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BE56" w14:textId="77777777" w:rsidR="004B6D7A" w:rsidRDefault="00000000">
      <w:pPr>
        <w:spacing w:after="604"/>
        <w:ind w:left="-5"/>
      </w:pPr>
      <w:r>
        <w:t>ASSIGNMENT(SE)</w:t>
      </w:r>
    </w:p>
    <w:p w14:paraId="7902C22E" w14:textId="77777777" w:rsidR="004B6D7A" w:rsidRDefault="00000000">
      <w:pPr>
        <w:spacing w:after="604"/>
        <w:ind w:left="-5"/>
      </w:pPr>
      <w:r>
        <w:t>MODULE-1(SDLC)</w:t>
      </w:r>
    </w:p>
    <w:p w14:paraId="79E04FD9" w14:textId="77777777" w:rsidR="004B6D7A" w:rsidRDefault="00000000">
      <w:pPr>
        <w:ind w:left="-5"/>
      </w:pPr>
      <w:r>
        <w:t xml:space="preserve">1.What is </w:t>
      </w:r>
      <w:proofErr w:type="spellStart"/>
      <w:proofErr w:type="gramStart"/>
      <w:r>
        <w:t>software?what</w:t>
      </w:r>
      <w:proofErr w:type="spellEnd"/>
      <w:proofErr w:type="gramEnd"/>
      <w:r>
        <w:t xml:space="preserve"> is software engineering?</w:t>
      </w:r>
    </w:p>
    <w:p w14:paraId="2D6442D3" w14:textId="77777777" w:rsidR="004B6D7A" w:rsidRDefault="00000000">
      <w:pPr>
        <w:numPr>
          <w:ilvl w:val="0"/>
          <w:numId w:val="1"/>
        </w:numPr>
        <w:ind w:hanging="117"/>
      </w:pPr>
      <w:r>
        <w:t xml:space="preserve">Software is a collection of </w:t>
      </w:r>
      <w:proofErr w:type="spellStart"/>
      <w:proofErr w:type="gramStart"/>
      <w:r>
        <w:t>instruction,information</w:t>
      </w:r>
      <w:proofErr w:type="spellEnd"/>
      <w:proofErr w:type="gramEnd"/>
      <w:r>
        <w:t xml:space="preserve"> and data.</w:t>
      </w:r>
    </w:p>
    <w:p w14:paraId="7A647064" w14:textId="77777777" w:rsidR="004B6D7A" w:rsidRDefault="00000000">
      <w:pPr>
        <w:numPr>
          <w:ilvl w:val="0"/>
          <w:numId w:val="1"/>
        </w:numPr>
        <w:ind w:hanging="117"/>
      </w:pPr>
      <w:proofErr w:type="gramStart"/>
      <w:r>
        <w:t>Also</w:t>
      </w:r>
      <w:proofErr w:type="gramEnd"/>
      <w:r>
        <w:t xml:space="preserve"> we can say the collection of programs.</w:t>
      </w:r>
    </w:p>
    <w:p w14:paraId="7A38A110" w14:textId="77777777" w:rsidR="004B6D7A" w:rsidRDefault="00000000">
      <w:pPr>
        <w:numPr>
          <w:ilvl w:val="0"/>
          <w:numId w:val="1"/>
        </w:numPr>
        <w:ind w:hanging="117"/>
      </w:pPr>
      <w:r>
        <w:t xml:space="preserve">It is logical component of </w:t>
      </w:r>
      <w:proofErr w:type="spellStart"/>
      <w:proofErr w:type="gramStart"/>
      <w:r>
        <w:t>computer,which</w:t>
      </w:r>
      <w:proofErr w:type="spellEnd"/>
      <w:proofErr w:type="gramEnd"/>
      <w:r>
        <w:t xml:space="preserve"> cannot touch.</w:t>
      </w:r>
    </w:p>
    <w:p w14:paraId="6987E303" w14:textId="77777777" w:rsidR="004B6D7A" w:rsidRDefault="00000000">
      <w:pPr>
        <w:numPr>
          <w:ilvl w:val="0"/>
          <w:numId w:val="1"/>
        </w:numPr>
        <w:ind w:hanging="117"/>
      </w:pPr>
      <w:r>
        <w:t>It includes different types of Software.</w:t>
      </w:r>
    </w:p>
    <w:p w14:paraId="1D1CE234" w14:textId="77777777" w:rsidR="004B6D7A" w:rsidRDefault="00000000">
      <w:pPr>
        <w:numPr>
          <w:ilvl w:val="0"/>
          <w:numId w:val="1"/>
        </w:numPr>
        <w:ind w:hanging="117"/>
      </w:pPr>
      <w:r>
        <w:t>there are as follow:</w:t>
      </w:r>
    </w:p>
    <w:p w14:paraId="781E9EE2" w14:textId="77777777" w:rsidR="004B6D7A" w:rsidRDefault="00000000">
      <w:pPr>
        <w:ind w:left="-5"/>
      </w:pPr>
      <w:r>
        <w:t xml:space="preserve">  -</w:t>
      </w:r>
      <w:proofErr w:type="gramStart"/>
      <w:r>
        <w:t>&gt;(</w:t>
      </w:r>
      <w:proofErr w:type="gramEnd"/>
      <w:r>
        <w:t>1) System Software</w:t>
      </w:r>
    </w:p>
    <w:p w14:paraId="49C23492" w14:textId="77777777" w:rsidR="004B6D7A" w:rsidRDefault="00000000">
      <w:pPr>
        <w:spacing w:after="450" w:line="402" w:lineRule="auto"/>
        <w:ind w:left="-5" w:right="6153"/>
      </w:pPr>
      <w:r>
        <w:t xml:space="preserve">  -</w:t>
      </w:r>
      <w:proofErr w:type="gramStart"/>
      <w:r>
        <w:t>&gt;(</w:t>
      </w:r>
      <w:proofErr w:type="gramEnd"/>
      <w:r>
        <w:t>2) Application Software   -&gt;(3) Programming Software</w:t>
      </w:r>
    </w:p>
    <w:p w14:paraId="3A67913E" w14:textId="77777777" w:rsidR="004B6D7A" w:rsidRDefault="00000000">
      <w:pPr>
        <w:ind w:left="-5"/>
      </w:pPr>
      <w:r>
        <w:t>Software Engineering:</w:t>
      </w:r>
    </w:p>
    <w:p w14:paraId="323BC6F3" w14:textId="77777777" w:rsidR="004B6D7A" w:rsidRDefault="00000000">
      <w:pPr>
        <w:numPr>
          <w:ilvl w:val="0"/>
          <w:numId w:val="1"/>
        </w:numPr>
        <w:spacing w:after="80" w:line="331" w:lineRule="auto"/>
        <w:ind w:hanging="117"/>
      </w:pPr>
      <w:r>
        <w:t xml:space="preserve">Software Engineering is the learn about software that is, </w:t>
      </w:r>
      <w:proofErr w:type="spellStart"/>
      <w:r>
        <w:t>its</w:t>
      </w:r>
      <w:proofErr w:type="spellEnd"/>
      <w:r>
        <w:t xml:space="preserve"> how </w:t>
      </w:r>
      <w:proofErr w:type="gramStart"/>
      <w:r>
        <w:t>works ,</w:t>
      </w:r>
      <w:proofErr w:type="gramEnd"/>
      <w:r>
        <w:t xml:space="preserve"> which component was used    in made of Software. which recommendation for Software making.</w:t>
      </w:r>
    </w:p>
    <w:p w14:paraId="3A4C206F" w14:textId="77777777" w:rsidR="004B6D7A" w:rsidRDefault="00000000">
      <w:pPr>
        <w:numPr>
          <w:ilvl w:val="0"/>
          <w:numId w:val="1"/>
        </w:numPr>
        <w:spacing w:after="80" w:line="331" w:lineRule="auto"/>
        <w:ind w:hanging="117"/>
      </w:pPr>
      <w:r>
        <w:t>it gives knowledge about basic things which require to know before becoming or learning any course    which relates to software.</w:t>
      </w:r>
    </w:p>
    <w:p w14:paraId="15851918" w14:textId="77777777" w:rsidR="004B6D7A" w:rsidRDefault="00000000">
      <w:pPr>
        <w:numPr>
          <w:ilvl w:val="0"/>
          <w:numId w:val="1"/>
        </w:numPr>
        <w:ind w:hanging="117"/>
      </w:pPr>
      <w:r>
        <w:t xml:space="preserve">It </w:t>
      </w:r>
      <w:proofErr w:type="gramStart"/>
      <w:r>
        <w:t>learn</w:t>
      </w:r>
      <w:proofErr w:type="gramEnd"/>
      <w:r>
        <w:t xml:space="preserve"> </w:t>
      </w:r>
      <w:proofErr w:type="spellStart"/>
      <w:r>
        <w:t>ablut</w:t>
      </w:r>
      <w:proofErr w:type="spellEnd"/>
      <w:r>
        <w:t xml:space="preserve"> basic fundamental to require for becoming any Software </w:t>
      </w:r>
      <w:proofErr w:type="spellStart"/>
      <w:r>
        <w:t>enginner</w:t>
      </w:r>
      <w:proofErr w:type="spellEnd"/>
      <w:r>
        <w:t>.</w:t>
      </w:r>
    </w:p>
    <w:p w14:paraId="2E206E3C" w14:textId="77777777" w:rsidR="004B6D7A" w:rsidRDefault="00000000">
      <w:pPr>
        <w:numPr>
          <w:ilvl w:val="0"/>
          <w:numId w:val="1"/>
        </w:numPr>
        <w:ind w:hanging="117"/>
      </w:pPr>
      <w:r>
        <w:t>In that learn or creating small or single web page.</w:t>
      </w:r>
    </w:p>
    <w:p w14:paraId="2D31B656" w14:textId="77777777" w:rsidR="004B6D7A" w:rsidRDefault="00000000">
      <w:pPr>
        <w:numPr>
          <w:ilvl w:val="0"/>
          <w:numId w:val="1"/>
        </w:numPr>
        <w:spacing w:after="1504"/>
        <w:ind w:hanging="117"/>
      </w:pPr>
      <w:r>
        <w:t xml:space="preserve">It is </w:t>
      </w:r>
      <w:proofErr w:type="spellStart"/>
      <w:r>
        <w:t>imporant</w:t>
      </w:r>
      <w:proofErr w:type="spellEnd"/>
      <w:r>
        <w:t xml:space="preserve"> thing to </w:t>
      </w:r>
      <w:proofErr w:type="spellStart"/>
      <w:r>
        <w:t>knoe</w:t>
      </w:r>
      <w:proofErr w:type="spellEnd"/>
      <w:r>
        <w:t xml:space="preserve"> all the IT or COMPUTER Engineering.</w:t>
      </w:r>
    </w:p>
    <w:p w14:paraId="672CC01B" w14:textId="77777777" w:rsidR="004B6D7A" w:rsidRDefault="00000000">
      <w:pPr>
        <w:ind w:left="-5"/>
      </w:pPr>
      <w:r>
        <w:t>2.Explain Types of Software.</w:t>
      </w:r>
    </w:p>
    <w:p w14:paraId="3AD2B4DC" w14:textId="77777777" w:rsidR="004B6D7A" w:rsidRDefault="00000000">
      <w:pPr>
        <w:ind w:left="-5"/>
      </w:pPr>
      <w:r>
        <w:t xml:space="preserve"> -There are types of Software:</w:t>
      </w:r>
    </w:p>
    <w:p w14:paraId="407128B9" w14:textId="77777777" w:rsidR="004B6D7A" w:rsidRDefault="00000000">
      <w:pPr>
        <w:numPr>
          <w:ilvl w:val="0"/>
          <w:numId w:val="2"/>
        </w:numPr>
        <w:ind w:hanging="334"/>
      </w:pPr>
      <w:r>
        <w:t>System Software</w:t>
      </w:r>
    </w:p>
    <w:p w14:paraId="50342204" w14:textId="77777777" w:rsidR="004B6D7A" w:rsidRDefault="00000000">
      <w:pPr>
        <w:numPr>
          <w:ilvl w:val="0"/>
          <w:numId w:val="2"/>
        </w:numPr>
        <w:ind w:hanging="334"/>
      </w:pPr>
      <w:r>
        <w:t>Application Software</w:t>
      </w:r>
    </w:p>
    <w:p w14:paraId="7B09C100" w14:textId="77777777" w:rsidR="004B6D7A" w:rsidRDefault="00000000">
      <w:pPr>
        <w:numPr>
          <w:ilvl w:val="0"/>
          <w:numId w:val="2"/>
        </w:numPr>
        <w:ind w:hanging="334"/>
      </w:pPr>
      <w:proofErr w:type="spellStart"/>
      <w:r>
        <w:t>Pragramming</w:t>
      </w:r>
      <w:proofErr w:type="spellEnd"/>
      <w:r>
        <w:t xml:space="preserve"> Software</w:t>
      </w:r>
    </w:p>
    <w:p w14:paraId="403E1D21" w14:textId="77777777" w:rsidR="004B6D7A" w:rsidRDefault="00000000">
      <w:pPr>
        <w:ind w:left="-5"/>
      </w:pPr>
      <w:r>
        <w:t xml:space="preserve">  (</w:t>
      </w:r>
      <w:proofErr w:type="spellStart"/>
      <w:r>
        <w:t>i</w:t>
      </w:r>
      <w:proofErr w:type="spellEnd"/>
      <w:r>
        <w:t>) System Software:</w:t>
      </w:r>
    </w:p>
    <w:p w14:paraId="29F045D8" w14:textId="77777777" w:rsidR="004B6D7A" w:rsidRDefault="00000000">
      <w:pPr>
        <w:numPr>
          <w:ilvl w:val="0"/>
          <w:numId w:val="3"/>
        </w:numPr>
        <w:ind w:hanging="117"/>
      </w:pPr>
      <w:r>
        <w:lastRenderedPageBreak/>
        <w:t>System Software is designed to operate the hardware of computer.</w:t>
      </w:r>
    </w:p>
    <w:p w14:paraId="01B4348F" w14:textId="77777777" w:rsidR="004B6D7A" w:rsidRDefault="00000000">
      <w:pPr>
        <w:numPr>
          <w:ilvl w:val="0"/>
          <w:numId w:val="3"/>
        </w:numPr>
        <w:ind w:hanging="117"/>
      </w:pPr>
      <w:r>
        <w:t xml:space="preserve">It also </w:t>
      </w:r>
      <w:proofErr w:type="gramStart"/>
      <w:r>
        <w:t>provide</w:t>
      </w:r>
      <w:proofErr w:type="gramEnd"/>
      <w:r>
        <w:t xml:space="preserve"> the platform for running Application software.</w:t>
      </w:r>
    </w:p>
    <w:p w14:paraId="7950F131" w14:textId="77777777" w:rsidR="004B6D7A" w:rsidRDefault="00000000">
      <w:pPr>
        <w:spacing w:after="160" w:line="259" w:lineRule="auto"/>
        <w:ind w:left="0" w:firstLine="0"/>
      </w:pPr>
      <w:r>
        <w:t xml:space="preserve">     </w:t>
      </w:r>
    </w:p>
    <w:p w14:paraId="3141DB31" w14:textId="77777777" w:rsidR="004B6D7A" w:rsidRDefault="00000000">
      <w:pPr>
        <w:ind w:left="-5"/>
      </w:pPr>
      <w:r>
        <w:t xml:space="preserve">     (a) Operating System:</w:t>
      </w:r>
    </w:p>
    <w:p w14:paraId="4682B10E" w14:textId="77777777" w:rsidR="004B6D7A" w:rsidRDefault="00000000">
      <w:pPr>
        <w:spacing w:after="604"/>
        <w:ind w:left="-5"/>
      </w:pPr>
      <w:r>
        <w:t xml:space="preserve">      - It is the interaction between the hardware and software. </w:t>
      </w:r>
      <w:proofErr w:type="spellStart"/>
      <w:proofErr w:type="gramStart"/>
      <w:r>
        <w:t>Ex:windows</w:t>
      </w:r>
      <w:proofErr w:type="gramEnd"/>
      <w:r>
        <w:t>-Xp,linux,dos,etc</w:t>
      </w:r>
      <w:proofErr w:type="spellEnd"/>
      <w:r>
        <w:t>..</w:t>
      </w:r>
    </w:p>
    <w:p w14:paraId="1ECF4027" w14:textId="77777777" w:rsidR="004B6D7A" w:rsidRDefault="00000000">
      <w:pPr>
        <w:ind w:left="-5"/>
      </w:pPr>
      <w:r>
        <w:t xml:space="preserve">  (ii) Application Software:</w:t>
      </w:r>
    </w:p>
    <w:p w14:paraId="0FDCD863" w14:textId="77777777" w:rsidR="004B6D7A" w:rsidRDefault="00000000">
      <w:pPr>
        <w:numPr>
          <w:ilvl w:val="0"/>
          <w:numId w:val="4"/>
        </w:numPr>
        <w:ind w:hanging="117"/>
      </w:pPr>
      <w:r>
        <w:t>Application software is designed to perform specific user application or we can say the specific purpose.</w:t>
      </w:r>
    </w:p>
    <w:p w14:paraId="2665F4A1" w14:textId="77777777" w:rsidR="004B6D7A" w:rsidRDefault="00000000">
      <w:pPr>
        <w:numPr>
          <w:ilvl w:val="0"/>
          <w:numId w:val="4"/>
        </w:numPr>
        <w:ind w:hanging="117"/>
      </w:pPr>
      <w:r>
        <w:t>there are 3 types of application software:</w:t>
      </w:r>
    </w:p>
    <w:p w14:paraId="306693D7" w14:textId="77777777" w:rsidR="004B6D7A" w:rsidRDefault="00000000">
      <w:pPr>
        <w:numPr>
          <w:ilvl w:val="0"/>
          <w:numId w:val="5"/>
        </w:numPr>
        <w:ind w:hanging="299"/>
      </w:pPr>
      <w:r>
        <w:t>Desktop Application</w:t>
      </w:r>
    </w:p>
    <w:p w14:paraId="6A42604A" w14:textId="77777777" w:rsidR="004B6D7A" w:rsidRDefault="00000000">
      <w:pPr>
        <w:numPr>
          <w:ilvl w:val="0"/>
          <w:numId w:val="5"/>
        </w:numPr>
        <w:ind w:hanging="299"/>
      </w:pPr>
      <w:r>
        <w:t>Mobile Application</w:t>
      </w:r>
    </w:p>
    <w:p w14:paraId="0F74F823" w14:textId="77777777" w:rsidR="004B6D7A" w:rsidRDefault="00000000">
      <w:pPr>
        <w:numPr>
          <w:ilvl w:val="0"/>
          <w:numId w:val="5"/>
        </w:numPr>
        <w:spacing w:after="604"/>
        <w:ind w:hanging="299"/>
      </w:pPr>
      <w:r>
        <w:t>Web Application</w:t>
      </w:r>
    </w:p>
    <w:p w14:paraId="156016DB" w14:textId="77777777" w:rsidR="004B6D7A" w:rsidRDefault="00000000">
      <w:pPr>
        <w:ind w:left="-5"/>
      </w:pPr>
      <w:r>
        <w:t xml:space="preserve">     (a) Desktop Application:</w:t>
      </w:r>
    </w:p>
    <w:p w14:paraId="2259959E" w14:textId="77777777" w:rsidR="004B6D7A" w:rsidRDefault="00000000">
      <w:pPr>
        <w:numPr>
          <w:ilvl w:val="0"/>
          <w:numId w:val="6"/>
        </w:numPr>
        <w:ind w:hanging="117"/>
      </w:pPr>
      <w:r>
        <w:t xml:space="preserve">they works only </w:t>
      </w:r>
      <w:proofErr w:type="spellStart"/>
      <w:proofErr w:type="gramStart"/>
      <w:r>
        <w:t>laptop,computers</w:t>
      </w:r>
      <w:proofErr w:type="spellEnd"/>
      <w:proofErr w:type="gramEnd"/>
      <w:r>
        <w:t>.</w:t>
      </w:r>
    </w:p>
    <w:p w14:paraId="61CDA1DE" w14:textId="77777777" w:rsidR="004B6D7A" w:rsidRDefault="00000000">
      <w:pPr>
        <w:numPr>
          <w:ilvl w:val="0"/>
          <w:numId w:val="6"/>
        </w:numPr>
        <w:spacing w:after="604"/>
        <w:ind w:hanging="117"/>
      </w:pPr>
      <w:proofErr w:type="spellStart"/>
      <w:proofErr w:type="gramStart"/>
      <w:r>
        <w:t>Ex:Microsoft</w:t>
      </w:r>
      <w:proofErr w:type="spellEnd"/>
      <w:proofErr w:type="gramEnd"/>
      <w:r>
        <w:t xml:space="preserve"> </w:t>
      </w:r>
      <w:proofErr w:type="spellStart"/>
      <w:r>
        <w:t>office,oracle</w:t>
      </w:r>
      <w:proofErr w:type="spellEnd"/>
    </w:p>
    <w:p w14:paraId="28C7A8D4" w14:textId="77777777" w:rsidR="004B6D7A" w:rsidRDefault="00000000">
      <w:pPr>
        <w:ind w:left="-5"/>
      </w:pPr>
      <w:r>
        <w:t xml:space="preserve">     (b) Mobile Application:</w:t>
      </w:r>
    </w:p>
    <w:p w14:paraId="0EA48511" w14:textId="77777777" w:rsidR="004B6D7A" w:rsidRDefault="00000000">
      <w:pPr>
        <w:numPr>
          <w:ilvl w:val="0"/>
          <w:numId w:val="7"/>
        </w:numPr>
        <w:ind w:hanging="117"/>
      </w:pPr>
      <w:r>
        <w:t>It only works on mobile.</w:t>
      </w:r>
    </w:p>
    <w:p w14:paraId="58918B8E" w14:textId="77777777" w:rsidR="004B6D7A" w:rsidRDefault="00000000">
      <w:pPr>
        <w:numPr>
          <w:ilvl w:val="0"/>
          <w:numId w:val="7"/>
        </w:numPr>
        <w:spacing w:after="604"/>
        <w:ind w:hanging="117"/>
      </w:pPr>
      <w:proofErr w:type="spellStart"/>
      <w:proofErr w:type="gramStart"/>
      <w:r>
        <w:t>Ex:Instagram</w:t>
      </w:r>
      <w:proofErr w:type="gramEnd"/>
      <w:r>
        <w:t>,facebook,whatsapp,twitter,etc</w:t>
      </w:r>
      <w:proofErr w:type="spellEnd"/>
      <w:r>
        <w:t>.</w:t>
      </w:r>
    </w:p>
    <w:p w14:paraId="62A3B122" w14:textId="77777777" w:rsidR="004B6D7A" w:rsidRDefault="00000000">
      <w:pPr>
        <w:ind w:left="-5"/>
      </w:pPr>
      <w:r>
        <w:t xml:space="preserve">     (c) Web Application</w:t>
      </w:r>
    </w:p>
    <w:p w14:paraId="3CCF4A6E" w14:textId="77777777" w:rsidR="004B6D7A" w:rsidRDefault="00000000">
      <w:pPr>
        <w:numPr>
          <w:ilvl w:val="0"/>
          <w:numId w:val="8"/>
        </w:numPr>
        <w:ind w:hanging="117"/>
      </w:pPr>
      <w:r>
        <w:t xml:space="preserve">they </w:t>
      </w:r>
      <w:proofErr w:type="gramStart"/>
      <w:r>
        <w:t>works</w:t>
      </w:r>
      <w:proofErr w:type="gramEnd"/>
      <w:r>
        <w:t xml:space="preserve"> on only web browser which is in both mobile and computers.</w:t>
      </w:r>
    </w:p>
    <w:p w14:paraId="77673912" w14:textId="77777777" w:rsidR="004B6D7A" w:rsidRDefault="00000000">
      <w:pPr>
        <w:numPr>
          <w:ilvl w:val="0"/>
          <w:numId w:val="8"/>
        </w:numPr>
        <w:ind w:hanging="117"/>
      </w:pPr>
      <w:r>
        <w:t>Web browser is the platform where websites are run.</w:t>
      </w:r>
    </w:p>
    <w:p w14:paraId="4E0562F2" w14:textId="77777777" w:rsidR="004B6D7A" w:rsidRDefault="00000000">
      <w:pPr>
        <w:numPr>
          <w:ilvl w:val="0"/>
          <w:numId w:val="8"/>
        </w:numPr>
        <w:spacing w:after="604"/>
        <w:ind w:hanging="117"/>
      </w:pPr>
      <w:r>
        <w:t xml:space="preserve">Ex: </w:t>
      </w:r>
      <w:proofErr w:type="gramStart"/>
      <w:r>
        <w:t>Chrome ,</w:t>
      </w:r>
      <w:proofErr w:type="spellStart"/>
      <w:r>
        <w:t>Mozila</w:t>
      </w:r>
      <w:proofErr w:type="spellEnd"/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, edge ,etc.</w:t>
      </w:r>
    </w:p>
    <w:p w14:paraId="3FB1BE0C" w14:textId="77777777" w:rsidR="004B6D7A" w:rsidRDefault="00000000">
      <w:pPr>
        <w:ind w:left="-5"/>
      </w:pPr>
      <w:r>
        <w:t xml:space="preserve">  (iii) Programming Application:</w:t>
      </w:r>
    </w:p>
    <w:p w14:paraId="20D4ADED" w14:textId="77777777" w:rsidR="004B6D7A" w:rsidRDefault="00000000">
      <w:pPr>
        <w:numPr>
          <w:ilvl w:val="0"/>
          <w:numId w:val="9"/>
        </w:numPr>
        <w:ind w:hanging="117"/>
      </w:pPr>
      <w:r>
        <w:t xml:space="preserve">It is Application where </w:t>
      </w:r>
      <w:proofErr w:type="spellStart"/>
      <w:r>
        <w:t>programe</w:t>
      </w:r>
      <w:proofErr w:type="spellEnd"/>
      <w:r>
        <w:t xml:space="preserve"> is execute.</w:t>
      </w:r>
    </w:p>
    <w:p w14:paraId="1A210F3A" w14:textId="77777777" w:rsidR="004B6D7A" w:rsidRDefault="00000000">
      <w:pPr>
        <w:numPr>
          <w:ilvl w:val="0"/>
          <w:numId w:val="9"/>
        </w:numPr>
        <w:ind w:hanging="117"/>
      </w:pPr>
      <w:r>
        <w:t xml:space="preserve">Ex: </w:t>
      </w:r>
      <w:proofErr w:type="spellStart"/>
      <w:proofErr w:type="gramStart"/>
      <w:r>
        <w:t>Compiler,Interpreter</w:t>
      </w:r>
      <w:proofErr w:type="spellEnd"/>
      <w:proofErr w:type="gramEnd"/>
    </w:p>
    <w:p w14:paraId="0151EB68" w14:textId="77777777" w:rsidR="004B6D7A" w:rsidRDefault="00000000">
      <w:pPr>
        <w:ind w:left="-5"/>
      </w:pPr>
      <w:r>
        <w:t xml:space="preserve">      Compiler: It is the Software which execute all lines of </w:t>
      </w:r>
      <w:proofErr w:type="spellStart"/>
      <w:r>
        <w:t>programe</w:t>
      </w:r>
      <w:proofErr w:type="spellEnd"/>
      <w:r>
        <w:t xml:space="preserve"> than after shows the errors.</w:t>
      </w:r>
    </w:p>
    <w:p w14:paraId="3EC0A543" w14:textId="77777777" w:rsidR="004B6D7A" w:rsidRDefault="00000000">
      <w:pPr>
        <w:ind w:left="-5"/>
      </w:pPr>
      <w:r>
        <w:lastRenderedPageBreak/>
        <w:t xml:space="preserve">      </w:t>
      </w:r>
      <w:proofErr w:type="gramStart"/>
      <w:r>
        <w:t>Interpreter :</w:t>
      </w:r>
      <w:proofErr w:type="gramEnd"/>
      <w:r>
        <w:t xml:space="preserve"> It is the programming software which execute the </w:t>
      </w:r>
      <w:proofErr w:type="spellStart"/>
      <w:r>
        <w:t>programe</w:t>
      </w:r>
      <w:proofErr w:type="spellEnd"/>
      <w:r>
        <w:t xml:space="preserve"> line to line when it found error</w:t>
      </w:r>
    </w:p>
    <w:p w14:paraId="7F90C2D2" w14:textId="77777777" w:rsidR="004B6D7A" w:rsidRDefault="00000000">
      <w:pPr>
        <w:spacing w:after="1054"/>
        <w:ind w:left="-5"/>
      </w:pPr>
      <w:r>
        <w:t xml:space="preserve">                    than it </w:t>
      </w:r>
      <w:proofErr w:type="gramStart"/>
      <w:r>
        <w:t>stop</w:t>
      </w:r>
      <w:proofErr w:type="gramEnd"/>
      <w:r>
        <w:t xml:space="preserve"> that line not run after the error is not clear.</w:t>
      </w:r>
    </w:p>
    <w:p w14:paraId="6F8EE287" w14:textId="77777777" w:rsidR="004B6D7A" w:rsidRDefault="00000000">
      <w:pPr>
        <w:ind w:left="-5"/>
      </w:pPr>
      <w:r>
        <w:t xml:space="preserve">3. What is </w:t>
      </w:r>
      <w:proofErr w:type="gramStart"/>
      <w:r>
        <w:t>SDLC ?</w:t>
      </w:r>
      <w:proofErr w:type="gramEnd"/>
      <w:r>
        <w:t xml:space="preserve"> Explain each phase of SDLC.</w:t>
      </w:r>
    </w:p>
    <w:p w14:paraId="57955924" w14:textId="77777777" w:rsidR="004B6D7A" w:rsidRDefault="00000000">
      <w:pPr>
        <w:numPr>
          <w:ilvl w:val="0"/>
          <w:numId w:val="10"/>
        </w:numPr>
        <w:ind w:hanging="117"/>
      </w:pPr>
      <w:r>
        <w:t>SDLC is the methodology for creating high-quality software.</w:t>
      </w:r>
    </w:p>
    <w:p w14:paraId="17899CE9" w14:textId="77777777" w:rsidR="004B6D7A" w:rsidRDefault="00000000">
      <w:pPr>
        <w:numPr>
          <w:ilvl w:val="0"/>
          <w:numId w:val="10"/>
        </w:numPr>
        <w:ind w:hanging="117"/>
      </w:pPr>
      <w:r>
        <w:t xml:space="preserve">Software Development Life </w:t>
      </w:r>
      <w:proofErr w:type="gramStart"/>
      <w:r>
        <w:t>Cycle(</w:t>
      </w:r>
      <w:proofErr w:type="gramEnd"/>
      <w:r>
        <w:t>SDLC) is systematic process by software developer to design a software .</w:t>
      </w:r>
    </w:p>
    <w:p w14:paraId="15556087" w14:textId="77777777" w:rsidR="004B6D7A" w:rsidRDefault="00000000">
      <w:pPr>
        <w:ind w:left="-5"/>
      </w:pPr>
      <w:r>
        <w:t xml:space="preserve">   that processes such as </w:t>
      </w:r>
      <w:proofErr w:type="spellStart"/>
      <w:proofErr w:type="gramStart"/>
      <w:r>
        <w:t>planning,analysis</w:t>
      </w:r>
      <w:proofErr w:type="gramEnd"/>
      <w:r>
        <w:t>,design,implementation,testing,maintenance</w:t>
      </w:r>
      <w:proofErr w:type="spellEnd"/>
      <w:r>
        <w:t>.</w:t>
      </w:r>
    </w:p>
    <w:p w14:paraId="0764D245" w14:textId="77777777" w:rsidR="004B6D7A" w:rsidRDefault="00000000">
      <w:pPr>
        <w:spacing w:after="160" w:line="259" w:lineRule="auto"/>
        <w:ind w:left="0" w:firstLine="0"/>
      </w:pPr>
      <w:r>
        <w:t xml:space="preserve">   </w:t>
      </w:r>
    </w:p>
    <w:p w14:paraId="41E34F86" w14:textId="77777777" w:rsidR="004B6D7A" w:rsidRDefault="00000000">
      <w:pPr>
        <w:ind w:left="-5"/>
      </w:pPr>
      <w:r>
        <w:t xml:space="preserve">   (</w:t>
      </w:r>
      <w:proofErr w:type="spellStart"/>
      <w:r>
        <w:t>i</w:t>
      </w:r>
      <w:proofErr w:type="spellEnd"/>
      <w:r>
        <w:t xml:space="preserve">) </w:t>
      </w:r>
      <w:proofErr w:type="gramStart"/>
      <w:r>
        <w:t>Planning :</w:t>
      </w:r>
      <w:proofErr w:type="gramEnd"/>
    </w:p>
    <w:p w14:paraId="486E92D5" w14:textId="77777777" w:rsidR="004B6D7A" w:rsidRDefault="00000000">
      <w:pPr>
        <w:numPr>
          <w:ilvl w:val="0"/>
          <w:numId w:val="11"/>
        </w:numPr>
        <w:ind w:hanging="117"/>
      </w:pPr>
      <w:r>
        <w:t>It is the initial phase of SDLC.</w:t>
      </w:r>
    </w:p>
    <w:p w14:paraId="5503D656" w14:textId="77777777" w:rsidR="004B6D7A" w:rsidRDefault="00000000">
      <w:pPr>
        <w:numPr>
          <w:ilvl w:val="0"/>
          <w:numId w:val="11"/>
        </w:numPr>
        <w:ind w:hanging="117"/>
      </w:pPr>
      <w:r>
        <w:t>To create a software first we need to know what is the requirement of customer or client.</w:t>
      </w:r>
    </w:p>
    <w:p w14:paraId="0F427CBC" w14:textId="77777777" w:rsidR="004B6D7A" w:rsidRDefault="00000000">
      <w:pPr>
        <w:ind w:left="-5"/>
      </w:pPr>
      <w:r>
        <w:t xml:space="preserve">      </w:t>
      </w:r>
      <w:proofErr w:type="spellStart"/>
      <w:r>
        <w:t>and than</w:t>
      </w:r>
      <w:proofErr w:type="spellEnd"/>
      <w:r>
        <w:t xml:space="preserve"> after we gathering the requirement of customer </w:t>
      </w:r>
      <w:proofErr w:type="spellStart"/>
      <w:r>
        <w:t>and than</w:t>
      </w:r>
      <w:proofErr w:type="spellEnd"/>
      <w:r>
        <w:t xml:space="preserve"> planning the software that how it </w:t>
      </w:r>
      <w:proofErr w:type="gramStart"/>
      <w:r>
        <w:t>look</w:t>
      </w:r>
      <w:proofErr w:type="gramEnd"/>
    </w:p>
    <w:p w14:paraId="04B7E376" w14:textId="77777777" w:rsidR="004B6D7A" w:rsidRDefault="00000000">
      <w:pPr>
        <w:numPr>
          <w:ilvl w:val="0"/>
          <w:numId w:val="11"/>
        </w:numPr>
        <w:spacing w:after="604"/>
        <w:ind w:hanging="117"/>
      </w:pPr>
      <w:r>
        <w:t xml:space="preserve">This includes the </w:t>
      </w:r>
      <w:proofErr w:type="spellStart"/>
      <w:proofErr w:type="gramStart"/>
      <w:r>
        <w:t>scope,obejectives</w:t>
      </w:r>
      <w:proofErr w:type="gramEnd"/>
      <w:r>
        <w:t>,budget,timeline,etc</w:t>
      </w:r>
      <w:proofErr w:type="spellEnd"/>
      <w:r>
        <w:t>.</w:t>
      </w:r>
    </w:p>
    <w:p w14:paraId="1D9DCAF6" w14:textId="77777777" w:rsidR="004B6D7A" w:rsidRDefault="00000000">
      <w:pPr>
        <w:ind w:left="-5"/>
      </w:pPr>
      <w:r>
        <w:t xml:space="preserve">   (ii) </w:t>
      </w:r>
      <w:proofErr w:type="gramStart"/>
      <w:r>
        <w:t>Analysis :</w:t>
      </w:r>
      <w:proofErr w:type="gramEnd"/>
      <w:r>
        <w:t xml:space="preserve"> </w:t>
      </w:r>
    </w:p>
    <w:p w14:paraId="497FEF79" w14:textId="77777777" w:rsidR="004B6D7A" w:rsidRDefault="00000000">
      <w:pPr>
        <w:numPr>
          <w:ilvl w:val="0"/>
          <w:numId w:val="12"/>
        </w:numPr>
        <w:ind w:hanging="117"/>
      </w:pPr>
      <w:r>
        <w:t>In this phase involves the understanding about end-user needs and analysis of all requirement of customer.</w:t>
      </w:r>
    </w:p>
    <w:p w14:paraId="4C12BFF6" w14:textId="77777777" w:rsidR="004B6D7A" w:rsidRDefault="00000000">
      <w:pPr>
        <w:numPr>
          <w:ilvl w:val="0"/>
          <w:numId w:val="12"/>
        </w:numPr>
        <w:ind w:hanging="117"/>
      </w:pPr>
      <w:proofErr w:type="spellStart"/>
      <w:r>
        <w:t>Analysisabout</w:t>
      </w:r>
      <w:proofErr w:type="spellEnd"/>
      <w:r>
        <w:t xml:space="preserve"> market strategy which software or product is moving faster.</w:t>
      </w:r>
    </w:p>
    <w:p w14:paraId="065B1364" w14:textId="77777777" w:rsidR="004B6D7A" w:rsidRDefault="00000000">
      <w:pPr>
        <w:spacing w:after="160" w:line="259" w:lineRule="auto"/>
        <w:ind w:left="0" w:firstLine="0"/>
      </w:pPr>
      <w:r>
        <w:t xml:space="preserve">       </w:t>
      </w:r>
    </w:p>
    <w:p w14:paraId="6F03A0B1" w14:textId="77777777" w:rsidR="004B6D7A" w:rsidRDefault="00000000">
      <w:pPr>
        <w:ind w:left="-5"/>
      </w:pPr>
      <w:r>
        <w:t xml:space="preserve">   (iii) </w:t>
      </w:r>
      <w:proofErr w:type="gramStart"/>
      <w:r>
        <w:t>Design :</w:t>
      </w:r>
      <w:proofErr w:type="gramEnd"/>
    </w:p>
    <w:p w14:paraId="79389D6F" w14:textId="77777777" w:rsidR="004B6D7A" w:rsidRDefault="00000000">
      <w:pPr>
        <w:numPr>
          <w:ilvl w:val="0"/>
          <w:numId w:val="13"/>
        </w:numPr>
        <w:ind w:hanging="117"/>
      </w:pPr>
      <w:r>
        <w:t xml:space="preserve">In this phase the developer </w:t>
      </w:r>
      <w:proofErr w:type="gramStart"/>
      <w:r>
        <w:t>create</w:t>
      </w:r>
      <w:proofErr w:type="gramEnd"/>
      <w:r>
        <w:t xml:space="preserve"> a system architecture and base on that designed it.</w:t>
      </w:r>
    </w:p>
    <w:p w14:paraId="0BFCA456" w14:textId="77777777" w:rsidR="004B6D7A" w:rsidRDefault="00000000">
      <w:pPr>
        <w:numPr>
          <w:ilvl w:val="0"/>
          <w:numId w:val="13"/>
        </w:numPr>
        <w:ind w:hanging="117"/>
      </w:pPr>
      <w:r>
        <w:t>It involves the all basic of data structure that not affect the software.</w:t>
      </w:r>
    </w:p>
    <w:p w14:paraId="76393834" w14:textId="77777777" w:rsidR="004B6D7A" w:rsidRDefault="00000000">
      <w:pPr>
        <w:numPr>
          <w:ilvl w:val="0"/>
          <w:numId w:val="13"/>
        </w:numPr>
        <w:spacing w:after="604"/>
        <w:ind w:hanging="117"/>
      </w:pPr>
      <w:r>
        <w:t xml:space="preserve">the software is design as the </w:t>
      </w:r>
      <w:proofErr w:type="spellStart"/>
      <w:r>
        <w:t>customeer</w:t>
      </w:r>
      <w:proofErr w:type="spellEnd"/>
      <w:r>
        <w:t xml:space="preserve"> requirement.</w:t>
      </w:r>
    </w:p>
    <w:p w14:paraId="0C2E0F3E" w14:textId="77777777" w:rsidR="004B6D7A" w:rsidRDefault="00000000">
      <w:pPr>
        <w:ind w:left="-5"/>
      </w:pPr>
      <w:r>
        <w:t xml:space="preserve">   (iv) </w:t>
      </w:r>
      <w:proofErr w:type="gramStart"/>
      <w:r>
        <w:t>Implementation :</w:t>
      </w:r>
      <w:proofErr w:type="gramEnd"/>
    </w:p>
    <w:p w14:paraId="5E0B63CF" w14:textId="77777777" w:rsidR="004B6D7A" w:rsidRDefault="00000000">
      <w:pPr>
        <w:numPr>
          <w:ilvl w:val="0"/>
          <w:numId w:val="14"/>
        </w:numPr>
        <w:ind w:hanging="117"/>
      </w:pPr>
      <w:r>
        <w:t xml:space="preserve">In this </w:t>
      </w:r>
      <w:proofErr w:type="gramStart"/>
      <w:r>
        <w:t>phase ,</w:t>
      </w:r>
      <w:proofErr w:type="gramEnd"/>
      <w:r>
        <w:t xml:space="preserve"> the developer create a code that software occurs.</w:t>
      </w:r>
    </w:p>
    <w:p w14:paraId="7600F56E" w14:textId="77777777" w:rsidR="004B6D7A" w:rsidRDefault="00000000">
      <w:pPr>
        <w:numPr>
          <w:ilvl w:val="0"/>
          <w:numId w:val="14"/>
        </w:numPr>
        <w:ind w:hanging="117"/>
      </w:pPr>
      <w:r>
        <w:t xml:space="preserve">developer write a code than test the writing code that know the </w:t>
      </w:r>
      <w:proofErr w:type="spellStart"/>
      <w:r>
        <w:t>the</w:t>
      </w:r>
      <w:proofErr w:type="spellEnd"/>
      <w:r>
        <w:t xml:space="preserve"> code is perfectly fit on </w:t>
      </w:r>
      <w:proofErr w:type="gramStart"/>
      <w:r>
        <w:t>the their</w:t>
      </w:r>
      <w:proofErr w:type="gramEnd"/>
      <w:r>
        <w:t xml:space="preserve"> design or not.</w:t>
      </w:r>
    </w:p>
    <w:p w14:paraId="1DD4791F" w14:textId="77777777" w:rsidR="004B6D7A" w:rsidRDefault="00000000">
      <w:pPr>
        <w:spacing w:after="160" w:line="259" w:lineRule="auto"/>
        <w:ind w:left="0" w:firstLine="0"/>
      </w:pPr>
      <w:r>
        <w:lastRenderedPageBreak/>
        <w:t xml:space="preserve">     </w:t>
      </w:r>
    </w:p>
    <w:p w14:paraId="7B374CFC" w14:textId="77777777" w:rsidR="004B6D7A" w:rsidRDefault="00000000">
      <w:pPr>
        <w:ind w:left="-5"/>
      </w:pPr>
      <w:r>
        <w:t xml:space="preserve">   (v) </w:t>
      </w:r>
      <w:proofErr w:type="gramStart"/>
      <w:r>
        <w:t>Testing :</w:t>
      </w:r>
      <w:proofErr w:type="gramEnd"/>
    </w:p>
    <w:p w14:paraId="13915EA1" w14:textId="77777777" w:rsidR="004B6D7A" w:rsidRDefault="00000000">
      <w:pPr>
        <w:numPr>
          <w:ilvl w:val="0"/>
          <w:numId w:val="15"/>
        </w:numPr>
        <w:ind w:hanging="117"/>
      </w:pPr>
      <w:r>
        <w:t xml:space="preserve">In this phase, The software tested for </w:t>
      </w:r>
      <w:proofErr w:type="gramStart"/>
      <w:r>
        <w:t>bugs ,</w:t>
      </w:r>
      <w:proofErr w:type="gramEnd"/>
      <w:r>
        <w:t xml:space="preserve"> errors , overloading and other issues.</w:t>
      </w:r>
    </w:p>
    <w:p w14:paraId="4AE7FC5D" w14:textId="77777777" w:rsidR="004B6D7A" w:rsidRDefault="00000000">
      <w:pPr>
        <w:numPr>
          <w:ilvl w:val="0"/>
          <w:numId w:val="15"/>
        </w:numPr>
        <w:spacing w:after="604"/>
        <w:ind w:hanging="117"/>
      </w:pPr>
      <w:r>
        <w:t xml:space="preserve">different testing method are used. e.g., unit </w:t>
      </w:r>
      <w:proofErr w:type="spellStart"/>
      <w:proofErr w:type="gramStart"/>
      <w:r>
        <w:t>testing,integration</w:t>
      </w:r>
      <w:proofErr w:type="spellEnd"/>
      <w:proofErr w:type="gramEnd"/>
      <w:r>
        <w:t xml:space="preserve"> </w:t>
      </w:r>
      <w:proofErr w:type="spellStart"/>
      <w:r>
        <w:t>testing,system</w:t>
      </w:r>
      <w:proofErr w:type="spellEnd"/>
      <w:r>
        <w:t xml:space="preserve"> </w:t>
      </w:r>
      <w:proofErr w:type="spellStart"/>
      <w:r>
        <w:t>testing,etc</w:t>
      </w:r>
      <w:proofErr w:type="spellEnd"/>
      <w:r>
        <w:t>.</w:t>
      </w:r>
    </w:p>
    <w:p w14:paraId="40C94644" w14:textId="77777777" w:rsidR="004B6D7A" w:rsidRDefault="00000000">
      <w:pPr>
        <w:ind w:left="-5"/>
      </w:pPr>
      <w:r>
        <w:t xml:space="preserve">   (vi) </w:t>
      </w:r>
      <w:proofErr w:type="gramStart"/>
      <w:r>
        <w:t>Maintenance :</w:t>
      </w:r>
      <w:proofErr w:type="gramEnd"/>
    </w:p>
    <w:p w14:paraId="04996750" w14:textId="77777777" w:rsidR="004B6D7A" w:rsidRDefault="00000000">
      <w:pPr>
        <w:numPr>
          <w:ilvl w:val="0"/>
          <w:numId w:val="16"/>
        </w:numPr>
        <w:spacing w:after="80" w:line="331" w:lineRule="auto"/>
        <w:ind w:right="84" w:hanging="117"/>
      </w:pPr>
      <w:r>
        <w:t xml:space="preserve">After all phase will complete than it is enter. this phase involves the ongoing </w:t>
      </w:r>
      <w:proofErr w:type="gramStart"/>
      <w:r>
        <w:t>support ,</w:t>
      </w:r>
      <w:proofErr w:type="gramEnd"/>
      <w:r>
        <w:t xml:space="preserve"> updates , solution of      bugs or some error after some time will pass. </w:t>
      </w:r>
    </w:p>
    <w:p w14:paraId="0C1D1BEB" w14:textId="77777777" w:rsidR="004B6D7A" w:rsidRDefault="00000000">
      <w:pPr>
        <w:numPr>
          <w:ilvl w:val="0"/>
          <w:numId w:val="16"/>
        </w:numPr>
        <w:spacing w:after="604"/>
        <w:ind w:right="84" w:hanging="117"/>
      </w:pPr>
      <w:r>
        <w:t xml:space="preserve">It </w:t>
      </w:r>
      <w:proofErr w:type="gramStart"/>
      <w:r>
        <w:t>ensure</w:t>
      </w:r>
      <w:proofErr w:type="gramEnd"/>
      <w:r>
        <w:t xml:space="preserve"> that the software will reliable and up to date.</w:t>
      </w:r>
    </w:p>
    <w:p w14:paraId="53C4AE28" w14:textId="77777777" w:rsidR="004B6D7A" w:rsidRDefault="00000000">
      <w:pPr>
        <w:ind w:left="-5"/>
      </w:pPr>
      <w:r>
        <w:t xml:space="preserve">4. What is </w:t>
      </w:r>
      <w:proofErr w:type="gramStart"/>
      <w:r>
        <w:t>DFD ?</w:t>
      </w:r>
      <w:proofErr w:type="gramEnd"/>
      <w:r>
        <w:t xml:space="preserve"> create DFD diagram on Flipkart.</w:t>
      </w:r>
    </w:p>
    <w:p w14:paraId="3B5A1FAE" w14:textId="77777777" w:rsidR="004B6D7A" w:rsidRDefault="00000000">
      <w:pPr>
        <w:numPr>
          <w:ilvl w:val="0"/>
          <w:numId w:val="17"/>
        </w:numPr>
        <w:ind w:hanging="117"/>
      </w:pPr>
      <w:r>
        <w:t>DFD that means Data Flow Diagram.</w:t>
      </w:r>
    </w:p>
    <w:p w14:paraId="0B7E2650" w14:textId="77777777" w:rsidR="004B6D7A" w:rsidRDefault="00000000">
      <w:pPr>
        <w:numPr>
          <w:ilvl w:val="0"/>
          <w:numId w:val="17"/>
        </w:numPr>
        <w:spacing w:after="0" w:line="402" w:lineRule="auto"/>
        <w:ind w:hanging="117"/>
      </w:pPr>
      <w:r>
        <w:t>DFD is the graphical representation of how data flows within the system.   for ex. data where store, data sources.</w:t>
      </w:r>
    </w:p>
    <w:p w14:paraId="01908536" w14:textId="77777777" w:rsidR="004B6D7A" w:rsidRDefault="00000000">
      <w:pPr>
        <w:numPr>
          <w:ilvl w:val="0"/>
          <w:numId w:val="17"/>
        </w:numPr>
        <w:ind w:hanging="117"/>
      </w:pPr>
      <w:r>
        <w:t>creating a DFD that require elements:</w:t>
      </w:r>
    </w:p>
    <w:p w14:paraId="20531A4C" w14:textId="77777777" w:rsidR="004B6D7A" w:rsidRDefault="00000000">
      <w:pPr>
        <w:numPr>
          <w:ilvl w:val="0"/>
          <w:numId w:val="17"/>
        </w:numPr>
        <w:ind w:hanging="117"/>
      </w:pPr>
      <w:r>
        <w:t>External Entity</w:t>
      </w:r>
    </w:p>
    <w:p w14:paraId="2F24997F" w14:textId="77777777" w:rsidR="004B6D7A" w:rsidRDefault="00000000">
      <w:pPr>
        <w:numPr>
          <w:ilvl w:val="0"/>
          <w:numId w:val="17"/>
        </w:numPr>
        <w:ind w:hanging="117"/>
      </w:pPr>
      <w:r>
        <w:t>Process</w:t>
      </w:r>
    </w:p>
    <w:p w14:paraId="2A2171D8" w14:textId="77777777" w:rsidR="004B6D7A" w:rsidRDefault="00000000">
      <w:pPr>
        <w:numPr>
          <w:ilvl w:val="0"/>
          <w:numId w:val="17"/>
        </w:numPr>
        <w:ind w:hanging="117"/>
      </w:pPr>
      <w:r>
        <w:t>Data flow</w:t>
      </w:r>
    </w:p>
    <w:p w14:paraId="60193F59" w14:textId="77777777" w:rsidR="004B6D7A" w:rsidRDefault="00000000">
      <w:pPr>
        <w:numPr>
          <w:ilvl w:val="0"/>
          <w:numId w:val="17"/>
        </w:numPr>
        <w:ind w:hanging="117"/>
      </w:pPr>
      <w:r>
        <w:t>Data store</w:t>
      </w:r>
    </w:p>
    <w:p w14:paraId="43A033A7" w14:textId="77777777" w:rsidR="004B6D7A" w:rsidRDefault="00000000">
      <w:pPr>
        <w:spacing w:after="160" w:line="259" w:lineRule="auto"/>
        <w:ind w:left="0" w:firstLine="0"/>
      </w:pPr>
      <w:r>
        <w:t xml:space="preserve">  </w:t>
      </w:r>
    </w:p>
    <w:p w14:paraId="73EA68A1" w14:textId="77777777" w:rsidR="004B6D7A" w:rsidRDefault="00000000">
      <w:pPr>
        <w:spacing w:after="604"/>
        <w:ind w:left="-5"/>
      </w:pPr>
      <w:r>
        <w:t xml:space="preserve">  External </w:t>
      </w:r>
      <w:proofErr w:type="gramStart"/>
      <w:r>
        <w:t>Entity :</w:t>
      </w:r>
      <w:proofErr w:type="gramEnd"/>
      <w:r>
        <w:t xml:space="preserve"> It represent the which outside entity interact with it.</w:t>
      </w:r>
    </w:p>
    <w:p w14:paraId="02BCD5F6" w14:textId="77777777" w:rsidR="004B6D7A" w:rsidRDefault="00000000">
      <w:pPr>
        <w:spacing w:after="604"/>
        <w:ind w:left="-5"/>
      </w:pPr>
      <w:r>
        <w:t xml:space="preserve">  </w:t>
      </w:r>
      <w:proofErr w:type="gramStart"/>
      <w:r>
        <w:t>Process :</w:t>
      </w:r>
      <w:proofErr w:type="gramEnd"/>
      <w:r>
        <w:t xml:space="preserve"> process on which are the incoming data and produce the output.</w:t>
      </w:r>
    </w:p>
    <w:p w14:paraId="21690062" w14:textId="77777777" w:rsidR="004B6D7A" w:rsidRDefault="00000000">
      <w:pPr>
        <w:spacing w:after="604"/>
        <w:ind w:left="-5"/>
      </w:pPr>
      <w:r>
        <w:t xml:space="preserve">  Data </w:t>
      </w:r>
      <w:proofErr w:type="gramStart"/>
      <w:r>
        <w:t>Flow :</w:t>
      </w:r>
      <w:proofErr w:type="gramEnd"/>
      <w:r>
        <w:t xml:space="preserve"> It shows the movements of data between the processes , data store and external entity.</w:t>
      </w:r>
    </w:p>
    <w:p w14:paraId="5440640E" w14:textId="77777777" w:rsidR="004B6D7A" w:rsidRDefault="00000000">
      <w:pPr>
        <w:spacing w:after="604"/>
        <w:ind w:left="-5"/>
      </w:pPr>
      <w:r>
        <w:t xml:space="preserve">  Data </w:t>
      </w:r>
      <w:proofErr w:type="gramStart"/>
      <w:r>
        <w:t>Store :</w:t>
      </w:r>
      <w:proofErr w:type="gramEnd"/>
      <w:r>
        <w:t xml:space="preserve"> It is the database where data stores within the system.</w:t>
      </w:r>
    </w:p>
    <w:p w14:paraId="454B3D42" w14:textId="77777777" w:rsidR="004B6D7A" w:rsidRDefault="00000000">
      <w:pPr>
        <w:ind w:left="-5"/>
      </w:pPr>
      <w:r>
        <w:t xml:space="preserve">5. What is Flow </w:t>
      </w:r>
      <w:proofErr w:type="gramStart"/>
      <w:r>
        <w:t>Chart ?</w:t>
      </w:r>
      <w:proofErr w:type="gramEnd"/>
      <w:r>
        <w:t xml:space="preserve"> create a flow chart to make </w:t>
      </w:r>
      <w:proofErr w:type="spellStart"/>
      <w:r>
        <w:t>a</w:t>
      </w:r>
      <w:proofErr w:type="spellEnd"/>
      <w:r>
        <w:t xml:space="preserve"> addition of two numbers.</w:t>
      </w:r>
    </w:p>
    <w:p w14:paraId="7279F473" w14:textId="77777777" w:rsidR="004B6D7A" w:rsidRDefault="00000000">
      <w:pPr>
        <w:numPr>
          <w:ilvl w:val="0"/>
          <w:numId w:val="18"/>
        </w:numPr>
        <w:ind w:hanging="117"/>
      </w:pPr>
      <w:r>
        <w:t xml:space="preserve">Flow chart is a graphical representation of </w:t>
      </w:r>
      <w:proofErr w:type="spellStart"/>
      <w:proofErr w:type="gramStart"/>
      <w:r>
        <w:t>a</w:t>
      </w:r>
      <w:proofErr w:type="spellEnd"/>
      <w:proofErr w:type="gramEnd"/>
      <w:r>
        <w:t xml:space="preserve"> algorithm.</w:t>
      </w:r>
    </w:p>
    <w:p w14:paraId="4BA3DA0F" w14:textId="77777777" w:rsidR="004B6D7A" w:rsidRDefault="00000000">
      <w:pPr>
        <w:numPr>
          <w:ilvl w:val="0"/>
          <w:numId w:val="18"/>
        </w:numPr>
        <w:ind w:hanging="117"/>
      </w:pPr>
      <w:proofErr w:type="gramStart"/>
      <w:r>
        <w:t>Non Software</w:t>
      </w:r>
      <w:proofErr w:type="gramEnd"/>
      <w:r>
        <w:t xml:space="preserve"> engineer is make or understand the algorithm using the flowchart.</w:t>
      </w:r>
    </w:p>
    <w:p w14:paraId="67F15C12" w14:textId="77777777" w:rsidR="004B6D7A" w:rsidRDefault="00000000">
      <w:pPr>
        <w:numPr>
          <w:ilvl w:val="0"/>
          <w:numId w:val="18"/>
        </w:numPr>
        <w:ind w:hanging="117"/>
      </w:pPr>
      <w:r>
        <w:lastRenderedPageBreak/>
        <w:t>It also called as graphical representation of data during process.</w:t>
      </w:r>
    </w:p>
    <w:p w14:paraId="31660A96" w14:textId="77777777" w:rsidR="004B6D7A" w:rsidRDefault="00000000">
      <w:pPr>
        <w:numPr>
          <w:ilvl w:val="0"/>
          <w:numId w:val="18"/>
        </w:numPr>
        <w:ind w:hanging="117"/>
      </w:pPr>
      <w:r>
        <w:t xml:space="preserve">Flow chart has some symbol for representation of algorithm such as </w:t>
      </w:r>
      <w:proofErr w:type="spellStart"/>
      <w:proofErr w:type="gramStart"/>
      <w:r>
        <w:t>start,process</w:t>
      </w:r>
      <w:proofErr w:type="gramEnd"/>
      <w:r>
        <w:t>,flow,condition,pageup,Input</w:t>
      </w:r>
      <w:proofErr w:type="spellEnd"/>
      <w:r>
        <w:t xml:space="preserve"> or Output</w:t>
      </w:r>
    </w:p>
    <w:p w14:paraId="32B0F37C" w14:textId="77777777" w:rsidR="004B6D7A" w:rsidRDefault="00000000">
      <w:pPr>
        <w:numPr>
          <w:ilvl w:val="0"/>
          <w:numId w:val="18"/>
        </w:numPr>
        <w:ind w:hanging="117"/>
      </w:pPr>
      <w:r>
        <w:t>It is helpful in understanding of some situation like logic is complicated and problem is lengthy.</w:t>
      </w:r>
    </w:p>
    <w:p w14:paraId="4979B177" w14:textId="77777777" w:rsidR="004B6D7A" w:rsidRDefault="00000000">
      <w:pPr>
        <w:numPr>
          <w:ilvl w:val="0"/>
          <w:numId w:val="18"/>
        </w:numPr>
        <w:spacing w:after="604"/>
        <w:ind w:hanging="117"/>
      </w:pPr>
      <w:r>
        <w:t>Once flowchart is drawn than after that is easy for writing a program.</w:t>
      </w:r>
    </w:p>
    <w:p w14:paraId="5C99FEC4" w14:textId="77777777" w:rsidR="004B6D7A" w:rsidRDefault="00000000">
      <w:pPr>
        <w:ind w:left="-5"/>
      </w:pPr>
      <w:r>
        <w:t xml:space="preserve"> </w:t>
      </w:r>
      <w:proofErr w:type="gramStart"/>
      <w:r>
        <w:t>Start :</w:t>
      </w:r>
      <w:proofErr w:type="gramEnd"/>
      <w:r>
        <w:t xml:space="preserve"> there is oval symbol for represent the start and end.</w:t>
      </w:r>
    </w:p>
    <w:p w14:paraId="1ACF8B8F" w14:textId="77777777" w:rsidR="004B6D7A" w:rsidRDefault="00000000">
      <w:pPr>
        <w:ind w:left="-5"/>
      </w:pPr>
      <w:r>
        <w:t xml:space="preserve"> </w:t>
      </w:r>
      <w:proofErr w:type="gramStart"/>
      <w:r>
        <w:t>Flow :</w:t>
      </w:r>
      <w:proofErr w:type="gramEnd"/>
      <w:r>
        <w:t xml:space="preserve"> there is </w:t>
      </w:r>
      <w:proofErr w:type="spellStart"/>
      <w:r>
        <w:t>a</w:t>
      </w:r>
      <w:proofErr w:type="spellEnd"/>
      <w:r>
        <w:t xml:space="preserve"> arrow symbol for represent the flow of data.</w:t>
      </w:r>
    </w:p>
    <w:p w14:paraId="2729A513" w14:textId="77777777" w:rsidR="004B6D7A" w:rsidRDefault="00000000">
      <w:pPr>
        <w:ind w:left="-5"/>
      </w:pPr>
      <w:r>
        <w:t xml:space="preserve"> </w:t>
      </w:r>
      <w:proofErr w:type="gramStart"/>
      <w:r>
        <w:t>Condition :</w:t>
      </w:r>
      <w:proofErr w:type="gramEnd"/>
      <w:r>
        <w:t xml:space="preserve"> There is diamond symbol to represent the condition.    </w:t>
      </w:r>
    </w:p>
    <w:p w14:paraId="03AE7F41" w14:textId="77777777" w:rsidR="004B6D7A" w:rsidRDefault="00000000">
      <w:pPr>
        <w:ind w:left="-5"/>
      </w:pPr>
      <w:r>
        <w:t xml:space="preserve"> </w:t>
      </w:r>
      <w:proofErr w:type="gramStart"/>
      <w:r>
        <w:t>Process :</w:t>
      </w:r>
      <w:proofErr w:type="gramEnd"/>
      <w:r>
        <w:t xml:space="preserve"> There is rectangle symbol for represent the process during the program.</w:t>
      </w:r>
    </w:p>
    <w:p w14:paraId="5854A0AD" w14:textId="77777777" w:rsidR="004B6D7A" w:rsidRDefault="00000000">
      <w:pPr>
        <w:spacing w:after="604"/>
        <w:ind w:left="-5"/>
      </w:pPr>
      <w:r>
        <w:t xml:space="preserve"> </w:t>
      </w:r>
      <w:proofErr w:type="spellStart"/>
      <w:proofErr w:type="gramStart"/>
      <w:r>
        <w:t>Pageup</w:t>
      </w:r>
      <w:proofErr w:type="spellEnd"/>
      <w:r>
        <w:t xml:space="preserve"> :</w:t>
      </w:r>
      <w:proofErr w:type="gramEnd"/>
      <w:r>
        <w:t xml:space="preserve"> For representing of continuous page there is </w:t>
      </w:r>
      <w:proofErr w:type="spellStart"/>
      <w:r>
        <w:t>a</w:t>
      </w:r>
      <w:proofErr w:type="spellEnd"/>
      <w:r>
        <w:t xml:space="preserve"> oval symbol is used.</w:t>
      </w:r>
    </w:p>
    <w:p w14:paraId="41A4F24D" w14:textId="77777777" w:rsidR="004B6D7A" w:rsidRDefault="00000000">
      <w:pPr>
        <w:ind w:left="-5"/>
      </w:pPr>
      <w:r>
        <w:t xml:space="preserve">6. What is Use case </w:t>
      </w:r>
      <w:proofErr w:type="gramStart"/>
      <w:r>
        <w:t>diagram ?</w:t>
      </w:r>
      <w:proofErr w:type="gramEnd"/>
      <w:r>
        <w:t xml:space="preserve"> create a use case on bill payment </w:t>
      </w:r>
      <w:proofErr w:type="spellStart"/>
      <w:r>
        <w:t>od</w:t>
      </w:r>
      <w:proofErr w:type="spellEnd"/>
      <w:r>
        <w:t xml:space="preserve"> </w:t>
      </w:r>
      <w:proofErr w:type="spellStart"/>
      <w:r>
        <w:t>paytm</w:t>
      </w:r>
      <w:proofErr w:type="spellEnd"/>
      <w:r>
        <w:t>.</w:t>
      </w:r>
    </w:p>
    <w:p w14:paraId="6FF04B90" w14:textId="77777777" w:rsidR="004B6D7A" w:rsidRDefault="00000000">
      <w:pPr>
        <w:numPr>
          <w:ilvl w:val="0"/>
          <w:numId w:val="19"/>
        </w:numPr>
        <w:spacing w:after="80" w:line="331" w:lineRule="auto"/>
        <w:ind w:right="120" w:hanging="117"/>
      </w:pPr>
      <w:r>
        <w:t xml:space="preserve">Use case diagram is that the graphical representation of what customer or website has to access the </w:t>
      </w:r>
      <w:proofErr w:type="spellStart"/>
      <w:r>
        <w:t>the</w:t>
      </w:r>
      <w:proofErr w:type="spellEnd"/>
      <w:r>
        <w:t xml:space="preserve"> data   or we can say what process can access by the some other such as </w:t>
      </w:r>
      <w:proofErr w:type="spellStart"/>
      <w:proofErr w:type="gramStart"/>
      <w:r>
        <w:t>user,website</w:t>
      </w:r>
      <w:proofErr w:type="gramEnd"/>
      <w:r>
        <w:t>,etc</w:t>
      </w:r>
      <w:proofErr w:type="spellEnd"/>
      <w:r>
        <w:t>.</w:t>
      </w:r>
    </w:p>
    <w:p w14:paraId="708FBA1D" w14:textId="77777777" w:rsidR="004B6D7A" w:rsidRDefault="00000000">
      <w:pPr>
        <w:numPr>
          <w:ilvl w:val="0"/>
          <w:numId w:val="19"/>
        </w:numPr>
        <w:ind w:right="120" w:hanging="117"/>
      </w:pPr>
      <w:r>
        <w:t>A use case focus on the functionality of system.</w:t>
      </w:r>
    </w:p>
    <w:p w14:paraId="54E3CC77" w14:textId="77777777" w:rsidR="004B6D7A" w:rsidRDefault="004B6D7A">
      <w:pPr>
        <w:sectPr w:rsidR="004B6D7A" w:rsidSect="00C461CF">
          <w:pgSz w:w="11906" w:h="16838"/>
          <w:pgMar w:top="1489" w:right="1458" w:bottom="1499" w:left="1442" w:header="720" w:footer="720" w:gutter="0"/>
          <w:cols w:space="720"/>
        </w:sectPr>
      </w:pPr>
    </w:p>
    <w:p w14:paraId="4227DAA8" w14:textId="77777777" w:rsidR="004B6D7A" w:rsidRDefault="00000000">
      <w:pPr>
        <w:spacing w:after="0" w:line="259" w:lineRule="auto"/>
        <w:ind w:left="-1440" w:right="14381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0A68935" wp14:editId="4FEA9D21">
            <wp:simplePos x="0" y="0"/>
            <wp:positionH relativeFrom="page">
              <wp:posOffset>7793391</wp:posOffset>
            </wp:positionH>
            <wp:positionV relativeFrom="page">
              <wp:posOffset>0</wp:posOffset>
            </wp:positionV>
            <wp:extent cx="2248899" cy="858451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899" cy="85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C2851" w14:textId="77777777" w:rsidR="004B6D7A" w:rsidRDefault="00000000">
      <w:pPr>
        <w:spacing w:after="0" w:line="259" w:lineRule="auto"/>
        <w:ind w:left="3500" w:firstLine="0"/>
      </w:pPr>
      <w:r>
        <w:rPr>
          <w:noProof/>
        </w:rPr>
        <mc:AlternateContent>
          <mc:Choice Requires="wpg">
            <w:drawing>
              <wp:inline distT="0" distB="0" distL="0" distR="0" wp14:anchorId="769AE3E3" wp14:editId="2F2560B2">
                <wp:extent cx="1095895" cy="4401843"/>
                <wp:effectExtent l="0" t="0" r="0" b="0"/>
                <wp:docPr id="3309" name="Group 3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895" cy="4401843"/>
                          <a:chOff x="0" y="0"/>
                          <a:chExt cx="1095895" cy="4401843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547947" y="730596"/>
                            <a:ext cx="0" cy="188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403">
                                <a:moveTo>
                                  <a:pt x="0" y="0"/>
                                </a:moveTo>
                                <a:lnTo>
                                  <a:pt x="0" y="188403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515984" y="903017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15984" y="903017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31964" y="63927"/>
                                </a:moveTo>
                                <a:lnTo>
                                  <a:pt x="0" y="0"/>
                                </a:ln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1095895" cy="73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730596">
                                <a:moveTo>
                                  <a:pt x="547947" y="0"/>
                                </a:moveTo>
                                <a:cubicBezTo>
                                  <a:pt x="565893" y="0"/>
                                  <a:pt x="583796" y="586"/>
                                  <a:pt x="601656" y="1759"/>
                                </a:cubicBezTo>
                                <a:cubicBezTo>
                                  <a:pt x="619515" y="2932"/>
                                  <a:pt x="637245" y="4685"/>
                                  <a:pt x="654846" y="7019"/>
                                </a:cubicBezTo>
                                <a:cubicBezTo>
                                  <a:pt x="672447" y="9353"/>
                                  <a:pt x="689834" y="12257"/>
                                  <a:pt x="707008" y="15730"/>
                                </a:cubicBezTo>
                                <a:cubicBezTo>
                                  <a:pt x="724181" y="19203"/>
                                  <a:pt x="741058" y="23228"/>
                                  <a:pt x="757637" y="27807"/>
                                </a:cubicBezTo>
                                <a:cubicBezTo>
                                  <a:pt x="774217" y="32385"/>
                                  <a:pt x="790420" y="37494"/>
                                  <a:pt x="806247" y="43134"/>
                                </a:cubicBezTo>
                                <a:cubicBezTo>
                                  <a:pt x="822075" y="48774"/>
                                  <a:pt x="837449" y="54917"/>
                                  <a:pt x="852370" y="61564"/>
                                </a:cubicBezTo>
                                <a:cubicBezTo>
                                  <a:pt x="867292" y="68211"/>
                                  <a:pt x="881689" y="75329"/>
                                  <a:pt x="895562" y="82919"/>
                                </a:cubicBezTo>
                                <a:cubicBezTo>
                                  <a:pt x="909434" y="90509"/>
                                  <a:pt x="922715" y="98534"/>
                                  <a:pt x="935405" y="106993"/>
                                </a:cubicBezTo>
                                <a:cubicBezTo>
                                  <a:pt x="948094" y="115453"/>
                                  <a:pt x="960132" y="124307"/>
                                  <a:pt x="971516" y="133555"/>
                                </a:cubicBezTo>
                                <a:cubicBezTo>
                                  <a:pt x="982901" y="142804"/>
                                  <a:pt x="993579" y="152402"/>
                                  <a:pt x="1003548" y="162349"/>
                                </a:cubicBezTo>
                                <a:cubicBezTo>
                                  <a:pt x="1013519" y="172297"/>
                                  <a:pt x="1022734" y="182547"/>
                                  <a:pt x="1031194" y="193098"/>
                                </a:cubicBezTo>
                                <a:cubicBezTo>
                                  <a:pt x="1039653" y="203649"/>
                                  <a:pt x="1047317" y="214451"/>
                                  <a:pt x="1054184" y="225505"/>
                                </a:cubicBezTo>
                                <a:cubicBezTo>
                                  <a:pt x="1061052" y="236558"/>
                                  <a:pt x="1067090" y="247809"/>
                                  <a:pt x="1072300" y="259258"/>
                                </a:cubicBezTo>
                                <a:cubicBezTo>
                                  <a:pt x="1077509" y="270707"/>
                                  <a:pt x="1081865" y="282298"/>
                                  <a:pt x="1085366" y="294032"/>
                                </a:cubicBezTo>
                                <a:cubicBezTo>
                                  <a:pt x="1088867" y="305766"/>
                                  <a:pt x="1091498" y="317586"/>
                                  <a:pt x="1093257" y="329493"/>
                                </a:cubicBezTo>
                                <a:cubicBezTo>
                                  <a:pt x="1095015" y="341399"/>
                                  <a:pt x="1095895" y="353334"/>
                                  <a:pt x="1095895" y="365298"/>
                                </a:cubicBezTo>
                                <a:cubicBezTo>
                                  <a:pt x="1095895" y="377262"/>
                                  <a:pt x="1095015" y="389197"/>
                                  <a:pt x="1093257" y="401104"/>
                                </a:cubicBezTo>
                                <a:cubicBezTo>
                                  <a:pt x="1091498" y="413010"/>
                                  <a:pt x="1088867" y="424830"/>
                                  <a:pt x="1085366" y="436564"/>
                                </a:cubicBezTo>
                                <a:cubicBezTo>
                                  <a:pt x="1081865" y="448298"/>
                                  <a:pt x="1077509" y="459890"/>
                                  <a:pt x="1072301" y="471339"/>
                                </a:cubicBezTo>
                                <a:cubicBezTo>
                                  <a:pt x="1067091" y="482787"/>
                                  <a:pt x="1061052" y="494038"/>
                                  <a:pt x="1054185" y="505092"/>
                                </a:cubicBezTo>
                                <a:cubicBezTo>
                                  <a:pt x="1047317" y="516145"/>
                                  <a:pt x="1039654" y="526947"/>
                                  <a:pt x="1031194" y="537499"/>
                                </a:cubicBezTo>
                                <a:cubicBezTo>
                                  <a:pt x="1022734" y="548050"/>
                                  <a:pt x="1013519" y="558299"/>
                                  <a:pt x="1003548" y="568247"/>
                                </a:cubicBezTo>
                                <a:cubicBezTo>
                                  <a:pt x="993579" y="578195"/>
                                  <a:pt x="982901" y="587793"/>
                                  <a:pt x="971517" y="597041"/>
                                </a:cubicBezTo>
                                <a:cubicBezTo>
                                  <a:pt x="960132" y="606289"/>
                                  <a:pt x="948094" y="615143"/>
                                  <a:pt x="935405" y="623603"/>
                                </a:cubicBezTo>
                                <a:cubicBezTo>
                                  <a:pt x="922715" y="632063"/>
                                  <a:pt x="909434" y="640088"/>
                                  <a:pt x="895562" y="647678"/>
                                </a:cubicBezTo>
                                <a:cubicBezTo>
                                  <a:pt x="881689" y="655267"/>
                                  <a:pt x="867292" y="662386"/>
                                  <a:pt x="852370" y="669032"/>
                                </a:cubicBezTo>
                                <a:cubicBezTo>
                                  <a:pt x="837449" y="675679"/>
                                  <a:pt x="822075" y="681822"/>
                                  <a:pt x="806247" y="687462"/>
                                </a:cubicBezTo>
                                <a:cubicBezTo>
                                  <a:pt x="790421" y="693102"/>
                                  <a:pt x="774218" y="698211"/>
                                  <a:pt x="757638" y="702790"/>
                                </a:cubicBezTo>
                                <a:cubicBezTo>
                                  <a:pt x="741058" y="707368"/>
                                  <a:pt x="724181" y="711394"/>
                                  <a:pt x="707008" y="714867"/>
                                </a:cubicBezTo>
                                <a:cubicBezTo>
                                  <a:pt x="689835" y="718340"/>
                                  <a:pt x="672448" y="721243"/>
                                  <a:pt x="654846" y="723577"/>
                                </a:cubicBezTo>
                                <a:cubicBezTo>
                                  <a:pt x="637245" y="725911"/>
                                  <a:pt x="619515" y="727665"/>
                                  <a:pt x="601656" y="728837"/>
                                </a:cubicBezTo>
                                <a:cubicBezTo>
                                  <a:pt x="583796" y="730010"/>
                                  <a:pt x="565893" y="730596"/>
                                  <a:pt x="547947" y="730596"/>
                                </a:cubicBezTo>
                                <a:cubicBezTo>
                                  <a:pt x="530001" y="730596"/>
                                  <a:pt x="512099" y="730010"/>
                                  <a:pt x="494239" y="728837"/>
                                </a:cubicBezTo>
                                <a:cubicBezTo>
                                  <a:pt x="476379" y="727665"/>
                                  <a:pt x="458649" y="725911"/>
                                  <a:pt x="441048" y="723577"/>
                                </a:cubicBezTo>
                                <a:cubicBezTo>
                                  <a:pt x="423447" y="721243"/>
                                  <a:pt x="406060" y="718340"/>
                                  <a:pt x="388886" y="714867"/>
                                </a:cubicBezTo>
                                <a:cubicBezTo>
                                  <a:pt x="371713" y="711394"/>
                                  <a:pt x="354836" y="707368"/>
                                  <a:pt x="338256" y="702790"/>
                                </a:cubicBezTo>
                                <a:cubicBezTo>
                                  <a:pt x="321677" y="698211"/>
                                  <a:pt x="305473" y="693102"/>
                                  <a:pt x="289646" y="687462"/>
                                </a:cubicBezTo>
                                <a:cubicBezTo>
                                  <a:pt x="273819" y="681822"/>
                                  <a:pt x="258445" y="675679"/>
                                  <a:pt x="243524" y="669032"/>
                                </a:cubicBezTo>
                                <a:cubicBezTo>
                                  <a:pt x="228602" y="662386"/>
                                  <a:pt x="214205" y="655267"/>
                                  <a:pt x="200333" y="647677"/>
                                </a:cubicBezTo>
                                <a:cubicBezTo>
                                  <a:pt x="186460" y="640088"/>
                                  <a:pt x="173179" y="632063"/>
                                  <a:pt x="160490" y="623603"/>
                                </a:cubicBezTo>
                                <a:cubicBezTo>
                                  <a:pt x="147800" y="615143"/>
                                  <a:pt x="135763" y="606289"/>
                                  <a:pt x="124378" y="597041"/>
                                </a:cubicBezTo>
                                <a:cubicBezTo>
                                  <a:pt x="112993" y="587793"/>
                                  <a:pt x="102316" y="578195"/>
                                  <a:pt x="92345" y="568247"/>
                                </a:cubicBezTo>
                                <a:cubicBezTo>
                                  <a:pt x="82375" y="558299"/>
                                  <a:pt x="73160" y="548050"/>
                                  <a:pt x="64701" y="537499"/>
                                </a:cubicBezTo>
                                <a:cubicBezTo>
                                  <a:pt x="56241" y="526947"/>
                                  <a:pt x="48577" y="516145"/>
                                  <a:pt x="41709" y="505092"/>
                                </a:cubicBezTo>
                                <a:cubicBezTo>
                                  <a:pt x="34842" y="494038"/>
                                  <a:pt x="28803" y="482787"/>
                                  <a:pt x="23594" y="471339"/>
                                </a:cubicBezTo>
                                <a:cubicBezTo>
                                  <a:pt x="18384" y="459890"/>
                                  <a:pt x="14029" y="448298"/>
                                  <a:pt x="10528" y="436564"/>
                                </a:cubicBezTo>
                                <a:cubicBezTo>
                                  <a:pt x="7027" y="424830"/>
                                  <a:pt x="4397" y="413010"/>
                                  <a:pt x="2638" y="401104"/>
                                </a:cubicBezTo>
                                <a:cubicBezTo>
                                  <a:pt x="879" y="389197"/>
                                  <a:pt x="0" y="377262"/>
                                  <a:pt x="0" y="365298"/>
                                </a:cubicBezTo>
                                <a:cubicBezTo>
                                  <a:pt x="0" y="353334"/>
                                  <a:pt x="879" y="341399"/>
                                  <a:pt x="2638" y="329493"/>
                                </a:cubicBezTo>
                                <a:cubicBezTo>
                                  <a:pt x="4397" y="317586"/>
                                  <a:pt x="7027" y="305766"/>
                                  <a:pt x="10528" y="294032"/>
                                </a:cubicBezTo>
                                <a:cubicBezTo>
                                  <a:pt x="14029" y="282298"/>
                                  <a:pt x="18384" y="270707"/>
                                  <a:pt x="23594" y="259258"/>
                                </a:cubicBezTo>
                                <a:cubicBezTo>
                                  <a:pt x="28803" y="247809"/>
                                  <a:pt x="34842" y="236558"/>
                                  <a:pt x="41709" y="225505"/>
                                </a:cubicBezTo>
                                <a:cubicBezTo>
                                  <a:pt x="48577" y="214451"/>
                                  <a:pt x="56241" y="203649"/>
                                  <a:pt x="64701" y="193098"/>
                                </a:cubicBezTo>
                                <a:cubicBezTo>
                                  <a:pt x="73160" y="182547"/>
                                  <a:pt x="82375" y="172297"/>
                                  <a:pt x="92345" y="162349"/>
                                </a:cubicBezTo>
                                <a:cubicBezTo>
                                  <a:pt x="102316" y="152402"/>
                                  <a:pt x="112993" y="142804"/>
                                  <a:pt x="124378" y="133555"/>
                                </a:cubicBezTo>
                                <a:cubicBezTo>
                                  <a:pt x="135763" y="124307"/>
                                  <a:pt x="147800" y="115453"/>
                                  <a:pt x="160490" y="106993"/>
                                </a:cubicBezTo>
                                <a:cubicBezTo>
                                  <a:pt x="173179" y="98534"/>
                                  <a:pt x="186461" y="90509"/>
                                  <a:pt x="200333" y="82919"/>
                                </a:cubicBezTo>
                                <a:cubicBezTo>
                                  <a:pt x="214206" y="75329"/>
                                  <a:pt x="228602" y="68211"/>
                                  <a:pt x="243524" y="61564"/>
                                </a:cubicBezTo>
                                <a:cubicBezTo>
                                  <a:pt x="258445" y="54917"/>
                                  <a:pt x="273819" y="48774"/>
                                  <a:pt x="289646" y="43134"/>
                                </a:cubicBezTo>
                                <a:cubicBezTo>
                                  <a:pt x="305473" y="37494"/>
                                  <a:pt x="321677" y="32385"/>
                                  <a:pt x="338256" y="27807"/>
                                </a:cubicBezTo>
                                <a:cubicBezTo>
                                  <a:pt x="354836" y="23228"/>
                                  <a:pt x="371713" y="19203"/>
                                  <a:pt x="388886" y="15730"/>
                                </a:cubicBezTo>
                                <a:cubicBezTo>
                                  <a:pt x="406060" y="12257"/>
                                  <a:pt x="423447" y="9353"/>
                                  <a:pt x="441048" y="7019"/>
                                </a:cubicBezTo>
                                <a:cubicBezTo>
                                  <a:pt x="458649" y="4685"/>
                                  <a:pt x="476379" y="2932"/>
                                  <a:pt x="494239" y="1759"/>
                                </a:cubicBezTo>
                                <a:cubicBezTo>
                                  <a:pt x="512099" y="586"/>
                                  <a:pt x="530001" y="0"/>
                                  <a:pt x="547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95895" cy="73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730596">
                                <a:moveTo>
                                  <a:pt x="1095895" y="365298"/>
                                </a:moveTo>
                                <a:cubicBezTo>
                                  <a:pt x="1095895" y="377262"/>
                                  <a:pt x="1095015" y="389197"/>
                                  <a:pt x="1093257" y="401104"/>
                                </a:cubicBezTo>
                                <a:cubicBezTo>
                                  <a:pt x="1091498" y="413010"/>
                                  <a:pt x="1088867" y="424830"/>
                                  <a:pt x="1085366" y="436564"/>
                                </a:cubicBezTo>
                                <a:cubicBezTo>
                                  <a:pt x="1081865" y="448298"/>
                                  <a:pt x="1077509" y="459890"/>
                                  <a:pt x="1072301" y="471339"/>
                                </a:cubicBezTo>
                                <a:cubicBezTo>
                                  <a:pt x="1067091" y="482787"/>
                                  <a:pt x="1061052" y="494038"/>
                                  <a:pt x="1054185" y="505092"/>
                                </a:cubicBezTo>
                                <a:cubicBezTo>
                                  <a:pt x="1047317" y="516145"/>
                                  <a:pt x="1039654" y="526947"/>
                                  <a:pt x="1031194" y="537499"/>
                                </a:cubicBezTo>
                                <a:cubicBezTo>
                                  <a:pt x="1022734" y="548050"/>
                                  <a:pt x="1013519" y="558299"/>
                                  <a:pt x="1003548" y="568247"/>
                                </a:cubicBezTo>
                                <a:cubicBezTo>
                                  <a:pt x="993579" y="578195"/>
                                  <a:pt x="982901" y="587793"/>
                                  <a:pt x="971517" y="597041"/>
                                </a:cubicBezTo>
                                <a:cubicBezTo>
                                  <a:pt x="960132" y="606289"/>
                                  <a:pt x="948094" y="615143"/>
                                  <a:pt x="935405" y="623603"/>
                                </a:cubicBezTo>
                                <a:cubicBezTo>
                                  <a:pt x="922715" y="632063"/>
                                  <a:pt x="909434" y="640088"/>
                                  <a:pt x="895562" y="647678"/>
                                </a:cubicBezTo>
                                <a:cubicBezTo>
                                  <a:pt x="881689" y="655267"/>
                                  <a:pt x="867292" y="662386"/>
                                  <a:pt x="852370" y="669032"/>
                                </a:cubicBezTo>
                                <a:cubicBezTo>
                                  <a:pt x="837449" y="675679"/>
                                  <a:pt x="822075" y="681822"/>
                                  <a:pt x="806247" y="687462"/>
                                </a:cubicBezTo>
                                <a:cubicBezTo>
                                  <a:pt x="790421" y="693102"/>
                                  <a:pt x="774218" y="698211"/>
                                  <a:pt x="757638" y="702790"/>
                                </a:cubicBezTo>
                                <a:cubicBezTo>
                                  <a:pt x="741058" y="707368"/>
                                  <a:pt x="724181" y="711394"/>
                                  <a:pt x="707008" y="714867"/>
                                </a:cubicBezTo>
                                <a:cubicBezTo>
                                  <a:pt x="689835" y="718340"/>
                                  <a:pt x="672448" y="721243"/>
                                  <a:pt x="654846" y="723577"/>
                                </a:cubicBezTo>
                                <a:cubicBezTo>
                                  <a:pt x="637245" y="725911"/>
                                  <a:pt x="619515" y="727665"/>
                                  <a:pt x="601656" y="728837"/>
                                </a:cubicBezTo>
                                <a:cubicBezTo>
                                  <a:pt x="583796" y="730010"/>
                                  <a:pt x="565893" y="730596"/>
                                  <a:pt x="547947" y="730596"/>
                                </a:cubicBezTo>
                                <a:cubicBezTo>
                                  <a:pt x="530001" y="730596"/>
                                  <a:pt x="512099" y="730010"/>
                                  <a:pt x="494239" y="728837"/>
                                </a:cubicBezTo>
                                <a:cubicBezTo>
                                  <a:pt x="476379" y="727665"/>
                                  <a:pt x="458649" y="725911"/>
                                  <a:pt x="441048" y="723577"/>
                                </a:cubicBezTo>
                                <a:cubicBezTo>
                                  <a:pt x="423447" y="721243"/>
                                  <a:pt x="406060" y="718340"/>
                                  <a:pt x="388886" y="714867"/>
                                </a:cubicBezTo>
                                <a:cubicBezTo>
                                  <a:pt x="371713" y="711394"/>
                                  <a:pt x="354836" y="707368"/>
                                  <a:pt x="338256" y="702790"/>
                                </a:cubicBezTo>
                                <a:cubicBezTo>
                                  <a:pt x="321677" y="698211"/>
                                  <a:pt x="305473" y="693102"/>
                                  <a:pt x="289646" y="687462"/>
                                </a:cubicBezTo>
                                <a:cubicBezTo>
                                  <a:pt x="273819" y="681822"/>
                                  <a:pt x="258445" y="675679"/>
                                  <a:pt x="243524" y="669032"/>
                                </a:cubicBezTo>
                                <a:cubicBezTo>
                                  <a:pt x="228602" y="662386"/>
                                  <a:pt x="214205" y="655267"/>
                                  <a:pt x="200333" y="647677"/>
                                </a:cubicBezTo>
                                <a:cubicBezTo>
                                  <a:pt x="186460" y="640088"/>
                                  <a:pt x="173179" y="632063"/>
                                  <a:pt x="160490" y="623603"/>
                                </a:cubicBezTo>
                                <a:cubicBezTo>
                                  <a:pt x="147800" y="615143"/>
                                  <a:pt x="135763" y="606289"/>
                                  <a:pt x="124378" y="597041"/>
                                </a:cubicBezTo>
                                <a:cubicBezTo>
                                  <a:pt x="112993" y="587793"/>
                                  <a:pt x="102316" y="578195"/>
                                  <a:pt x="92345" y="568247"/>
                                </a:cubicBezTo>
                                <a:cubicBezTo>
                                  <a:pt x="82375" y="558299"/>
                                  <a:pt x="73160" y="548050"/>
                                  <a:pt x="64701" y="537499"/>
                                </a:cubicBezTo>
                                <a:cubicBezTo>
                                  <a:pt x="56241" y="526947"/>
                                  <a:pt x="48577" y="516145"/>
                                  <a:pt x="41709" y="505092"/>
                                </a:cubicBezTo>
                                <a:cubicBezTo>
                                  <a:pt x="34842" y="494038"/>
                                  <a:pt x="28803" y="482787"/>
                                  <a:pt x="23594" y="471339"/>
                                </a:cubicBezTo>
                                <a:cubicBezTo>
                                  <a:pt x="18384" y="459890"/>
                                  <a:pt x="14029" y="448298"/>
                                  <a:pt x="10528" y="436564"/>
                                </a:cubicBezTo>
                                <a:cubicBezTo>
                                  <a:pt x="7027" y="424830"/>
                                  <a:pt x="4397" y="413010"/>
                                  <a:pt x="2638" y="401104"/>
                                </a:cubicBezTo>
                                <a:cubicBezTo>
                                  <a:pt x="879" y="389197"/>
                                  <a:pt x="0" y="377262"/>
                                  <a:pt x="0" y="365298"/>
                                </a:cubicBezTo>
                                <a:cubicBezTo>
                                  <a:pt x="0" y="353334"/>
                                  <a:pt x="879" y="341399"/>
                                  <a:pt x="2638" y="329493"/>
                                </a:cubicBezTo>
                                <a:cubicBezTo>
                                  <a:pt x="4397" y="317586"/>
                                  <a:pt x="7027" y="305766"/>
                                  <a:pt x="10528" y="294032"/>
                                </a:cubicBezTo>
                                <a:cubicBezTo>
                                  <a:pt x="14029" y="282298"/>
                                  <a:pt x="18384" y="270707"/>
                                  <a:pt x="23594" y="259258"/>
                                </a:cubicBezTo>
                                <a:cubicBezTo>
                                  <a:pt x="28803" y="247809"/>
                                  <a:pt x="34842" y="236558"/>
                                  <a:pt x="41709" y="225505"/>
                                </a:cubicBezTo>
                                <a:cubicBezTo>
                                  <a:pt x="48577" y="214451"/>
                                  <a:pt x="56241" y="203649"/>
                                  <a:pt x="64701" y="193098"/>
                                </a:cubicBezTo>
                                <a:cubicBezTo>
                                  <a:pt x="73160" y="182547"/>
                                  <a:pt x="82375" y="172297"/>
                                  <a:pt x="92345" y="162349"/>
                                </a:cubicBezTo>
                                <a:cubicBezTo>
                                  <a:pt x="102316" y="152402"/>
                                  <a:pt x="112993" y="142804"/>
                                  <a:pt x="124378" y="133555"/>
                                </a:cubicBezTo>
                                <a:cubicBezTo>
                                  <a:pt x="135763" y="124307"/>
                                  <a:pt x="147800" y="115453"/>
                                  <a:pt x="160490" y="106993"/>
                                </a:cubicBezTo>
                                <a:cubicBezTo>
                                  <a:pt x="173179" y="98534"/>
                                  <a:pt x="186461" y="90509"/>
                                  <a:pt x="200333" y="82919"/>
                                </a:cubicBezTo>
                                <a:cubicBezTo>
                                  <a:pt x="214206" y="75329"/>
                                  <a:pt x="228602" y="68211"/>
                                  <a:pt x="243524" y="61564"/>
                                </a:cubicBezTo>
                                <a:cubicBezTo>
                                  <a:pt x="258445" y="54917"/>
                                  <a:pt x="273819" y="48774"/>
                                  <a:pt x="289646" y="43134"/>
                                </a:cubicBezTo>
                                <a:cubicBezTo>
                                  <a:pt x="305473" y="37494"/>
                                  <a:pt x="321677" y="32385"/>
                                  <a:pt x="338256" y="27807"/>
                                </a:cubicBezTo>
                                <a:cubicBezTo>
                                  <a:pt x="354836" y="23228"/>
                                  <a:pt x="371713" y="19203"/>
                                  <a:pt x="388886" y="15730"/>
                                </a:cubicBezTo>
                                <a:cubicBezTo>
                                  <a:pt x="406060" y="12257"/>
                                  <a:pt x="423447" y="9353"/>
                                  <a:pt x="441048" y="7019"/>
                                </a:cubicBezTo>
                                <a:cubicBezTo>
                                  <a:pt x="458649" y="4685"/>
                                  <a:pt x="476379" y="2932"/>
                                  <a:pt x="494239" y="1759"/>
                                </a:cubicBezTo>
                                <a:cubicBezTo>
                                  <a:pt x="512099" y="586"/>
                                  <a:pt x="530001" y="0"/>
                                  <a:pt x="547947" y="0"/>
                                </a:cubicBezTo>
                                <a:cubicBezTo>
                                  <a:pt x="565893" y="0"/>
                                  <a:pt x="583796" y="586"/>
                                  <a:pt x="601656" y="1759"/>
                                </a:cubicBezTo>
                                <a:cubicBezTo>
                                  <a:pt x="619515" y="2932"/>
                                  <a:pt x="637245" y="4685"/>
                                  <a:pt x="654846" y="7019"/>
                                </a:cubicBezTo>
                                <a:cubicBezTo>
                                  <a:pt x="672447" y="9353"/>
                                  <a:pt x="689834" y="12257"/>
                                  <a:pt x="707008" y="15730"/>
                                </a:cubicBezTo>
                                <a:cubicBezTo>
                                  <a:pt x="724181" y="19203"/>
                                  <a:pt x="741058" y="23228"/>
                                  <a:pt x="757637" y="27807"/>
                                </a:cubicBezTo>
                                <a:cubicBezTo>
                                  <a:pt x="774217" y="32385"/>
                                  <a:pt x="790420" y="37494"/>
                                  <a:pt x="806247" y="43134"/>
                                </a:cubicBezTo>
                                <a:cubicBezTo>
                                  <a:pt x="822075" y="48774"/>
                                  <a:pt x="837449" y="54917"/>
                                  <a:pt x="852370" y="61564"/>
                                </a:cubicBezTo>
                                <a:cubicBezTo>
                                  <a:pt x="867292" y="68211"/>
                                  <a:pt x="881689" y="75329"/>
                                  <a:pt x="895562" y="82919"/>
                                </a:cubicBezTo>
                                <a:cubicBezTo>
                                  <a:pt x="909434" y="90509"/>
                                  <a:pt x="922715" y="98534"/>
                                  <a:pt x="935405" y="106993"/>
                                </a:cubicBezTo>
                                <a:cubicBezTo>
                                  <a:pt x="948094" y="115453"/>
                                  <a:pt x="960132" y="124307"/>
                                  <a:pt x="971516" y="133555"/>
                                </a:cubicBezTo>
                                <a:cubicBezTo>
                                  <a:pt x="982901" y="142804"/>
                                  <a:pt x="993579" y="152402"/>
                                  <a:pt x="1003548" y="162349"/>
                                </a:cubicBezTo>
                                <a:cubicBezTo>
                                  <a:pt x="1013519" y="172297"/>
                                  <a:pt x="1022734" y="182547"/>
                                  <a:pt x="1031194" y="193098"/>
                                </a:cubicBezTo>
                                <a:cubicBezTo>
                                  <a:pt x="1039653" y="203649"/>
                                  <a:pt x="1047317" y="214451"/>
                                  <a:pt x="1054184" y="225505"/>
                                </a:cubicBezTo>
                                <a:cubicBezTo>
                                  <a:pt x="1061052" y="236558"/>
                                  <a:pt x="1067090" y="247809"/>
                                  <a:pt x="1072300" y="259258"/>
                                </a:cubicBezTo>
                                <a:cubicBezTo>
                                  <a:pt x="1077509" y="270707"/>
                                  <a:pt x="1081865" y="282298"/>
                                  <a:pt x="1085366" y="294032"/>
                                </a:cubicBezTo>
                                <a:cubicBezTo>
                                  <a:pt x="1088867" y="305766"/>
                                  <a:pt x="1091498" y="317586"/>
                                  <a:pt x="1093257" y="329493"/>
                                </a:cubicBezTo>
                                <a:cubicBezTo>
                                  <a:pt x="1095015" y="341399"/>
                                  <a:pt x="1095895" y="353334"/>
                                  <a:pt x="1095895" y="365298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94550" y="321643"/>
                            <a:ext cx="395818" cy="114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58BF" w14:textId="77777777" w:rsidR="004B6D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9"/>
                                  <w:sz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547947" y="1525120"/>
                            <a:ext cx="0" cy="32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389">
                                <a:moveTo>
                                  <a:pt x="0" y="0"/>
                                </a:moveTo>
                                <a:lnTo>
                                  <a:pt x="0" y="325389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15984" y="1834527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15984" y="1834527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31964" y="63927"/>
                                </a:moveTo>
                                <a:lnTo>
                                  <a:pt x="0" y="0"/>
                                </a:ln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977173"/>
                            <a:ext cx="1095895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547947">
                                <a:moveTo>
                                  <a:pt x="219179" y="0"/>
                                </a:moveTo>
                                <a:lnTo>
                                  <a:pt x="1095895" y="0"/>
                                </a:lnTo>
                                <a:lnTo>
                                  <a:pt x="876716" y="547947"/>
                                </a:lnTo>
                                <a:lnTo>
                                  <a:pt x="0" y="547947"/>
                                </a:lnTo>
                                <a:lnTo>
                                  <a:pt x="219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977173"/>
                            <a:ext cx="1095895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547947">
                                <a:moveTo>
                                  <a:pt x="0" y="547947"/>
                                </a:moveTo>
                                <a:lnTo>
                                  <a:pt x="219179" y="0"/>
                                </a:lnTo>
                                <a:lnTo>
                                  <a:pt x="1095895" y="0"/>
                                </a:lnTo>
                                <a:lnTo>
                                  <a:pt x="876716" y="547947"/>
                                </a:lnTo>
                                <a:lnTo>
                                  <a:pt x="0" y="54794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09333" y="1203326"/>
                            <a:ext cx="88826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E4112" w14:textId="77777777" w:rsidR="004B6D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17"/>
                                </w:rPr>
                                <w:t>INPUT</w:t>
                              </w:r>
                              <w:r>
                                <w:rPr>
                                  <w:spacing w:val="6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7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w w:val="115"/>
                                  <w:sz w:val="17"/>
                                </w:rPr>
                                <w:t>1,N</w:t>
                              </w:r>
                              <w:proofErr w:type="gramEnd"/>
                              <w:r>
                                <w:rPr>
                                  <w:w w:val="11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547947" y="2456630"/>
                            <a:ext cx="0" cy="252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330">
                                <a:moveTo>
                                  <a:pt x="0" y="0"/>
                                </a:moveTo>
                                <a:lnTo>
                                  <a:pt x="0" y="25233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15984" y="2692978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15984" y="2692978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31964" y="63927"/>
                                </a:moveTo>
                                <a:lnTo>
                                  <a:pt x="0" y="0"/>
                                </a:ln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0" y="1908683"/>
                            <a:ext cx="1095895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547947">
                                <a:moveTo>
                                  <a:pt x="0" y="0"/>
                                </a:moveTo>
                                <a:lnTo>
                                  <a:pt x="1095895" y="0"/>
                                </a:lnTo>
                                <a:lnTo>
                                  <a:pt x="1095895" y="547947"/>
                                </a:lnTo>
                                <a:lnTo>
                                  <a:pt x="0" y="5479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1908683"/>
                            <a:ext cx="1095895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547947">
                                <a:moveTo>
                                  <a:pt x="0" y="0"/>
                                </a:moveTo>
                                <a:lnTo>
                                  <a:pt x="1095895" y="0"/>
                                </a:lnTo>
                                <a:lnTo>
                                  <a:pt x="1095895" y="547947"/>
                                </a:lnTo>
                                <a:lnTo>
                                  <a:pt x="0" y="54794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6536" y="2134836"/>
                            <a:ext cx="1028747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6E2BD" w14:textId="77777777" w:rsidR="004B6D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z w:val="17"/>
                                </w:rPr>
                                <w:t>SUM</w:t>
                              </w:r>
                              <w:r>
                                <w:rPr>
                                  <w:spacing w:val="9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7"/>
                                </w:rPr>
                                <w:t>N1</w:t>
                              </w:r>
                              <w:r>
                                <w:rPr>
                                  <w:spacing w:val="9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spacing w:val="9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7"/>
                                </w:rPr>
                                <w:t>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547947" y="3315081"/>
                            <a:ext cx="0" cy="29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992">
                                <a:moveTo>
                                  <a:pt x="0" y="0"/>
                                </a:moveTo>
                                <a:lnTo>
                                  <a:pt x="0" y="297992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15984" y="3597091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15984" y="3597091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31964" y="63927"/>
                                </a:moveTo>
                                <a:lnTo>
                                  <a:pt x="0" y="0"/>
                                </a:lnTo>
                                <a:lnTo>
                                  <a:pt x="31964" y="15982"/>
                                </a:lnTo>
                                <a:lnTo>
                                  <a:pt x="63927" y="0"/>
                                </a:lnTo>
                                <a:lnTo>
                                  <a:pt x="31964" y="6392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767134"/>
                            <a:ext cx="1095895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547947">
                                <a:moveTo>
                                  <a:pt x="219179" y="0"/>
                                </a:moveTo>
                                <a:lnTo>
                                  <a:pt x="1095895" y="0"/>
                                </a:lnTo>
                                <a:lnTo>
                                  <a:pt x="876716" y="547947"/>
                                </a:lnTo>
                                <a:lnTo>
                                  <a:pt x="0" y="547947"/>
                                </a:lnTo>
                                <a:lnTo>
                                  <a:pt x="219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2767134"/>
                            <a:ext cx="1095895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547947">
                                <a:moveTo>
                                  <a:pt x="0" y="547947"/>
                                </a:moveTo>
                                <a:lnTo>
                                  <a:pt x="219179" y="0"/>
                                </a:lnTo>
                                <a:lnTo>
                                  <a:pt x="1095895" y="0"/>
                                </a:lnTo>
                                <a:lnTo>
                                  <a:pt x="876716" y="547947"/>
                                </a:lnTo>
                                <a:lnTo>
                                  <a:pt x="0" y="54794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42866" y="2993286"/>
                            <a:ext cx="79901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40267" w14:textId="77777777" w:rsidR="004B6D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pacing w:val="6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7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3671247"/>
                            <a:ext cx="1095895" cy="730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730597">
                                <a:moveTo>
                                  <a:pt x="1095895" y="365298"/>
                                </a:moveTo>
                                <a:cubicBezTo>
                                  <a:pt x="1095895" y="377262"/>
                                  <a:pt x="1095015" y="389197"/>
                                  <a:pt x="1093257" y="401104"/>
                                </a:cubicBezTo>
                                <a:cubicBezTo>
                                  <a:pt x="1091498" y="413010"/>
                                  <a:pt x="1088867" y="424830"/>
                                  <a:pt x="1085366" y="436564"/>
                                </a:cubicBezTo>
                                <a:cubicBezTo>
                                  <a:pt x="1081865" y="448299"/>
                                  <a:pt x="1077509" y="459890"/>
                                  <a:pt x="1072301" y="471339"/>
                                </a:cubicBezTo>
                                <a:cubicBezTo>
                                  <a:pt x="1067091" y="482788"/>
                                  <a:pt x="1061052" y="494038"/>
                                  <a:pt x="1054185" y="505092"/>
                                </a:cubicBezTo>
                                <a:cubicBezTo>
                                  <a:pt x="1047317" y="516145"/>
                                  <a:pt x="1039654" y="526947"/>
                                  <a:pt x="1031194" y="537498"/>
                                </a:cubicBezTo>
                                <a:cubicBezTo>
                                  <a:pt x="1022734" y="548050"/>
                                  <a:pt x="1013519" y="558299"/>
                                  <a:pt x="1003548" y="568246"/>
                                </a:cubicBezTo>
                                <a:cubicBezTo>
                                  <a:pt x="993579" y="578194"/>
                                  <a:pt x="982901" y="587792"/>
                                  <a:pt x="971517" y="597040"/>
                                </a:cubicBezTo>
                                <a:cubicBezTo>
                                  <a:pt x="960132" y="606289"/>
                                  <a:pt x="948094" y="615143"/>
                                  <a:pt x="935405" y="623603"/>
                                </a:cubicBezTo>
                                <a:cubicBezTo>
                                  <a:pt x="922715" y="632063"/>
                                  <a:pt x="909434" y="640088"/>
                                  <a:pt x="895562" y="647678"/>
                                </a:cubicBezTo>
                                <a:cubicBezTo>
                                  <a:pt x="881689" y="655267"/>
                                  <a:pt x="867292" y="662385"/>
                                  <a:pt x="852370" y="669032"/>
                                </a:cubicBezTo>
                                <a:cubicBezTo>
                                  <a:pt x="837449" y="675679"/>
                                  <a:pt x="822075" y="681823"/>
                                  <a:pt x="806247" y="687463"/>
                                </a:cubicBezTo>
                                <a:cubicBezTo>
                                  <a:pt x="790421" y="693102"/>
                                  <a:pt x="774218" y="698211"/>
                                  <a:pt x="757638" y="702789"/>
                                </a:cubicBezTo>
                                <a:cubicBezTo>
                                  <a:pt x="741058" y="707368"/>
                                  <a:pt x="724181" y="711393"/>
                                  <a:pt x="707008" y="714866"/>
                                </a:cubicBezTo>
                                <a:cubicBezTo>
                                  <a:pt x="689835" y="718339"/>
                                  <a:pt x="672448" y="721243"/>
                                  <a:pt x="654846" y="723577"/>
                                </a:cubicBezTo>
                                <a:cubicBezTo>
                                  <a:pt x="637245" y="725911"/>
                                  <a:pt x="619515" y="727665"/>
                                  <a:pt x="601656" y="728838"/>
                                </a:cubicBezTo>
                                <a:cubicBezTo>
                                  <a:pt x="583796" y="730010"/>
                                  <a:pt x="565893" y="730597"/>
                                  <a:pt x="547947" y="730597"/>
                                </a:cubicBezTo>
                                <a:cubicBezTo>
                                  <a:pt x="530001" y="730597"/>
                                  <a:pt x="512099" y="730010"/>
                                  <a:pt x="494239" y="728837"/>
                                </a:cubicBezTo>
                                <a:cubicBezTo>
                                  <a:pt x="476379" y="727665"/>
                                  <a:pt x="458649" y="725911"/>
                                  <a:pt x="441048" y="723577"/>
                                </a:cubicBezTo>
                                <a:cubicBezTo>
                                  <a:pt x="423447" y="721243"/>
                                  <a:pt x="406060" y="718340"/>
                                  <a:pt x="388886" y="714866"/>
                                </a:cubicBezTo>
                                <a:cubicBezTo>
                                  <a:pt x="371713" y="711394"/>
                                  <a:pt x="354836" y="707368"/>
                                  <a:pt x="338256" y="702789"/>
                                </a:cubicBezTo>
                                <a:cubicBezTo>
                                  <a:pt x="321677" y="698211"/>
                                  <a:pt x="305473" y="693102"/>
                                  <a:pt x="289646" y="687463"/>
                                </a:cubicBezTo>
                                <a:cubicBezTo>
                                  <a:pt x="273819" y="681823"/>
                                  <a:pt x="258445" y="675679"/>
                                  <a:pt x="243524" y="669032"/>
                                </a:cubicBezTo>
                                <a:cubicBezTo>
                                  <a:pt x="228602" y="662385"/>
                                  <a:pt x="214205" y="655267"/>
                                  <a:pt x="200333" y="647678"/>
                                </a:cubicBezTo>
                                <a:cubicBezTo>
                                  <a:pt x="186460" y="640088"/>
                                  <a:pt x="173179" y="632063"/>
                                  <a:pt x="160490" y="623603"/>
                                </a:cubicBezTo>
                                <a:cubicBezTo>
                                  <a:pt x="147800" y="615143"/>
                                  <a:pt x="135763" y="606289"/>
                                  <a:pt x="124378" y="597041"/>
                                </a:cubicBezTo>
                                <a:cubicBezTo>
                                  <a:pt x="112993" y="587792"/>
                                  <a:pt x="102316" y="578195"/>
                                  <a:pt x="92345" y="568247"/>
                                </a:cubicBezTo>
                                <a:cubicBezTo>
                                  <a:pt x="82375" y="558299"/>
                                  <a:pt x="73160" y="548050"/>
                                  <a:pt x="64701" y="537498"/>
                                </a:cubicBezTo>
                                <a:cubicBezTo>
                                  <a:pt x="56241" y="526947"/>
                                  <a:pt x="48577" y="516145"/>
                                  <a:pt x="41709" y="505092"/>
                                </a:cubicBezTo>
                                <a:cubicBezTo>
                                  <a:pt x="34842" y="494038"/>
                                  <a:pt x="28803" y="482788"/>
                                  <a:pt x="23594" y="471339"/>
                                </a:cubicBezTo>
                                <a:cubicBezTo>
                                  <a:pt x="18384" y="459890"/>
                                  <a:pt x="14029" y="448298"/>
                                  <a:pt x="10528" y="436564"/>
                                </a:cubicBezTo>
                                <a:cubicBezTo>
                                  <a:pt x="7027" y="424830"/>
                                  <a:pt x="4397" y="413010"/>
                                  <a:pt x="2638" y="401104"/>
                                </a:cubicBezTo>
                                <a:cubicBezTo>
                                  <a:pt x="879" y="389197"/>
                                  <a:pt x="0" y="377262"/>
                                  <a:pt x="0" y="365298"/>
                                </a:cubicBezTo>
                                <a:cubicBezTo>
                                  <a:pt x="0" y="353335"/>
                                  <a:pt x="879" y="341399"/>
                                  <a:pt x="2638" y="329493"/>
                                </a:cubicBezTo>
                                <a:cubicBezTo>
                                  <a:pt x="4397" y="317586"/>
                                  <a:pt x="7027" y="305766"/>
                                  <a:pt x="10528" y="294032"/>
                                </a:cubicBezTo>
                                <a:cubicBezTo>
                                  <a:pt x="14029" y="282298"/>
                                  <a:pt x="18384" y="270706"/>
                                  <a:pt x="23594" y="259257"/>
                                </a:cubicBezTo>
                                <a:cubicBezTo>
                                  <a:pt x="28803" y="247809"/>
                                  <a:pt x="34842" y="236558"/>
                                  <a:pt x="41709" y="225504"/>
                                </a:cubicBezTo>
                                <a:cubicBezTo>
                                  <a:pt x="48577" y="214451"/>
                                  <a:pt x="56241" y="203649"/>
                                  <a:pt x="64701" y="193098"/>
                                </a:cubicBezTo>
                                <a:cubicBezTo>
                                  <a:pt x="73160" y="182546"/>
                                  <a:pt x="82375" y="172297"/>
                                  <a:pt x="92345" y="162349"/>
                                </a:cubicBezTo>
                                <a:cubicBezTo>
                                  <a:pt x="102316" y="152401"/>
                                  <a:pt x="112993" y="142803"/>
                                  <a:pt x="124378" y="133555"/>
                                </a:cubicBezTo>
                                <a:cubicBezTo>
                                  <a:pt x="135763" y="124307"/>
                                  <a:pt x="147800" y="115453"/>
                                  <a:pt x="160490" y="106993"/>
                                </a:cubicBezTo>
                                <a:cubicBezTo>
                                  <a:pt x="173179" y="98534"/>
                                  <a:pt x="186461" y="90508"/>
                                  <a:pt x="200333" y="82919"/>
                                </a:cubicBezTo>
                                <a:cubicBezTo>
                                  <a:pt x="214206" y="75329"/>
                                  <a:pt x="228602" y="68211"/>
                                  <a:pt x="243524" y="61564"/>
                                </a:cubicBezTo>
                                <a:cubicBezTo>
                                  <a:pt x="258445" y="54917"/>
                                  <a:pt x="273819" y="48773"/>
                                  <a:pt x="289646" y="43134"/>
                                </a:cubicBezTo>
                                <a:cubicBezTo>
                                  <a:pt x="305473" y="37494"/>
                                  <a:pt x="321677" y="32385"/>
                                  <a:pt x="338256" y="27806"/>
                                </a:cubicBezTo>
                                <a:cubicBezTo>
                                  <a:pt x="354836" y="23228"/>
                                  <a:pt x="371713" y="19203"/>
                                  <a:pt x="388886" y="15730"/>
                                </a:cubicBezTo>
                                <a:cubicBezTo>
                                  <a:pt x="406060" y="12257"/>
                                  <a:pt x="423447" y="9353"/>
                                  <a:pt x="441048" y="7019"/>
                                </a:cubicBezTo>
                                <a:cubicBezTo>
                                  <a:pt x="458649" y="4685"/>
                                  <a:pt x="476379" y="2932"/>
                                  <a:pt x="494239" y="1759"/>
                                </a:cubicBezTo>
                                <a:cubicBezTo>
                                  <a:pt x="512099" y="587"/>
                                  <a:pt x="530001" y="0"/>
                                  <a:pt x="547947" y="0"/>
                                </a:cubicBezTo>
                                <a:cubicBezTo>
                                  <a:pt x="565893" y="0"/>
                                  <a:pt x="583796" y="587"/>
                                  <a:pt x="601656" y="1759"/>
                                </a:cubicBezTo>
                                <a:cubicBezTo>
                                  <a:pt x="619515" y="2932"/>
                                  <a:pt x="637245" y="4685"/>
                                  <a:pt x="654846" y="7019"/>
                                </a:cubicBezTo>
                                <a:cubicBezTo>
                                  <a:pt x="672447" y="9353"/>
                                  <a:pt x="689834" y="12257"/>
                                  <a:pt x="707008" y="15730"/>
                                </a:cubicBezTo>
                                <a:cubicBezTo>
                                  <a:pt x="724181" y="19203"/>
                                  <a:pt x="741058" y="23228"/>
                                  <a:pt x="757637" y="27806"/>
                                </a:cubicBezTo>
                                <a:cubicBezTo>
                                  <a:pt x="774217" y="32385"/>
                                  <a:pt x="790420" y="37494"/>
                                  <a:pt x="806247" y="43134"/>
                                </a:cubicBezTo>
                                <a:cubicBezTo>
                                  <a:pt x="822075" y="48773"/>
                                  <a:pt x="837449" y="54917"/>
                                  <a:pt x="852370" y="61564"/>
                                </a:cubicBezTo>
                                <a:cubicBezTo>
                                  <a:pt x="867292" y="68211"/>
                                  <a:pt x="881689" y="75329"/>
                                  <a:pt x="895562" y="82919"/>
                                </a:cubicBezTo>
                                <a:cubicBezTo>
                                  <a:pt x="909434" y="90508"/>
                                  <a:pt x="922715" y="98534"/>
                                  <a:pt x="935405" y="106993"/>
                                </a:cubicBezTo>
                                <a:cubicBezTo>
                                  <a:pt x="948094" y="115453"/>
                                  <a:pt x="960132" y="124307"/>
                                  <a:pt x="971516" y="133555"/>
                                </a:cubicBezTo>
                                <a:cubicBezTo>
                                  <a:pt x="982901" y="142803"/>
                                  <a:pt x="993579" y="152402"/>
                                  <a:pt x="1003548" y="162349"/>
                                </a:cubicBezTo>
                                <a:cubicBezTo>
                                  <a:pt x="1013519" y="172297"/>
                                  <a:pt x="1022734" y="182547"/>
                                  <a:pt x="1031194" y="193098"/>
                                </a:cubicBezTo>
                                <a:cubicBezTo>
                                  <a:pt x="1039653" y="203649"/>
                                  <a:pt x="1047317" y="214451"/>
                                  <a:pt x="1054184" y="225504"/>
                                </a:cubicBezTo>
                                <a:cubicBezTo>
                                  <a:pt x="1061052" y="236558"/>
                                  <a:pt x="1067090" y="247809"/>
                                  <a:pt x="1072300" y="259257"/>
                                </a:cubicBezTo>
                                <a:cubicBezTo>
                                  <a:pt x="1077509" y="270706"/>
                                  <a:pt x="1081865" y="282298"/>
                                  <a:pt x="1085366" y="294032"/>
                                </a:cubicBezTo>
                                <a:cubicBezTo>
                                  <a:pt x="1088867" y="305766"/>
                                  <a:pt x="1091498" y="317586"/>
                                  <a:pt x="1093257" y="329493"/>
                                </a:cubicBezTo>
                                <a:cubicBezTo>
                                  <a:pt x="1095015" y="341399"/>
                                  <a:pt x="1095895" y="353335"/>
                                  <a:pt x="1095895" y="365298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7656" y="3988724"/>
                            <a:ext cx="30773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C1E8D" w14:textId="77777777" w:rsidR="004B6D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AE3E3" id="Group 3309" o:spid="_x0000_s1026" style="width:86.3pt;height:346.6pt;mso-position-horizontal-relative:char;mso-position-vertical-relative:line" coordsize="10958,44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Z4EhMAAIWqAAAOAAAAZHJzL2Uyb0RvYy54bWzsXVtvI7cVfi/Q/yDovfHwMsMZY71BmzRB&#10;gaJZJOkPkGX5AsiSIGnXu/n1/chDDm+yPYy39tqafVhJ5gwvh+d+yHPeff/5djn5tNjubtarsyn7&#10;rppOFqv5+uJmdXU2/e/vP/2tnU52+9nqYrZcrxZn0y+L3fT793/9y7u7zemCr6/Xy4vFdoJOVrvT&#10;u83Z9Hq/35yenOzm14vb2e679WaxQuPlens72+Pn9urkYju7Q++3yxNeVc3J3Xp7sdmu54vdDn/9&#10;kRqn703/l5eL+f6Xy8vdYj9Znk0xt735f2v+P9f/n7x/Nzu92s421zdzO43Zn5jF7exmhUH7rn6c&#10;7WeTj9ubrKvbm/l2vVtf7r+br29P1peXN/OFWQNWw6pkNT9v1x83Zi1Xp3dXmx5MAG0Cpz/d7fw/&#10;n37ebn7bfNgCEnebK8DC/NJr+Xy5vdWfmOXkswHZlx5ki8/7yRx/ZFVXt109nczRJmXFWikIqPNr&#10;QD57b379z0fePHEDn0TTudsAQXYeBrunweC369lmYUC7OwUMPmwnNxdYTQ0cWc1ugajmgYn+gwGM&#10;eaoH0+50B4gdgFEtVSfVdAJgKFHVXUOwcNBC7xpOrG1lZcDUL3Z2Ov+42/+8WBuIzz79e7cn1Lxw&#10;32bX7tv888p93QLBH0TtzWyv39NT1V8n1/3o+k+360+L39emcZ9sFWbmW5er/KloEfQA3tGDvH9n&#10;v5iB8T1c2nI1uTubdkxwwGIGir9czvaGdG5v9mAFy5tbTJGrqjKQx9vLFTrU208wN9/2X5YLPe3l&#10;6tfFJbZOY6LpZLe9Ov9huZ18mmmCN//0Fphu8Kh+5/Jmuezfqu59Sz86W26uZ7Yv240dwHRpe9JP&#10;LgyvSbud29kQwwHZAgEc28GU+pfMtNarff/+CszSDBisVn89X198MaRqAAJ60ET7LITBUsJgen56&#10;cJDPAMJgdddKQxhdJSqm9NuAgGUGjeg4yEYTB32lPXMcKESg/x9tAC/tPEAl9E3P0ZPBpoBIBOsa&#10;Wq9eObfY4wjJfVKPdlQs3uM8EVz8nO8zBJJ7xn0emqVrmy/XuwXBdiClapb1Ncn0SQRnyN0QS0jD&#10;j1H+MZEpuGosvwzmHSOZHiYWT8yOJB4il/gZ3+NzkXQ5uY6CVcv61yRYRUqxRjEcTLHgz05ueHEa&#10;aeVeEQVknl2i9lOBTLUzOSRUA8XZyUBPqvOP5zfzfyz+CJXQuoHdAdj5xRMh161QULv13+vWqt9W&#10;ylasqamFqbqzEjnuO/5l32NdzWDhoEfeQW01iottEopLapJNW0dNtWwljaYqVjAaerQWRCdqa0vZ&#10;0dquFVan4Ly2KhS1qQoaM2xtTJLVgPPg1WE41kK50y92nKwSqPFG01GSVTV1ygXnbbg+VatGkKXD&#10;VVuZyQC/YgDGv2ynSnJGLwouYqCprpKcMFoo2clwwLZquAWMFAxwIDUmHiL+RQO2nFfKblKrVNwp&#10;hpEdYYvsMK1gc9uaC0WTaVgNZW7wgI3iHQQxQNq0nBlF2YG0bVnT0oCqFtzgRd/W1XVD77W8K8CZ&#10;ruqkRYyuqquo045zZbG3a2sCmxsQCCYrggyrmg7kNHSJnWwxJmENq2WMp11TGfNOoxSXgnCjHxOz&#10;YZYKhahrQzSDEAdadFdZTJW8raKNxORrRXBlNZdVRKasqrBSSx0NF9jxoQtlWEqNrTD0oTjvIhRh&#10;FaDrSLLlYGIhArFKMOag1ImqMwQ0aK14tWsAVT0siLKhGTsYskoqYWmIMynrCMVAsyBp2hywiRo7&#10;PHy1Dd4mFOSiqUH8eNUP26iqI4oAKQID4lbFBYx2M+W64/TuwNUqpdHWvKo5WQLGlrWNZcAgZgKj&#10;nxSwuiGE4h3cKs7UillB/IsYA6vatm0sK6rAzyJxAcHFJMbSkwKwE2GCVqFZsGnFuAW0oyViZUlS&#10;SCa6BIzWoaaHrYWIKbaXprq1qS0sBgI56FgpDk4T7W0wqRbMJ9kCv1r4+IB/BSjlwYjFwskZD+u3&#10;QHLZkuA6tLcSyy3gwdjbHmmkBOdIMNkjnIR5DqSOYKExmTiNVEyIEnahScS+2kIwJmD05AXpVolk&#10;UppuCc9BtBVEyHC69QwB3JVBJ4nWo5kJMYSaN9pBGbf2XKrWUrdktZ79gb9iznHHnnWCk/AUzz1P&#10;riEmaVKDMDng9bVqoZ2FowZSooa0J7p0CNVp4UNEW3eqkoZvDhvTy7QGighEeADCQBpCU2DOA05c&#10;JhCyED1N7/eNOVL8y77pRXcjeNVEymAg8xsJ1S9CJXjknSbRSNUo0zhonYF+AvbPwR2DdYJZ9ooN&#10;1hKr16G61MDHNxx7obE7JaxRdQMxHo7ptbcGJM0jrhXohE2rJLG0Qes0mibRadMJyPFwTCiJnBHn&#10;b4BPsQZnFF9qVBVHP/rNYWN6dRoiTjTRlgV6uGIQCpF2E2j3ikkts4aOCWWzFcRTFIP1EFEothO8&#10;0cgwxbWqFgIBHKM3YDiUq4IxvVWkeN3F4Gu8NaU4RG5EvCAyZ6Ip3gIvBq8zMPtg/SRSJrAVvTHs&#10;eEJgefrGQftZYyArJvybfbeMV+B4Wj/IJwTmzyFVTGPZOkHNsG/tmyn4JJQUa83kgJfAvn6zi/YT&#10;c3UmaY4msgI/JK0vRzAB6Q4uYdZZhrdCMUhe+2ZKDlqZF862TglJCCjirrGIPgVnDdBczzYne0Tz&#10;IGNtY8owIA8aa+wX8iGYD5Bg1G3G3qBDQ7mnxowxglxh6FBjGb+FJd+A4Zl1Zmwc9gS3NmEuABBx&#10;h0ZKb2q5Mpw+oYxJiya5uGLamrFAyAQdayppjY5C+cm0jdIb8IlYhm4CUqKlZAJd80IITQ2hQj2B&#10;Meg51G2ufkDMCGv7HlBcQGVW+StTh1q4KeyLmZYFwFqo5/oZNAPLvQrVPqgW0JwMcDJtUrZaUpi2&#10;TA+VDLoxtZWptwKSiPA115rBPqFS6QGh5Sf6NsSWNb9L1fhWWAP6gHUA5wKt4pBdUcNLZiZTZq5o&#10;TYLey4wgKWCLmS4z64k3sCBMU5lN1lpiE5mhR9QiMvPQ/r3M4rQvZUZsP3xm/PYLgmesxKTuYZQb&#10;6j1kwcAzC9/tVqnjoEcBnvsjetTBGYbEk+HxEWpRiYPEI3nud/HEkXtsPMUVOoI8Gef+JU/+uWfK&#10;8xRW5vDyjAo6fuJH8wyOZR64rueaDNKhyLHX8+IDDkPPxSEOE1djIBzgGyjxYAYyJ3eMBtKKZS7V&#10;QAgWemoD2Zr5f41QJk6e+Y0DUV/mjDYKhNW/Ug93qHmkdlWozxS52wMtqU59+IF6JVPff6C0lQUU&#10;AlUwi1IEOmQW3Qg007KQSaDvZnGYQFHO4jeB+l0WFAqUepZGmgJrIA1QhSZGScwrsFvSMFpg76TB&#10;t8CIKorn1d4yS5y6gUEX2cmBiXiPtX8kx2p+Mv+sUX5Mx2pgZ8XHaox75tiC9PdGHx4O1UevZapl&#10;FA7JFFK09nGWMfJgT0AcchZDLRgjD/bcQhi0HSMP2kAs9JwEhwbGyIMGX+aaGyMP4ZGsQwxpjDzg&#10;UsIYeQAQQrOgLJIU2Bpj5EHzoSxUGRixY+QhOX1oT/mMkQecwxsjD2Pk4SB59P7x/PhV71XPz231&#10;jvpCm6x3/WeG3hh5GHJ4mo2RBxPwGiMPY+QhuxIyRh5s6H2MPAw9Hvf6Iw/j1SiduMA4G+gwVBaw&#10;Cg5PlkXBgiOZWWhtvBo1Xo1KFTZ7anu8GqUpcrwaFV6cGq9GDTpRHcUCs9NhURwxO1UWtT5wUK04&#10;VP/Ylfo4ycyYq0Zn5tGR8ZfLVYPTsBSt/xXpkWarq+UCiZzMRYPBEXtcwMDNSWNr6iM97mqEy1cj&#10;cJdO3xAx2ZyYxLlxeyjC3a/fbCmb00R/OZvqPE0m05DLXgNycI9oPqFzHM1OV+ufkNeEdNcDWY/2&#10;n88/o9HDdnK93v7xC7KvXS7XSF6DZE7m21QnZMOgunU6Wf5rhVxZWMrefdm6L+fuy3a//GFtMqTR&#10;NP7+cb++vNEZqEyeIdpJ++M5kw7hGFl87MLc0By8icG5HZzx0+d+6IKL20UARW8gDhjgJGyygc+T&#10;cui6H10D3h+jIFWC8M8dOfKtcVoSh6XBIugBjWNjOi6dG8wmHXpD6bhwJDymDMOAhlOGT8elb4XV&#10;OH0OYvcJRGxGqjEfl+UKjuLcJ9GnTwg05uMKcuqN+bh8PknoCDGdmkufR0mnh6nlYanmZJ+jO/eZ&#10;0t+YkEtbIT2zGjNdDsiue18KWASKY5I1quFgkiV1rFO4wGrvUzt1s7dQtVi1uikp+85qeB6lE6ZC&#10;PxUooHYmhxRQzpATiQLnDrnuo9e+R6zNPeuo1X0S1ba4OOpuQVK6XAKCe8p9hjpwBC33gPukBw/M&#10;1T1QnkZPWwavL+vlsR7P11dcI5LFH4BTR0myxH4iermPZB+gGEc5RFovQNvlJPuYm25MKf2NpZRu&#10;cPOQqDZw0+GPJZSLHBsuIQG8O0LwJOE60k9wzR2Mnw7Z/HodyUlc54T72n46Sifv1kIOtLfurtO5&#10;C2M2bLLqDGbDlmnp+wrIqtk0LhmY05/sPvKaiz7BpdvH59GcoC3Z0Q9pS8R6nfJzH9elp6JFELcd&#10;3XUulf+bc9fpRCMxZRjTYDhleHcdMm4gCaVNHeUoY3TXUYoMR3tOfXGfpMYcdkC4Z9xnaHak/ZVr&#10;JZpnvT5DwoQ03eKP6J6vrtgQ02nZPV/kiXZVLl49nR6mloelmkMZR0vuM6W/0V03uutQ3auoatVh&#10;dx2SIyVBYvOXEhuCFDLWVW3TvnqP3TAddLhBHz4ZORUcabvPUGwOfjDmF8MV4NcpVY/WPZdQKKNE&#10;24O135FATYJZR2nukyju6xFouXL7mMvNqJF9UGo8GffiJ+N0svvc5VZ2dAS5uZBwn25hoQyHTsQK&#10;aeuPjuDgL1IxY6CX8bn1Lqcj8bmlBwwoq/Rg3hr43IRAtUuUgol2U0ta7Y/rVNfno39+nxuN/mSf&#10;W7gI4qLDVY7HeN0YXvjWwgtpHL8pi+MHtjzSyJrcShFljD630eemOdIjNWLHkpWuNvdhAx45oZ1O&#10;Yksu4w8l5vtbotPR5zYWg6Ya1d90MWjVR+4dyZZF7cmgR/UPlHiwdU5cJKs3Z8czcuMZOVfA/WuK&#10;2WN1wqn0cAb+UCJm3xTN0mIiN/V9ga3xkNzpbvNhS6cpd/sv2oel7yviiDnOOOFu1WO3PQ4rwE8q&#10;A39EEWldcijz2NHB8sE+Ho4SBn2FTKRTdnXbnMyFa6diiHy/jMOuPwlzHA47XaonOmKAP5TzYQHV&#10;yZZMDD2vtsKn3khTkSy9lfw8p+SS+wV2Joe8d722hwlH5Uw9Nz6UWjZ67fgSikf1EVn1XKVMo3KF&#10;SDfeVwrOizJRCWJblKqs1lNY2/jJpUzNlOHjjZEo/uXCaF+xlKmJiAwaNi1lGlV9TEuZRjUq01Km&#10;LpQeLy7+RUsNynOPpUzBeBpdAy8qQ/lMpUztYRPalTShuGkchENfrZRpnwMhxpr4F802SH+F9FqP&#10;lDKN1hlk4zKlTIfTSpJQnKoyu3Kb33wp0+GsqKiUqb23T7sSBPMi8R/vYPzLvpmUMo279QVzxlKm&#10;WrXSpUyH421QoSmv7BuUdsoJKSgYpdP0FtBnUIbqiaVMh/OhoNaWqZcQkX1QpCuv8RyW/npaKdOI&#10;jReVMh1On8dayjRSP77phOLD99LXMkSt845q0DuR4msg5nqoL6xYl6m3vlpjrjX7Ko+mlKlZhZuM&#10;Lx05ljL9fa1tSas2PXsp04jF9PnMs2R1fYb0N1PK1J7zIrh7fDSlTJ2jIdYt4l/2xb5e75NKmRpD&#10;aZB67Mn4ZUqZRmB7llKm9ggXwTsoSG1KmUZS+c2WMo15p69a/nZKmUb7GFSBeZFSpgXKMOqQu9Oj&#10;AuVg6bQhoWqgKGf5lsdSpoeYaVTKNLbZvEFnPENOXgYm4nCPUVDFKu6sFaqjo8Aodh9uZVOxpqaW&#10;otqsDetwnocOFyNSEXUpkI+bmtIisQ2QStJoKGnvMjnGAIt/EcIZpwGdYktL2X7LCcWHU5tSkjNa&#10;YFYTwLiNKBCaVTEOnFFl/ATl0Csd4YCVrOstR0wKyCJRoFu3ZXWaQ49bUfHnFnuIg8mmxmFaUbpt&#10;GbbRtKm0EnXb1dD9TVuZTOiqTuLQih5Q18yOGFhQNjGrtQ0EkxVBprCCd/cNJBSPNjJwWh8onQ5h&#10;C3I0ACouyY4C6SBfDdu80vvrSCg+XC8NIygcwa86QiUq52oPXUjVVmnQh4PBG0gV6t9hvAhn1lUV&#10;6acMFwDaxjJgEHOXTKrF1Q9796OTFTHoQVo4Om5Bq2bGqJ+uyH/mpBICekxiLL3zAgLDRaitChvU&#10;AC60pnSksLICRWQ2WhRH1AnFI9suah0Tir/DPu+2V+c/LHEYBN+P6RAGUD4/hGEIZ/AhDInjjlYj&#10;El3bQpch5cYdwhCI42q58jKHMMxk9Fpe+hAG8o1fnd5dbQyKXW1nm+ub+Y+z/Sz8bS4Sni74+nq9&#10;vFhs3/8PAAD//wMAUEsDBBQABgAIAAAAIQB0RKle3QAAAAUBAAAPAAAAZHJzL2Rvd25yZXYueG1s&#10;TI9BS8NAEIXvgv9hGcGb3STFaGM2pRT1VARbQXqbZqdJaHY2ZLdJ+u/detHLwOM93vsmX06mFQP1&#10;rrGsIJ5FIIhLqxuuFHzt3h6eQTiPrLG1TAou5GBZ3N7kmGk78icNW1+JUMIuQwW1910mpStrMuhm&#10;tiMO3tH2Bn2QfSV1j2MoN61MoiiVBhsOCzV2tK6pPG3PRsH7iONqHr8Om9NxfdnvHj++NzEpdX83&#10;rV5AeJr8Xxiu+AEdisB0sGfWTrQKwiP+9169pyQFcVCQLuYJyCKX/+mLHwAAAP//AwBQSwECLQAU&#10;AAYACAAAACEAtoM4kv4AAADhAQAAEwAAAAAAAAAAAAAAAAAAAAAAW0NvbnRlbnRfVHlwZXNdLnht&#10;bFBLAQItABQABgAIAAAAIQA4/SH/1gAAAJQBAAALAAAAAAAAAAAAAAAAAC8BAABfcmVscy8ucmVs&#10;c1BLAQItABQABgAIAAAAIQBwmqZ4EhMAAIWqAAAOAAAAAAAAAAAAAAAAAC4CAABkcnMvZTJvRG9j&#10;LnhtbFBLAQItABQABgAIAAAAIQB0RKle3QAAAAUBAAAPAAAAAAAAAAAAAAAAAGwVAABkcnMvZG93&#10;bnJldi54bWxQSwUGAAAAAAQABADzAAAAdhYAAAAA&#10;">
                <v:shape id="Shape 150" o:spid="_x0000_s1027" style="position:absolute;left:5479;top:7305;width:0;height:1884;visibility:visible;mso-wrap-style:square;v-text-anchor:top" coordsize="0,18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8VxgAAANwAAAAPAAAAZHJzL2Rvd25yZXYueG1sRI9Ba8JA&#10;EIXvQv/DMgUvUjcKtjZ1lSJYrTeTWuhtyE6T0OxsyG41/nvnIHibx7zvzZvFqneNOlEXas8GJuME&#10;FHHhbc2lga988zQHFSKyxcYzGbhQgNXyYbDA1PozH+iUxVJJCIcUDVQxtqnWoajIYRj7llh2v75z&#10;GEV2pbYdniXcNXqaJM/aYc1yocKW1hUVf9m/kxrH+vUn/9wft9/ly/ziPkaTPiNjho/9+xuoSH28&#10;m2/0zgo3k/ryjEygl1cAAAD//wMAUEsBAi0AFAAGAAgAAAAhANvh9svuAAAAhQEAABMAAAAAAAAA&#10;AAAAAAAAAAAAAFtDb250ZW50X1R5cGVzXS54bWxQSwECLQAUAAYACAAAACEAWvQsW78AAAAVAQAA&#10;CwAAAAAAAAAAAAAAAAAfAQAAX3JlbHMvLnJlbHNQSwECLQAUAAYACAAAACEAsDCvFcYAAADcAAAA&#10;DwAAAAAAAAAAAAAAAAAHAgAAZHJzL2Rvd25yZXYueG1sUEsFBgAAAAADAAMAtwAAAPoCAAAAAA==&#10;" path="m,l,188403e" filled="f" strokeweight=".25367mm">
                  <v:stroke miterlimit="83231f" joinstyle="miter"/>
                  <v:path arrowok="t" textboxrect="0,0,0,188403"/>
                </v:shape>
                <v:shape id="Shape 151" o:spid="_x0000_s1028" style="position:absolute;left:5159;top:9030;width:640;height:639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1awQAAANwAAAAPAAAAZHJzL2Rvd25yZXYueG1sRE9LasMw&#10;EN0Xcgcxge4a2YUWx41sQoKhkFVcH2CwppYTa+RYauLm9FWh0N083nc25WwHcaXJ944VpKsEBHHr&#10;dM+dguajespA+ICscXBMCr7JQ1ksHjaYa3fjI13r0IkYwj5HBSaEMZfSt4Ys+pUbiSP36SaLIcKp&#10;k3rCWwy3g3xOkldpsefYYHCknaH2XH9ZBZe7bWodKj6xNy7L9v3huK6VelzO2zcQgebwL/5zv+s4&#10;/yWF32fiBbL4AQAA//8DAFBLAQItABQABgAIAAAAIQDb4fbL7gAAAIUBAAATAAAAAAAAAAAAAAAA&#10;AAAAAABbQ29udGVudF9UeXBlc10ueG1sUEsBAi0AFAAGAAgAAAAhAFr0LFu/AAAAFQEAAAsAAAAA&#10;AAAAAAAAAAAAHwEAAF9yZWxzLy5yZWxzUEsBAi0AFAAGAAgAAAAhAM95DVrBAAAA3AAAAA8AAAAA&#10;AAAAAAAAAAAABwIAAGRycy9kb3ducmV2LnhtbFBLBQYAAAAAAwADALcAAAD1AgAAAAA=&#10;" path="m,l31964,15982,63927,,31964,63927,,xe" fillcolor="black" stroked="f" strokeweight="0">
                  <v:stroke miterlimit="83231f" joinstyle="miter"/>
                  <v:path arrowok="t" textboxrect="0,0,63927,63927"/>
                </v:shape>
                <v:shape id="Shape 152" o:spid="_x0000_s1029" style="position:absolute;left:5159;top:9030;width:640;height:639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S5wwAAANwAAAAPAAAAZHJzL2Rvd25yZXYueG1sRE9Ni8Iw&#10;EL0v+B/CLHgRTRW6SNco64KwBy9VDx7HZmzLNpOSRFv99UYQvM3jfc5i1ZtGXMn52rKC6SQBQVxY&#10;XXOp4LDfjOcgfEDW2FgmBTfysFoOPhaYadtxTtddKEUMYZ+hgiqENpPSFxUZ9BPbEkfubJ3BEKEr&#10;pXbYxXDTyFmSfEmDNceGClv6raj4312MgnO3vU9HnR/lp/SyT4+bfOvua6WGn/3PN4hAfXiLX+4/&#10;HeenM3g+Ey+QywcAAAD//wMAUEsBAi0AFAAGAAgAAAAhANvh9svuAAAAhQEAABMAAAAAAAAAAAAA&#10;AAAAAAAAAFtDb250ZW50X1R5cGVzXS54bWxQSwECLQAUAAYACAAAACEAWvQsW78AAAAVAQAACwAA&#10;AAAAAAAAAAAAAAAfAQAAX3JlbHMvLnJlbHNQSwECLQAUAAYACAAAACEAaYuUucMAAADcAAAADwAA&#10;AAAAAAAAAAAAAAAHAgAAZHJzL2Rvd25yZXYueG1sUEsFBgAAAAADAAMAtwAAAPcCAAAAAA==&#10;" path="m31964,63927l,,31964,15982,63927,,31964,63927xe" filled="f" strokeweight=".25367mm">
                  <v:stroke miterlimit="83231f" joinstyle="miter"/>
                  <v:path arrowok="t" textboxrect="0,0,63927,63927"/>
                </v:shape>
                <v:shape id="Shape 153" o:spid="_x0000_s1030" style="position:absolute;width:10958;height:7305;visibility:visible;mso-wrap-style:square;v-text-anchor:top" coordsize="1095895,73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duwQAAANwAAAAPAAAAZHJzL2Rvd25yZXYueG1sRE/basJA&#10;EH0v+A/LCL41m0QskmaVIgg+CFbbDxiz0yQ0Oxuzay5/3xWEvs3hXCffjqYRPXWutqwgiWIQxIXV&#10;NZcKvr/2r2sQziNrbCyTgokcbDezlxwzbQc+U3/xpQgh7DJUUHnfZlK6oiKDLrItceB+bGfQB9iV&#10;Unc4hHDTyDSO36TBmkNDhS3tKip+L3ejIHW97MelKwe63pL2czqeJlsotZiPH+8gPI3+X/x0H3SY&#10;v1rC45lwgdz8AQAA//8DAFBLAQItABQABgAIAAAAIQDb4fbL7gAAAIUBAAATAAAAAAAAAAAAAAAA&#10;AAAAAABbQ29udGVudF9UeXBlc10ueG1sUEsBAi0AFAAGAAgAAAAhAFr0LFu/AAAAFQEAAAsAAAAA&#10;AAAAAAAAAAAAHwEAAF9yZWxzLy5yZWxzUEsBAi0AFAAGAAgAAAAhAEI2l27BAAAA3AAAAA8AAAAA&#10;AAAAAAAAAAAABwIAAGRycy9kb3ducmV2LnhtbFBLBQYAAAAAAwADALcAAAD1AgAAAAA=&#10;" path="m547947,v17946,,35849,586,53709,1759c619515,2932,637245,4685,654846,7019v17601,2334,34988,5238,52162,8711c724181,19203,741058,23228,757637,27807v16580,4578,32783,9687,48610,15327c822075,48774,837449,54917,852370,61564v14922,6647,29319,13765,43192,21355c909434,90509,922715,98534,935405,106993v12689,8460,24727,17314,36111,26562c982901,142804,993579,152402,1003548,162349v9971,9948,19186,20198,27646,30749c1039653,203649,1047317,214451,1054184,225505v6868,11053,12906,22304,18116,33753c1077509,270707,1081865,282298,1085366,294032v3501,11734,6132,23554,7891,35461c1095015,341399,1095895,353334,1095895,365298v,11964,-880,23899,-2638,35806c1091498,413010,1088867,424830,1085366,436564v-3501,11734,-7857,23326,-13065,34775c1067091,482787,1061052,494038,1054185,505092v-6868,11053,-14531,21855,-22991,32407c1022734,548050,1013519,558299,1003548,568247v-9969,9948,-20647,19546,-32031,28794c960132,606289,948094,615143,935405,623603v-12690,8460,-25971,16485,-39843,24075c881689,655267,867292,662386,852370,669032v-14921,6647,-30295,12790,-46123,18430c790421,693102,774218,698211,757638,702790v-16580,4578,-33457,8604,-50630,12077c689835,718340,672448,721243,654846,723577v-17601,2334,-35331,4088,-53190,5260c583796,730010,565893,730596,547947,730596v-17946,,-35848,-586,-53708,-1759c476379,727665,458649,725911,441048,723577v-17601,-2334,-34988,-5237,-52162,-8710c371713,711394,354836,707368,338256,702790v-16579,-4579,-32783,-9688,-48610,-15328c273819,681822,258445,675679,243524,669032v-14922,-6646,-29319,-13765,-43191,-21355c186460,640088,173179,632063,160490,623603v-12690,-8460,-24727,-17314,-36112,-26562c112993,587793,102316,578195,92345,568247,82375,558299,73160,548050,64701,537499,56241,526947,48577,516145,41709,505092,34842,494038,28803,482787,23594,471339,18384,459890,14029,448298,10528,436564,7027,424830,4397,413010,2638,401104,879,389197,,377262,,365298,,353334,879,341399,2638,329493v1759,-11907,4389,-23727,7890,-35461c14029,282298,18384,270707,23594,259258v5209,-11449,11248,-22700,18115,-33753c48577,214451,56241,203649,64701,193098v8459,-10551,17674,-20801,27644,-30749c102316,152402,112993,142804,124378,133555v11385,-9248,23422,-18102,36112,-26562c173179,98534,186461,90509,200333,82919v13873,-7590,28269,-14708,43191,-21355c258445,54917,273819,48774,289646,43134v15827,-5640,32031,-10749,48610,-15327c354836,23228,371713,19203,388886,15730v17174,-3473,34561,-6377,52162,-8711c458649,4685,476379,2932,494239,1759,512099,586,530001,,547947,xe" stroked="f" strokeweight="0">
                  <v:stroke miterlimit="83231f" joinstyle="miter"/>
                  <v:path arrowok="t" textboxrect="0,0,1095895,730596"/>
                </v:shape>
                <v:shape id="Shape 154" o:spid="_x0000_s1031" style="position:absolute;width:10958;height:7305;visibility:visible;mso-wrap-style:square;v-text-anchor:top" coordsize="1095895,73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RKwQAAANwAAAAPAAAAZHJzL2Rvd25yZXYueG1sRE9Li8Iw&#10;EL4L/ocwwt40rauydE2L+AAXL+qK56GZbYvNpDRR6783C4K3+fieM886U4sbta6yrCAeRSCIc6sr&#10;LhScfjfDLxDOI2usLZOCBznI0n5vjom2dz7Q7egLEULYJaig9L5JpHR5SQbdyDbEgfuzrUEfYFtI&#10;3eI9hJtajqNoJg1WHBpKbGhZUn45Xo0CH7tzvJNLWsxWu32zXhWTz5+9Uh+DbvENwlPn3+KXe6vD&#10;/OkE/p8JF8j0CQAA//8DAFBLAQItABQABgAIAAAAIQDb4fbL7gAAAIUBAAATAAAAAAAAAAAAAAAA&#10;AAAAAABbQ29udGVudF9UeXBlc10ueG1sUEsBAi0AFAAGAAgAAAAhAFr0LFu/AAAAFQEAAAsAAAAA&#10;AAAAAAAAAAAAHwEAAF9yZWxzLy5yZWxzUEsBAi0AFAAGAAgAAAAhALGeJErBAAAA3AAAAA8AAAAA&#10;AAAAAAAAAAAABwIAAGRycy9kb3ducmV2LnhtbFBLBQYAAAAAAwADALcAAAD1AgAAAAA=&#10;" path="m1095895,365298v,11964,-880,23899,-2638,35806c1091498,413010,1088867,424830,1085366,436564v-3501,11734,-7857,23326,-13065,34775c1067091,482787,1061052,494038,1054185,505092v-6868,11053,-14531,21855,-22991,32407c1022734,548050,1013519,558299,1003548,568247v-9969,9948,-20647,19546,-32031,28794c960132,606289,948094,615143,935405,623603v-12690,8460,-25971,16485,-39843,24075c881689,655267,867292,662386,852370,669032v-14921,6647,-30295,12790,-46123,18430c790421,693102,774218,698211,757638,702790v-16580,4578,-33457,8604,-50630,12077c689835,718340,672448,721243,654846,723577v-17601,2334,-35331,4088,-53190,5260c583796,730010,565893,730596,547947,730596v-17946,,-35848,-586,-53708,-1759c476379,727665,458649,725911,441048,723577v-17601,-2334,-34988,-5237,-52162,-8710c371713,711394,354836,707368,338256,702790v-16579,-4579,-32783,-9688,-48610,-15328c273819,681822,258445,675679,243524,669032v-14922,-6646,-29319,-13765,-43191,-21355c186460,640088,173179,632063,160490,623603v-12690,-8460,-24727,-17314,-36112,-26562c112993,587793,102316,578195,92345,568247,82375,558299,73160,548050,64701,537499,56241,526947,48577,516145,41709,505092,34842,494038,28803,482787,23594,471339,18384,459890,14029,448298,10528,436564,7027,424830,4397,413010,2638,401104,879,389197,,377262,,365298,,353334,879,341399,2638,329493v1759,-11907,4389,-23727,7890,-35461c14029,282298,18384,270707,23594,259258v5209,-11449,11248,-22700,18115,-33753c48577,214451,56241,203649,64701,193098v8459,-10551,17674,-20801,27644,-30749c102316,152402,112993,142804,124378,133555v11385,-9248,23422,-18102,36112,-26562c173179,98534,186461,90509,200333,82919v13873,-7590,28269,-14708,43191,-21355c258445,54917,273819,48774,289646,43134v15827,-5640,32031,-10749,48610,-15327c354836,23228,371713,19203,388886,15730v17174,-3473,34561,-6377,52162,-8711c458649,4685,476379,2932,494239,1759,512099,586,530001,,547947,v17946,,35849,586,53709,1759c619515,2932,637245,4685,654846,7019v17601,2334,34988,5238,52162,8711c724181,19203,741058,23228,757637,27807v16580,4578,32783,9687,48610,15327c822075,48774,837449,54917,852370,61564v14922,6647,29319,13765,43192,21355c909434,90509,922715,98534,935405,106993v12689,8460,24727,17314,36111,26562c982901,142804,993579,152402,1003548,162349v9971,9948,19186,20198,27646,30749c1039653,203649,1047317,214451,1054184,225505v6868,11053,12906,22304,18116,33753c1077509,270707,1081865,282298,1085366,294032v3501,11734,6132,23554,7891,35461c1095015,341399,1095895,353334,1095895,365298xe" filled="f" strokeweight=".25367mm">
                  <v:stroke miterlimit="1" joinstyle="miter"/>
                  <v:path arrowok="t" textboxrect="0,0,1095895,730596"/>
                </v:shape>
                <v:rect id="Rectangle 155" o:spid="_x0000_s1032" style="position:absolute;left:3945;top:3216;width:3958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0D558BF" w14:textId="77777777" w:rsidR="004B6D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9"/>
                            <w:sz w:val="14"/>
                          </w:rPr>
                          <w:t>START</w:t>
                        </w:r>
                      </w:p>
                    </w:txbxContent>
                  </v:textbox>
                </v:rect>
                <v:shape id="Shape 156" o:spid="_x0000_s1033" style="position:absolute;left:5479;top:15251;width:0;height:3254;visibility:visible;mso-wrap-style:square;v-text-anchor:top" coordsize="0,32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0LxAAAANwAAAAPAAAAZHJzL2Rvd25yZXYueG1sRE9NTwIx&#10;EL2T+B+aMfFioKsImpVC1IQAF6Jg9DrZjt0N22nT1mX599TEhNu8vM+ZLXrbio5CbBwruBsVIIgr&#10;pxs2Cj73y+ETiJiQNbaOScGJIizmV4MZltod+YO6XTIih3AsUUGdki+ljFVNFuPIeeLM/bhgMWUY&#10;jNQBjznctvK+KKbSYsO5oUZPbzVVh92vVRBN8/7oT6vD7bZbvY7N1+b7IXilbq77l2cQifp0Ef+7&#10;1zrPn0zh75l8gZyfAQAA//8DAFBLAQItABQABgAIAAAAIQDb4fbL7gAAAIUBAAATAAAAAAAAAAAA&#10;AAAAAAAAAABbQ29udGVudF9UeXBlc10ueG1sUEsBAi0AFAAGAAgAAAAhAFr0LFu/AAAAFQEAAAsA&#10;AAAAAAAAAAAAAAAAHwEAAF9yZWxzLy5yZWxzUEsBAi0AFAAGAAgAAAAhAJccHQvEAAAA3AAAAA8A&#10;AAAAAAAAAAAAAAAABwIAAGRycy9kb3ducmV2LnhtbFBLBQYAAAAAAwADALcAAAD4AgAAAAA=&#10;" path="m,l,325389e" filled="f" strokeweight=".25367mm">
                  <v:stroke miterlimit="83231f" joinstyle="miter"/>
                  <v:path arrowok="t" textboxrect="0,0,0,325389"/>
                </v:shape>
                <v:shape id="Shape 157" o:spid="_x0000_s1034" style="position:absolute;left:5159;top:18345;width:640;height:639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DC1wQAAANwAAAAPAAAAZHJzL2Rvd25yZXYueG1sRE/NasJA&#10;EL4LvsMyQm9mU6E1TV1FLIFCT8Y8wJCdZtNmZ2N2a1Kf3i0UvM3H9zub3WQ7caHBt44VPCYpCOLa&#10;6ZYbBdWpWGYgfEDW2DkmBb/kYbedzzaYazfykS5laEQMYZ+jAhNCn0vpa0MWfeJ64sh9usFiiHBo&#10;pB5wjOG2k6s0fZYWW44NBns6GKq/yx+r4Hy1ValDwV/sjcuyt/bj+FIq9bCY9q8gAk3hLv53v+s4&#10;/2kNf8/EC+T2BgAA//8DAFBLAQItABQABgAIAAAAIQDb4fbL7gAAAIUBAAATAAAAAAAAAAAAAAAA&#10;AAAAAABbQ29udGVudF9UeXBlc10ueG1sUEsBAi0AFAAGAAgAAAAhAFr0LFu/AAAAFQEAAAsAAAAA&#10;AAAAAAAAAAAAHwEAAF9yZWxzLy5yZWxzUEsBAi0AFAAGAAgAAAAhAC/cMLXBAAAA3AAAAA8AAAAA&#10;AAAAAAAAAAAABwIAAGRycy9kb3ducmV2LnhtbFBLBQYAAAAAAwADALcAAAD1AgAAAAA=&#10;" path="m,l31964,15982,63927,,31964,63927,,xe" fillcolor="black" stroked="f" strokeweight="0">
                  <v:stroke miterlimit="83231f" joinstyle="miter"/>
                  <v:path arrowok="t" textboxrect="0,0,63927,63927"/>
                </v:shape>
                <v:shape id="Shape 158" o:spid="_x0000_s1035" style="position:absolute;left:5159;top:18345;width:640;height:639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NTxgAAANwAAAAPAAAAZHJzL2Rvd25yZXYueG1sRI9Ba8JA&#10;EIXvBf/DMoVepG4spEh0lVoQevAS9eBxmh2TYHY27K4m9dd3DoXeZnhv3vtmtRldp+4UYuvZwHyW&#10;gSKuvG25NnA67l4XoGJCtth5JgM/FGGznjytsLB+4JLuh1QrCeFYoIEmpb7QOlYNOYwz3xOLdvHB&#10;YZI11NoGHCTcdfoty961w5alocGePhuqroebM3AZ9o/5dIjT8ju/HfPzrtyHx9aYl+fxYwkq0Zj+&#10;zX/XX1bwc6GVZ2QCvf4FAAD//wMAUEsBAi0AFAAGAAgAAAAhANvh9svuAAAAhQEAABMAAAAAAAAA&#10;AAAAAAAAAAAAAFtDb250ZW50X1R5cGVzXS54bWxQSwECLQAUAAYACAAAACEAWvQsW78AAAAVAQAA&#10;CwAAAAAAAAAAAAAAAAAfAQAAX3JlbHMvLnJlbHNQSwECLQAUAAYACAAAACEACGOjU8YAAADcAAAA&#10;DwAAAAAAAAAAAAAAAAAHAgAAZHJzL2Rvd25yZXYueG1sUEsFBgAAAAADAAMAtwAAAPoCAAAAAA==&#10;" path="m31964,63927l,,31964,15982,63927,,31964,63927xe" filled="f" strokeweight=".25367mm">
                  <v:stroke miterlimit="83231f" joinstyle="miter"/>
                  <v:path arrowok="t" textboxrect="0,0,63927,63927"/>
                </v:shape>
                <v:shape id="Shape 159" o:spid="_x0000_s1036" style="position:absolute;top:9771;width:10958;height:5480;visibility:visible;mso-wrap-style:square;v-text-anchor:top" coordsize="1095895,54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HwwgAAANwAAAAPAAAAZHJzL2Rvd25yZXYueG1sRI9Bi8Iw&#10;EIXvgv8hjLAX0XQVxe0aZXERPGoVz2Mz25ZtJiWJtf57IwjeZnhv3vdmue5MLVpyvrKs4HOcgCDO&#10;ra64UHA6bkcLED4ga6wtk4I7eViv+r0lptre+EBtFgoRQ9inqKAMoUml9HlJBv3YNsRR+7POYIir&#10;K6R2eIvhppaTJJlLgxVHQokNbUrK/7OriZDt8HI8JHv9O/Tn3E9atm7KSn0Mup9vEIG68Da/rnc6&#10;1p99wfOZOIFcPQAAAP//AwBQSwECLQAUAAYACAAAACEA2+H2y+4AAACFAQAAEwAAAAAAAAAAAAAA&#10;AAAAAAAAW0NvbnRlbnRfVHlwZXNdLnhtbFBLAQItABQABgAIAAAAIQBa9CxbvwAAABUBAAALAAAA&#10;AAAAAAAAAAAAAB8BAABfcmVscy8ucmVsc1BLAQItABQABgAIAAAAIQDF0jHwwgAAANwAAAAPAAAA&#10;AAAAAAAAAAAAAAcCAABkcnMvZG93bnJldi54bWxQSwUGAAAAAAMAAwC3AAAA9gIAAAAA&#10;" path="m219179,r876716,l876716,547947,,547947,219179,xe" stroked="f" strokeweight="0">
                  <v:stroke miterlimit="83231f" joinstyle="miter"/>
                  <v:path arrowok="t" textboxrect="0,0,1095895,547947"/>
                </v:shape>
                <v:shape id="Shape 160" o:spid="_x0000_s1037" style="position:absolute;top:9771;width:10958;height:5480;visibility:visible;mso-wrap-style:square;v-text-anchor:top" coordsize="1095895,54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KUmxgAAANwAAAAPAAAAZHJzL2Rvd25yZXYueG1sRI9Ba8JA&#10;EIXvhf6HZYReim5sS5ToKqXQUk+lqeJ12B2TYHY2zW41/vvOQfA2w3vz3jfL9eBbdaI+NoENTCcZ&#10;KGIbXMOVge3P+3gOKiZkh21gMnChCOvV/d0SCxfO/E2nMlVKQjgWaKBOqSu0jrYmj3ESOmLRDqH3&#10;mGTtK+16PEu4b/VTluXaY8PSUGNHbzXZY/nnDTy+7H93l9xa/tIzt5l/TMvnZmfMw2h4XYBKNKSb&#10;+Xr96QQ/F3x5RibQq38AAAD//wMAUEsBAi0AFAAGAAgAAAAhANvh9svuAAAAhQEAABMAAAAAAAAA&#10;AAAAAAAAAAAAAFtDb250ZW50X1R5cGVzXS54bWxQSwECLQAUAAYACAAAACEAWvQsW78AAAAVAQAA&#10;CwAAAAAAAAAAAAAAAAAfAQAAX3JlbHMvLnJlbHNQSwECLQAUAAYACAAAACEAUjilJsYAAADcAAAA&#10;DwAAAAAAAAAAAAAAAAAHAgAAZHJzL2Rvd25yZXYueG1sUEsFBgAAAAADAAMAtwAAAPoCAAAAAA==&#10;" path="m,547947l219179,r876716,l876716,547947,,547947xe" filled="f" strokeweight=".25367mm">
                  <v:stroke miterlimit="83231f" joinstyle="miter"/>
                  <v:path arrowok="t" textboxrect="0,0,1095895,547947"/>
                </v:shape>
                <v:rect id="Rectangle 161" o:spid="_x0000_s1038" style="position:absolute;left:2093;top:12033;width:888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3DE4112" w14:textId="77777777" w:rsidR="004B6D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sz w:val="17"/>
                          </w:rPr>
                          <w:t>INPUT</w:t>
                        </w:r>
                        <w:r>
                          <w:rPr>
                            <w:spacing w:val="6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7"/>
                          </w:rPr>
                          <w:t>N</w:t>
                        </w:r>
                        <w:proofErr w:type="gramStart"/>
                        <w:r>
                          <w:rPr>
                            <w:w w:val="115"/>
                            <w:sz w:val="17"/>
                          </w:rPr>
                          <w:t>1,N</w:t>
                        </w:r>
                        <w:proofErr w:type="gramEnd"/>
                        <w:r>
                          <w:rPr>
                            <w:w w:val="115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shape id="Shape 162" o:spid="_x0000_s1039" style="position:absolute;left:5479;top:24566;width:0;height:2523;visibility:visible;mso-wrap-style:square;v-text-anchor:top" coordsize="0,25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tAtwAAAANwAAAAPAAAAZHJzL2Rvd25yZXYueG1sRE89a8Mw&#10;EN0D/Q/iAl1CLdW0JjiWQym0ZG2SIeNhXS1j62QsNXb/fRUIdLvH+7xqv7hBXGkKnWcNz5kCQdx4&#10;03Gr4Xz6eNqCCBHZ4OCZNPxSgH39sKqwNH7mL7oeYytSCIcSNdgYx1LK0FhyGDI/Eifu208OY4JT&#10;K82Ecwp3g8yVKqTDjlODxZHeLTX98cdpYHXA4qUfXxV29uQvn2qDrLR+XC9vOxCRlvgvvrsPJs0v&#10;crg9ky6Q9R8AAAD//wMAUEsBAi0AFAAGAAgAAAAhANvh9svuAAAAhQEAABMAAAAAAAAAAAAAAAAA&#10;AAAAAFtDb250ZW50X1R5cGVzXS54bWxQSwECLQAUAAYACAAAACEAWvQsW78AAAAVAQAACwAAAAAA&#10;AAAAAAAAAAAfAQAAX3JlbHMvLnJlbHNQSwECLQAUAAYACAAAACEAA+LQLcAAAADcAAAADwAAAAAA&#10;AAAAAAAAAAAHAgAAZHJzL2Rvd25yZXYueG1sUEsFBgAAAAADAAMAtwAAAPQCAAAAAA==&#10;" path="m,l,252330e" filled="f" strokeweight=".25367mm">
                  <v:stroke miterlimit="83231f" joinstyle="miter"/>
                  <v:path arrowok="t" textboxrect="0,0,0,252330"/>
                </v:shape>
                <v:shape id="Shape 163" o:spid="_x0000_s1040" style="position:absolute;left:5159;top:26929;width:640;height:640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/wLvwAAANwAAAAPAAAAZHJzL2Rvd25yZXYueG1sRE/NisIw&#10;EL4LvkMYYW+a6oLUahRRBGFPdvsAQzM21WZSm6jVp98sLOxtPr7fWW1624gHdb52rGA6SUAQl07X&#10;XCkovg/jFIQPyBobx6TgRR426+FghZl2Tz7RIw+ViCHsM1RgQmgzKX1pyKKfuJY4cmfXWQwRdpXU&#10;HT5juG3kLEnm0mLNscFgSztD5TW/WwW3ty1yHQ58YW9cmu7rr9MiV+pj1G+XIAL14V/85z7qOH/+&#10;Cb/PxAvk+gcAAP//AwBQSwECLQAUAAYACAAAACEA2+H2y+4AAACFAQAAEwAAAAAAAAAAAAAAAAAA&#10;AAAAW0NvbnRlbnRfVHlwZXNdLnhtbFBLAQItABQABgAIAAAAIQBa9CxbvwAAABUBAAALAAAAAAAA&#10;AAAAAAAAAB8BAABfcmVscy8ucmVsc1BLAQItABQABgAIAAAAIQCei/wLvwAAANwAAAAPAAAAAAAA&#10;AAAAAAAAAAcCAABkcnMvZG93bnJldi54bWxQSwUGAAAAAAMAAwC3AAAA8wIAAAAA&#10;" path="m,l31964,15982,63927,,31964,63927,,xe" fillcolor="black" stroked="f" strokeweight="0">
                  <v:stroke miterlimit="83231f" joinstyle="miter"/>
                  <v:path arrowok="t" textboxrect="0,0,63927,63927"/>
                </v:shape>
                <v:shape id="Shape 164" o:spid="_x0000_s1041" style="position:absolute;left:5159;top:26929;width:640;height:640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PrwwAAANwAAAAPAAAAZHJzL2Rvd25yZXYueG1sRE9Ni8Iw&#10;EL0v+B/CLOxF1tRFZalGUUHw4KXqwePYjG3ZZlKSaKu/3gjC3ubxPme26EwtbuR8ZVnBcJCAIM6t&#10;rrhQcDxsvn9B+ICssbZMCu7kYTHvfcww1bbljG77UIgYwj5FBWUITSqlz0sy6Ae2IY7cxTqDIUJX&#10;SO2wjeGmlj9JMpEGK44NJTa0Lin/21+Ngku7ewz7re9n5/H1MD5tsp17rJT6+uyWUxCBuvAvfru3&#10;Os6fjOD1TLxAzp8AAAD//wMAUEsBAi0AFAAGAAgAAAAhANvh9svuAAAAhQEAABMAAAAAAAAAAAAA&#10;AAAAAAAAAFtDb250ZW50X1R5cGVzXS54bWxQSwECLQAUAAYACAAAACEAWvQsW78AAAAVAQAACwAA&#10;AAAAAAAAAAAAAAAfAQAAX3JlbHMvLnJlbHNQSwECLQAUAAYACAAAACEAR0Jj68MAAADcAAAADwAA&#10;AAAAAAAAAAAAAAAHAgAAZHJzL2Rvd25yZXYueG1sUEsFBgAAAAADAAMAtwAAAPcCAAAAAA==&#10;" path="m31964,63927l,,31964,15982,63927,,31964,63927xe" filled="f" strokeweight=".25367mm">
                  <v:stroke miterlimit="83231f" joinstyle="miter"/>
                  <v:path arrowok="t" textboxrect="0,0,63927,63927"/>
                </v:shape>
                <v:shape id="Shape 3976" o:spid="_x0000_s1042" style="position:absolute;top:19086;width:10958;height:5480;visibility:visible;mso-wrap-style:square;v-text-anchor:top" coordsize="1095895,54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1zxQAAAN0AAAAPAAAAZHJzL2Rvd25yZXYueG1sRI9Ba8JA&#10;FITvBf/D8oTe6kZbTBuzERGEeGtVkN4e2dckmH0bs1s3/ffdQsHjMDPfMPl6NJ240eBaywrmswQE&#10;cWV1y7WC03H39ArCeWSNnWVS8EMO1sXkIcdM28AfdDv4WkQIuwwVNN73mZSuasigm9meOHpfdjDo&#10;oxxqqQcMEW46uUiSpTTYclxosKdtQ9Xl8G0U2E98P+9xv9tSee3KFEM4vgSlHqfjZgXC0+jv4f92&#10;qRU8v6VL+HsTn4AsfgEAAP//AwBQSwECLQAUAAYACAAAACEA2+H2y+4AAACFAQAAEwAAAAAAAAAA&#10;AAAAAAAAAAAAW0NvbnRlbnRfVHlwZXNdLnhtbFBLAQItABQABgAIAAAAIQBa9CxbvwAAABUBAAAL&#10;AAAAAAAAAAAAAAAAAB8BAABfcmVscy8ucmVsc1BLAQItABQABgAIAAAAIQDUCq1zxQAAAN0AAAAP&#10;AAAAAAAAAAAAAAAAAAcCAABkcnMvZG93bnJldi54bWxQSwUGAAAAAAMAAwC3AAAA+QIAAAAA&#10;" path="m,l1095895,r,547947l,547947,,e" stroked="f" strokeweight="0">
                  <v:stroke miterlimit="83231f" joinstyle="miter"/>
                  <v:path arrowok="t" textboxrect="0,0,1095895,547947"/>
                </v:shape>
                <v:shape id="Shape 166" o:spid="_x0000_s1043" style="position:absolute;top:19086;width:10958;height:5480;visibility:visible;mso-wrap-style:square;v-text-anchor:top" coordsize="1095895,54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uSvwAAANwAAAAPAAAAZHJzL2Rvd25yZXYueG1sRE9Li8Iw&#10;EL4L/ocwgjdN9VCkGktZXVFvPvY+NLNt2WZSkqzWf28Ewdt8fM9Z5b1pxY2cbywrmE0TEMSl1Q1X&#10;Cq6X78kChA/IGlvLpOBBHvL1cLDCTNs7n+h2DpWIIewzVFCH0GVS+rImg35qO+LI/VpnMEToKqkd&#10;3mO4aeU8SVJpsOHYUGNHXzWVf+d/o+BUzGm7+5l15tDuFv2mwqOzR6XGo75YggjUh4/47d7rOD9N&#10;4fVMvECunwAAAP//AwBQSwECLQAUAAYACAAAACEA2+H2y+4AAACFAQAAEwAAAAAAAAAAAAAAAAAA&#10;AAAAW0NvbnRlbnRfVHlwZXNdLnhtbFBLAQItABQABgAIAAAAIQBa9CxbvwAAABUBAAALAAAAAAAA&#10;AAAAAAAAAB8BAABfcmVscy8ucmVsc1BLAQItABQABgAIAAAAIQDppTuSvwAAANwAAAAPAAAAAAAA&#10;AAAAAAAAAAcCAABkcnMvZG93bnJldi54bWxQSwUGAAAAAAMAAwC3AAAA8wIAAAAA&#10;" path="m,l1095895,r,547947l,547947,,xe" filled="f" strokeweight=".25367mm">
                  <v:stroke miterlimit="1" joinstyle="miter"/>
                  <v:path arrowok="t" textboxrect="0,0,1095895,547947"/>
                </v:shape>
                <v:rect id="Rectangle 167" o:spid="_x0000_s1044" style="position:absolute;left:1565;top:21348;width:1028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256E2BD" w14:textId="77777777" w:rsidR="004B6D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sz w:val="17"/>
                          </w:rPr>
                          <w:t>SUM</w:t>
                        </w:r>
                        <w:r>
                          <w:rPr>
                            <w:spacing w:val="9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7"/>
                          </w:rPr>
                          <w:t>=</w:t>
                        </w:r>
                        <w:r>
                          <w:rPr>
                            <w:spacing w:val="9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7"/>
                          </w:rPr>
                          <w:t>N1</w:t>
                        </w:r>
                        <w:r>
                          <w:rPr>
                            <w:spacing w:val="9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7"/>
                          </w:rPr>
                          <w:t>+</w:t>
                        </w:r>
                        <w:r>
                          <w:rPr>
                            <w:spacing w:val="9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7"/>
                          </w:rPr>
                          <w:t>N2</w:t>
                        </w:r>
                      </w:p>
                    </w:txbxContent>
                  </v:textbox>
                </v:rect>
                <v:shape id="Shape 168" o:spid="_x0000_s1045" style="position:absolute;left:5479;top:33150;width:0;height:2980;visibility:visible;mso-wrap-style:square;v-text-anchor:top" coordsize="0,29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6cwgAAANwAAAAPAAAAZHJzL2Rvd25yZXYueG1sRI9BawIx&#10;EIXvBf9DGKG3mtWDyGqURRAKLYVqf8CwGTfLbiZLEjX++86h0NsM78173+wOxY/qTjH1gQ0sFxUo&#10;4jbYnjsDP5fT2wZUysgWx8Bk4EkJDvvZyw5rGx78Tfdz7pSEcKrRgMt5qrVOrSOPaREmYtGuIXrM&#10;ssZO24gPCfejXlXVWnvsWRocTnR01A7nmzdw8X4zNOUrxKs+YRw+3bH5KMa8zkuzBZWp5H/z3/W7&#10;Ffy10MozMoHe/wIAAP//AwBQSwECLQAUAAYACAAAACEA2+H2y+4AAACFAQAAEwAAAAAAAAAAAAAA&#10;AAAAAAAAW0NvbnRlbnRfVHlwZXNdLnhtbFBLAQItABQABgAIAAAAIQBa9CxbvwAAABUBAAALAAAA&#10;AAAAAAAAAAAAAB8BAABfcmVscy8ucmVsc1BLAQItABQABgAIAAAAIQDkwT6cwgAAANwAAAAPAAAA&#10;AAAAAAAAAAAAAAcCAABkcnMvZG93bnJldi54bWxQSwUGAAAAAAMAAwC3AAAA9gIAAAAA&#10;" path="m,l,297992e" filled="f" strokeweight=".25367mm">
                  <v:stroke miterlimit="83231f" joinstyle="miter"/>
                  <v:path arrowok="t" textboxrect="0,0,0,297992"/>
                </v:shape>
                <v:shape id="Shape 169" o:spid="_x0000_s1046" style="position:absolute;left:5159;top:35970;width:640;height:640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8vhvgAAANwAAAAPAAAAZHJzL2Rvd25yZXYueG1sRE/NisIw&#10;EL4v+A5hBG9r6h6kVqOIIgierD7A0IxNtZnUJqvVpzeC4G0+vt+ZLTpbixu1vnKsYDRMQBAXTldc&#10;KjgeNr8pCB+QNdaOScGDPCzmvZ8ZZtrdeU+3PJQihrDPUIEJocmk9IUhi37oGuLInVxrMUTYllK3&#10;eI/htpZ/STKWFiuODQYbWhkqLvm/VXB92mOuw4bP7I1L03W1209ypQb9bjkFEagLX/HHvdVx/ngC&#10;72fiBXL+AgAA//8DAFBLAQItABQABgAIAAAAIQDb4fbL7gAAAIUBAAATAAAAAAAAAAAAAAAAAAAA&#10;AABbQ29udGVudF9UeXBlc10ueG1sUEsBAi0AFAAGAAgAAAAhAFr0LFu/AAAAFQEAAAsAAAAAAAAA&#10;AAAAAAAAHwEAAF9yZWxzLy5yZWxzUEsBAi0AFAAGAAgAAAAhAP9jy+G+AAAA3AAAAA8AAAAAAAAA&#10;AAAAAAAABwIAAGRycy9kb3ducmV2LnhtbFBLBQYAAAAAAwADALcAAADyAgAAAAA=&#10;" path="m,l31964,15982,63927,,31964,63927,,xe" fillcolor="black" stroked="f" strokeweight="0">
                  <v:stroke miterlimit="83231f" joinstyle="miter"/>
                  <v:path arrowok="t" textboxrect="0,0,63927,63927"/>
                </v:shape>
                <v:shape id="Shape 170" o:spid="_x0000_s1047" style="position:absolute;left:5159;top:35970;width:640;height:640;visibility:visible;mso-wrap-style:square;v-text-anchor:top" coordsize="63927,6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M1xgAAANwAAAAPAAAAZHJzL2Rvd25yZXYueG1sRI9Ba8JA&#10;EIXvQv/DMoVeRDcK2pK6SisIPXiJ9tDjmB2T0Oxs2F1N6q/vHARvM7w3732z2gyuVVcKsfFsYDbN&#10;QBGX3jZcGfg+7iZvoGJCtth6JgN/FGGzfhqtMLe+54Kuh1QpCeGYo4E6pS7XOpY1OYxT3xGLdvbB&#10;YZI1VNoG7CXctXqeZUvtsGFpqLGjbU3l7+HiDJz7/W027uO4OC0ux8XPrtiH26cxL8/DxzuoREN6&#10;mO/XX1bwXwVfnpEJ9PofAAD//wMAUEsBAi0AFAAGAAgAAAAhANvh9svuAAAAhQEAABMAAAAAAAAA&#10;AAAAAAAAAAAAAFtDb250ZW50X1R5cGVzXS54bWxQSwECLQAUAAYACAAAACEAWvQsW78AAAAVAQAA&#10;CwAAAAAAAAAAAAAAAAAfAQAAX3JlbHMvLnJlbHNQSwECLQAUAAYACAAAACEAvaDzNcYAAADcAAAA&#10;DwAAAAAAAAAAAAAAAAAHAgAAZHJzL2Rvd25yZXYueG1sUEsFBgAAAAADAAMAtwAAAPoCAAAAAA==&#10;" path="m31964,63927l,,31964,15982,63927,,31964,63927xe" filled="f" strokeweight=".25367mm">
                  <v:stroke miterlimit="83231f" joinstyle="miter"/>
                  <v:path arrowok="t" textboxrect="0,0,63927,63927"/>
                </v:shape>
                <v:shape id="Shape 171" o:spid="_x0000_s1048" style="position:absolute;top:27671;width:10958;height:5479;visibility:visible;mso-wrap-style:square;v-text-anchor:top" coordsize="1095895,54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GWwgAAANwAAAAPAAAAZHJzL2Rvd25yZXYueG1sRI9Pi8Iw&#10;EMXvgt8hzMJeRFMVVLpNRVyEPfoPz2Mz25ZtJiWJtfvtjSB4m+G9eb832bo3jejI+dqygukkAUFc&#10;WF1zqeB82o1XIHxA1thYJgX/5GGdDwcZptre+UDdMZQihrBPUUEVQptK6YuKDPqJbYmj9mudwRBX&#10;V0rt8B7DTSNnSbKQBmuOhApb2lZU/B1vJkJ2o+vpkOz198hfCj/r2Lo5K/X50W++QATqw9v8uv7R&#10;sf5yCs9n4gQyfwAAAP//AwBQSwECLQAUAAYACAAAACEA2+H2y+4AAACFAQAAEwAAAAAAAAAAAAAA&#10;AAAAAAAAW0NvbnRlbnRfVHlwZXNdLnhtbFBLAQItABQABgAIAAAAIQBa9CxbvwAAABUBAAALAAAA&#10;AAAAAAAAAAAAAB8BAABfcmVscy8ucmVsc1BLAQItABQABgAIAAAAIQBwEWGWwgAAANwAAAAPAAAA&#10;AAAAAAAAAAAAAAcCAABkcnMvZG93bnJldi54bWxQSwUGAAAAAAMAAwC3AAAA9gIAAAAA&#10;" path="m219179,r876716,l876716,547947,,547947,219179,xe" stroked="f" strokeweight="0">
                  <v:stroke miterlimit="83231f" joinstyle="miter"/>
                  <v:path arrowok="t" textboxrect="0,0,1095895,547947"/>
                </v:shape>
                <v:shape id="Shape 172" o:spid="_x0000_s1049" style="position:absolute;top:27671;width:10958;height:5479;visibility:visible;mso-wrap-style:square;v-text-anchor:top" coordsize="1095895,54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gXwgAAANwAAAAPAAAAZHJzL2Rvd25yZXYueG1sRE9Li8Iw&#10;EL4L/ocwC15EUx+odI0iC4p7ErsrXodkti3bTLpN1PrvN4LgbT6+5yzXra3ElRpfOlYwGiYgiLUz&#10;JecKvr+2gwUIH5ANVo5JwZ08rFfdzhJT4258pGsWchFD2KeooAihTqX0uiCLfuhq4sj9uMZiiLDJ&#10;pWnwFsNtJcdJMpMWS44NBdb0UZD+zS5WQX96/jvdZ1rzQc7N52I3yiblSaneW7t5BxGoDS/x0703&#10;cf58DI9n4gVy9Q8AAP//AwBQSwECLQAUAAYACAAAACEA2+H2y+4AAACFAQAAEwAAAAAAAAAAAAAA&#10;AAAAAAAAW0NvbnRlbnRfVHlwZXNdLnhtbFBLAQItABQABgAIAAAAIQBa9CxbvwAAABUBAAALAAAA&#10;AAAAAAAAAAAAAB8BAABfcmVscy8ucmVsc1BLAQItABQABgAIAAAAIQBIfwgXwgAAANwAAAAPAAAA&#10;AAAAAAAAAAAAAAcCAABkcnMvZG93bnJldi54bWxQSwUGAAAAAAMAAwC3AAAA9gIAAAAA&#10;" path="m,547947l219179,r876716,l876716,547947,,547947xe" filled="f" strokeweight=".25367mm">
                  <v:stroke miterlimit="83231f" joinstyle="miter"/>
                  <v:path arrowok="t" textboxrect="0,0,1095895,547947"/>
                </v:shape>
                <v:rect id="Rectangle 173" o:spid="_x0000_s1050" style="position:absolute;left:2428;top:29932;width:799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FB40267" w14:textId="77777777" w:rsidR="004B6D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  <w:sz w:val="17"/>
                          </w:rPr>
                          <w:t>PRINT</w:t>
                        </w:r>
                        <w:r>
                          <w:rPr>
                            <w:spacing w:val="6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7"/>
                          </w:rPr>
                          <w:t>SUM</w:t>
                        </w:r>
                      </w:p>
                    </w:txbxContent>
                  </v:textbox>
                </v:rect>
                <v:shape id="Shape 175" o:spid="_x0000_s1051" style="position:absolute;top:36712;width:10958;height:7306;visibility:visible;mso-wrap-style:square;v-text-anchor:top" coordsize="1095895,7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tHJwwAAANwAAAAPAAAAZHJzL2Rvd25yZXYueG1sRE9Na8JA&#10;EL0X/A/LCN7qRsG2RDdBxJIUvNR68DhkxySanQ27WxP/fbdQ6G0e73M2+Wg6cSfnW8sKFvMEBHFl&#10;dcu1gtPX+/MbCB+QNXaWScGDPOTZ5GmDqbYDf9L9GGoRQ9inqKAJoU+l9FVDBv3c9sSRu1hnMETo&#10;aqkdDjHcdHKZJC/SYMuxocGedg1Vt+O3UXAu9sWw/CgOdrW1Zemu1a0NB6Vm03G7BhFoDP/iP3ep&#10;4/zXFfw+Ey+Q2Q8AAAD//wMAUEsBAi0AFAAGAAgAAAAhANvh9svuAAAAhQEAABMAAAAAAAAAAAAA&#10;AAAAAAAAAFtDb250ZW50X1R5cGVzXS54bWxQSwECLQAUAAYACAAAACEAWvQsW78AAAAVAQAACwAA&#10;AAAAAAAAAAAAAAAfAQAAX3JlbHMvLnJlbHNQSwECLQAUAAYACAAAACEAAlbRycMAAADcAAAADwAA&#10;AAAAAAAAAAAAAAAHAgAAZHJzL2Rvd25yZXYueG1sUEsFBgAAAAADAAMAtwAAAPcCAAAAAA==&#10;" path="m1095895,365298v,11964,-880,23899,-2638,35806c1091498,413010,1088867,424830,1085366,436564v-3501,11735,-7857,23326,-13065,34775c1067091,482788,1061052,494038,1054185,505092v-6868,11053,-14531,21855,-22991,32406c1022734,548050,1013519,558299,1003548,568246v-9969,9948,-20647,19546,-32031,28794c960132,606289,948094,615143,935405,623603v-12690,8460,-25971,16485,-39843,24075c881689,655267,867292,662385,852370,669032v-14921,6647,-30295,12791,-46123,18431c790421,693102,774218,698211,757638,702789v-16580,4579,-33457,8604,-50630,12077c689835,718339,672448,721243,654846,723577v-17601,2334,-35331,4088,-53190,5261c583796,730010,565893,730597,547947,730597v-17946,,-35848,-587,-53708,-1760c476379,727665,458649,725911,441048,723577v-17601,-2334,-34988,-5237,-52162,-8711c371713,711394,354836,707368,338256,702789v-16579,-4578,-32783,-9687,-48610,-15326c273819,681823,258445,675679,243524,669032v-14922,-6647,-29319,-13765,-43191,-21354c186460,640088,173179,632063,160490,623603v-12690,-8460,-24727,-17314,-36112,-26562c112993,587792,102316,578195,92345,568247,82375,558299,73160,548050,64701,537498,56241,526947,48577,516145,41709,505092,34842,494038,28803,482788,23594,471339,18384,459890,14029,448298,10528,436564,7027,424830,4397,413010,2638,401104,879,389197,,377262,,365298,,353335,879,341399,2638,329493v1759,-11907,4389,-23727,7890,-35461c14029,282298,18384,270706,23594,259257v5209,-11448,11248,-22699,18115,-33753c48577,214451,56241,203649,64701,193098v8459,-10552,17674,-20801,27644,-30749c102316,152401,112993,142803,124378,133555v11385,-9248,23422,-18102,36112,-26562c173179,98534,186461,90508,200333,82919v13873,-7590,28269,-14708,43191,-21355c258445,54917,273819,48773,289646,43134v15827,-5640,32031,-10749,48610,-15328c354836,23228,371713,19203,388886,15730v17174,-3473,34561,-6377,52162,-8711c458649,4685,476379,2932,494239,1759,512099,587,530001,,547947,v17946,,35849,587,53709,1759c619515,2932,637245,4685,654846,7019v17601,2334,34988,5238,52162,8711c724181,19203,741058,23228,757637,27806v16580,4579,32783,9688,48610,15328c822075,48773,837449,54917,852370,61564v14922,6647,29319,13765,43192,21355c909434,90508,922715,98534,935405,106993v12689,8460,24727,17314,36111,26562c982901,142803,993579,152402,1003548,162349v9971,9948,19186,20198,27646,30749c1039653,203649,1047317,214451,1054184,225504v6868,11054,12906,22305,18116,33753c1077509,270706,1081865,282298,1085366,294032v3501,11734,6132,23554,7891,35461c1095015,341399,1095895,353335,1095895,365298xe" filled="f" strokeweight=".25367mm">
                  <v:stroke miterlimit="1" joinstyle="miter"/>
                  <v:path arrowok="t" textboxrect="0,0,1095895,730597"/>
                </v:shape>
                <v:rect id="Rectangle 176" o:spid="_x0000_s1052" style="position:absolute;left:4276;top:39887;width:307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03C1E8D" w14:textId="77777777" w:rsidR="004B6D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7"/>
                          </w:rPr>
                          <w:t>END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A35144" w14:textId="3D2E33AC" w:rsidR="004B6D7A" w:rsidRDefault="00000000">
      <w:pPr>
        <w:spacing w:after="0" w:line="259" w:lineRule="auto"/>
        <w:ind w:left="-1440" w:right="14381" w:firstLine="0"/>
      </w:pPr>
      <w:r>
        <w:br w:type="page"/>
      </w:r>
    </w:p>
    <w:p w14:paraId="1D716D21" w14:textId="77777777" w:rsidR="004B6D7A" w:rsidRDefault="00000000">
      <w:pPr>
        <w:spacing w:after="1189" w:line="259" w:lineRule="auto"/>
        <w:ind w:left="-1440" w:right="14381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76CDED6" wp14:editId="36AD85AB">
            <wp:simplePos x="0" y="0"/>
            <wp:positionH relativeFrom="page">
              <wp:posOffset>7793391</wp:posOffset>
            </wp:positionH>
            <wp:positionV relativeFrom="page">
              <wp:posOffset>0</wp:posOffset>
            </wp:positionV>
            <wp:extent cx="2248899" cy="858451"/>
            <wp:effectExtent l="0" t="0" r="0" b="0"/>
            <wp:wrapTopAndBottom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899" cy="85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C6494" w14:textId="4FB4E5E1" w:rsidR="005F4B83" w:rsidRDefault="005F4B83">
      <w:pPr>
        <w:spacing w:after="0" w:line="259" w:lineRule="auto"/>
        <w:ind w:left="722" w:firstLine="0"/>
        <w:rPr>
          <w:noProof/>
        </w:rPr>
      </w:pPr>
    </w:p>
    <w:p w14:paraId="23745325" w14:textId="69E3BB3B" w:rsidR="004B6D7A" w:rsidRDefault="005F4B83" w:rsidP="005F4B83">
      <w:pPr>
        <w:spacing w:after="0" w:line="259" w:lineRule="auto"/>
        <w:ind w:left="1442" w:firstLine="0"/>
      </w:pPr>
      <w:r>
        <w:rPr>
          <w:noProof/>
        </w:rPr>
        <w:drawing>
          <wp:inline distT="0" distB="0" distL="0" distR="0" wp14:anchorId="56F2D795" wp14:editId="3D4550FC">
            <wp:extent cx="5731002" cy="155702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F49E" w14:textId="0549BCC2" w:rsidR="005F4B83" w:rsidRPr="005F4B83" w:rsidRDefault="005F4B83" w:rsidP="005F4B83">
      <w:pPr>
        <w:spacing w:after="0" w:line="259" w:lineRule="auto"/>
        <w:ind w:left="1442" w:firstLine="0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4B83">
        <w:rPr>
          <w:sz w:val="40"/>
          <w:szCs w:val="40"/>
        </w:rPr>
        <w:t>Level 0</w:t>
      </w:r>
    </w:p>
    <w:p w14:paraId="3E6DD939" w14:textId="4B5334F0" w:rsidR="005F4B83" w:rsidRDefault="005F4B83" w:rsidP="005F4B83">
      <w:pPr>
        <w:spacing w:after="0" w:line="259" w:lineRule="auto"/>
        <w:ind w:left="1442" w:firstLine="0"/>
      </w:pPr>
      <w:r>
        <w:rPr>
          <w:noProof/>
        </w:rPr>
        <w:lastRenderedPageBreak/>
        <w:drawing>
          <wp:inline distT="0" distB="0" distL="0" distR="0" wp14:anchorId="5222C223" wp14:editId="1A7EA896">
            <wp:extent cx="5731510" cy="4725671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710A" w14:textId="1CE71A93" w:rsidR="005F4B83" w:rsidRPr="005F4B83" w:rsidRDefault="005F4B83" w:rsidP="005F4B83">
      <w:pPr>
        <w:spacing w:after="0" w:line="259" w:lineRule="auto"/>
        <w:ind w:left="5042" w:firstLine="718"/>
        <w:rPr>
          <w:sz w:val="40"/>
          <w:szCs w:val="40"/>
        </w:rPr>
      </w:pPr>
      <w:r w:rsidRPr="005F4B83">
        <w:rPr>
          <w:sz w:val="40"/>
          <w:szCs w:val="40"/>
        </w:rPr>
        <w:t>Level 1</w:t>
      </w:r>
    </w:p>
    <w:p w14:paraId="57326133" w14:textId="77777777" w:rsidR="005F4B83" w:rsidRDefault="005F4B83" w:rsidP="005F4B83">
      <w:pPr>
        <w:spacing w:after="0" w:line="259" w:lineRule="auto"/>
        <w:ind w:left="1442" w:firstLine="0"/>
      </w:pPr>
    </w:p>
    <w:p w14:paraId="788FA2B7" w14:textId="77777777" w:rsidR="005F4B83" w:rsidRDefault="005F4B83" w:rsidP="005F4B83">
      <w:pPr>
        <w:spacing w:after="0" w:line="259" w:lineRule="auto"/>
        <w:ind w:left="1442" w:firstLine="0"/>
      </w:pPr>
    </w:p>
    <w:p w14:paraId="0B3E4DBD" w14:textId="77777777" w:rsidR="005F4B83" w:rsidRDefault="005F4B83" w:rsidP="005F4B83">
      <w:pPr>
        <w:spacing w:after="0" w:line="259" w:lineRule="auto"/>
        <w:ind w:left="1442" w:firstLine="0"/>
      </w:pPr>
    </w:p>
    <w:p w14:paraId="58163710" w14:textId="674B4C7B" w:rsidR="005F4B83" w:rsidRDefault="005F4B83" w:rsidP="005F4B83">
      <w:pPr>
        <w:spacing w:after="0" w:line="259" w:lineRule="auto"/>
        <w:ind w:left="1442" w:firstLine="0"/>
      </w:pPr>
      <w:r>
        <w:rPr>
          <w:noProof/>
        </w:rPr>
        <w:lastRenderedPageBreak/>
        <w:drawing>
          <wp:inline distT="0" distB="0" distL="0" distR="0" wp14:anchorId="4EC20B8F" wp14:editId="054256FA">
            <wp:extent cx="5731384" cy="533908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B83">
      <w:pgSz w:w="15821" w:h="12259" w:orient="landscape"/>
      <w:pgMar w:top="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A"/>
    <w:multiLevelType w:val="hybridMultilevel"/>
    <w:tmpl w:val="FB0A6F00"/>
    <w:lvl w:ilvl="0" w:tplc="ECD68698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23EDC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8D970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FAB938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BAF108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2A08E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4A2D90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463D6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DCACF2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A2ED7"/>
    <w:multiLevelType w:val="hybridMultilevel"/>
    <w:tmpl w:val="67525488"/>
    <w:lvl w:ilvl="0" w:tplc="3C9A2FBA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83470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82B4C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52408C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846B4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A3C3E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E26B8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26594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04B328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7C3333"/>
    <w:multiLevelType w:val="hybridMultilevel"/>
    <w:tmpl w:val="EDD6D7CC"/>
    <w:lvl w:ilvl="0" w:tplc="42B6A320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619BC">
      <w:start w:val="1"/>
      <w:numFmt w:val="bullet"/>
      <w:lvlText w:val="o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A09F64">
      <w:start w:val="1"/>
      <w:numFmt w:val="bullet"/>
      <w:lvlText w:val="▪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664FB2">
      <w:start w:val="1"/>
      <w:numFmt w:val="bullet"/>
      <w:lvlText w:val="•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382D60">
      <w:start w:val="1"/>
      <w:numFmt w:val="bullet"/>
      <w:lvlText w:val="o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AC0F2">
      <w:start w:val="1"/>
      <w:numFmt w:val="bullet"/>
      <w:lvlText w:val="▪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2443A">
      <w:start w:val="1"/>
      <w:numFmt w:val="bullet"/>
      <w:lvlText w:val="•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6C7BFA">
      <w:start w:val="1"/>
      <w:numFmt w:val="bullet"/>
      <w:lvlText w:val="o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E0DA6A">
      <w:start w:val="1"/>
      <w:numFmt w:val="bullet"/>
      <w:lvlText w:val="▪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D6313"/>
    <w:multiLevelType w:val="hybridMultilevel"/>
    <w:tmpl w:val="26305EF4"/>
    <w:lvl w:ilvl="0" w:tplc="37CAD080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4CC7D2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6222BA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2A90AA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C6A1E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86B16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A4043E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0CFA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8A648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E82F7B"/>
    <w:multiLevelType w:val="hybridMultilevel"/>
    <w:tmpl w:val="9FA4E9FC"/>
    <w:lvl w:ilvl="0" w:tplc="0DAA9CE6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EF094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454C8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EFBF0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0D58E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A9B48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D8A9F8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8A680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0A712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7F2D1A"/>
    <w:multiLevelType w:val="hybridMultilevel"/>
    <w:tmpl w:val="DDB4BE0C"/>
    <w:lvl w:ilvl="0" w:tplc="4E06998E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E0591A">
      <w:start w:val="1"/>
      <w:numFmt w:val="bullet"/>
      <w:lvlText w:val="o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0CA10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BC662C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E6EA62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A3120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8D16C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C7DA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E31F6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05077"/>
    <w:multiLevelType w:val="hybridMultilevel"/>
    <w:tmpl w:val="50E83C90"/>
    <w:lvl w:ilvl="0" w:tplc="C44C382C">
      <w:start w:val="1"/>
      <w:numFmt w:val="lowerLetter"/>
      <w:lvlText w:val="(%1)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A59BA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2AF96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49C02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A2E8D6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FA18D0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0FF7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C6AEA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66DD34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D6377C"/>
    <w:multiLevelType w:val="hybridMultilevel"/>
    <w:tmpl w:val="B79ECAA6"/>
    <w:lvl w:ilvl="0" w:tplc="ECE22988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213FE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060EAE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6A398E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0AF0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908C6A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72CC34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EBDB8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89930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486746"/>
    <w:multiLevelType w:val="hybridMultilevel"/>
    <w:tmpl w:val="8EE21994"/>
    <w:lvl w:ilvl="0" w:tplc="C4E06DAE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063D2">
      <w:start w:val="1"/>
      <w:numFmt w:val="bullet"/>
      <w:lvlText w:val="o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42330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0A160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74647C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00B54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2478A2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0E27F2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2ACC8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0A6B2F"/>
    <w:multiLevelType w:val="hybridMultilevel"/>
    <w:tmpl w:val="9286B5A0"/>
    <w:lvl w:ilvl="0" w:tplc="49500088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45EC0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67E12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E0036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546E74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8A42A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EC0A8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9496E8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0664A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096B34"/>
    <w:multiLevelType w:val="hybridMultilevel"/>
    <w:tmpl w:val="D8864FE2"/>
    <w:lvl w:ilvl="0" w:tplc="194CDA0C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2E0E0">
      <w:start w:val="1"/>
      <w:numFmt w:val="bullet"/>
      <w:lvlText w:val="o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85AA8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3CFF80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D8F526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425862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029EA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29B6C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24B0F0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8B1D2B"/>
    <w:multiLevelType w:val="hybridMultilevel"/>
    <w:tmpl w:val="546E672E"/>
    <w:lvl w:ilvl="0" w:tplc="BF3CD924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4062E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CE3DA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C41E1C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087D8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2E7CC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8681C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03CC8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DAB414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CB32EB"/>
    <w:multiLevelType w:val="hybridMultilevel"/>
    <w:tmpl w:val="477E1D08"/>
    <w:lvl w:ilvl="0" w:tplc="320A3524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E08178">
      <w:start w:val="1"/>
      <w:numFmt w:val="bullet"/>
      <w:lvlText w:val="o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28B6C">
      <w:start w:val="1"/>
      <w:numFmt w:val="bullet"/>
      <w:lvlText w:val="▪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4D674">
      <w:start w:val="1"/>
      <w:numFmt w:val="bullet"/>
      <w:lvlText w:val="•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EDBC">
      <w:start w:val="1"/>
      <w:numFmt w:val="bullet"/>
      <w:lvlText w:val="o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A838E">
      <w:start w:val="1"/>
      <w:numFmt w:val="bullet"/>
      <w:lvlText w:val="▪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1C33CA">
      <w:start w:val="1"/>
      <w:numFmt w:val="bullet"/>
      <w:lvlText w:val="•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EFEFA">
      <w:start w:val="1"/>
      <w:numFmt w:val="bullet"/>
      <w:lvlText w:val="o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2EDE20">
      <w:start w:val="1"/>
      <w:numFmt w:val="bullet"/>
      <w:lvlText w:val="▪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0F2572"/>
    <w:multiLevelType w:val="hybridMultilevel"/>
    <w:tmpl w:val="822EB95E"/>
    <w:lvl w:ilvl="0" w:tplc="031C81A4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A933C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812CA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52A144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6A7B0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2F4AE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CC5C2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A4FE8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A0C10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13366A"/>
    <w:multiLevelType w:val="hybridMultilevel"/>
    <w:tmpl w:val="9EFCC93C"/>
    <w:lvl w:ilvl="0" w:tplc="85FC9B5A">
      <w:start w:val="1"/>
      <w:numFmt w:val="lowerRoman"/>
      <w:lvlText w:val="(%1)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8C9240">
      <w:start w:val="1"/>
      <w:numFmt w:val="lowerLetter"/>
      <w:lvlText w:val="%2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4FCB2">
      <w:start w:val="1"/>
      <w:numFmt w:val="lowerRoman"/>
      <w:lvlText w:val="%3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462EEE">
      <w:start w:val="1"/>
      <w:numFmt w:val="decimal"/>
      <w:lvlText w:val="%4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6D4F2">
      <w:start w:val="1"/>
      <w:numFmt w:val="lowerLetter"/>
      <w:lvlText w:val="%5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089E0">
      <w:start w:val="1"/>
      <w:numFmt w:val="lowerRoman"/>
      <w:lvlText w:val="%6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825B4">
      <w:start w:val="1"/>
      <w:numFmt w:val="decimal"/>
      <w:lvlText w:val="%7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4A048">
      <w:start w:val="1"/>
      <w:numFmt w:val="lowerLetter"/>
      <w:lvlText w:val="%8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88DF0">
      <w:start w:val="1"/>
      <w:numFmt w:val="lowerRoman"/>
      <w:lvlText w:val="%9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370648"/>
    <w:multiLevelType w:val="hybridMultilevel"/>
    <w:tmpl w:val="4412F78E"/>
    <w:lvl w:ilvl="0" w:tplc="8A58CAB0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3E872C">
      <w:start w:val="1"/>
      <w:numFmt w:val="bullet"/>
      <w:lvlText w:val="o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C0C24">
      <w:start w:val="1"/>
      <w:numFmt w:val="bullet"/>
      <w:lvlText w:val="▪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C9B92">
      <w:start w:val="1"/>
      <w:numFmt w:val="bullet"/>
      <w:lvlText w:val="•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EBD1C">
      <w:start w:val="1"/>
      <w:numFmt w:val="bullet"/>
      <w:lvlText w:val="o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AED2B8">
      <w:start w:val="1"/>
      <w:numFmt w:val="bullet"/>
      <w:lvlText w:val="▪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819F4">
      <w:start w:val="1"/>
      <w:numFmt w:val="bullet"/>
      <w:lvlText w:val="•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23C26">
      <w:start w:val="1"/>
      <w:numFmt w:val="bullet"/>
      <w:lvlText w:val="o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2A8E2">
      <w:start w:val="1"/>
      <w:numFmt w:val="bullet"/>
      <w:lvlText w:val="▪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9D6E73"/>
    <w:multiLevelType w:val="hybridMultilevel"/>
    <w:tmpl w:val="DC703ED0"/>
    <w:lvl w:ilvl="0" w:tplc="37786554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A2430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47570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E5B6E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D47480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01474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685FC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36DC76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8F724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2638F2"/>
    <w:multiLevelType w:val="hybridMultilevel"/>
    <w:tmpl w:val="B1741EA2"/>
    <w:lvl w:ilvl="0" w:tplc="9FE22082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49A64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CC9A0A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5A0BD2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20508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65990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066CDE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CEB22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07294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5F4E86"/>
    <w:multiLevelType w:val="hybridMultilevel"/>
    <w:tmpl w:val="58B47438"/>
    <w:lvl w:ilvl="0" w:tplc="1C204AEA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68E30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3A1154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67180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32E8C8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45304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B4D71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CA316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A02CBE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180902">
    <w:abstractNumId w:val="16"/>
  </w:num>
  <w:num w:numId="2" w16cid:durableId="679890820">
    <w:abstractNumId w:val="14"/>
  </w:num>
  <w:num w:numId="3" w16cid:durableId="990057678">
    <w:abstractNumId w:val="2"/>
  </w:num>
  <w:num w:numId="4" w16cid:durableId="927272626">
    <w:abstractNumId w:val="12"/>
  </w:num>
  <w:num w:numId="5" w16cid:durableId="2079663875">
    <w:abstractNumId w:val="6"/>
  </w:num>
  <w:num w:numId="6" w16cid:durableId="566456335">
    <w:abstractNumId w:val="5"/>
  </w:num>
  <w:num w:numId="7" w16cid:durableId="1596093372">
    <w:abstractNumId w:val="8"/>
  </w:num>
  <w:num w:numId="8" w16cid:durableId="1595362252">
    <w:abstractNumId w:val="10"/>
  </w:num>
  <w:num w:numId="9" w16cid:durableId="1232539430">
    <w:abstractNumId w:val="1"/>
  </w:num>
  <w:num w:numId="10" w16cid:durableId="1369183192">
    <w:abstractNumId w:val="11"/>
  </w:num>
  <w:num w:numId="11" w16cid:durableId="774326257">
    <w:abstractNumId w:val="4"/>
  </w:num>
  <w:num w:numId="12" w16cid:durableId="408573920">
    <w:abstractNumId w:val="0"/>
  </w:num>
  <w:num w:numId="13" w16cid:durableId="1205486825">
    <w:abstractNumId w:val="9"/>
  </w:num>
  <w:num w:numId="14" w16cid:durableId="81537290">
    <w:abstractNumId w:val="7"/>
  </w:num>
  <w:num w:numId="15" w16cid:durableId="855465369">
    <w:abstractNumId w:val="17"/>
  </w:num>
  <w:num w:numId="16" w16cid:durableId="448165259">
    <w:abstractNumId w:val="3"/>
  </w:num>
  <w:num w:numId="17" w16cid:durableId="225798704">
    <w:abstractNumId w:val="15"/>
  </w:num>
  <w:num w:numId="18" w16cid:durableId="1911962873">
    <w:abstractNumId w:val="13"/>
  </w:num>
  <w:num w:numId="19" w16cid:durableId="1662147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7A"/>
    <w:rsid w:val="004B6D7A"/>
    <w:rsid w:val="005F4B83"/>
    <w:rsid w:val="00C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8562"/>
  <w15:docId w15:val="{D99E275E-AA26-4F72-B96B-07B23648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2721-58BE-4E04-BBD4-ABAB8F8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VEKARIYA</dc:creator>
  <cp:keywords/>
  <cp:lastModifiedBy>JIGAR VEKARIYA</cp:lastModifiedBy>
  <cp:revision>2</cp:revision>
  <dcterms:created xsi:type="dcterms:W3CDTF">2024-02-03T09:57:00Z</dcterms:created>
  <dcterms:modified xsi:type="dcterms:W3CDTF">2024-02-03T09:57:00Z</dcterms:modified>
</cp:coreProperties>
</file>