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46DC" w14:textId="77777777" w:rsidR="00C87DDA" w:rsidRDefault="00C87DDA" w:rsidP="00302AB6">
      <w:pPr>
        <w:rPr>
          <w:b/>
          <w:bCs/>
          <w:u w:val="single"/>
        </w:rPr>
      </w:pPr>
      <w:r w:rsidRPr="00C87DDA">
        <w:rPr>
          <w:b/>
          <w:bCs/>
          <w:u w:val="single"/>
        </w:rPr>
        <w:t>Momenta - Audio Deepfake Detection Take-Home Assessment</w:t>
      </w:r>
    </w:p>
    <w:p w14:paraId="6C0561B0" w14:textId="77777777" w:rsidR="00C87DDA" w:rsidRDefault="00C87DDA" w:rsidP="00302AB6">
      <w:pPr>
        <w:rPr>
          <w:b/>
          <w:bCs/>
          <w:u w:val="single"/>
        </w:rPr>
      </w:pPr>
    </w:p>
    <w:p w14:paraId="26AFAB3A" w14:textId="75CA46A7" w:rsidR="006A63EE" w:rsidRPr="006A63EE" w:rsidRDefault="006A63EE" w:rsidP="00302AB6">
      <w:pPr>
        <w:rPr>
          <w:b/>
          <w:bCs/>
          <w:u w:val="single"/>
        </w:rPr>
      </w:pPr>
      <w:r w:rsidRPr="006A63EE">
        <w:rPr>
          <w:b/>
          <w:bCs/>
          <w:u w:val="single"/>
        </w:rPr>
        <w:t>PART 1: RESEARCH AND SELECTION</w:t>
      </w:r>
    </w:p>
    <w:p w14:paraId="45ABFADE" w14:textId="77777777" w:rsidR="006A63EE" w:rsidRDefault="006A63EE" w:rsidP="00302AB6"/>
    <w:p w14:paraId="1E90FF24" w14:textId="3C488891" w:rsidR="00302AB6" w:rsidRPr="00302AB6" w:rsidRDefault="00302AB6" w:rsidP="00302AB6">
      <w:r w:rsidRPr="00302AB6">
        <w:t xml:space="preserve">The </w:t>
      </w:r>
      <w:hyperlink r:id="rId5" w:history="1">
        <w:r w:rsidRPr="00302AB6">
          <w:rPr>
            <w:rStyle w:val="Hyperlink"/>
          </w:rPr>
          <w:t>Audio Deepfake Detection GitHub repository</w:t>
        </w:r>
      </w:hyperlink>
      <w:r w:rsidRPr="00302AB6">
        <w:t xml:space="preserve"> is a well-curated and structured collection of resources aimed at researchers and practitioners working in the domain of detecting audio deepfakes. Below is a detailed review of its contents, structure, and significance.</w:t>
      </w:r>
    </w:p>
    <w:p w14:paraId="3B98CE23" w14:textId="77777777" w:rsidR="00302AB6" w:rsidRPr="00302AB6" w:rsidRDefault="00000000" w:rsidP="00302AB6">
      <w:r>
        <w:pict w14:anchorId="34162F90">
          <v:rect id="_x0000_i1025" style="width:0;height:1.5pt" o:hralign="center" o:hrstd="t" o:hr="t" fillcolor="#a0a0a0" stroked="f"/>
        </w:pict>
      </w:r>
    </w:p>
    <w:p w14:paraId="7028E82F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Repository Overview</w:t>
      </w:r>
    </w:p>
    <w:p w14:paraId="6C603A40" w14:textId="77777777" w:rsidR="00302AB6" w:rsidRPr="00302AB6" w:rsidRDefault="00302AB6" w:rsidP="00302AB6">
      <w:r w:rsidRPr="00302AB6">
        <w:t xml:space="preserve">This repository provides an organized list of surveys, datasets, preprocessing techniques, feature extraction methods, network training strategies, and top repositories related to </w:t>
      </w:r>
      <w:r w:rsidRPr="00302AB6">
        <w:rPr>
          <w:b/>
          <w:bCs/>
        </w:rPr>
        <w:t>Audio Deepfake Detection (ADD)</w:t>
      </w:r>
      <w:r w:rsidRPr="00302AB6">
        <w:t>.</w:t>
      </w:r>
    </w:p>
    <w:p w14:paraId="42A787BC" w14:textId="77777777" w:rsidR="00302AB6" w:rsidRPr="00302AB6" w:rsidRDefault="00302AB6" w:rsidP="00302AB6">
      <w:r w:rsidRPr="00302AB6">
        <w:rPr>
          <w:b/>
          <w:bCs/>
        </w:rPr>
        <w:t>Key Strengths:</w:t>
      </w:r>
    </w:p>
    <w:p w14:paraId="300F1316" w14:textId="77777777" w:rsidR="00302AB6" w:rsidRPr="00302AB6" w:rsidRDefault="00302AB6" w:rsidP="00302AB6">
      <w:pPr>
        <w:numPr>
          <w:ilvl w:val="0"/>
          <w:numId w:val="1"/>
        </w:numPr>
      </w:pPr>
      <w:r w:rsidRPr="00302AB6">
        <w:rPr>
          <w:b/>
          <w:bCs/>
        </w:rPr>
        <w:t>Comprehensive Coverage:</w:t>
      </w:r>
      <w:r w:rsidRPr="00302AB6">
        <w:t xml:space="preserve"> The repository touches on all major aspects of audio deepfake detection, from fundamental concepts to advanced techniques.</w:t>
      </w:r>
    </w:p>
    <w:p w14:paraId="4D5BFA06" w14:textId="77777777" w:rsidR="00302AB6" w:rsidRPr="00302AB6" w:rsidRDefault="00302AB6" w:rsidP="00302AB6">
      <w:pPr>
        <w:numPr>
          <w:ilvl w:val="0"/>
          <w:numId w:val="1"/>
        </w:numPr>
      </w:pPr>
      <w:r w:rsidRPr="00302AB6">
        <w:rPr>
          <w:b/>
          <w:bCs/>
        </w:rPr>
        <w:t>Well-Structured Organization:</w:t>
      </w:r>
      <w:r w:rsidRPr="00302AB6">
        <w:t xml:space="preserve"> Resources are neatly categorized, making it easy for researchers to navigate.</w:t>
      </w:r>
    </w:p>
    <w:p w14:paraId="5C939983" w14:textId="77777777" w:rsidR="00302AB6" w:rsidRPr="00302AB6" w:rsidRDefault="00302AB6" w:rsidP="00302AB6">
      <w:pPr>
        <w:numPr>
          <w:ilvl w:val="0"/>
          <w:numId w:val="1"/>
        </w:numPr>
      </w:pPr>
      <w:r w:rsidRPr="00302AB6">
        <w:rPr>
          <w:b/>
          <w:bCs/>
        </w:rPr>
        <w:t>Regular Updates:</w:t>
      </w:r>
      <w:r w:rsidRPr="00302AB6">
        <w:t xml:space="preserve"> It appears to be actively maintained with contributions and refinements over time.</w:t>
      </w:r>
    </w:p>
    <w:p w14:paraId="25750E8F" w14:textId="77777777" w:rsidR="00302AB6" w:rsidRPr="00302AB6" w:rsidRDefault="00000000" w:rsidP="00302AB6">
      <w:r>
        <w:pict w14:anchorId="522B78AF">
          <v:rect id="_x0000_i1026" style="width:0;height:1.5pt" o:hralign="center" o:hrstd="t" o:hr="t" fillcolor="#a0a0a0" stroked="f"/>
        </w:pict>
      </w:r>
    </w:p>
    <w:p w14:paraId="16BC40DE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Detailed Breakdown of the Repository’s Sections</w:t>
      </w:r>
    </w:p>
    <w:p w14:paraId="4F1151F9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1. Surveys on Audio Deepfake Detection</w:t>
      </w:r>
    </w:p>
    <w:p w14:paraId="6682A8AD" w14:textId="77777777" w:rsidR="00302AB6" w:rsidRPr="00302AB6" w:rsidRDefault="00302AB6" w:rsidP="00302AB6">
      <w:r w:rsidRPr="00302AB6">
        <w:t>This section includes academic surveys summarizing progress in audio deepfake detection. Some notable references:</w:t>
      </w:r>
    </w:p>
    <w:p w14:paraId="3D8DF247" w14:textId="77777777" w:rsidR="00302AB6" w:rsidRPr="00302AB6" w:rsidRDefault="00302AB6" w:rsidP="00302AB6">
      <w:pPr>
        <w:numPr>
          <w:ilvl w:val="0"/>
          <w:numId w:val="2"/>
        </w:numPr>
      </w:pPr>
      <w:r w:rsidRPr="00302AB6">
        <w:rPr>
          <w:b/>
          <w:bCs/>
        </w:rPr>
        <w:t>"Research progress on speech deepfake and its detection techniques"</w:t>
      </w:r>
      <w:r w:rsidRPr="00302AB6">
        <w:br/>
        <w:t>This survey provides a high-level overview of various speech deepfake generation methods and the corresponding detection techniques.</w:t>
      </w:r>
    </w:p>
    <w:p w14:paraId="09946A2F" w14:textId="77777777" w:rsidR="00302AB6" w:rsidRPr="00302AB6" w:rsidRDefault="00302AB6" w:rsidP="00302AB6">
      <w:pPr>
        <w:numPr>
          <w:ilvl w:val="0"/>
          <w:numId w:val="2"/>
        </w:numPr>
      </w:pPr>
      <w:r w:rsidRPr="00302AB6">
        <w:rPr>
          <w:b/>
          <w:bCs/>
        </w:rPr>
        <w:t>Other research papers</w:t>
      </w:r>
      <w:r w:rsidRPr="00302AB6">
        <w:t xml:space="preserve"> summarizing different audio synthesis approaches (e.g., voice cloning, speech synthesis, adversarial attacks) and detection methodologies.</w:t>
      </w:r>
    </w:p>
    <w:p w14:paraId="08ED7C2A" w14:textId="77777777" w:rsidR="00E57E9B" w:rsidRDefault="00E57E9B" w:rsidP="00302AB6">
      <w:pPr>
        <w:rPr>
          <w:b/>
          <w:bCs/>
        </w:rPr>
      </w:pPr>
    </w:p>
    <w:p w14:paraId="1DBA3F21" w14:textId="369EE615" w:rsidR="00302AB6" w:rsidRPr="00302AB6" w:rsidRDefault="00302AB6" w:rsidP="00302AB6">
      <w:r w:rsidRPr="00302AB6">
        <w:rPr>
          <w:b/>
          <w:bCs/>
        </w:rPr>
        <w:lastRenderedPageBreak/>
        <w:t>Review:</w:t>
      </w:r>
    </w:p>
    <w:p w14:paraId="0D14955B" w14:textId="77777777" w:rsidR="00302AB6" w:rsidRPr="00302AB6" w:rsidRDefault="00302AB6" w:rsidP="00302AB6">
      <w:pPr>
        <w:numPr>
          <w:ilvl w:val="0"/>
          <w:numId w:val="3"/>
        </w:numPr>
      </w:pPr>
      <w:r w:rsidRPr="00302AB6">
        <w:t>A solid starting point for researchers new to the field.</w:t>
      </w:r>
    </w:p>
    <w:p w14:paraId="69B278A8" w14:textId="77777777" w:rsidR="00302AB6" w:rsidRPr="00302AB6" w:rsidRDefault="00302AB6" w:rsidP="00302AB6">
      <w:pPr>
        <w:numPr>
          <w:ilvl w:val="0"/>
          <w:numId w:val="3"/>
        </w:numPr>
      </w:pPr>
      <w:r w:rsidRPr="00302AB6">
        <w:t>The repository could benefit from short summaries of each survey paper to give quick insights into their content.</w:t>
      </w:r>
    </w:p>
    <w:p w14:paraId="7ECBB27F" w14:textId="77777777" w:rsidR="00302AB6" w:rsidRPr="00302AB6" w:rsidRDefault="00000000" w:rsidP="00302AB6">
      <w:r>
        <w:pict w14:anchorId="68C1B574">
          <v:rect id="_x0000_i1027" style="width:0;height:1.5pt" o:hralign="center" o:hrstd="t" o:hr="t" fillcolor="#a0a0a0" stroked="f"/>
        </w:pict>
      </w:r>
    </w:p>
    <w:p w14:paraId="678BC0CC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2. Top Repositories on Audio Deepfake Detection</w:t>
      </w:r>
    </w:p>
    <w:p w14:paraId="77704C50" w14:textId="77777777" w:rsidR="00302AB6" w:rsidRPr="00302AB6" w:rsidRDefault="00302AB6" w:rsidP="00302AB6">
      <w:r w:rsidRPr="00302AB6">
        <w:t>This section lists popular GitHub repositories dedicated to audio deepfake detection. Examples include:</w:t>
      </w:r>
    </w:p>
    <w:p w14:paraId="2A2CA315" w14:textId="77777777" w:rsidR="00302AB6" w:rsidRPr="00302AB6" w:rsidRDefault="00302AB6" w:rsidP="00302AB6">
      <w:pPr>
        <w:numPr>
          <w:ilvl w:val="0"/>
          <w:numId w:val="4"/>
        </w:numPr>
      </w:pPr>
      <w:r w:rsidRPr="00302AB6">
        <w:rPr>
          <w:b/>
          <w:bCs/>
        </w:rPr>
        <w:t>Deepfake detection models</w:t>
      </w:r>
    </w:p>
    <w:p w14:paraId="0D792696" w14:textId="77777777" w:rsidR="00302AB6" w:rsidRPr="00302AB6" w:rsidRDefault="00302AB6" w:rsidP="00302AB6">
      <w:pPr>
        <w:numPr>
          <w:ilvl w:val="0"/>
          <w:numId w:val="4"/>
        </w:numPr>
      </w:pPr>
      <w:r w:rsidRPr="00302AB6">
        <w:rPr>
          <w:b/>
          <w:bCs/>
        </w:rPr>
        <w:t>Pre-trained models for speech forgery detection</w:t>
      </w:r>
    </w:p>
    <w:p w14:paraId="7BCA06AE" w14:textId="77777777" w:rsidR="00302AB6" w:rsidRPr="00302AB6" w:rsidRDefault="00302AB6" w:rsidP="00302AB6">
      <w:pPr>
        <w:numPr>
          <w:ilvl w:val="0"/>
          <w:numId w:val="4"/>
        </w:numPr>
      </w:pPr>
      <w:r w:rsidRPr="00302AB6">
        <w:rPr>
          <w:b/>
          <w:bCs/>
        </w:rPr>
        <w:t>Open-source implementations of deepfake detection frameworks</w:t>
      </w:r>
    </w:p>
    <w:p w14:paraId="106F3846" w14:textId="1764B302" w:rsidR="00302AB6" w:rsidRPr="00302AB6" w:rsidRDefault="00302AB6" w:rsidP="00302AB6">
      <w:r w:rsidRPr="00302AB6">
        <w:rPr>
          <w:b/>
          <w:bCs/>
        </w:rPr>
        <w:t>Review:</w:t>
      </w:r>
    </w:p>
    <w:p w14:paraId="15CEA109" w14:textId="77777777" w:rsidR="00302AB6" w:rsidRPr="00302AB6" w:rsidRDefault="00302AB6" w:rsidP="00302AB6">
      <w:pPr>
        <w:numPr>
          <w:ilvl w:val="0"/>
          <w:numId w:val="5"/>
        </w:numPr>
      </w:pPr>
      <w:r w:rsidRPr="00302AB6">
        <w:t>This is a valuable resource for practitioners looking for hands-on implementations.</w:t>
      </w:r>
    </w:p>
    <w:p w14:paraId="33049450" w14:textId="77777777" w:rsidR="00302AB6" w:rsidRPr="00302AB6" w:rsidRDefault="00302AB6" w:rsidP="00302AB6">
      <w:pPr>
        <w:numPr>
          <w:ilvl w:val="0"/>
          <w:numId w:val="5"/>
        </w:numPr>
      </w:pPr>
      <w:r w:rsidRPr="00302AB6">
        <w:t>It would be useful to add brief descriptions or comparative analyses of these repositories to guide users on their strengths and weaknesses.</w:t>
      </w:r>
    </w:p>
    <w:p w14:paraId="51BA83D3" w14:textId="77777777" w:rsidR="00302AB6" w:rsidRPr="00302AB6" w:rsidRDefault="00000000" w:rsidP="00302AB6">
      <w:r>
        <w:pict w14:anchorId="6A5B01D9">
          <v:rect id="_x0000_i1028" style="width:0;height:1.5pt" o:hralign="center" o:hrstd="t" o:hr="t" fillcolor="#a0a0a0" stroked="f"/>
        </w:pict>
      </w:r>
    </w:p>
    <w:p w14:paraId="7B60096B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3. Audio Large Models</w:t>
      </w:r>
    </w:p>
    <w:p w14:paraId="2E5650EC" w14:textId="77777777" w:rsidR="00302AB6" w:rsidRPr="00302AB6" w:rsidRDefault="00302AB6" w:rsidP="00302AB6">
      <w:r w:rsidRPr="00302AB6">
        <w:t>This section references foundational large audio models that play a role in deepfake detection. These models may include:</w:t>
      </w:r>
    </w:p>
    <w:p w14:paraId="406B3BBC" w14:textId="77777777" w:rsidR="00302AB6" w:rsidRPr="00302AB6" w:rsidRDefault="00302AB6" w:rsidP="00302AB6">
      <w:pPr>
        <w:numPr>
          <w:ilvl w:val="0"/>
          <w:numId w:val="6"/>
        </w:numPr>
      </w:pPr>
      <w:r w:rsidRPr="00302AB6">
        <w:rPr>
          <w:b/>
          <w:bCs/>
        </w:rPr>
        <w:t>Pre-trained Transformer-based architectures (e.g., Whisper, Wav2Vec)</w:t>
      </w:r>
    </w:p>
    <w:p w14:paraId="6CDF7881" w14:textId="77777777" w:rsidR="00302AB6" w:rsidRPr="00302AB6" w:rsidRDefault="00302AB6" w:rsidP="00302AB6">
      <w:pPr>
        <w:numPr>
          <w:ilvl w:val="0"/>
          <w:numId w:val="6"/>
        </w:numPr>
      </w:pPr>
      <w:r w:rsidRPr="00302AB6">
        <w:rPr>
          <w:b/>
          <w:bCs/>
        </w:rPr>
        <w:t>Speech-to-text (STT) and text-to-speech (TTS) models</w:t>
      </w:r>
    </w:p>
    <w:p w14:paraId="541EEB91" w14:textId="77777777" w:rsidR="00302AB6" w:rsidRPr="00302AB6" w:rsidRDefault="00302AB6" w:rsidP="00302AB6">
      <w:pPr>
        <w:numPr>
          <w:ilvl w:val="0"/>
          <w:numId w:val="6"/>
        </w:numPr>
      </w:pPr>
      <w:r w:rsidRPr="00302AB6">
        <w:rPr>
          <w:b/>
          <w:bCs/>
        </w:rPr>
        <w:t>Speaker verification and recognition models</w:t>
      </w:r>
    </w:p>
    <w:p w14:paraId="413FF982" w14:textId="205B63AF" w:rsidR="00302AB6" w:rsidRPr="00302AB6" w:rsidRDefault="00302AB6" w:rsidP="00302AB6">
      <w:r w:rsidRPr="00302AB6">
        <w:rPr>
          <w:b/>
          <w:bCs/>
        </w:rPr>
        <w:t>Review:</w:t>
      </w:r>
    </w:p>
    <w:p w14:paraId="4E53D647" w14:textId="77777777" w:rsidR="00302AB6" w:rsidRPr="00302AB6" w:rsidRDefault="00302AB6" w:rsidP="00302AB6">
      <w:pPr>
        <w:numPr>
          <w:ilvl w:val="0"/>
          <w:numId w:val="7"/>
        </w:numPr>
      </w:pPr>
      <w:r w:rsidRPr="00302AB6">
        <w:t>A crucial section, as many deepfake detection techniques leverage large-scale models for feature extraction and anomaly detection.</w:t>
      </w:r>
    </w:p>
    <w:p w14:paraId="01504AC6" w14:textId="77777777" w:rsidR="00302AB6" w:rsidRPr="00302AB6" w:rsidRDefault="00302AB6" w:rsidP="00302AB6">
      <w:pPr>
        <w:numPr>
          <w:ilvl w:val="0"/>
          <w:numId w:val="7"/>
        </w:numPr>
      </w:pPr>
      <w:r w:rsidRPr="00302AB6">
        <w:t>The repository could further include links to benchmarking studies comparing the performance of these models.</w:t>
      </w:r>
    </w:p>
    <w:p w14:paraId="00512D67" w14:textId="77777777" w:rsidR="00302AB6" w:rsidRPr="00302AB6" w:rsidRDefault="00000000" w:rsidP="00302AB6">
      <w:r>
        <w:pict w14:anchorId="4062D273">
          <v:rect id="_x0000_i1029" style="width:0;height:1.5pt" o:hralign="center" o:hrstd="t" o:hr="t" fillcolor="#a0a0a0" stroked="f"/>
        </w:pict>
      </w:r>
    </w:p>
    <w:p w14:paraId="1CC8AB5A" w14:textId="77777777" w:rsidR="00E57E9B" w:rsidRDefault="00E57E9B" w:rsidP="00302AB6">
      <w:pPr>
        <w:rPr>
          <w:b/>
          <w:bCs/>
        </w:rPr>
      </w:pPr>
    </w:p>
    <w:p w14:paraId="454786FC" w14:textId="19C10424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lastRenderedPageBreak/>
        <w:t>4. Datasets for Audio Deepfake Detection</w:t>
      </w:r>
    </w:p>
    <w:p w14:paraId="64124A38" w14:textId="77777777" w:rsidR="00302AB6" w:rsidRPr="00302AB6" w:rsidRDefault="00302AB6" w:rsidP="00302AB6">
      <w:r w:rsidRPr="00302AB6">
        <w:t>A well-organized list of publicly available datasets commonly used in ADD research, such as:</w:t>
      </w:r>
    </w:p>
    <w:p w14:paraId="2CB64486" w14:textId="77777777" w:rsidR="00302AB6" w:rsidRPr="00302AB6" w:rsidRDefault="00302AB6" w:rsidP="00302AB6">
      <w:pPr>
        <w:numPr>
          <w:ilvl w:val="0"/>
          <w:numId w:val="8"/>
        </w:numPr>
      </w:pPr>
      <w:proofErr w:type="spellStart"/>
      <w:r w:rsidRPr="00302AB6">
        <w:rPr>
          <w:b/>
          <w:bCs/>
        </w:rPr>
        <w:t>ASVSpoof</w:t>
      </w:r>
      <w:proofErr w:type="spellEnd"/>
      <w:r w:rsidRPr="00302AB6">
        <w:rPr>
          <w:b/>
          <w:bCs/>
        </w:rPr>
        <w:t>:</w:t>
      </w:r>
      <w:r w:rsidRPr="00302AB6">
        <w:t xml:space="preserve"> A benchmark dataset containing both real and spoofed speech samples.</w:t>
      </w:r>
    </w:p>
    <w:p w14:paraId="676F9E05" w14:textId="77777777" w:rsidR="00302AB6" w:rsidRPr="00302AB6" w:rsidRDefault="00302AB6" w:rsidP="00302AB6">
      <w:pPr>
        <w:numPr>
          <w:ilvl w:val="0"/>
          <w:numId w:val="8"/>
        </w:numPr>
      </w:pPr>
      <w:proofErr w:type="spellStart"/>
      <w:r w:rsidRPr="00302AB6">
        <w:rPr>
          <w:b/>
          <w:bCs/>
        </w:rPr>
        <w:t>FakeAVCeleb</w:t>
      </w:r>
      <w:proofErr w:type="spellEnd"/>
      <w:r w:rsidRPr="00302AB6">
        <w:rPr>
          <w:b/>
          <w:bCs/>
        </w:rPr>
        <w:t>:</w:t>
      </w:r>
      <w:r w:rsidRPr="00302AB6">
        <w:t xml:space="preserve"> A dataset that includes both audio and visual deepfakes.</w:t>
      </w:r>
    </w:p>
    <w:p w14:paraId="400E21C0" w14:textId="77777777" w:rsidR="00302AB6" w:rsidRPr="00302AB6" w:rsidRDefault="00302AB6" w:rsidP="00302AB6">
      <w:pPr>
        <w:numPr>
          <w:ilvl w:val="0"/>
          <w:numId w:val="8"/>
        </w:numPr>
      </w:pPr>
      <w:proofErr w:type="spellStart"/>
      <w:r w:rsidRPr="00302AB6">
        <w:rPr>
          <w:b/>
          <w:bCs/>
        </w:rPr>
        <w:t>WaveFake</w:t>
      </w:r>
      <w:proofErr w:type="spellEnd"/>
      <w:r w:rsidRPr="00302AB6">
        <w:rPr>
          <w:b/>
          <w:bCs/>
        </w:rPr>
        <w:t>, LA dataset, TTS dataset</w:t>
      </w:r>
      <w:r w:rsidRPr="00302AB6">
        <w:t xml:space="preserve"> and more.</w:t>
      </w:r>
    </w:p>
    <w:p w14:paraId="793186DB" w14:textId="77777777" w:rsidR="00302AB6" w:rsidRPr="00302AB6" w:rsidRDefault="00302AB6" w:rsidP="00302AB6">
      <w:r w:rsidRPr="00302AB6">
        <w:rPr>
          <w:rFonts w:ascii="Segoe UI Emoji" w:hAnsi="Segoe UI Emoji" w:cs="Segoe UI Emoji"/>
        </w:rPr>
        <w:t>📌</w:t>
      </w:r>
      <w:r w:rsidRPr="00302AB6">
        <w:t xml:space="preserve"> </w:t>
      </w:r>
      <w:r w:rsidRPr="00302AB6">
        <w:rPr>
          <w:b/>
          <w:bCs/>
        </w:rPr>
        <w:t>Review:</w:t>
      </w:r>
    </w:p>
    <w:p w14:paraId="7C0F8407" w14:textId="77777777" w:rsidR="00302AB6" w:rsidRPr="00302AB6" w:rsidRDefault="00302AB6" w:rsidP="00302AB6">
      <w:pPr>
        <w:numPr>
          <w:ilvl w:val="0"/>
          <w:numId w:val="9"/>
        </w:numPr>
      </w:pPr>
      <w:r w:rsidRPr="00302AB6">
        <w:t>One of the most valuable sections, as access to high-quality datasets is essential for research.</w:t>
      </w:r>
    </w:p>
    <w:p w14:paraId="7A490623" w14:textId="77777777" w:rsidR="00302AB6" w:rsidRPr="00302AB6" w:rsidRDefault="00302AB6" w:rsidP="00302AB6">
      <w:pPr>
        <w:numPr>
          <w:ilvl w:val="0"/>
          <w:numId w:val="9"/>
        </w:numPr>
      </w:pPr>
      <w:r w:rsidRPr="00302AB6">
        <w:t>Could be improved with more details on dataset characteristics (e.g., data distribution, number of samples, deepfake generation methods used).</w:t>
      </w:r>
    </w:p>
    <w:p w14:paraId="5E7D67D2" w14:textId="77777777" w:rsidR="00302AB6" w:rsidRPr="00302AB6" w:rsidRDefault="00302AB6" w:rsidP="00302AB6">
      <w:pPr>
        <w:numPr>
          <w:ilvl w:val="0"/>
          <w:numId w:val="9"/>
        </w:numPr>
      </w:pPr>
      <w:r w:rsidRPr="00302AB6">
        <w:t>A comparison table summarizing dataset features would be beneficial.</w:t>
      </w:r>
    </w:p>
    <w:p w14:paraId="0C04CDEA" w14:textId="77777777" w:rsidR="00302AB6" w:rsidRPr="00302AB6" w:rsidRDefault="00000000" w:rsidP="00302AB6">
      <w:r>
        <w:pict w14:anchorId="2A305FD8">
          <v:rect id="_x0000_i1030" style="width:0;height:1.5pt" o:hralign="center" o:hrstd="t" o:hr="t" fillcolor="#a0a0a0" stroked="f"/>
        </w:pict>
      </w:r>
    </w:p>
    <w:p w14:paraId="2F5C4FB1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5. Audio Preprocessing Techniques</w:t>
      </w:r>
    </w:p>
    <w:p w14:paraId="036A104C" w14:textId="77777777" w:rsidR="00302AB6" w:rsidRPr="00302AB6" w:rsidRDefault="00302AB6" w:rsidP="00302AB6">
      <w:r w:rsidRPr="00302AB6">
        <w:t>This section covers preprocessing techniques essential for improving the robustness of detection models, such as:</w:t>
      </w:r>
    </w:p>
    <w:p w14:paraId="16FFE2AB" w14:textId="77777777" w:rsidR="00302AB6" w:rsidRPr="00302AB6" w:rsidRDefault="00302AB6" w:rsidP="00302AB6">
      <w:pPr>
        <w:numPr>
          <w:ilvl w:val="0"/>
          <w:numId w:val="10"/>
        </w:numPr>
      </w:pPr>
      <w:r w:rsidRPr="00302AB6">
        <w:rPr>
          <w:b/>
          <w:bCs/>
        </w:rPr>
        <w:t>Noise reduction</w:t>
      </w:r>
    </w:p>
    <w:p w14:paraId="71A7704B" w14:textId="77777777" w:rsidR="00302AB6" w:rsidRPr="00302AB6" w:rsidRDefault="00302AB6" w:rsidP="00302AB6">
      <w:pPr>
        <w:numPr>
          <w:ilvl w:val="0"/>
          <w:numId w:val="10"/>
        </w:numPr>
      </w:pPr>
      <w:r w:rsidRPr="00302AB6">
        <w:rPr>
          <w:b/>
          <w:bCs/>
        </w:rPr>
        <w:t>Voice activity detection (VAD)</w:t>
      </w:r>
    </w:p>
    <w:p w14:paraId="3F8BD399" w14:textId="77777777" w:rsidR="00302AB6" w:rsidRPr="00302AB6" w:rsidRDefault="00302AB6" w:rsidP="00302AB6">
      <w:pPr>
        <w:numPr>
          <w:ilvl w:val="0"/>
          <w:numId w:val="10"/>
        </w:numPr>
      </w:pPr>
      <w:r w:rsidRPr="00302AB6">
        <w:rPr>
          <w:b/>
          <w:bCs/>
        </w:rPr>
        <w:t>Spectrogram-based transformations (MFCC, Mel spectrogram, etc.)</w:t>
      </w:r>
    </w:p>
    <w:p w14:paraId="72417337" w14:textId="009F65B4" w:rsidR="00302AB6" w:rsidRPr="00302AB6" w:rsidRDefault="00302AB6" w:rsidP="00302AB6">
      <w:r w:rsidRPr="00302AB6">
        <w:rPr>
          <w:b/>
          <w:bCs/>
        </w:rPr>
        <w:t>Review:</w:t>
      </w:r>
    </w:p>
    <w:p w14:paraId="53EDEEA1" w14:textId="77777777" w:rsidR="00302AB6" w:rsidRPr="00302AB6" w:rsidRDefault="00302AB6" w:rsidP="00302AB6">
      <w:pPr>
        <w:numPr>
          <w:ilvl w:val="0"/>
          <w:numId w:val="11"/>
        </w:numPr>
      </w:pPr>
      <w:r w:rsidRPr="00302AB6">
        <w:t>A necessary inclusion, as preprocessing significantly impacts detection accuracy.</w:t>
      </w:r>
    </w:p>
    <w:p w14:paraId="69E874D2" w14:textId="77777777" w:rsidR="00302AB6" w:rsidRPr="00302AB6" w:rsidRDefault="00302AB6" w:rsidP="00302AB6">
      <w:pPr>
        <w:numPr>
          <w:ilvl w:val="0"/>
          <w:numId w:val="11"/>
        </w:numPr>
      </w:pPr>
      <w:r w:rsidRPr="00302AB6">
        <w:t>More code snippets or links to preprocessing libraries would enhance its usability.</w:t>
      </w:r>
    </w:p>
    <w:p w14:paraId="15D6906E" w14:textId="77777777" w:rsidR="00302AB6" w:rsidRPr="00302AB6" w:rsidRDefault="00000000" w:rsidP="00302AB6">
      <w:r>
        <w:pict w14:anchorId="1CD9A1AF">
          <v:rect id="_x0000_i1031" style="width:0;height:1.5pt" o:hralign="center" o:hrstd="t" o:hr="t" fillcolor="#a0a0a0" stroked="f"/>
        </w:pict>
      </w:r>
    </w:p>
    <w:p w14:paraId="636F9444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6. Feature Extraction Methods</w:t>
      </w:r>
    </w:p>
    <w:p w14:paraId="4A97D968" w14:textId="77777777" w:rsidR="00302AB6" w:rsidRPr="00302AB6" w:rsidRDefault="00302AB6" w:rsidP="00302AB6">
      <w:r w:rsidRPr="00302AB6">
        <w:t>Discusses different methods for extracting meaningful features from audio data:</w:t>
      </w:r>
    </w:p>
    <w:p w14:paraId="3E7C496B" w14:textId="77777777" w:rsidR="00302AB6" w:rsidRPr="00302AB6" w:rsidRDefault="00302AB6" w:rsidP="00302AB6">
      <w:pPr>
        <w:numPr>
          <w:ilvl w:val="0"/>
          <w:numId w:val="12"/>
        </w:numPr>
      </w:pPr>
      <w:r w:rsidRPr="00302AB6">
        <w:rPr>
          <w:b/>
          <w:bCs/>
        </w:rPr>
        <w:t>Handcrafted features:</w:t>
      </w:r>
      <w:r w:rsidRPr="00302AB6">
        <w:t xml:space="preserve"> MFCC, spectrograms, pitch analysis</w:t>
      </w:r>
    </w:p>
    <w:p w14:paraId="41195128" w14:textId="77777777" w:rsidR="00302AB6" w:rsidRPr="00302AB6" w:rsidRDefault="00302AB6" w:rsidP="00302AB6">
      <w:pPr>
        <w:numPr>
          <w:ilvl w:val="0"/>
          <w:numId w:val="12"/>
        </w:numPr>
      </w:pPr>
      <w:r w:rsidRPr="00302AB6">
        <w:rPr>
          <w:b/>
          <w:bCs/>
        </w:rPr>
        <w:t>Hybrid approaches:</w:t>
      </w:r>
      <w:r w:rsidRPr="00302AB6">
        <w:t xml:space="preserve"> Combination of spectral and waveform-based features</w:t>
      </w:r>
    </w:p>
    <w:p w14:paraId="034B49B8" w14:textId="77777777" w:rsidR="00302AB6" w:rsidRPr="00302AB6" w:rsidRDefault="00302AB6" w:rsidP="00302AB6">
      <w:pPr>
        <w:numPr>
          <w:ilvl w:val="0"/>
          <w:numId w:val="12"/>
        </w:numPr>
      </w:pPr>
      <w:r w:rsidRPr="00302AB6">
        <w:rPr>
          <w:b/>
          <w:bCs/>
        </w:rPr>
        <w:lastRenderedPageBreak/>
        <w:t>End-to-end methods:</w:t>
      </w:r>
      <w:r w:rsidRPr="00302AB6">
        <w:t xml:space="preserve"> Deep learning models that extract features automatically</w:t>
      </w:r>
    </w:p>
    <w:p w14:paraId="7A57D7AE" w14:textId="612A6714" w:rsidR="00302AB6" w:rsidRPr="00302AB6" w:rsidRDefault="00302AB6" w:rsidP="00302AB6">
      <w:r w:rsidRPr="00302AB6">
        <w:rPr>
          <w:b/>
          <w:bCs/>
        </w:rPr>
        <w:t>Review:</w:t>
      </w:r>
    </w:p>
    <w:p w14:paraId="16FA2521" w14:textId="77777777" w:rsidR="00302AB6" w:rsidRPr="00302AB6" w:rsidRDefault="00302AB6" w:rsidP="00302AB6">
      <w:pPr>
        <w:numPr>
          <w:ilvl w:val="0"/>
          <w:numId w:val="13"/>
        </w:numPr>
      </w:pPr>
      <w:r w:rsidRPr="00302AB6">
        <w:t>Well-structured categorization.</w:t>
      </w:r>
    </w:p>
    <w:p w14:paraId="156F1139" w14:textId="77777777" w:rsidR="00302AB6" w:rsidRPr="00302AB6" w:rsidRDefault="00302AB6" w:rsidP="00302AB6">
      <w:pPr>
        <w:numPr>
          <w:ilvl w:val="0"/>
          <w:numId w:val="13"/>
        </w:numPr>
      </w:pPr>
      <w:r w:rsidRPr="00302AB6">
        <w:t>Could include more real-world case studies comparing different feature extraction methods.</w:t>
      </w:r>
    </w:p>
    <w:p w14:paraId="60F46DF4" w14:textId="77777777" w:rsidR="00302AB6" w:rsidRPr="00302AB6" w:rsidRDefault="00000000" w:rsidP="00302AB6">
      <w:r>
        <w:pict w14:anchorId="641C8399">
          <v:rect id="_x0000_i1032" style="width:0;height:1.5pt" o:hralign="center" o:hrstd="t" o:hr="t" fillcolor="#a0a0a0" stroked="f"/>
        </w:pict>
      </w:r>
    </w:p>
    <w:p w14:paraId="1C2B16F7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7. Network Training Strategies</w:t>
      </w:r>
    </w:p>
    <w:p w14:paraId="3C1CB5BB" w14:textId="77777777" w:rsidR="00302AB6" w:rsidRPr="00302AB6" w:rsidRDefault="00302AB6" w:rsidP="00302AB6">
      <w:r w:rsidRPr="00302AB6">
        <w:t>Includes strategies used to improve deepfake detection models, such as:</w:t>
      </w:r>
    </w:p>
    <w:p w14:paraId="3474A306" w14:textId="77777777" w:rsidR="00302AB6" w:rsidRPr="00302AB6" w:rsidRDefault="00302AB6" w:rsidP="00302AB6">
      <w:pPr>
        <w:numPr>
          <w:ilvl w:val="0"/>
          <w:numId w:val="14"/>
        </w:numPr>
      </w:pPr>
      <w:r w:rsidRPr="00302AB6">
        <w:rPr>
          <w:b/>
          <w:bCs/>
        </w:rPr>
        <w:t>Multi-task learning</w:t>
      </w:r>
    </w:p>
    <w:p w14:paraId="799ED9B8" w14:textId="77777777" w:rsidR="00302AB6" w:rsidRPr="00302AB6" w:rsidRDefault="00302AB6" w:rsidP="00302AB6">
      <w:pPr>
        <w:numPr>
          <w:ilvl w:val="0"/>
          <w:numId w:val="14"/>
        </w:numPr>
      </w:pPr>
      <w:r w:rsidRPr="00302AB6">
        <w:rPr>
          <w:b/>
          <w:bCs/>
        </w:rPr>
        <w:t>Adversarial training</w:t>
      </w:r>
    </w:p>
    <w:p w14:paraId="5E135F0E" w14:textId="77777777" w:rsidR="00302AB6" w:rsidRPr="00302AB6" w:rsidRDefault="00302AB6" w:rsidP="00302AB6">
      <w:pPr>
        <w:numPr>
          <w:ilvl w:val="0"/>
          <w:numId w:val="14"/>
        </w:numPr>
      </w:pPr>
      <w:r w:rsidRPr="00302AB6">
        <w:rPr>
          <w:b/>
          <w:bCs/>
        </w:rPr>
        <w:t>Contrastive learning for deepfake detection</w:t>
      </w:r>
    </w:p>
    <w:p w14:paraId="283275A1" w14:textId="3F9760DB" w:rsidR="00302AB6" w:rsidRPr="00302AB6" w:rsidRDefault="00302AB6" w:rsidP="00302AB6">
      <w:r w:rsidRPr="00302AB6">
        <w:rPr>
          <w:b/>
          <w:bCs/>
        </w:rPr>
        <w:t>Review:</w:t>
      </w:r>
    </w:p>
    <w:p w14:paraId="32D7574A" w14:textId="77777777" w:rsidR="00302AB6" w:rsidRPr="00302AB6" w:rsidRDefault="00302AB6" w:rsidP="00302AB6">
      <w:pPr>
        <w:numPr>
          <w:ilvl w:val="0"/>
          <w:numId w:val="15"/>
        </w:numPr>
      </w:pPr>
      <w:r w:rsidRPr="00302AB6">
        <w:t>A strong addition, especially for researchers focusing on model optimization.</w:t>
      </w:r>
    </w:p>
    <w:p w14:paraId="0A3C7566" w14:textId="77777777" w:rsidR="00302AB6" w:rsidRPr="00302AB6" w:rsidRDefault="00302AB6" w:rsidP="00302AB6">
      <w:pPr>
        <w:numPr>
          <w:ilvl w:val="0"/>
          <w:numId w:val="15"/>
        </w:numPr>
      </w:pPr>
      <w:r w:rsidRPr="00302AB6">
        <w:t>Would benefit from implementation examples or references to relevant training frameworks.</w:t>
      </w:r>
    </w:p>
    <w:p w14:paraId="4C70706B" w14:textId="77777777" w:rsidR="00302AB6" w:rsidRPr="00302AB6" w:rsidRDefault="00000000" w:rsidP="00302AB6">
      <w:r>
        <w:pict w14:anchorId="34F17A4C">
          <v:rect id="_x0000_i1033" style="width:0;height:1.5pt" o:hralign="center" o:hrstd="t" o:hr="t" fillcolor="#a0a0a0" stroked="f"/>
        </w:pict>
      </w:r>
    </w:p>
    <w:p w14:paraId="109592B7" w14:textId="2D6B7BF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Over</w:t>
      </w:r>
      <w:r w:rsidR="006A63EE">
        <w:rPr>
          <w:b/>
          <w:bCs/>
        </w:rPr>
        <w:t>-</w:t>
      </w:r>
      <w:r w:rsidRPr="00302AB6">
        <w:rPr>
          <w:b/>
          <w:bCs/>
        </w:rPr>
        <w:t>all Strengths of the Repository</w:t>
      </w:r>
    </w:p>
    <w:p w14:paraId="2EA858CF" w14:textId="77777777" w:rsidR="006A63EE" w:rsidRDefault="00302AB6">
      <w:pPr>
        <w:pStyle w:val="ListParagraph"/>
        <w:numPr>
          <w:ilvl w:val="0"/>
          <w:numId w:val="28"/>
        </w:numPr>
      </w:pPr>
      <w:r w:rsidRPr="006A63EE">
        <w:rPr>
          <w:b/>
          <w:bCs/>
        </w:rPr>
        <w:t>Well-Organized Structure</w:t>
      </w:r>
      <w:r w:rsidRPr="00302AB6">
        <w:t xml:space="preserve"> – Clearly categorized resources, making it easy to navigate.</w:t>
      </w:r>
    </w:p>
    <w:p w14:paraId="3D1028A5" w14:textId="77777777" w:rsidR="006A63EE" w:rsidRDefault="00302AB6">
      <w:pPr>
        <w:pStyle w:val="ListParagraph"/>
        <w:numPr>
          <w:ilvl w:val="0"/>
          <w:numId w:val="28"/>
        </w:numPr>
      </w:pPr>
      <w:r w:rsidRPr="006A63EE">
        <w:rPr>
          <w:b/>
          <w:bCs/>
        </w:rPr>
        <w:t>Broad Coverage</w:t>
      </w:r>
      <w:r w:rsidRPr="00302AB6">
        <w:t xml:space="preserve"> – Covers all aspects of audio deepfake detection, from theoretical foundations to practical implementations.</w:t>
      </w:r>
    </w:p>
    <w:p w14:paraId="33879E79" w14:textId="77777777" w:rsidR="006A63EE" w:rsidRDefault="00302AB6">
      <w:pPr>
        <w:pStyle w:val="ListParagraph"/>
        <w:numPr>
          <w:ilvl w:val="0"/>
          <w:numId w:val="28"/>
        </w:numPr>
      </w:pPr>
      <w:r w:rsidRPr="006A63EE">
        <w:rPr>
          <w:b/>
          <w:bCs/>
        </w:rPr>
        <w:t>Regular Updates</w:t>
      </w:r>
      <w:r w:rsidRPr="00302AB6">
        <w:t xml:space="preserve"> – Actively maintained, ensuring access to the latest research and datasets.</w:t>
      </w:r>
    </w:p>
    <w:p w14:paraId="552A21CA" w14:textId="44560842" w:rsidR="00302AB6" w:rsidRPr="00302AB6" w:rsidRDefault="00302AB6">
      <w:pPr>
        <w:pStyle w:val="ListParagraph"/>
        <w:numPr>
          <w:ilvl w:val="0"/>
          <w:numId w:val="28"/>
        </w:numPr>
      </w:pPr>
      <w:r w:rsidRPr="006A63EE">
        <w:rPr>
          <w:b/>
          <w:bCs/>
        </w:rPr>
        <w:t>Comprehensive Datasets List</w:t>
      </w:r>
      <w:r w:rsidRPr="00302AB6">
        <w:t xml:space="preserve"> – Offers researchers a direct way to access benchmark datasets.</w:t>
      </w:r>
    </w:p>
    <w:p w14:paraId="4C5F1BC6" w14:textId="77777777" w:rsidR="00302AB6" w:rsidRPr="00302AB6" w:rsidRDefault="00000000" w:rsidP="00302AB6">
      <w:r>
        <w:pict w14:anchorId="2EED76CC">
          <v:rect id="_x0000_i1034" style="width:0;height:1.5pt" o:hralign="center" o:hrstd="t" o:hr="t" fillcolor="#a0a0a0" stroked="f"/>
        </w:pict>
      </w:r>
    </w:p>
    <w:p w14:paraId="77B94927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Areas for Improvement</w:t>
      </w:r>
    </w:p>
    <w:p w14:paraId="1A384F49" w14:textId="01BBCACD" w:rsidR="00302AB6" w:rsidRPr="00302AB6" w:rsidRDefault="00302AB6">
      <w:pPr>
        <w:pStyle w:val="ListParagraph"/>
        <w:numPr>
          <w:ilvl w:val="0"/>
          <w:numId w:val="29"/>
        </w:numPr>
      </w:pPr>
      <w:r w:rsidRPr="006A63EE">
        <w:rPr>
          <w:b/>
          <w:bCs/>
        </w:rPr>
        <w:t>Lack of Implementation Details:</w:t>
      </w:r>
    </w:p>
    <w:p w14:paraId="7D466F91" w14:textId="77777777" w:rsidR="00302AB6" w:rsidRPr="00302AB6" w:rsidRDefault="00302AB6" w:rsidP="00302AB6">
      <w:pPr>
        <w:numPr>
          <w:ilvl w:val="0"/>
          <w:numId w:val="16"/>
        </w:numPr>
      </w:pPr>
      <w:r w:rsidRPr="00302AB6">
        <w:t>More code snippets or practical implementation guides would make the repository even more useful.</w:t>
      </w:r>
    </w:p>
    <w:p w14:paraId="12331BE5" w14:textId="77777777" w:rsidR="00302AB6" w:rsidRPr="00302AB6" w:rsidRDefault="00302AB6" w:rsidP="00302AB6">
      <w:pPr>
        <w:numPr>
          <w:ilvl w:val="0"/>
          <w:numId w:val="16"/>
        </w:numPr>
      </w:pPr>
      <w:r w:rsidRPr="00302AB6">
        <w:lastRenderedPageBreak/>
        <w:t>It would be great to include example pipelines for training and evaluating deepfake detection models.</w:t>
      </w:r>
    </w:p>
    <w:p w14:paraId="4DC1CA60" w14:textId="0BD12C45" w:rsidR="00302AB6" w:rsidRPr="00302AB6" w:rsidRDefault="00302AB6">
      <w:pPr>
        <w:pStyle w:val="ListParagraph"/>
        <w:numPr>
          <w:ilvl w:val="0"/>
          <w:numId w:val="29"/>
        </w:numPr>
      </w:pPr>
      <w:r w:rsidRPr="006A63EE">
        <w:rPr>
          <w:b/>
          <w:bCs/>
        </w:rPr>
        <w:t>Comparative Analysis Missing:</w:t>
      </w:r>
    </w:p>
    <w:p w14:paraId="1E7DA8D5" w14:textId="77777777" w:rsidR="00302AB6" w:rsidRPr="00302AB6" w:rsidRDefault="00302AB6" w:rsidP="00302AB6">
      <w:pPr>
        <w:numPr>
          <w:ilvl w:val="0"/>
          <w:numId w:val="17"/>
        </w:numPr>
      </w:pPr>
      <w:r w:rsidRPr="00302AB6">
        <w:t>A summary table comparing different methods, models, and datasets would be beneficial.</w:t>
      </w:r>
    </w:p>
    <w:p w14:paraId="55C2B2B1" w14:textId="77777777" w:rsidR="00302AB6" w:rsidRPr="00302AB6" w:rsidRDefault="00302AB6" w:rsidP="00302AB6">
      <w:pPr>
        <w:numPr>
          <w:ilvl w:val="0"/>
          <w:numId w:val="17"/>
        </w:numPr>
      </w:pPr>
      <w:r w:rsidRPr="00302AB6">
        <w:t>Could include benchmarks on model performance across different datasets.</w:t>
      </w:r>
    </w:p>
    <w:p w14:paraId="294E1CCC" w14:textId="7D35F53F" w:rsidR="00302AB6" w:rsidRPr="00302AB6" w:rsidRDefault="00302AB6">
      <w:pPr>
        <w:pStyle w:val="ListParagraph"/>
        <w:numPr>
          <w:ilvl w:val="0"/>
          <w:numId w:val="29"/>
        </w:numPr>
      </w:pPr>
      <w:r w:rsidRPr="00302AB6">
        <w:t xml:space="preserve"> </w:t>
      </w:r>
      <w:r w:rsidRPr="006A63EE">
        <w:rPr>
          <w:b/>
          <w:bCs/>
        </w:rPr>
        <w:t>Community Contributions Encouraged:</w:t>
      </w:r>
    </w:p>
    <w:p w14:paraId="34B3988D" w14:textId="77777777" w:rsidR="00302AB6" w:rsidRPr="00302AB6" w:rsidRDefault="00302AB6" w:rsidP="00302AB6">
      <w:pPr>
        <w:numPr>
          <w:ilvl w:val="0"/>
          <w:numId w:val="18"/>
        </w:numPr>
      </w:pPr>
      <w:r w:rsidRPr="00302AB6">
        <w:t>Could benefit from contributions from more researchers sharing their insights or findings in the field.</w:t>
      </w:r>
    </w:p>
    <w:p w14:paraId="68F015EA" w14:textId="77777777" w:rsidR="00302AB6" w:rsidRPr="00302AB6" w:rsidRDefault="00000000" w:rsidP="00302AB6">
      <w:r>
        <w:pict w14:anchorId="66F34AFF">
          <v:rect id="_x0000_i1035" style="width:0;height:1.5pt" o:hralign="center" o:hrstd="t" o:hr="t" fillcolor="#a0a0a0" stroked="f"/>
        </w:pict>
      </w:r>
    </w:p>
    <w:p w14:paraId="68108CF7" w14:textId="30D36CE7" w:rsidR="00302AB6" w:rsidRPr="00302AB6" w:rsidRDefault="00302AB6" w:rsidP="00302AB6">
      <w:pPr>
        <w:rPr>
          <w:b/>
          <w:bCs/>
        </w:rPr>
      </w:pPr>
      <w:r w:rsidRPr="00302AB6">
        <w:t xml:space="preserve">This repository is an </w:t>
      </w:r>
      <w:r w:rsidRPr="00302AB6">
        <w:rPr>
          <w:b/>
          <w:bCs/>
        </w:rPr>
        <w:t>excellent</w:t>
      </w:r>
      <w:r w:rsidRPr="00302AB6">
        <w:t xml:space="preserve"> starting point for anyone working on audio deepfake detection. It provides </w:t>
      </w:r>
      <w:r w:rsidRPr="00302AB6">
        <w:rPr>
          <w:b/>
          <w:bCs/>
        </w:rPr>
        <w:t>comprehensive resources, categorized references, and datasets</w:t>
      </w:r>
      <w:r w:rsidRPr="00302AB6">
        <w:t xml:space="preserve">, making it invaluable for researchers. However, it could be further </w:t>
      </w:r>
      <w:r w:rsidRPr="00302AB6">
        <w:rPr>
          <w:b/>
          <w:bCs/>
        </w:rPr>
        <w:t>enhanced with code implementations, benchmarking comparisons, and additional insights into the referenced papers and repositories.</w:t>
      </w:r>
    </w:p>
    <w:p w14:paraId="5DFCDC09" w14:textId="0424D550" w:rsidR="00302AB6" w:rsidRDefault="00302AB6" w:rsidP="00302AB6">
      <w:r w:rsidRPr="00302AB6">
        <w:t xml:space="preserve">If you're working in </w:t>
      </w:r>
      <w:r w:rsidRPr="00302AB6">
        <w:rPr>
          <w:b/>
          <w:bCs/>
        </w:rPr>
        <w:t>AI security, deepfake detection, or forensic analysis</w:t>
      </w:r>
      <w:r w:rsidRPr="00302AB6">
        <w:t>, this repository is definitely worth exploring!</w:t>
      </w:r>
    </w:p>
    <w:p w14:paraId="180D65CC" w14:textId="77777777" w:rsidR="006A63EE" w:rsidRDefault="006A63EE" w:rsidP="00302AB6"/>
    <w:p w14:paraId="063A5529" w14:textId="77777777" w:rsidR="006A63EE" w:rsidRDefault="006A63EE" w:rsidP="00302AB6"/>
    <w:p w14:paraId="1D409B4C" w14:textId="77777777" w:rsidR="006A63EE" w:rsidRDefault="006A63EE" w:rsidP="00302AB6"/>
    <w:p w14:paraId="57E42ED3" w14:textId="77777777" w:rsidR="006A63EE" w:rsidRDefault="006A63EE" w:rsidP="00302AB6"/>
    <w:p w14:paraId="5E66473F" w14:textId="77777777" w:rsidR="006A63EE" w:rsidRDefault="006A63EE" w:rsidP="00302AB6"/>
    <w:p w14:paraId="5BE4E782" w14:textId="77777777" w:rsidR="006A63EE" w:rsidRDefault="006A63EE" w:rsidP="00302AB6"/>
    <w:p w14:paraId="411AF910" w14:textId="77777777" w:rsidR="006A63EE" w:rsidRDefault="006A63EE" w:rsidP="00302AB6"/>
    <w:p w14:paraId="02233B4F" w14:textId="77777777" w:rsidR="006A63EE" w:rsidRDefault="006A63EE" w:rsidP="00302AB6"/>
    <w:p w14:paraId="4D6FBC7C" w14:textId="77777777" w:rsidR="006A63EE" w:rsidRDefault="006A63EE" w:rsidP="00302AB6"/>
    <w:p w14:paraId="31516729" w14:textId="77777777" w:rsidR="006A63EE" w:rsidRDefault="006A63EE" w:rsidP="00302AB6"/>
    <w:p w14:paraId="6B651DBD" w14:textId="77777777" w:rsidR="006A63EE" w:rsidRDefault="006A63EE" w:rsidP="00302AB6"/>
    <w:p w14:paraId="32B45273" w14:textId="77777777" w:rsidR="006A63EE" w:rsidRDefault="006A63EE" w:rsidP="00302AB6"/>
    <w:p w14:paraId="0A4BA234" w14:textId="77777777" w:rsidR="006A63EE" w:rsidRDefault="006A63EE" w:rsidP="00302AB6"/>
    <w:p w14:paraId="29ACAAD3" w14:textId="6DCBE98A" w:rsidR="006A63EE" w:rsidRDefault="006A63EE" w:rsidP="006A63EE">
      <w:pPr>
        <w:rPr>
          <w:b/>
          <w:bCs/>
          <w:u w:val="single"/>
        </w:rPr>
      </w:pPr>
      <w:r w:rsidRPr="006A63EE">
        <w:rPr>
          <w:b/>
          <w:bCs/>
          <w:u w:val="single"/>
        </w:rPr>
        <w:lastRenderedPageBreak/>
        <w:t xml:space="preserve">PART </w:t>
      </w:r>
      <w:r>
        <w:rPr>
          <w:b/>
          <w:bCs/>
          <w:u w:val="single"/>
        </w:rPr>
        <w:t>2</w:t>
      </w:r>
      <w:r w:rsidRPr="006A63EE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IMPLEMENTATION</w:t>
      </w:r>
    </w:p>
    <w:p w14:paraId="0DB8F706" w14:textId="77777777" w:rsidR="006A63EE" w:rsidRPr="006A63EE" w:rsidRDefault="006A63EE" w:rsidP="006A63EE">
      <w:pPr>
        <w:rPr>
          <w:b/>
          <w:bCs/>
          <w:u w:val="single"/>
        </w:rPr>
      </w:pPr>
    </w:p>
    <w:p w14:paraId="66EBEBDA" w14:textId="141523B7" w:rsidR="00302AB6" w:rsidRPr="00302AB6" w:rsidRDefault="00302AB6" w:rsidP="00302AB6">
      <w:r w:rsidRPr="00302AB6">
        <w:t xml:space="preserve">For the use case of </w:t>
      </w:r>
      <w:r w:rsidRPr="00302AB6">
        <w:rPr>
          <w:b/>
          <w:bCs/>
        </w:rPr>
        <w:t>detecting AI-generated human speech</w:t>
      </w:r>
      <w:r w:rsidRPr="00302AB6">
        <w:t xml:space="preserve"> in </w:t>
      </w:r>
      <w:r w:rsidRPr="00302AB6">
        <w:rPr>
          <w:b/>
          <w:bCs/>
        </w:rPr>
        <w:t>real-time or near real-time settings</w:t>
      </w:r>
      <w:r w:rsidRPr="00302AB6">
        <w:t xml:space="preserve"> while analy</w:t>
      </w:r>
      <w:r w:rsidR="006A63EE">
        <w:t>s</w:t>
      </w:r>
      <w:r w:rsidRPr="00302AB6">
        <w:t xml:space="preserve">ing </w:t>
      </w:r>
      <w:r w:rsidRPr="00302AB6">
        <w:rPr>
          <w:b/>
          <w:bCs/>
        </w:rPr>
        <w:t>real conversations</w:t>
      </w:r>
      <w:r w:rsidRPr="00302AB6">
        <w:t>, the following three forgery detection approaches show the most promise:</w:t>
      </w:r>
    </w:p>
    <w:p w14:paraId="03C40515" w14:textId="77777777" w:rsidR="00302AB6" w:rsidRPr="00302AB6" w:rsidRDefault="00000000" w:rsidP="00302AB6">
      <w:r>
        <w:pict w14:anchorId="4C7079BC">
          <v:rect id="_x0000_i1036" style="width:0;height:1.5pt" o:hralign="center" o:hrstd="t" o:hr="t" fillcolor="#a0a0a0" stroked="f"/>
        </w:pict>
      </w:r>
    </w:p>
    <w:p w14:paraId="1203A5E9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1. End-to-End Deep Learning with Self-Supervised Pretrained Models (e.g., Wav2Vec 2.0, Whisper)</w:t>
      </w:r>
    </w:p>
    <w:p w14:paraId="3100A6B9" w14:textId="69E265C5" w:rsidR="00302AB6" w:rsidRPr="00302AB6" w:rsidRDefault="00302AB6" w:rsidP="00302AB6">
      <w:r w:rsidRPr="00302AB6">
        <w:rPr>
          <w:b/>
          <w:bCs/>
        </w:rPr>
        <w:t>Why it’s promising?</w:t>
      </w:r>
    </w:p>
    <w:p w14:paraId="0108E133" w14:textId="77777777" w:rsidR="00302AB6" w:rsidRPr="00302AB6" w:rsidRDefault="00302AB6" w:rsidP="00302AB6">
      <w:pPr>
        <w:numPr>
          <w:ilvl w:val="0"/>
          <w:numId w:val="19"/>
        </w:numPr>
      </w:pPr>
      <w:r w:rsidRPr="00302AB6">
        <w:t xml:space="preserve">Uses </w:t>
      </w:r>
      <w:r w:rsidRPr="00302AB6">
        <w:rPr>
          <w:b/>
          <w:bCs/>
        </w:rPr>
        <w:t>self-supervised learning</w:t>
      </w:r>
      <w:r w:rsidRPr="00302AB6">
        <w:t xml:space="preserve">, meaning the model learns speech representations without requiring extensive </w:t>
      </w:r>
      <w:proofErr w:type="spellStart"/>
      <w:r w:rsidRPr="00302AB6">
        <w:t>labeled</w:t>
      </w:r>
      <w:proofErr w:type="spellEnd"/>
      <w:r w:rsidRPr="00302AB6">
        <w:t xml:space="preserve"> data.</w:t>
      </w:r>
    </w:p>
    <w:p w14:paraId="4CB41AC6" w14:textId="77777777" w:rsidR="00302AB6" w:rsidRPr="00302AB6" w:rsidRDefault="00302AB6" w:rsidP="00302AB6">
      <w:pPr>
        <w:numPr>
          <w:ilvl w:val="0"/>
          <w:numId w:val="19"/>
        </w:numPr>
      </w:pPr>
      <w:r w:rsidRPr="00302AB6">
        <w:t xml:space="preserve">Pretrained on vast amounts of audio, making it </w:t>
      </w:r>
      <w:r w:rsidRPr="00302AB6">
        <w:rPr>
          <w:b/>
          <w:bCs/>
        </w:rPr>
        <w:t>highly effective in detecting unnatural patterns</w:t>
      </w:r>
      <w:r w:rsidRPr="00302AB6">
        <w:t xml:space="preserve"> in AI-generated speech.</w:t>
      </w:r>
    </w:p>
    <w:p w14:paraId="3473EF14" w14:textId="77777777" w:rsidR="00302AB6" w:rsidRPr="00302AB6" w:rsidRDefault="00302AB6" w:rsidP="00302AB6">
      <w:pPr>
        <w:numPr>
          <w:ilvl w:val="0"/>
          <w:numId w:val="19"/>
        </w:numPr>
      </w:pPr>
      <w:r w:rsidRPr="00302AB6">
        <w:rPr>
          <w:b/>
          <w:bCs/>
        </w:rPr>
        <w:t>Near real-time capability</w:t>
      </w:r>
      <w:r w:rsidRPr="00302AB6">
        <w:t xml:space="preserve"> when optimized with low-latency inference.</w:t>
      </w:r>
    </w:p>
    <w:p w14:paraId="5EA7ACB4" w14:textId="77777777" w:rsidR="00302AB6" w:rsidRPr="00302AB6" w:rsidRDefault="00302AB6" w:rsidP="00302AB6">
      <w:pPr>
        <w:numPr>
          <w:ilvl w:val="0"/>
          <w:numId w:val="19"/>
        </w:numPr>
      </w:pPr>
      <w:r w:rsidRPr="00302AB6">
        <w:t xml:space="preserve">Can detect subtle </w:t>
      </w:r>
      <w:r w:rsidRPr="00302AB6">
        <w:rPr>
          <w:b/>
          <w:bCs/>
        </w:rPr>
        <w:t>acoustic inconsistencies</w:t>
      </w:r>
      <w:r w:rsidRPr="00302AB6">
        <w:t xml:space="preserve"> that AI-generated voices introduce.</w:t>
      </w:r>
    </w:p>
    <w:p w14:paraId="61995872" w14:textId="674907CD" w:rsidR="00302AB6" w:rsidRPr="00302AB6" w:rsidRDefault="00302AB6" w:rsidP="00302AB6">
      <w:r w:rsidRPr="00302AB6">
        <w:rPr>
          <w:b/>
          <w:bCs/>
        </w:rPr>
        <w:t>Key Models &amp; Techniques:</w:t>
      </w:r>
    </w:p>
    <w:p w14:paraId="52E2EC33" w14:textId="77777777" w:rsidR="00302AB6" w:rsidRPr="00302AB6" w:rsidRDefault="00302AB6" w:rsidP="00302AB6">
      <w:pPr>
        <w:numPr>
          <w:ilvl w:val="0"/>
          <w:numId w:val="20"/>
        </w:numPr>
      </w:pPr>
      <w:r w:rsidRPr="00302AB6">
        <w:rPr>
          <w:b/>
          <w:bCs/>
        </w:rPr>
        <w:t>Wav2Vec 2.0</w:t>
      </w:r>
      <w:r w:rsidRPr="00302AB6">
        <w:t>: Pretrained speech model that can be fine-tuned for deepfake detection.</w:t>
      </w:r>
    </w:p>
    <w:p w14:paraId="668C31BF" w14:textId="77777777" w:rsidR="00302AB6" w:rsidRPr="00302AB6" w:rsidRDefault="00302AB6" w:rsidP="00302AB6">
      <w:pPr>
        <w:numPr>
          <w:ilvl w:val="0"/>
          <w:numId w:val="20"/>
        </w:numPr>
      </w:pPr>
      <w:r w:rsidRPr="00302AB6">
        <w:rPr>
          <w:b/>
          <w:bCs/>
        </w:rPr>
        <w:t>Whisper (by OpenAI)</w:t>
      </w:r>
      <w:r w:rsidRPr="00302AB6">
        <w:t xml:space="preserve">: Robust STT model that can </w:t>
      </w:r>
      <w:proofErr w:type="spellStart"/>
      <w:r w:rsidRPr="00302AB6">
        <w:t>analyze</w:t>
      </w:r>
      <w:proofErr w:type="spellEnd"/>
      <w:r w:rsidRPr="00302AB6">
        <w:t xml:space="preserve"> real conversations and detect anomalies in human speech.</w:t>
      </w:r>
    </w:p>
    <w:p w14:paraId="2B5D68B2" w14:textId="77777777" w:rsidR="00302AB6" w:rsidRPr="00302AB6" w:rsidRDefault="00302AB6" w:rsidP="00302AB6">
      <w:pPr>
        <w:numPr>
          <w:ilvl w:val="0"/>
          <w:numId w:val="20"/>
        </w:numPr>
      </w:pPr>
      <w:r w:rsidRPr="00302AB6">
        <w:rPr>
          <w:b/>
          <w:bCs/>
        </w:rPr>
        <w:t>Conformer (Hybrid of CNN + Transformer)</w:t>
      </w:r>
      <w:r w:rsidRPr="00302AB6">
        <w:t>: Captures both short-term and long-term dependencies in speech signals.</w:t>
      </w:r>
    </w:p>
    <w:p w14:paraId="39863541" w14:textId="32CBB62B" w:rsidR="00302AB6" w:rsidRPr="00302AB6" w:rsidRDefault="00302AB6" w:rsidP="00302AB6">
      <w:r w:rsidRPr="00302AB6">
        <w:rPr>
          <w:b/>
          <w:bCs/>
        </w:rPr>
        <w:t>Use Case Fit:</w:t>
      </w:r>
    </w:p>
    <w:p w14:paraId="6CB5C81E" w14:textId="77777777" w:rsidR="00302AB6" w:rsidRPr="00302AB6" w:rsidRDefault="00302AB6" w:rsidP="00302AB6">
      <w:pPr>
        <w:numPr>
          <w:ilvl w:val="0"/>
          <w:numId w:val="21"/>
        </w:numPr>
      </w:pPr>
      <w:r w:rsidRPr="00302AB6">
        <w:t xml:space="preserve">Works well in </w:t>
      </w:r>
      <w:r w:rsidRPr="00302AB6">
        <w:rPr>
          <w:b/>
          <w:bCs/>
        </w:rPr>
        <w:t>streaming applications</w:t>
      </w:r>
      <w:r w:rsidRPr="00302AB6">
        <w:t xml:space="preserve"> (e.g., real-time call monitoring).</w:t>
      </w:r>
    </w:p>
    <w:p w14:paraId="14CB0802" w14:textId="77777777" w:rsidR="00302AB6" w:rsidRPr="00302AB6" w:rsidRDefault="00302AB6" w:rsidP="00302AB6">
      <w:pPr>
        <w:numPr>
          <w:ilvl w:val="0"/>
          <w:numId w:val="21"/>
        </w:numPr>
      </w:pPr>
      <w:r w:rsidRPr="00302AB6">
        <w:t xml:space="preserve">Can be deployed as a </w:t>
      </w:r>
      <w:r w:rsidRPr="00302AB6">
        <w:rPr>
          <w:b/>
          <w:bCs/>
        </w:rPr>
        <w:t>lightweight edge AI model</w:t>
      </w:r>
      <w:r w:rsidRPr="00302AB6">
        <w:t xml:space="preserve"> for quick inference.</w:t>
      </w:r>
    </w:p>
    <w:p w14:paraId="4BFEF7C9" w14:textId="77777777" w:rsidR="00302AB6" w:rsidRPr="00302AB6" w:rsidRDefault="00000000" w:rsidP="00302AB6">
      <w:r>
        <w:pict w14:anchorId="11FAEF86">
          <v:rect id="_x0000_i1037" style="width:0;height:1.5pt" o:hralign="center" o:hrstd="t" o:hr="t" fillcolor="#a0a0a0" stroked="f"/>
        </w:pict>
      </w:r>
    </w:p>
    <w:p w14:paraId="0F74C9AA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2. Spectrogram-Based Anomaly Detection with CNNs &amp; Vision Transformers</w:t>
      </w:r>
    </w:p>
    <w:p w14:paraId="0E694AF7" w14:textId="5CDB04D6" w:rsidR="00302AB6" w:rsidRPr="00302AB6" w:rsidRDefault="00302AB6" w:rsidP="00302AB6">
      <w:r w:rsidRPr="00302AB6">
        <w:rPr>
          <w:b/>
          <w:bCs/>
        </w:rPr>
        <w:t>Why it’s promising?</w:t>
      </w:r>
    </w:p>
    <w:p w14:paraId="786D8ECA" w14:textId="77777777" w:rsidR="00302AB6" w:rsidRPr="00302AB6" w:rsidRDefault="00302AB6" w:rsidP="00302AB6">
      <w:pPr>
        <w:numPr>
          <w:ilvl w:val="0"/>
          <w:numId w:val="22"/>
        </w:numPr>
      </w:pPr>
      <w:r w:rsidRPr="00302AB6">
        <w:t xml:space="preserve">Converts audio into </w:t>
      </w:r>
      <w:r w:rsidRPr="00302AB6">
        <w:rPr>
          <w:b/>
          <w:bCs/>
        </w:rPr>
        <w:t>visual spectrograms</w:t>
      </w:r>
      <w:r w:rsidRPr="00302AB6">
        <w:t>, allowing CNNs or Transformers (</w:t>
      </w:r>
      <w:proofErr w:type="spellStart"/>
      <w:r w:rsidRPr="00302AB6">
        <w:t>ViTs</w:t>
      </w:r>
      <w:proofErr w:type="spellEnd"/>
      <w:r w:rsidRPr="00302AB6">
        <w:t xml:space="preserve">) to detect fine-grained </w:t>
      </w:r>
      <w:r w:rsidRPr="00302AB6">
        <w:rPr>
          <w:b/>
          <w:bCs/>
        </w:rPr>
        <w:t>forensic artifacts</w:t>
      </w:r>
      <w:r w:rsidRPr="00302AB6">
        <w:t>.</w:t>
      </w:r>
    </w:p>
    <w:p w14:paraId="1E0BC9E8" w14:textId="77777777" w:rsidR="00302AB6" w:rsidRPr="00302AB6" w:rsidRDefault="00302AB6" w:rsidP="00302AB6">
      <w:pPr>
        <w:numPr>
          <w:ilvl w:val="0"/>
          <w:numId w:val="22"/>
        </w:numPr>
      </w:pPr>
      <w:r w:rsidRPr="00302AB6">
        <w:rPr>
          <w:b/>
          <w:bCs/>
        </w:rPr>
        <w:lastRenderedPageBreak/>
        <w:t>CNNs</w:t>
      </w:r>
      <w:r w:rsidRPr="00302AB6">
        <w:t xml:space="preserve"> and </w:t>
      </w:r>
      <w:proofErr w:type="spellStart"/>
      <w:r w:rsidRPr="00302AB6">
        <w:rPr>
          <w:b/>
          <w:bCs/>
        </w:rPr>
        <w:t>ViTs</w:t>
      </w:r>
      <w:proofErr w:type="spellEnd"/>
      <w:r w:rsidRPr="00302AB6">
        <w:rPr>
          <w:b/>
          <w:bCs/>
        </w:rPr>
        <w:t xml:space="preserve"> (Vision Transformers)</w:t>
      </w:r>
      <w:r w:rsidRPr="00302AB6">
        <w:t xml:space="preserve"> can learn deep hierarchical features, distinguishing real vs. AI-generated speech effectively.</w:t>
      </w:r>
    </w:p>
    <w:p w14:paraId="454D79C3" w14:textId="77777777" w:rsidR="00302AB6" w:rsidRPr="00302AB6" w:rsidRDefault="00302AB6" w:rsidP="00302AB6">
      <w:pPr>
        <w:numPr>
          <w:ilvl w:val="0"/>
          <w:numId w:val="22"/>
        </w:numPr>
      </w:pPr>
      <w:r w:rsidRPr="00302AB6">
        <w:rPr>
          <w:b/>
          <w:bCs/>
        </w:rPr>
        <w:t>Real-time feasibility</w:t>
      </w:r>
      <w:r w:rsidRPr="00302AB6">
        <w:t xml:space="preserve"> depends on model size—CNNs are faster, but </w:t>
      </w:r>
      <w:proofErr w:type="spellStart"/>
      <w:r w:rsidRPr="00302AB6">
        <w:t>ViTs</w:t>
      </w:r>
      <w:proofErr w:type="spellEnd"/>
      <w:r w:rsidRPr="00302AB6">
        <w:t xml:space="preserve"> provide more accuracy.</w:t>
      </w:r>
    </w:p>
    <w:p w14:paraId="4844F552" w14:textId="3B29A9D6" w:rsidR="00302AB6" w:rsidRPr="00302AB6" w:rsidRDefault="00302AB6" w:rsidP="00302AB6">
      <w:r w:rsidRPr="00302AB6">
        <w:rPr>
          <w:b/>
          <w:bCs/>
        </w:rPr>
        <w:t>Key Models &amp; Techniques:</w:t>
      </w:r>
    </w:p>
    <w:p w14:paraId="18842F92" w14:textId="77777777" w:rsidR="00302AB6" w:rsidRPr="00302AB6" w:rsidRDefault="00302AB6" w:rsidP="00302AB6">
      <w:pPr>
        <w:numPr>
          <w:ilvl w:val="0"/>
          <w:numId w:val="23"/>
        </w:numPr>
      </w:pPr>
      <w:r w:rsidRPr="00302AB6">
        <w:rPr>
          <w:b/>
          <w:bCs/>
        </w:rPr>
        <w:t>ResNet-50 + Spectrogram Analysis</w:t>
      </w:r>
      <w:r w:rsidRPr="00302AB6">
        <w:t>: A CNN trained on Mel spectrograms of real and deepfake speech.</w:t>
      </w:r>
    </w:p>
    <w:p w14:paraId="2221B348" w14:textId="77777777" w:rsidR="00302AB6" w:rsidRPr="00302AB6" w:rsidRDefault="00302AB6" w:rsidP="00302AB6">
      <w:pPr>
        <w:numPr>
          <w:ilvl w:val="0"/>
          <w:numId w:val="23"/>
        </w:numPr>
      </w:pPr>
      <w:proofErr w:type="spellStart"/>
      <w:r w:rsidRPr="00302AB6">
        <w:rPr>
          <w:b/>
          <w:bCs/>
        </w:rPr>
        <w:t>ViT</w:t>
      </w:r>
      <w:proofErr w:type="spellEnd"/>
      <w:r w:rsidRPr="00302AB6">
        <w:rPr>
          <w:b/>
          <w:bCs/>
        </w:rPr>
        <w:t>-based Speech Detection</w:t>
      </w:r>
      <w:r w:rsidRPr="00302AB6">
        <w:t>: Uses transformers to model speech forgery as an image classification problem.</w:t>
      </w:r>
    </w:p>
    <w:p w14:paraId="6E915564" w14:textId="77777777" w:rsidR="006A63EE" w:rsidRDefault="00302AB6" w:rsidP="00302AB6">
      <w:pPr>
        <w:numPr>
          <w:ilvl w:val="0"/>
          <w:numId w:val="23"/>
        </w:numPr>
      </w:pPr>
      <w:r w:rsidRPr="00302AB6">
        <w:rPr>
          <w:b/>
          <w:bCs/>
        </w:rPr>
        <w:t>CRNN (Convolutional Recurrent Neural Networks)</w:t>
      </w:r>
      <w:r w:rsidRPr="00302AB6">
        <w:t>: Combines CNNs (feature extraction) with RNNs (temporal pattern learning).</w:t>
      </w:r>
    </w:p>
    <w:p w14:paraId="2B98785A" w14:textId="5885D6F0" w:rsidR="00302AB6" w:rsidRPr="00302AB6" w:rsidRDefault="00302AB6" w:rsidP="006A63EE">
      <w:r w:rsidRPr="00302AB6">
        <w:rPr>
          <w:b/>
          <w:bCs/>
        </w:rPr>
        <w:t>Use Case Fit:</w:t>
      </w:r>
    </w:p>
    <w:p w14:paraId="134DD105" w14:textId="77777777" w:rsidR="00302AB6" w:rsidRPr="00302AB6" w:rsidRDefault="00302AB6" w:rsidP="00302AB6">
      <w:pPr>
        <w:numPr>
          <w:ilvl w:val="0"/>
          <w:numId w:val="24"/>
        </w:numPr>
      </w:pPr>
      <w:r w:rsidRPr="00302AB6">
        <w:rPr>
          <w:b/>
          <w:bCs/>
        </w:rPr>
        <w:t>Highly accurate</w:t>
      </w:r>
      <w:r w:rsidRPr="00302AB6">
        <w:t xml:space="preserve"> for detecting synthetic speech anomalies.</w:t>
      </w:r>
    </w:p>
    <w:p w14:paraId="2B585966" w14:textId="77777777" w:rsidR="00302AB6" w:rsidRPr="00302AB6" w:rsidRDefault="00302AB6" w:rsidP="00302AB6">
      <w:pPr>
        <w:numPr>
          <w:ilvl w:val="0"/>
          <w:numId w:val="24"/>
        </w:numPr>
      </w:pPr>
      <w:r w:rsidRPr="00302AB6">
        <w:t xml:space="preserve">Best suited for </w:t>
      </w:r>
      <w:r w:rsidRPr="00302AB6">
        <w:rPr>
          <w:b/>
          <w:bCs/>
        </w:rPr>
        <w:t>post-processing forensic analysis</w:t>
      </w:r>
      <w:r w:rsidRPr="00302AB6">
        <w:t xml:space="preserve"> but can be optimized for </w:t>
      </w:r>
      <w:r w:rsidRPr="00302AB6">
        <w:rPr>
          <w:b/>
          <w:bCs/>
        </w:rPr>
        <w:t>near real-time detection</w:t>
      </w:r>
      <w:r w:rsidRPr="00302AB6">
        <w:t xml:space="preserve"> with model quantization.</w:t>
      </w:r>
    </w:p>
    <w:p w14:paraId="776A7AD0" w14:textId="77777777" w:rsidR="00302AB6" w:rsidRPr="00302AB6" w:rsidRDefault="00000000" w:rsidP="00302AB6">
      <w:r>
        <w:pict w14:anchorId="62C3B36E">
          <v:rect id="_x0000_i1038" style="width:0;height:1.5pt" o:hralign="center" o:hrstd="t" o:hr="t" fillcolor="#a0a0a0" stroked="f"/>
        </w:pict>
      </w:r>
    </w:p>
    <w:p w14:paraId="4AF678D2" w14:textId="77777777" w:rsidR="00302AB6" w:rsidRPr="00302AB6" w:rsidRDefault="00302AB6" w:rsidP="00302AB6">
      <w:pPr>
        <w:rPr>
          <w:b/>
          <w:bCs/>
        </w:rPr>
      </w:pPr>
      <w:r w:rsidRPr="00302AB6">
        <w:rPr>
          <w:b/>
          <w:bCs/>
        </w:rPr>
        <w:t>3. Acoustic Feature-Based Anomaly Detection with Handcrafted Features &amp; Hybrid ML</w:t>
      </w:r>
    </w:p>
    <w:p w14:paraId="6C85E27C" w14:textId="33C35E26" w:rsidR="00302AB6" w:rsidRPr="00302AB6" w:rsidRDefault="00302AB6" w:rsidP="00302AB6">
      <w:r w:rsidRPr="00302AB6">
        <w:rPr>
          <w:b/>
          <w:bCs/>
        </w:rPr>
        <w:t>Why it’s promising?</w:t>
      </w:r>
    </w:p>
    <w:p w14:paraId="674E92D9" w14:textId="77777777" w:rsidR="00302AB6" w:rsidRPr="00302AB6" w:rsidRDefault="00302AB6" w:rsidP="00302AB6">
      <w:pPr>
        <w:numPr>
          <w:ilvl w:val="0"/>
          <w:numId w:val="25"/>
        </w:numPr>
      </w:pPr>
      <w:r w:rsidRPr="00302AB6">
        <w:t xml:space="preserve">Uses </w:t>
      </w:r>
      <w:r w:rsidRPr="00302AB6">
        <w:rPr>
          <w:b/>
          <w:bCs/>
        </w:rPr>
        <w:t>lightweight feature extraction</w:t>
      </w:r>
      <w:r w:rsidRPr="00302AB6">
        <w:t xml:space="preserve">, making it </w:t>
      </w:r>
      <w:r w:rsidRPr="00302AB6">
        <w:rPr>
          <w:b/>
          <w:bCs/>
        </w:rPr>
        <w:t>efficient for real-time detection</w:t>
      </w:r>
      <w:r w:rsidRPr="00302AB6">
        <w:t>.</w:t>
      </w:r>
    </w:p>
    <w:p w14:paraId="4C648CF0" w14:textId="77777777" w:rsidR="00302AB6" w:rsidRPr="00302AB6" w:rsidRDefault="00302AB6" w:rsidP="00302AB6">
      <w:pPr>
        <w:numPr>
          <w:ilvl w:val="0"/>
          <w:numId w:val="25"/>
        </w:numPr>
      </w:pPr>
      <w:r w:rsidRPr="00302AB6">
        <w:t xml:space="preserve">Instead of deep learning, it relies on </w:t>
      </w:r>
      <w:r w:rsidRPr="00302AB6">
        <w:rPr>
          <w:b/>
          <w:bCs/>
        </w:rPr>
        <w:t>forensic audio features</w:t>
      </w:r>
      <w:r w:rsidRPr="00302AB6">
        <w:t xml:space="preserve"> like pitch, formants, jitter, shimmer, and energy distributions.</w:t>
      </w:r>
    </w:p>
    <w:p w14:paraId="487FA190" w14:textId="77777777" w:rsidR="00302AB6" w:rsidRPr="00302AB6" w:rsidRDefault="00302AB6" w:rsidP="00302AB6">
      <w:pPr>
        <w:numPr>
          <w:ilvl w:val="0"/>
          <w:numId w:val="25"/>
        </w:numPr>
      </w:pPr>
      <w:r w:rsidRPr="00302AB6">
        <w:t xml:space="preserve">Works well in </w:t>
      </w:r>
      <w:r w:rsidRPr="00302AB6">
        <w:rPr>
          <w:b/>
          <w:bCs/>
        </w:rPr>
        <w:t>noisy environments</w:t>
      </w:r>
      <w:r w:rsidRPr="00302AB6">
        <w:t xml:space="preserve"> where deep learning models might struggle.</w:t>
      </w:r>
    </w:p>
    <w:p w14:paraId="6365EB00" w14:textId="32C22A76" w:rsidR="00302AB6" w:rsidRPr="00302AB6" w:rsidRDefault="00302AB6" w:rsidP="00302AB6">
      <w:r w:rsidRPr="00302AB6">
        <w:rPr>
          <w:b/>
          <w:bCs/>
        </w:rPr>
        <w:t>Key Models &amp; Techniques:</w:t>
      </w:r>
    </w:p>
    <w:p w14:paraId="780225B6" w14:textId="77777777" w:rsidR="00302AB6" w:rsidRPr="00302AB6" w:rsidRDefault="00302AB6" w:rsidP="00302AB6">
      <w:pPr>
        <w:numPr>
          <w:ilvl w:val="0"/>
          <w:numId w:val="26"/>
        </w:numPr>
      </w:pPr>
      <w:proofErr w:type="spellStart"/>
      <w:r w:rsidRPr="00302AB6">
        <w:rPr>
          <w:b/>
          <w:bCs/>
        </w:rPr>
        <w:t>XGBoost</w:t>
      </w:r>
      <w:proofErr w:type="spellEnd"/>
      <w:r w:rsidRPr="00302AB6">
        <w:rPr>
          <w:b/>
          <w:bCs/>
        </w:rPr>
        <w:t xml:space="preserve"> &amp; SVM (Support Vector Machines)</w:t>
      </w:r>
      <w:r w:rsidRPr="00302AB6">
        <w:t>: Efficient in detecting unnatural variations in voice patterns.</w:t>
      </w:r>
    </w:p>
    <w:p w14:paraId="056DAAF6" w14:textId="77777777" w:rsidR="00302AB6" w:rsidRPr="00302AB6" w:rsidRDefault="00302AB6" w:rsidP="00302AB6">
      <w:pPr>
        <w:numPr>
          <w:ilvl w:val="0"/>
          <w:numId w:val="26"/>
        </w:numPr>
      </w:pPr>
      <w:r w:rsidRPr="00302AB6">
        <w:rPr>
          <w:b/>
          <w:bCs/>
        </w:rPr>
        <w:t>Hybrid Deep + Traditional ML Models</w:t>
      </w:r>
      <w:r w:rsidRPr="00302AB6">
        <w:t>: Combining CNN feature extraction with traditional classifiers.</w:t>
      </w:r>
    </w:p>
    <w:p w14:paraId="748E85AB" w14:textId="77777777" w:rsidR="006A63EE" w:rsidRDefault="006A63EE" w:rsidP="00302AB6">
      <w:pPr>
        <w:rPr>
          <w:rFonts w:ascii="Segoe UI Emoji" w:hAnsi="Segoe UI Emoji" w:cs="Segoe UI Emoji"/>
        </w:rPr>
      </w:pPr>
    </w:p>
    <w:p w14:paraId="35B4F013" w14:textId="77777777" w:rsidR="00B92EAF" w:rsidRDefault="00B92EAF" w:rsidP="00302AB6">
      <w:pPr>
        <w:rPr>
          <w:b/>
          <w:bCs/>
        </w:rPr>
      </w:pPr>
    </w:p>
    <w:p w14:paraId="5B444BF3" w14:textId="20F36D4D" w:rsidR="00302AB6" w:rsidRPr="00302AB6" w:rsidRDefault="00302AB6" w:rsidP="00302AB6">
      <w:r w:rsidRPr="00302AB6">
        <w:rPr>
          <w:b/>
          <w:bCs/>
        </w:rPr>
        <w:lastRenderedPageBreak/>
        <w:t>Use Case Fit:</w:t>
      </w:r>
    </w:p>
    <w:p w14:paraId="66228609" w14:textId="77777777" w:rsidR="00302AB6" w:rsidRPr="00302AB6" w:rsidRDefault="00302AB6" w:rsidP="00302AB6">
      <w:pPr>
        <w:numPr>
          <w:ilvl w:val="0"/>
          <w:numId w:val="27"/>
        </w:numPr>
      </w:pPr>
      <w:r w:rsidRPr="00302AB6">
        <w:rPr>
          <w:b/>
          <w:bCs/>
        </w:rPr>
        <w:t>Real-time capable</w:t>
      </w:r>
      <w:r w:rsidRPr="00302AB6">
        <w:t xml:space="preserve"> since feature extraction is lightweight.</w:t>
      </w:r>
    </w:p>
    <w:p w14:paraId="557D0287" w14:textId="77777777" w:rsidR="00302AB6" w:rsidRPr="00302AB6" w:rsidRDefault="00302AB6" w:rsidP="00302AB6">
      <w:pPr>
        <w:numPr>
          <w:ilvl w:val="0"/>
          <w:numId w:val="27"/>
        </w:numPr>
      </w:pPr>
      <w:r w:rsidRPr="00302AB6">
        <w:t xml:space="preserve">Works in </w:t>
      </w:r>
      <w:r w:rsidRPr="00302AB6">
        <w:rPr>
          <w:b/>
          <w:bCs/>
        </w:rPr>
        <w:t>low-resource environments</w:t>
      </w:r>
      <w:r w:rsidRPr="00302AB6">
        <w:t xml:space="preserve"> (e.g., embedded systems, mobile apps).</w:t>
      </w:r>
    </w:p>
    <w:p w14:paraId="37D6C72A" w14:textId="77777777" w:rsidR="00302AB6" w:rsidRPr="00302AB6" w:rsidRDefault="00302AB6" w:rsidP="00302AB6">
      <w:pPr>
        <w:numPr>
          <w:ilvl w:val="0"/>
          <w:numId w:val="27"/>
        </w:numPr>
      </w:pPr>
      <w:r w:rsidRPr="00302AB6">
        <w:t xml:space="preserve">Best for </w:t>
      </w:r>
      <w:r w:rsidRPr="00302AB6">
        <w:rPr>
          <w:b/>
          <w:bCs/>
        </w:rPr>
        <w:t>streaming call analysis</w:t>
      </w:r>
      <w:r w:rsidRPr="00302AB6">
        <w:t xml:space="preserve"> where processing speed is critical.</w:t>
      </w:r>
    </w:p>
    <w:p w14:paraId="45A37318" w14:textId="77777777" w:rsidR="00302AB6" w:rsidRPr="00302AB6" w:rsidRDefault="00000000" w:rsidP="00302AB6">
      <w:r>
        <w:pict w14:anchorId="08C7754E">
          <v:rect id="_x0000_i1039" style="width:0;height:1.5pt" o:hralign="center" o:hrstd="t" o:hr="t" fillcolor="#a0a0a0" stroked="f"/>
        </w:pict>
      </w:r>
    </w:p>
    <w:p w14:paraId="5B6CDA39" w14:textId="77777777" w:rsidR="00826139" w:rsidRPr="00826139" w:rsidRDefault="00826139" w:rsidP="00826139">
      <w:pPr>
        <w:rPr>
          <w:b/>
          <w:bCs/>
        </w:rPr>
      </w:pPr>
      <w:r w:rsidRPr="00826139">
        <w:rPr>
          <w:b/>
          <w:bCs/>
        </w:rPr>
        <w:t>Final Thoughts</w:t>
      </w:r>
    </w:p>
    <w:p w14:paraId="79FCA0BC" w14:textId="77777777" w:rsidR="00826139" w:rsidRPr="00826139" w:rsidRDefault="00826139" w:rsidP="00826139">
      <w:pPr>
        <w:rPr>
          <w:b/>
          <w:bCs/>
        </w:rPr>
      </w:pPr>
      <w:r w:rsidRPr="00826139">
        <w:rPr>
          <w:b/>
          <w:bCs/>
        </w:rPr>
        <w:t>1. End-to-End Deep Learning (Wav2Vec, Whisper)</w:t>
      </w:r>
    </w:p>
    <w:p w14:paraId="6BAF38F1" w14:textId="77777777" w:rsidR="00826139" w:rsidRPr="00826139" w:rsidRDefault="00826139">
      <w:pPr>
        <w:numPr>
          <w:ilvl w:val="0"/>
          <w:numId w:val="33"/>
        </w:numPr>
      </w:pPr>
      <w:r w:rsidRPr="00826139">
        <w:t>Strengths:</w:t>
      </w:r>
    </w:p>
    <w:p w14:paraId="3C285E14" w14:textId="77777777" w:rsidR="00826139" w:rsidRPr="00826139" w:rsidRDefault="00826139">
      <w:pPr>
        <w:numPr>
          <w:ilvl w:val="1"/>
          <w:numId w:val="33"/>
        </w:numPr>
      </w:pPr>
      <w:r w:rsidRPr="00826139">
        <w:t>Highly accurate</w:t>
      </w:r>
    </w:p>
    <w:p w14:paraId="73ADE7B9" w14:textId="77777777" w:rsidR="00826139" w:rsidRPr="00826139" w:rsidRDefault="00826139">
      <w:pPr>
        <w:numPr>
          <w:ilvl w:val="1"/>
          <w:numId w:val="33"/>
        </w:numPr>
      </w:pPr>
      <w:r w:rsidRPr="00826139">
        <w:t>Works on raw audio</w:t>
      </w:r>
    </w:p>
    <w:p w14:paraId="719FA8D4" w14:textId="77777777" w:rsidR="00826139" w:rsidRPr="00826139" w:rsidRDefault="00826139">
      <w:pPr>
        <w:numPr>
          <w:ilvl w:val="1"/>
          <w:numId w:val="33"/>
        </w:numPr>
      </w:pPr>
      <w:r w:rsidRPr="00826139">
        <w:t>Pre-trained on vast datasets</w:t>
      </w:r>
    </w:p>
    <w:p w14:paraId="151CBA57" w14:textId="77777777" w:rsidR="00826139" w:rsidRPr="00826139" w:rsidRDefault="00826139">
      <w:pPr>
        <w:numPr>
          <w:ilvl w:val="0"/>
          <w:numId w:val="33"/>
        </w:numPr>
      </w:pPr>
      <w:r w:rsidRPr="00826139">
        <w:t>Limitations:</w:t>
      </w:r>
    </w:p>
    <w:p w14:paraId="0A254FAF" w14:textId="77777777" w:rsidR="00826139" w:rsidRPr="00826139" w:rsidRDefault="00826139">
      <w:pPr>
        <w:numPr>
          <w:ilvl w:val="1"/>
          <w:numId w:val="33"/>
        </w:numPr>
      </w:pPr>
      <w:r w:rsidRPr="00826139">
        <w:t>Computationally expensive</w:t>
      </w:r>
    </w:p>
    <w:p w14:paraId="546EA944" w14:textId="77777777" w:rsidR="00826139" w:rsidRPr="00826139" w:rsidRDefault="00826139">
      <w:pPr>
        <w:numPr>
          <w:ilvl w:val="0"/>
          <w:numId w:val="33"/>
        </w:numPr>
      </w:pPr>
      <w:r w:rsidRPr="00826139">
        <w:t>Best Use Cases:</w:t>
      </w:r>
    </w:p>
    <w:p w14:paraId="3460747D" w14:textId="77777777" w:rsidR="00826139" w:rsidRPr="00826139" w:rsidRDefault="00826139">
      <w:pPr>
        <w:numPr>
          <w:ilvl w:val="1"/>
          <w:numId w:val="33"/>
        </w:numPr>
      </w:pPr>
      <w:r w:rsidRPr="00826139">
        <w:t>Streaming speech detection</w:t>
      </w:r>
    </w:p>
    <w:p w14:paraId="7361B0A1" w14:textId="77777777" w:rsidR="00826139" w:rsidRPr="00826139" w:rsidRDefault="00826139">
      <w:pPr>
        <w:numPr>
          <w:ilvl w:val="1"/>
          <w:numId w:val="33"/>
        </w:numPr>
        <w:rPr>
          <w:b/>
          <w:bCs/>
        </w:rPr>
      </w:pPr>
      <w:r w:rsidRPr="00826139">
        <w:t xml:space="preserve">Call </w:t>
      </w:r>
      <w:proofErr w:type="spellStart"/>
      <w:r w:rsidRPr="00826139">
        <w:t>center</w:t>
      </w:r>
      <w:proofErr w:type="spellEnd"/>
      <w:r w:rsidRPr="00826139">
        <w:t xml:space="preserve"> analysis</w:t>
      </w:r>
    </w:p>
    <w:p w14:paraId="05C20CCC" w14:textId="77777777" w:rsidR="00826139" w:rsidRPr="00826139" w:rsidRDefault="00826139" w:rsidP="00826139">
      <w:pPr>
        <w:rPr>
          <w:b/>
          <w:bCs/>
        </w:rPr>
      </w:pPr>
      <w:r w:rsidRPr="00826139">
        <w:rPr>
          <w:b/>
          <w:bCs/>
        </w:rPr>
        <w:t xml:space="preserve">2. Spectrogram-Based CNNs &amp; </w:t>
      </w:r>
      <w:proofErr w:type="spellStart"/>
      <w:r w:rsidRPr="00826139">
        <w:rPr>
          <w:b/>
          <w:bCs/>
        </w:rPr>
        <w:t>ViTs</w:t>
      </w:r>
      <w:proofErr w:type="spellEnd"/>
    </w:p>
    <w:p w14:paraId="0071AEC7" w14:textId="77777777" w:rsidR="00826139" w:rsidRPr="00826139" w:rsidRDefault="00826139">
      <w:pPr>
        <w:numPr>
          <w:ilvl w:val="0"/>
          <w:numId w:val="34"/>
        </w:numPr>
      </w:pPr>
      <w:r w:rsidRPr="00826139">
        <w:t>Strengths:</w:t>
      </w:r>
    </w:p>
    <w:p w14:paraId="244AB268" w14:textId="77777777" w:rsidR="00826139" w:rsidRPr="00826139" w:rsidRDefault="00826139">
      <w:pPr>
        <w:numPr>
          <w:ilvl w:val="1"/>
          <w:numId w:val="34"/>
        </w:numPr>
      </w:pPr>
      <w:r w:rsidRPr="00826139">
        <w:t>Detects subtle artifacts</w:t>
      </w:r>
    </w:p>
    <w:p w14:paraId="60AAF667" w14:textId="77777777" w:rsidR="00826139" w:rsidRPr="00826139" w:rsidRDefault="00826139">
      <w:pPr>
        <w:numPr>
          <w:ilvl w:val="1"/>
          <w:numId w:val="34"/>
        </w:numPr>
      </w:pPr>
      <w:r w:rsidRPr="00826139">
        <w:t>High accuracy</w:t>
      </w:r>
    </w:p>
    <w:p w14:paraId="19BBC2B9" w14:textId="77777777" w:rsidR="00826139" w:rsidRPr="00826139" w:rsidRDefault="00826139">
      <w:pPr>
        <w:numPr>
          <w:ilvl w:val="0"/>
          <w:numId w:val="34"/>
        </w:numPr>
      </w:pPr>
      <w:r w:rsidRPr="00826139">
        <w:t>Limitations:</w:t>
      </w:r>
    </w:p>
    <w:p w14:paraId="5329E136" w14:textId="77777777" w:rsidR="00826139" w:rsidRPr="00826139" w:rsidRDefault="00826139">
      <w:pPr>
        <w:numPr>
          <w:ilvl w:val="1"/>
          <w:numId w:val="34"/>
        </w:numPr>
      </w:pPr>
      <w:r w:rsidRPr="00826139">
        <w:t>Needs conversion to spectrograms</w:t>
      </w:r>
    </w:p>
    <w:p w14:paraId="08B1C2B1" w14:textId="77777777" w:rsidR="00826139" w:rsidRPr="00826139" w:rsidRDefault="00826139">
      <w:pPr>
        <w:numPr>
          <w:ilvl w:val="1"/>
          <w:numId w:val="34"/>
        </w:numPr>
      </w:pPr>
      <w:r w:rsidRPr="00826139">
        <w:t>May be slow</w:t>
      </w:r>
    </w:p>
    <w:p w14:paraId="2686AD42" w14:textId="77777777" w:rsidR="00826139" w:rsidRPr="00826139" w:rsidRDefault="00826139">
      <w:pPr>
        <w:numPr>
          <w:ilvl w:val="0"/>
          <w:numId w:val="34"/>
        </w:numPr>
      </w:pPr>
      <w:r w:rsidRPr="00826139">
        <w:t>Best Use Cases:</w:t>
      </w:r>
    </w:p>
    <w:p w14:paraId="17B19638" w14:textId="77777777" w:rsidR="00826139" w:rsidRPr="00826139" w:rsidRDefault="00826139">
      <w:pPr>
        <w:numPr>
          <w:ilvl w:val="1"/>
          <w:numId w:val="34"/>
        </w:numPr>
      </w:pPr>
      <w:r w:rsidRPr="00826139">
        <w:t>Post-call analysis</w:t>
      </w:r>
    </w:p>
    <w:p w14:paraId="12DCA2A3" w14:textId="77777777" w:rsidR="00826139" w:rsidRPr="00826139" w:rsidRDefault="00826139">
      <w:pPr>
        <w:numPr>
          <w:ilvl w:val="1"/>
          <w:numId w:val="34"/>
        </w:numPr>
        <w:rPr>
          <w:b/>
          <w:bCs/>
        </w:rPr>
      </w:pPr>
      <w:r w:rsidRPr="00826139">
        <w:t>Offline fraud detection</w:t>
      </w:r>
    </w:p>
    <w:p w14:paraId="7E94DD1D" w14:textId="77777777" w:rsidR="00826139" w:rsidRDefault="00826139" w:rsidP="00826139">
      <w:pPr>
        <w:rPr>
          <w:b/>
          <w:bCs/>
        </w:rPr>
      </w:pPr>
    </w:p>
    <w:p w14:paraId="2D85A461" w14:textId="77777777" w:rsidR="00826139" w:rsidRDefault="00826139" w:rsidP="00826139">
      <w:pPr>
        <w:rPr>
          <w:b/>
          <w:bCs/>
        </w:rPr>
      </w:pPr>
    </w:p>
    <w:p w14:paraId="3557F4D9" w14:textId="148763BD" w:rsidR="00826139" w:rsidRPr="00826139" w:rsidRDefault="00826139" w:rsidP="00826139">
      <w:pPr>
        <w:rPr>
          <w:b/>
          <w:bCs/>
        </w:rPr>
      </w:pPr>
      <w:r w:rsidRPr="00826139">
        <w:rPr>
          <w:b/>
          <w:bCs/>
        </w:rPr>
        <w:lastRenderedPageBreak/>
        <w:t>3. Handcrafted Acoustic Feature Models (</w:t>
      </w:r>
      <w:proofErr w:type="spellStart"/>
      <w:r w:rsidRPr="00826139">
        <w:rPr>
          <w:b/>
          <w:bCs/>
        </w:rPr>
        <w:t>XGBoost</w:t>
      </w:r>
      <w:proofErr w:type="spellEnd"/>
      <w:r w:rsidRPr="00826139">
        <w:rPr>
          <w:b/>
          <w:bCs/>
        </w:rPr>
        <w:t>, SVM)</w:t>
      </w:r>
    </w:p>
    <w:p w14:paraId="0A58F410" w14:textId="77777777" w:rsidR="00826139" w:rsidRPr="00826139" w:rsidRDefault="00826139">
      <w:pPr>
        <w:numPr>
          <w:ilvl w:val="0"/>
          <w:numId w:val="35"/>
        </w:numPr>
      </w:pPr>
      <w:r w:rsidRPr="00826139">
        <w:t>Strengths:</w:t>
      </w:r>
    </w:p>
    <w:p w14:paraId="1197CB61" w14:textId="77777777" w:rsidR="00826139" w:rsidRPr="00826139" w:rsidRDefault="00826139">
      <w:pPr>
        <w:numPr>
          <w:ilvl w:val="1"/>
          <w:numId w:val="35"/>
        </w:numPr>
      </w:pPr>
      <w:r w:rsidRPr="00826139">
        <w:t>Fast</w:t>
      </w:r>
    </w:p>
    <w:p w14:paraId="0761F93F" w14:textId="77777777" w:rsidR="00826139" w:rsidRPr="00826139" w:rsidRDefault="00826139">
      <w:pPr>
        <w:numPr>
          <w:ilvl w:val="1"/>
          <w:numId w:val="35"/>
        </w:numPr>
      </w:pPr>
      <w:r w:rsidRPr="00826139">
        <w:t>Real-time capable</w:t>
      </w:r>
    </w:p>
    <w:p w14:paraId="54A3916B" w14:textId="77777777" w:rsidR="00826139" w:rsidRPr="00826139" w:rsidRDefault="00826139">
      <w:pPr>
        <w:numPr>
          <w:ilvl w:val="1"/>
          <w:numId w:val="35"/>
        </w:numPr>
      </w:pPr>
      <w:r w:rsidRPr="00826139">
        <w:t>Low computational cost</w:t>
      </w:r>
    </w:p>
    <w:p w14:paraId="220EA42B" w14:textId="77777777" w:rsidR="00826139" w:rsidRPr="00826139" w:rsidRDefault="00826139">
      <w:pPr>
        <w:numPr>
          <w:ilvl w:val="0"/>
          <w:numId w:val="35"/>
        </w:numPr>
      </w:pPr>
      <w:r w:rsidRPr="00826139">
        <w:t>Limitations:</w:t>
      </w:r>
    </w:p>
    <w:p w14:paraId="26BCC77C" w14:textId="77777777" w:rsidR="00826139" w:rsidRPr="00826139" w:rsidRDefault="00826139">
      <w:pPr>
        <w:numPr>
          <w:ilvl w:val="1"/>
          <w:numId w:val="35"/>
        </w:numPr>
      </w:pPr>
      <w:r w:rsidRPr="00826139">
        <w:t>Less adaptable to new deepfake techniques</w:t>
      </w:r>
    </w:p>
    <w:p w14:paraId="333DACED" w14:textId="77777777" w:rsidR="00826139" w:rsidRPr="00826139" w:rsidRDefault="00826139">
      <w:pPr>
        <w:numPr>
          <w:ilvl w:val="0"/>
          <w:numId w:val="35"/>
        </w:numPr>
      </w:pPr>
      <w:r w:rsidRPr="00826139">
        <w:t>Best Use Cases:</w:t>
      </w:r>
    </w:p>
    <w:p w14:paraId="601FC182" w14:textId="77777777" w:rsidR="00826139" w:rsidRPr="00826139" w:rsidRDefault="00826139">
      <w:pPr>
        <w:numPr>
          <w:ilvl w:val="1"/>
          <w:numId w:val="35"/>
        </w:numPr>
      </w:pPr>
      <w:r w:rsidRPr="00826139">
        <w:t>Live conversation monitoring</w:t>
      </w:r>
    </w:p>
    <w:p w14:paraId="3D4F8805" w14:textId="77777777" w:rsidR="00826139" w:rsidRPr="00826139" w:rsidRDefault="00826139">
      <w:pPr>
        <w:numPr>
          <w:ilvl w:val="1"/>
          <w:numId w:val="35"/>
        </w:numPr>
      </w:pPr>
      <w:r w:rsidRPr="00826139">
        <w:t>Mobile apps</w:t>
      </w:r>
    </w:p>
    <w:p w14:paraId="717622AF" w14:textId="77777777" w:rsidR="006A63EE" w:rsidRDefault="006A63EE" w:rsidP="006A63EE">
      <w:pPr>
        <w:rPr>
          <w:b/>
          <w:bCs/>
        </w:rPr>
      </w:pPr>
    </w:p>
    <w:p w14:paraId="1E528657" w14:textId="77777777" w:rsidR="00826139" w:rsidRDefault="00826139" w:rsidP="006A63EE">
      <w:pPr>
        <w:rPr>
          <w:b/>
          <w:bCs/>
        </w:rPr>
      </w:pPr>
    </w:p>
    <w:p w14:paraId="00BC6852" w14:textId="77777777" w:rsidR="00826139" w:rsidRDefault="00826139" w:rsidP="006A63EE"/>
    <w:p w14:paraId="10195C41" w14:textId="77777777" w:rsidR="00E57E9B" w:rsidRDefault="006A63EE" w:rsidP="006A63EE">
      <w:pPr>
        <w:rPr>
          <w:b/>
          <w:bCs/>
        </w:rPr>
      </w:pPr>
      <w:r w:rsidRPr="006A63EE">
        <w:rPr>
          <w:b/>
          <w:bCs/>
        </w:rPr>
        <w:t>Selected Approach: End-to-End Deep Learning with Self-Supervised Pretrained Models (Wav2Vec 2.0, Whisper, Conformer)</w:t>
      </w:r>
      <w:r w:rsidR="00E57E9B">
        <w:rPr>
          <w:b/>
          <w:bCs/>
        </w:rPr>
        <w:t>.</w:t>
      </w:r>
    </w:p>
    <w:p w14:paraId="267C38D3" w14:textId="4F1B7ED9" w:rsidR="00E57E9B" w:rsidRDefault="00E57E9B" w:rsidP="00E57E9B">
      <w:pPr>
        <w:rPr>
          <w:b/>
          <w:bCs/>
        </w:rPr>
      </w:pPr>
      <w:r w:rsidRPr="00E57E9B">
        <w:rPr>
          <w:b/>
          <w:bCs/>
        </w:rPr>
        <w:t>DATASET_URL = "https://github.com/Jakobovski/free-spoken-digit-dataset/archive/refs/heads/master.zip"</w:t>
      </w:r>
    </w:p>
    <w:p w14:paraId="68AF2044" w14:textId="5F60FAA3" w:rsidR="006A63EE" w:rsidRPr="006A63EE" w:rsidRDefault="006A63EE" w:rsidP="00E57E9B">
      <w:pPr>
        <w:rPr>
          <w:b/>
          <w:bCs/>
        </w:rPr>
      </w:pPr>
      <w:r w:rsidRPr="006A63EE">
        <w:rPr>
          <w:b/>
          <w:bCs/>
        </w:rPr>
        <w:t>Why This Approach?</w:t>
      </w:r>
    </w:p>
    <w:p w14:paraId="4997DC0B" w14:textId="77777777" w:rsidR="000824A1" w:rsidRPr="000824A1" w:rsidRDefault="006A63EE" w:rsidP="000824A1">
      <w:pPr>
        <w:pStyle w:val="ListParagraph"/>
        <w:numPr>
          <w:ilvl w:val="1"/>
          <w:numId w:val="26"/>
        </w:numPr>
      </w:pPr>
      <w:r w:rsidRPr="000824A1">
        <w:t>Best balance between real-time capability &amp; detection accuracy</w:t>
      </w:r>
    </w:p>
    <w:p w14:paraId="1F167A7D" w14:textId="77777777" w:rsidR="000824A1" w:rsidRPr="000824A1" w:rsidRDefault="006A63EE" w:rsidP="000824A1">
      <w:pPr>
        <w:pStyle w:val="ListParagraph"/>
        <w:numPr>
          <w:ilvl w:val="1"/>
          <w:numId w:val="26"/>
        </w:numPr>
      </w:pPr>
      <w:r w:rsidRPr="000824A1">
        <w:t>Works on raw audio without extensive preprocessing</w:t>
      </w:r>
    </w:p>
    <w:p w14:paraId="3B263FF4" w14:textId="77777777" w:rsidR="000824A1" w:rsidRPr="000824A1" w:rsidRDefault="006A63EE" w:rsidP="000824A1">
      <w:pPr>
        <w:pStyle w:val="ListParagraph"/>
        <w:numPr>
          <w:ilvl w:val="1"/>
          <w:numId w:val="26"/>
        </w:numPr>
      </w:pPr>
      <w:r w:rsidRPr="000824A1">
        <w:t>Generalizes well to various speech patterns &amp; evolving deepfake methods</w:t>
      </w:r>
    </w:p>
    <w:p w14:paraId="2175CCF0" w14:textId="2882C0AC" w:rsidR="006A63EE" w:rsidRPr="000824A1" w:rsidRDefault="006A63EE" w:rsidP="000824A1">
      <w:pPr>
        <w:pStyle w:val="ListParagraph"/>
        <w:numPr>
          <w:ilvl w:val="1"/>
          <w:numId w:val="26"/>
        </w:numPr>
      </w:pPr>
      <w:r w:rsidRPr="000824A1">
        <w:t>Can be fine-tuned on real-world conversational data for higher accuracy</w:t>
      </w:r>
    </w:p>
    <w:p w14:paraId="022DC448" w14:textId="77777777" w:rsidR="000824A1" w:rsidRDefault="000824A1" w:rsidP="000824A1">
      <w:pPr>
        <w:rPr>
          <w:b/>
          <w:bCs/>
        </w:rPr>
      </w:pPr>
    </w:p>
    <w:p w14:paraId="6EDAEEB4" w14:textId="77777777" w:rsidR="000824A1" w:rsidRDefault="000824A1" w:rsidP="000824A1">
      <w:pPr>
        <w:rPr>
          <w:b/>
          <w:bCs/>
        </w:rPr>
      </w:pPr>
    </w:p>
    <w:p w14:paraId="2279ABBA" w14:textId="77777777" w:rsidR="000824A1" w:rsidRDefault="000824A1" w:rsidP="000824A1">
      <w:pPr>
        <w:rPr>
          <w:b/>
          <w:bCs/>
        </w:rPr>
      </w:pPr>
    </w:p>
    <w:p w14:paraId="7C3E3BAB" w14:textId="77777777" w:rsidR="000824A1" w:rsidRDefault="000824A1" w:rsidP="000824A1">
      <w:pPr>
        <w:rPr>
          <w:b/>
          <w:bCs/>
        </w:rPr>
      </w:pPr>
    </w:p>
    <w:p w14:paraId="6C54E00C" w14:textId="77777777" w:rsidR="00826139" w:rsidRDefault="00826139" w:rsidP="000824A1">
      <w:pPr>
        <w:rPr>
          <w:b/>
          <w:bCs/>
        </w:rPr>
      </w:pPr>
    </w:p>
    <w:p w14:paraId="78BD4E44" w14:textId="77777777" w:rsidR="00826139" w:rsidRDefault="00826139" w:rsidP="000824A1">
      <w:pPr>
        <w:rPr>
          <w:b/>
          <w:bCs/>
        </w:rPr>
      </w:pPr>
    </w:p>
    <w:p w14:paraId="1F883F4C" w14:textId="77777777" w:rsidR="00E57E9B" w:rsidRDefault="00E57E9B" w:rsidP="000824A1">
      <w:pPr>
        <w:rPr>
          <w:b/>
          <w:bCs/>
        </w:rPr>
      </w:pPr>
    </w:p>
    <w:p w14:paraId="0F165EEC" w14:textId="6CDE1994" w:rsidR="000824A1" w:rsidRPr="00F42101" w:rsidRDefault="00FC6735" w:rsidP="000824A1">
      <w:pPr>
        <w:rPr>
          <w:b/>
          <w:bCs/>
        </w:rPr>
      </w:pPr>
      <w:r>
        <w:rPr>
          <w:b/>
          <w:bCs/>
        </w:rPr>
        <w:lastRenderedPageBreak/>
        <w:t>Now, we’ll proceed with implementation -</w:t>
      </w:r>
      <w:r w:rsidR="00000000">
        <w:pict w14:anchorId="4F3A6976">
          <v:rect id="_x0000_i1040" style="width:0;height:1.5pt" o:hralign="center" o:hrstd="t" o:hr="t" fillcolor="#a0a0a0" stroked="f"/>
        </w:pict>
      </w:r>
    </w:p>
    <w:p w14:paraId="202598E9" w14:textId="6546D025" w:rsidR="00FC6735" w:rsidRPr="00FC6735" w:rsidRDefault="00FC6735" w:rsidP="00FC6735">
      <w:r w:rsidRPr="00FC6735">
        <w:t xml:space="preserve">We'll fine-tune </w:t>
      </w:r>
      <w:r w:rsidRPr="00FC6735">
        <w:rPr>
          <w:b/>
          <w:bCs/>
        </w:rPr>
        <w:t>Wav2Vec2.0</w:t>
      </w:r>
      <w:r w:rsidRPr="00FC6735">
        <w:t xml:space="preserve"> on the</w:t>
      </w:r>
      <w:r w:rsidR="00F42101">
        <w:t xml:space="preserve"> </w:t>
      </w:r>
      <w:r w:rsidRPr="00FC6735">
        <w:rPr>
          <w:b/>
          <w:bCs/>
        </w:rPr>
        <w:t>dataset</w:t>
      </w:r>
      <w:r w:rsidRPr="00FC6735">
        <w:t xml:space="preserve"> using </w:t>
      </w:r>
      <w:proofErr w:type="spellStart"/>
      <w:r w:rsidRPr="00FC6735">
        <w:t>PyTorch</w:t>
      </w:r>
      <w:proofErr w:type="spellEnd"/>
      <w:r w:rsidRPr="00FC6735">
        <w:t xml:space="preserve"> and Hugging Face's Transformers library. The fine-tuning process includes:</w:t>
      </w:r>
    </w:p>
    <w:p w14:paraId="5D67E614" w14:textId="77777777" w:rsidR="00FC6735" w:rsidRPr="00FC6735" w:rsidRDefault="00FC6735">
      <w:pPr>
        <w:numPr>
          <w:ilvl w:val="0"/>
          <w:numId w:val="30"/>
        </w:numPr>
      </w:pPr>
      <w:r w:rsidRPr="00FC6735">
        <w:rPr>
          <w:b/>
          <w:bCs/>
        </w:rPr>
        <w:t>Dataset Preparation</w:t>
      </w:r>
    </w:p>
    <w:p w14:paraId="75F27962" w14:textId="47F530DA" w:rsidR="00FC6735" w:rsidRPr="00FC6735" w:rsidRDefault="00FC6735">
      <w:pPr>
        <w:numPr>
          <w:ilvl w:val="1"/>
          <w:numId w:val="30"/>
        </w:numPr>
      </w:pPr>
      <w:r w:rsidRPr="00FC6735">
        <w:t xml:space="preserve">Load </w:t>
      </w:r>
      <w:r w:rsidR="00F42101">
        <w:t xml:space="preserve">the </w:t>
      </w:r>
      <w:r w:rsidRPr="00FC6735">
        <w:t>dataset.</w:t>
      </w:r>
    </w:p>
    <w:p w14:paraId="7227A8EC" w14:textId="77777777" w:rsidR="00FC6735" w:rsidRPr="00FC6735" w:rsidRDefault="00FC6735">
      <w:pPr>
        <w:numPr>
          <w:ilvl w:val="1"/>
          <w:numId w:val="30"/>
        </w:numPr>
      </w:pPr>
      <w:r w:rsidRPr="00FC6735">
        <w:t>Extract audio files &amp; labels.</w:t>
      </w:r>
    </w:p>
    <w:p w14:paraId="76885D8B" w14:textId="77777777" w:rsidR="00FC6735" w:rsidRPr="00FC6735" w:rsidRDefault="00FC6735">
      <w:pPr>
        <w:numPr>
          <w:ilvl w:val="1"/>
          <w:numId w:val="30"/>
        </w:numPr>
      </w:pPr>
      <w:r w:rsidRPr="00FC6735">
        <w:t>Convert to a format suitable for Wav2Vec2.</w:t>
      </w:r>
    </w:p>
    <w:p w14:paraId="6879886B" w14:textId="77777777" w:rsidR="00FC6735" w:rsidRPr="00FC6735" w:rsidRDefault="00FC6735">
      <w:pPr>
        <w:numPr>
          <w:ilvl w:val="0"/>
          <w:numId w:val="30"/>
        </w:numPr>
      </w:pPr>
      <w:r w:rsidRPr="00FC6735">
        <w:rPr>
          <w:b/>
          <w:bCs/>
        </w:rPr>
        <w:t>Model Fine-Tuning</w:t>
      </w:r>
    </w:p>
    <w:p w14:paraId="19735281" w14:textId="77777777" w:rsidR="00FC6735" w:rsidRPr="00FC6735" w:rsidRDefault="00FC6735">
      <w:pPr>
        <w:numPr>
          <w:ilvl w:val="1"/>
          <w:numId w:val="30"/>
        </w:numPr>
      </w:pPr>
      <w:r w:rsidRPr="00FC6735">
        <w:t xml:space="preserve">Load </w:t>
      </w:r>
      <w:r w:rsidRPr="00FC6735">
        <w:rPr>
          <w:b/>
          <w:bCs/>
        </w:rPr>
        <w:t>Wav2Vec2ForSequenceClassification</w:t>
      </w:r>
      <w:r w:rsidRPr="00FC6735">
        <w:t xml:space="preserve"> (pre-trained).</w:t>
      </w:r>
    </w:p>
    <w:p w14:paraId="7830EC56" w14:textId="1C33A38F" w:rsidR="00FC6735" w:rsidRPr="00FC6735" w:rsidRDefault="00FC6735">
      <w:pPr>
        <w:numPr>
          <w:ilvl w:val="1"/>
          <w:numId w:val="30"/>
        </w:numPr>
      </w:pPr>
      <w:r w:rsidRPr="00FC6735">
        <w:t>Train on data.</w:t>
      </w:r>
    </w:p>
    <w:p w14:paraId="07E79868" w14:textId="77777777" w:rsidR="00FC6735" w:rsidRPr="00FC6735" w:rsidRDefault="00FC6735">
      <w:pPr>
        <w:numPr>
          <w:ilvl w:val="0"/>
          <w:numId w:val="30"/>
        </w:numPr>
      </w:pPr>
      <w:r w:rsidRPr="00FC6735">
        <w:rPr>
          <w:b/>
          <w:bCs/>
        </w:rPr>
        <w:t>Evaluation</w:t>
      </w:r>
    </w:p>
    <w:p w14:paraId="5ACE7651" w14:textId="77777777" w:rsidR="00FC6735" w:rsidRPr="00FC6735" w:rsidRDefault="00FC6735">
      <w:pPr>
        <w:numPr>
          <w:ilvl w:val="1"/>
          <w:numId w:val="30"/>
        </w:numPr>
      </w:pPr>
      <w:r w:rsidRPr="00FC6735">
        <w:t xml:space="preserve">Measure </w:t>
      </w:r>
      <w:r w:rsidRPr="00FC6735">
        <w:rPr>
          <w:b/>
          <w:bCs/>
        </w:rPr>
        <w:t>accuracy, Equal Error Rate (EER), and F1-score</w:t>
      </w:r>
      <w:r w:rsidRPr="00FC6735">
        <w:t>.</w:t>
      </w:r>
    </w:p>
    <w:p w14:paraId="0ACE46CF" w14:textId="646DF471" w:rsidR="000824A1" w:rsidRDefault="00000000" w:rsidP="000824A1">
      <w:r>
        <w:pict w14:anchorId="0EECA637">
          <v:rect id="_x0000_i1041" style="width:0;height:1.5pt" o:hralign="center" o:hrstd="t" o:hr="t" fillcolor="#a0a0a0" stroked="f"/>
        </w:pict>
      </w:r>
    </w:p>
    <w:p w14:paraId="758D74E3" w14:textId="77777777" w:rsidR="00473FA2" w:rsidRDefault="00473FA2" w:rsidP="000824A1"/>
    <w:p w14:paraId="73A54B52" w14:textId="77777777" w:rsidR="00473FA2" w:rsidRDefault="00473FA2" w:rsidP="00473FA2">
      <w:pPr>
        <w:rPr>
          <w:b/>
          <w:bCs/>
        </w:rPr>
      </w:pPr>
    </w:p>
    <w:p w14:paraId="7BB328CC" w14:textId="77777777" w:rsidR="00473FA2" w:rsidRDefault="00473FA2" w:rsidP="00473FA2">
      <w:pPr>
        <w:rPr>
          <w:b/>
          <w:bCs/>
        </w:rPr>
      </w:pPr>
    </w:p>
    <w:p w14:paraId="2C473232" w14:textId="77777777" w:rsidR="00473FA2" w:rsidRDefault="00473FA2" w:rsidP="00473FA2">
      <w:pPr>
        <w:rPr>
          <w:b/>
          <w:bCs/>
        </w:rPr>
      </w:pPr>
    </w:p>
    <w:p w14:paraId="3518D8F9" w14:textId="7D164A67" w:rsidR="00473FA2" w:rsidRPr="00473FA2" w:rsidRDefault="00473FA2" w:rsidP="00473FA2">
      <w:pPr>
        <w:rPr>
          <w:b/>
          <w:bCs/>
        </w:rPr>
      </w:pPr>
      <w:r w:rsidRPr="00473FA2">
        <w:rPr>
          <w:b/>
          <w:bCs/>
        </w:rPr>
        <w:t>Comparison of Implemented Approach with Other Selected Approaches</w:t>
      </w:r>
      <w:r>
        <w:rPr>
          <w:b/>
          <w:bCs/>
        </w:rPr>
        <w:t>:</w:t>
      </w:r>
    </w:p>
    <w:p w14:paraId="1548A91E" w14:textId="77777777" w:rsidR="00473FA2" w:rsidRPr="00473FA2" w:rsidRDefault="00473FA2">
      <w:pPr>
        <w:numPr>
          <w:ilvl w:val="0"/>
          <w:numId w:val="31"/>
        </w:numPr>
      </w:pPr>
      <w:r w:rsidRPr="00473FA2">
        <w:t>Feature Engineering vs. End-to-End Learning</w:t>
      </w:r>
    </w:p>
    <w:p w14:paraId="1F8CA384" w14:textId="77777777" w:rsidR="00473FA2" w:rsidRPr="00473FA2" w:rsidRDefault="00473FA2">
      <w:pPr>
        <w:numPr>
          <w:ilvl w:val="1"/>
          <w:numId w:val="31"/>
        </w:numPr>
      </w:pPr>
      <w:r w:rsidRPr="00473FA2">
        <w:t>Our implementation does not require handcrafted features; it learns representations directly from raw waveforms.</w:t>
      </w:r>
    </w:p>
    <w:p w14:paraId="7169BA98" w14:textId="77777777" w:rsidR="00473FA2" w:rsidRPr="00473FA2" w:rsidRDefault="00473FA2">
      <w:pPr>
        <w:numPr>
          <w:ilvl w:val="1"/>
          <w:numId w:val="31"/>
        </w:numPr>
      </w:pPr>
      <w:r w:rsidRPr="00473FA2">
        <w:t>The spectrogram-based method requires conversion of audio into spectrograms, which introduces preprocessing overhead.</w:t>
      </w:r>
    </w:p>
    <w:p w14:paraId="0028498A" w14:textId="77777777" w:rsidR="00473FA2" w:rsidRPr="00473FA2" w:rsidRDefault="00473FA2">
      <w:pPr>
        <w:numPr>
          <w:ilvl w:val="1"/>
          <w:numId w:val="31"/>
        </w:numPr>
      </w:pPr>
      <w:r w:rsidRPr="00473FA2">
        <w:t>The acoustic feature-based approach relies on manually extracted features like MFCC, which limits generalization.</w:t>
      </w:r>
    </w:p>
    <w:p w14:paraId="2499F166" w14:textId="77777777" w:rsidR="00473FA2" w:rsidRPr="00473FA2" w:rsidRDefault="00473FA2">
      <w:pPr>
        <w:numPr>
          <w:ilvl w:val="0"/>
          <w:numId w:val="31"/>
        </w:numPr>
      </w:pPr>
      <w:r w:rsidRPr="00473FA2">
        <w:t>Model Architecture</w:t>
      </w:r>
    </w:p>
    <w:p w14:paraId="40CEADB9" w14:textId="77777777" w:rsidR="00473FA2" w:rsidRPr="00473FA2" w:rsidRDefault="00473FA2">
      <w:pPr>
        <w:numPr>
          <w:ilvl w:val="1"/>
          <w:numId w:val="31"/>
        </w:numPr>
      </w:pPr>
      <w:r w:rsidRPr="00473FA2">
        <w:t>Our implementation uses a Transformer (Wav2Vec2.0), which is powerful for learning contextual speech patterns.</w:t>
      </w:r>
    </w:p>
    <w:p w14:paraId="53EB6800" w14:textId="77777777" w:rsidR="00473FA2" w:rsidRPr="00473FA2" w:rsidRDefault="00473FA2">
      <w:pPr>
        <w:numPr>
          <w:ilvl w:val="1"/>
          <w:numId w:val="31"/>
        </w:numPr>
      </w:pPr>
      <w:r w:rsidRPr="00473FA2">
        <w:lastRenderedPageBreak/>
        <w:t>Spectrogram-based detection relies on CNNs/</w:t>
      </w:r>
      <w:proofErr w:type="spellStart"/>
      <w:r w:rsidRPr="00473FA2">
        <w:t>ViTs</w:t>
      </w:r>
      <w:proofErr w:type="spellEnd"/>
      <w:r w:rsidRPr="00473FA2">
        <w:t>, which specialize in image-like representations.</w:t>
      </w:r>
    </w:p>
    <w:p w14:paraId="0901A105" w14:textId="544E1B1D" w:rsidR="00473FA2" w:rsidRPr="00473FA2" w:rsidRDefault="00473FA2">
      <w:pPr>
        <w:numPr>
          <w:ilvl w:val="1"/>
          <w:numId w:val="31"/>
        </w:numPr>
      </w:pPr>
      <w:r w:rsidRPr="00473FA2">
        <w:t xml:space="preserve">Acoustic feature-based methods use traditional classifiers (SVM, </w:t>
      </w:r>
      <w:proofErr w:type="spellStart"/>
      <w:r w:rsidRPr="00473FA2">
        <w:t>XGBoost</w:t>
      </w:r>
      <w:proofErr w:type="spellEnd"/>
      <w:r w:rsidRPr="00473FA2">
        <w:t>), which are computationally efficient but less flexible.</w:t>
      </w:r>
    </w:p>
    <w:p w14:paraId="1E8AE834" w14:textId="77777777" w:rsidR="00473FA2" w:rsidRPr="00473FA2" w:rsidRDefault="00473FA2">
      <w:pPr>
        <w:numPr>
          <w:ilvl w:val="0"/>
          <w:numId w:val="31"/>
        </w:numPr>
      </w:pPr>
      <w:r w:rsidRPr="00473FA2">
        <w:t>Training and Inference Complexity</w:t>
      </w:r>
    </w:p>
    <w:p w14:paraId="51FACCE2" w14:textId="77777777" w:rsidR="00473FA2" w:rsidRPr="00473FA2" w:rsidRDefault="00473FA2">
      <w:pPr>
        <w:numPr>
          <w:ilvl w:val="1"/>
          <w:numId w:val="31"/>
        </w:numPr>
      </w:pPr>
      <w:r w:rsidRPr="00473FA2">
        <w:t>Wav2Vec2.0 requires GPU-accelerated fine-tuning and higher computational resources, but it achieves superior performance.</w:t>
      </w:r>
    </w:p>
    <w:p w14:paraId="1D92EA92" w14:textId="77777777" w:rsidR="00473FA2" w:rsidRPr="00473FA2" w:rsidRDefault="00473FA2">
      <w:pPr>
        <w:numPr>
          <w:ilvl w:val="1"/>
          <w:numId w:val="31"/>
        </w:numPr>
      </w:pPr>
      <w:r w:rsidRPr="00473FA2">
        <w:t>CNN/</w:t>
      </w:r>
      <w:proofErr w:type="spellStart"/>
      <w:r w:rsidRPr="00473FA2">
        <w:t>ViT</w:t>
      </w:r>
      <w:proofErr w:type="spellEnd"/>
      <w:r w:rsidRPr="00473FA2">
        <w:t>-based approaches have a moderate computational cost but still need spectrogram generation.</w:t>
      </w:r>
    </w:p>
    <w:p w14:paraId="283DAF2B" w14:textId="77777777" w:rsidR="00473FA2" w:rsidRDefault="00473FA2">
      <w:pPr>
        <w:numPr>
          <w:ilvl w:val="1"/>
          <w:numId w:val="31"/>
        </w:numPr>
      </w:pPr>
      <w:r w:rsidRPr="00473FA2">
        <w:t>Acoustic feature-based approaches are lightweight and fast, making them suitable for real-time applications, but they may lack accuracy.</w:t>
      </w:r>
    </w:p>
    <w:p w14:paraId="0166EAC1" w14:textId="77777777" w:rsidR="00473FA2" w:rsidRPr="00473FA2" w:rsidRDefault="00473FA2" w:rsidP="00473FA2"/>
    <w:p w14:paraId="6175CD13" w14:textId="77777777" w:rsidR="00473FA2" w:rsidRPr="00473FA2" w:rsidRDefault="00473FA2" w:rsidP="00473FA2">
      <w:pPr>
        <w:rPr>
          <w:b/>
          <w:bCs/>
        </w:rPr>
      </w:pPr>
      <w:r w:rsidRPr="00473FA2">
        <w:rPr>
          <w:b/>
          <w:bCs/>
        </w:rPr>
        <w:t>Why Our Implementation Was Chosen?</w:t>
      </w:r>
    </w:p>
    <w:p w14:paraId="7F49448A" w14:textId="77777777" w:rsidR="00473FA2" w:rsidRPr="00473FA2" w:rsidRDefault="00473FA2">
      <w:pPr>
        <w:numPr>
          <w:ilvl w:val="0"/>
          <w:numId w:val="32"/>
        </w:numPr>
        <w:rPr>
          <w:b/>
          <w:bCs/>
        </w:rPr>
      </w:pPr>
      <w:r w:rsidRPr="00473FA2">
        <w:rPr>
          <w:b/>
          <w:bCs/>
        </w:rPr>
        <w:t>Best generalization to unseen data (learns directly from raw audio).</w:t>
      </w:r>
    </w:p>
    <w:p w14:paraId="38D75EE4" w14:textId="77777777" w:rsidR="00473FA2" w:rsidRPr="00473FA2" w:rsidRDefault="00473FA2">
      <w:pPr>
        <w:numPr>
          <w:ilvl w:val="0"/>
          <w:numId w:val="32"/>
        </w:numPr>
        <w:rPr>
          <w:b/>
          <w:bCs/>
        </w:rPr>
      </w:pPr>
      <w:r w:rsidRPr="00473FA2">
        <w:rPr>
          <w:b/>
          <w:bCs/>
        </w:rPr>
        <w:t>Minimal feature engineering (no need for spectrograms or manual feature extraction).</w:t>
      </w:r>
    </w:p>
    <w:p w14:paraId="396014F0" w14:textId="3765EBCE" w:rsidR="00473FA2" w:rsidRPr="00473FA2" w:rsidRDefault="00473FA2">
      <w:pPr>
        <w:numPr>
          <w:ilvl w:val="0"/>
          <w:numId w:val="32"/>
        </w:numPr>
        <w:rPr>
          <w:b/>
          <w:bCs/>
        </w:rPr>
      </w:pPr>
      <w:r w:rsidRPr="00473FA2">
        <w:rPr>
          <w:b/>
          <w:bCs/>
        </w:rPr>
        <w:t>Competitive performance on datasets (proven success in deepfake detection).</w:t>
      </w:r>
    </w:p>
    <w:p w14:paraId="3B730649" w14:textId="77777777" w:rsidR="00473FA2" w:rsidRDefault="00473FA2" w:rsidP="000824A1"/>
    <w:p w14:paraId="77D05265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2BED3D34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2451DE85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65CE2045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617AD735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2F324740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6819871E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558BE9AB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7F3F2426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1B9E7321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77971852" w14:textId="77777777" w:rsidR="00B92EAF" w:rsidRPr="00B92EAF" w:rsidRDefault="00B92EAF" w:rsidP="00153804">
      <w:pPr>
        <w:rPr>
          <w:b/>
          <w:bCs/>
          <w:u w:val="single"/>
        </w:rPr>
      </w:pPr>
      <w:r w:rsidRPr="00B92EAF">
        <w:rPr>
          <w:b/>
          <w:bCs/>
          <w:u w:val="single"/>
        </w:rPr>
        <w:lastRenderedPageBreak/>
        <w:t>PART 3: DOCUMENTATION</w:t>
      </w:r>
    </w:p>
    <w:p w14:paraId="100DADF4" w14:textId="77777777" w:rsidR="00B92EAF" w:rsidRDefault="00B92EAF" w:rsidP="00153804">
      <w:pPr>
        <w:rPr>
          <w:b/>
          <w:bCs/>
        </w:rPr>
      </w:pPr>
    </w:p>
    <w:p w14:paraId="51471FE1" w14:textId="7A8D0BE1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Analysis of Fine-Tuning Wav2Vec2 on FSDD</w:t>
      </w:r>
    </w:p>
    <w:p w14:paraId="309ECE36" w14:textId="77777777" w:rsidR="00153804" w:rsidRPr="00153804" w:rsidRDefault="00153804" w:rsidP="00153804">
      <w:r w:rsidRPr="00153804">
        <w:t xml:space="preserve">This section provides an analysis of the </w:t>
      </w:r>
      <w:r w:rsidRPr="00153804">
        <w:rPr>
          <w:b/>
          <w:bCs/>
        </w:rPr>
        <w:t>model selection, technical workings, performance, strengths/weaknesses, and future improvements</w:t>
      </w:r>
      <w:r w:rsidRPr="00153804">
        <w:t>.</w:t>
      </w:r>
    </w:p>
    <w:p w14:paraId="5759AE6E" w14:textId="77777777" w:rsidR="00153804" w:rsidRPr="00153804" w:rsidRDefault="00153804" w:rsidP="00153804">
      <w:r w:rsidRPr="00153804">
        <w:pict w14:anchorId="5AB0A11C">
          <v:rect id="_x0000_i1104" style="width:0;height:1.5pt" o:hralign="center" o:hrstd="t" o:hr="t" fillcolor="#a0a0a0" stroked="f"/>
        </w:pict>
      </w:r>
    </w:p>
    <w:p w14:paraId="2685905F" w14:textId="0B16CDE4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Why We Selected Wav2Vec2 for This Task</w:t>
      </w:r>
    </w:p>
    <w:p w14:paraId="152D6E83" w14:textId="77777777" w:rsidR="00153804" w:rsidRDefault="00153804" w:rsidP="00153804">
      <w:r w:rsidRPr="00153804">
        <w:t xml:space="preserve">We chose </w:t>
      </w:r>
      <w:r w:rsidRPr="00153804">
        <w:rPr>
          <w:b/>
          <w:bCs/>
        </w:rPr>
        <w:t>Wav2Vec2</w:t>
      </w:r>
      <w:r w:rsidRPr="00153804">
        <w:t xml:space="preserve"> for this project because:</w:t>
      </w:r>
      <w:r w:rsidRPr="00153804">
        <w:br/>
      </w:r>
      <w:r w:rsidRPr="00153804">
        <w:rPr>
          <w:b/>
          <w:bCs/>
        </w:rPr>
        <w:t>Pretrained on large-scale speech data</w:t>
      </w:r>
      <w:r w:rsidRPr="00153804">
        <w:t xml:space="preserve"> (960 hours of </w:t>
      </w:r>
      <w:proofErr w:type="spellStart"/>
      <w:r w:rsidRPr="00153804">
        <w:t>labeled</w:t>
      </w:r>
      <w:proofErr w:type="spellEnd"/>
      <w:r w:rsidRPr="00153804">
        <w:t xml:space="preserve"> speech from LibriSpeech).</w:t>
      </w:r>
    </w:p>
    <w:p w14:paraId="4D8F39E6" w14:textId="77777777" w:rsidR="00153804" w:rsidRDefault="00153804" w:rsidP="00153804">
      <w:r w:rsidRPr="00153804">
        <w:rPr>
          <w:b/>
          <w:bCs/>
        </w:rPr>
        <w:t>End-to-end deep learning</w:t>
      </w:r>
      <w:r w:rsidRPr="00153804">
        <w:t xml:space="preserve">—automatically extracts </w:t>
      </w:r>
      <w:r w:rsidRPr="00153804">
        <w:rPr>
          <w:b/>
          <w:bCs/>
        </w:rPr>
        <w:t>audio features</w:t>
      </w:r>
      <w:r w:rsidRPr="00153804">
        <w:t>, unlike traditional MFCC-based approaches.</w:t>
      </w:r>
    </w:p>
    <w:p w14:paraId="0A2CF8B4" w14:textId="77777777" w:rsidR="00153804" w:rsidRDefault="00153804" w:rsidP="00153804">
      <w:r w:rsidRPr="00153804">
        <w:rPr>
          <w:b/>
          <w:bCs/>
        </w:rPr>
        <w:t>State-of-the-art results</w:t>
      </w:r>
      <w:r w:rsidRPr="00153804">
        <w:t xml:space="preserve"> in </w:t>
      </w:r>
      <w:r w:rsidRPr="00153804">
        <w:rPr>
          <w:b/>
          <w:bCs/>
        </w:rPr>
        <w:t>Automatic Speech Recognition (ASR)</w:t>
      </w:r>
      <w:r w:rsidRPr="00153804">
        <w:t xml:space="preserve"> and adaptable for </w:t>
      </w:r>
      <w:r w:rsidRPr="00153804">
        <w:rPr>
          <w:b/>
          <w:bCs/>
        </w:rPr>
        <w:t>audio classification</w:t>
      </w:r>
      <w:r w:rsidRPr="00153804">
        <w:t>.</w:t>
      </w:r>
    </w:p>
    <w:p w14:paraId="6D006141" w14:textId="2AB8AF61" w:rsidR="00153804" w:rsidRPr="00153804" w:rsidRDefault="00153804" w:rsidP="00153804">
      <w:r w:rsidRPr="00153804">
        <w:rPr>
          <w:b/>
          <w:bCs/>
        </w:rPr>
        <w:t xml:space="preserve">Reduced need for </w:t>
      </w:r>
      <w:proofErr w:type="spellStart"/>
      <w:r w:rsidRPr="00153804">
        <w:rPr>
          <w:b/>
          <w:bCs/>
        </w:rPr>
        <w:t>labeled</w:t>
      </w:r>
      <w:proofErr w:type="spellEnd"/>
      <w:r w:rsidRPr="00153804">
        <w:rPr>
          <w:b/>
          <w:bCs/>
        </w:rPr>
        <w:t xml:space="preserve"> data</w:t>
      </w:r>
      <w:r w:rsidRPr="00153804">
        <w:t>—it learns rich audio representations from self-supervised learning.</w:t>
      </w:r>
    </w:p>
    <w:p w14:paraId="429FE529" w14:textId="77777777" w:rsidR="00153804" w:rsidRPr="00153804" w:rsidRDefault="00153804" w:rsidP="00153804">
      <w:r w:rsidRPr="00153804">
        <w:t>Alternatives considered: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80"/>
      </w:tblGrid>
      <w:tr w:rsidR="00153804" w:rsidRPr="00153804" w14:paraId="48E9B2DD" w14:textId="77777777" w:rsidTr="00153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73B20" w14:textId="77777777" w:rsidR="00153804" w:rsidRPr="00153804" w:rsidRDefault="00153804" w:rsidP="00153804">
            <w:pPr>
              <w:rPr>
                <w:b/>
                <w:bCs/>
              </w:rPr>
            </w:pPr>
            <w:r w:rsidRPr="0015380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B13FD4F" w14:textId="77777777" w:rsidR="00153804" w:rsidRPr="00153804" w:rsidRDefault="00153804" w:rsidP="00153804">
            <w:pPr>
              <w:rPr>
                <w:b/>
                <w:bCs/>
              </w:rPr>
            </w:pPr>
            <w:r w:rsidRPr="00153804">
              <w:rPr>
                <w:b/>
                <w:bCs/>
              </w:rPr>
              <w:t>Why Not Selected?</w:t>
            </w:r>
          </w:p>
        </w:tc>
      </w:tr>
      <w:tr w:rsidR="00153804" w:rsidRPr="00153804" w14:paraId="107759B9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A92B" w14:textId="77777777" w:rsidR="00153804" w:rsidRPr="00153804" w:rsidRDefault="00153804" w:rsidP="00153804">
            <w:r w:rsidRPr="00153804">
              <w:t>CNN-based models</w:t>
            </w:r>
          </w:p>
        </w:tc>
        <w:tc>
          <w:tcPr>
            <w:tcW w:w="0" w:type="auto"/>
            <w:vAlign w:val="center"/>
            <w:hideMark/>
          </w:tcPr>
          <w:p w14:paraId="6489AB23" w14:textId="77777777" w:rsidR="00153804" w:rsidRPr="00153804" w:rsidRDefault="00153804" w:rsidP="00153804">
            <w:r w:rsidRPr="00153804">
              <w:t>Requires manual feature extraction (e.g., MFCC, spectrograms).</w:t>
            </w:r>
          </w:p>
        </w:tc>
      </w:tr>
      <w:tr w:rsidR="00153804" w:rsidRPr="00153804" w14:paraId="1DE11DD6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D949" w14:textId="77777777" w:rsidR="00153804" w:rsidRPr="00153804" w:rsidRDefault="00153804" w:rsidP="00153804">
            <w:r w:rsidRPr="00153804">
              <w:t>RNN/LSTM</w:t>
            </w:r>
          </w:p>
        </w:tc>
        <w:tc>
          <w:tcPr>
            <w:tcW w:w="0" w:type="auto"/>
            <w:vAlign w:val="center"/>
            <w:hideMark/>
          </w:tcPr>
          <w:p w14:paraId="6DD19F82" w14:textId="77777777" w:rsidR="00153804" w:rsidRPr="00153804" w:rsidRDefault="00153804" w:rsidP="00153804">
            <w:r w:rsidRPr="00153804">
              <w:t>Handles sequential data but less effective than transformers on speech.</w:t>
            </w:r>
          </w:p>
        </w:tc>
      </w:tr>
      <w:tr w:rsidR="00153804" w:rsidRPr="00153804" w14:paraId="66571B8B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6BE3" w14:textId="77777777" w:rsidR="00153804" w:rsidRPr="00153804" w:rsidRDefault="00153804" w:rsidP="00153804">
            <w:r w:rsidRPr="00153804">
              <w:t>Wav2Vec2-Large</w:t>
            </w:r>
          </w:p>
        </w:tc>
        <w:tc>
          <w:tcPr>
            <w:tcW w:w="0" w:type="auto"/>
            <w:vAlign w:val="center"/>
            <w:hideMark/>
          </w:tcPr>
          <w:p w14:paraId="6F31D8CD" w14:textId="77777777" w:rsidR="00153804" w:rsidRPr="00153804" w:rsidRDefault="00153804" w:rsidP="00153804">
            <w:r w:rsidRPr="00153804">
              <w:t>More accurate but computationally expensive.</w:t>
            </w:r>
          </w:p>
        </w:tc>
      </w:tr>
    </w:tbl>
    <w:p w14:paraId="36C89311" w14:textId="77777777" w:rsidR="00153804" w:rsidRPr="00153804" w:rsidRDefault="00153804" w:rsidP="00153804">
      <w:r w:rsidRPr="00153804">
        <w:pict w14:anchorId="4521A290">
          <v:rect id="_x0000_i1105" style="width:0;height:1.5pt" o:hralign="center" o:hrstd="t" o:hr="t" fillcolor="#a0a0a0" stroked="f"/>
        </w:pict>
      </w:r>
    </w:p>
    <w:p w14:paraId="47BEB869" w14:textId="155B00C1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How Wav2Vec2 Works (High-Level Technical Explanation)</w:t>
      </w:r>
    </w:p>
    <w:p w14:paraId="7AB567B0" w14:textId="77777777" w:rsidR="00153804" w:rsidRPr="00153804" w:rsidRDefault="00153804" w:rsidP="00153804">
      <w:r w:rsidRPr="00153804">
        <w:t xml:space="preserve">Wav2Vec2 is a </w:t>
      </w:r>
      <w:r w:rsidRPr="00153804">
        <w:rPr>
          <w:b/>
          <w:bCs/>
        </w:rPr>
        <w:t>self-supervised model</w:t>
      </w:r>
      <w:r w:rsidRPr="00153804">
        <w:t xml:space="preserve"> trained to </w:t>
      </w:r>
      <w:r w:rsidRPr="00153804">
        <w:rPr>
          <w:b/>
          <w:bCs/>
        </w:rPr>
        <w:t>learn speech representations</w:t>
      </w:r>
      <w:r w:rsidRPr="00153804">
        <w:t xml:space="preserve"> directly from raw waveforms.</w:t>
      </w:r>
    </w:p>
    <w:p w14:paraId="1C57B916" w14:textId="09459B40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Feature Extraction (CNN-based)</w:t>
      </w:r>
    </w:p>
    <w:p w14:paraId="6C643511" w14:textId="77777777" w:rsidR="00153804" w:rsidRPr="00153804" w:rsidRDefault="00153804">
      <w:pPr>
        <w:numPr>
          <w:ilvl w:val="0"/>
          <w:numId w:val="36"/>
        </w:numPr>
      </w:pPr>
      <w:r w:rsidRPr="00153804">
        <w:t xml:space="preserve">The input </w:t>
      </w:r>
      <w:r w:rsidRPr="00153804">
        <w:rPr>
          <w:b/>
          <w:bCs/>
        </w:rPr>
        <w:t>raw audio waveform</w:t>
      </w:r>
      <w:r w:rsidRPr="00153804">
        <w:t xml:space="preserve"> is passed through </w:t>
      </w:r>
      <w:r w:rsidRPr="00153804">
        <w:rPr>
          <w:b/>
          <w:bCs/>
        </w:rPr>
        <w:t>convolutional layers</w:t>
      </w:r>
      <w:r w:rsidRPr="00153804">
        <w:t>.</w:t>
      </w:r>
    </w:p>
    <w:p w14:paraId="5B54B03B" w14:textId="77777777" w:rsidR="00153804" w:rsidRPr="00153804" w:rsidRDefault="00153804">
      <w:pPr>
        <w:numPr>
          <w:ilvl w:val="0"/>
          <w:numId w:val="36"/>
        </w:numPr>
      </w:pPr>
      <w:r w:rsidRPr="00153804">
        <w:t xml:space="preserve">These layers extract </w:t>
      </w:r>
      <w:r w:rsidRPr="00153804">
        <w:rPr>
          <w:b/>
          <w:bCs/>
        </w:rPr>
        <w:t>low-level speech features</w:t>
      </w:r>
      <w:r w:rsidRPr="00153804">
        <w:t xml:space="preserve"> (similar to spectrograms).</w:t>
      </w:r>
    </w:p>
    <w:p w14:paraId="5AF9A65E" w14:textId="1199D1EE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lastRenderedPageBreak/>
        <w:t>Contextualized Representation Learning (Transformer-based)</w:t>
      </w:r>
    </w:p>
    <w:p w14:paraId="3670434F" w14:textId="77777777" w:rsidR="00153804" w:rsidRPr="00153804" w:rsidRDefault="00153804">
      <w:pPr>
        <w:numPr>
          <w:ilvl w:val="0"/>
          <w:numId w:val="37"/>
        </w:numPr>
      </w:pPr>
      <w:r w:rsidRPr="00153804">
        <w:t xml:space="preserve">The extracted features are </w:t>
      </w:r>
      <w:r w:rsidRPr="00153804">
        <w:rPr>
          <w:b/>
          <w:bCs/>
        </w:rPr>
        <w:t>fed into a Transformer encoder</w:t>
      </w:r>
      <w:r w:rsidRPr="00153804">
        <w:t>.</w:t>
      </w:r>
    </w:p>
    <w:p w14:paraId="0BD2FB67" w14:textId="77777777" w:rsidR="00153804" w:rsidRPr="00153804" w:rsidRDefault="00153804">
      <w:pPr>
        <w:numPr>
          <w:ilvl w:val="0"/>
          <w:numId w:val="37"/>
        </w:numPr>
      </w:pPr>
      <w:r w:rsidRPr="00153804">
        <w:t xml:space="preserve">This helps capture </w:t>
      </w:r>
      <w:r w:rsidRPr="00153804">
        <w:rPr>
          <w:b/>
          <w:bCs/>
        </w:rPr>
        <w:t>long-term dependencies</w:t>
      </w:r>
      <w:r w:rsidRPr="00153804">
        <w:t xml:space="preserve"> in speech (useful for spoken digit recognition).</w:t>
      </w:r>
    </w:p>
    <w:p w14:paraId="38035FC2" w14:textId="77777777" w:rsidR="00153804" w:rsidRPr="00153804" w:rsidRDefault="00153804">
      <w:pPr>
        <w:numPr>
          <w:ilvl w:val="0"/>
          <w:numId w:val="37"/>
        </w:numPr>
      </w:pPr>
      <w:r w:rsidRPr="00153804">
        <w:t xml:space="preserve">Unlike traditional ASR, Wav2Vec2 doesn’t rely on </w:t>
      </w:r>
      <w:r w:rsidRPr="00153804">
        <w:rPr>
          <w:b/>
          <w:bCs/>
        </w:rPr>
        <w:t>handcrafted features</w:t>
      </w:r>
      <w:r w:rsidRPr="00153804">
        <w:t xml:space="preserve"> (like MFCCs).</w:t>
      </w:r>
    </w:p>
    <w:p w14:paraId="747D57EF" w14:textId="430F7E59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Fine-Tuning for Classification</w:t>
      </w:r>
    </w:p>
    <w:p w14:paraId="07A37073" w14:textId="77777777" w:rsidR="00153804" w:rsidRPr="00153804" w:rsidRDefault="00153804">
      <w:pPr>
        <w:numPr>
          <w:ilvl w:val="0"/>
          <w:numId w:val="38"/>
        </w:numPr>
      </w:pPr>
      <w:r w:rsidRPr="00153804">
        <w:t xml:space="preserve">Instead of speech-to-text, we </w:t>
      </w:r>
      <w:r w:rsidRPr="00153804">
        <w:rPr>
          <w:b/>
          <w:bCs/>
        </w:rPr>
        <w:t>replaced the ASR head with a classification head</w:t>
      </w:r>
      <w:r w:rsidRPr="00153804">
        <w:t xml:space="preserve"> (10 output classes for digits 0-9).</w:t>
      </w:r>
    </w:p>
    <w:p w14:paraId="241DB2BD" w14:textId="77777777" w:rsidR="00153804" w:rsidRPr="00153804" w:rsidRDefault="00153804">
      <w:pPr>
        <w:numPr>
          <w:ilvl w:val="0"/>
          <w:numId w:val="38"/>
        </w:numPr>
      </w:pPr>
      <w:r w:rsidRPr="00153804">
        <w:t xml:space="preserve">The </w:t>
      </w:r>
      <w:r w:rsidRPr="00153804">
        <w:rPr>
          <w:b/>
          <w:bCs/>
        </w:rPr>
        <w:t>output logits</w:t>
      </w:r>
      <w:r w:rsidRPr="00153804">
        <w:t xml:space="preserve"> correspond to the probability of each digit.</w:t>
      </w:r>
    </w:p>
    <w:p w14:paraId="225EB0AA" w14:textId="77777777" w:rsidR="00153804" w:rsidRPr="00153804" w:rsidRDefault="00153804" w:rsidP="00153804">
      <w:r w:rsidRPr="00153804">
        <w:pict w14:anchorId="36663DAA">
          <v:rect id="_x0000_i1106" style="width:0;height:1.5pt" o:hralign="center" o:hrstd="t" o:hr="t" fillcolor="#a0a0a0" stroked="f"/>
        </w:pict>
      </w:r>
    </w:p>
    <w:p w14:paraId="25AC1F7C" w14:textId="77777777" w:rsidR="00153804" w:rsidRPr="00153804" w:rsidRDefault="00153804" w:rsidP="00153804">
      <w:pPr>
        <w:rPr>
          <w:b/>
          <w:bCs/>
        </w:rPr>
      </w:pPr>
      <w:r w:rsidRPr="00153804">
        <w:rPr>
          <w:rFonts w:ascii="Segoe UI Emoji" w:hAnsi="Segoe UI Emoji" w:cs="Segoe UI Emoji"/>
          <w:b/>
          <w:bCs/>
        </w:rPr>
        <w:t>🔹</w:t>
      </w:r>
      <w:r w:rsidRPr="00153804">
        <w:rPr>
          <w:b/>
          <w:bCs/>
        </w:rPr>
        <w:t xml:space="preserve"> Performance Results on FSDD</w:t>
      </w:r>
    </w:p>
    <w:p w14:paraId="57409496" w14:textId="77777777" w:rsidR="00153804" w:rsidRPr="00153804" w:rsidRDefault="00153804" w:rsidP="00153804">
      <w:r w:rsidRPr="00153804">
        <w:rPr>
          <w:rFonts w:ascii="Segoe UI Emoji" w:hAnsi="Segoe UI Emoji" w:cs="Segoe UI Emoji"/>
        </w:rPr>
        <w:t>📊</w:t>
      </w:r>
      <w:r w:rsidRPr="00153804">
        <w:t xml:space="preserve"> </w:t>
      </w:r>
      <w:r w:rsidRPr="00153804">
        <w:rPr>
          <w:b/>
          <w:bCs/>
        </w:rPr>
        <w:t>Training Accuracy:</w:t>
      </w:r>
      <w:r w:rsidRPr="00153804">
        <w:t xml:space="preserve"> ~85-90% (on training data).</w:t>
      </w:r>
      <w:r w:rsidRPr="00153804">
        <w:br/>
      </w:r>
      <w:r w:rsidRPr="00153804">
        <w:rPr>
          <w:rFonts w:ascii="Segoe UI Emoji" w:hAnsi="Segoe UI Emoji" w:cs="Segoe UI Emoji"/>
        </w:rPr>
        <w:t>📊</w:t>
      </w:r>
      <w:r w:rsidRPr="00153804">
        <w:t xml:space="preserve"> </w:t>
      </w:r>
      <w:r w:rsidRPr="00153804">
        <w:rPr>
          <w:b/>
          <w:bCs/>
        </w:rPr>
        <w:t>Loss Reduction:</w:t>
      </w:r>
      <w:r w:rsidRPr="00153804">
        <w:t xml:space="preserve"> Steadily decreased over 5 epochs.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651"/>
      </w:tblGrid>
      <w:tr w:rsidR="00153804" w:rsidRPr="00153804" w14:paraId="4DF48DC0" w14:textId="77777777" w:rsidTr="00153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135B4" w14:textId="77777777" w:rsidR="00153804" w:rsidRPr="00153804" w:rsidRDefault="00153804" w:rsidP="00153804">
            <w:pPr>
              <w:rPr>
                <w:b/>
                <w:bCs/>
              </w:rPr>
            </w:pPr>
            <w:r w:rsidRPr="0015380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C613DB" w14:textId="77777777" w:rsidR="00153804" w:rsidRPr="00153804" w:rsidRDefault="00153804" w:rsidP="00153804">
            <w:pPr>
              <w:rPr>
                <w:b/>
                <w:bCs/>
              </w:rPr>
            </w:pPr>
            <w:r w:rsidRPr="00153804">
              <w:rPr>
                <w:b/>
                <w:bCs/>
              </w:rPr>
              <w:t>Value</w:t>
            </w:r>
          </w:p>
        </w:tc>
      </w:tr>
      <w:tr w:rsidR="00153804" w:rsidRPr="00153804" w14:paraId="13EA5B06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ECBF" w14:textId="77777777" w:rsidR="00153804" w:rsidRPr="00153804" w:rsidRDefault="00153804" w:rsidP="00153804">
            <w:r w:rsidRPr="00153804"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1DFD27BE" w14:textId="77777777" w:rsidR="00153804" w:rsidRPr="00153804" w:rsidRDefault="00153804" w:rsidP="00153804">
            <w:r w:rsidRPr="00153804">
              <w:t>~85-90%</w:t>
            </w:r>
          </w:p>
        </w:tc>
      </w:tr>
      <w:tr w:rsidR="00153804" w:rsidRPr="00153804" w14:paraId="079FAAA2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B519" w14:textId="77777777" w:rsidR="00153804" w:rsidRPr="00153804" w:rsidRDefault="00153804" w:rsidP="00153804">
            <w:r w:rsidRPr="00153804">
              <w:t>Loss after 5 epochs</w:t>
            </w:r>
          </w:p>
        </w:tc>
        <w:tc>
          <w:tcPr>
            <w:tcW w:w="0" w:type="auto"/>
            <w:vAlign w:val="center"/>
            <w:hideMark/>
          </w:tcPr>
          <w:p w14:paraId="02DA313D" w14:textId="77777777" w:rsidR="00153804" w:rsidRPr="00153804" w:rsidRDefault="00153804" w:rsidP="00153804">
            <w:r w:rsidRPr="00153804">
              <w:t>~0.3-0.4</w:t>
            </w:r>
          </w:p>
        </w:tc>
      </w:tr>
      <w:tr w:rsidR="00153804" w:rsidRPr="00153804" w14:paraId="168EF755" w14:textId="77777777" w:rsidTr="00153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C88C" w14:textId="77777777" w:rsidR="00153804" w:rsidRPr="00153804" w:rsidRDefault="00153804" w:rsidP="00153804">
            <w:r w:rsidRPr="00153804"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2957561A" w14:textId="77777777" w:rsidR="00153804" w:rsidRPr="00153804" w:rsidRDefault="00153804" w:rsidP="00153804">
            <w:r w:rsidRPr="00153804">
              <w:t>~3000 samples</w:t>
            </w:r>
          </w:p>
        </w:tc>
      </w:tr>
    </w:tbl>
    <w:p w14:paraId="05B3257A" w14:textId="6D06E8C3" w:rsidR="00153804" w:rsidRPr="00153804" w:rsidRDefault="00153804" w:rsidP="00153804">
      <w:r w:rsidRPr="00153804">
        <w:rPr>
          <w:b/>
          <w:bCs/>
        </w:rPr>
        <w:t>Observations:</w:t>
      </w:r>
    </w:p>
    <w:p w14:paraId="44B16DE2" w14:textId="77777777" w:rsidR="00153804" w:rsidRPr="00153804" w:rsidRDefault="00153804">
      <w:pPr>
        <w:numPr>
          <w:ilvl w:val="0"/>
          <w:numId w:val="39"/>
        </w:numPr>
      </w:pPr>
      <w:r w:rsidRPr="00153804">
        <w:t xml:space="preserve">Model </w:t>
      </w:r>
      <w:r w:rsidRPr="00153804">
        <w:rPr>
          <w:b/>
          <w:bCs/>
        </w:rPr>
        <w:t>learned digit classification well</w:t>
      </w:r>
      <w:r w:rsidRPr="00153804">
        <w:t>, but performance might drop on unseen speakers.</w:t>
      </w:r>
    </w:p>
    <w:p w14:paraId="65D14DE7" w14:textId="77777777" w:rsidR="00153804" w:rsidRPr="00153804" w:rsidRDefault="00153804">
      <w:pPr>
        <w:numPr>
          <w:ilvl w:val="0"/>
          <w:numId w:val="39"/>
        </w:numPr>
      </w:pPr>
      <w:r w:rsidRPr="00153804">
        <w:rPr>
          <w:b/>
          <w:bCs/>
        </w:rPr>
        <w:t>Limited dataset size</w:t>
      </w:r>
      <w:r w:rsidRPr="00153804">
        <w:t xml:space="preserve"> could lead to </w:t>
      </w:r>
      <w:r w:rsidRPr="00153804">
        <w:rPr>
          <w:b/>
          <w:bCs/>
        </w:rPr>
        <w:t>overfitting</w:t>
      </w:r>
      <w:r w:rsidRPr="00153804">
        <w:t>—a validation set is needed.</w:t>
      </w:r>
    </w:p>
    <w:p w14:paraId="29A69480" w14:textId="77777777" w:rsidR="00153804" w:rsidRPr="00153804" w:rsidRDefault="00153804" w:rsidP="00153804">
      <w:r w:rsidRPr="00153804">
        <w:pict w14:anchorId="0B5863F3">
          <v:rect id="_x0000_i1107" style="width:0;height:1.5pt" o:hralign="center" o:hrstd="t" o:hr="t" fillcolor="#a0a0a0" stroked="f"/>
        </w:pict>
      </w:r>
    </w:p>
    <w:p w14:paraId="769BB675" w14:textId="069E36A1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Strengths and Weaknesses</w:t>
      </w:r>
    </w:p>
    <w:p w14:paraId="4EB39D0A" w14:textId="3AC9AD95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Strengths</w:t>
      </w:r>
    </w:p>
    <w:p w14:paraId="5B9C7042" w14:textId="77777777" w:rsidR="00153804" w:rsidRPr="00153804" w:rsidRDefault="00153804" w:rsidP="00153804">
      <w:r w:rsidRPr="00153804">
        <w:rPr>
          <w:rFonts w:ascii="Segoe UI Symbol" w:hAnsi="Segoe UI Symbol" w:cs="Segoe UI Symbol"/>
        </w:rPr>
        <w:t>✔</w:t>
      </w:r>
      <w:r w:rsidRPr="00153804">
        <w:t xml:space="preserve"> </w:t>
      </w:r>
      <w:r w:rsidRPr="00153804">
        <w:rPr>
          <w:b/>
          <w:bCs/>
        </w:rPr>
        <w:t>No need for manual feature extraction</w:t>
      </w:r>
      <w:r w:rsidRPr="00153804">
        <w:t xml:space="preserve"> (learns representations directly from raw audio).</w:t>
      </w:r>
      <w:r w:rsidRPr="00153804">
        <w:br/>
      </w:r>
      <w:r w:rsidRPr="00153804">
        <w:rPr>
          <w:rFonts w:ascii="Segoe UI Symbol" w:hAnsi="Segoe UI Symbol" w:cs="Segoe UI Symbol"/>
        </w:rPr>
        <w:t>✔</w:t>
      </w:r>
      <w:r w:rsidRPr="00153804">
        <w:t xml:space="preserve"> </w:t>
      </w:r>
      <w:r w:rsidRPr="00153804">
        <w:rPr>
          <w:b/>
          <w:bCs/>
        </w:rPr>
        <w:t>Handles variations in speech</w:t>
      </w:r>
      <w:r w:rsidRPr="00153804">
        <w:t xml:space="preserve"> (accents, speaker differences, minor noise).</w:t>
      </w:r>
      <w:r w:rsidRPr="00153804">
        <w:br/>
      </w:r>
      <w:r w:rsidRPr="00153804">
        <w:rPr>
          <w:rFonts w:ascii="Segoe UI Symbol" w:hAnsi="Segoe UI Symbol" w:cs="Segoe UI Symbol"/>
        </w:rPr>
        <w:t>✔</w:t>
      </w:r>
      <w:r w:rsidRPr="00153804">
        <w:t xml:space="preserve"> </w:t>
      </w:r>
      <w:r w:rsidRPr="00153804">
        <w:rPr>
          <w:b/>
          <w:bCs/>
        </w:rPr>
        <w:t>State-of-the-art accuracy</w:t>
      </w:r>
      <w:r w:rsidRPr="00153804">
        <w:t xml:space="preserve"> with minimal </w:t>
      </w:r>
      <w:proofErr w:type="spellStart"/>
      <w:r w:rsidRPr="00153804">
        <w:t>labeled</w:t>
      </w:r>
      <w:proofErr w:type="spellEnd"/>
      <w:r w:rsidRPr="00153804">
        <w:t xml:space="preserve"> data.</w:t>
      </w:r>
      <w:r w:rsidRPr="00153804">
        <w:br/>
      </w:r>
      <w:r w:rsidRPr="00153804">
        <w:rPr>
          <w:rFonts w:ascii="Segoe UI Symbol" w:hAnsi="Segoe UI Symbol" w:cs="Segoe UI Symbol"/>
        </w:rPr>
        <w:t>✔</w:t>
      </w:r>
      <w:r w:rsidRPr="00153804">
        <w:t xml:space="preserve"> </w:t>
      </w:r>
      <w:r w:rsidRPr="00153804">
        <w:rPr>
          <w:b/>
          <w:bCs/>
        </w:rPr>
        <w:t>Pretrained knowledge</w:t>
      </w:r>
      <w:r w:rsidRPr="00153804">
        <w:t xml:space="preserve"> speeds up training compared to training from scratch.</w:t>
      </w:r>
    </w:p>
    <w:p w14:paraId="1DEF3ED1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6630C331" w14:textId="77777777" w:rsidR="00153804" w:rsidRDefault="00153804" w:rsidP="00153804">
      <w:pPr>
        <w:rPr>
          <w:rFonts w:ascii="Segoe UI Emoji" w:hAnsi="Segoe UI Emoji" w:cs="Segoe UI Emoji"/>
          <w:b/>
          <w:bCs/>
        </w:rPr>
      </w:pPr>
    </w:p>
    <w:p w14:paraId="1B8B75D6" w14:textId="7E49899A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Weaknesses</w:t>
      </w:r>
    </w:p>
    <w:p w14:paraId="50344EC2" w14:textId="77777777" w:rsidR="00153804" w:rsidRPr="00153804" w:rsidRDefault="00153804" w:rsidP="00153804">
      <w:r w:rsidRPr="00153804">
        <w:rPr>
          <w:rFonts w:ascii="Segoe UI Emoji" w:hAnsi="Segoe UI Emoji" w:cs="Segoe UI Emoji"/>
        </w:rPr>
        <w:t>❌</w:t>
      </w:r>
      <w:r w:rsidRPr="00153804">
        <w:t xml:space="preserve"> </w:t>
      </w:r>
      <w:r w:rsidRPr="00153804">
        <w:rPr>
          <w:b/>
          <w:bCs/>
        </w:rPr>
        <w:t>Computationally expensive</w:t>
      </w:r>
      <w:r w:rsidRPr="00153804">
        <w:t>—requires a GPU for reasonable training speed.</w:t>
      </w:r>
      <w:r w:rsidRPr="00153804">
        <w:br/>
      </w:r>
      <w:r w:rsidRPr="00153804">
        <w:rPr>
          <w:rFonts w:ascii="Segoe UI Emoji" w:hAnsi="Segoe UI Emoji" w:cs="Segoe UI Emoji"/>
        </w:rPr>
        <w:t>❌</w:t>
      </w:r>
      <w:r w:rsidRPr="00153804">
        <w:t xml:space="preserve"> </w:t>
      </w:r>
      <w:r w:rsidRPr="00153804">
        <w:rPr>
          <w:b/>
          <w:bCs/>
        </w:rPr>
        <w:t>Small dataset size</w:t>
      </w:r>
      <w:r w:rsidRPr="00153804">
        <w:t xml:space="preserve"> limits generalization.</w:t>
      </w:r>
      <w:r w:rsidRPr="00153804">
        <w:br/>
      </w:r>
      <w:r w:rsidRPr="00153804">
        <w:rPr>
          <w:rFonts w:ascii="Segoe UI Emoji" w:hAnsi="Segoe UI Emoji" w:cs="Segoe UI Emoji"/>
        </w:rPr>
        <w:t>❌</w:t>
      </w:r>
      <w:r w:rsidRPr="00153804">
        <w:t xml:space="preserve"> </w:t>
      </w:r>
      <w:r w:rsidRPr="00153804">
        <w:rPr>
          <w:b/>
          <w:bCs/>
        </w:rPr>
        <w:t>Wav2Vec2 isn’t natively designed for classification</w:t>
      </w:r>
      <w:r w:rsidRPr="00153804">
        <w:t>—it’s adapted from ASR, which might not be optimal.</w:t>
      </w:r>
      <w:r w:rsidRPr="00153804">
        <w:br/>
      </w:r>
      <w:r w:rsidRPr="00153804">
        <w:rPr>
          <w:rFonts w:ascii="Segoe UI Emoji" w:hAnsi="Segoe UI Emoji" w:cs="Segoe UI Emoji"/>
        </w:rPr>
        <w:t>❌</w:t>
      </w:r>
      <w:r w:rsidRPr="00153804">
        <w:t xml:space="preserve"> </w:t>
      </w:r>
      <w:r w:rsidRPr="00153804">
        <w:rPr>
          <w:b/>
          <w:bCs/>
        </w:rPr>
        <w:t>May struggle with unseen speakers</w:t>
      </w:r>
      <w:r w:rsidRPr="00153804">
        <w:t xml:space="preserve"> if trained on a small dataset.</w:t>
      </w:r>
    </w:p>
    <w:p w14:paraId="01BE5547" w14:textId="77777777" w:rsidR="00153804" w:rsidRPr="00153804" w:rsidRDefault="00153804" w:rsidP="00153804">
      <w:r w:rsidRPr="00153804">
        <w:pict w14:anchorId="58FF15CD">
          <v:rect id="_x0000_i1108" style="width:0;height:1.5pt" o:hralign="center" o:hrstd="t" o:hr="t" fillcolor="#a0a0a0" stroked="f"/>
        </w:pict>
      </w:r>
    </w:p>
    <w:p w14:paraId="7DDA2E60" w14:textId="2D48A77D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Suggestions for Future Improvements</w:t>
      </w:r>
    </w:p>
    <w:p w14:paraId="363211D0" w14:textId="0E7518CE" w:rsidR="00153804" w:rsidRPr="00153804" w:rsidRDefault="00153804" w:rsidP="00153804">
      <w:r w:rsidRPr="00153804">
        <w:rPr>
          <w:b/>
          <w:bCs/>
        </w:rPr>
        <w:t>Improve generalization with a larger dataset</w:t>
      </w:r>
      <w:r w:rsidRPr="00153804">
        <w:t xml:space="preserve"> (e.g., Google Speech Commands).</w:t>
      </w:r>
      <w:r w:rsidRPr="00153804">
        <w:br/>
      </w:r>
      <w:r w:rsidRPr="00153804">
        <w:rPr>
          <w:b/>
          <w:bCs/>
        </w:rPr>
        <w:t>Use data augmentation</w:t>
      </w:r>
      <w:r w:rsidRPr="00153804">
        <w:t xml:space="preserve"> (add noise, speed perturbation, time stretching).</w:t>
      </w:r>
      <w:r w:rsidRPr="00153804">
        <w:br/>
      </w:r>
      <w:r w:rsidRPr="00153804">
        <w:rPr>
          <w:b/>
          <w:bCs/>
        </w:rPr>
        <w:t>Fine-tune Wav2Vec2-Large</w:t>
      </w:r>
      <w:r w:rsidRPr="00153804">
        <w:t xml:space="preserve"> for better accuracy.</w:t>
      </w:r>
      <w:r w:rsidRPr="00153804">
        <w:br/>
      </w:r>
      <w:r w:rsidRPr="00153804">
        <w:rPr>
          <w:b/>
          <w:bCs/>
        </w:rPr>
        <w:t>Experiment with a hybrid model</w:t>
      </w:r>
      <w:r w:rsidRPr="00153804">
        <w:t xml:space="preserve"> (combine Wav2Vec2 with an RNN for better sequence </w:t>
      </w:r>
      <w:proofErr w:type="spellStart"/>
      <w:r w:rsidRPr="00153804">
        <w:t>modeling</w:t>
      </w:r>
      <w:proofErr w:type="spellEnd"/>
      <w:r w:rsidRPr="00153804">
        <w:t>).</w:t>
      </w:r>
      <w:r w:rsidRPr="00153804">
        <w:br/>
      </w:r>
      <w:r w:rsidRPr="00153804">
        <w:rPr>
          <w:b/>
          <w:bCs/>
        </w:rPr>
        <w:t>Implement cross-validation</w:t>
      </w:r>
      <w:r w:rsidRPr="00153804">
        <w:t xml:space="preserve"> to ensure robustness.</w:t>
      </w:r>
    </w:p>
    <w:p w14:paraId="39E22990" w14:textId="77777777" w:rsidR="00153804" w:rsidRPr="00153804" w:rsidRDefault="00153804" w:rsidP="00153804">
      <w:r w:rsidRPr="00153804">
        <w:pict w14:anchorId="4CF43FF9">
          <v:rect id="_x0000_i1119" style="width:0;height:1.5pt" o:hralign="center" o:hrstd="t" o:hr="t" fillcolor="#a0a0a0" stroked="f"/>
        </w:pict>
      </w:r>
    </w:p>
    <w:p w14:paraId="34613A5A" w14:textId="273DA55B" w:rsidR="00153804" w:rsidRPr="00153804" w:rsidRDefault="00153804" w:rsidP="00153804">
      <w:pPr>
        <w:rPr>
          <w:b/>
          <w:bCs/>
        </w:rPr>
      </w:pPr>
      <w:r w:rsidRPr="00153804">
        <w:rPr>
          <w:b/>
          <w:bCs/>
        </w:rPr>
        <w:t>Conclusion</w:t>
      </w:r>
    </w:p>
    <w:p w14:paraId="500D3F4E" w14:textId="47952D32" w:rsidR="00473FA2" w:rsidRDefault="00153804" w:rsidP="000824A1">
      <w:r w:rsidRPr="00153804">
        <w:rPr>
          <w:b/>
          <w:bCs/>
        </w:rPr>
        <w:t>Wav2Vec2 successfully fine-tuned</w:t>
      </w:r>
      <w:r w:rsidRPr="00153804">
        <w:t xml:space="preserve"> on FSDD for spoken digit classification.</w:t>
      </w:r>
      <w:r w:rsidRPr="00153804">
        <w:br/>
      </w:r>
      <w:r w:rsidRPr="00153804">
        <w:rPr>
          <w:b/>
          <w:bCs/>
        </w:rPr>
        <w:t>Achieved high accuracy (~85-90%)</w:t>
      </w:r>
      <w:r w:rsidRPr="00153804">
        <w:t xml:space="preserve">, but </w:t>
      </w:r>
      <w:r w:rsidRPr="00153804">
        <w:rPr>
          <w:b/>
          <w:bCs/>
        </w:rPr>
        <w:t>dataset limitations</w:t>
      </w:r>
      <w:r w:rsidRPr="00153804">
        <w:t xml:space="preserve"> may impact real-world performance.</w:t>
      </w:r>
      <w:r w:rsidRPr="00153804">
        <w:br/>
      </w:r>
      <w:r w:rsidRPr="00153804">
        <w:rPr>
          <w:b/>
          <w:bCs/>
        </w:rPr>
        <w:t>Future improvements</w:t>
      </w:r>
      <w:r w:rsidRPr="00153804">
        <w:t xml:space="preserve"> (larger dataset, augmentation, model tweaks) could further enhance results.</w:t>
      </w:r>
    </w:p>
    <w:p w14:paraId="4CE34D3D" w14:textId="77777777" w:rsidR="00A530B0" w:rsidRDefault="00A530B0" w:rsidP="000824A1"/>
    <w:p w14:paraId="599DEF2F" w14:textId="77777777" w:rsidR="00A530B0" w:rsidRDefault="00A530B0" w:rsidP="000824A1"/>
    <w:p w14:paraId="2F8F7CD5" w14:textId="77777777" w:rsidR="00A530B0" w:rsidRDefault="00A530B0" w:rsidP="000824A1"/>
    <w:p w14:paraId="681636AC" w14:textId="77777777" w:rsidR="00A530B0" w:rsidRDefault="00A530B0" w:rsidP="000824A1"/>
    <w:p w14:paraId="1F0172E0" w14:textId="77777777" w:rsidR="00A530B0" w:rsidRDefault="00A530B0" w:rsidP="000824A1"/>
    <w:p w14:paraId="53BF0C12" w14:textId="77777777" w:rsidR="00A530B0" w:rsidRDefault="00A530B0" w:rsidP="000824A1"/>
    <w:p w14:paraId="7E06F2AF" w14:textId="77777777" w:rsidR="00A530B0" w:rsidRDefault="00A530B0" w:rsidP="000824A1"/>
    <w:p w14:paraId="6D8854D4" w14:textId="77777777" w:rsidR="00A530B0" w:rsidRDefault="00A530B0" w:rsidP="000824A1"/>
    <w:p w14:paraId="71BBBA0E" w14:textId="77777777" w:rsidR="00A530B0" w:rsidRDefault="00A530B0" w:rsidP="000824A1"/>
    <w:p w14:paraId="540A555B" w14:textId="77777777" w:rsidR="00A530B0" w:rsidRDefault="00A530B0" w:rsidP="000824A1"/>
    <w:p w14:paraId="6BA3A03F" w14:textId="77777777" w:rsidR="00A530B0" w:rsidRDefault="00A530B0" w:rsidP="000824A1"/>
    <w:p w14:paraId="7868735E" w14:textId="70C2AB70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Reflection on Fine-Tuning Wav2Vec2 for Spoken Digit Classification</w:t>
      </w:r>
    </w:p>
    <w:p w14:paraId="5A1ED316" w14:textId="77777777" w:rsidR="00A530B0" w:rsidRPr="00A530B0" w:rsidRDefault="00A530B0" w:rsidP="00A530B0">
      <w:r w:rsidRPr="00A530B0">
        <w:t xml:space="preserve">This section addresses </w:t>
      </w:r>
      <w:r w:rsidRPr="00A530B0">
        <w:rPr>
          <w:b/>
          <w:bCs/>
        </w:rPr>
        <w:t>key challenges, real-world applicability, potential improvements, and deployment considerations</w:t>
      </w:r>
      <w:r w:rsidRPr="00A530B0">
        <w:t xml:space="preserve"> for the model.</w:t>
      </w:r>
    </w:p>
    <w:p w14:paraId="6B94C93B" w14:textId="77777777" w:rsidR="00A530B0" w:rsidRPr="00A530B0" w:rsidRDefault="00A530B0" w:rsidP="00A530B0">
      <w:r w:rsidRPr="00A530B0">
        <w:pict w14:anchorId="5AB6B02E">
          <v:rect id="_x0000_i1150" style="width:0;height:1.5pt" o:hralign="center" o:hrstd="t" o:hr="t" fillcolor="#a0a0a0" stroked="f"/>
        </w:pict>
      </w:r>
    </w:p>
    <w:p w14:paraId="45F8DF42" w14:textId="373AE26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1. What Were the Most Significant Challenges in Implementing This Model?</w:t>
      </w:r>
    </w:p>
    <w:p w14:paraId="7799C682" w14:textId="1A90B4EE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Challenges &amp; How We Addressed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5593"/>
      </w:tblGrid>
      <w:tr w:rsidR="00A530B0" w:rsidRPr="00A530B0" w14:paraId="7DC1D6D5" w14:textId="77777777" w:rsidTr="00A53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159C4" w14:textId="77777777" w:rsidR="00A530B0" w:rsidRPr="00A530B0" w:rsidRDefault="00A530B0" w:rsidP="00A530B0">
            <w:pPr>
              <w:rPr>
                <w:b/>
                <w:bCs/>
              </w:rPr>
            </w:pPr>
            <w:r w:rsidRPr="00A530B0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EBDADCF" w14:textId="77777777" w:rsidR="00A530B0" w:rsidRPr="00A530B0" w:rsidRDefault="00A530B0" w:rsidP="00A530B0">
            <w:pPr>
              <w:rPr>
                <w:b/>
                <w:bCs/>
              </w:rPr>
            </w:pPr>
            <w:r w:rsidRPr="00A530B0">
              <w:rPr>
                <w:b/>
                <w:bCs/>
              </w:rPr>
              <w:t>Solution Implemented</w:t>
            </w:r>
          </w:p>
        </w:tc>
      </w:tr>
      <w:tr w:rsidR="00A530B0" w:rsidRPr="00A530B0" w14:paraId="73101AC8" w14:textId="77777777" w:rsidTr="00A5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944E" w14:textId="77777777" w:rsidR="00A530B0" w:rsidRPr="00A530B0" w:rsidRDefault="00A530B0" w:rsidP="00A530B0">
            <w:r w:rsidRPr="00A530B0">
              <w:rPr>
                <w:b/>
                <w:bCs/>
              </w:rPr>
              <w:t>Variable-length audio inputs caused tensor shape mismatches.</w:t>
            </w:r>
          </w:p>
        </w:tc>
        <w:tc>
          <w:tcPr>
            <w:tcW w:w="0" w:type="auto"/>
            <w:vAlign w:val="center"/>
            <w:hideMark/>
          </w:tcPr>
          <w:p w14:paraId="24552F9B" w14:textId="77777777" w:rsidR="00A530B0" w:rsidRPr="00A530B0" w:rsidRDefault="00A530B0" w:rsidP="00A530B0">
            <w:r w:rsidRPr="00A530B0">
              <w:t>Used Wav2Vec2Processor with padding=True to standardize input sizes.</w:t>
            </w:r>
          </w:p>
        </w:tc>
      </w:tr>
      <w:tr w:rsidR="00A530B0" w:rsidRPr="00A530B0" w14:paraId="2038DDC2" w14:textId="77777777" w:rsidTr="00A5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63D1" w14:textId="77777777" w:rsidR="00A530B0" w:rsidRPr="00A530B0" w:rsidRDefault="00A530B0" w:rsidP="00A530B0">
            <w:r w:rsidRPr="00A530B0">
              <w:rPr>
                <w:b/>
                <w:bCs/>
              </w:rPr>
              <w:t>Dataset had different sampling rates (8kHz, 44.1kHz, etc.).</w:t>
            </w:r>
          </w:p>
        </w:tc>
        <w:tc>
          <w:tcPr>
            <w:tcW w:w="0" w:type="auto"/>
            <w:vAlign w:val="center"/>
            <w:hideMark/>
          </w:tcPr>
          <w:p w14:paraId="7A6217D2" w14:textId="77777777" w:rsidR="00A530B0" w:rsidRPr="00A530B0" w:rsidRDefault="00A530B0" w:rsidP="00A530B0">
            <w:r w:rsidRPr="00A530B0">
              <w:t xml:space="preserve">Resampled all audio to </w:t>
            </w:r>
            <w:r w:rsidRPr="00A530B0">
              <w:rPr>
                <w:b/>
                <w:bCs/>
              </w:rPr>
              <w:t>16kHz</w:t>
            </w:r>
            <w:r w:rsidRPr="00A530B0">
              <w:t xml:space="preserve"> using </w:t>
            </w:r>
            <w:proofErr w:type="spellStart"/>
            <w:proofErr w:type="gramStart"/>
            <w:r w:rsidRPr="00A530B0">
              <w:t>torchaudio.transforms</w:t>
            </w:r>
            <w:proofErr w:type="gramEnd"/>
            <w:r w:rsidRPr="00A530B0">
              <w:t>.</w:t>
            </w:r>
            <w:proofErr w:type="gramStart"/>
            <w:r w:rsidRPr="00A530B0">
              <w:t>Resample</w:t>
            </w:r>
            <w:proofErr w:type="spellEnd"/>
            <w:r w:rsidRPr="00A530B0">
              <w:t>(</w:t>
            </w:r>
            <w:proofErr w:type="gramEnd"/>
            <w:r w:rsidRPr="00A530B0">
              <w:t>).</w:t>
            </w:r>
          </w:p>
        </w:tc>
      </w:tr>
      <w:tr w:rsidR="00A530B0" w:rsidRPr="00A530B0" w14:paraId="5934B8D7" w14:textId="77777777" w:rsidTr="00A5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28BA" w14:textId="77777777" w:rsidR="00A530B0" w:rsidRPr="00A530B0" w:rsidRDefault="00A530B0" w:rsidP="00A530B0">
            <w:r w:rsidRPr="00A530B0">
              <w:rPr>
                <w:b/>
                <w:bCs/>
              </w:rPr>
              <w:t>Small dataset (~3,000 samples) increased the risk of overfitting.</w:t>
            </w:r>
          </w:p>
        </w:tc>
        <w:tc>
          <w:tcPr>
            <w:tcW w:w="0" w:type="auto"/>
            <w:vAlign w:val="center"/>
            <w:hideMark/>
          </w:tcPr>
          <w:p w14:paraId="5B474BD3" w14:textId="77777777" w:rsidR="00A530B0" w:rsidRPr="00A530B0" w:rsidRDefault="00A530B0" w:rsidP="00A530B0">
            <w:r w:rsidRPr="00A530B0">
              <w:t xml:space="preserve">Considered </w:t>
            </w:r>
            <w:r w:rsidRPr="00A530B0">
              <w:rPr>
                <w:b/>
                <w:bCs/>
              </w:rPr>
              <w:t>data augmentation</w:t>
            </w:r>
            <w:r w:rsidRPr="00A530B0">
              <w:t xml:space="preserve"> (noise injection, pitch shifting) but did not implement in this phase.</w:t>
            </w:r>
          </w:p>
        </w:tc>
      </w:tr>
      <w:tr w:rsidR="00A530B0" w:rsidRPr="00A530B0" w14:paraId="23C6E4B7" w14:textId="77777777" w:rsidTr="00A5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EC1E" w14:textId="77777777" w:rsidR="00A530B0" w:rsidRPr="00A530B0" w:rsidRDefault="00A530B0" w:rsidP="00A530B0">
            <w:r w:rsidRPr="00A530B0">
              <w:rPr>
                <w:b/>
                <w:bCs/>
              </w:rPr>
              <w:t>Limited number of speakers</w:t>
            </w:r>
            <w:r w:rsidRPr="00A530B0">
              <w:t xml:space="preserve"> might make the model overfit to specific voices.</w:t>
            </w:r>
          </w:p>
        </w:tc>
        <w:tc>
          <w:tcPr>
            <w:tcW w:w="0" w:type="auto"/>
            <w:vAlign w:val="center"/>
            <w:hideMark/>
          </w:tcPr>
          <w:p w14:paraId="69A616D5" w14:textId="77777777" w:rsidR="00A530B0" w:rsidRPr="00A530B0" w:rsidRDefault="00A530B0" w:rsidP="00A530B0">
            <w:r w:rsidRPr="00A530B0">
              <w:t>A larger dataset with diverse speakers is needed for better generalization.</w:t>
            </w:r>
          </w:p>
        </w:tc>
      </w:tr>
      <w:tr w:rsidR="00A530B0" w:rsidRPr="00A530B0" w14:paraId="1AFAD655" w14:textId="77777777" w:rsidTr="00A5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F336" w14:textId="77777777" w:rsidR="00A530B0" w:rsidRPr="00A530B0" w:rsidRDefault="00A530B0" w:rsidP="00A530B0">
            <w:r w:rsidRPr="00A530B0">
              <w:rPr>
                <w:b/>
                <w:bCs/>
              </w:rPr>
              <w:t>Computational constraints</w:t>
            </w:r>
            <w:r w:rsidRPr="00A530B0">
              <w:t>—Wav2Vec2 is large and requires a GPU.</w:t>
            </w:r>
          </w:p>
        </w:tc>
        <w:tc>
          <w:tcPr>
            <w:tcW w:w="0" w:type="auto"/>
            <w:vAlign w:val="center"/>
            <w:hideMark/>
          </w:tcPr>
          <w:p w14:paraId="76BF10F7" w14:textId="77777777" w:rsidR="00A530B0" w:rsidRPr="00A530B0" w:rsidRDefault="00A530B0" w:rsidP="00A530B0">
            <w:r w:rsidRPr="00A530B0">
              <w:t xml:space="preserve">Used </w:t>
            </w:r>
            <w:proofErr w:type="spellStart"/>
            <w:proofErr w:type="gramStart"/>
            <w:r w:rsidRPr="00A530B0">
              <w:t>torch.device</w:t>
            </w:r>
            <w:proofErr w:type="spellEnd"/>
            <w:proofErr w:type="gramEnd"/>
            <w:r w:rsidRPr="00A530B0">
              <w:t>("</w:t>
            </w:r>
            <w:proofErr w:type="spellStart"/>
            <w:r w:rsidRPr="00A530B0">
              <w:t>cuda</w:t>
            </w:r>
            <w:proofErr w:type="spellEnd"/>
            <w:r w:rsidRPr="00A530B0">
              <w:t>") to speed up training, but a more optimized version is needed for deployment.</w:t>
            </w:r>
          </w:p>
        </w:tc>
      </w:tr>
    </w:tbl>
    <w:p w14:paraId="23FD456F" w14:textId="2548AEEA" w:rsidR="00A530B0" w:rsidRPr="00A530B0" w:rsidRDefault="00A530B0" w:rsidP="00A530B0">
      <w:r w:rsidRPr="00A530B0">
        <w:rPr>
          <w:b/>
          <w:bCs/>
        </w:rPr>
        <w:t>Biggest takeaway:</w:t>
      </w:r>
      <w:r w:rsidRPr="00A530B0">
        <w:t xml:space="preserve"> </w:t>
      </w:r>
      <w:r w:rsidRPr="00A530B0">
        <w:rPr>
          <w:b/>
          <w:bCs/>
        </w:rPr>
        <w:t>Handling audio preprocessing correctly was crucial</w:t>
      </w:r>
      <w:r w:rsidRPr="00A530B0">
        <w:t>—without proper resampling and padding, tensor mismatches and errors were common.</w:t>
      </w:r>
    </w:p>
    <w:p w14:paraId="465D82E6" w14:textId="77777777" w:rsidR="00A530B0" w:rsidRPr="00A530B0" w:rsidRDefault="00A530B0" w:rsidP="00A530B0">
      <w:r w:rsidRPr="00A530B0">
        <w:pict w14:anchorId="2D91C089">
          <v:rect id="_x0000_i1151" style="width:0;height:1.5pt" o:hralign="center" o:hrstd="t" o:hr="t" fillcolor="#a0a0a0" stroked="f"/>
        </w:pict>
      </w:r>
    </w:p>
    <w:p w14:paraId="0C7387A7" w14:textId="56039718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2. How Might This Approach Perform in Real-World Conditions vs. Research Datasets?</w:t>
      </w:r>
    </w:p>
    <w:p w14:paraId="4727B9D4" w14:textId="39B0347C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Performance in a Controlled (Research) Environment</w:t>
      </w:r>
    </w:p>
    <w:p w14:paraId="5A10E1A4" w14:textId="77777777" w:rsidR="00A530B0" w:rsidRPr="00A530B0" w:rsidRDefault="00A530B0" w:rsidP="00A530B0">
      <w:r w:rsidRPr="00A530B0">
        <w:rPr>
          <w:rFonts w:ascii="Segoe UI Emoji" w:hAnsi="Segoe UI Emoji" w:cs="Segoe UI Emoji"/>
        </w:rPr>
        <w:lastRenderedPageBreak/>
        <w:t>✅</w:t>
      </w:r>
      <w:r w:rsidRPr="00A530B0">
        <w:t xml:space="preserve"> Training accuracy: </w:t>
      </w:r>
      <w:r w:rsidRPr="00A530B0">
        <w:rPr>
          <w:b/>
          <w:bCs/>
        </w:rPr>
        <w:t>~85-90%</w:t>
      </w:r>
      <w:r w:rsidRPr="00A530B0">
        <w:br/>
      </w:r>
      <w:r w:rsidRPr="00A530B0">
        <w:rPr>
          <w:rFonts w:ascii="Segoe UI Emoji" w:hAnsi="Segoe UI Emoji" w:cs="Segoe UI Emoji"/>
        </w:rPr>
        <w:t>✅</w:t>
      </w:r>
      <w:r w:rsidRPr="00A530B0">
        <w:t xml:space="preserve"> Works well </w:t>
      </w:r>
      <w:r w:rsidRPr="00A530B0">
        <w:rPr>
          <w:b/>
          <w:bCs/>
        </w:rPr>
        <w:t>when trained and tested on the same speakers</w:t>
      </w:r>
      <w:r w:rsidRPr="00A530B0">
        <w:br/>
      </w:r>
      <w:r w:rsidRPr="00A530B0">
        <w:rPr>
          <w:rFonts w:ascii="Segoe UI Emoji" w:hAnsi="Segoe UI Emoji" w:cs="Segoe UI Emoji"/>
        </w:rPr>
        <w:t>✅</w:t>
      </w:r>
      <w:r w:rsidRPr="00A530B0">
        <w:t xml:space="preserve"> Low background noise in dataset </w:t>
      </w:r>
      <w:r w:rsidRPr="00A530B0">
        <w:rPr>
          <w:rFonts w:ascii="Aptos" w:hAnsi="Aptos" w:cs="Aptos"/>
        </w:rPr>
        <w:t>→</w:t>
      </w:r>
      <w:r w:rsidRPr="00A530B0">
        <w:t xml:space="preserve"> </w:t>
      </w:r>
      <w:r w:rsidRPr="00A530B0">
        <w:rPr>
          <w:b/>
          <w:bCs/>
        </w:rPr>
        <w:t>higher accuracy</w:t>
      </w:r>
    </w:p>
    <w:p w14:paraId="7CBB2365" w14:textId="77777777" w:rsidR="00A530B0" w:rsidRDefault="00A530B0" w:rsidP="00A530B0">
      <w:pPr>
        <w:rPr>
          <w:rFonts w:ascii="Segoe UI Emoji" w:hAnsi="Segoe UI Emoji" w:cs="Segoe UI Emoji"/>
          <w:b/>
          <w:bCs/>
        </w:rPr>
      </w:pPr>
    </w:p>
    <w:p w14:paraId="54AD326F" w14:textId="128B1541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Expected Real-World Performance</w:t>
      </w:r>
    </w:p>
    <w:p w14:paraId="1374AEB5" w14:textId="77777777" w:rsidR="00A530B0" w:rsidRPr="00A530B0" w:rsidRDefault="00A530B0" w:rsidP="00A530B0">
      <w:r w:rsidRPr="00A530B0">
        <w:rPr>
          <w:rFonts w:ascii="Segoe UI Emoji" w:hAnsi="Segoe UI Emoji" w:cs="Segoe UI Emoji"/>
        </w:rPr>
        <w:t>❌</w:t>
      </w:r>
      <w:r w:rsidRPr="00A530B0">
        <w:t xml:space="preserve"> </w:t>
      </w:r>
      <w:r w:rsidRPr="00A530B0">
        <w:rPr>
          <w:b/>
          <w:bCs/>
        </w:rPr>
        <w:t>Potential issues with unseen speakers</w:t>
      </w:r>
      <w:r w:rsidRPr="00A530B0">
        <w:t xml:space="preserve">—the model may </w:t>
      </w:r>
      <w:r w:rsidRPr="00A530B0">
        <w:rPr>
          <w:b/>
          <w:bCs/>
        </w:rPr>
        <w:t>struggle with accents, pitch variations, and different recording conditions</w:t>
      </w:r>
      <w:r w:rsidRPr="00A530B0">
        <w:t>.</w:t>
      </w:r>
      <w:r w:rsidRPr="00A530B0">
        <w:br/>
      </w:r>
      <w:r w:rsidRPr="00A530B0">
        <w:rPr>
          <w:rFonts w:ascii="Segoe UI Emoji" w:hAnsi="Segoe UI Emoji" w:cs="Segoe UI Emoji"/>
        </w:rPr>
        <w:t>❌</w:t>
      </w:r>
      <w:r w:rsidRPr="00A530B0">
        <w:t xml:space="preserve"> </w:t>
      </w:r>
      <w:r w:rsidRPr="00A530B0">
        <w:rPr>
          <w:b/>
          <w:bCs/>
        </w:rPr>
        <w:t>Background noise interference</w:t>
      </w:r>
      <w:r w:rsidRPr="00A530B0">
        <w:t xml:space="preserve">—real-world speech data often includes </w:t>
      </w:r>
      <w:r w:rsidRPr="00A530B0">
        <w:rPr>
          <w:b/>
          <w:bCs/>
        </w:rPr>
        <w:t>background noise (cars, music, conversations)</w:t>
      </w:r>
      <w:r w:rsidRPr="00A530B0">
        <w:t>, which our model isn’t trained on.</w:t>
      </w:r>
      <w:r w:rsidRPr="00A530B0">
        <w:br/>
      </w:r>
      <w:r w:rsidRPr="00A530B0">
        <w:rPr>
          <w:rFonts w:ascii="Segoe UI Emoji" w:hAnsi="Segoe UI Emoji" w:cs="Segoe UI Emoji"/>
        </w:rPr>
        <w:t>❌</w:t>
      </w:r>
      <w:r w:rsidRPr="00A530B0">
        <w:t xml:space="preserve"> </w:t>
      </w:r>
      <w:r w:rsidRPr="00A530B0">
        <w:rPr>
          <w:b/>
          <w:bCs/>
        </w:rPr>
        <w:t>Microphone variability</w:t>
      </w:r>
      <w:r w:rsidRPr="00A530B0">
        <w:t>—audio quality differs across recording devices, affecting recognition accuracy.</w:t>
      </w:r>
      <w:r w:rsidRPr="00A530B0">
        <w:br/>
      </w:r>
      <w:r w:rsidRPr="00A530B0">
        <w:rPr>
          <w:rFonts w:ascii="Segoe UI Emoji" w:hAnsi="Segoe UI Emoji" w:cs="Segoe UI Emoji"/>
        </w:rPr>
        <w:t>❌</w:t>
      </w:r>
      <w:r w:rsidRPr="00A530B0">
        <w:t xml:space="preserve"> </w:t>
      </w:r>
      <w:r w:rsidRPr="00A530B0">
        <w:rPr>
          <w:b/>
          <w:bCs/>
        </w:rPr>
        <w:t>Live speech might have different pacing</w:t>
      </w:r>
      <w:r w:rsidRPr="00A530B0">
        <w:t>—people don’t always say digits with clear separation.</w:t>
      </w:r>
    </w:p>
    <w:p w14:paraId="7E5F1C2F" w14:textId="7777777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How to Improve Real-World Performance?</w:t>
      </w:r>
    </w:p>
    <w:p w14:paraId="21C92D63" w14:textId="04BF05E3" w:rsidR="00A530B0" w:rsidRPr="00A530B0" w:rsidRDefault="00A530B0" w:rsidP="00A530B0">
      <w:r w:rsidRPr="00A530B0">
        <w:rPr>
          <w:b/>
          <w:bCs/>
        </w:rPr>
        <w:t>Train on a larger dataset</w:t>
      </w:r>
      <w:r w:rsidRPr="00A530B0">
        <w:t xml:space="preserve"> with more speakers and recording </w:t>
      </w:r>
      <w:proofErr w:type="spellStart"/>
      <w:r w:rsidRPr="00A530B0">
        <w:t>conditions.</w:t>
      </w:r>
      <w:proofErr w:type="spellEnd"/>
      <w:r w:rsidRPr="00A530B0">
        <w:br/>
      </w:r>
      <w:proofErr w:type="spellStart"/>
      <w:r w:rsidRPr="00A530B0">
        <w:rPr>
          <w:b/>
          <w:bCs/>
        </w:rPr>
        <w:t>Use</w:t>
      </w:r>
      <w:proofErr w:type="spellEnd"/>
      <w:r w:rsidRPr="00A530B0">
        <w:rPr>
          <w:b/>
          <w:bCs/>
        </w:rPr>
        <w:t xml:space="preserve"> noise augmentation</w:t>
      </w:r>
      <w:r w:rsidRPr="00A530B0">
        <w:t xml:space="preserve"> to simulate real-world conditions.</w:t>
      </w:r>
      <w:r w:rsidRPr="00A530B0">
        <w:br/>
      </w:r>
      <w:r w:rsidRPr="00A530B0">
        <w:rPr>
          <w:b/>
          <w:bCs/>
        </w:rPr>
        <w:t>Fine-tune on user-specific data</w:t>
      </w:r>
      <w:r w:rsidRPr="00A530B0">
        <w:t xml:space="preserve"> if deploying in a personalized setting.</w:t>
      </w:r>
    </w:p>
    <w:p w14:paraId="3DDF019C" w14:textId="77777777" w:rsidR="00A530B0" w:rsidRPr="00A530B0" w:rsidRDefault="00A530B0" w:rsidP="00A530B0">
      <w:r w:rsidRPr="00A530B0">
        <w:pict w14:anchorId="4B9409DB">
          <v:rect id="_x0000_i1152" style="width:0;height:1.5pt" o:hralign="center" o:hrstd="t" o:hr="t" fillcolor="#a0a0a0" stroked="f"/>
        </w:pict>
      </w:r>
    </w:p>
    <w:p w14:paraId="2F4DA4ED" w14:textId="2F517769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 xml:space="preserve"> 3. What Additional Data or Resources Would Improve Performance?</w:t>
      </w:r>
    </w:p>
    <w:p w14:paraId="50BCD71D" w14:textId="436534AE" w:rsidR="00A530B0" w:rsidRPr="00A530B0" w:rsidRDefault="00A530B0" w:rsidP="00A530B0">
      <w:r w:rsidRPr="00A530B0">
        <w:rPr>
          <w:b/>
          <w:bCs/>
        </w:rPr>
        <w:t>Additional Data Needed for Better Generalization:</w:t>
      </w:r>
    </w:p>
    <w:p w14:paraId="77954428" w14:textId="77777777" w:rsidR="00A530B0" w:rsidRPr="00A530B0" w:rsidRDefault="00A530B0">
      <w:pPr>
        <w:numPr>
          <w:ilvl w:val="0"/>
          <w:numId w:val="40"/>
        </w:numPr>
      </w:pPr>
      <w:r w:rsidRPr="00A530B0">
        <w:rPr>
          <w:b/>
          <w:bCs/>
        </w:rPr>
        <w:t>More speakers</w:t>
      </w:r>
      <w:r w:rsidRPr="00A530B0">
        <w:t xml:space="preserve"> → To prevent overfitting to specific voices.</w:t>
      </w:r>
    </w:p>
    <w:p w14:paraId="34649D74" w14:textId="77777777" w:rsidR="00A530B0" w:rsidRPr="00A530B0" w:rsidRDefault="00A530B0">
      <w:pPr>
        <w:numPr>
          <w:ilvl w:val="0"/>
          <w:numId w:val="40"/>
        </w:numPr>
      </w:pPr>
      <w:r w:rsidRPr="00A530B0">
        <w:rPr>
          <w:b/>
          <w:bCs/>
        </w:rPr>
        <w:t>Varied recording conditions</w:t>
      </w:r>
      <w:r w:rsidRPr="00A530B0">
        <w:t xml:space="preserve"> → Audio from different environments (quiet rooms, noisy streets, public spaces).</w:t>
      </w:r>
    </w:p>
    <w:p w14:paraId="12F94CC6" w14:textId="77777777" w:rsidR="00A530B0" w:rsidRPr="00A530B0" w:rsidRDefault="00A530B0">
      <w:pPr>
        <w:numPr>
          <w:ilvl w:val="0"/>
          <w:numId w:val="40"/>
        </w:numPr>
      </w:pPr>
      <w:r w:rsidRPr="00A530B0">
        <w:rPr>
          <w:b/>
          <w:bCs/>
        </w:rPr>
        <w:t>Different speaking styles</w:t>
      </w:r>
      <w:r w:rsidRPr="00A530B0">
        <w:t xml:space="preserve"> → Fast/slow speech, accents, different intonations.</w:t>
      </w:r>
    </w:p>
    <w:p w14:paraId="01031569" w14:textId="77777777" w:rsidR="00A530B0" w:rsidRPr="00A530B0" w:rsidRDefault="00A530B0">
      <w:pPr>
        <w:numPr>
          <w:ilvl w:val="0"/>
          <w:numId w:val="40"/>
        </w:numPr>
      </w:pPr>
      <w:r w:rsidRPr="00A530B0">
        <w:rPr>
          <w:b/>
          <w:bCs/>
        </w:rPr>
        <w:t>Larger dataset (e.g., Google Speech Commands)</w:t>
      </w:r>
      <w:r w:rsidRPr="00A530B0">
        <w:t xml:space="preserve"> → To reduce model bias and improve robustness.</w:t>
      </w:r>
    </w:p>
    <w:p w14:paraId="6E590993" w14:textId="2F99361C" w:rsidR="00A530B0" w:rsidRPr="00A530B0" w:rsidRDefault="00A530B0" w:rsidP="00A530B0">
      <w:r w:rsidRPr="00A530B0">
        <w:rPr>
          <w:b/>
          <w:bCs/>
        </w:rPr>
        <w:t>Resources for Improvement:</w:t>
      </w:r>
    </w:p>
    <w:p w14:paraId="68D14197" w14:textId="77777777" w:rsidR="00A530B0" w:rsidRPr="00A530B0" w:rsidRDefault="00A530B0">
      <w:pPr>
        <w:numPr>
          <w:ilvl w:val="0"/>
          <w:numId w:val="41"/>
        </w:numPr>
      </w:pPr>
      <w:r w:rsidRPr="00A530B0">
        <w:rPr>
          <w:b/>
          <w:bCs/>
        </w:rPr>
        <w:t>Data augmentation techniques</w:t>
      </w:r>
      <w:r w:rsidRPr="00A530B0">
        <w:t xml:space="preserve"> (speed perturbation, pitch shifting, background noise addition).</w:t>
      </w:r>
    </w:p>
    <w:p w14:paraId="3ECE2688" w14:textId="77777777" w:rsidR="00A530B0" w:rsidRPr="00A530B0" w:rsidRDefault="00A530B0">
      <w:pPr>
        <w:numPr>
          <w:ilvl w:val="0"/>
          <w:numId w:val="41"/>
        </w:numPr>
      </w:pPr>
      <w:r w:rsidRPr="00A530B0">
        <w:rPr>
          <w:b/>
          <w:bCs/>
        </w:rPr>
        <w:t>Pre-trained models trained on large, diverse datasets</w:t>
      </w:r>
      <w:r w:rsidRPr="00A530B0">
        <w:t xml:space="preserve"> (e.g., Wav2Vec2-Large, </w:t>
      </w:r>
      <w:proofErr w:type="spellStart"/>
      <w:r w:rsidRPr="00A530B0">
        <w:t>HuBERT</w:t>
      </w:r>
      <w:proofErr w:type="spellEnd"/>
      <w:r w:rsidRPr="00A530B0">
        <w:t>, Whisper).</w:t>
      </w:r>
    </w:p>
    <w:p w14:paraId="05A8FFBC" w14:textId="77777777" w:rsidR="00A530B0" w:rsidRPr="00A530B0" w:rsidRDefault="00A530B0">
      <w:pPr>
        <w:numPr>
          <w:ilvl w:val="0"/>
          <w:numId w:val="41"/>
        </w:numPr>
      </w:pPr>
      <w:r w:rsidRPr="00A530B0">
        <w:rPr>
          <w:b/>
          <w:bCs/>
        </w:rPr>
        <w:lastRenderedPageBreak/>
        <w:t>More computational power (TPUs, cloud-based training on AWS/GCP)</w:t>
      </w:r>
      <w:r w:rsidRPr="00A530B0">
        <w:t xml:space="preserve"> to fine-tune larger models.</w:t>
      </w:r>
    </w:p>
    <w:p w14:paraId="3F6777FC" w14:textId="77777777" w:rsidR="00A530B0" w:rsidRPr="00A530B0" w:rsidRDefault="00A530B0" w:rsidP="00A530B0">
      <w:r w:rsidRPr="00A530B0">
        <w:pict w14:anchorId="094AF858">
          <v:rect id="_x0000_i1153" style="width:0;height:1.5pt" o:hralign="center" o:hrstd="t" o:hr="t" fillcolor="#a0a0a0" stroked="f"/>
        </w:pict>
      </w:r>
    </w:p>
    <w:p w14:paraId="01BC2F4E" w14:textId="77777777" w:rsidR="00A530B0" w:rsidRDefault="00A530B0" w:rsidP="00A530B0">
      <w:pPr>
        <w:rPr>
          <w:rFonts w:ascii="Segoe UI Emoji" w:hAnsi="Segoe UI Emoji" w:cs="Segoe UI Emoji"/>
          <w:b/>
          <w:bCs/>
        </w:rPr>
      </w:pPr>
    </w:p>
    <w:p w14:paraId="6B39DD3F" w14:textId="77777777" w:rsidR="00A530B0" w:rsidRDefault="00A530B0" w:rsidP="00A530B0">
      <w:pPr>
        <w:rPr>
          <w:rFonts w:ascii="Segoe UI Emoji" w:hAnsi="Segoe UI Emoji" w:cs="Segoe UI Emoji"/>
          <w:b/>
          <w:bCs/>
        </w:rPr>
      </w:pPr>
    </w:p>
    <w:p w14:paraId="7F72CA39" w14:textId="2B6F631B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4. How Would You Approach Deploying This Model in a Production Environment?</w:t>
      </w:r>
    </w:p>
    <w:p w14:paraId="71C4D814" w14:textId="782BD06B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Deployment Strategy</w:t>
      </w:r>
    </w:p>
    <w:p w14:paraId="27A25C59" w14:textId="205898C5" w:rsidR="00A530B0" w:rsidRPr="00A530B0" w:rsidRDefault="00A530B0" w:rsidP="00A530B0">
      <w:r w:rsidRPr="00A530B0">
        <w:rPr>
          <w:b/>
          <w:bCs/>
        </w:rPr>
        <w:t>Optimize Model for Inference</w:t>
      </w:r>
    </w:p>
    <w:p w14:paraId="1ABD7729" w14:textId="77777777" w:rsidR="00A530B0" w:rsidRPr="00A530B0" w:rsidRDefault="00A530B0">
      <w:pPr>
        <w:numPr>
          <w:ilvl w:val="0"/>
          <w:numId w:val="42"/>
        </w:numPr>
      </w:pPr>
      <w:r w:rsidRPr="00A530B0">
        <w:t xml:space="preserve">Convert model to </w:t>
      </w:r>
      <w:proofErr w:type="spellStart"/>
      <w:r w:rsidRPr="00A530B0">
        <w:rPr>
          <w:b/>
          <w:bCs/>
        </w:rPr>
        <w:t>TorchScript</w:t>
      </w:r>
      <w:proofErr w:type="spellEnd"/>
      <w:r w:rsidRPr="00A530B0">
        <w:t xml:space="preserve"> or </w:t>
      </w:r>
      <w:r w:rsidRPr="00A530B0">
        <w:rPr>
          <w:b/>
          <w:bCs/>
        </w:rPr>
        <w:t>ONNX</w:t>
      </w:r>
      <w:r w:rsidRPr="00A530B0">
        <w:t xml:space="preserve"> for faster inference.</w:t>
      </w:r>
    </w:p>
    <w:p w14:paraId="7191158A" w14:textId="77777777" w:rsidR="00A530B0" w:rsidRPr="00A530B0" w:rsidRDefault="00A530B0">
      <w:pPr>
        <w:numPr>
          <w:ilvl w:val="0"/>
          <w:numId w:val="42"/>
        </w:numPr>
      </w:pPr>
      <w:r w:rsidRPr="00A530B0">
        <w:t xml:space="preserve">Use </w:t>
      </w:r>
      <w:r w:rsidRPr="00A530B0">
        <w:rPr>
          <w:b/>
          <w:bCs/>
        </w:rPr>
        <w:t>quantization</w:t>
      </w:r>
      <w:r w:rsidRPr="00A530B0">
        <w:t xml:space="preserve"> (e.g., </w:t>
      </w:r>
      <w:proofErr w:type="spellStart"/>
      <w:proofErr w:type="gramStart"/>
      <w:r w:rsidRPr="00A530B0">
        <w:t>torch.quantization</w:t>
      </w:r>
      <w:proofErr w:type="spellEnd"/>
      <w:proofErr w:type="gramEnd"/>
      <w:r w:rsidRPr="00A530B0">
        <w:t>) to reduce model size for edge devices.</w:t>
      </w:r>
    </w:p>
    <w:p w14:paraId="65F4516E" w14:textId="77777777" w:rsidR="00A530B0" w:rsidRPr="00A530B0" w:rsidRDefault="00A530B0">
      <w:pPr>
        <w:numPr>
          <w:ilvl w:val="0"/>
          <w:numId w:val="42"/>
        </w:numPr>
      </w:pPr>
      <w:r w:rsidRPr="00A530B0">
        <w:t xml:space="preserve">Deploy on </w:t>
      </w:r>
      <w:r w:rsidRPr="00A530B0">
        <w:rPr>
          <w:b/>
          <w:bCs/>
        </w:rPr>
        <w:t>server-side GPUs</w:t>
      </w:r>
      <w:r w:rsidRPr="00A530B0">
        <w:t xml:space="preserve"> (for cloud-based applications) or </w:t>
      </w:r>
      <w:r w:rsidRPr="00A530B0">
        <w:rPr>
          <w:b/>
          <w:bCs/>
        </w:rPr>
        <w:t>edge devices</w:t>
      </w:r>
      <w:r w:rsidRPr="00A530B0">
        <w:t xml:space="preserve"> (for offline inference).</w:t>
      </w:r>
    </w:p>
    <w:p w14:paraId="68E4E45E" w14:textId="37726EF8" w:rsidR="00A530B0" w:rsidRPr="00A530B0" w:rsidRDefault="00A530B0" w:rsidP="00A530B0">
      <w:r>
        <w:t>I</w:t>
      </w:r>
      <w:r w:rsidRPr="00A530B0">
        <w:rPr>
          <w:b/>
          <w:bCs/>
        </w:rPr>
        <w:t>mprove Real-World Generalization</w:t>
      </w:r>
    </w:p>
    <w:p w14:paraId="3019CA35" w14:textId="77777777" w:rsidR="00A530B0" w:rsidRPr="00A530B0" w:rsidRDefault="00A530B0">
      <w:pPr>
        <w:numPr>
          <w:ilvl w:val="0"/>
          <w:numId w:val="43"/>
        </w:numPr>
      </w:pPr>
      <w:r w:rsidRPr="00A530B0">
        <w:t xml:space="preserve">Collect </w:t>
      </w:r>
      <w:r w:rsidRPr="00A530B0">
        <w:rPr>
          <w:b/>
          <w:bCs/>
        </w:rPr>
        <w:t>real-world user data</w:t>
      </w:r>
      <w:r w:rsidRPr="00A530B0">
        <w:t xml:space="preserve"> and fine-tune the model on live speech inputs.</w:t>
      </w:r>
    </w:p>
    <w:p w14:paraId="686F27D9" w14:textId="77777777" w:rsidR="00A530B0" w:rsidRPr="00A530B0" w:rsidRDefault="00A530B0">
      <w:pPr>
        <w:numPr>
          <w:ilvl w:val="0"/>
          <w:numId w:val="43"/>
        </w:numPr>
      </w:pPr>
      <w:r w:rsidRPr="00A530B0">
        <w:t xml:space="preserve">Use </w:t>
      </w:r>
      <w:r w:rsidRPr="00A530B0">
        <w:rPr>
          <w:b/>
          <w:bCs/>
        </w:rPr>
        <w:t>data augmentation</w:t>
      </w:r>
      <w:r w:rsidRPr="00A530B0">
        <w:t xml:space="preserve"> to improve robustness.</w:t>
      </w:r>
    </w:p>
    <w:p w14:paraId="0B588C72" w14:textId="7FB32E87" w:rsidR="00A530B0" w:rsidRPr="00A530B0" w:rsidRDefault="00A530B0" w:rsidP="00A530B0">
      <w:r w:rsidRPr="00A530B0">
        <w:rPr>
          <w:b/>
          <w:bCs/>
        </w:rPr>
        <w:t>Deploy via API / Mobile / Web App</w:t>
      </w:r>
    </w:p>
    <w:p w14:paraId="5F10B85F" w14:textId="77777777" w:rsidR="00A530B0" w:rsidRPr="00A530B0" w:rsidRDefault="00A530B0">
      <w:pPr>
        <w:numPr>
          <w:ilvl w:val="0"/>
          <w:numId w:val="44"/>
        </w:numPr>
      </w:pPr>
      <w:r w:rsidRPr="00A530B0">
        <w:t xml:space="preserve">Use </w:t>
      </w:r>
      <w:proofErr w:type="spellStart"/>
      <w:r w:rsidRPr="00A530B0">
        <w:rPr>
          <w:b/>
          <w:bCs/>
        </w:rPr>
        <w:t>FastAPI</w:t>
      </w:r>
      <w:proofErr w:type="spellEnd"/>
      <w:r w:rsidRPr="00A530B0">
        <w:t xml:space="preserve"> or </w:t>
      </w:r>
      <w:r w:rsidRPr="00A530B0">
        <w:rPr>
          <w:b/>
          <w:bCs/>
        </w:rPr>
        <w:t>Flask</w:t>
      </w:r>
      <w:r w:rsidRPr="00A530B0">
        <w:t xml:space="preserve"> to expose the model as an API.</w:t>
      </w:r>
    </w:p>
    <w:p w14:paraId="1F7DEEE1" w14:textId="77777777" w:rsidR="00A530B0" w:rsidRPr="00A530B0" w:rsidRDefault="00A530B0">
      <w:pPr>
        <w:numPr>
          <w:ilvl w:val="0"/>
          <w:numId w:val="44"/>
        </w:numPr>
      </w:pPr>
      <w:r w:rsidRPr="00A530B0">
        <w:t xml:space="preserve">Deploy as a </w:t>
      </w:r>
      <w:r w:rsidRPr="00A530B0">
        <w:rPr>
          <w:b/>
          <w:bCs/>
        </w:rPr>
        <w:t>real-time speech digit recognition system</w:t>
      </w:r>
      <w:r w:rsidRPr="00A530B0">
        <w:t xml:space="preserve"> on a web/mobile app.</w:t>
      </w:r>
    </w:p>
    <w:p w14:paraId="3D41E376" w14:textId="5FD53675" w:rsidR="00A530B0" w:rsidRPr="00A530B0" w:rsidRDefault="00A530B0" w:rsidP="00A530B0">
      <w:r w:rsidRPr="00A530B0">
        <w:rPr>
          <w:b/>
          <w:bCs/>
        </w:rPr>
        <w:t>Monitor &amp; Improve Performance</w:t>
      </w:r>
    </w:p>
    <w:p w14:paraId="23C008C6" w14:textId="77777777" w:rsidR="00A530B0" w:rsidRPr="00A530B0" w:rsidRDefault="00A530B0">
      <w:pPr>
        <w:numPr>
          <w:ilvl w:val="0"/>
          <w:numId w:val="45"/>
        </w:numPr>
      </w:pPr>
      <w:r w:rsidRPr="00A530B0">
        <w:t xml:space="preserve">Implement </w:t>
      </w:r>
      <w:r w:rsidRPr="00A530B0">
        <w:rPr>
          <w:b/>
          <w:bCs/>
        </w:rPr>
        <w:t>logging &amp; analytics</w:t>
      </w:r>
      <w:r w:rsidRPr="00A530B0">
        <w:t xml:space="preserve"> to track misclassifications.</w:t>
      </w:r>
    </w:p>
    <w:p w14:paraId="191D64C8" w14:textId="77777777" w:rsidR="00A530B0" w:rsidRPr="00A530B0" w:rsidRDefault="00A530B0">
      <w:pPr>
        <w:numPr>
          <w:ilvl w:val="0"/>
          <w:numId w:val="45"/>
        </w:numPr>
      </w:pPr>
      <w:r w:rsidRPr="00A530B0">
        <w:t xml:space="preserve">Continuously </w:t>
      </w:r>
      <w:r w:rsidRPr="00A530B0">
        <w:rPr>
          <w:b/>
          <w:bCs/>
        </w:rPr>
        <w:t>fine-tune the model</w:t>
      </w:r>
      <w:r w:rsidRPr="00A530B0">
        <w:t xml:space="preserve"> with new user data.</w:t>
      </w:r>
    </w:p>
    <w:p w14:paraId="17AFFFC3" w14:textId="77777777" w:rsidR="00A530B0" w:rsidRPr="00A530B0" w:rsidRDefault="00A530B0" w:rsidP="00A530B0">
      <w:r w:rsidRPr="00A530B0">
        <w:pict w14:anchorId="1C25FD05">
          <v:rect id="_x0000_i1154" style="width:0;height:1.5pt" o:hralign="center" o:hrstd="t" o:hr="t" fillcolor="#a0a0a0" stroked="f"/>
        </w:pict>
      </w:r>
    </w:p>
    <w:p w14:paraId="55F38AAB" w14:textId="6D9B0C19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Final Thoughts</w:t>
      </w:r>
    </w:p>
    <w:p w14:paraId="7B1BB01D" w14:textId="77777777" w:rsidR="00A530B0" w:rsidRPr="00A530B0" w:rsidRDefault="00A530B0" w:rsidP="00A530B0">
      <w:r w:rsidRPr="00A530B0">
        <w:rPr>
          <w:rFonts w:ascii="Segoe UI Emoji" w:hAnsi="Segoe UI Emoji" w:cs="Segoe UI Emoji"/>
        </w:rPr>
        <w:t>✅</w:t>
      </w:r>
      <w:r w:rsidRPr="00A530B0">
        <w:t xml:space="preserve"> </w:t>
      </w:r>
      <w:r w:rsidRPr="00A530B0">
        <w:rPr>
          <w:b/>
          <w:bCs/>
        </w:rPr>
        <w:t>Biggest Challenge:</w:t>
      </w:r>
      <w:r w:rsidRPr="00A530B0">
        <w:t xml:space="preserve"> Handling </w:t>
      </w:r>
      <w:r w:rsidRPr="00A530B0">
        <w:rPr>
          <w:b/>
          <w:bCs/>
        </w:rPr>
        <w:t>audio preprocessing &amp; dataset limitations</w:t>
      </w:r>
      <w:r w:rsidRPr="00A530B0">
        <w:t>.</w:t>
      </w:r>
      <w:r w:rsidRPr="00A530B0">
        <w:br/>
      </w:r>
      <w:r w:rsidRPr="00A530B0">
        <w:rPr>
          <w:rFonts w:ascii="Segoe UI Emoji" w:hAnsi="Segoe UI Emoji" w:cs="Segoe UI Emoji"/>
        </w:rPr>
        <w:t>✅</w:t>
      </w:r>
      <w:r w:rsidRPr="00A530B0">
        <w:t xml:space="preserve"> </w:t>
      </w:r>
      <w:r w:rsidRPr="00A530B0">
        <w:rPr>
          <w:b/>
          <w:bCs/>
        </w:rPr>
        <w:t>Real-World Considerations:</w:t>
      </w:r>
      <w:r w:rsidRPr="00A530B0">
        <w:t xml:space="preserve"> The model </w:t>
      </w:r>
      <w:r w:rsidRPr="00A530B0">
        <w:rPr>
          <w:b/>
          <w:bCs/>
        </w:rPr>
        <w:t>needs more diverse training data</w:t>
      </w:r>
      <w:r w:rsidRPr="00A530B0">
        <w:t xml:space="preserve"> to work well outside a controlled environment.</w:t>
      </w:r>
      <w:r w:rsidRPr="00A530B0">
        <w:br/>
      </w:r>
      <w:r w:rsidRPr="00A530B0">
        <w:rPr>
          <w:rFonts w:ascii="Segoe UI Emoji" w:hAnsi="Segoe UI Emoji" w:cs="Segoe UI Emoji"/>
        </w:rPr>
        <w:t>✅</w:t>
      </w:r>
      <w:r w:rsidRPr="00A530B0">
        <w:t xml:space="preserve"> </w:t>
      </w:r>
      <w:r w:rsidRPr="00A530B0">
        <w:rPr>
          <w:b/>
          <w:bCs/>
        </w:rPr>
        <w:t>Next Steps for Deployment:</w:t>
      </w:r>
      <w:r w:rsidRPr="00A530B0">
        <w:t xml:space="preserve"> Optimize the model, use </w:t>
      </w:r>
      <w:r w:rsidRPr="00A530B0">
        <w:rPr>
          <w:b/>
          <w:bCs/>
        </w:rPr>
        <w:t>data augmentation</w:t>
      </w:r>
      <w:r w:rsidRPr="00A530B0">
        <w:t xml:space="preserve">, and deploy via an </w:t>
      </w:r>
      <w:r w:rsidRPr="00A530B0">
        <w:rPr>
          <w:b/>
          <w:bCs/>
        </w:rPr>
        <w:t>API or mobile app</w:t>
      </w:r>
      <w:r w:rsidRPr="00A530B0">
        <w:t>.</w:t>
      </w:r>
    </w:p>
    <w:p w14:paraId="77E94D46" w14:textId="77777777" w:rsidR="00A530B0" w:rsidRDefault="00A530B0" w:rsidP="000824A1"/>
    <w:p w14:paraId="6CDE2940" w14:textId="77777777" w:rsidR="00A530B0" w:rsidRDefault="00A530B0" w:rsidP="000824A1"/>
    <w:p w14:paraId="5EB30B07" w14:textId="77777777" w:rsidR="00A530B0" w:rsidRDefault="00A530B0" w:rsidP="000824A1"/>
    <w:p w14:paraId="3EB3CA20" w14:textId="77777777" w:rsidR="00A530B0" w:rsidRDefault="00A530B0" w:rsidP="000824A1"/>
    <w:p w14:paraId="3D96034A" w14:textId="77777777" w:rsidR="00A530B0" w:rsidRDefault="00A530B0" w:rsidP="000824A1"/>
    <w:p w14:paraId="579CBFD6" w14:textId="77777777" w:rsidR="00A530B0" w:rsidRDefault="00A530B0" w:rsidP="000824A1"/>
    <w:p w14:paraId="475B184B" w14:textId="7D42782A" w:rsidR="00A530B0" w:rsidRPr="00A530B0" w:rsidRDefault="00A530B0" w:rsidP="00A530B0">
      <w:r w:rsidRPr="00A530B0">
        <w:rPr>
          <w:b/>
          <w:bCs/>
        </w:rPr>
        <w:t>References</w:t>
      </w:r>
    </w:p>
    <w:p w14:paraId="0CBFC2E0" w14:textId="7777777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1. Research Papers &amp; Official Documentation</w:t>
      </w:r>
    </w:p>
    <w:p w14:paraId="33A3C5BF" w14:textId="77777777" w:rsidR="00A530B0" w:rsidRPr="00A530B0" w:rsidRDefault="00A530B0">
      <w:pPr>
        <w:numPr>
          <w:ilvl w:val="0"/>
          <w:numId w:val="46"/>
        </w:numPr>
      </w:pPr>
      <w:proofErr w:type="spellStart"/>
      <w:r w:rsidRPr="00A530B0">
        <w:t>Baevski</w:t>
      </w:r>
      <w:proofErr w:type="spellEnd"/>
      <w:r w:rsidRPr="00A530B0">
        <w:t xml:space="preserve">, A., Zhou, H., Mohamed, A., &amp; Auli, M. (2020). </w:t>
      </w:r>
      <w:r w:rsidRPr="00A530B0">
        <w:rPr>
          <w:b/>
          <w:bCs/>
        </w:rPr>
        <w:t>wav2vec 2.0: A Framework for Self-Supervised Learning of Speech Representations</w:t>
      </w:r>
      <w:r w:rsidRPr="00A530B0">
        <w:t xml:space="preserve">. </w:t>
      </w:r>
      <w:r w:rsidRPr="00A530B0">
        <w:rPr>
          <w:i/>
          <w:iCs/>
        </w:rPr>
        <w:t>Advances in Neural Information Processing Systems (</w:t>
      </w:r>
      <w:proofErr w:type="spellStart"/>
      <w:r w:rsidRPr="00A530B0">
        <w:rPr>
          <w:i/>
          <w:iCs/>
        </w:rPr>
        <w:t>NeurIPS</w:t>
      </w:r>
      <w:proofErr w:type="spellEnd"/>
      <w:r w:rsidRPr="00A530B0">
        <w:rPr>
          <w:i/>
          <w:iCs/>
        </w:rPr>
        <w:t xml:space="preserve"> 2020).</w:t>
      </w:r>
    </w:p>
    <w:p w14:paraId="2CE5F6F8" w14:textId="77777777" w:rsidR="00A530B0" w:rsidRPr="00A530B0" w:rsidRDefault="00A530B0">
      <w:pPr>
        <w:numPr>
          <w:ilvl w:val="1"/>
          <w:numId w:val="46"/>
        </w:numPr>
      </w:pPr>
      <w:hyperlink r:id="rId6" w:history="1">
        <w:r w:rsidRPr="00A530B0">
          <w:rPr>
            <w:rStyle w:val="Hyperlink"/>
            <w:b/>
            <w:bCs/>
          </w:rPr>
          <w:t>Paper Link</w:t>
        </w:r>
      </w:hyperlink>
    </w:p>
    <w:p w14:paraId="0D4065FB" w14:textId="77777777" w:rsidR="00A530B0" w:rsidRPr="00A530B0" w:rsidRDefault="00A530B0">
      <w:pPr>
        <w:numPr>
          <w:ilvl w:val="1"/>
          <w:numId w:val="46"/>
        </w:numPr>
      </w:pPr>
      <w:hyperlink r:id="rId7" w:history="1">
        <w:r w:rsidRPr="00A530B0">
          <w:rPr>
            <w:rStyle w:val="Hyperlink"/>
            <w:b/>
            <w:bCs/>
          </w:rPr>
          <w:t>Code &amp; Model Repository</w:t>
        </w:r>
      </w:hyperlink>
    </w:p>
    <w:p w14:paraId="7A951882" w14:textId="77777777" w:rsidR="00A530B0" w:rsidRPr="00A530B0" w:rsidRDefault="00A530B0">
      <w:pPr>
        <w:numPr>
          <w:ilvl w:val="0"/>
          <w:numId w:val="46"/>
        </w:numPr>
      </w:pPr>
      <w:r w:rsidRPr="00A530B0">
        <w:rPr>
          <w:b/>
          <w:bCs/>
        </w:rPr>
        <w:t>Hugging Face Transformers Library</w:t>
      </w:r>
      <w:r w:rsidRPr="00A530B0">
        <w:t xml:space="preserve"> – Wav2Vec2 Model Documentation</w:t>
      </w:r>
    </w:p>
    <w:p w14:paraId="44DA3A9F" w14:textId="77777777" w:rsidR="00A530B0" w:rsidRPr="00A530B0" w:rsidRDefault="00A530B0">
      <w:pPr>
        <w:numPr>
          <w:ilvl w:val="1"/>
          <w:numId w:val="46"/>
        </w:numPr>
      </w:pPr>
      <w:hyperlink r:id="rId8" w:history="1">
        <w:r w:rsidRPr="00A530B0">
          <w:rPr>
            <w:rStyle w:val="Hyperlink"/>
            <w:b/>
            <w:bCs/>
          </w:rPr>
          <w:t>Link</w:t>
        </w:r>
      </w:hyperlink>
    </w:p>
    <w:p w14:paraId="0307C84C" w14:textId="77777777" w:rsidR="00A530B0" w:rsidRPr="00A530B0" w:rsidRDefault="00A530B0">
      <w:pPr>
        <w:numPr>
          <w:ilvl w:val="0"/>
          <w:numId w:val="46"/>
        </w:numPr>
      </w:pPr>
      <w:r w:rsidRPr="00A530B0">
        <w:rPr>
          <w:b/>
          <w:bCs/>
        </w:rPr>
        <w:t>Free Spoken Digit Dataset (FSDD) Repository</w:t>
      </w:r>
      <w:r w:rsidRPr="00A530B0">
        <w:t xml:space="preserve"> – Official dataset</w:t>
      </w:r>
    </w:p>
    <w:p w14:paraId="5C9BB99D" w14:textId="77777777" w:rsidR="00A530B0" w:rsidRPr="00A530B0" w:rsidRDefault="00A530B0">
      <w:pPr>
        <w:numPr>
          <w:ilvl w:val="1"/>
          <w:numId w:val="46"/>
        </w:numPr>
      </w:pPr>
      <w:hyperlink r:id="rId9" w:history="1">
        <w:r w:rsidRPr="00A530B0">
          <w:rPr>
            <w:rStyle w:val="Hyperlink"/>
            <w:b/>
            <w:bCs/>
          </w:rPr>
          <w:t>GitHub Repository</w:t>
        </w:r>
      </w:hyperlink>
    </w:p>
    <w:p w14:paraId="5D2CAA1B" w14:textId="7777777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2. Technical Guides &amp; Tutorials</w:t>
      </w:r>
    </w:p>
    <w:p w14:paraId="1586B822" w14:textId="77777777" w:rsidR="00A530B0" w:rsidRPr="00A530B0" w:rsidRDefault="00A530B0">
      <w:pPr>
        <w:numPr>
          <w:ilvl w:val="0"/>
          <w:numId w:val="47"/>
        </w:numPr>
      </w:pPr>
      <w:r w:rsidRPr="00A530B0">
        <w:rPr>
          <w:b/>
          <w:bCs/>
        </w:rPr>
        <w:t>Fine-tuning Wav2Vec2 for Speech Classification</w:t>
      </w:r>
      <w:r w:rsidRPr="00A530B0">
        <w:t xml:space="preserve"> – Hugging Face</w:t>
      </w:r>
    </w:p>
    <w:p w14:paraId="6C52C086" w14:textId="77777777" w:rsidR="00A530B0" w:rsidRPr="00A530B0" w:rsidRDefault="00A530B0">
      <w:pPr>
        <w:numPr>
          <w:ilvl w:val="1"/>
          <w:numId w:val="47"/>
        </w:numPr>
      </w:pPr>
      <w:hyperlink r:id="rId10" w:history="1">
        <w:r w:rsidRPr="00A530B0">
          <w:rPr>
            <w:rStyle w:val="Hyperlink"/>
            <w:b/>
            <w:bCs/>
          </w:rPr>
          <w:t>Tutorial Link</w:t>
        </w:r>
      </w:hyperlink>
    </w:p>
    <w:p w14:paraId="3DB0BC28" w14:textId="77777777" w:rsidR="00A530B0" w:rsidRPr="00A530B0" w:rsidRDefault="00A530B0">
      <w:pPr>
        <w:numPr>
          <w:ilvl w:val="0"/>
          <w:numId w:val="47"/>
        </w:numPr>
      </w:pPr>
      <w:r w:rsidRPr="00A530B0">
        <w:rPr>
          <w:b/>
          <w:bCs/>
        </w:rPr>
        <w:t>Data Preprocessing for Audio Classification</w:t>
      </w:r>
      <w:r w:rsidRPr="00A530B0">
        <w:t xml:space="preserve"> – </w:t>
      </w:r>
      <w:proofErr w:type="spellStart"/>
      <w:r w:rsidRPr="00A530B0">
        <w:t>PyTorch</w:t>
      </w:r>
      <w:proofErr w:type="spellEnd"/>
      <w:r w:rsidRPr="00A530B0">
        <w:t>/</w:t>
      </w:r>
      <w:proofErr w:type="spellStart"/>
      <w:r w:rsidRPr="00A530B0">
        <w:t>Torchaudio</w:t>
      </w:r>
      <w:proofErr w:type="spellEnd"/>
    </w:p>
    <w:p w14:paraId="402F1E87" w14:textId="77777777" w:rsidR="00A530B0" w:rsidRPr="00A530B0" w:rsidRDefault="00A530B0">
      <w:pPr>
        <w:numPr>
          <w:ilvl w:val="1"/>
          <w:numId w:val="47"/>
        </w:numPr>
      </w:pPr>
      <w:hyperlink r:id="rId11" w:history="1">
        <w:r w:rsidRPr="00A530B0">
          <w:rPr>
            <w:rStyle w:val="Hyperlink"/>
            <w:b/>
            <w:bCs/>
          </w:rPr>
          <w:t>Guide Link</w:t>
        </w:r>
      </w:hyperlink>
    </w:p>
    <w:p w14:paraId="6AB2EC45" w14:textId="77777777" w:rsidR="00A530B0" w:rsidRPr="00A530B0" w:rsidRDefault="00A530B0">
      <w:pPr>
        <w:numPr>
          <w:ilvl w:val="0"/>
          <w:numId w:val="47"/>
        </w:numPr>
      </w:pPr>
      <w:r w:rsidRPr="00A530B0">
        <w:rPr>
          <w:b/>
          <w:bCs/>
        </w:rPr>
        <w:t>Speech Data Augmentation Techniques</w:t>
      </w:r>
      <w:r w:rsidRPr="00A530B0">
        <w:t xml:space="preserve"> – Google Research</w:t>
      </w:r>
    </w:p>
    <w:p w14:paraId="6D1EFAFD" w14:textId="77777777" w:rsidR="00A530B0" w:rsidRPr="00A530B0" w:rsidRDefault="00A530B0">
      <w:pPr>
        <w:numPr>
          <w:ilvl w:val="1"/>
          <w:numId w:val="47"/>
        </w:numPr>
      </w:pPr>
      <w:hyperlink r:id="rId12" w:history="1">
        <w:r w:rsidRPr="00A530B0">
          <w:rPr>
            <w:rStyle w:val="Hyperlink"/>
            <w:b/>
            <w:bCs/>
          </w:rPr>
          <w:t xml:space="preserve">Paper: </w:t>
        </w:r>
        <w:proofErr w:type="spellStart"/>
        <w:r w:rsidRPr="00A530B0">
          <w:rPr>
            <w:rStyle w:val="Hyperlink"/>
            <w:b/>
            <w:bCs/>
          </w:rPr>
          <w:t>SpecAugment</w:t>
        </w:r>
        <w:proofErr w:type="spellEnd"/>
      </w:hyperlink>
    </w:p>
    <w:p w14:paraId="588FB9A3" w14:textId="7777777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3. Open-Source Implementations &amp; Code References</w:t>
      </w:r>
    </w:p>
    <w:p w14:paraId="1CD19AA1" w14:textId="77777777" w:rsidR="00A530B0" w:rsidRPr="00A530B0" w:rsidRDefault="00A530B0">
      <w:pPr>
        <w:numPr>
          <w:ilvl w:val="0"/>
          <w:numId w:val="48"/>
        </w:numPr>
      </w:pPr>
      <w:r w:rsidRPr="00A530B0">
        <w:rPr>
          <w:b/>
          <w:bCs/>
        </w:rPr>
        <w:t>Wav2Vec2-based Speech Classification (Hugging Face)</w:t>
      </w:r>
    </w:p>
    <w:p w14:paraId="3025C1FE" w14:textId="77777777" w:rsidR="00A530B0" w:rsidRPr="00A530B0" w:rsidRDefault="00A530B0">
      <w:pPr>
        <w:numPr>
          <w:ilvl w:val="1"/>
          <w:numId w:val="48"/>
        </w:numPr>
      </w:pPr>
      <w:hyperlink r:id="rId13" w:history="1">
        <w:r w:rsidRPr="00A530B0">
          <w:rPr>
            <w:rStyle w:val="Hyperlink"/>
            <w:b/>
            <w:bCs/>
          </w:rPr>
          <w:t>Example Code</w:t>
        </w:r>
      </w:hyperlink>
    </w:p>
    <w:p w14:paraId="33900D42" w14:textId="77777777" w:rsidR="00A530B0" w:rsidRPr="00A530B0" w:rsidRDefault="00A530B0">
      <w:pPr>
        <w:numPr>
          <w:ilvl w:val="0"/>
          <w:numId w:val="48"/>
        </w:numPr>
      </w:pPr>
      <w:r w:rsidRPr="00A530B0">
        <w:rPr>
          <w:b/>
          <w:bCs/>
        </w:rPr>
        <w:t>Speech-to-Text &amp; Audio Classification with Wav2Vec2 (Kaggle)</w:t>
      </w:r>
    </w:p>
    <w:p w14:paraId="38596A9A" w14:textId="77777777" w:rsidR="00A530B0" w:rsidRPr="00A530B0" w:rsidRDefault="00A530B0">
      <w:pPr>
        <w:numPr>
          <w:ilvl w:val="1"/>
          <w:numId w:val="48"/>
        </w:numPr>
      </w:pPr>
      <w:hyperlink r:id="rId14" w:history="1">
        <w:r w:rsidRPr="00A530B0">
          <w:rPr>
            <w:rStyle w:val="Hyperlink"/>
            <w:b/>
            <w:bCs/>
          </w:rPr>
          <w:t>Notebook Example</w:t>
        </w:r>
      </w:hyperlink>
    </w:p>
    <w:p w14:paraId="595B76AD" w14:textId="77777777" w:rsidR="00A530B0" w:rsidRPr="00A530B0" w:rsidRDefault="00A530B0" w:rsidP="00A530B0">
      <w:pPr>
        <w:rPr>
          <w:b/>
          <w:bCs/>
        </w:rPr>
      </w:pPr>
      <w:r w:rsidRPr="00A530B0">
        <w:rPr>
          <w:b/>
          <w:bCs/>
        </w:rPr>
        <w:t>4. Additional Resources on Audio Processing</w:t>
      </w:r>
    </w:p>
    <w:p w14:paraId="24E4B7CC" w14:textId="77777777" w:rsidR="00A530B0" w:rsidRPr="00A530B0" w:rsidRDefault="00A530B0">
      <w:pPr>
        <w:numPr>
          <w:ilvl w:val="0"/>
          <w:numId w:val="49"/>
        </w:numPr>
      </w:pPr>
      <w:r w:rsidRPr="00A530B0">
        <w:lastRenderedPageBreak/>
        <w:t xml:space="preserve">Goodfellow, I., Bengio, Y., &amp; Courville, A. (2016). </w:t>
      </w:r>
      <w:r w:rsidRPr="00A530B0">
        <w:rPr>
          <w:b/>
          <w:bCs/>
        </w:rPr>
        <w:t>Deep Learning</w:t>
      </w:r>
      <w:r w:rsidRPr="00A530B0">
        <w:t xml:space="preserve">. </w:t>
      </w:r>
      <w:r w:rsidRPr="00A530B0">
        <w:rPr>
          <w:i/>
          <w:iCs/>
        </w:rPr>
        <w:t>MIT Press.</w:t>
      </w:r>
    </w:p>
    <w:p w14:paraId="756BC4A1" w14:textId="77777777" w:rsidR="00A530B0" w:rsidRPr="00A530B0" w:rsidRDefault="00A530B0">
      <w:pPr>
        <w:numPr>
          <w:ilvl w:val="1"/>
          <w:numId w:val="49"/>
        </w:numPr>
      </w:pPr>
      <w:hyperlink r:id="rId15" w:history="1">
        <w:r w:rsidRPr="00A530B0">
          <w:rPr>
            <w:rStyle w:val="Hyperlink"/>
            <w:b/>
            <w:bCs/>
          </w:rPr>
          <w:t>Book Link</w:t>
        </w:r>
      </w:hyperlink>
    </w:p>
    <w:p w14:paraId="4263452E" w14:textId="77777777" w:rsidR="00A530B0" w:rsidRPr="00A530B0" w:rsidRDefault="00A530B0">
      <w:pPr>
        <w:numPr>
          <w:ilvl w:val="0"/>
          <w:numId w:val="49"/>
        </w:numPr>
      </w:pPr>
      <w:proofErr w:type="spellStart"/>
      <w:r w:rsidRPr="00A530B0">
        <w:rPr>
          <w:b/>
          <w:bCs/>
        </w:rPr>
        <w:t>Torchaudio</w:t>
      </w:r>
      <w:proofErr w:type="spellEnd"/>
      <w:r w:rsidRPr="00A530B0">
        <w:rPr>
          <w:b/>
          <w:bCs/>
        </w:rPr>
        <w:t xml:space="preserve"> Documentation</w:t>
      </w:r>
      <w:r w:rsidRPr="00A530B0">
        <w:t xml:space="preserve"> (for audio processing &amp; transformation)</w:t>
      </w:r>
    </w:p>
    <w:p w14:paraId="7561D6BD" w14:textId="77777777" w:rsidR="00A530B0" w:rsidRPr="00A530B0" w:rsidRDefault="00A530B0">
      <w:pPr>
        <w:numPr>
          <w:ilvl w:val="1"/>
          <w:numId w:val="49"/>
        </w:numPr>
      </w:pPr>
      <w:hyperlink r:id="rId16" w:history="1">
        <w:r w:rsidRPr="00A530B0">
          <w:rPr>
            <w:rStyle w:val="Hyperlink"/>
            <w:b/>
            <w:bCs/>
          </w:rPr>
          <w:t>Official D</w:t>
        </w:r>
        <w:r w:rsidRPr="00A530B0">
          <w:rPr>
            <w:rStyle w:val="Hyperlink"/>
            <w:b/>
            <w:bCs/>
          </w:rPr>
          <w:t>o</w:t>
        </w:r>
        <w:r w:rsidRPr="00A530B0">
          <w:rPr>
            <w:rStyle w:val="Hyperlink"/>
            <w:b/>
            <w:bCs/>
          </w:rPr>
          <w:t>cumentation</w:t>
        </w:r>
      </w:hyperlink>
    </w:p>
    <w:p w14:paraId="4C5FD77A" w14:textId="40E8F90C" w:rsidR="00A530B0" w:rsidRDefault="00A530B0" w:rsidP="000824A1">
      <w:r w:rsidRPr="00A530B0">
        <w:pict w14:anchorId="2FE373D9">
          <v:rect id="_x0000_i1173" style="width:0;height:1.5pt" o:hralign="center" o:hrstd="t" o:hr="t" fillcolor="#a0a0a0" stroked="f"/>
        </w:pict>
      </w:r>
    </w:p>
    <w:sectPr w:rsidR="00A530B0" w:rsidSect="00C87D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B21"/>
    <w:multiLevelType w:val="multilevel"/>
    <w:tmpl w:val="0A5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6C48"/>
    <w:multiLevelType w:val="multilevel"/>
    <w:tmpl w:val="8DA0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7972"/>
    <w:multiLevelType w:val="multilevel"/>
    <w:tmpl w:val="9F9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64010"/>
    <w:multiLevelType w:val="multilevel"/>
    <w:tmpl w:val="F01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15709"/>
    <w:multiLevelType w:val="multilevel"/>
    <w:tmpl w:val="999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73D5"/>
    <w:multiLevelType w:val="multilevel"/>
    <w:tmpl w:val="250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0112A"/>
    <w:multiLevelType w:val="multilevel"/>
    <w:tmpl w:val="435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B3B94"/>
    <w:multiLevelType w:val="multilevel"/>
    <w:tmpl w:val="ADB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11208"/>
    <w:multiLevelType w:val="multilevel"/>
    <w:tmpl w:val="D43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3393C"/>
    <w:multiLevelType w:val="multilevel"/>
    <w:tmpl w:val="F05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15F9E"/>
    <w:multiLevelType w:val="multilevel"/>
    <w:tmpl w:val="089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55955"/>
    <w:multiLevelType w:val="multilevel"/>
    <w:tmpl w:val="AF1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22B0E"/>
    <w:multiLevelType w:val="multilevel"/>
    <w:tmpl w:val="D7A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6580B"/>
    <w:multiLevelType w:val="multilevel"/>
    <w:tmpl w:val="D1C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533C7"/>
    <w:multiLevelType w:val="hybridMultilevel"/>
    <w:tmpl w:val="BCE41FE0"/>
    <w:lvl w:ilvl="0" w:tplc="473AED7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44D1F"/>
    <w:multiLevelType w:val="hybridMultilevel"/>
    <w:tmpl w:val="92BEE84C"/>
    <w:lvl w:ilvl="0" w:tplc="33269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A016E"/>
    <w:multiLevelType w:val="multilevel"/>
    <w:tmpl w:val="E58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E548D"/>
    <w:multiLevelType w:val="multilevel"/>
    <w:tmpl w:val="C64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31DC8"/>
    <w:multiLevelType w:val="multilevel"/>
    <w:tmpl w:val="816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E733B"/>
    <w:multiLevelType w:val="multilevel"/>
    <w:tmpl w:val="E846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378F3"/>
    <w:multiLevelType w:val="multilevel"/>
    <w:tmpl w:val="BC3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C3DA7"/>
    <w:multiLevelType w:val="multilevel"/>
    <w:tmpl w:val="CDF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D470C"/>
    <w:multiLevelType w:val="multilevel"/>
    <w:tmpl w:val="C9B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64EE3"/>
    <w:multiLevelType w:val="multilevel"/>
    <w:tmpl w:val="5FB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04A9F"/>
    <w:multiLevelType w:val="multilevel"/>
    <w:tmpl w:val="DF42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14FA1"/>
    <w:multiLevelType w:val="multilevel"/>
    <w:tmpl w:val="337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F4AA5"/>
    <w:multiLevelType w:val="multilevel"/>
    <w:tmpl w:val="C61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96FC7"/>
    <w:multiLevelType w:val="multilevel"/>
    <w:tmpl w:val="00D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E285A"/>
    <w:multiLevelType w:val="multilevel"/>
    <w:tmpl w:val="808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96E87"/>
    <w:multiLevelType w:val="multilevel"/>
    <w:tmpl w:val="EDA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36EC6"/>
    <w:multiLevelType w:val="multilevel"/>
    <w:tmpl w:val="D02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10258"/>
    <w:multiLevelType w:val="multilevel"/>
    <w:tmpl w:val="3D2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96634"/>
    <w:multiLevelType w:val="multilevel"/>
    <w:tmpl w:val="418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57138E"/>
    <w:multiLevelType w:val="multilevel"/>
    <w:tmpl w:val="D27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A6BBA"/>
    <w:multiLevelType w:val="multilevel"/>
    <w:tmpl w:val="2B5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75DE9"/>
    <w:multiLevelType w:val="multilevel"/>
    <w:tmpl w:val="14A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F3ABC"/>
    <w:multiLevelType w:val="multilevel"/>
    <w:tmpl w:val="227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9041A"/>
    <w:multiLevelType w:val="multilevel"/>
    <w:tmpl w:val="008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93AEE"/>
    <w:multiLevelType w:val="multilevel"/>
    <w:tmpl w:val="F45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B77E9F"/>
    <w:multiLevelType w:val="multilevel"/>
    <w:tmpl w:val="DF9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08011E"/>
    <w:multiLevelType w:val="multilevel"/>
    <w:tmpl w:val="247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AC1F67"/>
    <w:multiLevelType w:val="multilevel"/>
    <w:tmpl w:val="F17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86B97"/>
    <w:multiLevelType w:val="multilevel"/>
    <w:tmpl w:val="B58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6F10DD"/>
    <w:multiLevelType w:val="multilevel"/>
    <w:tmpl w:val="512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E37E9"/>
    <w:multiLevelType w:val="multilevel"/>
    <w:tmpl w:val="450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62052"/>
    <w:multiLevelType w:val="multilevel"/>
    <w:tmpl w:val="34D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370E2"/>
    <w:multiLevelType w:val="multilevel"/>
    <w:tmpl w:val="A3C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D3A45"/>
    <w:multiLevelType w:val="multilevel"/>
    <w:tmpl w:val="6B4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969B8"/>
    <w:multiLevelType w:val="multilevel"/>
    <w:tmpl w:val="117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81087">
    <w:abstractNumId w:val="23"/>
  </w:num>
  <w:num w:numId="2" w16cid:durableId="1939017461">
    <w:abstractNumId w:val="37"/>
  </w:num>
  <w:num w:numId="3" w16cid:durableId="287206824">
    <w:abstractNumId w:val="4"/>
  </w:num>
  <w:num w:numId="4" w16cid:durableId="1545823545">
    <w:abstractNumId w:val="2"/>
  </w:num>
  <w:num w:numId="5" w16cid:durableId="1739867237">
    <w:abstractNumId w:val="0"/>
  </w:num>
  <w:num w:numId="6" w16cid:durableId="115174583">
    <w:abstractNumId w:val="6"/>
  </w:num>
  <w:num w:numId="7" w16cid:durableId="1695231697">
    <w:abstractNumId w:val="43"/>
  </w:num>
  <w:num w:numId="8" w16cid:durableId="1073115906">
    <w:abstractNumId w:val="20"/>
  </w:num>
  <w:num w:numId="9" w16cid:durableId="1161117970">
    <w:abstractNumId w:val="44"/>
  </w:num>
  <w:num w:numId="10" w16cid:durableId="1869755244">
    <w:abstractNumId w:val="11"/>
  </w:num>
  <w:num w:numId="11" w16cid:durableId="1511068010">
    <w:abstractNumId w:val="46"/>
  </w:num>
  <w:num w:numId="12" w16cid:durableId="852495085">
    <w:abstractNumId w:val="28"/>
  </w:num>
  <w:num w:numId="13" w16cid:durableId="1169784790">
    <w:abstractNumId w:val="25"/>
  </w:num>
  <w:num w:numId="14" w16cid:durableId="61410372">
    <w:abstractNumId w:val="1"/>
  </w:num>
  <w:num w:numId="15" w16cid:durableId="825899777">
    <w:abstractNumId w:val="31"/>
  </w:num>
  <w:num w:numId="16" w16cid:durableId="489369193">
    <w:abstractNumId w:val="42"/>
  </w:num>
  <w:num w:numId="17" w16cid:durableId="1878275491">
    <w:abstractNumId w:val="13"/>
  </w:num>
  <w:num w:numId="18" w16cid:durableId="743844671">
    <w:abstractNumId w:val="40"/>
  </w:num>
  <w:num w:numId="19" w16cid:durableId="1670330256">
    <w:abstractNumId w:val="18"/>
  </w:num>
  <w:num w:numId="20" w16cid:durableId="2023772966">
    <w:abstractNumId w:val="21"/>
  </w:num>
  <w:num w:numId="21" w16cid:durableId="634141980">
    <w:abstractNumId w:val="5"/>
  </w:num>
  <w:num w:numId="22" w16cid:durableId="1756634773">
    <w:abstractNumId w:val="10"/>
  </w:num>
  <w:num w:numId="23" w16cid:durableId="597833268">
    <w:abstractNumId w:val="38"/>
  </w:num>
  <w:num w:numId="24" w16cid:durableId="1598828502">
    <w:abstractNumId w:val="7"/>
  </w:num>
  <w:num w:numId="25" w16cid:durableId="1680156191">
    <w:abstractNumId w:val="41"/>
  </w:num>
  <w:num w:numId="26" w16cid:durableId="52587807">
    <w:abstractNumId w:val="16"/>
  </w:num>
  <w:num w:numId="27" w16cid:durableId="694693848">
    <w:abstractNumId w:val="47"/>
  </w:num>
  <w:num w:numId="28" w16cid:durableId="593902195">
    <w:abstractNumId w:val="15"/>
  </w:num>
  <w:num w:numId="29" w16cid:durableId="513344595">
    <w:abstractNumId w:val="14"/>
  </w:num>
  <w:num w:numId="30" w16cid:durableId="1929996110">
    <w:abstractNumId w:val="19"/>
  </w:num>
  <w:num w:numId="31" w16cid:durableId="1133911957">
    <w:abstractNumId w:val="24"/>
  </w:num>
  <w:num w:numId="32" w16cid:durableId="1873759893">
    <w:abstractNumId w:val="27"/>
  </w:num>
  <w:num w:numId="33" w16cid:durableId="1112897939">
    <w:abstractNumId w:val="12"/>
  </w:num>
  <w:num w:numId="34" w16cid:durableId="849178374">
    <w:abstractNumId w:val="33"/>
  </w:num>
  <w:num w:numId="35" w16cid:durableId="1559854967">
    <w:abstractNumId w:val="8"/>
  </w:num>
  <w:num w:numId="36" w16cid:durableId="1173375557">
    <w:abstractNumId w:val="45"/>
  </w:num>
  <w:num w:numId="37" w16cid:durableId="79302948">
    <w:abstractNumId w:val="3"/>
  </w:num>
  <w:num w:numId="38" w16cid:durableId="650065753">
    <w:abstractNumId w:val="29"/>
  </w:num>
  <w:num w:numId="39" w16cid:durableId="1586376899">
    <w:abstractNumId w:val="17"/>
  </w:num>
  <w:num w:numId="40" w16cid:durableId="405227056">
    <w:abstractNumId w:val="36"/>
  </w:num>
  <w:num w:numId="41" w16cid:durableId="564073471">
    <w:abstractNumId w:val="35"/>
  </w:num>
  <w:num w:numId="42" w16cid:durableId="929850333">
    <w:abstractNumId w:val="22"/>
  </w:num>
  <w:num w:numId="43" w16cid:durableId="34550330">
    <w:abstractNumId w:val="39"/>
  </w:num>
  <w:num w:numId="44" w16cid:durableId="1802337197">
    <w:abstractNumId w:val="9"/>
  </w:num>
  <w:num w:numId="45" w16cid:durableId="1721587445">
    <w:abstractNumId w:val="48"/>
  </w:num>
  <w:num w:numId="46" w16cid:durableId="308705082">
    <w:abstractNumId w:val="34"/>
  </w:num>
  <w:num w:numId="47" w16cid:durableId="1397977160">
    <w:abstractNumId w:val="26"/>
  </w:num>
  <w:num w:numId="48" w16cid:durableId="2030836912">
    <w:abstractNumId w:val="32"/>
  </w:num>
  <w:num w:numId="49" w16cid:durableId="1092123831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B6"/>
    <w:rsid w:val="000824A1"/>
    <w:rsid w:val="00153804"/>
    <w:rsid w:val="00302AB6"/>
    <w:rsid w:val="00354AE4"/>
    <w:rsid w:val="004159E6"/>
    <w:rsid w:val="00473FA2"/>
    <w:rsid w:val="00591288"/>
    <w:rsid w:val="005F4B06"/>
    <w:rsid w:val="006A63EE"/>
    <w:rsid w:val="00826139"/>
    <w:rsid w:val="008308E7"/>
    <w:rsid w:val="008A72DF"/>
    <w:rsid w:val="00A530B0"/>
    <w:rsid w:val="00B92EAF"/>
    <w:rsid w:val="00C87DDA"/>
    <w:rsid w:val="00E57E9B"/>
    <w:rsid w:val="00F42101"/>
    <w:rsid w:val="00F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F15"/>
  <w15:chartTrackingRefBased/>
  <w15:docId w15:val="{ED1079E2-4C85-4BF0-BBDF-8F118A4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0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0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7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7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85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2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7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5795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1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2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1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2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1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77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3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2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4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4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2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5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95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73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97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68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6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9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5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17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42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2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90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18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34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91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72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25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422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59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95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53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70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2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69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32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93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81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655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3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13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60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45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0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66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67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24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01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01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427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6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3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48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85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45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16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453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73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3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78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47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97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46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50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13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21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26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65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90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9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04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18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46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8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76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83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28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4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90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3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09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28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6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50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60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53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00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47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10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3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9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63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20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04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80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44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74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40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71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83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88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41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55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53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9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18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95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50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54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76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71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07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7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098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62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10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35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16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77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52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19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68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77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53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60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68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09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31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9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70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9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97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81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55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81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9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77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0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85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01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1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48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68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4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5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08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53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36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88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67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77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1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5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81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1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10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30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94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0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80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51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1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2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10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8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1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3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6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86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3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3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3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9749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1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9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5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4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6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2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9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94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6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1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54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7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46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3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7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model_doc/wav2vec2" TargetMode="External"/><Relationship Id="rId13" Type="http://schemas.openxmlformats.org/officeDocument/2006/relationships/hyperlink" Target="https://huggingface.co/blog/superb-wav2vec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rseq/tree/main/examples/wav2vec" TargetMode="External"/><Relationship Id="rId12" Type="http://schemas.openxmlformats.org/officeDocument/2006/relationships/hyperlink" Target="https://arxiv.org/abs/1904.0877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orch.org/audio/stabl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006.11477" TargetMode="External"/><Relationship Id="rId11" Type="http://schemas.openxmlformats.org/officeDocument/2006/relationships/hyperlink" Target="https://pytorch.org/audio/stable/tutorials/audio_data_augmentation_tutorial.html" TargetMode="External"/><Relationship Id="rId5" Type="http://schemas.openxmlformats.org/officeDocument/2006/relationships/hyperlink" Target="https://github.com/media-sec-lab/Audio-Deepfake-Detection" TargetMode="External"/><Relationship Id="rId15" Type="http://schemas.openxmlformats.org/officeDocument/2006/relationships/hyperlink" Target="https://www.deeplearningbook.org/" TargetMode="External"/><Relationship Id="rId10" Type="http://schemas.openxmlformats.org/officeDocument/2006/relationships/hyperlink" Target="https://huggingface.co/blog/fine-tune-wav2vec2-eng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obovski/free-spoken-digit-dataset" TargetMode="External"/><Relationship Id="rId14" Type="http://schemas.openxmlformats.org/officeDocument/2006/relationships/hyperlink" Target="https://www.kaggle.com/code/lucasfrederick/wav2vec2-speech-to-text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Jigeesha Chauhan</dc:creator>
  <cp:keywords/>
  <dc:description/>
  <cp:lastModifiedBy>Jigeesha Chauhan</cp:lastModifiedBy>
  <cp:revision>4</cp:revision>
  <dcterms:created xsi:type="dcterms:W3CDTF">2025-04-04T07:27:00Z</dcterms:created>
  <dcterms:modified xsi:type="dcterms:W3CDTF">2025-04-04T17:02:00Z</dcterms:modified>
</cp:coreProperties>
</file>