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18A3F" w14:textId="51BBD4F2" w:rsidR="00725733" w:rsidRDefault="00DD0A50" w:rsidP="00DD0A50">
      <w:pPr>
        <w:pStyle w:val="Title"/>
        <w:jc w:val="center"/>
      </w:pPr>
      <w:proofErr w:type="gramStart"/>
      <w:r>
        <w:t>S</w:t>
      </w:r>
      <w:r w:rsidRPr="00DD0A50">
        <w:t>ources</w:t>
      </w:r>
      <w:proofErr w:type="gramEnd"/>
      <w:r w:rsidRPr="00DD0A50">
        <w:t xml:space="preserve"> list</w:t>
      </w:r>
      <w:r>
        <w:t xml:space="preserve"> and </w:t>
      </w:r>
      <w:r w:rsidRPr="00DD0A50">
        <w:t>links</w:t>
      </w:r>
    </w:p>
    <w:p w14:paraId="3C9CBCDF" w14:textId="64067BCB" w:rsidR="00DD0A50" w:rsidRDefault="00DD0A50" w:rsidP="00DD0A50"/>
    <w:p w14:paraId="67C81135" w14:textId="2A2D1061" w:rsidR="00DD0A50" w:rsidRDefault="00DD0A50" w:rsidP="00DD0A50">
      <w:pPr>
        <w:pStyle w:val="Heading1"/>
      </w:pPr>
      <w:r>
        <w:t>APIs used</w:t>
      </w:r>
    </w:p>
    <w:p w14:paraId="1DDA2F69" w14:textId="2DE5201B" w:rsidR="00DD0A50" w:rsidRDefault="00DD0A50" w:rsidP="00DD0A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7202"/>
      </w:tblGrid>
      <w:tr w:rsidR="00DD0A50" w14:paraId="178F18FF" w14:textId="77777777" w:rsidTr="00AC4601">
        <w:trPr>
          <w:trHeight w:val="511"/>
        </w:trPr>
        <w:tc>
          <w:tcPr>
            <w:tcW w:w="2148" w:type="dxa"/>
          </w:tcPr>
          <w:p w14:paraId="67C70226" w14:textId="61B83BEA" w:rsidR="00DD0A50" w:rsidRDefault="00DD0A50" w:rsidP="00DD0A50">
            <w:r>
              <w:t>API Title</w:t>
            </w:r>
          </w:p>
        </w:tc>
        <w:tc>
          <w:tcPr>
            <w:tcW w:w="7202" w:type="dxa"/>
          </w:tcPr>
          <w:p w14:paraId="58AA47BE" w14:textId="7FA1D548" w:rsidR="00DD0A50" w:rsidRDefault="00DD0A50" w:rsidP="00DD0A50">
            <w:r>
              <w:t>Link</w:t>
            </w:r>
          </w:p>
        </w:tc>
      </w:tr>
      <w:tr w:rsidR="00DD0A50" w14:paraId="3E141BBD" w14:textId="77777777" w:rsidTr="00AC4601">
        <w:trPr>
          <w:trHeight w:val="534"/>
        </w:trPr>
        <w:tc>
          <w:tcPr>
            <w:tcW w:w="2148" w:type="dxa"/>
          </w:tcPr>
          <w:p w14:paraId="67BEA15C" w14:textId="609D5050" w:rsidR="00DD0A50" w:rsidRDefault="00DD0A50" w:rsidP="00DD0A50">
            <w:r>
              <w:t>Yelp business search API</w:t>
            </w:r>
          </w:p>
        </w:tc>
        <w:tc>
          <w:tcPr>
            <w:tcW w:w="7202" w:type="dxa"/>
          </w:tcPr>
          <w:p w14:paraId="17414581" w14:textId="2A2FC84B" w:rsidR="00DD0A50" w:rsidRDefault="00EB496F" w:rsidP="00DD0A50">
            <w:hyperlink r:id="rId4" w:history="1">
              <w:r w:rsidR="00DD0A50" w:rsidRPr="00EB496F">
                <w:rPr>
                  <w:rStyle w:val="Hyperlink"/>
                </w:rPr>
                <w:t>https://www.yelp.com/d</w:t>
              </w:r>
              <w:r w:rsidR="00DD0A50" w:rsidRPr="00EB496F">
                <w:rPr>
                  <w:rStyle w:val="Hyperlink"/>
                </w:rPr>
                <w:t>e</w:t>
              </w:r>
              <w:r w:rsidR="00DD0A50" w:rsidRPr="00EB496F">
                <w:rPr>
                  <w:rStyle w:val="Hyperlink"/>
                </w:rPr>
                <w:t>velopers/documentation/v3/business_search</w:t>
              </w:r>
            </w:hyperlink>
          </w:p>
        </w:tc>
      </w:tr>
      <w:tr w:rsidR="00DD0A50" w14:paraId="209CB8CA" w14:textId="77777777" w:rsidTr="00AC4601">
        <w:trPr>
          <w:trHeight w:val="511"/>
        </w:trPr>
        <w:tc>
          <w:tcPr>
            <w:tcW w:w="2148" w:type="dxa"/>
          </w:tcPr>
          <w:p w14:paraId="2478EC24" w14:textId="239ABA73" w:rsidR="00DD0A50" w:rsidRDefault="00EB496F" w:rsidP="00DD0A50">
            <w:r>
              <w:t>Yelp business details API</w:t>
            </w:r>
          </w:p>
        </w:tc>
        <w:tc>
          <w:tcPr>
            <w:tcW w:w="7202" w:type="dxa"/>
          </w:tcPr>
          <w:p w14:paraId="4E07E9AF" w14:textId="149A2620" w:rsidR="00DD0A50" w:rsidRDefault="00EB496F" w:rsidP="00DD0A50">
            <w:hyperlink r:id="rId5" w:history="1">
              <w:r w:rsidRPr="00EB496F">
                <w:rPr>
                  <w:rStyle w:val="Hyperlink"/>
                </w:rPr>
                <w:t>https://www.yelp.com/developers/documentation/v3/business</w:t>
              </w:r>
            </w:hyperlink>
          </w:p>
        </w:tc>
      </w:tr>
      <w:tr w:rsidR="00DD0A50" w14:paraId="712B36AE" w14:textId="77777777" w:rsidTr="00AC4601">
        <w:trPr>
          <w:trHeight w:val="534"/>
        </w:trPr>
        <w:tc>
          <w:tcPr>
            <w:tcW w:w="2148" w:type="dxa"/>
          </w:tcPr>
          <w:p w14:paraId="3769EB89" w14:textId="35A25921" w:rsidR="00DD0A50" w:rsidRDefault="007359AB" w:rsidP="00DD0A50">
            <w:r>
              <w:t>Google geocode API</w:t>
            </w:r>
          </w:p>
        </w:tc>
        <w:tc>
          <w:tcPr>
            <w:tcW w:w="7202" w:type="dxa"/>
          </w:tcPr>
          <w:p w14:paraId="757DAB8D" w14:textId="41DBAACA" w:rsidR="00DD0A50" w:rsidRDefault="007359AB" w:rsidP="00DD0A50">
            <w:hyperlink r:id="rId6" w:history="1">
              <w:r w:rsidRPr="007359AB">
                <w:rPr>
                  <w:rStyle w:val="Hyperlink"/>
                </w:rPr>
                <w:t>https://developers.google.com/maps/documentation/geocoding/overview</w:t>
              </w:r>
            </w:hyperlink>
          </w:p>
        </w:tc>
      </w:tr>
      <w:tr w:rsidR="00DD0A50" w14:paraId="4DBA3521" w14:textId="77777777" w:rsidTr="00AC4601">
        <w:trPr>
          <w:trHeight w:val="511"/>
        </w:trPr>
        <w:tc>
          <w:tcPr>
            <w:tcW w:w="2148" w:type="dxa"/>
          </w:tcPr>
          <w:p w14:paraId="21DDB829" w14:textId="2CC76306" w:rsidR="00DD0A50" w:rsidRDefault="007359AB" w:rsidP="00DD0A50">
            <w:r>
              <w:t>Google place search API</w:t>
            </w:r>
          </w:p>
        </w:tc>
        <w:tc>
          <w:tcPr>
            <w:tcW w:w="7202" w:type="dxa"/>
          </w:tcPr>
          <w:p w14:paraId="51EEB59D" w14:textId="4AB92420" w:rsidR="00DD0A50" w:rsidRDefault="007359AB" w:rsidP="00DD0A50">
            <w:hyperlink r:id="rId7" w:history="1">
              <w:r w:rsidRPr="007359AB">
                <w:rPr>
                  <w:rStyle w:val="Hyperlink"/>
                </w:rPr>
                <w:t>https://developers.google.com/maps/documentation/places/web-service/search</w:t>
              </w:r>
            </w:hyperlink>
          </w:p>
        </w:tc>
      </w:tr>
      <w:tr w:rsidR="00DD0A50" w14:paraId="0083693D" w14:textId="77777777" w:rsidTr="00AC4601">
        <w:trPr>
          <w:trHeight w:val="534"/>
        </w:trPr>
        <w:tc>
          <w:tcPr>
            <w:tcW w:w="2148" w:type="dxa"/>
          </w:tcPr>
          <w:p w14:paraId="7B951ECF" w14:textId="5A3FBA08" w:rsidR="00DD0A50" w:rsidRDefault="00AC4601" w:rsidP="00DD0A50">
            <w:r>
              <w:t>Google place details API</w:t>
            </w:r>
          </w:p>
        </w:tc>
        <w:tc>
          <w:tcPr>
            <w:tcW w:w="7202" w:type="dxa"/>
          </w:tcPr>
          <w:p w14:paraId="22CBD3A7" w14:textId="291FCCF0" w:rsidR="00DD0A50" w:rsidRDefault="00AC4601" w:rsidP="00DD0A50">
            <w:hyperlink r:id="rId8" w:history="1">
              <w:r w:rsidRPr="00AC4601">
                <w:rPr>
                  <w:rStyle w:val="Hyperlink"/>
                </w:rPr>
                <w:t>https://developers.google.com/maps/documentation/places/web-service/details</w:t>
              </w:r>
            </w:hyperlink>
          </w:p>
        </w:tc>
      </w:tr>
    </w:tbl>
    <w:p w14:paraId="4A0D7DA1" w14:textId="77777777" w:rsidR="00DD0A50" w:rsidRPr="00DD0A50" w:rsidRDefault="00DD0A50" w:rsidP="00DD0A50"/>
    <w:sectPr w:rsidR="00DD0A50" w:rsidRPr="00DD0A50" w:rsidSect="00EE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50"/>
    <w:rsid w:val="002C6EED"/>
    <w:rsid w:val="003B749B"/>
    <w:rsid w:val="007359AB"/>
    <w:rsid w:val="00AC4601"/>
    <w:rsid w:val="00DD0A50"/>
    <w:rsid w:val="00EB496F"/>
    <w:rsid w:val="00E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A00D8"/>
  <w14:defaultImageDpi w14:val="32767"/>
  <w15:chartTrackingRefBased/>
  <w15:docId w15:val="{8E3C2C60-6CCC-064A-8654-67E9707D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A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A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D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4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4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places/web-service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places/web-service/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geocoding/overview" TargetMode="External"/><Relationship Id="rId5" Type="http://schemas.openxmlformats.org/officeDocument/2006/relationships/hyperlink" Target="https://www.yelp.com/developers/documentation/v3/busine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elp.com/developers/documentation/v3/business_searc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Tyler</dc:creator>
  <cp:keywords/>
  <dc:description/>
  <cp:lastModifiedBy>Craig, Tyler</cp:lastModifiedBy>
  <cp:revision>2</cp:revision>
  <dcterms:created xsi:type="dcterms:W3CDTF">2021-07-08T15:29:00Z</dcterms:created>
  <dcterms:modified xsi:type="dcterms:W3CDTF">2021-07-08T15:58:00Z</dcterms:modified>
</cp:coreProperties>
</file>