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color w:val="156082" w:themeColor="accent1"/>
          <w:kern w:val="2"/>
          <w:sz w:val="24"/>
          <w:szCs w:val="24"/>
          <w:lang w:val="en-AU"/>
          <w14:ligatures w14:val="standardContextual"/>
        </w:rPr>
        <w:id w:val="-1107985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C6A0C09" w14:textId="13E97EA1" w:rsidR="007B6C59" w:rsidRDefault="007B6C59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1E5E31B1" wp14:editId="1EA527BF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1DA6BE62117D455B80AD8B75B3FFF4C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B5C9302" w14:textId="678D9D13" w:rsidR="007B6C59" w:rsidRDefault="007B6C59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ICT171 Assignment 2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A6DEBDCA011043C98BC28148D8D90DE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980701E" w14:textId="308EB483" w:rsidR="007B6C59" w:rsidRDefault="007B6C59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Documentation</w:t>
              </w:r>
            </w:p>
          </w:sdtContent>
        </w:sdt>
        <w:p w14:paraId="5F5A182C" w14:textId="77777777" w:rsidR="007B6C59" w:rsidRDefault="007B6C59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0F29910" wp14:editId="35E6CA0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6-01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20B7C8B" w14:textId="070E39EF" w:rsidR="007B6C59" w:rsidRDefault="007B6C59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June 1, 2025</w:t>
                                    </w:r>
                                  </w:p>
                                </w:sdtContent>
                              </w:sdt>
                              <w:p w14:paraId="1DB5B924" w14:textId="1C7D27FB" w:rsidR="007B6C59" w:rsidRDefault="0012016F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B6C59">
                                      <w:rPr>
                                        <w:caps/>
                                        <w:color w:val="156082" w:themeColor="accent1"/>
                                      </w:rPr>
                                      <w:t>Murdoch Universtty</w:t>
                                    </w:r>
                                  </w:sdtContent>
                                </w:sdt>
                              </w:p>
                              <w:p w14:paraId="5F8C48FB" w14:textId="2F2194FB" w:rsidR="007B6C59" w:rsidRDefault="0012016F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B6C59">
                                      <w:rPr>
                                        <w:color w:val="156082" w:themeColor="accent1"/>
                                      </w:rPr>
                                      <w:t xml:space="preserve">Name: Jigme Kuendrol Wangchuk </w:t>
                                    </w:r>
                                    <w:r w:rsidR="007B6C59" w:rsidRPr="00D75BA7">
                                      <w:rPr>
                                        <w:color w:val="156082" w:themeColor="accent1"/>
                                      </w:rPr>
                                      <w:t>||</w:t>
                                    </w:r>
                                    <w:r w:rsidR="007B6C59">
                                      <w:rPr>
                                        <w:color w:val="156082" w:themeColor="accent1"/>
                                      </w:rPr>
                                      <w:t xml:space="preserve"> student ID: 35479911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F2991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6-01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20B7C8B" w14:textId="070E39EF" w:rsidR="007B6C59" w:rsidRDefault="007B6C59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June 1, 2025</w:t>
                              </w:r>
                            </w:p>
                          </w:sdtContent>
                        </w:sdt>
                        <w:p w14:paraId="1DB5B924" w14:textId="1C7D27FB" w:rsidR="007B6C59" w:rsidRDefault="0012016F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B6C59">
                                <w:rPr>
                                  <w:caps/>
                                  <w:color w:val="156082" w:themeColor="accent1"/>
                                </w:rPr>
                                <w:t>Murdoch Universtty</w:t>
                              </w:r>
                            </w:sdtContent>
                          </w:sdt>
                        </w:p>
                        <w:p w14:paraId="5F8C48FB" w14:textId="2F2194FB" w:rsidR="007B6C59" w:rsidRDefault="0012016F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7B6C59">
                                <w:rPr>
                                  <w:color w:val="156082" w:themeColor="accent1"/>
                                </w:rPr>
                                <w:t xml:space="preserve">Name: Jigme Kuendrol Wangchuk </w:t>
                              </w:r>
                              <w:r w:rsidR="007B6C59" w:rsidRPr="00D75BA7">
                                <w:rPr>
                                  <w:color w:val="156082" w:themeColor="accent1"/>
                                </w:rPr>
                                <w:t>||</w:t>
                              </w:r>
                              <w:r w:rsidR="007B6C59">
                                <w:rPr>
                                  <w:color w:val="156082" w:themeColor="accent1"/>
                                </w:rPr>
                                <w:t xml:space="preserve"> student ID: 35479911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71E0AEB4" wp14:editId="539B1285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C8C3064" w14:textId="4B9E74E2" w:rsidR="007B6C59" w:rsidRDefault="007B6C59">
          <w:r>
            <w:br w:type="page"/>
          </w:r>
        </w:p>
      </w:sdtContent>
    </w:sdt>
    <w:p w14:paraId="7E9D4BB1" w14:textId="4811BE8D" w:rsidR="00EE7C5B" w:rsidRDefault="007B6C59" w:rsidP="007B6C59">
      <w:pPr>
        <w:pStyle w:val="Heading1"/>
      </w:pPr>
      <w:r>
        <w:lastRenderedPageBreak/>
        <w:t>Project Overview:</w:t>
      </w:r>
    </w:p>
    <w:p w14:paraId="402B66ED" w14:textId="64479623" w:rsidR="00706E96" w:rsidRDefault="00706E96" w:rsidP="00706E96">
      <w:r>
        <w:t xml:space="preserve">The purpose of this project is to </w:t>
      </w:r>
      <w:r w:rsidR="00787273">
        <w:t>launch</w:t>
      </w:r>
      <w:r>
        <w:t xml:space="preserve"> a cybersecurity</w:t>
      </w:r>
      <w:r w:rsidR="00C45ADB">
        <w:t xml:space="preserve"> awareness</w:t>
      </w:r>
      <w:r>
        <w:t xml:space="preserve"> blog server online using IAAS on an Ubuntu EC2 AWS instance.</w:t>
      </w:r>
      <w:r w:rsidR="00B34DD1">
        <w:t xml:space="preserve"> The main purpose of creating this blog is t</w:t>
      </w:r>
      <w:r w:rsidR="00B56F69">
        <w:t>o show people the importance of cybersecurity, along with providing users with a reliable blog website that is secure and easily accessible.</w:t>
      </w:r>
      <w:r w:rsidR="00902E39">
        <w:t xml:space="preserve"> </w:t>
      </w:r>
      <w:r w:rsidRPr="00706E96">
        <w:t xml:space="preserve">The project </w:t>
      </w:r>
      <w:r>
        <w:t xml:space="preserve">also </w:t>
      </w:r>
      <w:r w:rsidRPr="00706E96">
        <w:t>includes setting up the server, hosting the content, securing it with SSL, and assigning a custom domain name. It is intended to remain live and be expandable for future development.</w:t>
      </w:r>
    </w:p>
    <w:p w14:paraId="4E26E101" w14:textId="77777777" w:rsidR="00FB3D17" w:rsidRDefault="00FB3D17" w:rsidP="00706E96"/>
    <w:p w14:paraId="4F45A4F9" w14:textId="227DB307" w:rsidR="00FB3D17" w:rsidRDefault="00FB3D17" w:rsidP="00FB3D17">
      <w:pPr>
        <w:pStyle w:val="Heading1"/>
      </w:pPr>
      <w:r>
        <w:t>Server:</w:t>
      </w:r>
    </w:p>
    <w:p w14:paraId="7C5F587A" w14:textId="0A6B2002" w:rsidR="00FB3D17" w:rsidRDefault="00125E58" w:rsidP="00FB3D17">
      <w:pPr>
        <w:pStyle w:val="Heading2"/>
      </w:pPr>
      <w:r>
        <w:t>AWS EC2</w:t>
      </w:r>
      <w:r w:rsidR="0087205D">
        <w:t xml:space="preserve"> </w:t>
      </w:r>
      <w:r w:rsidR="00FB3D17">
        <w:t>Instance:</w:t>
      </w:r>
    </w:p>
    <w:p w14:paraId="1A0A1CC6" w14:textId="7D057B7D" w:rsidR="00DD7C0B" w:rsidRDefault="0087205D" w:rsidP="00DD7C0B">
      <w:pPr>
        <w:pStyle w:val="ListParagraph"/>
        <w:numPr>
          <w:ilvl w:val="0"/>
          <w:numId w:val="1"/>
        </w:numPr>
      </w:pPr>
      <w:r>
        <w:t xml:space="preserve">Region: </w:t>
      </w:r>
      <w:r w:rsidR="00C815F0" w:rsidRPr="00C815F0">
        <w:t>US East (N. Virginia)</w:t>
      </w:r>
      <w:r w:rsidR="003A4A2E">
        <w:t xml:space="preserve"> us-east-1</w:t>
      </w:r>
      <w:r w:rsidR="00CF5072">
        <w:t>c</w:t>
      </w:r>
      <w:r w:rsidR="00DD7C0B">
        <w:t xml:space="preserve"> (Amazon Web Services, n.d</w:t>
      </w:r>
      <w:r w:rsidR="00174A6D">
        <w:t>)</w:t>
      </w:r>
    </w:p>
    <w:p w14:paraId="488DD5B5" w14:textId="13ADA9A7" w:rsidR="00125E58" w:rsidRDefault="00125E58" w:rsidP="00174A6D">
      <w:pPr>
        <w:pStyle w:val="ListParagraph"/>
        <w:numPr>
          <w:ilvl w:val="0"/>
          <w:numId w:val="1"/>
        </w:numPr>
      </w:pPr>
      <w:r>
        <w:t>Instance Type: t2.micro</w:t>
      </w:r>
      <w:r w:rsidR="00174A6D">
        <w:t xml:space="preserve"> (Amazon Web Services, n.d)</w:t>
      </w:r>
    </w:p>
    <w:p w14:paraId="000E4DA3" w14:textId="62D6EBE5" w:rsidR="00125E58" w:rsidRDefault="0038497F" w:rsidP="00174A6D">
      <w:pPr>
        <w:pStyle w:val="ListParagraph"/>
        <w:numPr>
          <w:ilvl w:val="0"/>
          <w:numId w:val="1"/>
        </w:numPr>
      </w:pPr>
      <w:r>
        <w:t xml:space="preserve">IP address: </w:t>
      </w:r>
      <w:r w:rsidR="0051092D">
        <w:t>Elastic IP has been purchased and allocated to the instance</w:t>
      </w:r>
    </w:p>
    <w:p w14:paraId="6F901A9B" w14:textId="2A135F05" w:rsidR="0051092D" w:rsidRDefault="003379F7" w:rsidP="00174A6D">
      <w:pPr>
        <w:pStyle w:val="ListParagraph"/>
        <w:numPr>
          <w:ilvl w:val="0"/>
          <w:numId w:val="1"/>
        </w:numPr>
      </w:pPr>
      <w:r>
        <w:t>Security:</w:t>
      </w:r>
      <w:r w:rsidR="00AB746A">
        <w:t xml:space="preserve"> </w:t>
      </w:r>
      <w:r w:rsidR="00102150">
        <w:t>HTTPS access</w:t>
      </w:r>
      <w:r w:rsidR="00AB746A">
        <w:t xml:space="preserve"> was enabled </w:t>
      </w:r>
      <w:r w:rsidR="00102150">
        <w:t xml:space="preserve">using an SSL certificate </w:t>
      </w:r>
      <w:r w:rsidR="00387146">
        <w:t>from Let’s Encrypt</w:t>
      </w:r>
      <w:r w:rsidR="00802A90">
        <w:t>, which ensured the transfer of safe traffic only.</w:t>
      </w:r>
    </w:p>
    <w:p w14:paraId="24DD8613" w14:textId="572345FF" w:rsidR="00BC61DF" w:rsidRDefault="003D1728" w:rsidP="00FB3D17">
      <w:r w:rsidRPr="003D1728">
        <w:drawing>
          <wp:inline distT="0" distB="0" distL="0" distR="0" wp14:anchorId="7F413CE5" wp14:editId="3E5D32B5">
            <wp:extent cx="5731510" cy="2731770"/>
            <wp:effectExtent l="0" t="0" r="2540" b="0"/>
            <wp:docPr id="1610711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1191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733D" w14:textId="75945DF2" w:rsidR="00BC61DF" w:rsidRDefault="00BC61DF" w:rsidP="00BC61DF">
      <w:pPr>
        <w:pStyle w:val="Heading1"/>
      </w:pPr>
      <w:r>
        <w:t>Deployment of Website:</w:t>
      </w:r>
    </w:p>
    <w:p w14:paraId="3D72583A" w14:textId="6309118C" w:rsidR="00BC61DF" w:rsidRDefault="004469CF" w:rsidP="004469CF">
      <w:pPr>
        <w:pStyle w:val="Heading2"/>
      </w:pPr>
      <w:r>
        <w:t>Apache 2 Web Server Setup:</w:t>
      </w:r>
    </w:p>
    <w:p w14:paraId="52439987" w14:textId="5624BD7E" w:rsidR="00CD0E0E" w:rsidRDefault="00D109C1" w:rsidP="00D109C1">
      <w:pPr>
        <w:pStyle w:val="ListParagraph"/>
        <w:numPr>
          <w:ilvl w:val="0"/>
          <w:numId w:val="1"/>
        </w:numPr>
      </w:pPr>
      <w:r>
        <w:t xml:space="preserve">Created an AWS EC2 </w:t>
      </w:r>
      <w:r w:rsidR="007A78A0">
        <w:t>(Ubuntu) instance online and launched it</w:t>
      </w:r>
      <w:r w:rsidR="00CD3598">
        <w:t xml:space="preserve"> (</w:t>
      </w:r>
      <w:r w:rsidR="00DD7C0B">
        <w:t>Amazon Web Services, n.d)</w:t>
      </w:r>
    </w:p>
    <w:p w14:paraId="198A7EAE" w14:textId="3D247334" w:rsidR="004C5EB8" w:rsidRDefault="00471A5A" w:rsidP="00D109C1">
      <w:pPr>
        <w:pStyle w:val="ListParagraph"/>
        <w:numPr>
          <w:ilvl w:val="0"/>
          <w:numId w:val="1"/>
        </w:numPr>
      </w:pPr>
      <w:r>
        <w:t>Save the ssh file in a safe place</w:t>
      </w:r>
    </w:p>
    <w:p w14:paraId="738A1C29" w14:textId="1FC451DB" w:rsidR="001B02FB" w:rsidRDefault="001524F0" w:rsidP="00D109C1">
      <w:pPr>
        <w:pStyle w:val="ListParagraph"/>
        <w:numPr>
          <w:ilvl w:val="0"/>
          <w:numId w:val="1"/>
        </w:numPr>
      </w:pPr>
      <w:r>
        <w:t xml:space="preserve">Configure the </w:t>
      </w:r>
      <w:r w:rsidR="00727703">
        <w:t xml:space="preserve">instance with an </w:t>
      </w:r>
      <w:r w:rsidR="0089308A">
        <w:t>Elastic IP</w:t>
      </w:r>
      <w:r w:rsidR="00727703">
        <w:t xml:space="preserve"> in the </w:t>
      </w:r>
      <w:r w:rsidR="0089308A">
        <w:t>Elastic</w:t>
      </w:r>
      <w:r w:rsidR="00727703">
        <w:t xml:space="preserve"> IP options</w:t>
      </w:r>
    </w:p>
    <w:p w14:paraId="460FDE52" w14:textId="37F348B6" w:rsidR="0032306D" w:rsidRPr="00CD0E0E" w:rsidRDefault="00C47471" w:rsidP="0032306D">
      <w:pPr>
        <w:pStyle w:val="ListParagraph"/>
        <w:numPr>
          <w:ilvl w:val="0"/>
          <w:numId w:val="1"/>
        </w:numPr>
      </w:pPr>
      <w:r>
        <w:lastRenderedPageBreak/>
        <w:t xml:space="preserve">Go to </w:t>
      </w:r>
      <w:r w:rsidR="00471A5A">
        <w:t>PowerShell</w:t>
      </w:r>
      <w:r>
        <w:t xml:space="preserve"> and </w:t>
      </w:r>
      <w:r w:rsidR="0032306D">
        <w:t>log in</w:t>
      </w:r>
      <w:r>
        <w:t xml:space="preserve"> to the files where the </w:t>
      </w:r>
      <w:r w:rsidR="0089308A">
        <w:t>documents(</w:t>
      </w:r>
      <w:r w:rsidR="0032306D">
        <w:t>SSH</w:t>
      </w:r>
      <w:r w:rsidR="0089308A">
        <w:t>) are saved</w:t>
      </w:r>
    </w:p>
    <w:p w14:paraId="000F2389" w14:textId="2FB291DE" w:rsidR="007E3C36" w:rsidRDefault="00471A5A" w:rsidP="00EF5297">
      <w:pPr>
        <w:pStyle w:val="ListParagraph"/>
        <w:numPr>
          <w:ilvl w:val="0"/>
          <w:numId w:val="1"/>
        </w:numPr>
      </w:pPr>
      <w:r>
        <w:t>log in</w:t>
      </w:r>
      <w:r w:rsidR="0032306D">
        <w:t xml:space="preserve"> to </w:t>
      </w:r>
      <w:r w:rsidR="004C5EB8">
        <w:t>the Ubuntu server by using the command</w:t>
      </w:r>
      <w:r w:rsidR="006A3AFA">
        <w:t xml:space="preserve">: </w:t>
      </w:r>
      <w:r w:rsidR="007E3C36">
        <w:t>“</w:t>
      </w:r>
      <w:r w:rsidR="007E3C36" w:rsidRPr="007E3C36">
        <w:t xml:space="preserve">ssh -i </w:t>
      </w:r>
      <w:r w:rsidR="007E3C36">
        <w:t>JiggysSecurity</w:t>
      </w:r>
      <w:r w:rsidR="007E3C36" w:rsidRPr="007E3C36">
        <w:t>.pem ubuntu@&lt;</w:t>
      </w:r>
      <w:hyperlink r:id="rId9" w:anchor="ElasticIpDetails:PublicIp=52.73.48.19" w:history="1">
        <w:r w:rsidR="00EF5297" w:rsidRPr="00EF5297">
          <w:rPr>
            <w:rStyle w:val="Hyperlink"/>
          </w:rPr>
          <w:t>52.73.48.19</w:t>
        </w:r>
      </w:hyperlink>
      <w:r w:rsidR="007E3C36" w:rsidRPr="007E3C36">
        <w:t>&gt;</w:t>
      </w:r>
      <w:r w:rsidR="007E3C36">
        <w:t>”</w:t>
      </w:r>
    </w:p>
    <w:p w14:paraId="5CACA5F2" w14:textId="71BF7D7F" w:rsidR="00EF5297" w:rsidRDefault="00312B2D" w:rsidP="00312B2D">
      <w:pPr>
        <w:pStyle w:val="ListParagraph"/>
        <w:numPr>
          <w:ilvl w:val="0"/>
          <w:numId w:val="1"/>
        </w:numPr>
      </w:pPr>
      <w:r>
        <w:t>Installed Apache2: “</w:t>
      </w:r>
      <w:r w:rsidRPr="00312B2D">
        <w:t xml:space="preserve">sudo apt update &amp;&amp; sudo apt install apache2 </w:t>
      </w:r>
      <w:r>
        <w:t>”</w:t>
      </w:r>
    </w:p>
    <w:p w14:paraId="67CBFA8B" w14:textId="55D0EEC4" w:rsidR="00BB4EDF" w:rsidRPr="00BB4EDF" w:rsidRDefault="00BB4EDF" w:rsidP="00BB4ED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lang w:eastAsia="en-AU"/>
        </w:rPr>
      </w:pPr>
      <w:r w:rsidRPr="00BB4EDF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 xml:space="preserve">Uploaded files </w:t>
      </w:r>
      <w:r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>through scp</w:t>
      </w:r>
      <w:r w:rsidRPr="00BB4EDF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 xml:space="preserve">: </w:t>
      </w:r>
      <w:r w:rsidRPr="00BB4EDF">
        <w:rPr>
          <w:lang w:eastAsia="en-AU"/>
        </w:rPr>
        <w:t>scp index.h</w:t>
      </w:r>
      <w:r w:rsidR="00FA3FAB">
        <w:rPr>
          <w:lang w:eastAsia="en-AU"/>
        </w:rPr>
        <w:t xml:space="preserve">tml </w:t>
      </w:r>
      <w:r w:rsidRPr="00BB4EDF">
        <w:rPr>
          <w:lang w:eastAsia="en-AU"/>
        </w:rPr>
        <w:t>ubuntu@&lt;</w:t>
      </w:r>
      <w:hyperlink r:id="rId10" w:anchor="ElasticIpDetails:PublicIp=52.73.48.19" w:history="1">
        <w:r w:rsidR="00DC3ED4" w:rsidRPr="00EF5297">
          <w:rPr>
            <w:rStyle w:val="Hyperlink"/>
          </w:rPr>
          <w:t>52.73.48.19</w:t>
        </w:r>
      </w:hyperlink>
      <w:r w:rsidRPr="00BB4EDF">
        <w:rPr>
          <w:lang w:eastAsia="en-AU"/>
        </w:rPr>
        <w:t>&gt;:/var/www/html/</w:t>
      </w:r>
    </w:p>
    <w:p w14:paraId="3E2ADA94" w14:textId="49EDA898" w:rsidR="00312B2D" w:rsidRDefault="00DC3ED4" w:rsidP="00312B2D">
      <w:pPr>
        <w:pStyle w:val="ListParagraph"/>
        <w:numPr>
          <w:ilvl w:val="0"/>
          <w:numId w:val="1"/>
        </w:numPr>
      </w:pPr>
      <w:r>
        <w:t>Verified if the site loads using the elastic IP</w:t>
      </w:r>
    </w:p>
    <w:p w14:paraId="718F6B53" w14:textId="442FA359" w:rsidR="00F55958" w:rsidRDefault="00F55958" w:rsidP="00F55958">
      <w:pPr>
        <w:pStyle w:val="ListParagraph"/>
      </w:pPr>
      <w:r w:rsidRPr="00F55958">
        <w:drawing>
          <wp:inline distT="0" distB="0" distL="0" distR="0" wp14:anchorId="729A55DC" wp14:editId="54FFB98E">
            <wp:extent cx="5731510" cy="3105785"/>
            <wp:effectExtent l="0" t="0" r="2540" b="0"/>
            <wp:docPr id="175286641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66412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4D64" w14:textId="77777777" w:rsidR="00941785" w:rsidRDefault="00941785" w:rsidP="00941785"/>
    <w:p w14:paraId="4ADA2DDB" w14:textId="77777777" w:rsidR="00941785" w:rsidRDefault="00941785" w:rsidP="00941785">
      <w:pPr>
        <w:pStyle w:val="Heading2"/>
      </w:pPr>
      <w:r>
        <w:t>Linking DNS:</w:t>
      </w:r>
    </w:p>
    <w:p w14:paraId="6C6448E6" w14:textId="615A312E" w:rsidR="00740414" w:rsidRPr="00740414" w:rsidRDefault="00740414" w:rsidP="00740414">
      <w:pPr>
        <w:pStyle w:val="ListParagraph"/>
        <w:numPr>
          <w:ilvl w:val="0"/>
          <w:numId w:val="3"/>
        </w:numPr>
      </w:pPr>
      <w:r>
        <w:t>Go to an online domain name provider like name cheap</w:t>
      </w:r>
    </w:p>
    <w:p w14:paraId="2F1E13AF" w14:textId="54E8ED8E" w:rsidR="00941785" w:rsidRDefault="00941785" w:rsidP="00941785">
      <w:pPr>
        <w:pStyle w:val="ListParagraph"/>
        <w:numPr>
          <w:ilvl w:val="0"/>
          <w:numId w:val="3"/>
        </w:numPr>
      </w:pPr>
      <w:r>
        <w:t>Domain provider: namecheap</w:t>
      </w:r>
      <w:r w:rsidR="00B00CB0">
        <w:t xml:space="preserve"> (Namecheap, n.d)</w:t>
      </w:r>
    </w:p>
    <w:p w14:paraId="44BF7901" w14:textId="26D796A1" w:rsidR="00994810" w:rsidRDefault="00994810" w:rsidP="00941785">
      <w:pPr>
        <w:pStyle w:val="ListParagraph"/>
        <w:numPr>
          <w:ilvl w:val="0"/>
          <w:numId w:val="3"/>
        </w:numPr>
      </w:pPr>
      <w:r>
        <w:t>Once we are on the website (Namecheap), purchase a DNS relevant to our to</w:t>
      </w:r>
      <w:r w:rsidR="000E4400">
        <w:t xml:space="preserve">pic </w:t>
      </w:r>
    </w:p>
    <w:p w14:paraId="132ABCB2" w14:textId="3F442700" w:rsidR="00946B8A" w:rsidRDefault="00941785" w:rsidP="00740414">
      <w:pPr>
        <w:pStyle w:val="ListParagraph"/>
        <w:numPr>
          <w:ilvl w:val="0"/>
          <w:numId w:val="3"/>
        </w:numPr>
      </w:pPr>
      <w:r>
        <w:t>Domain name: cyberawareblog.org</w:t>
      </w:r>
    </w:p>
    <w:p w14:paraId="668614C2" w14:textId="3A09D2A2" w:rsidR="000E4400" w:rsidRDefault="000E4400" w:rsidP="00740414">
      <w:pPr>
        <w:pStyle w:val="ListParagraph"/>
        <w:numPr>
          <w:ilvl w:val="0"/>
          <w:numId w:val="3"/>
        </w:numPr>
      </w:pPr>
      <w:r>
        <w:t xml:space="preserve">Once </w:t>
      </w:r>
      <w:r w:rsidR="0078544C">
        <w:t xml:space="preserve">the domain name is purchased, link it  </w:t>
      </w:r>
      <w:r w:rsidR="006F4DCF">
        <w:t>to</w:t>
      </w:r>
      <w:r w:rsidR="0078544C">
        <w:t xml:space="preserve"> our instance</w:t>
      </w:r>
    </w:p>
    <w:p w14:paraId="23DBB0A8" w14:textId="77777777" w:rsidR="00941785" w:rsidRDefault="00941785" w:rsidP="00941785">
      <w:pPr>
        <w:pStyle w:val="ListParagraph"/>
        <w:numPr>
          <w:ilvl w:val="0"/>
          <w:numId w:val="3"/>
        </w:numPr>
      </w:pPr>
      <w:r>
        <w:t>Linked DNS to the instance using Elastic IP</w:t>
      </w:r>
    </w:p>
    <w:p w14:paraId="70581BE6" w14:textId="7C381A17" w:rsidR="00736585" w:rsidRDefault="00736585" w:rsidP="00736585">
      <w:pPr>
        <w:pStyle w:val="ListParagraph"/>
      </w:pPr>
      <w:r w:rsidRPr="00736585">
        <w:lastRenderedPageBreak/>
        <w:drawing>
          <wp:inline distT="0" distB="0" distL="0" distR="0" wp14:anchorId="0F4DD6C6" wp14:editId="61A731D8">
            <wp:extent cx="5731510" cy="3151505"/>
            <wp:effectExtent l="0" t="0" r="2540" b="0"/>
            <wp:docPr id="20211278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2788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7F14" w14:textId="77777777" w:rsidR="00941785" w:rsidRPr="007E3C36" w:rsidRDefault="00941785" w:rsidP="00941785"/>
    <w:p w14:paraId="01C1CDF4" w14:textId="77777777" w:rsidR="00354938" w:rsidRDefault="00354938" w:rsidP="00354938">
      <w:pPr>
        <w:pStyle w:val="ListParagraph"/>
      </w:pPr>
    </w:p>
    <w:p w14:paraId="6533C08E" w14:textId="491EE996" w:rsidR="00354938" w:rsidRDefault="00354938" w:rsidP="00354938">
      <w:pPr>
        <w:pStyle w:val="Heading2"/>
      </w:pPr>
      <w:r>
        <w:t>SSL configuration:</w:t>
      </w:r>
    </w:p>
    <w:p w14:paraId="160F7ACD" w14:textId="32D809BA" w:rsidR="004C3D24" w:rsidRDefault="000A701C" w:rsidP="00203965">
      <w:r w:rsidRPr="00816977">
        <w:t>Used Let’s Encrypt to enable HTTPS</w:t>
      </w:r>
      <w:r w:rsidR="00A55649">
        <w:t xml:space="preserve"> (Let</w:t>
      </w:r>
      <w:r w:rsidR="002765B4">
        <w:t xml:space="preserve">’s Encrypt, </w:t>
      </w:r>
      <w:r w:rsidR="00512380">
        <w:t>2024</w:t>
      </w:r>
      <w:r w:rsidR="002765B4">
        <w:t>)</w:t>
      </w:r>
    </w:p>
    <w:p w14:paraId="120F7C10" w14:textId="77777777" w:rsidR="00BA6BC9" w:rsidRDefault="006F4DCF" w:rsidP="00F8243C">
      <w:pPr>
        <w:pStyle w:val="ListParagraph"/>
        <w:numPr>
          <w:ilvl w:val="0"/>
          <w:numId w:val="11"/>
        </w:numPr>
      </w:pPr>
      <w:r>
        <w:t xml:space="preserve">Open Ubuntu and </w:t>
      </w:r>
      <w:r w:rsidR="00965C5A">
        <w:t xml:space="preserve">login to our server using the command </w:t>
      </w:r>
      <w:r w:rsidR="000872B7">
        <w:t>“</w:t>
      </w:r>
      <w:r w:rsidR="000872B7" w:rsidRPr="007E3C36">
        <w:t xml:space="preserve">ssh -i </w:t>
      </w:r>
      <w:r w:rsidR="005927EB">
        <w:t xml:space="preserve">(key_name) </w:t>
      </w:r>
      <w:r w:rsidR="000872B7" w:rsidRPr="007E3C36">
        <w:t>ubuntu@&lt;</w:t>
      </w:r>
      <w:r w:rsidR="005927EB">
        <w:t>elastic IP</w:t>
      </w:r>
      <w:r w:rsidR="000872B7" w:rsidRPr="007E3C36">
        <w:t>&gt;</w:t>
      </w:r>
      <w:r w:rsidR="000872B7">
        <w:t>”</w:t>
      </w:r>
    </w:p>
    <w:p w14:paraId="21B3A4EA" w14:textId="60D8B53E" w:rsidR="00F8243C" w:rsidRDefault="00F8243C" w:rsidP="002A0DEA">
      <w:pPr>
        <w:pStyle w:val="ListParagraph"/>
        <w:numPr>
          <w:ilvl w:val="0"/>
          <w:numId w:val="11"/>
        </w:numPr>
      </w:pPr>
      <w:r>
        <w:t>Firstly</w:t>
      </w:r>
      <w:r w:rsidR="00461A70">
        <w:t>,</w:t>
      </w:r>
      <w:r>
        <w:t xml:space="preserve"> perform the commands: </w:t>
      </w:r>
      <w:r>
        <w:t xml:space="preserve">sudo apt update </w:t>
      </w:r>
      <w:r w:rsidR="00BA6BC9">
        <w:t>and</w:t>
      </w:r>
      <w:r>
        <w:t xml:space="preserve"> </w:t>
      </w:r>
      <w:r w:rsidR="00BA6BC9">
        <w:t xml:space="preserve">apt install apache2 </w:t>
      </w:r>
      <w:r w:rsidR="00BA6BC9">
        <w:t xml:space="preserve"> to </w:t>
      </w:r>
      <w:r>
        <w:t>make Apache ready for installation as it updates the package</w:t>
      </w:r>
      <w:r w:rsidR="00BA6BC9">
        <w:t xml:space="preserve"> and also </w:t>
      </w:r>
      <w:r w:rsidR="002A0DEA">
        <w:t>install</w:t>
      </w:r>
      <w:r w:rsidR="00BA6BC9">
        <w:t xml:space="preserve"> </w:t>
      </w:r>
      <w:r w:rsidR="00461A70">
        <w:t>Apache</w:t>
      </w:r>
    </w:p>
    <w:p w14:paraId="708652D5" w14:textId="799665A2" w:rsidR="009A4631" w:rsidRDefault="004C3D24" w:rsidP="005927EB">
      <w:pPr>
        <w:pStyle w:val="ListParagraph"/>
        <w:numPr>
          <w:ilvl w:val="0"/>
          <w:numId w:val="11"/>
        </w:numPr>
      </w:pPr>
      <w:r>
        <w:t>Installed</w:t>
      </w:r>
      <w:r w:rsidRPr="005927EB">
        <w:rPr>
          <w:rFonts w:ascii="Aaptos(body)" w:hAnsi="Aaptos(body)" w:cs="Times New Roman"/>
          <w:lang w:eastAsia="en-AU"/>
        </w:rPr>
        <w:t xml:space="preserve"> Certbo</w:t>
      </w:r>
      <w:r w:rsidR="009A4631" w:rsidRPr="005927EB">
        <w:rPr>
          <w:rFonts w:ascii="Aaptos(body)" w:hAnsi="Aaptos(body)" w:cs="Times New Roman"/>
          <w:lang w:eastAsia="en-AU"/>
        </w:rPr>
        <w:t>t: “</w:t>
      </w:r>
      <w:r w:rsidR="009A4631">
        <w:t>sudo apt install certbot python3-certbot-apache”</w:t>
      </w:r>
    </w:p>
    <w:p w14:paraId="71B433EF" w14:textId="48E4CAFB" w:rsidR="00772D21" w:rsidRPr="005927EB" w:rsidRDefault="00772D21" w:rsidP="005927EB">
      <w:pPr>
        <w:pStyle w:val="ListParagraph"/>
        <w:numPr>
          <w:ilvl w:val="0"/>
          <w:numId w:val="11"/>
        </w:numPr>
        <w:rPr>
          <w:rFonts w:ascii="Aaptos(body)" w:hAnsi="Aaptos(body)" w:cs="Times New Roman"/>
          <w:lang w:eastAsia="en-AU"/>
        </w:rPr>
      </w:pPr>
      <w:r w:rsidRPr="005927EB">
        <w:rPr>
          <w:rFonts w:ascii="Aaptos(body)" w:hAnsi="Aaptos(body)" w:cs="Times New Roman"/>
          <w:lang w:eastAsia="en-AU"/>
        </w:rPr>
        <w:t>Ran: “</w:t>
      </w:r>
      <w:r w:rsidRPr="005927EB">
        <w:rPr>
          <w:rFonts w:ascii="Aaptos(body)" w:hAnsi="Aaptos(body)"/>
          <w:lang w:eastAsia="en-AU"/>
        </w:rPr>
        <w:t>sudo certbot –apache”</w:t>
      </w:r>
    </w:p>
    <w:p w14:paraId="29394EBD" w14:textId="426FA70C" w:rsidR="00772D21" w:rsidRDefault="00772D21" w:rsidP="005927EB">
      <w:pPr>
        <w:pStyle w:val="ListParagraph"/>
        <w:numPr>
          <w:ilvl w:val="0"/>
          <w:numId w:val="11"/>
        </w:numPr>
        <w:rPr>
          <w:lang w:eastAsia="en-AU"/>
        </w:rPr>
      </w:pPr>
      <w:r w:rsidRPr="00816977">
        <w:rPr>
          <w:lang w:eastAsia="en-AU"/>
        </w:rPr>
        <w:t>SSL certificate successfully installed</w:t>
      </w:r>
    </w:p>
    <w:p w14:paraId="34035C3C" w14:textId="75FCFA0C" w:rsidR="0006442E" w:rsidRDefault="00A57DDF" w:rsidP="00203965">
      <w:pPr>
        <w:rPr>
          <w:lang w:eastAsia="en-AU"/>
        </w:rPr>
      </w:pPr>
      <w:r>
        <w:rPr>
          <w:noProof/>
          <w:lang w:eastAsia="en-AU"/>
        </w:rPr>
        <w:lastRenderedPageBreak/>
        <w:drawing>
          <wp:inline distT="0" distB="0" distL="0" distR="0" wp14:anchorId="051188D6" wp14:editId="2C12C26F">
            <wp:extent cx="5731510" cy="3205480"/>
            <wp:effectExtent l="0" t="0" r="2540" b="0"/>
            <wp:docPr id="17566001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0011" name="Picture 1" descr="A screenshot of a computer screen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4801" w14:textId="77777777" w:rsidR="000A701C" w:rsidRDefault="000A701C" w:rsidP="00772D21"/>
    <w:p w14:paraId="48C36CBF" w14:textId="77777777" w:rsidR="002A0DEA" w:rsidRDefault="002A0DEA" w:rsidP="00772D21"/>
    <w:p w14:paraId="1C3CEFC6" w14:textId="0E6337BB" w:rsidR="002A0DEA" w:rsidRDefault="00C66141" w:rsidP="00C66141">
      <w:pPr>
        <w:pStyle w:val="Heading2"/>
      </w:pPr>
      <w:r>
        <w:t>Website editing:</w:t>
      </w:r>
    </w:p>
    <w:p w14:paraId="20FAB11D" w14:textId="45E2A64E" w:rsidR="00C66141" w:rsidRDefault="00C66141" w:rsidP="009D15CC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lang w:eastAsia="en-AU"/>
        </w:rPr>
      </w:pPr>
      <w:r>
        <w:t xml:space="preserve">Once logged into the server, use the </w:t>
      </w:r>
      <w:r w:rsidR="007E39DA">
        <w:t>command:</w:t>
      </w:r>
      <w:r w:rsidRPr="009D15CC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 xml:space="preserve"> </w:t>
      </w:r>
      <w:r w:rsidRPr="00BB4EDF">
        <w:rPr>
          <w:lang w:eastAsia="en-AU"/>
        </w:rPr>
        <w:t>scp index.h</w:t>
      </w:r>
      <w:r>
        <w:rPr>
          <w:lang w:eastAsia="en-AU"/>
        </w:rPr>
        <w:t xml:space="preserve">tml </w:t>
      </w:r>
      <w:r w:rsidRPr="00BB4EDF">
        <w:rPr>
          <w:lang w:eastAsia="en-AU"/>
        </w:rPr>
        <w:t>ubuntu@&lt;</w:t>
      </w:r>
      <w:r w:rsidR="009F086C">
        <w:rPr>
          <w:lang w:eastAsia="en-AU"/>
        </w:rPr>
        <w:t>Elastic IP</w:t>
      </w:r>
      <w:r w:rsidRPr="00BB4EDF">
        <w:rPr>
          <w:lang w:eastAsia="en-AU"/>
        </w:rPr>
        <w:t>&gt;:/var/www/html/</w:t>
      </w:r>
      <w:r>
        <w:rPr>
          <w:lang w:eastAsia="en-AU"/>
        </w:rPr>
        <w:t xml:space="preserve"> to edit the</w:t>
      </w:r>
      <w:r w:rsidR="009D15CC">
        <w:rPr>
          <w:lang w:eastAsia="en-AU"/>
        </w:rPr>
        <w:t xml:space="preserve"> server designs and content.</w:t>
      </w:r>
    </w:p>
    <w:p w14:paraId="36FC72CF" w14:textId="4AED15C2" w:rsidR="009D15CC" w:rsidRDefault="009F086C" w:rsidP="009D15CC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lang w:eastAsia="en-AU"/>
        </w:rPr>
      </w:pPr>
      <w:r>
        <w:rPr>
          <w:lang w:eastAsia="en-AU"/>
        </w:rPr>
        <w:t>Make necessary changes to the website content using HTML and CSS.</w:t>
      </w:r>
    </w:p>
    <w:p w14:paraId="3BDF58A1" w14:textId="16CF05CF" w:rsidR="009F086C" w:rsidRDefault="005620FA" w:rsidP="009D15CC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lang w:eastAsia="en-AU"/>
        </w:rPr>
      </w:pPr>
      <w:r>
        <w:rPr>
          <w:lang w:eastAsia="en-AU"/>
        </w:rPr>
        <w:t xml:space="preserve">W3Schools </w:t>
      </w:r>
      <w:r w:rsidR="001621DE">
        <w:rPr>
          <w:lang w:eastAsia="en-AU"/>
        </w:rPr>
        <w:t xml:space="preserve">provides the </w:t>
      </w:r>
      <w:r>
        <w:rPr>
          <w:lang w:eastAsia="en-AU"/>
        </w:rPr>
        <w:t>necessary coding information to create designs.</w:t>
      </w:r>
    </w:p>
    <w:p w14:paraId="3B484A3E" w14:textId="091EEE49" w:rsidR="0038768E" w:rsidRPr="00BB4EDF" w:rsidRDefault="001621DE" w:rsidP="0038768E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lang w:eastAsia="en-AU"/>
        </w:rPr>
      </w:pPr>
      <w:r>
        <w:rPr>
          <w:lang w:eastAsia="en-AU"/>
        </w:rPr>
        <w:t xml:space="preserve">After editing, </w:t>
      </w:r>
      <w:r w:rsidR="0038768E">
        <w:rPr>
          <w:lang w:eastAsia="en-AU"/>
        </w:rPr>
        <w:t>save the work and exit.</w:t>
      </w:r>
    </w:p>
    <w:p w14:paraId="3F4DEEC0" w14:textId="541E0799" w:rsidR="00C66141" w:rsidRPr="00C66141" w:rsidRDefault="005932AC" w:rsidP="009D15CC">
      <w:pPr>
        <w:pStyle w:val="ListParagraph"/>
      </w:pPr>
      <w:r w:rsidRPr="005932AC">
        <w:drawing>
          <wp:inline distT="0" distB="0" distL="0" distR="0" wp14:anchorId="1F165B1D" wp14:editId="494BE423">
            <wp:extent cx="5731510" cy="2825750"/>
            <wp:effectExtent l="0" t="0" r="2540" b="0"/>
            <wp:docPr id="28791363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13633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1934" w14:textId="2BB49B0A" w:rsidR="004469CF" w:rsidRDefault="00F856F1" w:rsidP="00F856F1">
      <w:pPr>
        <w:pStyle w:val="Heading1"/>
      </w:pPr>
      <w:r>
        <w:lastRenderedPageBreak/>
        <w:t>Script Summary:</w:t>
      </w:r>
    </w:p>
    <w:p w14:paraId="57CBB50C" w14:textId="31F4110D" w:rsidR="00F856F1" w:rsidRDefault="00747DBC" w:rsidP="00747DBC">
      <w:pPr>
        <w:pStyle w:val="Heading2"/>
      </w:pPr>
      <w:r>
        <w:t>Script:</w:t>
      </w:r>
    </w:p>
    <w:p w14:paraId="76F0FD40" w14:textId="2DB14451" w:rsidR="00D97D21" w:rsidRPr="00BE50C7" w:rsidRDefault="00BE50C7" w:rsidP="00BE50C7">
      <w:r>
        <w:t xml:space="preserve">File name: </w:t>
      </w:r>
      <w:r w:rsidR="00D97D21">
        <w:t>security_script.sh</w:t>
      </w:r>
    </w:p>
    <w:p w14:paraId="18F8233A" w14:textId="38F40AF9" w:rsidR="00747DBC" w:rsidRDefault="00747DBC" w:rsidP="00747DBC">
      <w:r>
        <w:t>sudo apt update</w:t>
      </w:r>
      <w:r w:rsidR="0038282D">
        <w:t>:</w:t>
      </w:r>
      <w:r w:rsidR="00D5689C">
        <w:t xml:space="preserve"> makes </w:t>
      </w:r>
      <w:r w:rsidR="00511F8D">
        <w:t>Apache</w:t>
      </w:r>
      <w:r w:rsidR="00D5689C">
        <w:t xml:space="preserve"> </w:t>
      </w:r>
      <w:r w:rsidR="00511F8D">
        <w:t>ready for installation as it updates the package</w:t>
      </w:r>
    </w:p>
    <w:p w14:paraId="026C2477" w14:textId="2F383E64" w:rsidR="00747DBC" w:rsidRDefault="00747DBC" w:rsidP="00747DBC">
      <w:r>
        <w:t xml:space="preserve">sudo apt install apache2 </w:t>
      </w:r>
      <w:r w:rsidR="0038282D">
        <w:t xml:space="preserve">: </w:t>
      </w:r>
      <w:r w:rsidR="00511F8D">
        <w:t>installs apache</w:t>
      </w:r>
    </w:p>
    <w:p w14:paraId="3E032A87" w14:textId="45C245D8" w:rsidR="00004D6D" w:rsidRDefault="00004D6D" w:rsidP="00747DBC">
      <w:r w:rsidRPr="00004D6D">
        <w:t>sudo ufw enable</w:t>
      </w:r>
      <w:r w:rsidR="0038282D">
        <w:t xml:space="preserve">: </w:t>
      </w:r>
      <w:r w:rsidR="00943EC2">
        <w:t xml:space="preserve">enables </w:t>
      </w:r>
      <w:r w:rsidR="001C0A5D">
        <w:t xml:space="preserve">the </w:t>
      </w:r>
      <w:r w:rsidR="00943EC2">
        <w:t>firewall for the server</w:t>
      </w:r>
    </w:p>
    <w:p w14:paraId="0962593B" w14:textId="7AC05806" w:rsidR="00747DBC" w:rsidRDefault="00747DBC" w:rsidP="00747DBC">
      <w:r>
        <w:t>sudo apt install certbot python3-certbot-apache</w:t>
      </w:r>
      <w:r w:rsidR="00943EC2">
        <w:t xml:space="preserve"> </w:t>
      </w:r>
      <w:r w:rsidR="0038282D">
        <w:t>:</w:t>
      </w:r>
      <w:r w:rsidR="003A4F79">
        <w:t xml:space="preserve"> installs certbot for ssl certificate</w:t>
      </w:r>
    </w:p>
    <w:p w14:paraId="39D93C68" w14:textId="48FE4BEE" w:rsidR="00747DBC" w:rsidRDefault="00747DBC" w:rsidP="00747DBC">
      <w:r>
        <w:t xml:space="preserve">sudo certbot </w:t>
      </w:r>
      <w:r w:rsidR="00A55E1F">
        <w:t xml:space="preserve">- </w:t>
      </w:r>
      <w:r w:rsidR="00BC48B4">
        <w:t>-</w:t>
      </w:r>
      <w:r>
        <w:t>apache</w:t>
      </w:r>
      <w:r w:rsidR="0038282D">
        <w:t>:</w:t>
      </w:r>
      <w:r w:rsidR="003A4F79">
        <w:t xml:space="preserve"> </w:t>
      </w:r>
      <w:r w:rsidR="00D173A3" w:rsidRPr="00D173A3">
        <w:t>Runs Certbot to configure Apache with the SSL certificate</w:t>
      </w:r>
    </w:p>
    <w:p w14:paraId="40EAF377" w14:textId="77777777" w:rsidR="00747DBC" w:rsidRDefault="00747DBC" w:rsidP="00747DBC"/>
    <w:p w14:paraId="084884FA" w14:textId="68952494" w:rsidR="00BD05BC" w:rsidRDefault="00A03EFD" w:rsidP="00BD05BC">
      <w:pPr>
        <w:pStyle w:val="Heading2"/>
      </w:pPr>
      <w:r>
        <w:t>Explanation</w:t>
      </w:r>
      <w:r w:rsidR="00BD05BC" w:rsidRPr="00BD05BC">
        <w:t xml:space="preserve">: </w:t>
      </w:r>
    </w:p>
    <w:p w14:paraId="4EF57C80" w14:textId="5EB3C8D8" w:rsidR="00CE7B4A" w:rsidRDefault="00CE7B4A" w:rsidP="00CE7B4A">
      <w:r w:rsidRPr="00CE7B4A">
        <w:t>This script updates the server, installs Apache2,</w:t>
      </w:r>
      <w:r w:rsidR="0072069A">
        <w:t xml:space="preserve"> </w:t>
      </w:r>
      <w:r w:rsidRPr="00CE7B4A">
        <w:t>installs Certbot,</w:t>
      </w:r>
      <w:r w:rsidR="008C3168">
        <w:t xml:space="preserve"> </w:t>
      </w:r>
      <w:r w:rsidR="00866C2F">
        <w:t xml:space="preserve">enables </w:t>
      </w:r>
      <w:r w:rsidR="001C0A5D">
        <w:t xml:space="preserve">the </w:t>
      </w:r>
      <w:r w:rsidR="00866C2F">
        <w:t>firewall,</w:t>
      </w:r>
      <w:r w:rsidRPr="00CE7B4A">
        <w:t xml:space="preserve"> and runs SSL setup. This makes server deployment </w:t>
      </w:r>
      <w:r w:rsidR="00A71238">
        <w:t xml:space="preserve">secure and easily </w:t>
      </w:r>
      <w:r w:rsidR="00BE1491">
        <w:t>accessible.</w:t>
      </w:r>
    </w:p>
    <w:p w14:paraId="1ACAE228" w14:textId="77777777" w:rsidR="00715006" w:rsidRDefault="00715006" w:rsidP="00CE7B4A"/>
    <w:p w14:paraId="2AF2B1AA" w14:textId="280ABCBB" w:rsidR="00715006" w:rsidRDefault="00715006" w:rsidP="00715006">
      <w:pPr>
        <w:pStyle w:val="Heading2"/>
      </w:pPr>
      <w:r>
        <w:t>Maintenance Considerations:</w:t>
      </w:r>
    </w:p>
    <w:p w14:paraId="5D5C5A72" w14:textId="40896905" w:rsidR="001334DA" w:rsidRDefault="001334DA" w:rsidP="001334DA">
      <w:r>
        <w:t xml:space="preserve">For the server to run and last for </w:t>
      </w:r>
      <w:r w:rsidR="00DF51BE">
        <w:t>multiple years:</w:t>
      </w:r>
    </w:p>
    <w:p w14:paraId="5F060DCC" w14:textId="36D6A5D3" w:rsidR="00DF51BE" w:rsidRPr="00DF51BE" w:rsidRDefault="00DF51BE" w:rsidP="00174A6D">
      <w:pPr>
        <w:pStyle w:val="ListParagraph"/>
        <w:numPr>
          <w:ilvl w:val="0"/>
          <w:numId w:val="7"/>
        </w:numPr>
      </w:pPr>
      <w:r w:rsidRPr="00DF51BE">
        <w:t>Cost: EC2 ($11.95/month) + domain ($1.25/month) + data transfer</w:t>
      </w:r>
      <w:r>
        <w:t>(In</w:t>
      </w:r>
      <w:r w:rsidR="00300948">
        <w:t>-free, out</w:t>
      </w:r>
      <w:r w:rsidR="00626631">
        <w:t>-$0.09 after 15GB limit)</w:t>
      </w:r>
      <w:r w:rsidR="00174A6D">
        <w:t xml:space="preserve"> (Amazon Web Services, n.d)</w:t>
      </w:r>
    </w:p>
    <w:p w14:paraId="064C380F" w14:textId="0D544C85" w:rsidR="00DF51BE" w:rsidRPr="00DF51BE" w:rsidRDefault="00DF51BE" w:rsidP="00DF51BE">
      <w:pPr>
        <w:pStyle w:val="ListParagraph"/>
        <w:numPr>
          <w:ilvl w:val="0"/>
          <w:numId w:val="7"/>
        </w:numPr>
      </w:pPr>
      <w:r w:rsidRPr="00DF51BE">
        <w:t xml:space="preserve">Storage:  EBS </w:t>
      </w:r>
      <w:r w:rsidR="00626631">
        <w:t>for larger storage</w:t>
      </w:r>
    </w:p>
    <w:p w14:paraId="275570CA" w14:textId="0A6632A0" w:rsidR="00DF51BE" w:rsidRPr="00DF51BE" w:rsidRDefault="00DF51BE" w:rsidP="00784629">
      <w:pPr>
        <w:pStyle w:val="ListParagraph"/>
        <w:numPr>
          <w:ilvl w:val="0"/>
          <w:numId w:val="7"/>
        </w:numPr>
      </w:pPr>
      <w:r w:rsidRPr="00DF51BE">
        <w:t xml:space="preserve">SSL: Let’s Encrypt </w:t>
      </w:r>
      <w:r w:rsidR="006A4932">
        <w:t>provides</w:t>
      </w:r>
      <w:r w:rsidR="00436B5E">
        <w:t xml:space="preserve"> </w:t>
      </w:r>
      <w:r w:rsidRPr="00DF51BE">
        <w:t>auto-renew</w:t>
      </w:r>
      <w:r w:rsidR="00436B5E">
        <w:t>als</w:t>
      </w:r>
      <w:r w:rsidR="00AF7725">
        <w:t xml:space="preserve"> (Let’s Encrypt, 2024)</w:t>
      </w:r>
    </w:p>
    <w:p w14:paraId="13D4B00E" w14:textId="6D31C606" w:rsidR="00DF51BE" w:rsidRDefault="00DF51BE" w:rsidP="00DF51BE">
      <w:pPr>
        <w:pStyle w:val="ListParagraph"/>
        <w:numPr>
          <w:ilvl w:val="0"/>
          <w:numId w:val="7"/>
        </w:numPr>
      </w:pPr>
      <w:r w:rsidRPr="00DF51BE">
        <w:t>Updates: Regularly run updates to maintain security</w:t>
      </w:r>
    </w:p>
    <w:p w14:paraId="74C43C86" w14:textId="4710A442" w:rsidR="00277658" w:rsidRDefault="00687E56" w:rsidP="004665FB">
      <w:pPr>
        <w:pStyle w:val="Heading2"/>
      </w:pPr>
      <w:r>
        <w:t>Conclusion</w:t>
      </w:r>
      <w:r w:rsidR="004665FB">
        <w:t>:</w:t>
      </w:r>
    </w:p>
    <w:p w14:paraId="7762EED7" w14:textId="209F7AA6" w:rsidR="004665FB" w:rsidRDefault="004665FB" w:rsidP="004665FB">
      <w:r w:rsidRPr="004665FB">
        <w:t>This project taught me how to launch and configure a cloud server using AWS EC2</w:t>
      </w:r>
      <w:r w:rsidR="00AC55CE">
        <w:t>(IAAS)</w:t>
      </w:r>
      <w:r w:rsidRPr="004665FB">
        <w:t xml:space="preserve">, deploy and secure a website, and connect it to a </w:t>
      </w:r>
      <w:r w:rsidR="00A35030">
        <w:t>DNS</w:t>
      </w:r>
      <w:r w:rsidRPr="004665FB">
        <w:t xml:space="preserve">. I learned about IaaS pricing, DNS configuration, SSL installation, and writing scripts. In the future, I </w:t>
      </w:r>
      <w:r w:rsidR="00C32930">
        <w:t xml:space="preserve">plan on expanding this blog with the new skills I’ll be learning as I continue to grow my knowledge during </w:t>
      </w:r>
      <w:r w:rsidR="006504C9">
        <w:t>my time</w:t>
      </w:r>
      <w:r w:rsidR="00C32930">
        <w:t xml:space="preserve"> at university and after</w:t>
      </w:r>
      <w:r w:rsidRPr="004665FB">
        <w:t>.</w:t>
      </w:r>
    </w:p>
    <w:p w14:paraId="3DEFB650" w14:textId="77777777" w:rsidR="00DE544C" w:rsidRDefault="00DE544C" w:rsidP="004665FB"/>
    <w:p w14:paraId="06BB3D09" w14:textId="4ADEBA2A" w:rsidR="00DE544C" w:rsidRDefault="00EC16C4" w:rsidP="00DE544C">
      <w:pPr>
        <w:pStyle w:val="Heading2"/>
      </w:pPr>
      <w:r>
        <w:t>Information:</w:t>
      </w:r>
    </w:p>
    <w:p w14:paraId="2DCBB4B5" w14:textId="4A4D1C52" w:rsidR="00DE544C" w:rsidRDefault="00DE544C" w:rsidP="00090BB0">
      <w:pPr>
        <w:pStyle w:val="ListParagraph"/>
        <w:numPr>
          <w:ilvl w:val="0"/>
          <w:numId w:val="9"/>
        </w:numPr>
      </w:pPr>
      <w:r>
        <w:t xml:space="preserve">Site: </w:t>
      </w:r>
      <w:hyperlink r:id="rId15" w:history="1">
        <w:r w:rsidR="00F41BB7" w:rsidRPr="00D65220">
          <w:rPr>
            <w:rStyle w:val="Hyperlink"/>
          </w:rPr>
          <w:t>https://cyberawareblog.org</w:t>
        </w:r>
      </w:hyperlink>
    </w:p>
    <w:p w14:paraId="20971C54" w14:textId="2BB266CC" w:rsidR="00EF5597" w:rsidRDefault="00F41BB7" w:rsidP="00090BB0">
      <w:pPr>
        <w:pStyle w:val="ListParagraph"/>
        <w:numPr>
          <w:ilvl w:val="0"/>
          <w:numId w:val="9"/>
        </w:numPr>
      </w:pPr>
      <w:r>
        <w:t>GitHub</w:t>
      </w:r>
      <w:r w:rsidR="00EF5597">
        <w:t xml:space="preserve">: </w:t>
      </w:r>
      <w:hyperlink r:id="rId16" w:history="1">
        <w:r w:rsidR="00EF5597" w:rsidRPr="00A81AEE">
          <w:rPr>
            <w:rStyle w:val="Hyperlink"/>
          </w:rPr>
          <w:t>https://github.com/Jiggy-cyber/ICT171_Assignment2</w:t>
        </w:r>
      </w:hyperlink>
    </w:p>
    <w:p w14:paraId="76392CB3" w14:textId="392A63CA" w:rsidR="00F41BB7" w:rsidRDefault="00F41BB7" w:rsidP="00090BB0">
      <w:pPr>
        <w:pStyle w:val="ListParagraph"/>
        <w:numPr>
          <w:ilvl w:val="0"/>
          <w:numId w:val="9"/>
        </w:numPr>
      </w:pPr>
      <w:r>
        <w:t>AWS region</w:t>
      </w:r>
      <w:r w:rsidR="003E3FD9">
        <w:t xml:space="preserve">: </w:t>
      </w:r>
      <w:r w:rsidR="003E3FD9" w:rsidRPr="00C815F0">
        <w:t>US East (N. Virginia)</w:t>
      </w:r>
      <w:r w:rsidR="003E3FD9">
        <w:t xml:space="preserve"> us-east-1</w:t>
      </w:r>
      <w:r w:rsidR="0012016F">
        <w:t>c</w:t>
      </w:r>
    </w:p>
    <w:p w14:paraId="1F7FD501" w14:textId="1020C8D8" w:rsidR="003E3FD9" w:rsidRDefault="003E3FD9" w:rsidP="00090BB0">
      <w:pPr>
        <w:pStyle w:val="ListParagraph"/>
        <w:numPr>
          <w:ilvl w:val="0"/>
          <w:numId w:val="9"/>
        </w:numPr>
      </w:pPr>
      <w:r>
        <w:lastRenderedPageBreak/>
        <w:t>Instance type: t2.micro</w:t>
      </w:r>
      <w:r w:rsidR="00687E56">
        <w:t xml:space="preserve"> ((Amazon Web Services, n.d)</w:t>
      </w:r>
    </w:p>
    <w:p w14:paraId="68504EB7" w14:textId="082CE306" w:rsidR="006332F7" w:rsidRDefault="006332F7" w:rsidP="00090BB0">
      <w:pPr>
        <w:pStyle w:val="ListParagraph"/>
        <w:numPr>
          <w:ilvl w:val="0"/>
          <w:numId w:val="9"/>
        </w:numPr>
      </w:pPr>
      <w:r>
        <w:t xml:space="preserve">DNS provider: </w:t>
      </w:r>
      <w:r w:rsidR="000018C2">
        <w:t>Namecheap</w:t>
      </w:r>
      <w:r w:rsidR="00687E56">
        <w:t xml:space="preserve"> </w:t>
      </w:r>
      <w:r w:rsidR="00FE58A8">
        <w:t xml:space="preserve">(Namecheap, </w:t>
      </w:r>
      <w:r w:rsidR="008F446B">
        <w:t>n.d)</w:t>
      </w:r>
    </w:p>
    <w:p w14:paraId="1192B3DF" w14:textId="0CBF2B0F" w:rsidR="006332F7" w:rsidRDefault="006332F7" w:rsidP="00090BB0">
      <w:pPr>
        <w:pStyle w:val="ListParagraph"/>
        <w:numPr>
          <w:ilvl w:val="0"/>
          <w:numId w:val="9"/>
        </w:numPr>
      </w:pPr>
      <w:r>
        <w:t>SSL provider: Let’s Encrypt</w:t>
      </w:r>
      <w:r w:rsidR="00687E56">
        <w:t xml:space="preserve"> (Let’s Encrypt, </w:t>
      </w:r>
      <w:r w:rsidR="00FE58A8">
        <w:t>2024</w:t>
      </w:r>
      <w:r w:rsidR="00687E56">
        <w:t>)</w:t>
      </w:r>
    </w:p>
    <w:p w14:paraId="6E421DB1" w14:textId="77777777" w:rsidR="003B2CAC" w:rsidRDefault="003B2CAC" w:rsidP="003B2CAC"/>
    <w:p w14:paraId="05F0C797" w14:textId="77777777" w:rsidR="003B2CAC" w:rsidRDefault="003B2CAC" w:rsidP="003B2CAC"/>
    <w:p w14:paraId="1B1954A8" w14:textId="073B7BCC" w:rsidR="003B2CAC" w:rsidRDefault="003B2CAC" w:rsidP="003B2CAC">
      <w:pPr>
        <w:pStyle w:val="Heading2"/>
      </w:pPr>
      <w:r>
        <w:t>References:</w:t>
      </w:r>
    </w:p>
    <w:p w14:paraId="42DE0D31" w14:textId="5CF64CD1" w:rsidR="003B2CAC" w:rsidRDefault="00A129D0" w:rsidP="00196280">
      <w:pPr>
        <w:pStyle w:val="ListParagraph"/>
        <w:numPr>
          <w:ilvl w:val="0"/>
          <w:numId w:val="10"/>
        </w:numPr>
      </w:pPr>
      <w:r>
        <w:t xml:space="preserve">Let’s Encrypt. (2024). </w:t>
      </w:r>
      <w:r w:rsidR="00267DC2">
        <w:t xml:space="preserve">About Let’s Encrypt. </w:t>
      </w:r>
      <w:hyperlink r:id="rId17" w:history="1">
        <w:r w:rsidR="00267DC2" w:rsidRPr="00A81AEE">
          <w:rPr>
            <w:rStyle w:val="Hyperlink"/>
          </w:rPr>
          <w:t>https://letsencrypt.org/about/</w:t>
        </w:r>
      </w:hyperlink>
    </w:p>
    <w:p w14:paraId="0540CB7D" w14:textId="51FA17C9" w:rsidR="00267DC2" w:rsidRDefault="00A50DDA" w:rsidP="00196280">
      <w:pPr>
        <w:pStyle w:val="ListParagraph"/>
        <w:numPr>
          <w:ilvl w:val="0"/>
          <w:numId w:val="10"/>
        </w:numPr>
      </w:pPr>
      <w:r>
        <w:t xml:space="preserve">Namecheap. (n.d). </w:t>
      </w:r>
      <w:r w:rsidR="00AD1975">
        <w:t xml:space="preserve">Domain Prices. </w:t>
      </w:r>
      <w:hyperlink r:id="rId18" w:history="1">
        <w:r w:rsidR="00AD1975" w:rsidRPr="00A81AEE">
          <w:rPr>
            <w:rStyle w:val="Hyperlink"/>
          </w:rPr>
          <w:t>https://www.namecheap.com/domains/</w:t>
        </w:r>
      </w:hyperlink>
    </w:p>
    <w:p w14:paraId="7315B65D" w14:textId="0BC7E6B6" w:rsidR="00AD1975" w:rsidRDefault="00B033B5" w:rsidP="00196280">
      <w:pPr>
        <w:pStyle w:val="ListParagraph"/>
        <w:numPr>
          <w:ilvl w:val="0"/>
          <w:numId w:val="10"/>
        </w:numPr>
      </w:pPr>
      <w:r>
        <w:t>Amazon Web Services. (n.d</w:t>
      </w:r>
      <w:r w:rsidR="00E501B0">
        <w:t xml:space="preserve">). Amazon EC2. </w:t>
      </w:r>
      <w:hyperlink r:id="rId19" w:anchor="Overview" w:history="1">
        <w:r w:rsidR="00847EC5" w:rsidRPr="00A81AEE">
          <w:rPr>
            <w:rStyle w:val="Hyperlink"/>
          </w:rPr>
          <w:t>https://us-east-1.console.aws.amazon.com/ec2/home?region=us-east-1#Overview</w:t>
        </w:r>
      </w:hyperlink>
      <w:r w:rsidR="00847EC5" w:rsidRPr="00847EC5">
        <w:t>:</w:t>
      </w:r>
    </w:p>
    <w:p w14:paraId="596E9BCD" w14:textId="77777777" w:rsidR="00847EC5" w:rsidRPr="003B2CAC" w:rsidRDefault="00847EC5" w:rsidP="00847EC5">
      <w:pPr>
        <w:ind w:left="360"/>
      </w:pPr>
    </w:p>
    <w:p w14:paraId="2C320156" w14:textId="77777777" w:rsidR="003E3FD9" w:rsidRPr="00DE544C" w:rsidRDefault="003E3FD9" w:rsidP="00DE544C"/>
    <w:p w14:paraId="2B22D355" w14:textId="77777777" w:rsidR="004665FB" w:rsidRPr="004665FB" w:rsidRDefault="004665FB" w:rsidP="004665FB"/>
    <w:p w14:paraId="3E157C9C" w14:textId="77777777" w:rsidR="00277658" w:rsidRPr="00DF51BE" w:rsidRDefault="00277658" w:rsidP="00277658"/>
    <w:p w14:paraId="6A5477C5" w14:textId="77777777" w:rsidR="00DF51BE" w:rsidRPr="001334DA" w:rsidRDefault="00DF51BE" w:rsidP="001334DA"/>
    <w:p w14:paraId="5AF5253A" w14:textId="77777777" w:rsidR="00BD05BC" w:rsidRPr="00BD05BC" w:rsidRDefault="00BD05BC" w:rsidP="00BD05BC"/>
    <w:p w14:paraId="3AF2A609" w14:textId="77777777" w:rsidR="00747DBC" w:rsidRDefault="00747DBC" w:rsidP="00747DBC"/>
    <w:p w14:paraId="620FBB20" w14:textId="77777777" w:rsidR="00747DBC" w:rsidRPr="00F856F1" w:rsidRDefault="00747DBC" w:rsidP="00747DBC"/>
    <w:p w14:paraId="5BB61EC2" w14:textId="77777777" w:rsidR="00125E58" w:rsidRPr="00FB3D17" w:rsidRDefault="00125E58" w:rsidP="00FB3D17"/>
    <w:p w14:paraId="73C949E0" w14:textId="5C186E55" w:rsidR="007B6C59" w:rsidRPr="007B6C59" w:rsidRDefault="007B6C59" w:rsidP="007B6C59"/>
    <w:sectPr w:rsidR="007B6C59" w:rsidRPr="007B6C59" w:rsidSect="007B6C59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aptos(body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724C1B"/>
    <w:multiLevelType w:val="hybridMultilevel"/>
    <w:tmpl w:val="E80001E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E37C3D"/>
    <w:multiLevelType w:val="hybridMultilevel"/>
    <w:tmpl w:val="A9A4937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3A1DFC"/>
    <w:multiLevelType w:val="hybridMultilevel"/>
    <w:tmpl w:val="B96E553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512D7E"/>
    <w:multiLevelType w:val="hybridMultilevel"/>
    <w:tmpl w:val="BD422990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A71528"/>
    <w:multiLevelType w:val="hybridMultilevel"/>
    <w:tmpl w:val="E4B45472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8A00FB"/>
    <w:multiLevelType w:val="hybridMultilevel"/>
    <w:tmpl w:val="9BCC6B6C"/>
    <w:lvl w:ilvl="0" w:tplc="76982A4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8C86F0C"/>
    <w:multiLevelType w:val="hybridMultilevel"/>
    <w:tmpl w:val="F3882992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BA307A"/>
    <w:multiLevelType w:val="hybridMultilevel"/>
    <w:tmpl w:val="CA5E1102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8046F1"/>
    <w:multiLevelType w:val="multilevel"/>
    <w:tmpl w:val="9056A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6E647C"/>
    <w:multiLevelType w:val="hybridMultilevel"/>
    <w:tmpl w:val="A9A4937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E9222B"/>
    <w:multiLevelType w:val="hybridMultilevel"/>
    <w:tmpl w:val="97A65BF0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BE7EA5"/>
    <w:multiLevelType w:val="multilevel"/>
    <w:tmpl w:val="91422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151371"/>
    <w:multiLevelType w:val="hybridMultilevel"/>
    <w:tmpl w:val="A9A4937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616290"/>
    <w:multiLevelType w:val="hybridMultilevel"/>
    <w:tmpl w:val="D15C3A9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3060007">
    <w:abstractNumId w:val="12"/>
  </w:num>
  <w:num w:numId="2" w16cid:durableId="1316107386">
    <w:abstractNumId w:val="4"/>
  </w:num>
  <w:num w:numId="3" w16cid:durableId="1795052908">
    <w:abstractNumId w:val="3"/>
  </w:num>
  <w:num w:numId="4" w16cid:durableId="933244719">
    <w:abstractNumId w:val="2"/>
  </w:num>
  <w:num w:numId="5" w16cid:durableId="1482964568">
    <w:abstractNumId w:val="8"/>
  </w:num>
  <w:num w:numId="6" w16cid:durableId="317223569">
    <w:abstractNumId w:val="11"/>
  </w:num>
  <w:num w:numId="7" w16cid:durableId="1367170247">
    <w:abstractNumId w:val="6"/>
  </w:num>
  <w:num w:numId="8" w16cid:durableId="2098936251">
    <w:abstractNumId w:val="1"/>
  </w:num>
  <w:num w:numId="9" w16cid:durableId="570623839">
    <w:abstractNumId w:val="7"/>
  </w:num>
  <w:num w:numId="10" w16cid:durableId="1627153303">
    <w:abstractNumId w:val="13"/>
  </w:num>
  <w:num w:numId="11" w16cid:durableId="1122112428">
    <w:abstractNumId w:val="9"/>
  </w:num>
  <w:num w:numId="12" w16cid:durableId="8794336">
    <w:abstractNumId w:val="10"/>
  </w:num>
  <w:num w:numId="13" w16cid:durableId="668215549">
    <w:abstractNumId w:val="5"/>
  </w:num>
  <w:num w:numId="14" w16cid:durableId="1006980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C59"/>
    <w:rsid w:val="000018C2"/>
    <w:rsid w:val="00004D6D"/>
    <w:rsid w:val="00010EF3"/>
    <w:rsid w:val="00012D6A"/>
    <w:rsid w:val="0004440E"/>
    <w:rsid w:val="0006442E"/>
    <w:rsid w:val="000872B7"/>
    <w:rsid w:val="00090BB0"/>
    <w:rsid w:val="00091FE8"/>
    <w:rsid w:val="000A701C"/>
    <w:rsid w:val="000E4400"/>
    <w:rsid w:val="00102150"/>
    <w:rsid w:val="0012016F"/>
    <w:rsid w:val="00125E58"/>
    <w:rsid w:val="001334DA"/>
    <w:rsid w:val="00133E1B"/>
    <w:rsid w:val="001524F0"/>
    <w:rsid w:val="001621DE"/>
    <w:rsid w:val="00174A6D"/>
    <w:rsid w:val="00193E1E"/>
    <w:rsid w:val="00196280"/>
    <w:rsid w:val="001B02FB"/>
    <w:rsid w:val="001C0A5D"/>
    <w:rsid w:val="00203965"/>
    <w:rsid w:val="00222E6D"/>
    <w:rsid w:val="00224CBA"/>
    <w:rsid w:val="00267DC2"/>
    <w:rsid w:val="002765B4"/>
    <w:rsid w:val="00277658"/>
    <w:rsid w:val="002A0DEA"/>
    <w:rsid w:val="002B308F"/>
    <w:rsid w:val="002D36E6"/>
    <w:rsid w:val="00300948"/>
    <w:rsid w:val="00312B2D"/>
    <w:rsid w:val="0032306D"/>
    <w:rsid w:val="003379F7"/>
    <w:rsid w:val="00354938"/>
    <w:rsid w:val="003709A6"/>
    <w:rsid w:val="0038119D"/>
    <w:rsid w:val="0038282D"/>
    <w:rsid w:val="0038497F"/>
    <w:rsid w:val="00387146"/>
    <w:rsid w:val="0038768E"/>
    <w:rsid w:val="003A4A2E"/>
    <w:rsid w:val="003A4F79"/>
    <w:rsid w:val="003B2CAC"/>
    <w:rsid w:val="003B6A7A"/>
    <w:rsid w:val="003D1728"/>
    <w:rsid w:val="003E3FD9"/>
    <w:rsid w:val="00436B5E"/>
    <w:rsid w:val="004469CF"/>
    <w:rsid w:val="00461A70"/>
    <w:rsid w:val="004665FB"/>
    <w:rsid w:val="00471A5A"/>
    <w:rsid w:val="004C3D24"/>
    <w:rsid w:val="004C5EB8"/>
    <w:rsid w:val="004E7831"/>
    <w:rsid w:val="0051092D"/>
    <w:rsid w:val="00511F8D"/>
    <w:rsid w:val="00512380"/>
    <w:rsid w:val="0051703F"/>
    <w:rsid w:val="0054799D"/>
    <w:rsid w:val="005620FA"/>
    <w:rsid w:val="005927EB"/>
    <w:rsid w:val="005932AC"/>
    <w:rsid w:val="00594C04"/>
    <w:rsid w:val="005A4CA6"/>
    <w:rsid w:val="005C3A22"/>
    <w:rsid w:val="00601296"/>
    <w:rsid w:val="00604404"/>
    <w:rsid w:val="00626631"/>
    <w:rsid w:val="006332F7"/>
    <w:rsid w:val="006504C9"/>
    <w:rsid w:val="006544DC"/>
    <w:rsid w:val="00682FB9"/>
    <w:rsid w:val="00687E56"/>
    <w:rsid w:val="006A3AFA"/>
    <w:rsid w:val="006A4932"/>
    <w:rsid w:val="006E6600"/>
    <w:rsid w:val="006F4DCF"/>
    <w:rsid w:val="00706E96"/>
    <w:rsid w:val="00713EBD"/>
    <w:rsid w:val="00715006"/>
    <w:rsid w:val="0072069A"/>
    <w:rsid w:val="007222AA"/>
    <w:rsid w:val="00727703"/>
    <w:rsid w:val="00736585"/>
    <w:rsid w:val="00740414"/>
    <w:rsid w:val="00747DBC"/>
    <w:rsid w:val="0075086F"/>
    <w:rsid w:val="00772D21"/>
    <w:rsid w:val="007800D0"/>
    <w:rsid w:val="00784629"/>
    <w:rsid w:val="0078544C"/>
    <w:rsid w:val="00787273"/>
    <w:rsid w:val="007A78A0"/>
    <w:rsid w:val="007B6C59"/>
    <w:rsid w:val="007E39DA"/>
    <w:rsid w:val="007E3C36"/>
    <w:rsid w:val="00802A90"/>
    <w:rsid w:val="00816977"/>
    <w:rsid w:val="00847EC5"/>
    <w:rsid w:val="00866C2F"/>
    <w:rsid w:val="0087205D"/>
    <w:rsid w:val="0089308A"/>
    <w:rsid w:val="008C3168"/>
    <w:rsid w:val="008F446B"/>
    <w:rsid w:val="00902E39"/>
    <w:rsid w:val="00941785"/>
    <w:rsid w:val="00943EC2"/>
    <w:rsid w:val="00944A4C"/>
    <w:rsid w:val="00946B8A"/>
    <w:rsid w:val="00965C5A"/>
    <w:rsid w:val="00994810"/>
    <w:rsid w:val="009A4631"/>
    <w:rsid w:val="009D15CC"/>
    <w:rsid w:val="009F086C"/>
    <w:rsid w:val="00A03EFD"/>
    <w:rsid w:val="00A129D0"/>
    <w:rsid w:val="00A35030"/>
    <w:rsid w:val="00A50DDA"/>
    <w:rsid w:val="00A55649"/>
    <w:rsid w:val="00A55E1F"/>
    <w:rsid w:val="00A57DDF"/>
    <w:rsid w:val="00A652A2"/>
    <w:rsid w:val="00A71238"/>
    <w:rsid w:val="00AB746A"/>
    <w:rsid w:val="00AC55CE"/>
    <w:rsid w:val="00AD1975"/>
    <w:rsid w:val="00AF4C2B"/>
    <w:rsid w:val="00AF653B"/>
    <w:rsid w:val="00AF7725"/>
    <w:rsid w:val="00B00CB0"/>
    <w:rsid w:val="00B033B5"/>
    <w:rsid w:val="00B34DD1"/>
    <w:rsid w:val="00B56F69"/>
    <w:rsid w:val="00B66AD6"/>
    <w:rsid w:val="00BA6BC9"/>
    <w:rsid w:val="00BB4EDF"/>
    <w:rsid w:val="00BC48B4"/>
    <w:rsid w:val="00BC61DF"/>
    <w:rsid w:val="00BC78E1"/>
    <w:rsid w:val="00BD05BC"/>
    <w:rsid w:val="00BD5633"/>
    <w:rsid w:val="00BE1491"/>
    <w:rsid w:val="00BE50C7"/>
    <w:rsid w:val="00C32930"/>
    <w:rsid w:val="00C45ADB"/>
    <w:rsid w:val="00C47471"/>
    <w:rsid w:val="00C66141"/>
    <w:rsid w:val="00C815F0"/>
    <w:rsid w:val="00CB2FF2"/>
    <w:rsid w:val="00CD0E0E"/>
    <w:rsid w:val="00CD3598"/>
    <w:rsid w:val="00CE7B4A"/>
    <w:rsid w:val="00CF1579"/>
    <w:rsid w:val="00CF5072"/>
    <w:rsid w:val="00D109C1"/>
    <w:rsid w:val="00D173A3"/>
    <w:rsid w:val="00D5689C"/>
    <w:rsid w:val="00D97D21"/>
    <w:rsid w:val="00DC3ED4"/>
    <w:rsid w:val="00DD7C0B"/>
    <w:rsid w:val="00DE544C"/>
    <w:rsid w:val="00DF51BE"/>
    <w:rsid w:val="00E3634D"/>
    <w:rsid w:val="00E501B0"/>
    <w:rsid w:val="00EC16C4"/>
    <w:rsid w:val="00EC5543"/>
    <w:rsid w:val="00EE7C5B"/>
    <w:rsid w:val="00EF5297"/>
    <w:rsid w:val="00EF5597"/>
    <w:rsid w:val="00F41BB7"/>
    <w:rsid w:val="00F55958"/>
    <w:rsid w:val="00F8243C"/>
    <w:rsid w:val="00F856F1"/>
    <w:rsid w:val="00FA2771"/>
    <w:rsid w:val="00FA3FAB"/>
    <w:rsid w:val="00FB201E"/>
    <w:rsid w:val="00FB3D17"/>
    <w:rsid w:val="00FB7831"/>
    <w:rsid w:val="00FC6144"/>
    <w:rsid w:val="00FE5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B3DCBE"/>
  <w15:chartTrackingRefBased/>
  <w15:docId w15:val="{0A6486C6-7081-4CD1-B728-855398EAE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6C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6C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6C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6C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6C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6C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6C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6C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6C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6C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B6C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6C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6C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6C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6C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6C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6C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6C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6C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6C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6C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6C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6C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6C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6C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6C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6C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6C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6C59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7B6C59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B6C59"/>
    <w:rPr>
      <w:rFonts w:eastAsiaTheme="minorEastAsia"/>
      <w:kern w:val="0"/>
      <w:sz w:val="22"/>
      <w:szCs w:val="22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06E96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EF529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5297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B4ED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7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7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6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www.namecheap.com/domains/" TargetMode="Externa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letsencrypt.org/about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Jiggy-cyber/ICT171_Assignment2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cyberawareblog.org" TargetMode="External"/><Relationship Id="rId10" Type="http://schemas.openxmlformats.org/officeDocument/2006/relationships/hyperlink" Target="https://us-east-1.console.aws.amazon.com/ec2/home?region=us-east-1" TargetMode="External"/><Relationship Id="rId19" Type="http://schemas.openxmlformats.org/officeDocument/2006/relationships/hyperlink" Target="https://us-east-1.console.aws.amazon.com/ec2/home?region=us-east-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us-east-1.console.aws.amazon.com/ec2/home?region=us-east-1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DA6BE62117D455B80AD8B75B3FFF4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29B9A9-0FC5-4A7B-9C22-C2056544A546}"/>
      </w:docPartPr>
      <w:docPartBody>
        <w:p w:rsidR="007B5C4B" w:rsidRDefault="007B5C4B" w:rsidP="007B5C4B">
          <w:pPr>
            <w:pStyle w:val="1DA6BE62117D455B80AD8B75B3FFF4C4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6DEBDCA011043C98BC28148D8D90D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5396F7-68BC-4259-99BD-361F442E2F5A}"/>
      </w:docPartPr>
      <w:docPartBody>
        <w:p w:rsidR="007B5C4B" w:rsidRDefault="007B5C4B" w:rsidP="007B5C4B">
          <w:pPr>
            <w:pStyle w:val="A6DEBDCA011043C98BC28148D8D90DED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aptos(body)">
    <w:altName w:val="Cambria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C4B"/>
    <w:rsid w:val="00022B3E"/>
    <w:rsid w:val="00091FE8"/>
    <w:rsid w:val="00540F44"/>
    <w:rsid w:val="00713EBD"/>
    <w:rsid w:val="007222AA"/>
    <w:rsid w:val="007B5C4B"/>
    <w:rsid w:val="00840966"/>
    <w:rsid w:val="00BD5633"/>
    <w:rsid w:val="00CB2FF2"/>
    <w:rsid w:val="00FC6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en-A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DA6BE62117D455B80AD8B75B3FFF4C4">
    <w:name w:val="1DA6BE62117D455B80AD8B75B3FFF4C4"/>
    <w:rsid w:val="007B5C4B"/>
  </w:style>
  <w:style w:type="paragraph" w:customStyle="1" w:styleId="A6DEBDCA011043C98BC28148D8D90DED">
    <w:name w:val="A6DEBDCA011043C98BC28148D8D90DED"/>
    <w:rsid w:val="007B5C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2025-06-01T00:00:00</PublishDate>
  <Abstract/>
  <CompanyAddress>Name: Jigme Kuendrol Wangchuk || student ID: 35479911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1847</TotalTime>
  <Pages>7</Pages>
  <Words>702</Words>
  <Characters>4426</Characters>
  <Application>Microsoft Office Word</Application>
  <DocSecurity>0</DocSecurity>
  <Lines>130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Murdoch Universtty</Company>
  <LinksUpToDate>false</LinksUpToDate>
  <CharactersWithSpaces>5042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ICT171 Assignment 2</dc:title>
  <dc:subject>Documentation</dc:subject>
  <dc:creator>Jigme Kuendrol</dc:creator>
  <cp:keywords/>
  <dc:description/>
  <cp:lastModifiedBy>Jigme Kuendrol</cp:lastModifiedBy>
  <cp:revision>176</cp:revision>
  <dcterms:created xsi:type="dcterms:W3CDTF">2025-05-21T06:25:00Z</dcterms:created>
  <dcterms:modified xsi:type="dcterms:W3CDTF">2025-05-31T08:26:00Z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d02ab01b-dacc-4f19-bbfe-a6c614af3550</vt:lpwstr>
  </property>
</Properties>
</file>