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BEB9" w14:textId="77777777" w:rsidR="00961243" w:rsidRDefault="00961243" w:rsidP="00961243">
      <w:pPr>
        <w:pStyle w:val="Heading1"/>
      </w:pPr>
      <w:r>
        <w:t>Table A</w:t>
      </w:r>
    </w:p>
    <w:tbl>
      <w:tblPr>
        <w:tblStyle w:val="TableGrid"/>
        <w:tblW w:w="0" w:type="auto"/>
        <w:tblLook w:val="04A0" w:firstRow="1" w:lastRow="0" w:firstColumn="1" w:lastColumn="0" w:noHBand="0" w:noVBand="1"/>
      </w:tblPr>
      <w:tblGrid>
        <w:gridCol w:w="1156"/>
        <w:gridCol w:w="1686"/>
        <w:gridCol w:w="1686"/>
        <w:gridCol w:w="1568"/>
        <w:gridCol w:w="1686"/>
        <w:gridCol w:w="1568"/>
      </w:tblGrid>
      <w:tr w:rsidR="00EE7854" w14:paraId="12CB3558" w14:textId="77777777" w:rsidTr="00961243">
        <w:tc>
          <w:tcPr>
            <w:tcW w:w="1558" w:type="dxa"/>
          </w:tcPr>
          <w:p w14:paraId="1C90AF3A" w14:textId="77777777" w:rsidR="00961243" w:rsidRDefault="00961243">
            <w:pPr>
              <w:ind w:firstLine="0"/>
            </w:pPr>
            <w:r>
              <w:t>Settings</w:t>
            </w:r>
          </w:p>
        </w:tc>
        <w:tc>
          <w:tcPr>
            <w:tcW w:w="1558" w:type="dxa"/>
          </w:tcPr>
          <w:p w14:paraId="759F0CD3" w14:textId="77777777" w:rsidR="00961243" w:rsidRDefault="00961243">
            <w:pPr>
              <w:ind w:firstLine="0"/>
            </w:pPr>
            <w:r>
              <w:t>Bubble sort</w:t>
            </w:r>
          </w:p>
        </w:tc>
        <w:tc>
          <w:tcPr>
            <w:tcW w:w="1558" w:type="dxa"/>
          </w:tcPr>
          <w:p w14:paraId="71BBE2CD" w14:textId="77777777" w:rsidR="00961243" w:rsidRDefault="00961243">
            <w:pPr>
              <w:ind w:firstLine="0"/>
            </w:pPr>
            <w:r>
              <w:t>Enhanced Bubble sort</w:t>
            </w:r>
          </w:p>
        </w:tc>
        <w:tc>
          <w:tcPr>
            <w:tcW w:w="1558" w:type="dxa"/>
          </w:tcPr>
          <w:p w14:paraId="4FF8BEE5" w14:textId="77777777" w:rsidR="00961243" w:rsidRDefault="00961243">
            <w:pPr>
              <w:ind w:firstLine="0"/>
            </w:pPr>
            <w:r>
              <w:t>Selection sort</w:t>
            </w:r>
          </w:p>
        </w:tc>
        <w:tc>
          <w:tcPr>
            <w:tcW w:w="1559" w:type="dxa"/>
          </w:tcPr>
          <w:p w14:paraId="14C02ABD" w14:textId="77777777" w:rsidR="00961243" w:rsidRDefault="00961243">
            <w:pPr>
              <w:ind w:firstLine="0"/>
            </w:pPr>
            <w:r>
              <w:t>Merge sort</w:t>
            </w:r>
          </w:p>
        </w:tc>
        <w:tc>
          <w:tcPr>
            <w:tcW w:w="1559" w:type="dxa"/>
          </w:tcPr>
          <w:p w14:paraId="2B345C71" w14:textId="77777777" w:rsidR="00961243" w:rsidRDefault="00961243">
            <w:pPr>
              <w:ind w:firstLine="0"/>
            </w:pPr>
            <w:r>
              <w:t>Quick sort</w:t>
            </w:r>
          </w:p>
        </w:tc>
      </w:tr>
      <w:tr w:rsidR="00EE7854" w14:paraId="41A1578C" w14:textId="77777777" w:rsidTr="00961243">
        <w:tc>
          <w:tcPr>
            <w:tcW w:w="1558" w:type="dxa"/>
          </w:tcPr>
          <w:p w14:paraId="18CA1FBA" w14:textId="77777777" w:rsidR="00961243" w:rsidRDefault="00961243">
            <w:pPr>
              <w:ind w:firstLine="0"/>
            </w:pPr>
            <w:r>
              <w:t>size: 50 Highest number: 500 Number of arrays: 1000</w:t>
            </w:r>
          </w:p>
        </w:tc>
        <w:tc>
          <w:tcPr>
            <w:tcW w:w="1558" w:type="dxa"/>
          </w:tcPr>
          <w:p w14:paraId="1D2FE33C" w14:textId="77777777" w:rsidR="00F21947" w:rsidRDefault="00C77337">
            <w:pPr>
              <w:ind w:firstLine="0"/>
            </w:pPr>
            <w:r>
              <w:t xml:space="preserve">Time = </w:t>
            </w:r>
            <w:r w:rsidR="00F21947" w:rsidRPr="00F21947">
              <w:t>46</w:t>
            </w:r>
            <w:r w:rsidR="00F21947">
              <w:t>,</w:t>
            </w:r>
            <w:r w:rsidR="00F21947" w:rsidRPr="00F21947">
              <w:t>352</w:t>
            </w:r>
            <w:r w:rsidR="00F21947">
              <w:t>,</w:t>
            </w:r>
            <w:r w:rsidR="00F21947" w:rsidRPr="00F21947">
              <w:t>700</w:t>
            </w:r>
          </w:p>
          <w:p w14:paraId="512D4545" w14:textId="77777777" w:rsidR="00961243" w:rsidRDefault="00C77337">
            <w:pPr>
              <w:ind w:firstLine="0"/>
            </w:pPr>
            <w:r>
              <w:t>nanoseconds</w:t>
            </w:r>
          </w:p>
          <w:p w14:paraId="50C7450D" w14:textId="77777777" w:rsidR="00C77337" w:rsidRDefault="00C77337">
            <w:pPr>
              <w:ind w:firstLine="0"/>
            </w:pPr>
            <w:r>
              <w:t xml:space="preserve">Swaps = </w:t>
            </w:r>
            <w:r w:rsidR="00F21947" w:rsidRPr="00F21947">
              <w:t>613837</w:t>
            </w:r>
          </w:p>
        </w:tc>
        <w:tc>
          <w:tcPr>
            <w:tcW w:w="1558" w:type="dxa"/>
          </w:tcPr>
          <w:p w14:paraId="07B0ED86" w14:textId="77777777" w:rsidR="00C77337" w:rsidRDefault="00C77337" w:rsidP="00C77337">
            <w:pPr>
              <w:ind w:firstLine="0"/>
            </w:pPr>
            <w:r>
              <w:t xml:space="preserve">Time = </w:t>
            </w:r>
            <w:r w:rsidR="00F21947" w:rsidRPr="00F21947">
              <w:t>29</w:t>
            </w:r>
            <w:r w:rsidR="00F21947">
              <w:t>,</w:t>
            </w:r>
            <w:r w:rsidR="00F21947" w:rsidRPr="00F21947">
              <w:t>037</w:t>
            </w:r>
            <w:r w:rsidR="00F21947">
              <w:t>,</w:t>
            </w:r>
            <w:r w:rsidR="00F21947" w:rsidRPr="00F21947">
              <w:t>000</w:t>
            </w:r>
          </w:p>
          <w:p w14:paraId="2994F371" w14:textId="77777777" w:rsidR="00C77337" w:rsidRDefault="00C77337" w:rsidP="00C77337">
            <w:pPr>
              <w:ind w:firstLine="0"/>
            </w:pPr>
            <w:r>
              <w:t>nanoseconds</w:t>
            </w:r>
          </w:p>
          <w:p w14:paraId="524BEDA6" w14:textId="77777777" w:rsidR="00961243" w:rsidRDefault="00C77337" w:rsidP="00F21947">
            <w:pPr>
              <w:ind w:firstLine="0"/>
            </w:pPr>
            <w:r>
              <w:t xml:space="preserve">Swaps = </w:t>
            </w:r>
            <w:r w:rsidR="00F21947">
              <w:t>616</w:t>
            </w:r>
          </w:p>
        </w:tc>
        <w:tc>
          <w:tcPr>
            <w:tcW w:w="1558" w:type="dxa"/>
          </w:tcPr>
          <w:p w14:paraId="45E8CA9A" w14:textId="77777777" w:rsidR="00FB659B" w:rsidRDefault="00C77337" w:rsidP="00C77337">
            <w:pPr>
              <w:ind w:firstLine="0"/>
            </w:pPr>
            <w:r>
              <w:t xml:space="preserve">Time = </w:t>
            </w:r>
            <w:r w:rsidR="00F21947" w:rsidRPr="00F21947">
              <w:t>26</w:t>
            </w:r>
            <w:r w:rsidR="00F21947">
              <w:t>,</w:t>
            </w:r>
            <w:r w:rsidR="00F21947" w:rsidRPr="00F21947">
              <w:t>059</w:t>
            </w:r>
            <w:r w:rsidR="00F21947">
              <w:t>,</w:t>
            </w:r>
            <w:r w:rsidR="00F21947" w:rsidRPr="00F21947">
              <w:t>800</w:t>
            </w:r>
          </w:p>
          <w:p w14:paraId="0EB152DC" w14:textId="77777777" w:rsidR="00C77337" w:rsidRDefault="00C77337" w:rsidP="00C77337">
            <w:pPr>
              <w:ind w:firstLine="0"/>
            </w:pPr>
            <w:r>
              <w:t>nanoseconds</w:t>
            </w:r>
          </w:p>
          <w:p w14:paraId="43C47E64" w14:textId="77777777" w:rsidR="00961243" w:rsidRDefault="00C77337" w:rsidP="007B13A5">
            <w:pPr>
              <w:ind w:firstLine="0"/>
            </w:pPr>
            <w:r>
              <w:t xml:space="preserve">Swaps = </w:t>
            </w:r>
            <w:r w:rsidR="00F21947">
              <w:t>45</w:t>
            </w:r>
          </w:p>
        </w:tc>
        <w:tc>
          <w:tcPr>
            <w:tcW w:w="1559" w:type="dxa"/>
          </w:tcPr>
          <w:p w14:paraId="64318C35" w14:textId="77777777" w:rsidR="007B13A5" w:rsidRDefault="00C77337" w:rsidP="00C77337">
            <w:pPr>
              <w:ind w:firstLine="0"/>
            </w:pPr>
            <w:r>
              <w:t xml:space="preserve">Time = </w:t>
            </w:r>
            <w:r w:rsidR="009C45A9" w:rsidRPr="009C45A9">
              <w:t>135</w:t>
            </w:r>
            <w:r w:rsidR="009C45A9">
              <w:t>,</w:t>
            </w:r>
            <w:r w:rsidR="009C45A9" w:rsidRPr="009C45A9">
              <w:t>484</w:t>
            </w:r>
            <w:r w:rsidR="009C45A9">
              <w:t>,</w:t>
            </w:r>
            <w:r w:rsidR="009C45A9" w:rsidRPr="009C45A9">
              <w:t>700</w:t>
            </w:r>
          </w:p>
          <w:p w14:paraId="5BDCAAD7" w14:textId="77777777" w:rsidR="00C77337" w:rsidRDefault="00C77337" w:rsidP="00C77337">
            <w:pPr>
              <w:ind w:firstLine="0"/>
            </w:pPr>
            <w:r>
              <w:t>nanoseconds</w:t>
            </w:r>
          </w:p>
          <w:p w14:paraId="3B92CEED" w14:textId="77777777" w:rsidR="00961243" w:rsidRDefault="00C77337" w:rsidP="00C77337">
            <w:pPr>
              <w:ind w:firstLine="0"/>
            </w:pPr>
            <w:r>
              <w:t xml:space="preserve">Swaps = </w:t>
            </w:r>
            <w:r w:rsidR="00752741" w:rsidRPr="00752741">
              <w:t>115</w:t>
            </w:r>
            <w:r w:rsidR="00752741">
              <w:t>,</w:t>
            </w:r>
            <w:r w:rsidR="00752741" w:rsidRPr="00752741">
              <w:t>608</w:t>
            </w:r>
          </w:p>
        </w:tc>
        <w:tc>
          <w:tcPr>
            <w:tcW w:w="1559" w:type="dxa"/>
          </w:tcPr>
          <w:p w14:paraId="0A192541" w14:textId="77777777" w:rsidR="006351ED" w:rsidRDefault="00C77337" w:rsidP="00C77337">
            <w:pPr>
              <w:ind w:firstLine="0"/>
            </w:pPr>
            <w:r>
              <w:t xml:space="preserve">Time = </w:t>
            </w:r>
            <w:r w:rsidR="004C11B7" w:rsidRPr="004C11B7">
              <w:t>15</w:t>
            </w:r>
            <w:r w:rsidR="004C11B7">
              <w:t>,</w:t>
            </w:r>
            <w:r w:rsidR="004C11B7" w:rsidRPr="004C11B7">
              <w:t>975</w:t>
            </w:r>
            <w:r w:rsidR="004C11B7">
              <w:t>,</w:t>
            </w:r>
            <w:r w:rsidR="004C11B7" w:rsidRPr="004C11B7">
              <w:t>200</w:t>
            </w:r>
          </w:p>
          <w:p w14:paraId="01B6E936" w14:textId="77777777" w:rsidR="00C77337" w:rsidRDefault="00C77337" w:rsidP="00C77337">
            <w:pPr>
              <w:ind w:firstLine="0"/>
            </w:pPr>
            <w:r>
              <w:t>nanoseconds</w:t>
            </w:r>
          </w:p>
          <w:p w14:paraId="611D71BD" w14:textId="77777777" w:rsidR="00961243" w:rsidRDefault="00C77337" w:rsidP="004C11B7">
            <w:pPr>
              <w:ind w:firstLine="0"/>
            </w:pPr>
            <w:r>
              <w:t xml:space="preserve">Swaps = </w:t>
            </w:r>
            <w:r w:rsidR="004C11B7">
              <w:t>134,117</w:t>
            </w:r>
          </w:p>
        </w:tc>
      </w:tr>
      <w:tr w:rsidR="00EE7854" w14:paraId="07CA82F4" w14:textId="77777777" w:rsidTr="00961243">
        <w:tc>
          <w:tcPr>
            <w:tcW w:w="1558" w:type="dxa"/>
          </w:tcPr>
          <w:p w14:paraId="65A87850" w14:textId="77777777" w:rsidR="00961243" w:rsidRDefault="00961243">
            <w:pPr>
              <w:ind w:firstLine="0"/>
            </w:pPr>
            <w:r>
              <w:t>size: 1000 Highest number: 500 Number of arrays: 1000</w:t>
            </w:r>
          </w:p>
        </w:tc>
        <w:tc>
          <w:tcPr>
            <w:tcW w:w="1558" w:type="dxa"/>
          </w:tcPr>
          <w:p w14:paraId="0B1C88D5" w14:textId="77777777" w:rsidR="00BB6C61" w:rsidRDefault="00BB6C61" w:rsidP="00BB6C61">
            <w:pPr>
              <w:ind w:firstLine="0"/>
            </w:pPr>
            <w:r>
              <w:t xml:space="preserve">Time = </w:t>
            </w:r>
            <w:r w:rsidR="00DD1F62" w:rsidRPr="00DD1F62">
              <w:t>1</w:t>
            </w:r>
            <w:r w:rsidR="00DD1F62">
              <w:t>,</w:t>
            </w:r>
            <w:r w:rsidR="00DD1F62" w:rsidRPr="00DD1F62">
              <w:t>168</w:t>
            </w:r>
            <w:r w:rsidR="00DD1F62">
              <w:t>,</w:t>
            </w:r>
            <w:r w:rsidR="00DD1F62" w:rsidRPr="00DD1F62">
              <w:t>139</w:t>
            </w:r>
            <w:r w:rsidR="00DD1F62">
              <w:t>,</w:t>
            </w:r>
            <w:r w:rsidR="00DD1F62" w:rsidRPr="00DD1F62">
              <w:t>200</w:t>
            </w:r>
          </w:p>
          <w:p w14:paraId="60B9F8D7" w14:textId="77777777" w:rsidR="00BB6C61" w:rsidRDefault="00BB6C61" w:rsidP="00BB6C61">
            <w:pPr>
              <w:ind w:firstLine="0"/>
            </w:pPr>
            <w:r>
              <w:t>nanoseconds</w:t>
            </w:r>
          </w:p>
          <w:p w14:paraId="598C496A" w14:textId="77777777" w:rsidR="00961243" w:rsidRDefault="00BB6C61" w:rsidP="00BB6C61">
            <w:pPr>
              <w:ind w:firstLine="0"/>
            </w:pPr>
            <w:r>
              <w:t xml:space="preserve">Swaps = </w:t>
            </w:r>
            <w:r w:rsidR="001D2207" w:rsidRPr="001D2207">
              <w:t>249</w:t>
            </w:r>
            <w:r w:rsidR="001D2207">
              <w:t>,</w:t>
            </w:r>
            <w:r w:rsidR="001D2207" w:rsidRPr="001D2207">
              <w:t>509</w:t>
            </w:r>
            <w:r w:rsidR="001D2207">
              <w:t>,</w:t>
            </w:r>
            <w:r w:rsidR="001D2207" w:rsidRPr="001D2207">
              <w:t>446</w:t>
            </w:r>
          </w:p>
        </w:tc>
        <w:tc>
          <w:tcPr>
            <w:tcW w:w="1558" w:type="dxa"/>
          </w:tcPr>
          <w:p w14:paraId="75E94444" w14:textId="77777777" w:rsidR="00BB6C61" w:rsidRDefault="00BB6C61" w:rsidP="00BB6C61">
            <w:pPr>
              <w:ind w:firstLine="0"/>
            </w:pPr>
            <w:r>
              <w:t xml:space="preserve">Time = </w:t>
            </w:r>
            <w:r w:rsidR="00A541AD" w:rsidRPr="00A541AD">
              <w:t>7</w:t>
            </w:r>
            <w:r w:rsidR="00A541AD">
              <w:t>,</w:t>
            </w:r>
            <w:r w:rsidR="00A541AD" w:rsidRPr="00A541AD">
              <w:t>291</w:t>
            </w:r>
            <w:r w:rsidR="00A541AD">
              <w:t>,</w:t>
            </w:r>
            <w:r w:rsidR="00A541AD" w:rsidRPr="00A541AD">
              <w:t>583</w:t>
            </w:r>
            <w:r w:rsidR="00A541AD">
              <w:t>,</w:t>
            </w:r>
            <w:r w:rsidR="00A541AD" w:rsidRPr="00A541AD">
              <w:t>000</w:t>
            </w:r>
          </w:p>
          <w:p w14:paraId="10ECDFF7" w14:textId="77777777" w:rsidR="00BB6C61" w:rsidRDefault="00BB6C61" w:rsidP="00BB6C61">
            <w:pPr>
              <w:ind w:firstLine="0"/>
            </w:pPr>
            <w:r>
              <w:t>nanoseconds</w:t>
            </w:r>
          </w:p>
          <w:p w14:paraId="6A58B290" w14:textId="77777777" w:rsidR="00961243" w:rsidRDefault="00BB6C61" w:rsidP="00BB6C61">
            <w:pPr>
              <w:ind w:firstLine="0"/>
            </w:pPr>
            <w:r>
              <w:t xml:space="preserve">Swaps = </w:t>
            </w:r>
            <w:r w:rsidR="004650C9" w:rsidRPr="004650C9">
              <w:t>246</w:t>
            </w:r>
            <w:r w:rsidR="004650C9">
              <w:t>,</w:t>
            </w:r>
            <w:r w:rsidR="004650C9" w:rsidRPr="004650C9">
              <w:t>502</w:t>
            </w:r>
          </w:p>
        </w:tc>
        <w:tc>
          <w:tcPr>
            <w:tcW w:w="1558" w:type="dxa"/>
          </w:tcPr>
          <w:p w14:paraId="67C7221D" w14:textId="77777777" w:rsidR="00BB6C61" w:rsidRDefault="00BB6C61" w:rsidP="00BB6C61">
            <w:pPr>
              <w:ind w:firstLine="0"/>
            </w:pPr>
            <w:r>
              <w:t xml:space="preserve">Time = </w:t>
            </w:r>
            <w:r w:rsidR="00220B59" w:rsidRPr="00220B59">
              <w:t>568</w:t>
            </w:r>
            <w:r w:rsidR="00220B59">
              <w:t>,</w:t>
            </w:r>
            <w:r w:rsidR="00220B59" w:rsidRPr="00220B59">
              <w:t>753</w:t>
            </w:r>
            <w:r w:rsidR="00220B59">
              <w:t>,</w:t>
            </w:r>
            <w:r w:rsidR="00220B59" w:rsidRPr="00220B59">
              <w:t>800</w:t>
            </w:r>
          </w:p>
          <w:p w14:paraId="5D74B0A3" w14:textId="77777777" w:rsidR="00BB6C61" w:rsidRDefault="00BB6C61" w:rsidP="00BB6C61">
            <w:pPr>
              <w:ind w:firstLine="0"/>
            </w:pPr>
            <w:r>
              <w:t>nanoseconds</w:t>
            </w:r>
          </w:p>
          <w:p w14:paraId="60A951F4" w14:textId="77777777" w:rsidR="00961243" w:rsidRDefault="00BB6C61" w:rsidP="00220B59">
            <w:pPr>
              <w:ind w:firstLine="0"/>
            </w:pPr>
            <w:r>
              <w:t xml:space="preserve">Swaps = </w:t>
            </w:r>
            <w:r w:rsidR="00220B59">
              <w:t>994</w:t>
            </w:r>
          </w:p>
        </w:tc>
        <w:tc>
          <w:tcPr>
            <w:tcW w:w="1559" w:type="dxa"/>
          </w:tcPr>
          <w:p w14:paraId="5AB9D754" w14:textId="77777777" w:rsidR="00BB6C61" w:rsidRDefault="00BB6C61" w:rsidP="00BB6C61">
            <w:pPr>
              <w:ind w:firstLine="0"/>
            </w:pPr>
            <w:r>
              <w:t xml:space="preserve">Time = </w:t>
            </w:r>
            <w:r w:rsidR="00220B59" w:rsidRPr="00220B59">
              <w:t>724</w:t>
            </w:r>
            <w:r w:rsidR="00220B59">
              <w:t>,</w:t>
            </w:r>
            <w:r w:rsidR="00220B59" w:rsidRPr="00220B59">
              <w:t>685</w:t>
            </w:r>
            <w:r w:rsidR="00220B59">
              <w:t>,</w:t>
            </w:r>
            <w:r w:rsidR="00220B59" w:rsidRPr="00220B59">
              <w:t>300</w:t>
            </w:r>
          </w:p>
          <w:p w14:paraId="26869B9E" w14:textId="77777777" w:rsidR="00BB6C61" w:rsidRDefault="00BB6C61" w:rsidP="00BB6C61">
            <w:pPr>
              <w:ind w:firstLine="0"/>
            </w:pPr>
            <w:r>
              <w:t>nanoseconds</w:t>
            </w:r>
          </w:p>
          <w:p w14:paraId="150CB7AB" w14:textId="77777777" w:rsidR="00961243" w:rsidRDefault="00BB6C61" w:rsidP="00BB6C61">
            <w:pPr>
              <w:ind w:firstLine="0"/>
            </w:pPr>
            <w:r>
              <w:t xml:space="preserve">Swaps = </w:t>
            </w:r>
            <w:r w:rsidR="00E961DC" w:rsidRPr="00E961DC">
              <w:t>4</w:t>
            </w:r>
            <w:r w:rsidR="00E961DC">
              <w:t>,</w:t>
            </w:r>
            <w:r w:rsidR="00E961DC" w:rsidRPr="00E961DC">
              <w:t>387</w:t>
            </w:r>
            <w:r w:rsidR="00E961DC">
              <w:t>,</w:t>
            </w:r>
            <w:r w:rsidR="00E961DC" w:rsidRPr="00E961DC">
              <w:t>381</w:t>
            </w:r>
          </w:p>
        </w:tc>
        <w:tc>
          <w:tcPr>
            <w:tcW w:w="1559" w:type="dxa"/>
          </w:tcPr>
          <w:p w14:paraId="23EEE899" w14:textId="77777777" w:rsidR="00BB6C61" w:rsidRDefault="00BB6C61" w:rsidP="00BB6C61">
            <w:pPr>
              <w:ind w:firstLine="0"/>
            </w:pPr>
            <w:r>
              <w:t xml:space="preserve">Time = </w:t>
            </w:r>
            <w:r w:rsidR="00205F83" w:rsidRPr="00205F83">
              <w:t>104</w:t>
            </w:r>
            <w:r w:rsidR="00205F83">
              <w:t>,</w:t>
            </w:r>
            <w:r w:rsidR="00205F83" w:rsidRPr="00205F83">
              <w:t>996</w:t>
            </w:r>
            <w:r w:rsidR="00205F83">
              <w:t>,</w:t>
            </w:r>
            <w:r w:rsidR="00205F83" w:rsidRPr="00205F83">
              <w:t>200</w:t>
            </w:r>
          </w:p>
          <w:p w14:paraId="1F5E0861" w14:textId="77777777" w:rsidR="00BB6C61" w:rsidRDefault="00BB6C61" w:rsidP="00BB6C61">
            <w:pPr>
              <w:ind w:firstLine="0"/>
            </w:pPr>
            <w:r>
              <w:t>nanoseconds</w:t>
            </w:r>
          </w:p>
          <w:p w14:paraId="7574400F" w14:textId="77777777" w:rsidR="00961243" w:rsidRDefault="00BB6C61" w:rsidP="00BB6C61">
            <w:pPr>
              <w:ind w:firstLine="0"/>
            </w:pPr>
            <w:r>
              <w:t xml:space="preserve">Swaps = </w:t>
            </w:r>
            <w:r w:rsidR="00C16BD9" w:rsidRPr="00C16BD9">
              <w:t>5</w:t>
            </w:r>
            <w:r w:rsidR="00C16BD9">
              <w:t>,</w:t>
            </w:r>
            <w:r w:rsidR="00C16BD9" w:rsidRPr="00C16BD9">
              <w:t>375</w:t>
            </w:r>
            <w:r w:rsidR="00C16BD9">
              <w:t>,</w:t>
            </w:r>
            <w:r w:rsidR="00C16BD9" w:rsidRPr="00C16BD9">
              <w:t>343</w:t>
            </w:r>
          </w:p>
        </w:tc>
      </w:tr>
      <w:tr w:rsidR="00EE7854" w14:paraId="1326C6B7" w14:textId="77777777" w:rsidTr="00961243">
        <w:tc>
          <w:tcPr>
            <w:tcW w:w="1558" w:type="dxa"/>
          </w:tcPr>
          <w:p w14:paraId="7F0E75B9" w14:textId="77777777" w:rsidR="00961243" w:rsidRDefault="00961243">
            <w:pPr>
              <w:ind w:firstLine="0"/>
            </w:pPr>
            <w:r>
              <w:t>size: 50 Highest number: 500 Number of arrays: 1</w:t>
            </w:r>
            <w:r w:rsidR="006D71E5">
              <w:t>,</w:t>
            </w:r>
            <w:r>
              <w:t>000</w:t>
            </w:r>
            <w:r w:rsidR="006D71E5">
              <w:t>,</w:t>
            </w:r>
            <w:r>
              <w:t>000</w:t>
            </w:r>
          </w:p>
        </w:tc>
        <w:tc>
          <w:tcPr>
            <w:tcW w:w="1558" w:type="dxa"/>
          </w:tcPr>
          <w:p w14:paraId="68C7250D" w14:textId="77777777" w:rsidR="00CA47E6" w:rsidRDefault="00CA47E6" w:rsidP="00CA47E6">
            <w:pPr>
              <w:ind w:firstLine="0"/>
            </w:pPr>
            <w:r>
              <w:t xml:space="preserve">Time = </w:t>
            </w:r>
            <w:r w:rsidR="001A03ED" w:rsidRPr="001A03ED">
              <w:t>7</w:t>
            </w:r>
            <w:r w:rsidR="001A03ED">
              <w:t>,</w:t>
            </w:r>
            <w:r w:rsidR="001A03ED" w:rsidRPr="001A03ED">
              <w:t>880</w:t>
            </w:r>
            <w:r w:rsidR="001A03ED">
              <w:t>,</w:t>
            </w:r>
            <w:r w:rsidR="001A03ED" w:rsidRPr="001A03ED">
              <w:t>928</w:t>
            </w:r>
            <w:r w:rsidR="001A03ED">
              <w:t>,</w:t>
            </w:r>
            <w:r w:rsidR="001A03ED" w:rsidRPr="001A03ED">
              <w:t>700</w:t>
            </w:r>
          </w:p>
          <w:p w14:paraId="3AE564D3" w14:textId="77777777" w:rsidR="00CA47E6" w:rsidRDefault="00CA47E6" w:rsidP="00CA47E6">
            <w:pPr>
              <w:ind w:firstLine="0"/>
            </w:pPr>
            <w:r>
              <w:t>nanoseconds</w:t>
            </w:r>
          </w:p>
          <w:p w14:paraId="0D59CB39" w14:textId="77777777" w:rsidR="00961243" w:rsidRDefault="00CA47E6" w:rsidP="00CA47E6">
            <w:pPr>
              <w:ind w:firstLine="0"/>
            </w:pPr>
            <w:r>
              <w:t xml:space="preserve">Swaps = </w:t>
            </w:r>
            <w:r w:rsidR="007106A1" w:rsidRPr="007106A1">
              <w:t>611</w:t>
            </w:r>
            <w:r w:rsidR="007106A1">
              <w:t>,</w:t>
            </w:r>
            <w:r w:rsidR="007106A1" w:rsidRPr="007106A1">
              <w:t>260</w:t>
            </w:r>
            <w:r w:rsidR="007106A1">
              <w:t>,</w:t>
            </w:r>
            <w:r w:rsidR="007106A1" w:rsidRPr="007106A1">
              <w:t>305</w:t>
            </w:r>
          </w:p>
        </w:tc>
        <w:tc>
          <w:tcPr>
            <w:tcW w:w="1558" w:type="dxa"/>
          </w:tcPr>
          <w:p w14:paraId="48D5F1A5" w14:textId="77777777" w:rsidR="00CA47E6" w:rsidRDefault="00CA47E6" w:rsidP="00CA47E6">
            <w:pPr>
              <w:ind w:firstLine="0"/>
            </w:pPr>
            <w:r>
              <w:t xml:space="preserve">Time = </w:t>
            </w:r>
            <w:r w:rsidR="00AF0341" w:rsidRPr="00AF0341">
              <w:t>7</w:t>
            </w:r>
            <w:r w:rsidR="00AF0341">
              <w:t>,</w:t>
            </w:r>
            <w:r w:rsidR="00AF0341" w:rsidRPr="00AF0341">
              <w:t>977</w:t>
            </w:r>
            <w:r w:rsidR="00AF0341">
              <w:t>,</w:t>
            </w:r>
            <w:r w:rsidR="00AF0341" w:rsidRPr="00AF0341">
              <w:t>521</w:t>
            </w:r>
            <w:r w:rsidR="00AF0341">
              <w:t>,</w:t>
            </w:r>
            <w:r w:rsidR="00AF0341" w:rsidRPr="00AF0341">
              <w:t>000</w:t>
            </w:r>
          </w:p>
          <w:p w14:paraId="52A419A9" w14:textId="77777777" w:rsidR="00CA47E6" w:rsidRDefault="00CA47E6" w:rsidP="00CA47E6">
            <w:pPr>
              <w:ind w:firstLine="0"/>
            </w:pPr>
            <w:r>
              <w:t>nanoseconds</w:t>
            </w:r>
          </w:p>
          <w:p w14:paraId="7C79569C" w14:textId="77777777" w:rsidR="00961243" w:rsidRDefault="00CA47E6" w:rsidP="00EE7854">
            <w:pPr>
              <w:ind w:firstLine="0"/>
            </w:pPr>
            <w:r>
              <w:t xml:space="preserve">Swaps = </w:t>
            </w:r>
            <w:r w:rsidR="00EE7854">
              <w:t>676</w:t>
            </w:r>
          </w:p>
        </w:tc>
        <w:tc>
          <w:tcPr>
            <w:tcW w:w="1558" w:type="dxa"/>
          </w:tcPr>
          <w:p w14:paraId="55FCA64B" w14:textId="77777777" w:rsidR="00CA47E6" w:rsidRDefault="00CA47E6" w:rsidP="00CA47E6">
            <w:pPr>
              <w:ind w:firstLine="0"/>
            </w:pPr>
            <w:r>
              <w:t xml:space="preserve">Time = </w:t>
            </w:r>
            <w:r w:rsidR="00EE7854" w:rsidRPr="00EE7854">
              <w:t>4</w:t>
            </w:r>
            <w:r w:rsidR="00EE7854">
              <w:t>,</w:t>
            </w:r>
            <w:r w:rsidR="00EE7854" w:rsidRPr="00EE7854">
              <w:t>767</w:t>
            </w:r>
            <w:r w:rsidR="00EE7854">
              <w:t>,</w:t>
            </w:r>
            <w:r w:rsidR="00EE7854" w:rsidRPr="00EE7854">
              <w:t>911</w:t>
            </w:r>
            <w:r w:rsidR="00EE7854">
              <w:t>,</w:t>
            </w:r>
            <w:r w:rsidR="00EE7854" w:rsidRPr="00EE7854">
              <w:t>500</w:t>
            </w:r>
          </w:p>
          <w:p w14:paraId="58845C64" w14:textId="77777777" w:rsidR="00CA47E6" w:rsidRDefault="00CA47E6" w:rsidP="00CA47E6">
            <w:pPr>
              <w:ind w:firstLine="0"/>
            </w:pPr>
            <w:r>
              <w:t>nanoseconds</w:t>
            </w:r>
          </w:p>
          <w:p w14:paraId="68D95DAA" w14:textId="77777777" w:rsidR="00961243" w:rsidRDefault="00CA47E6" w:rsidP="00EE7854">
            <w:pPr>
              <w:ind w:firstLine="0"/>
            </w:pPr>
            <w:r>
              <w:t xml:space="preserve">Swaps = </w:t>
            </w:r>
            <w:r w:rsidR="00EE7854">
              <w:t>46</w:t>
            </w:r>
          </w:p>
        </w:tc>
        <w:tc>
          <w:tcPr>
            <w:tcW w:w="1559" w:type="dxa"/>
          </w:tcPr>
          <w:p w14:paraId="75EB2DD4" w14:textId="77777777" w:rsidR="00CA47E6" w:rsidRDefault="00CA47E6" w:rsidP="00CA47E6">
            <w:pPr>
              <w:ind w:firstLine="0"/>
            </w:pPr>
            <w:r>
              <w:t xml:space="preserve">Time = </w:t>
            </w:r>
            <w:r w:rsidR="00EE7854" w:rsidRPr="00EE7854">
              <w:t>1</w:t>
            </w:r>
            <w:r w:rsidR="00EE7854">
              <w:t>,</w:t>
            </w:r>
            <w:r w:rsidR="00EE7854" w:rsidRPr="00EE7854">
              <w:t>0271</w:t>
            </w:r>
            <w:r w:rsidR="00EE7854">
              <w:t>,</w:t>
            </w:r>
            <w:r w:rsidR="00EE7854" w:rsidRPr="00EE7854">
              <w:t>165</w:t>
            </w:r>
            <w:r w:rsidR="00EE7854">
              <w:t>,</w:t>
            </w:r>
            <w:r w:rsidR="00EE7854" w:rsidRPr="00EE7854">
              <w:t>100</w:t>
            </w:r>
          </w:p>
          <w:p w14:paraId="5A4A0D82" w14:textId="77777777" w:rsidR="00CA47E6" w:rsidRDefault="00CA47E6" w:rsidP="00CA47E6">
            <w:pPr>
              <w:ind w:firstLine="0"/>
            </w:pPr>
            <w:r>
              <w:t>nanoseconds</w:t>
            </w:r>
          </w:p>
          <w:p w14:paraId="65F518DA" w14:textId="77777777" w:rsidR="00961243" w:rsidRDefault="00CA47E6" w:rsidP="00CA47E6">
            <w:pPr>
              <w:ind w:firstLine="0"/>
            </w:pPr>
            <w:r>
              <w:t xml:space="preserve">Swaps = </w:t>
            </w:r>
            <w:r w:rsidR="009A00BC" w:rsidRPr="009A00BC">
              <w:t>115</w:t>
            </w:r>
            <w:r w:rsidR="009A00BC">
              <w:t>,</w:t>
            </w:r>
            <w:r w:rsidR="009A00BC" w:rsidRPr="009A00BC">
              <w:t>329</w:t>
            </w:r>
            <w:r w:rsidR="009A00BC">
              <w:t>,</w:t>
            </w:r>
            <w:r w:rsidR="009A00BC" w:rsidRPr="009A00BC">
              <w:t>932</w:t>
            </w:r>
          </w:p>
        </w:tc>
        <w:tc>
          <w:tcPr>
            <w:tcW w:w="1559" w:type="dxa"/>
          </w:tcPr>
          <w:p w14:paraId="06C7613A" w14:textId="77777777" w:rsidR="00CA47E6" w:rsidRDefault="00CA47E6" w:rsidP="00CA47E6">
            <w:pPr>
              <w:ind w:firstLine="0"/>
            </w:pPr>
            <w:r>
              <w:t xml:space="preserve">Time = </w:t>
            </w:r>
            <w:r w:rsidR="002810FE" w:rsidRPr="002810FE">
              <w:t>2</w:t>
            </w:r>
            <w:r w:rsidR="002810FE">
              <w:t>,</w:t>
            </w:r>
            <w:r w:rsidR="002810FE" w:rsidRPr="002810FE">
              <w:t>963</w:t>
            </w:r>
            <w:r w:rsidR="002810FE">
              <w:t>,</w:t>
            </w:r>
            <w:r w:rsidR="002810FE" w:rsidRPr="002810FE">
              <w:t>325</w:t>
            </w:r>
            <w:r w:rsidR="002810FE">
              <w:t>,</w:t>
            </w:r>
            <w:r w:rsidR="002810FE" w:rsidRPr="002810FE">
              <w:t>200</w:t>
            </w:r>
          </w:p>
          <w:p w14:paraId="29E9B57B" w14:textId="77777777" w:rsidR="00CA47E6" w:rsidRDefault="00CA47E6" w:rsidP="00CA47E6">
            <w:pPr>
              <w:ind w:firstLine="0"/>
            </w:pPr>
            <w:r>
              <w:t>nanoseconds</w:t>
            </w:r>
          </w:p>
          <w:p w14:paraId="05E3E722" w14:textId="77777777" w:rsidR="00961243" w:rsidRDefault="00CA47E6" w:rsidP="00CA47E6">
            <w:pPr>
              <w:ind w:firstLine="0"/>
            </w:pPr>
            <w:r>
              <w:t xml:space="preserve">Swaps = </w:t>
            </w:r>
            <w:r w:rsidR="0070137E" w:rsidRPr="0070137E">
              <w:t>134</w:t>
            </w:r>
            <w:r w:rsidR="0070137E">
              <w:t>,</w:t>
            </w:r>
            <w:r w:rsidR="0070137E" w:rsidRPr="0070137E">
              <w:t>623</w:t>
            </w:r>
            <w:r w:rsidR="0070137E">
              <w:t>,</w:t>
            </w:r>
            <w:r w:rsidR="0070137E" w:rsidRPr="0070137E">
              <w:t>682</w:t>
            </w:r>
          </w:p>
        </w:tc>
      </w:tr>
      <w:tr w:rsidR="00EE7854" w14:paraId="58DD6E03" w14:textId="77777777" w:rsidTr="00961243">
        <w:tc>
          <w:tcPr>
            <w:tcW w:w="1558" w:type="dxa"/>
          </w:tcPr>
          <w:p w14:paraId="51A21945" w14:textId="77777777" w:rsidR="00961243" w:rsidRDefault="00961243">
            <w:pPr>
              <w:ind w:firstLine="0"/>
            </w:pPr>
            <w:r>
              <w:t>size: 100</w:t>
            </w:r>
            <w:r w:rsidR="00CB678C">
              <w:t>,</w:t>
            </w:r>
            <w:r>
              <w:t>00</w:t>
            </w:r>
            <w:r w:rsidR="000C761C">
              <w:t>0</w:t>
            </w:r>
            <w:r>
              <w:t xml:space="preserve"> Highest number: 500 Number of arrays: 1</w:t>
            </w:r>
          </w:p>
        </w:tc>
        <w:tc>
          <w:tcPr>
            <w:tcW w:w="1558" w:type="dxa"/>
          </w:tcPr>
          <w:p w14:paraId="52B04E26" w14:textId="77777777" w:rsidR="00F62071" w:rsidRDefault="00F62071" w:rsidP="00F62071">
            <w:pPr>
              <w:ind w:firstLine="0"/>
            </w:pPr>
            <w:r>
              <w:t xml:space="preserve">Time = </w:t>
            </w:r>
            <w:r w:rsidR="000C761C" w:rsidRPr="000C761C">
              <w:t>32</w:t>
            </w:r>
            <w:r w:rsidR="000C761C">
              <w:t>,</w:t>
            </w:r>
            <w:r w:rsidR="000C761C" w:rsidRPr="000C761C">
              <w:t>885</w:t>
            </w:r>
            <w:r w:rsidR="000C761C">
              <w:t>,</w:t>
            </w:r>
            <w:r w:rsidR="000C761C" w:rsidRPr="000C761C">
              <w:t>697</w:t>
            </w:r>
            <w:r w:rsidR="000C761C">
              <w:t>,</w:t>
            </w:r>
            <w:r w:rsidR="000C761C" w:rsidRPr="000C761C">
              <w:t>600</w:t>
            </w:r>
          </w:p>
          <w:p w14:paraId="50B2D8BA" w14:textId="77777777" w:rsidR="00F62071" w:rsidRDefault="00F62071" w:rsidP="00F62071">
            <w:pPr>
              <w:ind w:firstLine="0"/>
            </w:pPr>
            <w:r>
              <w:t>nanoseconds</w:t>
            </w:r>
          </w:p>
          <w:p w14:paraId="78313800" w14:textId="77777777" w:rsidR="00961243" w:rsidRDefault="00F62071" w:rsidP="00F62071">
            <w:pPr>
              <w:ind w:firstLine="0"/>
            </w:pPr>
            <w:r>
              <w:t xml:space="preserve">Swaps = </w:t>
            </w:r>
            <w:r w:rsidR="004A03B8" w:rsidRPr="004A03B8">
              <w:t>2</w:t>
            </w:r>
            <w:r w:rsidR="004A03B8">
              <w:t>,</w:t>
            </w:r>
            <w:r w:rsidR="004A03B8" w:rsidRPr="004A03B8">
              <w:t>499</w:t>
            </w:r>
            <w:r w:rsidR="004A03B8">
              <w:t>,</w:t>
            </w:r>
            <w:r w:rsidR="004A03B8" w:rsidRPr="004A03B8">
              <w:t>038</w:t>
            </w:r>
            <w:r w:rsidR="004A03B8">
              <w:t>,</w:t>
            </w:r>
            <w:r w:rsidR="004A03B8" w:rsidRPr="004A03B8">
              <w:t>887</w:t>
            </w:r>
          </w:p>
        </w:tc>
        <w:tc>
          <w:tcPr>
            <w:tcW w:w="1558" w:type="dxa"/>
          </w:tcPr>
          <w:p w14:paraId="133E4F70" w14:textId="77777777" w:rsidR="00F62071" w:rsidRDefault="00F62071" w:rsidP="00F62071">
            <w:pPr>
              <w:ind w:firstLine="0"/>
            </w:pPr>
            <w:r>
              <w:t xml:space="preserve">Time = </w:t>
            </w:r>
            <w:r w:rsidR="00D825AD" w:rsidRPr="00D825AD">
              <w:t>26</w:t>
            </w:r>
            <w:r w:rsidR="00D825AD">
              <w:t>,</w:t>
            </w:r>
            <w:r w:rsidR="00D825AD" w:rsidRPr="00D825AD">
              <w:t>926</w:t>
            </w:r>
            <w:r w:rsidR="00D825AD">
              <w:t>,</w:t>
            </w:r>
            <w:r w:rsidR="00D825AD" w:rsidRPr="00D825AD">
              <w:t>697</w:t>
            </w:r>
            <w:r w:rsidR="00D825AD">
              <w:t>,</w:t>
            </w:r>
            <w:r w:rsidR="00D825AD" w:rsidRPr="00D825AD">
              <w:t>800</w:t>
            </w:r>
          </w:p>
          <w:p w14:paraId="587A43D8" w14:textId="77777777" w:rsidR="00F62071" w:rsidRDefault="00F62071" w:rsidP="00F62071">
            <w:pPr>
              <w:ind w:firstLine="0"/>
            </w:pPr>
            <w:r>
              <w:t>nanoseconds</w:t>
            </w:r>
          </w:p>
          <w:p w14:paraId="65898C3C" w14:textId="77777777" w:rsidR="00961243" w:rsidRDefault="00F62071" w:rsidP="00F62071">
            <w:pPr>
              <w:ind w:firstLine="0"/>
            </w:pPr>
            <w:r>
              <w:t xml:space="preserve">Swaps = </w:t>
            </w:r>
            <w:r w:rsidR="00D342A6" w:rsidRPr="00D342A6">
              <w:t>2</w:t>
            </w:r>
            <w:r w:rsidR="00D342A6">
              <w:t>,</w:t>
            </w:r>
            <w:r w:rsidR="00D342A6" w:rsidRPr="00D342A6">
              <w:t>490</w:t>
            </w:r>
            <w:r w:rsidR="00D342A6">
              <w:t>,</w:t>
            </w:r>
            <w:r w:rsidR="00D342A6" w:rsidRPr="00D342A6">
              <w:t>051</w:t>
            </w:r>
            <w:r w:rsidR="00D342A6">
              <w:t>,</w:t>
            </w:r>
            <w:r w:rsidR="00D342A6" w:rsidRPr="00D342A6">
              <w:t>579</w:t>
            </w:r>
          </w:p>
        </w:tc>
        <w:tc>
          <w:tcPr>
            <w:tcW w:w="1558" w:type="dxa"/>
          </w:tcPr>
          <w:p w14:paraId="68D5C0AC" w14:textId="77777777" w:rsidR="00F62071" w:rsidRDefault="00F62071" w:rsidP="00F62071">
            <w:pPr>
              <w:ind w:firstLine="0"/>
            </w:pPr>
            <w:r>
              <w:t xml:space="preserve">Time = </w:t>
            </w:r>
            <w:r w:rsidR="006043F6" w:rsidRPr="006043F6">
              <w:t>8</w:t>
            </w:r>
            <w:r w:rsidR="006043F6">
              <w:t>,</w:t>
            </w:r>
            <w:r w:rsidR="006043F6" w:rsidRPr="006043F6">
              <w:t>602</w:t>
            </w:r>
            <w:r w:rsidR="006043F6">
              <w:t>,</w:t>
            </w:r>
            <w:r w:rsidR="006043F6" w:rsidRPr="006043F6">
              <w:t>416</w:t>
            </w:r>
            <w:r w:rsidR="006043F6">
              <w:t>,</w:t>
            </w:r>
            <w:r w:rsidR="006043F6" w:rsidRPr="006043F6">
              <w:t>700</w:t>
            </w:r>
          </w:p>
          <w:p w14:paraId="6B4D6F62" w14:textId="77777777" w:rsidR="00F62071" w:rsidRDefault="00F62071" w:rsidP="00F62071">
            <w:pPr>
              <w:ind w:firstLine="0"/>
            </w:pPr>
            <w:r>
              <w:t>nanoseconds</w:t>
            </w:r>
          </w:p>
          <w:p w14:paraId="14B6E7D5" w14:textId="77777777" w:rsidR="00961243" w:rsidRDefault="00F62071" w:rsidP="00F62071">
            <w:pPr>
              <w:ind w:firstLine="0"/>
            </w:pPr>
            <w:r>
              <w:t xml:space="preserve">Swaps = </w:t>
            </w:r>
            <w:r w:rsidR="00E4698C" w:rsidRPr="00E4698C">
              <w:t>99</w:t>
            </w:r>
            <w:r w:rsidR="00E4698C">
              <w:t>,</w:t>
            </w:r>
            <w:r w:rsidR="00E4698C" w:rsidRPr="00E4698C">
              <w:t>781</w:t>
            </w:r>
          </w:p>
        </w:tc>
        <w:tc>
          <w:tcPr>
            <w:tcW w:w="1559" w:type="dxa"/>
          </w:tcPr>
          <w:p w14:paraId="47E89924" w14:textId="77777777" w:rsidR="00F62071" w:rsidRDefault="00F62071" w:rsidP="00F62071">
            <w:pPr>
              <w:ind w:firstLine="0"/>
            </w:pPr>
            <w:r>
              <w:t xml:space="preserve">Time = </w:t>
            </w:r>
            <w:r w:rsidR="0004653A" w:rsidRPr="0004653A">
              <w:t>248</w:t>
            </w:r>
            <w:r w:rsidR="0004653A">
              <w:t>,</w:t>
            </w:r>
            <w:r w:rsidR="0004653A" w:rsidRPr="0004653A">
              <w:t>305</w:t>
            </w:r>
            <w:r w:rsidR="0004653A">
              <w:t>,</w:t>
            </w:r>
            <w:r w:rsidR="0004653A" w:rsidRPr="0004653A">
              <w:t>400</w:t>
            </w:r>
          </w:p>
          <w:p w14:paraId="4147CDD9" w14:textId="77777777" w:rsidR="00F62071" w:rsidRDefault="00F62071" w:rsidP="00F62071">
            <w:pPr>
              <w:ind w:firstLine="0"/>
            </w:pPr>
            <w:r>
              <w:t>nanoseconds</w:t>
            </w:r>
          </w:p>
          <w:p w14:paraId="7AB0DA84" w14:textId="77777777" w:rsidR="00961243" w:rsidRDefault="00F62071" w:rsidP="00F62071">
            <w:pPr>
              <w:ind w:firstLine="0"/>
            </w:pPr>
            <w:r>
              <w:t xml:space="preserve">Swaps = </w:t>
            </w:r>
            <w:r w:rsidR="00216E17" w:rsidRPr="00216E17">
              <w:t>775</w:t>
            </w:r>
            <w:r w:rsidR="00216E17">
              <w:t>,</w:t>
            </w:r>
            <w:r w:rsidR="00216E17" w:rsidRPr="00216E17">
              <w:t>339</w:t>
            </w:r>
          </w:p>
        </w:tc>
        <w:tc>
          <w:tcPr>
            <w:tcW w:w="1559" w:type="dxa"/>
          </w:tcPr>
          <w:p w14:paraId="6DBBEE3D" w14:textId="77777777" w:rsidR="00F62071" w:rsidRDefault="00F62071" w:rsidP="00F62071">
            <w:pPr>
              <w:ind w:firstLine="0"/>
            </w:pPr>
            <w:r>
              <w:t xml:space="preserve">Time = </w:t>
            </w:r>
            <w:r w:rsidR="006600B5" w:rsidRPr="006600B5">
              <w:t>136</w:t>
            </w:r>
            <w:r w:rsidR="006600B5">
              <w:t>,</w:t>
            </w:r>
            <w:r w:rsidR="006600B5" w:rsidRPr="006600B5">
              <w:t>755</w:t>
            </w:r>
            <w:r w:rsidR="006600B5">
              <w:t>,</w:t>
            </w:r>
            <w:r w:rsidR="006600B5" w:rsidRPr="006600B5">
              <w:t>400</w:t>
            </w:r>
          </w:p>
          <w:p w14:paraId="5DAF96C4" w14:textId="77777777" w:rsidR="00F62071" w:rsidRDefault="00F62071" w:rsidP="00F62071">
            <w:pPr>
              <w:ind w:firstLine="0"/>
            </w:pPr>
            <w:r>
              <w:t>nanoseconds</w:t>
            </w:r>
          </w:p>
          <w:p w14:paraId="3437B9BE" w14:textId="77777777" w:rsidR="00961243" w:rsidRDefault="00F62071" w:rsidP="00F62071">
            <w:pPr>
              <w:ind w:firstLine="0"/>
            </w:pPr>
            <w:r>
              <w:t xml:space="preserve">Swaps = </w:t>
            </w:r>
            <w:r w:rsidR="00397E0B" w:rsidRPr="00397E0B">
              <w:t>709</w:t>
            </w:r>
            <w:r w:rsidR="00397E0B">
              <w:t>,</w:t>
            </w:r>
            <w:r w:rsidR="00397E0B" w:rsidRPr="00397E0B">
              <w:t>809</w:t>
            </w:r>
          </w:p>
        </w:tc>
      </w:tr>
      <w:tr w:rsidR="00EE7854" w14:paraId="762FD7D1" w14:textId="77777777" w:rsidTr="00961243">
        <w:tc>
          <w:tcPr>
            <w:tcW w:w="1558" w:type="dxa"/>
          </w:tcPr>
          <w:p w14:paraId="41D24793" w14:textId="77777777" w:rsidR="00961243" w:rsidRDefault="00961243" w:rsidP="00C3159A">
            <w:pPr>
              <w:ind w:firstLine="0"/>
            </w:pPr>
            <w:r>
              <w:t xml:space="preserve">size: </w:t>
            </w:r>
            <w:r w:rsidR="00C3159A">
              <w:t>1000</w:t>
            </w:r>
            <w:r>
              <w:t xml:space="preserve"> Highest number: </w:t>
            </w:r>
            <w:r w:rsidR="00C3159A">
              <w:t>500</w:t>
            </w:r>
            <w:r>
              <w:t xml:space="preserve"> Number of arrays: </w:t>
            </w:r>
            <w:r w:rsidR="00C3159A">
              <w:t>1000</w:t>
            </w:r>
          </w:p>
        </w:tc>
        <w:tc>
          <w:tcPr>
            <w:tcW w:w="1558" w:type="dxa"/>
          </w:tcPr>
          <w:p w14:paraId="3B10AE1D" w14:textId="77777777" w:rsidR="00C3159A" w:rsidRDefault="00C3159A" w:rsidP="00C3159A">
            <w:pPr>
              <w:ind w:firstLine="0"/>
            </w:pPr>
            <w:r>
              <w:t xml:space="preserve">Time = </w:t>
            </w:r>
            <w:r w:rsidR="00B16199" w:rsidRPr="00B16199">
              <w:t>1</w:t>
            </w:r>
            <w:r w:rsidR="00B16199">
              <w:t>,</w:t>
            </w:r>
            <w:r w:rsidR="00B16199" w:rsidRPr="00B16199">
              <w:t>157</w:t>
            </w:r>
            <w:r w:rsidR="00B16199">
              <w:t>,</w:t>
            </w:r>
            <w:r w:rsidR="00B16199" w:rsidRPr="00B16199">
              <w:t>891</w:t>
            </w:r>
            <w:r w:rsidR="00B16199">
              <w:t>,</w:t>
            </w:r>
            <w:r w:rsidR="00B16199" w:rsidRPr="00B16199">
              <w:t>500</w:t>
            </w:r>
          </w:p>
          <w:p w14:paraId="09F474F7" w14:textId="77777777" w:rsidR="00C3159A" w:rsidRDefault="00C3159A" w:rsidP="00C3159A">
            <w:pPr>
              <w:ind w:firstLine="0"/>
            </w:pPr>
            <w:r>
              <w:t>nanoseconds</w:t>
            </w:r>
          </w:p>
          <w:p w14:paraId="0237E6D3" w14:textId="77777777" w:rsidR="00961243" w:rsidRDefault="00C3159A" w:rsidP="00C3159A">
            <w:pPr>
              <w:ind w:firstLine="0"/>
            </w:pPr>
            <w:r>
              <w:t xml:space="preserve">Swaps = </w:t>
            </w:r>
            <w:r w:rsidR="00C51E95" w:rsidRPr="00C51E95">
              <w:t>249</w:t>
            </w:r>
            <w:r w:rsidR="00C51E95">
              <w:t>,</w:t>
            </w:r>
            <w:r w:rsidR="00C51E95" w:rsidRPr="00C51E95">
              <w:t>483</w:t>
            </w:r>
            <w:r w:rsidR="00C51E95">
              <w:t>,</w:t>
            </w:r>
            <w:r w:rsidR="00C51E95" w:rsidRPr="00C51E95">
              <w:t>512</w:t>
            </w:r>
          </w:p>
        </w:tc>
        <w:tc>
          <w:tcPr>
            <w:tcW w:w="1558" w:type="dxa"/>
          </w:tcPr>
          <w:p w14:paraId="359EDDE2" w14:textId="77777777" w:rsidR="00C3159A" w:rsidRDefault="00C3159A" w:rsidP="00C3159A">
            <w:pPr>
              <w:ind w:firstLine="0"/>
            </w:pPr>
            <w:r>
              <w:t xml:space="preserve">Time = </w:t>
            </w:r>
            <w:r w:rsidR="001B3000" w:rsidRPr="001B3000">
              <w:t>4</w:t>
            </w:r>
            <w:r w:rsidR="001B3000">
              <w:t>,</w:t>
            </w:r>
            <w:r w:rsidR="001B3000" w:rsidRPr="001B3000">
              <w:t>930</w:t>
            </w:r>
            <w:r w:rsidR="001B3000">
              <w:t>,</w:t>
            </w:r>
            <w:r w:rsidR="001B3000" w:rsidRPr="001B3000">
              <w:t>265</w:t>
            </w:r>
            <w:r w:rsidR="001B3000">
              <w:t>,</w:t>
            </w:r>
            <w:r w:rsidR="001B3000" w:rsidRPr="001B3000">
              <w:t>200</w:t>
            </w:r>
          </w:p>
          <w:p w14:paraId="2AB2E78B" w14:textId="77777777" w:rsidR="00C3159A" w:rsidRDefault="00C3159A" w:rsidP="00C3159A">
            <w:pPr>
              <w:ind w:firstLine="0"/>
            </w:pPr>
            <w:r>
              <w:t>nanoseconds</w:t>
            </w:r>
          </w:p>
          <w:p w14:paraId="2C699212" w14:textId="77777777" w:rsidR="00961243" w:rsidRDefault="00C3159A" w:rsidP="00C3159A">
            <w:pPr>
              <w:ind w:firstLine="0"/>
            </w:pPr>
            <w:r>
              <w:t xml:space="preserve">Swaps = </w:t>
            </w:r>
            <w:r w:rsidR="001B3000" w:rsidRPr="001B3000">
              <w:t>248</w:t>
            </w:r>
            <w:r w:rsidR="001B3000">
              <w:t>,</w:t>
            </w:r>
            <w:r w:rsidR="001B3000" w:rsidRPr="001B3000">
              <w:t>604</w:t>
            </w:r>
          </w:p>
        </w:tc>
        <w:tc>
          <w:tcPr>
            <w:tcW w:w="1558" w:type="dxa"/>
          </w:tcPr>
          <w:p w14:paraId="69157675" w14:textId="77777777" w:rsidR="00C3159A" w:rsidRDefault="00C3159A" w:rsidP="00C3159A">
            <w:pPr>
              <w:ind w:firstLine="0"/>
            </w:pPr>
            <w:r>
              <w:t xml:space="preserve">Time = </w:t>
            </w:r>
            <w:r w:rsidR="007145BA" w:rsidRPr="007145BA">
              <w:t>495</w:t>
            </w:r>
            <w:r w:rsidR="007145BA">
              <w:t>,</w:t>
            </w:r>
            <w:r w:rsidR="007145BA" w:rsidRPr="007145BA">
              <w:t>732</w:t>
            </w:r>
            <w:r w:rsidR="007145BA">
              <w:t>,</w:t>
            </w:r>
            <w:r w:rsidR="007145BA" w:rsidRPr="007145BA">
              <w:t>300</w:t>
            </w:r>
          </w:p>
          <w:p w14:paraId="776E5000" w14:textId="77777777" w:rsidR="00C3159A" w:rsidRDefault="00C3159A" w:rsidP="00C3159A">
            <w:pPr>
              <w:ind w:firstLine="0"/>
            </w:pPr>
            <w:r>
              <w:t>nanoseconds</w:t>
            </w:r>
          </w:p>
          <w:p w14:paraId="5E00069C" w14:textId="77777777" w:rsidR="00961243" w:rsidRDefault="00C3159A" w:rsidP="007145BA">
            <w:pPr>
              <w:ind w:firstLine="0"/>
            </w:pPr>
            <w:r>
              <w:t xml:space="preserve">Swaps = </w:t>
            </w:r>
            <w:r w:rsidR="007145BA">
              <w:t>990</w:t>
            </w:r>
          </w:p>
        </w:tc>
        <w:tc>
          <w:tcPr>
            <w:tcW w:w="1559" w:type="dxa"/>
          </w:tcPr>
          <w:p w14:paraId="420A7D31" w14:textId="77777777" w:rsidR="00C3159A" w:rsidRDefault="00C3159A" w:rsidP="00C3159A">
            <w:pPr>
              <w:ind w:firstLine="0"/>
            </w:pPr>
            <w:r>
              <w:t xml:space="preserve">Time = </w:t>
            </w:r>
            <w:r w:rsidR="00342E41" w:rsidRPr="00342E41">
              <w:t>511</w:t>
            </w:r>
            <w:r w:rsidR="00342E41">
              <w:t>,</w:t>
            </w:r>
            <w:r w:rsidR="00342E41" w:rsidRPr="00342E41">
              <w:t>738</w:t>
            </w:r>
            <w:r w:rsidR="00342E41">
              <w:t>,</w:t>
            </w:r>
            <w:r w:rsidR="00342E41" w:rsidRPr="00342E41">
              <w:t>800</w:t>
            </w:r>
          </w:p>
          <w:p w14:paraId="27719792" w14:textId="77777777" w:rsidR="00C3159A" w:rsidRDefault="00C3159A" w:rsidP="00C3159A">
            <w:pPr>
              <w:ind w:firstLine="0"/>
            </w:pPr>
            <w:r>
              <w:t>nanoseconds</w:t>
            </w:r>
          </w:p>
          <w:p w14:paraId="4BD07C8D" w14:textId="77777777" w:rsidR="00961243" w:rsidRDefault="00C3159A" w:rsidP="00C3159A">
            <w:pPr>
              <w:ind w:firstLine="0"/>
            </w:pPr>
            <w:r>
              <w:t xml:space="preserve">Swaps = </w:t>
            </w:r>
            <w:r w:rsidR="00731D02" w:rsidRPr="00731D02">
              <w:t>4</w:t>
            </w:r>
            <w:r w:rsidR="00731D02">
              <w:t>,</w:t>
            </w:r>
            <w:r w:rsidR="00731D02" w:rsidRPr="00731D02">
              <w:t>388</w:t>
            </w:r>
            <w:r w:rsidR="00731D02">
              <w:t>,</w:t>
            </w:r>
            <w:r w:rsidR="00731D02" w:rsidRPr="00731D02">
              <w:t>771</w:t>
            </w:r>
          </w:p>
        </w:tc>
        <w:tc>
          <w:tcPr>
            <w:tcW w:w="1559" w:type="dxa"/>
          </w:tcPr>
          <w:p w14:paraId="18471620" w14:textId="77777777" w:rsidR="00C3159A" w:rsidRDefault="00C3159A" w:rsidP="00C3159A">
            <w:pPr>
              <w:ind w:firstLine="0"/>
            </w:pPr>
            <w:r>
              <w:t xml:space="preserve">Time = </w:t>
            </w:r>
            <w:r w:rsidR="00A52920" w:rsidRPr="00A52920">
              <w:t>94</w:t>
            </w:r>
            <w:r w:rsidR="00A52920">
              <w:t>,</w:t>
            </w:r>
            <w:r w:rsidR="00A52920" w:rsidRPr="00A52920">
              <w:t>869</w:t>
            </w:r>
            <w:r w:rsidR="00A52920">
              <w:t>,</w:t>
            </w:r>
            <w:r w:rsidR="00A52920" w:rsidRPr="00A52920">
              <w:t>000</w:t>
            </w:r>
          </w:p>
          <w:p w14:paraId="7A28887D" w14:textId="77777777" w:rsidR="00C3159A" w:rsidRDefault="00C3159A" w:rsidP="00C3159A">
            <w:pPr>
              <w:ind w:firstLine="0"/>
            </w:pPr>
            <w:r>
              <w:t>nanoseconds</w:t>
            </w:r>
          </w:p>
          <w:p w14:paraId="00090C77" w14:textId="77777777" w:rsidR="00961243" w:rsidRDefault="00C3159A" w:rsidP="00C3159A">
            <w:pPr>
              <w:ind w:firstLine="0"/>
            </w:pPr>
            <w:r>
              <w:t xml:space="preserve">Swaps = </w:t>
            </w:r>
            <w:r w:rsidR="00850144" w:rsidRPr="00850144">
              <w:t>5</w:t>
            </w:r>
            <w:r w:rsidR="00ED121C">
              <w:t>,</w:t>
            </w:r>
            <w:r w:rsidR="00850144" w:rsidRPr="00850144">
              <w:t>305</w:t>
            </w:r>
            <w:r w:rsidR="00850144">
              <w:t>,</w:t>
            </w:r>
            <w:r w:rsidR="00850144" w:rsidRPr="00850144">
              <w:t>094</w:t>
            </w:r>
          </w:p>
        </w:tc>
      </w:tr>
      <w:tr w:rsidR="00EE7854" w14:paraId="7D299417" w14:textId="77777777" w:rsidTr="00961243">
        <w:tc>
          <w:tcPr>
            <w:tcW w:w="1558" w:type="dxa"/>
          </w:tcPr>
          <w:p w14:paraId="24775BAC" w14:textId="77777777" w:rsidR="00961243" w:rsidRDefault="00961243" w:rsidP="00E63001">
            <w:pPr>
              <w:ind w:firstLine="0"/>
            </w:pPr>
            <w:r>
              <w:lastRenderedPageBreak/>
              <w:t xml:space="preserve">size: </w:t>
            </w:r>
            <w:r w:rsidR="00E63001">
              <w:t>10000</w:t>
            </w:r>
            <w:r>
              <w:t xml:space="preserve"> Highest number: </w:t>
            </w:r>
            <w:r w:rsidR="00E63001">
              <w:t>500</w:t>
            </w:r>
            <w:r>
              <w:t xml:space="preserve"> Number of arrays: </w:t>
            </w:r>
            <w:r w:rsidR="00E63001">
              <w:t>100</w:t>
            </w:r>
          </w:p>
        </w:tc>
        <w:tc>
          <w:tcPr>
            <w:tcW w:w="1558" w:type="dxa"/>
          </w:tcPr>
          <w:p w14:paraId="1204A895" w14:textId="77777777" w:rsidR="0099494A" w:rsidRDefault="0099494A" w:rsidP="0099494A">
            <w:pPr>
              <w:ind w:firstLine="0"/>
            </w:pPr>
            <w:r>
              <w:t xml:space="preserve">Time = </w:t>
            </w:r>
            <w:r w:rsidR="00AC6137" w:rsidRPr="00AC6137">
              <w:t>15</w:t>
            </w:r>
            <w:r w:rsidR="00AC6137">
              <w:t>,</w:t>
            </w:r>
            <w:r w:rsidR="00AC6137" w:rsidRPr="00AC6137">
              <w:t>997</w:t>
            </w:r>
            <w:r w:rsidR="00AC6137">
              <w:t>,</w:t>
            </w:r>
            <w:r w:rsidR="00AC6137" w:rsidRPr="00AC6137">
              <w:t>948</w:t>
            </w:r>
            <w:r w:rsidR="00AC6137">
              <w:t>,</w:t>
            </w:r>
            <w:r w:rsidR="00AC6137" w:rsidRPr="00AC6137">
              <w:t>100</w:t>
            </w:r>
          </w:p>
          <w:p w14:paraId="57C42076" w14:textId="77777777" w:rsidR="0099494A" w:rsidRDefault="0099494A" w:rsidP="0099494A">
            <w:pPr>
              <w:ind w:firstLine="0"/>
            </w:pPr>
            <w:r>
              <w:t>nanoseconds</w:t>
            </w:r>
          </w:p>
          <w:p w14:paraId="1A1E41E2" w14:textId="77777777" w:rsidR="00961243" w:rsidRDefault="0099494A" w:rsidP="0099494A">
            <w:pPr>
              <w:ind w:firstLine="0"/>
            </w:pPr>
            <w:r>
              <w:t xml:space="preserve">Swaps = </w:t>
            </w:r>
            <w:r w:rsidR="0062291C" w:rsidRPr="0062291C">
              <w:t>2</w:t>
            </w:r>
            <w:r w:rsidR="0062291C">
              <w:t>,</w:t>
            </w:r>
            <w:r w:rsidR="0062291C" w:rsidRPr="0062291C">
              <w:t>496</w:t>
            </w:r>
            <w:r w:rsidR="0062291C">
              <w:t>,</w:t>
            </w:r>
            <w:r w:rsidR="0062291C" w:rsidRPr="0062291C">
              <w:t>114</w:t>
            </w:r>
            <w:r w:rsidR="0062291C">
              <w:t>,</w:t>
            </w:r>
            <w:r w:rsidR="0062291C" w:rsidRPr="0062291C">
              <w:t>646</w:t>
            </w:r>
          </w:p>
        </w:tc>
        <w:tc>
          <w:tcPr>
            <w:tcW w:w="1558" w:type="dxa"/>
          </w:tcPr>
          <w:p w14:paraId="15D24DFA" w14:textId="77777777" w:rsidR="0099494A" w:rsidRDefault="0099494A" w:rsidP="0099494A">
            <w:pPr>
              <w:ind w:firstLine="0"/>
            </w:pPr>
            <w:r>
              <w:t xml:space="preserve">Time = </w:t>
            </w:r>
            <w:r w:rsidR="00DB64DB" w:rsidRPr="00DB64DB">
              <w:t>30</w:t>
            </w:r>
            <w:r w:rsidR="00DB64DB">
              <w:t>,</w:t>
            </w:r>
            <w:r w:rsidR="00DB64DB" w:rsidRPr="00DB64DB">
              <w:t>020</w:t>
            </w:r>
            <w:r w:rsidR="00DB64DB">
              <w:t>,</w:t>
            </w:r>
            <w:r w:rsidR="00DB64DB" w:rsidRPr="00DB64DB">
              <w:t>358</w:t>
            </w:r>
            <w:r w:rsidR="00DB64DB">
              <w:t>,</w:t>
            </w:r>
            <w:r w:rsidR="00DB64DB" w:rsidRPr="00DB64DB">
              <w:t>600</w:t>
            </w:r>
          </w:p>
          <w:p w14:paraId="40061F40" w14:textId="77777777" w:rsidR="0099494A" w:rsidRDefault="0099494A" w:rsidP="0099494A">
            <w:pPr>
              <w:ind w:firstLine="0"/>
            </w:pPr>
            <w:r>
              <w:t>nanoseconds</w:t>
            </w:r>
          </w:p>
          <w:p w14:paraId="45E9B344" w14:textId="77777777" w:rsidR="00961243" w:rsidRDefault="0099494A" w:rsidP="0099494A">
            <w:pPr>
              <w:ind w:firstLine="0"/>
            </w:pPr>
            <w:r>
              <w:t xml:space="preserve">Swaps = </w:t>
            </w:r>
            <w:r w:rsidR="007C3BF3" w:rsidRPr="007C3BF3">
              <w:t>24</w:t>
            </w:r>
            <w:r w:rsidR="007C3BF3">
              <w:t>,</w:t>
            </w:r>
            <w:r w:rsidR="007C3BF3" w:rsidRPr="007C3BF3">
              <w:t>687</w:t>
            </w:r>
            <w:r w:rsidR="007C3BF3">
              <w:t>,</w:t>
            </w:r>
            <w:r w:rsidR="007C3BF3" w:rsidRPr="007C3BF3">
              <w:t>085</w:t>
            </w:r>
          </w:p>
        </w:tc>
        <w:tc>
          <w:tcPr>
            <w:tcW w:w="1558" w:type="dxa"/>
          </w:tcPr>
          <w:p w14:paraId="318F0973" w14:textId="77777777" w:rsidR="0099494A" w:rsidRDefault="0099494A" w:rsidP="0099494A">
            <w:pPr>
              <w:ind w:firstLine="0"/>
            </w:pPr>
            <w:r>
              <w:t xml:space="preserve">Time = </w:t>
            </w:r>
            <w:r w:rsidR="00890919" w:rsidRPr="00890919">
              <w:t>7</w:t>
            </w:r>
            <w:r w:rsidR="00890919">
              <w:t>,</w:t>
            </w:r>
            <w:r w:rsidR="00890919" w:rsidRPr="00890919">
              <w:t>030</w:t>
            </w:r>
            <w:r w:rsidR="00890919">
              <w:t>,</w:t>
            </w:r>
            <w:r w:rsidR="00890919" w:rsidRPr="00890919">
              <w:t>777</w:t>
            </w:r>
            <w:r w:rsidR="00890919">
              <w:t>,</w:t>
            </w:r>
            <w:r w:rsidR="00890919" w:rsidRPr="00890919">
              <w:t>300</w:t>
            </w:r>
          </w:p>
          <w:p w14:paraId="576A6122" w14:textId="77777777" w:rsidR="0099494A" w:rsidRDefault="0099494A" w:rsidP="0099494A">
            <w:pPr>
              <w:ind w:firstLine="0"/>
            </w:pPr>
            <w:r>
              <w:t>nanoseconds</w:t>
            </w:r>
          </w:p>
          <w:p w14:paraId="271D45D2" w14:textId="77777777" w:rsidR="00961243" w:rsidRDefault="0099494A" w:rsidP="00890919">
            <w:pPr>
              <w:ind w:firstLine="0"/>
            </w:pPr>
            <w:r>
              <w:t xml:space="preserve">Swaps = </w:t>
            </w:r>
            <w:r w:rsidR="00890919">
              <w:t>9,979</w:t>
            </w:r>
          </w:p>
        </w:tc>
        <w:tc>
          <w:tcPr>
            <w:tcW w:w="1559" w:type="dxa"/>
          </w:tcPr>
          <w:p w14:paraId="290C556B" w14:textId="77777777" w:rsidR="009E3127" w:rsidRDefault="0099494A" w:rsidP="0099494A">
            <w:pPr>
              <w:ind w:firstLine="0"/>
            </w:pPr>
            <w:r>
              <w:t xml:space="preserve">Time = </w:t>
            </w:r>
            <w:r w:rsidR="009E3127" w:rsidRPr="009E3127">
              <w:t>890</w:t>
            </w:r>
            <w:r w:rsidR="009E3127">
              <w:t>,</w:t>
            </w:r>
            <w:r w:rsidR="009E3127" w:rsidRPr="009E3127">
              <w:t>856</w:t>
            </w:r>
            <w:r w:rsidR="009E3127">
              <w:t>,</w:t>
            </w:r>
            <w:r w:rsidR="009E3127" w:rsidRPr="009E3127">
              <w:t>700</w:t>
            </w:r>
          </w:p>
          <w:p w14:paraId="5935B253" w14:textId="77777777" w:rsidR="0099494A" w:rsidRDefault="0099494A" w:rsidP="0099494A">
            <w:pPr>
              <w:ind w:firstLine="0"/>
            </w:pPr>
            <w:r>
              <w:t>nanoseconds</w:t>
            </w:r>
          </w:p>
          <w:p w14:paraId="7C070CCA" w14:textId="77777777" w:rsidR="00961243" w:rsidRDefault="0099494A" w:rsidP="0099494A">
            <w:pPr>
              <w:ind w:firstLine="0"/>
            </w:pPr>
            <w:r>
              <w:t xml:space="preserve">Swaps = </w:t>
            </w:r>
            <w:r w:rsidR="00A20C9A" w:rsidRPr="00A20C9A">
              <w:t>6</w:t>
            </w:r>
            <w:r w:rsidR="00A20C9A">
              <w:t>,</w:t>
            </w:r>
            <w:r w:rsidR="00A20C9A" w:rsidRPr="00A20C9A">
              <w:t>120</w:t>
            </w:r>
            <w:r w:rsidR="00A20C9A">
              <w:t>,</w:t>
            </w:r>
            <w:r w:rsidR="00A20C9A" w:rsidRPr="00A20C9A">
              <w:t>921</w:t>
            </w:r>
          </w:p>
        </w:tc>
        <w:tc>
          <w:tcPr>
            <w:tcW w:w="1559" w:type="dxa"/>
          </w:tcPr>
          <w:p w14:paraId="35829E24" w14:textId="77777777" w:rsidR="0099494A" w:rsidRDefault="0099494A" w:rsidP="0099494A">
            <w:pPr>
              <w:ind w:firstLine="0"/>
            </w:pPr>
            <w:r>
              <w:t xml:space="preserve">Time = </w:t>
            </w:r>
            <w:r w:rsidR="001F1654" w:rsidRPr="001F1654">
              <w:t>181</w:t>
            </w:r>
            <w:r w:rsidR="001F1654">
              <w:t>,</w:t>
            </w:r>
            <w:r w:rsidR="001F1654" w:rsidRPr="001F1654">
              <w:t>409</w:t>
            </w:r>
            <w:r w:rsidR="001F1654">
              <w:t>,</w:t>
            </w:r>
            <w:r w:rsidR="001F1654" w:rsidRPr="001F1654">
              <w:t>700</w:t>
            </w:r>
          </w:p>
          <w:p w14:paraId="6EF98F2F" w14:textId="77777777" w:rsidR="0099494A" w:rsidRDefault="0099494A" w:rsidP="0099494A">
            <w:pPr>
              <w:ind w:firstLine="0"/>
            </w:pPr>
            <w:r>
              <w:t>nanoseconds</w:t>
            </w:r>
          </w:p>
          <w:p w14:paraId="76F7028B" w14:textId="77777777" w:rsidR="00961243" w:rsidRDefault="0099494A" w:rsidP="0099494A">
            <w:pPr>
              <w:ind w:firstLine="0"/>
            </w:pPr>
            <w:r>
              <w:t xml:space="preserve">Swaps = </w:t>
            </w:r>
            <w:r w:rsidR="006402AC" w:rsidRPr="006402AC">
              <w:t>6</w:t>
            </w:r>
            <w:r w:rsidR="006402AC">
              <w:t>,</w:t>
            </w:r>
            <w:r w:rsidR="006402AC" w:rsidRPr="006402AC">
              <w:t>547</w:t>
            </w:r>
            <w:r w:rsidR="006402AC">
              <w:t>,</w:t>
            </w:r>
            <w:r w:rsidR="006402AC" w:rsidRPr="006402AC">
              <w:t>000</w:t>
            </w:r>
          </w:p>
        </w:tc>
      </w:tr>
      <w:tr w:rsidR="00EE7854" w14:paraId="55C5C49D" w14:textId="77777777" w:rsidTr="00961243">
        <w:tc>
          <w:tcPr>
            <w:tcW w:w="1558" w:type="dxa"/>
          </w:tcPr>
          <w:p w14:paraId="3F233177" w14:textId="77777777" w:rsidR="00961243" w:rsidRDefault="00961243">
            <w:pPr>
              <w:ind w:firstLine="0"/>
            </w:pPr>
          </w:p>
        </w:tc>
        <w:tc>
          <w:tcPr>
            <w:tcW w:w="1558" w:type="dxa"/>
          </w:tcPr>
          <w:p w14:paraId="442D667D" w14:textId="77777777" w:rsidR="00961243" w:rsidRDefault="00961243">
            <w:pPr>
              <w:ind w:firstLine="0"/>
            </w:pPr>
          </w:p>
        </w:tc>
        <w:tc>
          <w:tcPr>
            <w:tcW w:w="1558" w:type="dxa"/>
          </w:tcPr>
          <w:p w14:paraId="1CC1B576" w14:textId="77777777" w:rsidR="00961243" w:rsidRDefault="00961243">
            <w:pPr>
              <w:ind w:firstLine="0"/>
            </w:pPr>
          </w:p>
        </w:tc>
        <w:tc>
          <w:tcPr>
            <w:tcW w:w="1558" w:type="dxa"/>
          </w:tcPr>
          <w:p w14:paraId="4E5B207F" w14:textId="77777777" w:rsidR="00961243" w:rsidRDefault="00961243">
            <w:pPr>
              <w:ind w:firstLine="0"/>
            </w:pPr>
          </w:p>
        </w:tc>
        <w:tc>
          <w:tcPr>
            <w:tcW w:w="1559" w:type="dxa"/>
          </w:tcPr>
          <w:p w14:paraId="18FA7D8F" w14:textId="77777777" w:rsidR="00961243" w:rsidRDefault="00961243">
            <w:pPr>
              <w:ind w:firstLine="0"/>
            </w:pPr>
          </w:p>
        </w:tc>
        <w:tc>
          <w:tcPr>
            <w:tcW w:w="1559" w:type="dxa"/>
          </w:tcPr>
          <w:p w14:paraId="5CAF8D1F" w14:textId="77777777" w:rsidR="00961243" w:rsidRDefault="00961243">
            <w:pPr>
              <w:ind w:firstLine="0"/>
            </w:pPr>
          </w:p>
        </w:tc>
      </w:tr>
    </w:tbl>
    <w:p w14:paraId="1F149986" w14:textId="77777777" w:rsidR="00961243" w:rsidRDefault="00961243" w:rsidP="00961243">
      <w:pPr>
        <w:ind w:firstLine="0"/>
      </w:pPr>
    </w:p>
    <w:p w14:paraId="74525F07" w14:textId="77777777" w:rsidR="00961243" w:rsidRDefault="00961243" w:rsidP="00961243">
      <w:pPr>
        <w:pStyle w:val="Heading1"/>
      </w:pPr>
      <w:r>
        <w:t>Table B</w:t>
      </w:r>
    </w:p>
    <w:tbl>
      <w:tblPr>
        <w:tblStyle w:val="TableGrid"/>
        <w:tblW w:w="0" w:type="auto"/>
        <w:tblLook w:val="04A0" w:firstRow="1" w:lastRow="0" w:firstColumn="1" w:lastColumn="0" w:noHBand="0" w:noVBand="1"/>
      </w:tblPr>
      <w:tblGrid>
        <w:gridCol w:w="3116"/>
        <w:gridCol w:w="3117"/>
        <w:gridCol w:w="3117"/>
      </w:tblGrid>
      <w:tr w:rsidR="00961243" w14:paraId="4808E678" w14:textId="77777777" w:rsidTr="00961243">
        <w:tc>
          <w:tcPr>
            <w:tcW w:w="3116" w:type="dxa"/>
          </w:tcPr>
          <w:p w14:paraId="171475F9" w14:textId="77777777" w:rsidR="00961243" w:rsidRDefault="00961243" w:rsidP="00961243">
            <w:pPr>
              <w:pStyle w:val="BodyText"/>
              <w:ind w:firstLine="0"/>
            </w:pPr>
            <w:r>
              <w:t xml:space="preserve">Settings </w:t>
            </w:r>
          </w:p>
        </w:tc>
        <w:tc>
          <w:tcPr>
            <w:tcW w:w="3117" w:type="dxa"/>
          </w:tcPr>
          <w:p w14:paraId="06FE90A0" w14:textId="77777777" w:rsidR="00961243" w:rsidRDefault="00961243" w:rsidP="00961243">
            <w:pPr>
              <w:pStyle w:val="BodyText"/>
              <w:ind w:firstLine="0"/>
            </w:pPr>
            <w:r>
              <w:t>Quick sort</w:t>
            </w:r>
          </w:p>
        </w:tc>
        <w:tc>
          <w:tcPr>
            <w:tcW w:w="3117" w:type="dxa"/>
          </w:tcPr>
          <w:p w14:paraId="6EFF0252" w14:textId="77777777" w:rsidR="00961243" w:rsidRDefault="00961243" w:rsidP="00961243">
            <w:pPr>
              <w:pStyle w:val="BodyText"/>
              <w:ind w:firstLine="0"/>
            </w:pPr>
            <w:r>
              <w:t>Merge sort</w:t>
            </w:r>
          </w:p>
        </w:tc>
      </w:tr>
      <w:tr w:rsidR="00961243" w14:paraId="487897BF" w14:textId="77777777" w:rsidTr="00961243">
        <w:tc>
          <w:tcPr>
            <w:tcW w:w="3116" w:type="dxa"/>
          </w:tcPr>
          <w:p w14:paraId="187E6BFA" w14:textId="77777777" w:rsidR="00961243" w:rsidRDefault="00961243" w:rsidP="00961243">
            <w:pPr>
              <w:pStyle w:val="BodyText"/>
              <w:ind w:firstLine="0"/>
            </w:pPr>
            <w:r>
              <w:t>size: 1000000 Highest number: 500 Number of arrays: 1</w:t>
            </w:r>
          </w:p>
        </w:tc>
        <w:tc>
          <w:tcPr>
            <w:tcW w:w="3117" w:type="dxa"/>
          </w:tcPr>
          <w:p w14:paraId="45011C41" w14:textId="77777777" w:rsidR="008B3C10" w:rsidRDefault="008B3C10" w:rsidP="008B3C10">
            <w:pPr>
              <w:ind w:firstLine="0"/>
            </w:pPr>
            <w:r>
              <w:t xml:space="preserve">Time = </w:t>
            </w:r>
            <w:r w:rsidR="005F67D2" w:rsidRPr="005F67D2">
              <w:t>798</w:t>
            </w:r>
            <w:r w:rsidR="005F67D2">
              <w:t>,</w:t>
            </w:r>
            <w:r w:rsidR="005F67D2" w:rsidRPr="005F67D2">
              <w:t>965</w:t>
            </w:r>
            <w:r w:rsidR="005F67D2">
              <w:t>,</w:t>
            </w:r>
            <w:r w:rsidR="005F67D2" w:rsidRPr="005F67D2">
              <w:t>700</w:t>
            </w:r>
          </w:p>
          <w:p w14:paraId="56A5B990" w14:textId="77777777" w:rsidR="008B3C10" w:rsidRDefault="008B3C10" w:rsidP="008B3C10">
            <w:pPr>
              <w:ind w:firstLine="0"/>
            </w:pPr>
            <w:r>
              <w:t>nanoseconds</w:t>
            </w:r>
          </w:p>
          <w:p w14:paraId="2ECC9BE3" w14:textId="77777777" w:rsidR="00961243" w:rsidRDefault="008B3C10" w:rsidP="008B3C10">
            <w:pPr>
              <w:pStyle w:val="BodyText"/>
              <w:ind w:firstLine="0"/>
            </w:pPr>
            <w:r>
              <w:t xml:space="preserve">Swaps = </w:t>
            </w:r>
            <w:r w:rsidR="006D5B0C" w:rsidRPr="006D5B0C">
              <w:t>6</w:t>
            </w:r>
            <w:r w:rsidR="006D5B0C">
              <w:t>,</w:t>
            </w:r>
            <w:r w:rsidR="006D5B0C" w:rsidRPr="006D5B0C">
              <w:t>370</w:t>
            </w:r>
            <w:r w:rsidR="006D5B0C">
              <w:t>,</w:t>
            </w:r>
            <w:r w:rsidR="006D5B0C" w:rsidRPr="006D5B0C">
              <w:t>406</w:t>
            </w:r>
          </w:p>
        </w:tc>
        <w:tc>
          <w:tcPr>
            <w:tcW w:w="3117" w:type="dxa"/>
          </w:tcPr>
          <w:p w14:paraId="7A850D62" w14:textId="77777777" w:rsidR="008B3C10" w:rsidRDefault="008B3C10" w:rsidP="008B3C10">
            <w:pPr>
              <w:ind w:firstLine="0"/>
            </w:pPr>
            <w:r>
              <w:t xml:space="preserve">Time = </w:t>
            </w:r>
            <w:r w:rsidR="005F67D2" w:rsidRPr="005F67D2">
              <w:t>786</w:t>
            </w:r>
            <w:r w:rsidR="005F67D2">
              <w:t>,</w:t>
            </w:r>
            <w:r w:rsidR="005F67D2" w:rsidRPr="005F67D2">
              <w:t>928</w:t>
            </w:r>
            <w:r w:rsidR="005F67D2">
              <w:t>,</w:t>
            </w:r>
            <w:r w:rsidR="005F67D2" w:rsidRPr="005F67D2">
              <w:t>900</w:t>
            </w:r>
          </w:p>
          <w:p w14:paraId="5D5F5219" w14:textId="77777777" w:rsidR="008B3C10" w:rsidRDefault="008B3C10" w:rsidP="008B3C10">
            <w:pPr>
              <w:ind w:firstLine="0"/>
            </w:pPr>
            <w:r>
              <w:t>nanoseconds</w:t>
            </w:r>
          </w:p>
          <w:p w14:paraId="2CDD7FB2" w14:textId="77777777" w:rsidR="00961243" w:rsidRDefault="008B3C10" w:rsidP="008B3C10">
            <w:pPr>
              <w:pStyle w:val="BodyText"/>
              <w:ind w:firstLine="0"/>
            </w:pPr>
            <w:r>
              <w:t xml:space="preserve">Swaps = </w:t>
            </w:r>
            <w:r w:rsidR="00BC52AA" w:rsidRPr="00BC52AA">
              <w:t>9</w:t>
            </w:r>
            <w:r w:rsidR="00BC52AA">
              <w:t>,</w:t>
            </w:r>
            <w:r w:rsidR="00BC52AA" w:rsidRPr="00BC52AA">
              <w:t>381</w:t>
            </w:r>
            <w:r w:rsidR="00BC52AA">
              <w:t>,</w:t>
            </w:r>
            <w:r w:rsidR="00BC52AA" w:rsidRPr="00BC52AA">
              <w:t>039</w:t>
            </w:r>
          </w:p>
        </w:tc>
      </w:tr>
      <w:tr w:rsidR="00961243" w14:paraId="4FCA83F8" w14:textId="77777777" w:rsidTr="00961243">
        <w:tc>
          <w:tcPr>
            <w:tcW w:w="3116" w:type="dxa"/>
          </w:tcPr>
          <w:p w14:paraId="55624A2F" w14:textId="77777777" w:rsidR="00961243" w:rsidRDefault="00961243" w:rsidP="00961243">
            <w:pPr>
              <w:pStyle w:val="BodyText"/>
              <w:ind w:firstLine="0"/>
            </w:pPr>
            <w:r>
              <w:t>size: 1000000 Highest number: 50000 Number of arrays: 1</w:t>
            </w:r>
          </w:p>
        </w:tc>
        <w:tc>
          <w:tcPr>
            <w:tcW w:w="3117" w:type="dxa"/>
          </w:tcPr>
          <w:p w14:paraId="36C4D813" w14:textId="77777777" w:rsidR="008B3C10" w:rsidRDefault="008B3C10" w:rsidP="008B3C10">
            <w:pPr>
              <w:ind w:firstLine="0"/>
            </w:pPr>
            <w:r>
              <w:t xml:space="preserve">Time = </w:t>
            </w:r>
            <w:r w:rsidR="006135AF" w:rsidRPr="006135AF">
              <w:t>177</w:t>
            </w:r>
            <w:r w:rsidR="006135AF">
              <w:t>,</w:t>
            </w:r>
            <w:r w:rsidR="006135AF" w:rsidRPr="006135AF">
              <w:t>160</w:t>
            </w:r>
            <w:r w:rsidR="006135AF">
              <w:t>,</w:t>
            </w:r>
            <w:r w:rsidR="006135AF" w:rsidRPr="006135AF">
              <w:t>700</w:t>
            </w:r>
          </w:p>
          <w:p w14:paraId="38A21311" w14:textId="77777777" w:rsidR="008B3C10" w:rsidRDefault="008B3C10" w:rsidP="008B3C10">
            <w:pPr>
              <w:ind w:firstLine="0"/>
            </w:pPr>
            <w:r>
              <w:t>nanoseconds</w:t>
            </w:r>
          </w:p>
          <w:p w14:paraId="3CC23590" w14:textId="77777777" w:rsidR="00961243" w:rsidRDefault="008B3C10" w:rsidP="008B3C10">
            <w:pPr>
              <w:pStyle w:val="BodyText"/>
              <w:ind w:firstLine="0"/>
            </w:pPr>
            <w:r>
              <w:t xml:space="preserve">Swaps = </w:t>
            </w:r>
            <w:r w:rsidR="00F114E8" w:rsidRPr="00F114E8">
              <w:t>11</w:t>
            </w:r>
            <w:r w:rsidR="00F114E8">
              <w:t>,</w:t>
            </w:r>
            <w:r w:rsidR="00F114E8" w:rsidRPr="00F114E8">
              <w:t>307</w:t>
            </w:r>
            <w:r w:rsidR="00F114E8">
              <w:t>,</w:t>
            </w:r>
            <w:r w:rsidR="00F114E8" w:rsidRPr="00F114E8">
              <w:t>960</w:t>
            </w:r>
          </w:p>
        </w:tc>
        <w:tc>
          <w:tcPr>
            <w:tcW w:w="3117" w:type="dxa"/>
          </w:tcPr>
          <w:p w14:paraId="018DAC9C" w14:textId="77777777" w:rsidR="008B3C10" w:rsidRDefault="008B3C10" w:rsidP="008B3C10">
            <w:pPr>
              <w:ind w:firstLine="0"/>
            </w:pPr>
            <w:r>
              <w:t xml:space="preserve">Time = </w:t>
            </w:r>
            <w:r w:rsidR="001E3789" w:rsidRPr="001E3789">
              <w:t>808</w:t>
            </w:r>
            <w:r w:rsidR="001E3789">
              <w:t>,</w:t>
            </w:r>
            <w:r w:rsidR="001E3789" w:rsidRPr="001E3789">
              <w:t>955</w:t>
            </w:r>
            <w:r w:rsidR="001E3789">
              <w:t>,</w:t>
            </w:r>
            <w:r w:rsidR="001E3789" w:rsidRPr="001E3789">
              <w:t>600</w:t>
            </w:r>
          </w:p>
          <w:p w14:paraId="3323813D" w14:textId="77777777" w:rsidR="008B3C10" w:rsidRDefault="008B3C10" w:rsidP="008B3C10">
            <w:pPr>
              <w:ind w:firstLine="0"/>
            </w:pPr>
            <w:r>
              <w:t>nanoseconds</w:t>
            </w:r>
          </w:p>
          <w:p w14:paraId="7421CD36" w14:textId="77777777" w:rsidR="00961243" w:rsidRDefault="008B3C10" w:rsidP="008B3C10">
            <w:pPr>
              <w:pStyle w:val="BodyText"/>
              <w:ind w:firstLine="0"/>
            </w:pPr>
            <w:r>
              <w:t xml:space="preserve">Swaps = </w:t>
            </w:r>
            <w:r w:rsidR="00683644" w:rsidRPr="00683644">
              <w:t>9</w:t>
            </w:r>
            <w:r w:rsidR="0021471E">
              <w:t>,</w:t>
            </w:r>
            <w:r w:rsidR="00683644" w:rsidRPr="00683644">
              <w:t>395</w:t>
            </w:r>
            <w:r w:rsidR="00683644">
              <w:t>,</w:t>
            </w:r>
            <w:r w:rsidR="00683644" w:rsidRPr="00683644">
              <w:t>495</w:t>
            </w:r>
          </w:p>
        </w:tc>
      </w:tr>
    </w:tbl>
    <w:p w14:paraId="2735A02E" w14:textId="63143225" w:rsidR="00961243" w:rsidRDefault="00DA381C" w:rsidP="00DA381C">
      <w:pPr>
        <w:pStyle w:val="Heading1"/>
        <w:tabs>
          <w:tab w:val="center" w:pos="5040"/>
          <w:tab w:val="left" w:pos="6204"/>
        </w:tabs>
        <w:jc w:val="left"/>
      </w:pPr>
      <w:r>
        <w:tab/>
      </w:r>
      <w:r w:rsidR="00654989">
        <w:t>Questions</w:t>
      </w:r>
      <w:r>
        <w:tab/>
      </w:r>
    </w:p>
    <w:p w14:paraId="18D4A995" w14:textId="430C3BB9" w:rsidR="00DA381C" w:rsidRDefault="00DA381C" w:rsidP="00DA381C">
      <w:pPr>
        <w:pStyle w:val="BodyText"/>
      </w:pPr>
      <w:r>
        <w:t>1.</w:t>
      </w:r>
      <w:r>
        <w:t>Does the growth differences in runtimes match what has been discussed in class?</w:t>
      </w:r>
    </w:p>
    <w:p w14:paraId="475C11EE" w14:textId="5F2C6BC5" w:rsidR="009C5C42" w:rsidRDefault="009C5C42" w:rsidP="00DA381C">
      <w:pPr>
        <w:pStyle w:val="BodyText"/>
      </w:pPr>
      <w:r>
        <w:rPr>
          <w:b/>
        </w:rPr>
        <w:t xml:space="preserve">Yes. </w:t>
      </w:r>
      <w:r>
        <w:rPr>
          <w:b/>
        </w:rPr>
        <w:t>The growth difference in runtime is exactly same what has been discussed during class. As bubble sort being the slowest and quick sort is faster and so on.</w:t>
      </w:r>
    </w:p>
    <w:p w14:paraId="537065B3" w14:textId="77777777" w:rsidR="00DA381C" w:rsidRPr="00DA381C" w:rsidRDefault="00DA381C" w:rsidP="00DA381C">
      <w:pPr>
        <w:pStyle w:val="BodyText"/>
      </w:pPr>
    </w:p>
    <w:p w14:paraId="4F4ECB71" w14:textId="77777777" w:rsidR="00654989" w:rsidRDefault="00654989" w:rsidP="00654989">
      <w:pPr>
        <w:pStyle w:val="BodyText"/>
      </w:pPr>
      <w:r>
        <w:t xml:space="preserve">2. Does the difference in time between the various sorting algorithms match what we would expect? </w:t>
      </w:r>
    </w:p>
    <w:p w14:paraId="1CDF99E0" w14:textId="0DE1C12F" w:rsidR="005D5B78" w:rsidRPr="005D5B78" w:rsidRDefault="005D5B78" w:rsidP="00654989">
      <w:pPr>
        <w:pStyle w:val="BodyText"/>
        <w:rPr>
          <w:b/>
        </w:rPr>
      </w:pPr>
      <w:r>
        <w:rPr>
          <w:b/>
        </w:rPr>
        <w:t xml:space="preserve">Yes. I expected bubble sort algorithms to perform as well, or even better than merge and quick sort for smaller size input arrays. </w:t>
      </w:r>
      <w:r w:rsidR="00AF0D51">
        <w:rPr>
          <w:b/>
        </w:rPr>
        <w:t>merge and quick sort algorithms perform at almost constant time despite increasing sizes of inputs, making them the fastest for large array sizes.</w:t>
      </w:r>
    </w:p>
    <w:p w14:paraId="491EE876" w14:textId="77777777" w:rsidR="00654989" w:rsidRDefault="00654989" w:rsidP="00654989">
      <w:pPr>
        <w:pStyle w:val="BodyText"/>
      </w:pPr>
      <w:r>
        <w:lastRenderedPageBreak/>
        <w:t xml:space="preserve">3. Does the number of swaps between Bubble sort, Enhanced Bubble sort, and Selection sort match what we would expect? </w:t>
      </w:r>
    </w:p>
    <w:p w14:paraId="41C8D8A6" w14:textId="77777777" w:rsidR="0027489A" w:rsidRPr="0027489A" w:rsidRDefault="0027489A" w:rsidP="00654989">
      <w:pPr>
        <w:pStyle w:val="BodyText"/>
        <w:rPr>
          <w:b/>
        </w:rPr>
      </w:pPr>
      <w:r>
        <w:rPr>
          <w:b/>
        </w:rPr>
        <w:t xml:space="preserve">Yes. Bubble, and enhanced bubble sort algorithms perform a lot of swaps since they make swaps for each adjacent elements in the array for each pass, requiring passes equal or close to the size of the array (worst case = n^2). </w:t>
      </w:r>
      <w:r w:rsidR="005171D8">
        <w:rPr>
          <w:b/>
        </w:rPr>
        <w:t>However, the number of swaps in selection sort remain relatively low despite increasing array sizes since it performs swaps corresponding to the minimum value in the array per pass.</w:t>
      </w:r>
    </w:p>
    <w:p w14:paraId="512C33B7" w14:textId="77777777" w:rsidR="00654989" w:rsidRDefault="00654989" w:rsidP="00654989">
      <w:pPr>
        <w:pStyle w:val="BodyText"/>
      </w:pPr>
      <w:r>
        <w:t xml:space="preserve">4. Observe the results from Table B. For the first test did Merge sort perform better or worse than Quick sort? Why? Which performed better during the second test? Why? </w:t>
      </w:r>
    </w:p>
    <w:p w14:paraId="27C8E466" w14:textId="1A2AACBC" w:rsidR="007301C4" w:rsidRPr="007301C4" w:rsidRDefault="007301C4" w:rsidP="00654989">
      <w:pPr>
        <w:pStyle w:val="BodyText"/>
        <w:rPr>
          <w:b/>
        </w:rPr>
      </w:pPr>
      <w:r>
        <w:rPr>
          <w:b/>
        </w:rPr>
        <w:t xml:space="preserve">The first test in table B showed that merge and quick sort had relatively equal performance, with quick sort performing slightly better than the merge sort with regards to time taken. However, in the second test, the quick sort algorithm significantly performed </w:t>
      </w:r>
      <w:r w:rsidR="00DA381C">
        <w:rPr>
          <w:b/>
        </w:rPr>
        <w:t xml:space="preserve">better </w:t>
      </w:r>
      <w:r>
        <w:rPr>
          <w:b/>
        </w:rPr>
        <w:t>the</w:t>
      </w:r>
      <w:r w:rsidR="00DA381C">
        <w:rPr>
          <w:b/>
        </w:rPr>
        <w:t>n</w:t>
      </w:r>
      <w:r>
        <w:rPr>
          <w:b/>
        </w:rPr>
        <w:t xml:space="preserve"> merge sort algorithm with regards to time taken to sort the array as the value complexity in the arrays increased.</w:t>
      </w:r>
      <w:r w:rsidR="00D43713">
        <w:rPr>
          <w:b/>
        </w:rPr>
        <w:t xml:space="preserve"> This is because the quick sort algorithm uses a binary tree approac</w:t>
      </w:r>
      <w:r w:rsidR="005C5A09">
        <w:rPr>
          <w:b/>
        </w:rPr>
        <w:t>h</w:t>
      </w:r>
      <w:r w:rsidR="00D43713">
        <w:rPr>
          <w:b/>
        </w:rPr>
        <w:t xml:space="preserve"> which takes constant time to sort values of any size.</w:t>
      </w:r>
    </w:p>
    <w:p w14:paraId="60EEECA0" w14:textId="77777777" w:rsidR="00654989" w:rsidRDefault="00654989" w:rsidP="00654989">
      <w:pPr>
        <w:pStyle w:val="BodyText"/>
      </w:pPr>
      <w:r>
        <w:t>5. The Arrays class in java uses Quick sort for sorting arrays of primitive data types. Looking at the data gathered, does it make sense to use this algorithm, or would you suggest a different algorithm?</w:t>
      </w:r>
    </w:p>
    <w:p w14:paraId="48F8B295" w14:textId="5B6015FC" w:rsidR="005D6086" w:rsidRPr="005D6086" w:rsidRDefault="005D6086" w:rsidP="00654989">
      <w:pPr>
        <w:pStyle w:val="BodyText"/>
        <w:rPr>
          <w:b/>
        </w:rPr>
      </w:pPr>
      <w:r>
        <w:rPr>
          <w:b/>
        </w:rPr>
        <w:t xml:space="preserve">No. Given the consistent performance displayed by quick sort despite the increases in array sizes and value ranges, I would </w:t>
      </w:r>
      <w:r w:rsidR="00DA381C">
        <w:rPr>
          <w:b/>
        </w:rPr>
        <w:t>suggest</w:t>
      </w:r>
      <w:r>
        <w:rPr>
          <w:b/>
        </w:rPr>
        <w:t xml:space="preserve"> sticking with quick sort for sorting arrays</w:t>
      </w:r>
      <w:r w:rsidR="00DA381C">
        <w:rPr>
          <w:b/>
        </w:rPr>
        <w:t>.</w:t>
      </w:r>
    </w:p>
    <w:sectPr w:rsidR="005D6086" w:rsidRPr="005D60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2B97" w14:textId="77777777" w:rsidR="000F6200" w:rsidRDefault="000F6200" w:rsidP="00961243">
      <w:pPr>
        <w:spacing w:after="0" w:line="240" w:lineRule="auto"/>
      </w:pPr>
      <w:r>
        <w:separator/>
      </w:r>
    </w:p>
  </w:endnote>
  <w:endnote w:type="continuationSeparator" w:id="0">
    <w:p w14:paraId="4930DF08" w14:textId="77777777" w:rsidR="000F6200" w:rsidRDefault="000F6200" w:rsidP="0096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A2DF" w14:textId="77777777" w:rsidR="000F6200" w:rsidRDefault="000F6200" w:rsidP="00961243">
      <w:pPr>
        <w:spacing w:after="0" w:line="240" w:lineRule="auto"/>
      </w:pPr>
      <w:r>
        <w:separator/>
      </w:r>
    </w:p>
  </w:footnote>
  <w:footnote w:type="continuationSeparator" w:id="0">
    <w:p w14:paraId="3E5F2099" w14:textId="77777777" w:rsidR="000F6200" w:rsidRDefault="000F6200" w:rsidP="009612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43"/>
    <w:rsid w:val="0004653A"/>
    <w:rsid w:val="000C761C"/>
    <w:rsid w:val="000F6200"/>
    <w:rsid w:val="001819CD"/>
    <w:rsid w:val="001A03ED"/>
    <w:rsid w:val="001B3000"/>
    <w:rsid w:val="001C0C64"/>
    <w:rsid w:val="001D2207"/>
    <w:rsid w:val="001E3789"/>
    <w:rsid w:val="001F1654"/>
    <w:rsid w:val="00205F83"/>
    <w:rsid w:val="0021471E"/>
    <w:rsid w:val="00216E17"/>
    <w:rsid w:val="00220B59"/>
    <w:rsid w:val="0027489A"/>
    <w:rsid w:val="002810FE"/>
    <w:rsid w:val="00342E41"/>
    <w:rsid w:val="00397E0B"/>
    <w:rsid w:val="004447EE"/>
    <w:rsid w:val="004650C9"/>
    <w:rsid w:val="004A03B8"/>
    <w:rsid w:val="004C11B7"/>
    <w:rsid w:val="004D387C"/>
    <w:rsid w:val="005171D8"/>
    <w:rsid w:val="00565CBD"/>
    <w:rsid w:val="00587054"/>
    <w:rsid w:val="005C5A09"/>
    <w:rsid w:val="005D5B78"/>
    <w:rsid w:val="005D6086"/>
    <w:rsid w:val="005F67D2"/>
    <w:rsid w:val="006043F6"/>
    <w:rsid w:val="006135AF"/>
    <w:rsid w:val="0061744D"/>
    <w:rsid w:val="0062291C"/>
    <w:rsid w:val="006351ED"/>
    <w:rsid w:val="006402AC"/>
    <w:rsid w:val="00654989"/>
    <w:rsid w:val="006600B5"/>
    <w:rsid w:val="00683644"/>
    <w:rsid w:val="006D5B0C"/>
    <w:rsid w:val="006D71E5"/>
    <w:rsid w:val="0070137E"/>
    <w:rsid w:val="007106A1"/>
    <w:rsid w:val="007145BA"/>
    <w:rsid w:val="007301C4"/>
    <w:rsid w:val="00731D02"/>
    <w:rsid w:val="00752741"/>
    <w:rsid w:val="007B13A5"/>
    <w:rsid w:val="007C3BF3"/>
    <w:rsid w:val="008067EB"/>
    <w:rsid w:val="00850144"/>
    <w:rsid w:val="00855D33"/>
    <w:rsid w:val="00890919"/>
    <w:rsid w:val="008A3EC2"/>
    <w:rsid w:val="008B3C10"/>
    <w:rsid w:val="008D51F9"/>
    <w:rsid w:val="00961243"/>
    <w:rsid w:val="0099494A"/>
    <w:rsid w:val="009A00BC"/>
    <w:rsid w:val="009C45A9"/>
    <w:rsid w:val="009C5C42"/>
    <w:rsid w:val="009E3127"/>
    <w:rsid w:val="00A20C9A"/>
    <w:rsid w:val="00A52920"/>
    <w:rsid w:val="00A541AD"/>
    <w:rsid w:val="00AC14C9"/>
    <w:rsid w:val="00AC6137"/>
    <w:rsid w:val="00AF0341"/>
    <w:rsid w:val="00AF0D51"/>
    <w:rsid w:val="00B16199"/>
    <w:rsid w:val="00BB6C61"/>
    <w:rsid w:val="00BC52AA"/>
    <w:rsid w:val="00C16BD9"/>
    <w:rsid w:val="00C3159A"/>
    <w:rsid w:val="00C51E95"/>
    <w:rsid w:val="00C77337"/>
    <w:rsid w:val="00CA47E6"/>
    <w:rsid w:val="00CB678C"/>
    <w:rsid w:val="00CE3BED"/>
    <w:rsid w:val="00D14532"/>
    <w:rsid w:val="00D342A6"/>
    <w:rsid w:val="00D43713"/>
    <w:rsid w:val="00D825AD"/>
    <w:rsid w:val="00DA381C"/>
    <w:rsid w:val="00DB64DB"/>
    <w:rsid w:val="00DD1F62"/>
    <w:rsid w:val="00E4698C"/>
    <w:rsid w:val="00E63001"/>
    <w:rsid w:val="00E961DC"/>
    <w:rsid w:val="00ED121C"/>
    <w:rsid w:val="00EE7854"/>
    <w:rsid w:val="00F114E8"/>
    <w:rsid w:val="00F21947"/>
    <w:rsid w:val="00F62071"/>
    <w:rsid w:val="00FB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27C7"/>
  <w15:chartTrackingRefBased/>
  <w15:docId w15:val="{E16AEF8B-8F78-4B21-8E88-05B12902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5"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8D51F9"/>
    <w:pPr>
      <w:keepNext/>
      <w:keepLines/>
      <w:spacing w:before="120" w:after="120"/>
      <w:jc w:val="center"/>
      <w:outlineLvl w:val="0"/>
    </w:pPr>
    <w:rPr>
      <w:rFonts w:eastAsiaTheme="majorEastAsia" w:cstheme="majorBidi"/>
      <w:b/>
      <w:color w:val="000000" w:themeColor="text1"/>
      <w:szCs w:val="32"/>
    </w:rPr>
  </w:style>
  <w:style w:type="paragraph" w:styleId="Heading2">
    <w:name w:val="heading 2"/>
    <w:basedOn w:val="Normal"/>
    <w:next w:val="BodyText"/>
    <w:link w:val="Heading2Char"/>
    <w:autoRedefine/>
    <w:uiPriority w:val="9"/>
    <w:semiHidden/>
    <w:unhideWhenUsed/>
    <w:qFormat/>
    <w:rsid w:val="008D51F9"/>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F9"/>
    <w:rPr>
      <w:rFonts w:eastAsiaTheme="majorEastAsia" w:cstheme="majorBidi"/>
      <w:b/>
      <w:color w:val="000000" w:themeColor="text1"/>
      <w:szCs w:val="32"/>
    </w:rPr>
  </w:style>
  <w:style w:type="paragraph" w:styleId="BodyText">
    <w:name w:val="Body Text"/>
    <w:basedOn w:val="Normal"/>
    <w:link w:val="BodyTextChar"/>
    <w:uiPriority w:val="99"/>
    <w:unhideWhenUsed/>
    <w:rsid w:val="008D51F9"/>
    <w:pPr>
      <w:spacing w:after="120"/>
    </w:pPr>
  </w:style>
  <w:style w:type="character" w:customStyle="1" w:styleId="BodyTextChar">
    <w:name w:val="Body Text Char"/>
    <w:basedOn w:val="DefaultParagraphFont"/>
    <w:link w:val="BodyText"/>
    <w:uiPriority w:val="99"/>
    <w:rsid w:val="008D51F9"/>
  </w:style>
  <w:style w:type="character" w:customStyle="1" w:styleId="Heading2Char">
    <w:name w:val="Heading 2 Char"/>
    <w:basedOn w:val="DefaultParagraphFont"/>
    <w:link w:val="Heading2"/>
    <w:uiPriority w:val="9"/>
    <w:semiHidden/>
    <w:rsid w:val="008D51F9"/>
    <w:rPr>
      <w:rFonts w:eastAsiaTheme="majorEastAsia" w:cstheme="majorBidi"/>
      <w:b/>
      <w:color w:val="000000" w:themeColor="text1"/>
      <w:szCs w:val="26"/>
    </w:rPr>
  </w:style>
  <w:style w:type="table" w:styleId="TableGrid">
    <w:name w:val="Table Grid"/>
    <w:basedOn w:val="TableNormal"/>
    <w:uiPriority w:val="39"/>
    <w:rsid w:val="0096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243"/>
  </w:style>
  <w:style w:type="paragraph" w:styleId="Footer">
    <w:name w:val="footer"/>
    <w:basedOn w:val="Normal"/>
    <w:link w:val="FooterChar"/>
    <w:uiPriority w:val="99"/>
    <w:unhideWhenUsed/>
    <w:rsid w:val="00961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dc:creator>
  <cp:keywords/>
  <dc:description/>
  <cp:lastModifiedBy>Admin</cp:lastModifiedBy>
  <cp:revision>91</cp:revision>
  <dcterms:created xsi:type="dcterms:W3CDTF">2021-10-20T09:02:00Z</dcterms:created>
  <dcterms:modified xsi:type="dcterms:W3CDTF">2021-10-27T03:41:00Z</dcterms:modified>
</cp:coreProperties>
</file>