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What does an empty dictionary's code look like?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{}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What is the value of a dictionary value with the key 'foo' and the value 42?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{'foo':42}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What is the most significant distinction between a dictionary and a list?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list is a orderd sequence and dictionary is inorderd. in list elemets are stored as it is but in dictionary elemets are stord in key value pair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What happens if you try to access spam['foo'] if spam is {'bar': 100}?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 will show keyerror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If a dictionary is stored in spam, what is the difference between the expressions 'cat' in spam and 'cat' in spam.keys()?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difference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If a dictionary is stored in spam, what is the difference between the expressions 'cat' in spam and 'cat' in spam.values()?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expression 'cat' checks wherther 'cat' key is present in dictionary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spam.values() checks that is there any value named 'cat' is present in dictionary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What is a shortcut for the following code?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'color' not in spam: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spam['color'] = 'black'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spam.setdefault('color', 'black')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How do you "pretty print" dictionary values using which module and function?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module: pprint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function: PrettyPrinter()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