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What are escape characters, and how do you use them?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when we want to insert characters which are illegal in string escape characters are used. we can use it with the help of "\" (backslash)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What do the escape characters n and t stand for?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\n : new line, \t: tab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What is the way to include backslash characters in a string?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using \\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The string "Howl's Moving Castle" is a correct value. Why isn't the single quote character in the word Howl's not escaped a problem?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 can be define with the help of "" as well as ''. if the string is started with " then ' doesn't cause any problem and vice versa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How do you write a string of newlines if you don't want to use the n character?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with the help of \n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What are the values of the given expressions?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'Hello, world!'[1] 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'Hello, world!'[0:5] 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Hello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'Hello, world!'[:5]: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Hello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'Hello, world!'[3:] 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lo, world!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What are the values of the following expressions?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'Hello'.upper() 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HELLO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'Hello'.upper().isupper() 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True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'Hello'.upper().lower() 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False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What are the values of the following expressions?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'Remember, remember, the fifth of July.'.split() 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['Remember,', 'remember,', 'the', 'fifth', 'of', 'July.']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'-'.join('There can only one.'.split()) 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There-can-only-one.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What are the methods for right-justifying, left-justifying, and centering a string?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rjust(),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ljust(), center()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What is the best way to remove whitespace characters from the start or end?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strip()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