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"Hello Python"?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print("Hello")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do arithmetical operations addition and division.?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add(a,b):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return a+b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div(a,b):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try: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a/b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except: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print("Can not divide by 0")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the area of a triangle?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areaOfTriangle(base, height):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return 1/2 * base * height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swap two variables?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swap(a,b):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print('a:', a, 'b:', b)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a,b = b,a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print('a:', a, 'b:', b)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generate a random number?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n = random.random()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print(n)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