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FD7F" w14:textId="41A4554F" w:rsidR="0078353C" w:rsidRPr="00602B04" w:rsidRDefault="00825087">
      <w:pPr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what is </w:t>
      </w:r>
      <w:proofErr w:type="gramStart"/>
      <w:r w:rsidRPr="00602B04">
        <w:rPr>
          <w:b/>
          <w:bCs/>
          <w:sz w:val="24"/>
          <w:szCs w:val="24"/>
        </w:rPr>
        <w:t>SQL</w:t>
      </w:r>
      <w:r w:rsidRPr="00602B04">
        <w:rPr>
          <w:b/>
          <w:bCs/>
          <w:sz w:val="24"/>
          <w:szCs w:val="24"/>
        </w:rPr>
        <w:t xml:space="preserve"> ?</w:t>
      </w:r>
      <w:proofErr w:type="gramEnd"/>
    </w:p>
    <w:p w14:paraId="58698D7E" w14:textId="606066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stands for structured query language</w:t>
      </w:r>
    </w:p>
    <w:p w14:paraId="6D440926" w14:textId="39E27A8C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a language</w:t>
      </w:r>
    </w:p>
    <w:p w14:paraId="40842C78" w14:textId="6BA74E5C" w:rsidR="00825087" w:rsidRPr="00602B04" w:rsidRDefault="00825087">
      <w:pPr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SQl</w:t>
      </w:r>
      <w:proofErr w:type="spellEnd"/>
      <w:r w:rsidRPr="00602B04">
        <w:rPr>
          <w:sz w:val="24"/>
          <w:szCs w:val="24"/>
        </w:rPr>
        <w:t xml:space="preserve"> is a case insensitive language</w:t>
      </w:r>
    </w:p>
    <w:p w14:paraId="0C762014" w14:textId="0DACB7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Ex: </w:t>
      </w:r>
      <w:proofErr w:type="gramStart"/>
      <w:r w:rsidRPr="00602B04">
        <w:rPr>
          <w:sz w:val="24"/>
          <w:szCs w:val="24"/>
        </w:rPr>
        <w:t>INSERT ,</w:t>
      </w:r>
      <w:proofErr w:type="gramEnd"/>
      <w:r w:rsidRPr="00602B04">
        <w:rPr>
          <w:sz w:val="24"/>
          <w:szCs w:val="24"/>
        </w:rPr>
        <w:t xml:space="preserve"> insert , Insert </w:t>
      </w:r>
    </w:p>
    <w:p w14:paraId="4BAC2AA9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used to create database | table structured</w:t>
      </w:r>
    </w:p>
    <w:p w14:paraId="36465E21" w14:textId="4B13E3B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SQL is used to create database | table | delete | update information’s in database. </w:t>
      </w:r>
    </w:p>
    <w:p w14:paraId="5514D4A7" w14:textId="1B2EE256" w:rsidR="00825087" w:rsidRPr="00602B04" w:rsidRDefault="00825087">
      <w:pPr>
        <w:rPr>
          <w:sz w:val="24"/>
          <w:szCs w:val="24"/>
        </w:rPr>
      </w:pPr>
    </w:p>
    <w:p w14:paraId="49513886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SQL types of </w:t>
      </w:r>
      <w:proofErr w:type="gramStart"/>
      <w:r w:rsidRPr="00602B04">
        <w:rPr>
          <w:sz w:val="24"/>
          <w:szCs w:val="24"/>
        </w:rPr>
        <w:t>command ?</w:t>
      </w:r>
      <w:proofErr w:type="gramEnd"/>
    </w:p>
    <w:p w14:paraId="453E8C77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DDL</w:t>
      </w:r>
    </w:p>
    <w:p w14:paraId="22BDEFC0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DML</w:t>
      </w:r>
    </w:p>
    <w:p w14:paraId="548C031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DQL</w:t>
      </w:r>
    </w:p>
    <w:p w14:paraId="5D524F7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TCL</w:t>
      </w:r>
    </w:p>
    <w:p w14:paraId="1EB7E6E9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68BFF507" w14:textId="4636EEF9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02B04">
        <w:rPr>
          <w:sz w:val="24"/>
          <w:szCs w:val="24"/>
        </w:rPr>
        <w:t>DDL :</w:t>
      </w:r>
      <w:proofErr w:type="gramEnd"/>
      <w:r w:rsidRPr="00602B04">
        <w:rPr>
          <w:sz w:val="24"/>
          <w:szCs w:val="24"/>
        </w:rPr>
        <w:t xml:space="preserve"> stands for data definition language</w:t>
      </w:r>
    </w:p>
    <w:p w14:paraId="3445F81C" w14:textId="34A4648A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create | alter | rename | truncate | drop |change.</w:t>
      </w:r>
    </w:p>
    <w:p w14:paraId="30E08953" w14:textId="22C413E5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602B04">
        <w:rPr>
          <w:sz w:val="24"/>
          <w:szCs w:val="24"/>
        </w:rPr>
        <w:t>D</w:t>
      </w:r>
      <w:r w:rsidRPr="00602B04">
        <w:rPr>
          <w:sz w:val="24"/>
          <w:szCs w:val="24"/>
        </w:rPr>
        <w:t>ML</w:t>
      </w:r>
      <w:r w:rsidRPr="00602B04">
        <w:rPr>
          <w:sz w:val="24"/>
          <w:szCs w:val="24"/>
        </w:rPr>
        <w:t xml:space="preserve"> :</w:t>
      </w:r>
      <w:proofErr w:type="gramEnd"/>
      <w:r w:rsidRPr="00602B04">
        <w:rPr>
          <w:sz w:val="24"/>
          <w:szCs w:val="24"/>
        </w:rPr>
        <w:t xml:space="preserve"> stands for data </w:t>
      </w:r>
      <w:r w:rsidR="00657160" w:rsidRPr="00602B04">
        <w:rPr>
          <w:sz w:val="24"/>
          <w:szCs w:val="24"/>
        </w:rPr>
        <w:t>manipulation</w:t>
      </w:r>
      <w:r w:rsidRPr="00602B04">
        <w:rPr>
          <w:sz w:val="24"/>
          <w:szCs w:val="24"/>
        </w:rPr>
        <w:t xml:space="preserve"> language</w:t>
      </w:r>
    </w:p>
    <w:p w14:paraId="2331369E" w14:textId="05362414" w:rsidR="00657160" w:rsidRPr="00602B04" w:rsidRDefault="00825087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</w:t>
      </w:r>
      <w:r w:rsidR="00657160" w:rsidRPr="00602B04">
        <w:rPr>
          <w:sz w:val="24"/>
          <w:szCs w:val="24"/>
        </w:rPr>
        <w:t>insert | update | delete</w:t>
      </w:r>
    </w:p>
    <w:p w14:paraId="55C4FE35" w14:textId="556AAECB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DQL</w:t>
      </w:r>
      <w:r w:rsidRPr="00602B04">
        <w:rPr>
          <w:sz w:val="24"/>
          <w:szCs w:val="24"/>
        </w:rPr>
        <w:t xml:space="preserve">: stands for </w:t>
      </w:r>
      <w:r w:rsidRPr="00602B04">
        <w:rPr>
          <w:sz w:val="24"/>
          <w:szCs w:val="24"/>
        </w:rPr>
        <w:t>data query language</w:t>
      </w:r>
    </w:p>
    <w:p w14:paraId="3197194F" w14:textId="717285DF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</w:t>
      </w:r>
      <w:r w:rsidRPr="00602B04">
        <w:rPr>
          <w:sz w:val="24"/>
          <w:szCs w:val="24"/>
        </w:rPr>
        <w:t xml:space="preserve"> select</w:t>
      </w:r>
    </w:p>
    <w:p w14:paraId="0CB2B668" w14:textId="4322D607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TCL</w:t>
      </w:r>
      <w:r w:rsidRPr="00602B04">
        <w:rPr>
          <w:sz w:val="24"/>
          <w:szCs w:val="24"/>
        </w:rPr>
        <w:t xml:space="preserve">: stands for </w:t>
      </w:r>
      <w:r w:rsidRPr="00602B04">
        <w:rPr>
          <w:sz w:val="24"/>
          <w:szCs w:val="24"/>
        </w:rPr>
        <w:t>transactional control</w:t>
      </w:r>
      <w:r w:rsidRPr="00602B04">
        <w:rPr>
          <w:sz w:val="24"/>
          <w:szCs w:val="24"/>
        </w:rPr>
        <w:t xml:space="preserve"> language</w:t>
      </w:r>
    </w:p>
    <w:p w14:paraId="3F0C6AEE" w14:textId="18AD94F9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 </w:t>
      </w:r>
      <w:r w:rsidRPr="00602B04">
        <w:rPr>
          <w:sz w:val="24"/>
          <w:szCs w:val="24"/>
        </w:rPr>
        <w:t>commit | rollback</w:t>
      </w:r>
    </w:p>
    <w:p w14:paraId="51B11B71" w14:textId="5554CF07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</w:p>
    <w:p w14:paraId="0D7ED52E" w14:textId="77777777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</w:p>
    <w:p w14:paraId="0BF76E02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21B1CCFD" w14:textId="3D11CAFF" w:rsidR="00825087" w:rsidRPr="00602B04" w:rsidRDefault="00825087" w:rsidP="00825087">
      <w:pPr>
        <w:pStyle w:val="ListParagraph"/>
        <w:ind w:left="690"/>
        <w:rPr>
          <w:b/>
          <w:bCs/>
          <w:sz w:val="24"/>
          <w:szCs w:val="24"/>
        </w:rPr>
      </w:pPr>
    </w:p>
    <w:p w14:paraId="6EA55E3E" w14:textId="0477E5CD" w:rsidR="00825087" w:rsidRPr="00602B04" w:rsidRDefault="00657160" w:rsidP="00825087">
      <w:pPr>
        <w:pStyle w:val="ListParagraph"/>
        <w:ind w:left="690"/>
        <w:rPr>
          <w:b/>
          <w:bCs/>
          <w:sz w:val="24"/>
          <w:szCs w:val="24"/>
        </w:rPr>
      </w:pPr>
      <w:proofErr w:type="gramStart"/>
      <w:r w:rsidRPr="00602B04">
        <w:rPr>
          <w:b/>
          <w:bCs/>
          <w:sz w:val="24"/>
          <w:szCs w:val="24"/>
        </w:rPr>
        <w:t>DDL :</w:t>
      </w:r>
      <w:proofErr w:type="gramEnd"/>
      <w:r w:rsidRPr="00602B04">
        <w:rPr>
          <w:b/>
          <w:bCs/>
          <w:sz w:val="24"/>
          <w:szCs w:val="24"/>
        </w:rPr>
        <w:t xml:space="preserve">  a)  create a database </w:t>
      </w:r>
    </w:p>
    <w:p w14:paraId="06B7A62B" w14:textId="2D2AF8C5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  <w:proofErr w:type="gramStart"/>
      <w:r w:rsidRPr="00602B04">
        <w:rPr>
          <w:b/>
          <w:bCs/>
          <w:sz w:val="24"/>
          <w:szCs w:val="24"/>
        </w:rPr>
        <w:t>Syntax :</w:t>
      </w:r>
      <w:proofErr w:type="gramEnd"/>
      <w:r w:rsidRPr="00602B04">
        <w:rPr>
          <w:b/>
          <w:bCs/>
          <w:sz w:val="24"/>
          <w:szCs w:val="24"/>
        </w:rPr>
        <w:t xml:space="preserve">   </w:t>
      </w: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databasename</w:t>
      </w:r>
      <w:proofErr w:type="spellEnd"/>
      <w:r w:rsidR="001938A8" w:rsidRPr="00602B04">
        <w:rPr>
          <w:sz w:val="24"/>
          <w:szCs w:val="24"/>
        </w:rPr>
        <w:t>;</w:t>
      </w:r>
    </w:p>
    <w:p w14:paraId="64966C04" w14:textId="79BAB61C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</w:p>
    <w:p w14:paraId="0AE93627" w14:textId="688D1663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create database </w:t>
      </w:r>
      <w:proofErr w:type="spellStart"/>
      <w:r w:rsidRPr="00602B04">
        <w:rPr>
          <w:sz w:val="24"/>
          <w:szCs w:val="24"/>
        </w:rPr>
        <w:t>flipkart</w:t>
      </w:r>
      <w:proofErr w:type="spellEnd"/>
      <w:r w:rsidRPr="00602B04">
        <w:rPr>
          <w:sz w:val="24"/>
          <w:szCs w:val="24"/>
        </w:rPr>
        <w:t>;</w:t>
      </w:r>
    </w:p>
    <w:p w14:paraId="306DB706" w14:textId="15E14711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7E700E9F" w14:textId="1191C9C7" w:rsidR="006B2A39" w:rsidRPr="00602B04" w:rsidRDefault="006B2A39" w:rsidP="00825087">
      <w:pPr>
        <w:pStyle w:val="ListParagraph"/>
        <w:ind w:left="690"/>
        <w:rPr>
          <w:sz w:val="24"/>
          <w:szCs w:val="24"/>
        </w:rPr>
      </w:pPr>
      <w:hyperlink r:id="rId5" w:history="1">
        <w:r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0C09327D" w14:textId="73B68EFE" w:rsidR="006B2A39" w:rsidRPr="00602B04" w:rsidRDefault="006B2A39" w:rsidP="00825087">
      <w:pPr>
        <w:pStyle w:val="ListParagraph"/>
        <w:ind w:left="690"/>
        <w:rPr>
          <w:sz w:val="24"/>
          <w:szCs w:val="24"/>
        </w:rPr>
      </w:pPr>
    </w:p>
    <w:p w14:paraId="3D98AC2C" w14:textId="6C55D1BA" w:rsidR="006B2A39" w:rsidRPr="00602B04" w:rsidRDefault="00DB5BCE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flipkart_db</w:t>
      </w:r>
      <w:proofErr w:type="spellEnd"/>
      <w:r w:rsidRPr="00602B04">
        <w:rPr>
          <w:sz w:val="24"/>
          <w:szCs w:val="24"/>
        </w:rPr>
        <w:t>;</w:t>
      </w:r>
    </w:p>
    <w:p w14:paraId="335BCCB3" w14:textId="63C8B9E1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77656F0B" w14:textId="4DF5323F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>b</w:t>
      </w:r>
      <w:r w:rsidRPr="00602B04">
        <w:rPr>
          <w:b/>
          <w:bCs/>
          <w:sz w:val="24"/>
          <w:szCs w:val="24"/>
        </w:rPr>
        <w:t xml:space="preserve">)  create a </w:t>
      </w:r>
      <w:r w:rsidRPr="00602B04">
        <w:rPr>
          <w:b/>
          <w:bCs/>
          <w:sz w:val="24"/>
          <w:szCs w:val="24"/>
        </w:rPr>
        <w:t>table</w:t>
      </w:r>
      <w:r w:rsidRPr="00602B04">
        <w:rPr>
          <w:b/>
          <w:bCs/>
          <w:sz w:val="24"/>
          <w:szCs w:val="24"/>
        </w:rPr>
        <w:t xml:space="preserve"> </w:t>
      </w:r>
    </w:p>
    <w:p w14:paraId="4DBC91F0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proofErr w:type="gramStart"/>
      <w:r w:rsidRPr="00602B04">
        <w:rPr>
          <w:b/>
          <w:bCs/>
          <w:sz w:val="24"/>
          <w:szCs w:val="24"/>
        </w:rPr>
        <w:t>Syntax :</w:t>
      </w:r>
      <w:proofErr w:type="gramEnd"/>
      <w:r w:rsidRPr="00602B04">
        <w:rPr>
          <w:b/>
          <w:bCs/>
          <w:sz w:val="24"/>
          <w:szCs w:val="24"/>
        </w:rPr>
        <w:t xml:space="preserve">   </w:t>
      </w:r>
    </w:p>
    <w:p w14:paraId="27F95A97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</w:p>
    <w:p w14:paraId="59B15961" w14:textId="09A8C921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</w:t>
      </w:r>
      <w:r w:rsidRPr="00602B04">
        <w:rPr>
          <w:sz w:val="24"/>
          <w:szCs w:val="24"/>
        </w:rPr>
        <w:t>reate</w:t>
      </w:r>
      <w:r w:rsidRPr="00602B04">
        <w:rPr>
          <w:sz w:val="24"/>
          <w:szCs w:val="24"/>
        </w:rPr>
        <w:t xml:space="preserve"> table</w:t>
      </w:r>
      <w:r w:rsidRPr="00602B04">
        <w:rPr>
          <w:sz w:val="24"/>
          <w:szCs w:val="24"/>
        </w:rPr>
        <w:t xml:space="preserve"> </w:t>
      </w:r>
      <w:proofErr w:type="spellStart"/>
      <w:r w:rsidRPr="00602B04">
        <w:rPr>
          <w:sz w:val="24"/>
          <w:szCs w:val="24"/>
        </w:rPr>
        <w:t>table</w:t>
      </w:r>
      <w:r w:rsidRPr="00602B04">
        <w:rPr>
          <w:sz w:val="24"/>
          <w:szCs w:val="24"/>
        </w:rPr>
        <w:t>name</w:t>
      </w:r>
      <w:proofErr w:type="spellEnd"/>
    </w:p>
    <w:p w14:paraId="1F7AE8A2" w14:textId="2B38A94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(</w:t>
      </w:r>
    </w:p>
    <w:p w14:paraId="37C26AF9" w14:textId="388EA1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2C584AE" w14:textId="3C57CE6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Id </w:t>
      </w:r>
      <w:proofErr w:type="gramStart"/>
      <w:r w:rsidRPr="00602B04">
        <w:rPr>
          <w:sz w:val="24"/>
          <w:szCs w:val="24"/>
        </w:rPr>
        <w:t>int(</w:t>
      </w:r>
      <w:proofErr w:type="gramEnd"/>
      <w:r w:rsidRPr="00602B04">
        <w:rPr>
          <w:sz w:val="24"/>
          <w:szCs w:val="24"/>
        </w:rPr>
        <w:t xml:space="preserve">default size) </w:t>
      </w:r>
      <w:proofErr w:type="spellStart"/>
      <w:r w:rsidRPr="00602B04">
        <w:rPr>
          <w:sz w:val="24"/>
          <w:szCs w:val="24"/>
        </w:rPr>
        <w:t>auto_increment</w:t>
      </w:r>
      <w:proofErr w:type="spellEnd"/>
      <w:r w:rsidRPr="00602B04">
        <w:rPr>
          <w:sz w:val="24"/>
          <w:szCs w:val="24"/>
        </w:rPr>
        <w:t xml:space="preserve"> primary key,</w:t>
      </w:r>
    </w:p>
    <w:p w14:paraId="0F974EDF" w14:textId="767D026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Name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34D29824" w14:textId="63CB37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Email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060C375C" w14:textId="6FE4BDC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Password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3550F945" w14:textId="63645C3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gender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1C331BB4" w14:textId="124CEA92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hobby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1317579D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mobile </w:t>
      </w:r>
      <w:proofErr w:type="spellStart"/>
      <w:r w:rsidRPr="00602B04">
        <w:rPr>
          <w:sz w:val="24"/>
          <w:szCs w:val="24"/>
        </w:rPr>
        <w:t>bigint</w:t>
      </w:r>
      <w:proofErr w:type="spellEnd"/>
      <w:r w:rsidRPr="00602B04">
        <w:rPr>
          <w:sz w:val="24"/>
          <w:szCs w:val="24"/>
        </w:rPr>
        <w:t>,</w:t>
      </w:r>
    </w:p>
    <w:p w14:paraId="3B4FCD17" w14:textId="1E44F915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message text</w:t>
      </w:r>
    </w:p>
    <w:p w14:paraId="0961EF63" w14:textId="36C59E94" w:rsidR="00DB5BCE" w:rsidRPr="00602B04" w:rsidRDefault="00DB5BCE" w:rsidP="00DB5BCE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)</w:t>
      </w:r>
      <w:r w:rsidRPr="00602B04">
        <w:rPr>
          <w:sz w:val="24"/>
          <w:szCs w:val="24"/>
        </w:rPr>
        <w:t>;</w:t>
      </w:r>
    </w:p>
    <w:p w14:paraId="0D295C25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EFD2156" w14:textId="77777777" w:rsidR="006B2C1D" w:rsidRPr="00602B04" w:rsidRDefault="00DB5BCE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</w:t>
      </w:r>
      <w:r w:rsidR="006B2C1D" w:rsidRPr="00602B04">
        <w:rPr>
          <w:sz w:val="24"/>
          <w:szCs w:val="24"/>
        </w:rPr>
        <w:t xml:space="preserve"> </w:t>
      </w:r>
      <w:r w:rsidR="006B2C1D" w:rsidRPr="00602B04">
        <w:rPr>
          <w:sz w:val="24"/>
          <w:szCs w:val="24"/>
        </w:rPr>
        <w:t>create TABLE users</w:t>
      </w:r>
    </w:p>
    <w:p w14:paraId="2FF4CCF7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5D67E8B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userid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765764CE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name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11C3391C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password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0972ADD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firstname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255),    </w:t>
      </w:r>
    </w:p>
    <w:p w14:paraId="0F8382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lastname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255),    </w:t>
      </w:r>
    </w:p>
    <w:p w14:paraId="43406B38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gender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255),    </w:t>
      </w:r>
    </w:p>
    <w:p w14:paraId="195E24C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hobby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4BB4B8A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mobile </w:t>
      </w:r>
      <w:proofErr w:type="spellStart"/>
      <w:r w:rsidRPr="00602B04">
        <w:rPr>
          <w:sz w:val="24"/>
          <w:szCs w:val="24"/>
        </w:rPr>
        <w:t>bigint</w:t>
      </w:r>
      <w:proofErr w:type="spellEnd"/>
      <w:r w:rsidRPr="00602B04">
        <w:rPr>
          <w:sz w:val="24"/>
          <w:szCs w:val="24"/>
        </w:rPr>
        <w:t>,</w:t>
      </w:r>
    </w:p>
    <w:p w14:paraId="6F1DF0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address text    </w:t>
      </w:r>
    </w:p>
    <w:p w14:paraId="06C0AD3E" w14:textId="6AA929FF" w:rsidR="00DB5BCE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28C2E709" w14:textId="76BD0369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4C38C2F0" w14:textId="389B4B54" w:rsidR="006B2C1D" w:rsidRPr="00602B04" w:rsidRDefault="006B2C1D" w:rsidP="00DB5BCE">
      <w:pPr>
        <w:pStyle w:val="ListParagraph"/>
        <w:ind w:left="690"/>
        <w:rPr>
          <w:sz w:val="24"/>
          <w:szCs w:val="24"/>
        </w:rPr>
      </w:pPr>
    </w:p>
    <w:p w14:paraId="2D67789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category</w:t>
      </w:r>
    </w:p>
    <w:p w14:paraId="7589340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2B9D08B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category_id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426351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name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77434E3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    </w:t>
      </w:r>
    </w:p>
    <w:p w14:paraId="38A59CB3" w14:textId="7E4DDE54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C573F45" w14:textId="0A22EC32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8CC017E" w14:textId="45623BFB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64A3D3BD" w14:textId="7BFEE56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DF7EC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subcategory</w:t>
      </w:r>
    </w:p>
    <w:p w14:paraId="2B47359A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65E021E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subcategory_id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62813CE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subcategoryname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130B888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    </w:t>
      </w:r>
    </w:p>
    <w:p w14:paraId="7CB3A842" w14:textId="20BCAC55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12BED2F" w14:textId="0D36CF50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ABBDC20" w14:textId="63F86F1C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9EEF0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create TABLE products</w:t>
      </w:r>
    </w:p>
    <w:p w14:paraId="5E92C31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3F53C2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product_id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0B5EF3A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category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54B5507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subcategory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 xml:space="preserve">255),    </w:t>
      </w:r>
    </w:p>
    <w:p w14:paraId="4ADCAB1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pname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0E9B69B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pimage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255),</w:t>
      </w:r>
    </w:p>
    <w:p w14:paraId="7B346B3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price float,</w:t>
      </w:r>
    </w:p>
    <w:p w14:paraId="250160D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qty int,</w:t>
      </w:r>
    </w:p>
    <w:p w14:paraId="40EBEAF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descriptions text</w:t>
      </w:r>
    </w:p>
    <w:p w14:paraId="35A1288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4CCB5F33" w14:textId="41F55D9E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7D154A18" w14:textId="34C86771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735231C" w14:textId="48402ACF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418AACC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proofErr w:type="gramStart"/>
      <w:r w:rsidRPr="00602B04">
        <w:rPr>
          <w:sz w:val="24"/>
          <w:szCs w:val="24"/>
        </w:rPr>
        <w:t>Alter :</w:t>
      </w:r>
      <w:proofErr w:type="gramEnd"/>
      <w:r w:rsidRPr="00602B04">
        <w:rPr>
          <w:sz w:val="24"/>
          <w:szCs w:val="24"/>
        </w:rPr>
        <w:t xml:space="preserve"> alter is used to add | modify | change column name is tables .</w:t>
      </w:r>
    </w:p>
    <w:p w14:paraId="2469F388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0E85432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 </w:t>
      </w:r>
      <w:r w:rsidRPr="00602B04">
        <w:rPr>
          <w:sz w:val="24"/>
          <w:szCs w:val="24"/>
        </w:rPr>
        <w:t xml:space="preserve">alter table products CHANGE descriptions </w:t>
      </w:r>
      <w:proofErr w:type="spellStart"/>
      <w:r w:rsidRPr="00602B04">
        <w:rPr>
          <w:sz w:val="24"/>
          <w:szCs w:val="24"/>
        </w:rPr>
        <w:t>product_decriptions</w:t>
      </w:r>
      <w:proofErr w:type="spellEnd"/>
      <w:r w:rsidRPr="00602B04">
        <w:rPr>
          <w:sz w:val="24"/>
          <w:szCs w:val="24"/>
        </w:rPr>
        <w:t xml:space="preserve"> text;</w:t>
      </w:r>
    </w:p>
    <w:p w14:paraId="579C563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20B7CFCB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</w:t>
      </w:r>
      <w:r w:rsidRPr="00602B04">
        <w:rPr>
          <w:sz w:val="24"/>
          <w:szCs w:val="24"/>
        </w:rPr>
        <w:t xml:space="preserve">alter table products add </w:t>
      </w: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</w:t>
      </w:r>
      <w:proofErr w:type="gramStart"/>
      <w:r w:rsidRPr="00602B04">
        <w:rPr>
          <w:sz w:val="24"/>
          <w:szCs w:val="24"/>
        </w:rPr>
        <w:t>varchar(</w:t>
      </w:r>
      <w:proofErr w:type="gramEnd"/>
      <w:r w:rsidRPr="00602B04">
        <w:rPr>
          <w:sz w:val="24"/>
          <w:szCs w:val="24"/>
        </w:rPr>
        <w:t>255);</w:t>
      </w:r>
    </w:p>
    <w:p w14:paraId="36B77849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60B71CEA" w14:textId="242D402C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</w:t>
      </w:r>
      <w:r w:rsidRPr="00602B04">
        <w:rPr>
          <w:sz w:val="24"/>
          <w:szCs w:val="24"/>
        </w:rPr>
        <w:t xml:space="preserve">alter table products add </w:t>
      </w:r>
      <w:proofErr w:type="spellStart"/>
      <w:r w:rsidRPr="00602B04">
        <w:rPr>
          <w:sz w:val="24"/>
          <w:szCs w:val="24"/>
        </w:rPr>
        <w:t>offer_price</w:t>
      </w:r>
      <w:proofErr w:type="spellEnd"/>
      <w:r w:rsidRPr="00602B04">
        <w:rPr>
          <w:sz w:val="24"/>
          <w:szCs w:val="24"/>
        </w:rPr>
        <w:t xml:space="preserve"> float after price;</w:t>
      </w:r>
      <w:r w:rsidRPr="00602B04">
        <w:rPr>
          <w:sz w:val="24"/>
          <w:szCs w:val="24"/>
        </w:rPr>
        <w:t xml:space="preserve"> </w:t>
      </w:r>
    </w:p>
    <w:p w14:paraId="5382F621" w14:textId="36A5877D" w:rsidR="009E0BD3" w:rsidRPr="00602B04" w:rsidRDefault="009E0BD3" w:rsidP="009E0BD3">
      <w:pPr>
        <w:rPr>
          <w:sz w:val="24"/>
          <w:szCs w:val="24"/>
        </w:rPr>
      </w:pPr>
    </w:p>
    <w:p w14:paraId="074B89B3" w14:textId="16B44A9A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</w:t>
      </w:r>
      <w:proofErr w:type="gramStart"/>
      <w:r w:rsidRPr="00602B04">
        <w:rPr>
          <w:sz w:val="24"/>
          <w:szCs w:val="24"/>
        </w:rPr>
        <w:t>Change :</w:t>
      </w:r>
      <w:proofErr w:type="gramEnd"/>
      <w:r w:rsidRPr="00602B04">
        <w:rPr>
          <w:sz w:val="24"/>
          <w:szCs w:val="24"/>
        </w:rPr>
        <w:t xml:space="preserve"> </w:t>
      </w:r>
    </w:p>
    <w:p w14:paraId="5A93BD23" w14:textId="77777777" w:rsidR="00F046CB" w:rsidRPr="00602B04" w:rsidRDefault="00F046CB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0ACEF58D" w14:textId="20B1A856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alter table products CHANGE descriptions </w:t>
      </w:r>
      <w:proofErr w:type="spellStart"/>
      <w:r w:rsidRPr="00602B04">
        <w:rPr>
          <w:sz w:val="24"/>
          <w:szCs w:val="24"/>
        </w:rPr>
        <w:t>product_decriptions</w:t>
      </w:r>
      <w:proofErr w:type="spellEnd"/>
      <w:r w:rsidRPr="00602B04">
        <w:rPr>
          <w:sz w:val="24"/>
          <w:szCs w:val="24"/>
        </w:rPr>
        <w:t xml:space="preserve"> text;</w:t>
      </w:r>
    </w:p>
    <w:p w14:paraId="71754A0A" w14:textId="55E7E825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 </w:t>
      </w:r>
    </w:p>
    <w:p w14:paraId="20571FBE" w14:textId="20AAF215" w:rsidR="009E0BD3" w:rsidRPr="00602B04" w:rsidRDefault="00956883" w:rsidP="006B2C1D">
      <w:pPr>
        <w:pStyle w:val="ListParagraph"/>
        <w:ind w:left="690"/>
        <w:rPr>
          <w:sz w:val="24"/>
          <w:szCs w:val="24"/>
        </w:rPr>
      </w:pPr>
      <w:proofErr w:type="gramStart"/>
      <w:r w:rsidRPr="00602B04">
        <w:rPr>
          <w:sz w:val="24"/>
          <w:szCs w:val="24"/>
        </w:rPr>
        <w:t>Rename :</w:t>
      </w:r>
      <w:proofErr w:type="gramEnd"/>
      <w:r w:rsidRPr="00602B04">
        <w:rPr>
          <w:sz w:val="24"/>
          <w:szCs w:val="24"/>
        </w:rPr>
        <w:t xml:space="preserve">  rename is used to rename the table name</w:t>
      </w:r>
    </w:p>
    <w:p w14:paraId="5915C234" w14:textId="32C83609" w:rsidR="00956883" w:rsidRPr="00602B04" w:rsidRDefault="00956883" w:rsidP="006B2C1D">
      <w:pPr>
        <w:pStyle w:val="ListParagraph"/>
        <w:ind w:left="690"/>
        <w:rPr>
          <w:sz w:val="24"/>
          <w:szCs w:val="24"/>
        </w:rPr>
      </w:pPr>
    </w:p>
    <w:p w14:paraId="45CDB563" w14:textId="3AE44C63" w:rsidR="00956883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rename table category to </w:t>
      </w:r>
      <w:proofErr w:type="spellStart"/>
      <w:r w:rsidRPr="00602B04">
        <w:rPr>
          <w:sz w:val="24"/>
          <w:szCs w:val="24"/>
        </w:rPr>
        <w:t>flip_category</w:t>
      </w:r>
      <w:proofErr w:type="spellEnd"/>
      <w:r w:rsidRPr="00602B04">
        <w:rPr>
          <w:sz w:val="24"/>
          <w:szCs w:val="24"/>
        </w:rPr>
        <w:t>;</w:t>
      </w:r>
    </w:p>
    <w:p w14:paraId="63534D00" w14:textId="55A289C8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rename table products to </w:t>
      </w:r>
      <w:proofErr w:type="spellStart"/>
      <w:r w:rsidRPr="00602B04">
        <w:rPr>
          <w:sz w:val="24"/>
          <w:szCs w:val="24"/>
        </w:rPr>
        <w:t>flip_products</w:t>
      </w:r>
      <w:proofErr w:type="spellEnd"/>
      <w:r w:rsidRPr="00602B04">
        <w:rPr>
          <w:sz w:val="24"/>
          <w:szCs w:val="24"/>
        </w:rPr>
        <w:t>;</w:t>
      </w:r>
    </w:p>
    <w:p w14:paraId="578C9938" w14:textId="47DED1D5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4A24C613" w14:textId="77777777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56DDF2F3" w14:textId="77777777" w:rsidR="00F046CB" w:rsidRPr="00602B04" w:rsidRDefault="00F046CB" w:rsidP="006B2C1D">
      <w:pPr>
        <w:pStyle w:val="ListParagraph"/>
        <w:ind w:left="690"/>
        <w:rPr>
          <w:sz w:val="24"/>
          <w:szCs w:val="24"/>
        </w:rPr>
      </w:pPr>
    </w:p>
    <w:p w14:paraId="582610FF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hyperlink r:id="rId6" w:history="1">
        <w:r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4766E07A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0BE79FE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flipkart_db</w:t>
      </w:r>
      <w:proofErr w:type="spellEnd"/>
      <w:r w:rsidRPr="00602B04">
        <w:rPr>
          <w:sz w:val="24"/>
          <w:szCs w:val="24"/>
        </w:rPr>
        <w:t>;</w:t>
      </w:r>
    </w:p>
    <w:p w14:paraId="365ADEAA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268FD830" w14:textId="77777777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059A3B4E" w14:textId="08E1E386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5CE24A65" w14:textId="77777777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70ADC4A5" w14:textId="2C2B8519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04EBDE46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sectPr w:rsidR="00825087" w:rsidRPr="006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510"/>
    <w:multiLevelType w:val="hybridMultilevel"/>
    <w:tmpl w:val="549E89A4"/>
    <w:lvl w:ilvl="0" w:tplc="E9D04CD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390E1F2C"/>
    <w:multiLevelType w:val="hybridMultilevel"/>
    <w:tmpl w:val="BADC422A"/>
    <w:lvl w:ilvl="0" w:tplc="A3CA00B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1039822868">
    <w:abstractNumId w:val="0"/>
  </w:num>
  <w:num w:numId="2" w16cid:durableId="61139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7"/>
    <w:rsid w:val="00020759"/>
    <w:rsid w:val="000C6D16"/>
    <w:rsid w:val="001938A8"/>
    <w:rsid w:val="00602B04"/>
    <w:rsid w:val="00657160"/>
    <w:rsid w:val="006B2A39"/>
    <w:rsid w:val="006B2C1D"/>
    <w:rsid w:val="0078353C"/>
    <w:rsid w:val="00825087"/>
    <w:rsid w:val="00832D27"/>
    <w:rsid w:val="00956883"/>
    <w:rsid w:val="009E0BD3"/>
    <w:rsid w:val="00B30A48"/>
    <w:rsid w:val="00BC48A9"/>
    <w:rsid w:val="00DB5BCE"/>
    <w:rsid w:val="00F0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0CF"/>
  <w15:chartTrackingRefBased/>
  <w15:docId w15:val="{09444755-CCBB-4537-AD2E-27F1533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25</cp:revision>
  <dcterms:created xsi:type="dcterms:W3CDTF">2023-01-06T07:43:00Z</dcterms:created>
  <dcterms:modified xsi:type="dcterms:W3CDTF">2023-01-06T08:42:00Z</dcterms:modified>
</cp:coreProperties>
</file>