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Prompt 11: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Prepare a SWOT analysis for the selected startup.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