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9C9D" w14:textId="77777777" w:rsidR="00AC1C11" w:rsidRPr="00AC1C11" w:rsidRDefault="00F3555C" w:rsidP="00F3555C">
      <w:pPr>
        <w:jc w:val="center"/>
        <w:rPr>
          <w:b/>
          <w:bCs/>
          <w:sz w:val="36"/>
          <w:szCs w:val="36"/>
          <w:u w:val="single"/>
        </w:rPr>
      </w:pPr>
      <w:r w:rsidRPr="00AC1C11">
        <w:rPr>
          <w:b/>
          <w:bCs/>
          <w:sz w:val="36"/>
          <w:szCs w:val="36"/>
          <w:u w:val="single"/>
        </w:rPr>
        <w:t xml:space="preserve">Pixel Web ER Diagram </w:t>
      </w:r>
    </w:p>
    <w:p w14:paraId="77914D03" w14:textId="77777777" w:rsidR="00AC1C11" w:rsidRDefault="00AC1C11" w:rsidP="00F3555C">
      <w:pPr>
        <w:jc w:val="center"/>
        <w:rPr>
          <w:b/>
          <w:bCs/>
          <w:sz w:val="36"/>
          <w:szCs w:val="36"/>
        </w:rPr>
      </w:pPr>
    </w:p>
    <w:p w14:paraId="7AD20AD5" w14:textId="543104C8" w:rsidR="00F3555C" w:rsidRPr="00AC1C11" w:rsidRDefault="00F3555C" w:rsidP="00F3555C">
      <w:pPr>
        <w:jc w:val="center"/>
        <w:rPr>
          <w:b/>
          <w:bCs/>
          <w:sz w:val="36"/>
          <w:szCs w:val="36"/>
          <w:u w:val="single"/>
        </w:rPr>
      </w:pPr>
      <w:r w:rsidRPr="00F3555C">
        <w:rPr>
          <w:b/>
          <w:bCs/>
          <w:sz w:val="36"/>
          <w:szCs w:val="36"/>
        </w:rPr>
        <w:t xml:space="preserve"> </w:t>
      </w:r>
      <w:r w:rsidRPr="00AC1C11">
        <w:rPr>
          <w:b/>
          <w:bCs/>
          <w:sz w:val="36"/>
          <w:szCs w:val="36"/>
          <w:u w:val="single"/>
        </w:rPr>
        <w:t>Entity Details:</w:t>
      </w:r>
    </w:p>
    <w:p w14:paraId="040D8C21" w14:textId="69E2F37F" w:rsidR="00F3555C" w:rsidRDefault="00F3555C" w:rsidP="00F3555C">
      <w:pPr>
        <w:jc w:val="center"/>
        <w:rPr>
          <w:b/>
          <w:bCs/>
          <w:sz w:val="36"/>
          <w:szCs w:val="36"/>
        </w:rPr>
      </w:pPr>
    </w:p>
    <w:p w14:paraId="42A44227" w14:textId="77777777" w:rsidR="00AC1C11" w:rsidRDefault="00AC1C11" w:rsidP="00F3555C">
      <w:pPr>
        <w:jc w:val="center"/>
        <w:rPr>
          <w:b/>
          <w:bCs/>
          <w:sz w:val="36"/>
          <w:szCs w:val="36"/>
        </w:rPr>
      </w:pPr>
    </w:p>
    <w:p w14:paraId="334C3529" w14:textId="25017A90" w:rsidR="00F3555C" w:rsidRPr="00F3555C" w:rsidRDefault="00F3555C" w:rsidP="00F3555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Employee</w:t>
      </w:r>
    </w:p>
    <w:p w14:paraId="44C7A135" w14:textId="2FB33CD0" w:rsidR="00F3555C" w:rsidRPr="00AC1C11" w:rsidRDefault="00F3555C" w:rsidP="00F3555C">
      <w:pPr>
        <w:pStyle w:val="ListParagraph"/>
        <w:numPr>
          <w:ilvl w:val="0"/>
          <w:numId w:val="3"/>
        </w:numPr>
      </w:pPr>
      <w:r w:rsidRPr="00AC1C11">
        <w:t xml:space="preserve">Employee entity contains employee ID, first name, last name, </w:t>
      </w:r>
      <w:r w:rsidR="002E6B2A" w:rsidRPr="00AC1C11">
        <w:t>username</w:t>
      </w:r>
      <w:r w:rsidRPr="00AC1C11">
        <w:t>, email, password and confirm password fields.</w:t>
      </w:r>
    </w:p>
    <w:p w14:paraId="0F99AD5B" w14:textId="199F477A" w:rsidR="00F3555C" w:rsidRPr="00AC1C11" w:rsidRDefault="00F3555C" w:rsidP="00F3555C">
      <w:pPr>
        <w:pStyle w:val="ListParagraph"/>
        <w:numPr>
          <w:ilvl w:val="0"/>
          <w:numId w:val="3"/>
        </w:numPr>
      </w:pPr>
      <w:r w:rsidRPr="00AC1C11">
        <w:t>Employee ID is a primary key</w:t>
      </w:r>
      <w:r w:rsidR="00AC1C11" w:rsidRPr="00AC1C11">
        <w:t xml:space="preserve"> and auto increment integer field.</w:t>
      </w:r>
    </w:p>
    <w:p w14:paraId="2C0583B9" w14:textId="77777777" w:rsidR="00AC1C11" w:rsidRPr="00AC1C11" w:rsidRDefault="00AC1C11" w:rsidP="00AC1C11">
      <w:pPr>
        <w:ind w:left="1800"/>
        <w:rPr>
          <w:b/>
          <w:bCs/>
        </w:rPr>
      </w:pPr>
    </w:p>
    <w:p w14:paraId="158A940B" w14:textId="3C997A67" w:rsidR="00F3555C" w:rsidRPr="00AC1C11" w:rsidRDefault="00F3555C" w:rsidP="00F3555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Timesheet</w:t>
      </w:r>
    </w:p>
    <w:p w14:paraId="58E13E8D" w14:textId="12D0E5CD" w:rsidR="00AC1C11" w:rsidRPr="00AC1C11" w:rsidRDefault="00AC1C11" w:rsidP="00AC1C11">
      <w:pPr>
        <w:pStyle w:val="ListParagraph"/>
        <w:numPr>
          <w:ilvl w:val="1"/>
          <w:numId w:val="1"/>
        </w:numPr>
      </w:pPr>
      <w:r>
        <w:t>Timesheet</w:t>
      </w:r>
      <w:r w:rsidRPr="00AC1C11">
        <w:t xml:space="preserve"> entity contains </w:t>
      </w:r>
      <w:r w:rsidR="0022090F">
        <w:t>timesheet</w:t>
      </w:r>
      <w:r w:rsidRPr="00AC1C11">
        <w:t xml:space="preserve"> ID, </w:t>
      </w:r>
      <w:r w:rsidR="0022090F">
        <w:t xml:space="preserve">employee ID, employee name, day, </w:t>
      </w:r>
      <w:r w:rsidR="002E6B2A">
        <w:t>efforts (</w:t>
      </w:r>
      <w:r w:rsidR="0022090F">
        <w:t>in hours), comments(optional)</w:t>
      </w:r>
      <w:r w:rsidRPr="00AC1C11">
        <w:t xml:space="preserve"> fields.</w:t>
      </w:r>
    </w:p>
    <w:p w14:paraId="542994FE" w14:textId="630B3F87" w:rsidR="00AC1C11" w:rsidRDefault="0022090F" w:rsidP="00AC1C11">
      <w:pPr>
        <w:pStyle w:val="ListParagraph"/>
        <w:numPr>
          <w:ilvl w:val="1"/>
          <w:numId w:val="1"/>
        </w:numPr>
      </w:pPr>
      <w:r>
        <w:t>Timesheet</w:t>
      </w:r>
      <w:r w:rsidR="00AC1C11" w:rsidRPr="00AC1C11">
        <w:t xml:space="preserve"> ID is a primary key and auto increment integer field.</w:t>
      </w:r>
    </w:p>
    <w:p w14:paraId="41910213" w14:textId="7ACF4508" w:rsidR="0022090F" w:rsidRPr="00AC1C11" w:rsidRDefault="0022090F" w:rsidP="00AC1C11">
      <w:pPr>
        <w:pStyle w:val="ListParagraph"/>
        <w:numPr>
          <w:ilvl w:val="1"/>
          <w:numId w:val="1"/>
        </w:numPr>
      </w:pPr>
      <w:r>
        <w:t>Employee ID field is a foreign key of Employee table primary key.</w:t>
      </w:r>
    </w:p>
    <w:p w14:paraId="61C4F2E2" w14:textId="7C15DB7E" w:rsidR="00F3555C" w:rsidRPr="00AC1C11" w:rsidRDefault="00F3555C" w:rsidP="00F3555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Goal</w:t>
      </w:r>
    </w:p>
    <w:p w14:paraId="23E890E2" w14:textId="055F4A37" w:rsidR="00AC1C11" w:rsidRPr="00AC1C11" w:rsidRDefault="0022090F" w:rsidP="00AC1C11">
      <w:pPr>
        <w:pStyle w:val="ListParagraph"/>
        <w:numPr>
          <w:ilvl w:val="1"/>
          <w:numId w:val="1"/>
        </w:numPr>
      </w:pPr>
      <w:r>
        <w:t>Goal</w:t>
      </w:r>
      <w:r w:rsidR="00AC1C11" w:rsidRPr="00AC1C11">
        <w:t xml:space="preserve"> entity contains </w:t>
      </w:r>
      <w:r>
        <w:t xml:space="preserve">goal ID, </w:t>
      </w:r>
      <w:r w:rsidR="00AC1C11" w:rsidRPr="00AC1C11">
        <w:t xml:space="preserve">employee ID, </w:t>
      </w:r>
      <w:r>
        <w:t>employee name, goal type, goal name, created at and work comments</w:t>
      </w:r>
      <w:r w:rsidR="00AC1C11" w:rsidRPr="00AC1C11">
        <w:t xml:space="preserve"> fields.</w:t>
      </w:r>
    </w:p>
    <w:p w14:paraId="2C0AEFAA" w14:textId="2A38F0A6" w:rsidR="00AC1C11" w:rsidRDefault="0022090F" w:rsidP="00AC1C11">
      <w:pPr>
        <w:pStyle w:val="ListParagraph"/>
        <w:numPr>
          <w:ilvl w:val="1"/>
          <w:numId w:val="1"/>
        </w:numPr>
      </w:pPr>
      <w:r>
        <w:t>Goal</w:t>
      </w:r>
      <w:r w:rsidR="00AC1C11" w:rsidRPr="00AC1C11">
        <w:t xml:space="preserve"> ID is a primary key and auto increment integer field.</w:t>
      </w:r>
    </w:p>
    <w:p w14:paraId="1B7BC35D" w14:textId="77777777" w:rsidR="0022090F" w:rsidRPr="00AC1C11" w:rsidRDefault="0022090F" w:rsidP="0022090F">
      <w:pPr>
        <w:pStyle w:val="ListParagraph"/>
        <w:numPr>
          <w:ilvl w:val="1"/>
          <w:numId w:val="1"/>
        </w:numPr>
      </w:pPr>
      <w:r>
        <w:t>Employee ID field is a foreign key of Employee table primary key.</w:t>
      </w:r>
    </w:p>
    <w:p w14:paraId="0A9BF111" w14:textId="77777777" w:rsidR="0022090F" w:rsidRPr="00AC1C11" w:rsidRDefault="0022090F" w:rsidP="0022090F"/>
    <w:p w14:paraId="2F756277" w14:textId="0F34EC9B" w:rsidR="00F3555C" w:rsidRPr="00AC1C11" w:rsidRDefault="00F3555C" w:rsidP="00F3555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Document</w:t>
      </w:r>
    </w:p>
    <w:p w14:paraId="61F323EA" w14:textId="455D2236" w:rsidR="00AC1C11" w:rsidRPr="00AC1C11" w:rsidRDefault="0022090F" w:rsidP="00AC1C11">
      <w:pPr>
        <w:pStyle w:val="ListParagraph"/>
        <w:numPr>
          <w:ilvl w:val="1"/>
          <w:numId w:val="1"/>
        </w:numPr>
      </w:pPr>
      <w:r>
        <w:t>Document</w:t>
      </w:r>
      <w:r w:rsidR="00AC1C11" w:rsidRPr="00AC1C11">
        <w:t xml:space="preserve"> entity contains </w:t>
      </w:r>
      <w:r>
        <w:t xml:space="preserve">document ID, </w:t>
      </w:r>
      <w:r w:rsidR="00AC1C11" w:rsidRPr="00AC1C11">
        <w:t xml:space="preserve">employee ID, </w:t>
      </w:r>
      <w:r>
        <w:t>employee name, document type, file URL, file icon, month, year and uploaded at</w:t>
      </w:r>
      <w:r w:rsidR="00AC1C11" w:rsidRPr="00AC1C11">
        <w:t xml:space="preserve"> fields.</w:t>
      </w:r>
    </w:p>
    <w:p w14:paraId="47B5C0B8" w14:textId="68BE9A86" w:rsidR="00AC1C11" w:rsidRDefault="0022090F" w:rsidP="00AC1C11">
      <w:pPr>
        <w:pStyle w:val="ListParagraph"/>
        <w:numPr>
          <w:ilvl w:val="1"/>
          <w:numId w:val="1"/>
        </w:numPr>
      </w:pPr>
      <w:r>
        <w:t>Document</w:t>
      </w:r>
      <w:r w:rsidR="00AC1C11" w:rsidRPr="00AC1C11">
        <w:t xml:space="preserve"> ID is a primary key and auto increment integer field.</w:t>
      </w:r>
    </w:p>
    <w:p w14:paraId="0EF07C2F" w14:textId="16622D4A" w:rsidR="0022090F" w:rsidRPr="00AC1C11" w:rsidRDefault="0022090F" w:rsidP="0022090F">
      <w:pPr>
        <w:pStyle w:val="ListParagraph"/>
        <w:numPr>
          <w:ilvl w:val="1"/>
          <w:numId w:val="1"/>
        </w:numPr>
      </w:pPr>
      <w:r>
        <w:t>Employee ID field is a foreign key of Employee table primary key.</w:t>
      </w:r>
    </w:p>
    <w:p w14:paraId="48C67968" w14:textId="7D3EE65E" w:rsidR="00F3555C" w:rsidRDefault="00F3555C" w:rsidP="00F3555C">
      <w:pPr>
        <w:rPr>
          <w:b/>
          <w:bCs/>
          <w:sz w:val="36"/>
          <w:szCs w:val="36"/>
        </w:rPr>
      </w:pPr>
    </w:p>
    <w:p w14:paraId="7118A16D" w14:textId="58F5C769" w:rsidR="00AC1C11" w:rsidRDefault="00AC1C11" w:rsidP="00F3555C">
      <w:pPr>
        <w:rPr>
          <w:b/>
          <w:bCs/>
          <w:sz w:val="36"/>
          <w:szCs w:val="36"/>
        </w:rPr>
      </w:pPr>
    </w:p>
    <w:p w14:paraId="7DC19295" w14:textId="10F33F75" w:rsidR="00AC1C11" w:rsidRPr="00AC1C11" w:rsidRDefault="00AC1C11" w:rsidP="00AC1C11">
      <w:pPr>
        <w:jc w:val="center"/>
        <w:rPr>
          <w:b/>
          <w:bCs/>
          <w:sz w:val="36"/>
          <w:szCs w:val="36"/>
          <w:u w:val="single"/>
        </w:rPr>
      </w:pPr>
      <w:r w:rsidRPr="00AC1C11">
        <w:rPr>
          <w:b/>
          <w:bCs/>
          <w:sz w:val="36"/>
          <w:szCs w:val="36"/>
          <w:u w:val="single"/>
        </w:rPr>
        <w:t xml:space="preserve">BUSINESS RULES: </w:t>
      </w:r>
    </w:p>
    <w:p w14:paraId="5ED62E0A" w14:textId="77777777" w:rsidR="00AC1C11" w:rsidRPr="00AC1C11" w:rsidRDefault="00AC1C11" w:rsidP="00AC1C11">
      <w:pPr>
        <w:jc w:val="center"/>
        <w:rPr>
          <w:b/>
          <w:bCs/>
          <w:sz w:val="36"/>
          <w:szCs w:val="36"/>
        </w:rPr>
      </w:pPr>
    </w:p>
    <w:p w14:paraId="46CE2FD7" w14:textId="17EE36C8" w:rsidR="00AC1C11" w:rsidRPr="00AC1C11" w:rsidRDefault="00AC1C11" w:rsidP="00AC1C11">
      <w:r w:rsidRPr="00AC1C11">
        <w:rPr>
          <w:rFonts w:ascii="Times New Roman" w:eastAsia="Times New Roman" w:hAnsi="Times New Roman" w:cs="Times New Roman"/>
          <w:b/>
          <w:bCs/>
          <w:i/>
          <w:iCs/>
          <w:color w:val="333333"/>
          <w:sz w:val="32"/>
          <w:szCs w:val="32"/>
          <w:u w:val="single"/>
        </w:rPr>
        <w:t>RULE 1:</w:t>
      </w:r>
      <w:r w:rsidRPr="00AC1C1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r w:rsidRPr="00AC1C11">
        <w:t xml:space="preserve"> AN EMPLOYEE must fill TIMESHEET of all working days (min efforts should be of 8 hours per day and 40 hours per week)</w:t>
      </w:r>
    </w:p>
    <w:p w14:paraId="7A6052F8" w14:textId="77777777" w:rsidR="00AC1C11" w:rsidRDefault="00AC1C11" w:rsidP="00AC1C11">
      <w:pPr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14:paraId="0AAF607B" w14:textId="5C5BE742" w:rsidR="00AC1C11" w:rsidRPr="00AC1C11" w:rsidRDefault="00AC1C11" w:rsidP="00AC1C11">
      <w:r w:rsidRPr="00AC1C11">
        <w:rPr>
          <w:rFonts w:ascii="Times New Roman" w:eastAsia="Times New Roman" w:hAnsi="Times New Roman" w:cs="Times New Roman"/>
          <w:b/>
          <w:bCs/>
          <w:i/>
          <w:iCs/>
          <w:color w:val="333333"/>
          <w:sz w:val="32"/>
          <w:szCs w:val="32"/>
          <w:u w:val="single"/>
        </w:rPr>
        <w:t>RULE 2:</w:t>
      </w:r>
      <w:r w:rsidRPr="00AC1C1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r w:rsidRPr="00AC1C11">
        <w:t xml:space="preserve">A TIMESHEET must be filled by AN EMPLOYEE who logged into the company portal. </w:t>
      </w:r>
    </w:p>
    <w:p w14:paraId="4CC3AFDC" w14:textId="77777777" w:rsidR="00AC1C11" w:rsidRDefault="00AC1C11" w:rsidP="00AC1C11">
      <w:pPr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14:paraId="1C0F57D9" w14:textId="0A3E5F72" w:rsidR="00AC1C11" w:rsidRPr="00AC1C11" w:rsidRDefault="00AC1C11" w:rsidP="00AC1C11">
      <w:r w:rsidRPr="00AC1C11">
        <w:rPr>
          <w:rFonts w:ascii="Times New Roman" w:eastAsia="Times New Roman" w:hAnsi="Times New Roman" w:cs="Times New Roman"/>
          <w:b/>
          <w:bCs/>
          <w:i/>
          <w:iCs/>
          <w:color w:val="333333"/>
          <w:sz w:val="32"/>
          <w:szCs w:val="32"/>
          <w:u w:val="single"/>
        </w:rPr>
        <w:lastRenderedPageBreak/>
        <w:t>RULE 3:</w:t>
      </w:r>
      <w:r w:rsidRPr="00AC1C1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r w:rsidRPr="00AC1C11">
        <w:t xml:space="preserve">AN EMPLOYEE must add multiple work details for selected GOALS. </w:t>
      </w:r>
    </w:p>
    <w:p w14:paraId="15E047B2" w14:textId="77777777" w:rsidR="00AC1C11" w:rsidRDefault="00AC1C11" w:rsidP="00AC1C11">
      <w:pPr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14:paraId="793B3FE8" w14:textId="582B42BE" w:rsidR="00AC1C11" w:rsidRPr="00AC1C11" w:rsidRDefault="00AC1C11" w:rsidP="00AC1C11">
      <w:r w:rsidRPr="00AC1C11">
        <w:rPr>
          <w:rFonts w:ascii="Times New Roman" w:eastAsia="Times New Roman" w:hAnsi="Times New Roman" w:cs="Times New Roman"/>
          <w:b/>
          <w:bCs/>
          <w:i/>
          <w:iCs/>
          <w:color w:val="333333"/>
          <w:sz w:val="32"/>
          <w:szCs w:val="32"/>
          <w:u w:val="single"/>
        </w:rPr>
        <w:t>RULE 4</w:t>
      </w:r>
      <w:r w:rsidRPr="00AC1C1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: </w:t>
      </w:r>
      <w:r w:rsidRPr="00AC1C11">
        <w:t xml:space="preserve">A GOAL of current </w:t>
      </w:r>
      <w:r w:rsidRPr="00AC1C11">
        <w:t>financial</w:t>
      </w:r>
      <w:r w:rsidRPr="00AC1C11">
        <w:t xml:space="preserve"> year may be added by AN EMPLOYEE for </w:t>
      </w:r>
      <w:r w:rsidRPr="00AC1C11">
        <w:t>performance</w:t>
      </w:r>
      <w:r w:rsidRPr="00AC1C11">
        <w:t xml:space="preserve"> check. </w:t>
      </w:r>
    </w:p>
    <w:p w14:paraId="0EAC4D04" w14:textId="77777777" w:rsidR="00AC1C11" w:rsidRDefault="00AC1C11" w:rsidP="00AC1C11">
      <w:pPr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14:paraId="7E180E8E" w14:textId="03134BB4" w:rsidR="00AC1C11" w:rsidRPr="00AC1C11" w:rsidRDefault="00AC1C11" w:rsidP="00AC1C11">
      <w:r w:rsidRPr="00AC1C11">
        <w:rPr>
          <w:rFonts w:ascii="Times New Roman" w:eastAsia="Times New Roman" w:hAnsi="Times New Roman" w:cs="Times New Roman"/>
          <w:b/>
          <w:bCs/>
          <w:i/>
          <w:iCs/>
          <w:color w:val="333333"/>
          <w:sz w:val="32"/>
          <w:szCs w:val="32"/>
          <w:u w:val="single"/>
        </w:rPr>
        <w:t>RULE 5</w:t>
      </w:r>
      <w:r w:rsidRPr="00AC1C1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: </w:t>
      </w:r>
      <w:r w:rsidRPr="00AC1C11">
        <w:t xml:space="preserve">AN EMPLOYEE may view and upload different DOCUMENTS (like </w:t>
      </w:r>
      <w:r w:rsidRPr="00AC1C11">
        <w:t>Pay slip</w:t>
      </w:r>
      <w:r w:rsidRPr="00AC1C11">
        <w:t xml:space="preserve">, Resume etc.) </w:t>
      </w:r>
    </w:p>
    <w:p w14:paraId="164BE32D" w14:textId="77777777" w:rsidR="00AC1C11" w:rsidRPr="00AC1C11" w:rsidRDefault="00AC1C11" w:rsidP="00AC1C11"/>
    <w:p w14:paraId="19008929" w14:textId="78570452" w:rsidR="00AC1C11" w:rsidRPr="00AC1C11" w:rsidRDefault="00AC1C11" w:rsidP="00AC1C11">
      <w:r w:rsidRPr="00AC1C11">
        <w:rPr>
          <w:rFonts w:ascii="Times New Roman" w:eastAsia="Times New Roman" w:hAnsi="Times New Roman" w:cs="Times New Roman"/>
          <w:b/>
          <w:bCs/>
          <w:i/>
          <w:iCs/>
          <w:color w:val="333333"/>
          <w:sz w:val="32"/>
          <w:szCs w:val="32"/>
          <w:u w:val="single"/>
        </w:rPr>
        <w:t>RULE 6:</w:t>
      </w:r>
      <w:r w:rsidRPr="00AC1C11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</w:t>
      </w:r>
      <w:r w:rsidRPr="00AC1C11">
        <w:t xml:space="preserve">A DOCUMENT may be viewed or uploaded by AN EMPLOYEE. </w:t>
      </w:r>
    </w:p>
    <w:p w14:paraId="3D4DBFDD" w14:textId="77777777" w:rsidR="00AC1C11" w:rsidRPr="00AC1C11" w:rsidRDefault="00AC1C11" w:rsidP="00AC1C11">
      <w:pPr>
        <w:rPr>
          <w:rFonts w:ascii="Times New Roman" w:eastAsia="Times New Roman" w:hAnsi="Times New Roman" w:cs="Times New Roman"/>
        </w:rPr>
      </w:pPr>
    </w:p>
    <w:p w14:paraId="67EFE7E0" w14:textId="77777777" w:rsidR="00AC1C11" w:rsidRDefault="00AC1C11" w:rsidP="00F3555C">
      <w:pPr>
        <w:rPr>
          <w:b/>
          <w:bCs/>
          <w:sz w:val="36"/>
          <w:szCs w:val="36"/>
        </w:rPr>
      </w:pPr>
    </w:p>
    <w:p w14:paraId="258EC116" w14:textId="70922528" w:rsidR="00F3555C" w:rsidRDefault="00F3555C" w:rsidP="00F3555C">
      <w:pPr>
        <w:rPr>
          <w:b/>
          <w:bCs/>
          <w:sz w:val="36"/>
          <w:szCs w:val="36"/>
        </w:rPr>
      </w:pPr>
    </w:p>
    <w:p w14:paraId="31A86A44" w14:textId="77777777" w:rsidR="00F3555C" w:rsidRPr="00F3555C" w:rsidRDefault="00F3555C" w:rsidP="00F3555C">
      <w:pPr>
        <w:rPr>
          <w:b/>
          <w:bCs/>
          <w:sz w:val="36"/>
          <w:szCs w:val="36"/>
        </w:rPr>
      </w:pPr>
    </w:p>
    <w:sectPr w:rsidR="00F3555C" w:rsidRPr="00F35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C6FEC"/>
    <w:multiLevelType w:val="hybridMultilevel"/>
    <w:tmpl w:val="D08C368E"/>
    <w:lvl w:ilvl="0" w:tplc="E4F4242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5D6291"/>
    <w:multiLevelType w:val="hybridMultilevel"/>
    <w:tmpl w:val="2C868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4F4242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7305D"/>
    <w:multiLevelType w:val="hybridMultilevel"/>
    <w:tmpl w:val="6DA48C8E"/>
    <w:lvl w:ilvl="0" w:tplc="E4F4242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5C"/>
    <w:rsid w:val="0022090F"/>
    <w:rsid w:val="002E6B2A"/>
    <w:rsid w:val="00AC1C11"/>
    <w:rsid w:val="00F3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191B5"/>
  <w15:chartTrackingRefBased/>
  <w15:docId w15:val="{F5FE70D9-7132-FA47-A694-D5146A3E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5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Jignashaben Umeshbhai Vanara</dc:creator>
  <cp:keywords/>
  <dc:description/>
  <cp:lastModifiedBy>Jignashaben Umeshbhai Vanara</cp:lastModifiedBy>
  <cp:revision>2</cp:revision>
  <dcterms:created xsi:type="dcterms:W3CDTF">2022-05-17T19:52:00Z</dcterms:created>
  <dcterms:modified xsi:type="dcterms:W3CDTF">2022-05-17T20:10:00Z</dcterms:modified>
</cp:coreProperties>
</file>