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18" w:rsidRPr="005847D7" w:rsidRDefault="00860332" w:rsidP="005847D7">
      <w:pPr>
        <w:jc w:val="center"/>
        <w:rPr>
          <w:b/>
          <w:sz w:val="28"/>
        </w:rPr>
      </w:pPr>
      <w:r>
        <w:rPr>
          <w:b/>
          <w:sz w:val="28"/>
        </w:rPr>
        <w:t>GIT</w:t>
      </w:r>
    </w:p>
    <w:p w:rsidR="00860332" w:rsidRDefault="00860332" w:rsidP="00860332">
      <w:pPr>
        <w:pStyle w:val="ListParagraph"/>
      </w:pPr>
      <w:r>
        <w:t>Install GIT</w:t>
      </w:r>
    </w:p>
    <w:p w:rsidR="00860332" w:rsidRDefault="00860332" w:rsidP="00860332">
      <w:pPr>
        <w:pStyle w:val="ListParagraph"/>
      </w:pPr>
      <w:r>
        <w:t>GitHub provides desktop clients that include a graphical user interface for the most common repository actions and an automatically updating command line edition of Git for advanced scenarios.</w:t>
      </w:r>
    </w:p>
    <w:p w:rsidR="00860332" w:rsidRDefault="00860332" w:rsidP="00860332">
      <w:pPr>
        <w:pStyle w:val="ListParagraph"/>
      </w:pPr>
    </w:p>
    <w:p w:rsidR="00860332" w:rsidRDefault="00860332" w:rsidP="00860332">
      <w:pPr>
        <w:pStyle w:val="ListParagraph"/>
      </w:pPr>
    </w:p>
    <w:p w:rsidR="005847D7" w:rsidRDefault="009454E8" w:rsidP="0091312E">
      <w:pPr>
        <w:pStyle w:val="ListParagraph"/>
        <w:numPr>
          <w:ilvl w:val="0"/>
          <w:numId w:val="1"/>
        </w:numPr>
      </w:pPr>
      <w:r>
        <w:t>Configure Tooling</w:t>
      </w:r>
    </w:p>
    <w:p w:rsidR="009454E8" w:rsidRDefault="009454E8" w:rsidP="009454E8">
      <w:pPr>
        <w:pStyle w:val="ListParagraph"/>
      </w:pPr>
      <w:r>
        <w:t>Configure user information for all local repositories.</w:t>
      </w:r>
    </w:p>
    <w:p w:rsidR="009454E8" w:rsidRDefault="009454E8" w:rsidP="009454E8">
      <w:pPr>
        <w:pStyle w:val="ListParagraph"/>
        <w:numPr>
          <w:ilvl w:val="1"/>
          <w:numId w:val="1"/>
        </w:numPr>
      </w:pPr>
      <w:r>
        <w:t>Git config –global user.name “[name]”</w:t>
      </w:r>
    </w:p>
    <w:p w:rsidR="009454E8" w:rsidRDefault="009454E8" w:rsidP="009454E8">
      <w:pPr>
        <w:pStyle w:val="ListParagraph"/>
        <w:ind w:left="1440"/>
      </w:pPr>
      <w:r>
        <w:t>Sets the name you want attached to your commit transactions</w:t>
      </w:r>
    </w:p>
    <w:p w:rsidR="009454E8" w:rsidRDefault="009454E8" w:rsidP="009454E8">
      <w:pPr>
        <w:pStyle w:val="ListParagraph"/>
        <w:numPr>
          <w:ilvl w:val="1"/>
          <w:numId w:val="1"/>
        </w:numPr>
      </w:pPr>
      <w:r>
        <w:t>Git config –global user.email “[email address]”</w:t>
      </w:r>
    </w:p>
    <w:p w:rsidR="009454E8" w:rsidRDefault="009454E8" w:rsidP="009454E8">
      <w:pPr>
        <w:pStyle w:val="ListParagraph"/>
        <w:ind w:left="1440"/>
      </w:pPr>
      <w:r>
        <w:t xml:space="preserve">Sets the email you want attached to your commit transactions </w:t>
      </w:r>
    </w:p>
    <w:p w:rsidR="0091312E" w:rsidRDefault="009454E8" w:rsidP="0091312E">
      <w:pPr>
        <w:pStyle w:val="ListParagraph"/>
        <w:numPr>
          <w:ilvl w:val="1"/>
          <w:numId w:val="1"/>
        </w:numPr>
      </w:pPr>
      <w:r>
        <w:t>Git config –global color.ui auto</w:t>
      </w:r>
    </w:p>
    <w:p w:rsidR="009454E8" w:rsidRDefault="009454E8" w:rsidP="009454E8">
      <w:pPr>
        <w:pStyle w:val="ListParagraph"/>
        <w:ind w:left="1440"/>
      </w:pPr>
      <w:r>
        <w:t>Enables helpful colorization of command line output</w:t>
      </w:r>
    </w:p>
    <w:p w:rsidR="0091312E" w:rsidRDefault="009454E8" w:rsidP="0091312E">
      <w:pPr>
        <w:pStyle w:val="ListParagraph"/>
        <w:numPr>
          <w:ilvl w:val="0"/>
          <w:numId w:val="1"/>
        </w:numPr>
      </w:pPr>
      <w:r>
        <w:t>Create Repositories</w:t>
      </w:r>
    </w:p>
    <w:p w:rsidR="009454E8" w:rsidRDefault="009454E8" w:rsidP="009454E8">
      <w:pPr>
        <w:pStyle w:val="ListParagraph"/>
      </w:pPr>
      <w:r>
        <w:t>Start a new repository or obtain one from an existing URL.</w:t>
      </w:r>
    </w:p>
    <w:p w:rsidR="009454E8" w:rsidRDefault="00615D81" w:rsidP="00615D81">
      <w:pPr>
        <w:pStyle w:val="ListParagraph"/>
        <w:numPr>
          <w:ilvl w:val="1"/>
          <w:numId w:val="1"/>
        </w:numPr>
      </w:pPr>
      <w:r>
        <w:t>Git init [project-name]</w:t>
      </w:r>
    </w:p>
    <w:p w:rsidR="00615D81" w:rsidRDefault="00615D81" w:rsidP="00615D81">
      <w:pPr>
        <w:pStyle w:val="ListParagraph"/>
        <w:ind w:left="1440"/>
      </w:pPr>
      <w:r>
        <w:t xml:space="preserve">Creates a new local repository with the specified name </w:t>
      </w:r>
    </w:p>
    <w:p w:rsidR="0091312E" w:rsidRDefault="00615D81" w:rsidP="00615D81">
      <w:pPr>
        <w:pStyle w:val="ListParagraph"/>
        <w:numPr>
          <w:ilvl w:val="1"/>
          <w:numId w:val="1"/>
        </w:numPr>
      </w:pPr>
      <w:r>
        <w:t>Git clone [url]</w:t>
      </w:r>
    </w:p>
    <w:p w:rsidR="00615D81" w:rsidRDefault="00615D81" w:rsidP="00615D81">
      <w:pPr>
        <w:pStyle w:val="ListParagraph"/>
        <w:ind w:left="1440"/>
      </w:pPr>
      <w:r>
        <w:t>Downloads a project and its entire version history</w:t>
      </w:r>
    </w:p>
    <w:p w:rsidR="007C0128" w:rsidRDefault="007C0128" w:rsidP="007C0128"/>
    <w:p w:rsidR="00703D5F" w:rsidRDefault="00703D5F" w:rsidP="007C0128"/>
    <w:p w:rsidR="00703D5F" w:rsidRDefault="00703D5F" w:rsidP="007C0128">
      <w:bookmarkStart w:id="0" w:name="_GoBack"/>
      <w:bookmarkEnd w:id="0"/>
    </w:p>
    <w:sectPr w:rsidR="00703D5F" w:rsidSect="002B538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77A5"/>
    <w:multiLevelType w:val="hybridMultilevel"/>
    <w:tmpl w:val="B86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8EF98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E2FC9"/>
    <w:multiLevelType w:val="hybridMultilevel"/>
    <w:tmpl w:val="E4A2C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908A3"/>
    <w:multiLevelType w:val="hybridMultilevel"/>
    <w:tmpl w:val="147C5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D7"/>
    <w:rsid w:val="00053FAC"/>
    <w:rsid w:val="000B3061"/>
    <w:rsid w:val="000C1912"/>
    <w:rsid w:val="000D74DB"/>
    <w:rsid w:val="00114B46"/>
    <w:rsid w:val="00123A83"/>
    <w:rsid w:val="00154CCF"/>
    <w:rsid w:val="0018713A"/>
    <w:rsid w:val="001C48A0"/>
    <w:rsid w:val="001D2273"/>
    <w:rsid w:val="001D3B17"/>
    <w:rsid w:val="001D4483"/>
    <w:rsid w:val="00204E78"/>
    <w:rsid w:val="00242D3B"/>
    <w:rsid w:val="00275EE2"/>
    <w:rsid w:val="002B538E"/>
    <w:rsid w:val="002D7CC3"/>
    <w:rsid w:val="00320102"/>
    <w:rsid w:val="003B2C3B"/>
    <w:rsid w:val="0043028A"/>
    <w:rsid w:val="0047349B"/>
    <w:rsid w:val="00495C2B"/>
    <w:rsid w:val="0050362D"/>
    <w:rsid w:val="00514659"/>
    <w:rsid w:val="00530F74"/>
    <w:rsid w:val="00556C9A"/>
    <w:rsid w:val="0056078F"/>
    <w:rsid w:val="00580754"/>
    <w:rsid w:val="005847D7"/>
    <w:rsid w:val="005B0B5E"/>
    <w:rsid w:val="005F4336"/>
    <w:rsid w:val="00615D81"/>
    <w:rsid w:val="006354D0"/>
    <w:rsid w:val="00646C75"/>
    <w:rsid w:val="00681DAC"/>
    <w:rsid w:val="006F3CF8"/>
    <w:rsid w:val="00703D5F"/>
    <w:rsid w:val="00763FC0"/>
    <w:rsid w:val="007C0128"/>
    <w:rsid w:val="007E7CD4"/>
    <w:rsid w:val="00860332"/>
    <w:rsid w:val="00877F39"/>
    <w:rsid w:val="008B6C05"/>
    <w:rsid w:val="0091312E"/>
    <w:rsid w:val="0092595A"/>
    <w:rsid w:val="009454E8"/>
    <w:rsid w:val="009C435B"/>
    <w:rsid w:val="009F00A3"/>
    <w:rsid w:val="00A70328"/>
    <w:rsid w:val="00AD4B11"/>
    <w:rsid w:val="00B523FA"/>
    <w:rsid w:val="00B7125C"/>
    <w:rsid w:val="00C145ED"/>
    <w:rsid w:val="00C21861"/>
    <w:rsid w:val="00C73ECC"/>
    <w:rsid w:val="00C819F9"/>
    <w:rsid w:val="00D32195"/>
    <w:rsid w:val="00D54AE3"/>
    <w:rsid w:val="00D8016D"/>
    <w:rsid w:val="00D93004"/>
    <w:rsid w:val="00DF047A"/>
    <w:rsid w:val="00E67670"/>
    <w:rsid w:val="00E76B73"/>
    <w:rsid w:val="00F113B3"/>
    <w:rsid w:val="00F70284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A113-796B-424E-8F4E-2759529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1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7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24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F0246"/>
  </w:style>
  <w:style w:type="character" w:customStyle="1" w:styleId="pln">
    <w:name w:val="pln"/>
    <w:basedOn w:val="DefaultParagraphFont"/>
    <w:rsid w:val="00FF0246"/>
  </w:style>
  <w:style w:type="character" w:customStyle="1" w:styleId="atn">
    <w:name w:val="atn"/>
    <w:basedOn w:val="DefaultParagraphFont"/>
    <w:rsid w:val="00FF0246"/>
  </w:style>
  <w:style w:type="character" w:customStyle="1" w:styleId="pun">
    <w:name w:val="pun"/>
    <w:basedOn w:val="DefaultParagraphFont"/>
    <w:rsid w:val="00FF0246"/>
  </w:style>
  <w:style w:type="character" w:customStyle="1" w:styleId="atv">
    <w:name w:val="atv"/>
    <w:basedOn w:val="DefaultParagraphFont"/>
    <w:rsid w:val="00FF0246"/>
  </w:style>
  <w:style w:type="character" w:customStyle="1" w:styleId="kwd">
    <w:name w:val="kwd"/>
    <w:basedOn w:val="DefaultParagraphFont"/>
    <w:rsid w:val="00C145ED"/>
  </w:style>
  <w:style w:type="character" w:customStyle="1" w:styleId="str">
    <w:name w:val="str"/>
    <w:basedOn w:val="DefaultParagraphFont"/>
    <w:rsid w:val="00C1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</Pages>
  <Words>138</Words>
  <Characters>668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Patel (9951)</dc:creator>
  <cp:keywords/>
  <dc:description/>
  <cp:lastModifiedBy>Jignesh Patel (9951)</cp:lastModifiedBy>
  <cp:revision>52</cp:revision>
  <cp:lastPrinted>2016-05-13T10:03:00Z</cp:lastPrinted>
  <dcterms:created xsi:type="dcterms:W3CDTF">2016-05-13T09:08:00Z</dcterms:created>
  <dcterms:modified xsi:type="dcterms:W3CDTF">2017-02-27T13:26:00Z</dcterms:modified>
</cp:coreProperties>
</file>