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204C" w14:textId="120AB34F" w:rsidR="00F16878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990F3B">
        <w:rPr>
          <w:b/>
          <w:bCs/>
        </w:rPr>
        <w:t>7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="00990F3B" w:rsidRPr="00990F3B">
        <w:rPr>
          <w:rFonts w:ascii="Times New Roman" w:hAnsi="Times New Roman" w:cs="Times New Roman"/>
        </w:rPr>
        <w:t>To develop an online Beauty Parlour Appointment Booking System that enables customers to book salon services, select stylists, schedule appointments, make online payments, and manage reservations efficiently through a responsive web application.</w:t>
      </w:r>
    </w:p>
    <w:p w14:paraId="3712D8A7" w14:textId="77777777" w:rsidR="00990F3B" w:rsidRPr="00990F3B" w:rsidRDefault="00F16878" w:rsidP="00990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="00990F3B" w:rsidRPr="00990F3B">
        <w:rPr>
          <w:rFonts w:ascii="Times New Roman" w:hAnsi="Times New Roman" w:cs="Times New Roman"/>
        </w:rPr>
        <w:t>&lt;!DOCTYPE html&gt;</w:t>
      </w:r>
    </w:p>
    <w:p w14:paraId="690E44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 lang="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6358681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519D82A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charset="UTF-8"&gt;</w:t>
      </w:r>
    </w:p>
    <w:p w14:paraId="22AB4E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name="viewport" content="width=device-width, initial-scale=1.0"&gt;</w:t>
      </w:r>
    </w:p>
    <w:p w14:paraId="21020A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&lt;title&gt;Beauty Parlour Appointment Booking System&lt;/title&gt;</w:t>
      </w:r>
    </w:p>
    <w:p w14:paraId="665846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3A122E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37C5D2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B3BF5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&lt;style&gt;</w:t>
      </w:r>
    </w:p>
    <w:p w14:paraId="06397A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body{</w:t>
      </w:r>
    </w:p>
    <w:p w14:paraId="662A6C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background:#f8f9fa;</w:t>
      </w:r>
    </w:p>
    <w:p w14:paraId="0490BDD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font-family:Arial</w:t>
      </w:r>
      <w:proofErr w:type="spellEnd"/>
      <w:r w:rsidRPr="00990F3B">
        <w:rPr>
          <w:rFonts w:ascii="Times New Roman" w:hAnsi="Times New Roman" w:cs="Times New Roman"/>
        </w:rPr>
        <w:t>, sans-serif;</w:t>
      </w:r>
    </w:p>
    <w:p w14:paraId="3FCFD76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2387F6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.hero{</w:t>
      </w:r>
    </w:p>
    <w:p w14:paraId="32062D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background:linear-gradient</w:t>
      </w:r>
      <w:proofErr w:type="spellEnd"/>
      <w:r w:rsidRPr="00990F3B">
        <w:rPr>
          <w:rFonts w:ascii="Times New Roman" w:hAnsi="Times New Roman" w:cs="Times New Roman"/>
        </w:rPr>
        <w:t>(to right,#ff69b4,#ffb6c1);</w:t>
      </w:r>
    </w:p>
    <w:p w14:paraId="3205FF6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B22FC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83D0F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padding:70px 20px;</w:t>
      </w:r>
    </w:p>
    <w:p w14:paraId="598824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56EFE0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.section{</w:t>
      </w:r>
    </w:p>
    <w:p w14:paraId="4B7581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display:none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5FC3B6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padding:20px;</w:t>
      </w:r>
    </w:p>
    <w:p w14:paraId="687F1C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F7A3A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.active{</w:t>
      </w:r>
    </w:p>
    <w:p w14:paraId="3F1F938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90F3B">
        <w:rPr>
          <w:rFonts w:ascii="Times New Roman" w:hAnsi="Times New Roman" w:cs="Times New Roman"/>
        </w:rPr>
        <w:t>display:block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96B83A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CA751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.card 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>{</w:t>
      </w:r>
    </w:p>
    <w:p w14:paraId="69E7AF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height:220px;</w:t>
      </w:r>
    </w:p>
    <w:p w14:paraId="7855CC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object-fit:cover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E86BE7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24535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.footer{</w:t>
      </w:r>
    </w:p>
    <w:p w14:paraId="141E21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background:#222;</w:t>
      </w:r>
    </w:p>
    <w:p w14:paraId="62FB2C5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8DFFB7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3BDD3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padding:15px;</w:t>
      </w:r>
    </w:p>
    <w:p w14:paraId="446C76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margin-top:20px;</w:t>
      </w:r>
    </w:p>
    <w:p w14:paraId="0FFB4FD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373190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03913D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75E764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90232C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461F06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Navigation --&gt;</w:t>
      </w:r>
    </w:p>
    <w:p w14:paraId="6C5074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 class="navbar navbar-expand-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navbar-dark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659392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69736CA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&lt;a class="navbar-brand"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="#"&gt;Beauty Parlour&lt;/a&gt;</w:t>
      </w:r>
    </w:p>
    <w:p w14:paraId="0C1C4C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4C2453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&lt;div&gt;</w:t>
      </w:r>
    </w:p>
    <w:p w14:paraId="1BE688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('home')"&gt;Home&lt;/button&gt;</w:t>
      </w:r>
    </w:p>
    <w:p w14:paraId="76040D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('services')"&gt;Services&lt;/button&gt;</w:t>
      </w:r>
    </w:p>
    <w:p w14:paraId="148032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('booking')"&gt;Book&lt;/button&gt;</w:t>
      </w:r>
    </w:p>
    <w:p w14:paraId="1520E9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('appointments')"&gt;My Appointments&lt;/button&gt;</w:t>
      </w:r>
    </w:p>
    <w:p w14:paraId="2ABCD49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('login')"&gt;Login&lt;/button&gt;</w:t>
      </w:r>
    </w:p>
    <w:p w14:paraId="29357F1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('admin')"&gt;Admin&lt;/button&gt;</w:t>
      </w:r>
    </w:p>
    <w:p w14:paraId="0459C9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39EE6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1FCDA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C683C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25EE51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2BEAF2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Home --&gt;</w:t>
      </w:r>
    </w:p>
    <w:p w14:paraId="285377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250F5E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59BB52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&lt;h1&gt;Beauty Parlour Appointment Booking&lt;/h1&gt;</w:t>
      </w:r>
    </w:p>
    <w:p w14:paraId="0260412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&lt;p&gt;Book Your Favourite Beauty Services Online&lt;/p&gt;</w:t>
      </w:r>
    </w:p>
    <w:p w14:paraId="41AFF1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-light"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</w:t>
      </w:r>
    </w:p>
    <w:p w14:paraId="15BF339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632A73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6E9FF0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8E0A1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C8F036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583640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Services --&gt;</w:t>
      </w:r>
    </w:p>
    <w:p w14:paraId="1CA1754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id="services" class="section container"&gt;</w:t>
      </w:r>
    </w:p>
    <w:p w14:paraId="791CED9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class="mb-4"&gt;Our Services&lt;/h2&gt;</w:t>
      </w:r>
    </w:p>
    <w:p w14:paraId="65D4DBE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2042E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658A86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E5AD01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4CEDA5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53EFFA5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src="https://images.unsplash.com/photo-1522337360788-8b13dee7a37e"&gt;</w:t>
      </w:r>
    </w:p>
    <w:p w14:paraId="3864FC0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152694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&lt;h5&gt;Hair Styling&lt;/h5&gt;</w:t>
      </w:r>
    </w:p>
    <w:p w14:paraId="041636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&lt;p&gt;Professional hair styling services.&lt;/p&gt;</w:t>
      </w:r>
    </w:p>
    <w:p w14:paraId="63407AA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BAF78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5A3E4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B8A41A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205A9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3E46E9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418649A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src="https://images.unsplash.com/photo-1487412720507-e7ab37603c6f"&gt;</w:t>
      </w:r>
    </w:p>
    <w:p w14:paraId="57C476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26FDC0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&lt;h5&gt;Facial Treatment&lt;/h5&gt;</w:t>
      </w:r>
    </w:p>
    <w:p w14:paraId="6FDA4B5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&lt;p&gt;Skin care and facial treatments.&lt;/p&gt;</w:t>
      </w:r>
    </w:p>
    <w:p w14:paraId="248944C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11FC5E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AF914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087DE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772EB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4EAFFA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503A78E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src="https://images.unsplash.com/photo-1515377905703-c4788e51af15"&gt;</w:t>
      </w:r>
    </w:p>
    <w:p w14:paraId="6E3D9D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4CDF41D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&lt;h5&gt;Bridal Makeup&lt;/h5&gt;</w:t>
      </w:r>
    </w:p>
    <w:p w14:paraId="2BECD0D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&lt;p&gt;Special makeup packages.&lt;/p&gt;</w:t>
      </w:r>
    </w:p>
    <w:p w14:paraId="37154AE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6E78EF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C641D5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7C5EE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F5DFC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3A6F4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&lt;/div&gt;</w:t>
      </w:r>
    </w:p>
    <w:p w14:paraId="76EE152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6AF59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Booking --&gt;</w:t>
      </w:r>
    </w:p>
    <w:p w14:paraId="3016FF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id="booking" class="section container"&gt;</w:t>
      </w:r>
    </w:p>
    <w:p w14:paraId="7D601B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6B15DB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09F6C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&lt;form&gt;</w:t>
      </w:r>
    </w:p>
    <w:p w14:paraId="3F00D0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 class="form-control mb-3" placeholder="Customer Name"&gt;</w:t>
      </w:r>
    </w:p>
    <w:p w14:paraId="1D5D6D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44FAB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1F626F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Service&lt;/option&gt;</w:t>
      </w:r>
    </w:p>
    <w:p w14:paraId="1E6E007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&lt;option&gt;Hair Styling&lt;/option&gt;</w:t>
      </w:r>
    </w:p>
    <w:p w14:paraId="7D14B5B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&lt;option&gt;Facial Treatment&lt;/option&gt;</w:t>
      </w:r>
    </w:p>
    <w:p w14:paraId="1E8CEB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&lt;option&gt;Bridal Makeup&lt;/option&gt;</w:t>
      </w:r>
    </w:p>
    <w:p w14:paraId="1F3B1C5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&lt;option&gt;Manicure&lt;/option&gt;</w:t>
      </w:r>
    </w:p>
    <w:p w14:paraId="39BB78D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6818C41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28D38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4E48661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Stylist&lt;/option&gt;</w:t>
      </w:r>
    </w:p>
    <w:p w14:paraId="4A8278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&lt;option&gt;Priya&lt;/option&gt;</w:t>
      </w:r>
    </w:p>
    <w:p w14:paraId="0A66B2E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&lt;option&gt;Divya&lt;/option&gt;</w:t>
      </w:r>
    </w:p>
    <w:p w14:paraId="20EA43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&lt;option&gt;Anjali&lt;/option&gt;</w:t>
      </w:r>
    </w:p>
    <w:p w14:paraId="563406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24ECA8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60F603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36EC063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7B8123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0B9FFA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34CCE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049A51D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onclick="alert('Appointment Booked Successfully!')"&gt;</w:t>
      </w:r>
    </w:p>
    <w:p w14:paraId="2F42D3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31C2C9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18AD1F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&lt;/form&gt;</w:t>
      </w:r>
    </w:p>
    <w:p w14:paraId="448F6BD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D29A5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1D10D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BF1BC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My Appointments --&gt;</w:t>
      </w:r>
    </w:p>
    <w:p w14:paraId="63E1EA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id="appointments" class="section container"&gt;</w:t>
      </w:r>
    </w:p>
    <w:p w14:paraId="6CE2ED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8C82B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&lt;h2&gt;My Appointments&lt;/h2&gt;</w:t>
      </w:r>
    </w:p>
    <w:p w14:paraId="1226A5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F9C55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5B7E07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0D0407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EB0618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&gt;Service&lt;/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F9ADA8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2BF30F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BC609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677420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D1731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DC802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&lt;td&gt;101&lt;/td&gt;</w:t>
      </w:r>
    </w:p>
    <w:p w14:paraId="6D032B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&lt;td&gt;Hair Styling&lt;/td&gt;</w:t>
      </w:r>
    </w:p>
    <w:p w14:paraId="2DAC70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&lt;td&gt;10-08-2026&lt;/td&gt;</w:t>
      </w:r>
    </w:p>
    <w:p w14:paraId="4B775CA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&lt;td&gt;Confirmed&lt;/td&gt;</w:t>
      </w:r>
    </w:p>
    <w:p w14:paraId="3D2B064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369BC8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15FFFE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AE8F0C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&lt;td&gt;102&lt;/td&gt;</w:t>
      </w:r>
    </w:p>
    <w:p w14:paraId="456A9E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&lt;td&gt;Facial&lt;/td&gt;</w:t>
      </w:r>
    </w:p>
    <w:p w14:paraId="2652266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&lt;td&gt;15-08-2026&lt;/td&gt;</w:t>
      </w:r>
    </w:p>
    <w:p w14:paraId="3898DFD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&lt;td&gt;Pending&lt;/td&gt;</w:t>
      </w:r>
    </w:p>
    <w:p w14:paraId="5BD0167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58F9D7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3B9EEB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0F06F86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7399A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2DA4B2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B82B6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Login --&gt;</w:t>
      </w:r>
    </w:p>
    <w:p w14:paraId="30B215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3AF82B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DAC54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&lt;h2&gt;Login&lt;/h2&gt;</w:t>
      </w:r>
    </w:p>
    <w:p w14:paraId="373917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4420C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14DAC9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2882962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34C6D0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A3E530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type="password"</w:t>
      </w:r>
    </w:p>
    <w:p w14:paraId="540429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3EBDE9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placeholder="Password"&gt;</w:t>
      </w:r>
    </w:p>
    <w:p w14:paraId="16B459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FDE2A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2922D3D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3824D87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7890F1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7C2C7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5C248E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9740C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Admin --&gt;</w:t>
      </w:r>
    </w:p>
    <w:p w14:paraId="54182B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&lt;div id="admin" class="section container"&gt;</w:t>
      </w:r>
    </w:p>
    <w:p w14:paraId="3E3AA33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A94713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5BC804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36555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0190A2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&lt;ul&gt;</w:t>
      </w:r>
    </w:p>
    <w:p w14:paraId="24C14C8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Services&lt;/li&gt;</w:t>
      </w:r>
    </w:p>
    <w:p w14:paraId="26A11B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Stylists&lt;/li&gt;</w:t>
      </w:r>
    </w:p>
    <w:p w14:paraId="0DA7ED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Appointments&lt;/li&gt;</w:t>
      </w:r>
    </w:p>
    <w:p w14:paraId="7E41BA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&lt;li&gt;Update Reservation Status&lt;/li&gt;</w:t>
      </w:r>
    </w:p>
    <w:p w14:paraId="3A9C09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Customers&lt;/li&gt;</w:t>
      </w:r>
    </w:p>
    <w:p w14:paraId="0F3536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&lt;li&gt;Send SMS/Notifications&lt;/li&gt;</w:t>
      </w:r>
    </w:p>
    <w:p w14:paraId="077C1D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Payments&lt;/li&gt;</w:t>
      </w:r>
    </w:p>
    <w:p w14:paraId="3F928D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Feedback&lt;/li&gt;</w:t>
      </w:r>
    </w:p>
    <w:p w14:paraId="7447E51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&lt;/ul&gt;</w:t>
      </w:r>
    </w:p>
    <w:p w14:paraId="052C651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32E22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F072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25A46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C430D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137C23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© 2026 Beauty Parlour Appointment Booking System</w:t>
      </w:r>
    </w:p>
    <w:p w14:paraId="1C70F43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454E7E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85226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42A34B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0DA5F94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3358FB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document.querySelectorAll</w:t>
      </w:r>
      <w:proofErr w:type="spellEnd"/>
      <w:r w:rsidRPr="00990F3B">
        <w:rPr>
          <w:rFonts w:ascii="Times New Roman" w:hAnsi="Times New Roman" w:cs="Times New Roman"/>
        </w:rPr>
        <w:t>('.section')</w:t>
      </w:r>
    </w:p>
    <w:p w14:paraId="77B9F3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forEach</w:t>
      </w:r>
      <w:proofErr w:type="spellEnd"/>
      <w:r w:rsidRPr="00990F3B">
        <w:rPr>
          <w:rFonts w:ascii="Times New Roman" w:hAnsi="Times New Roman" w:cs="Times New Roman"/>
        </w:rPr>
        <w:t>(section =&gt;</w:t>
      </w:r>
    </w:p>
    <w:p w14:paraId="33AC4A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section.classList.remove</w:t>
      </w:r>
      <w:proofErr w:type="spellEnd"/>
      <w:r w:rsidRPr="00990F3B">
        <w:rPr>
          <w:rFonts w:ascii="Times New Roman" w:hAnsi="Times New Roman" w:cs="Times New Roman"/>
        </w:rPr>
        <w:t>('active'));</w:t>
      </w:r>
    </w:p>
    <w:p w14:paraId="73C421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639671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document.getElementById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233553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classList.add</w:t>
      </w:r>
      <w:proofErr w:type="spellEnd"/>
      <w:r w:rsidRPr="00990F3B">
        <w:rPr>
          <w:rFonts w:ascii="Times New Roman" w:hAnsi="Times New Roman" w:cs="Times New Roman"/>
        </w:rPr>
        <w:t>('active');</w:t>
      </w:r>
    </w:p>
    <w:p w14:paraId="4FD6BC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C15F8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71F806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32F96F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47692CE2" w14:textId="63BFFB04" w:rsidR="00F16878" w:rsidRPr="00F16878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28EBB6F0" w14:textId="77777777" w:rsidR="00F16878" w:rsidRPr="00F16878" w:rsidRDefault="00F16878" w:rsidP="00331B52">
      <w:pPr>
        <w:jc w:val="both"/>
        <w:rPr>
          <w:rFonts w:ascii="Times New Roman" w:hAnsi="Times New Roman" w:cs="Times New Roman"/>
        </w:rPr>
      </w:pPr>
    </w:p>
    <w:p w14:paraId="75D5F10C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2B8D4DB9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75ECB414" w14:textId="107AA256" w:rsidR="00F16878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990F3B" w:rsidRPr="00990F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A18A27" wp14:editId="5F8FAAFD">
            <wp:extent cx="5731510" cy="3123565"/>
            <wp:effectExtent l="0" t="0" r="2540" b="635"/>
            <wp:docPr id="9249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443DD8A" wp14:editId="6A9FEFDB">
            <wp:extent cx="5731510" cy="2954020"/>
            <wp:effectExtent l="0" t="0" r="2540" b="0"/>
            <wp:docPr id="26145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</w:rPr>
        <w:drawing>
          <wp:inline distT="0" distB="0" distL="0" distR="0" wp14:anchorId="2BF71AA5" wp14:editId="53A1A39F">
            <wp:extent cx="5731510" cy="3630295"/>
            <wp:effectExtent l="0" t="0" r="2540" b="8255"/>
            <wp:docPr id="1342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B27F8E" wp14:editId="5082EE90">
            <wp:extent cx="5731510" cy="2638425"/>
            <wp:effectExtent l="0" t="0" r="2540" b="9525"/>
            <wp:docPr id="21038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8C5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0CC4C2F9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72440091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0AEB8E8E" w14:textId="6FBAD566" w:rsidR="00990F3B" w:rsidRDefault="00990F3B" w:rsidP="00331B52">
      <w:pPr>
        <w:jc w:val="both"/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>
        <w:rPr>
          <w:b/>
          <w:bCs/>
        </w:rPr>
        <w:t>8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990F3B">
        <w:t xml:space="preserve"> </w:t>
      </w:r>
      <w:r w:rsidRPr="00990F3B">
        <w:t>To develop an online Hospital Appointment Booking System that enables patients to search hospitals and doctors, book appointments, manage schedules, and receive appointment updates through a secure and user-friendly web application.</w:t>
      </w:r>
    </w:p>
    <w:p w14:paraId="6C6923F2" w14:textId="77777777" w:rsidR="00990F3B" w:rsidRDefault="00990F3B" w:rsidP="00331B52">
      <w:pPr>
        <w:jc w:val="both"/>
      </w:pPr>
    </w:p>
    <w:p w14:paraId="245EB7A6" w14:textId="1BCB976B" w:rsidR="00990F3B" w:rsidRDefault="00990F3B" w:rsidP="00331B52">
      <w:pPr>
        <w:jc w:val="both"/>
        <w:rPr>
          <w:b/>
          <w:bCs/>
        </w:rPr>
      </w:pPr>
      <w:r w:rsidRPr="00990F3B">
        <w:rPr>
          <w:b/>
          <w:bCs/>
        </w:rPr>
        <w:t>Code:</w:t>
      </w:r>
    </w:p>
    <w:p w14:paraId="506A00D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&lt;!DOCTYPE html&gt;</w:t>
      </w:r>
    </w:p>
    <w:p w14:paraId="0DAE02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 lang="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67A4D7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39D91DE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charset="UTF-8"&gt;</w:t>
      </w:r>
    </w:p>
    <w:p w14:paraId="595CE6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name="viewport" content="width=device-width, initial-scale=1.0"&gt;</w:t>
      </w:r>
    </w:p>
    <w:p w14:paraId="5C1330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&lt;title&gt;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System&lt;/title&gt;</w:t>
      </w:r>
    </w:p>
    <w:p w14:paraId="6742AA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3A3B97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3B0DBC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0FF5E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&lt;style&gt;</w:t>
      </w:r>
    </w:p>
    <w:p w14:paraId="1458C5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body{</w:t>
      </w:r>
    </w:p>
    <w:p w14:paraId="2CAD10D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background:#f4f6f9;</w:t>
      </w:r>
    </w:p>
    <w:p w14:paraId="066C3E2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font-family:Arial,sans-serif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19A53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187DCD4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.hero{</w:t>
      </w:r>
    </w:p>
    <w:p w14:paraId="2D395E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background:linear-gradient</w:t>
      </w:r>
      <w:proofErr w:type="spellEnd"/>
      <w:r w:rsidRPr="00990F3B">
        <w:rPr>
          <w:rFonts w:ascii="Times New Roman" w:hAnsi="Times New Roman" w:cs="Times New Roman"/>
        </w:rPr>
        <w:t>(to right,#007bff,#00c6ff);</w:t>
      </w:r>
    </w:p>
    <w:p w14:paraId="0CFBCE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31AD0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6AB353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padding:80px 20px;</w:t>
      </w:r>
    </w:p>
    <w:p w14:paraId="1125FFB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9D031E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.section{</w:t>
      </w:r>
    </w:p>
    <w:p w14:paraId="4316B3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display:none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8E5E3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padding:20px;</w:t>
      </w:r>
    </w:p>
    <w:p w14:paraId="065496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61A305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.active{</w:t>
      </w:r>
    </w:p>
    <w:p w14:paraId="65BDC5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display:block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C3FA9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165B78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.card{</w:t>
      </w:r>
    </w:p>
    <w:p w14:paraId="663E30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box-shadow:0 2px 10px </w:t>
      </w:r>
      <w:proofErr w:type="spellStart"/>
      <w:r w:rsidRPr="00990F3B">
        <w:rPr>
          <w:rFonts w:ascii="Times New Roman" w:hAnsi="Times New Roman" w:cs="Times New Roman"/>
        </w:rPr>
        <w:t>rgba</w:t>
      </w:r>
      <w:proofErr w:type="spellEnd"/>
      <w:r w:rsidRPr="00990F3B">
        <w:rPr>
          <w:rFonts w:ascii="Times New Roman" w:hAnsi="Times New Roman" w:cs="Times New Roman"/>
        </w:rPr>
        <w:t>(0,0,0,0.1);</w:t>
      </w:r>
    </w:p>
    <w:p w14:paraId="7AD487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66346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.footer{</w:t>
      </w:r>
    </w:p>
    <w:p w14:paraId="6993E29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background:#212529;</w:t>
      </w:r>
    </w:p>
    <w:p w14:paraId="696838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E4501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1862B3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padding:15px;</w:t>
      </w:r>
    </w:p>
    <w:p w14:paraId="1D8AE9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margin-top:20px;</w:t>
      </w:r>
    </w:p>
    <w:p w14:paraId="751C04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ED416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3962AF4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19EA4F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D0015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747199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Navbar --&gt;</w:t>
      </w:r>
    </w:p>
    <w:p w14:paraId="1DAE64A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 class="navbar navbar-expand-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navbar-dark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4657C1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2FB256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&lt;a class="navbar-brand"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Hospital&lt;/a&gt;</w:t>
      </w:r>
    </w:p>
    <w:p w14:paraId="67BC7A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4AE2B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&lt;div&gt;</w:t>
      </w:r>
    </w:p>
    <w:p w14:paraId="68CF78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('home')"&gt;Home&lt;/button&gt;</w:t>
      </w:r>
    </w:p>
    <w:p w14:paraId="7A5DE7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('doctors')"&gt;Doctors&lt;/button&gt;</w:t>
      </w:r>
    </w:p>
    <w:p w14:paraId="7F8A9C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('booking')"&gt;Book Appointment&lt;/button&gt;</w:t>
      </w:r>
    </w:p>
    <w:p w14:paraId="03A170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('history')"&gt;History&lt;/button&gt;</w:t>
      </w:r>
    </w:p>
    <w:p w14:paraId="6376ED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('login')"&gt;Login&lt;/button&gt;</w:t>
      </w:r>
    </w:p>
    <w:p w14:paraId="6482FF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('admin')"&gt;Admin&lt;/button&gt;</w:t>
      </w:r>
    </w:p>
    <w:p w14:paraId="10A1F8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0B5DE5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C1FA4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74FEFD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53D319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Home --&gt;</w:t>
      </w:r>
    </w:p>
    <w:p w14:paraId="47A404B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7A557D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3CAA57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&lt;h1&gt;Hospital Appointment Booking System&lt;/h1&gt;</w:t>
      </w:r>
    </w:p>
    <w:p w14:paraId="6DE206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&lt;p&gt;Book Appointments with Doctors Anytime, Anywhere&lt;/p&gt;</w:t>
      </w:r>
    </w:p>
    <w:p w14:paraId="1327A95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-light"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</w:t>
      </w:r>
    </w:p>
    <w:p w14:paraId="73983D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Now</w:t>
      </w:r>
    </w:p>
    <w:p w14:paraId="328DA1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7E6DAF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&lt;/div&gt;</w:t>
      </w:r>
    </w:p>
    <w:p w14:paraId="50FF99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8A45E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B887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Doctors --&gt;</w:t>
      </w:r>
    </w:p>
    <w:p w14:paraId="463E28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id="doctors" class="section container"&gt;</w:t>
      </w:r>
    </w:p>
    <w:p w14:paraId="59A1A1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class="mb-4"&gt;Available Doctors&lt;/h2&gt;</w:t>
      </w:r>
    </w:p>
    <w:p w14:paraId="28BCDB4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03411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189D856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E12A2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5BE153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6E5F6E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5E30EF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Rajesh&lt;/h4&gt;</w:t>
      </w:r>
    </w:p>
    <w:p w14:paraId="16504A6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&lt;p&gt;Cardiologist&lt;/p&gt;</w:t>
      </w:r>
    </w:p>
    <w:p w14:paraId="214302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10 Years&lt;/p&gt;</w:t>
      </w:r>
    </w:p>
    <w:p w14:paraId="22B53BA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DBE27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306A4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0E450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1DDFD7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1C51CC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092E410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4E81D9E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Priya&lt;/h4&gt;</w:t>
      </w:r>
    </w:p>
    <w:p w14:paraId="669222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&lt;p&gt;Dermatologist&lt;/p&gt;</w:t>
      </w:r>
    </w:p>
    <w:p w14:paraId="0F51CE8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8 Years&lt;/p&gt;</w:t>
      </w:r>
    </w:p>
    <w:p w14:paraId="506D36B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8D8AE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BBA6B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9C16F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CD460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&lt;div class="col-md-4"&gt;</w:t>
      </w:r>
    </w:p>
    <w:p w14:paraId="0A8BDD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32BF34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6C52C6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Kumar&lt;/h4&gt;</w:t>
      </w:r>
    </w:p>
    <w:p w14:paraId="3E8797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&lt;/p&gt;</w:t>
      </w:r>
    </w:p>
    <w:p w14:paraId="72DD86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12 Years&lt;/p&gt;</w:t>
      </w:r>
    </w:p>
    <w:p w14:paraId="3772E19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D464B2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CBD1DF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E3237B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7900B7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C13F5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4BBF8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A4750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Booking --&gt;</w:t>
      </w:r>
    </w:p>
    <w:p w14:paraId="3CE4BE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id="booking" class="section container"&gt;</w:t>
      </w:r>
    </w:p>
    <w:p w14:paraId="2E66BC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364E5A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6E72B6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&lt;form&gt;</w:t>
      </w:r>
    </w:p>
    <w:p w14:paraId="1D79A0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E099F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</w:t>
      </w:r>
    </w:p>
    <w:p w14:paraId="3247F0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0CD1171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placeholder="Patient Name"&gt;</w:t>
      </w:r>
    </w:p>
    <w:p w14:paraId="4C6F843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D2F973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55C992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30FA41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0B9DCAF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F7F3C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0F4B14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Doctor&lt;/option&gt;</w:t>
      </w:r>
    </w:p>
    <w:p w14:paraId="4E5A8E2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&lt;option&gt;Dr. Rajesh&lt;/option&gt;</w:t>
      </w:r>
    </w:p>
    <w:p w14:paraId="030C6D1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&lt;option&gt;Dr. Priya&lt;/option&gt;</w:t>
      </w:r>
    </w:p>
    <w:p w14:paraId="0EC2266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&lt;option&gt;Dr. Kumar&lt;/option&gt;</w:t>
      </w:r>
    </w:p>
    <w:p w14:paraId="494750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4FE15F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406CE4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642471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5356B2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4D5C56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A7A4FE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</w:t>
      </w:r>
    </w:p>
    <w:p w14:paraId="71577C6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444C331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onclick="alert('Appointment Booked Successfully!')"&gt;</w:t>
      </w:r>
    </w:p>
    <w:p w14:paraId="3A50D1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498979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3A0403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70027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&lt;/form&gt;</w:t>
      </w:r>
    </w:p>
    <w:p w14:paraId="6BF9052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B46F8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CAB45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History --&gt;</w:t>
      </w:r>
    </w:p>
    <w:p w14:paraId="518A2B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id="history" class="section container"&gt;</w:t>
      </w:r>
    </w:p>
    <w:p w14:paraId="3CBEA6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9138AB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&lt;h2&gt;Appointment History&lt;/h2&gt;</w:t>
      </w:r>
    </w:p>
    <w:p w14:paraId="7DBDEEB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A7CBB8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1E32EF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309AA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44EA55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CE230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C6CD7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6A0B4C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&lt;/tr&gt;</w:t>
      </w:r>
    </w:p>
    <w:p w14:paraId="4E4361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9EE084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0BBFA7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&lt;td&gt;201&lt;/td&gt;</w:t>
      </w:r>
    </w:p>
    <w:p w14:paraId="5279F26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&lt;td&gt;Dr. Rajesh&lt;/td&gt;</w:t>
      </w:r>
    </w:p>
    <w:p w14:paraId="2B5513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&lt;td&gt;12-08-2026&lt;/td&gt;</w:t>
      </w:r>
    </w:p>
    <w:p w14:paraId="79CB14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&lt;td&gt;Confirmed&lt;/td&gt;</w:t>
      </w:r>
    </w:p>
    <w:p w14:paraId="7ED012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0F6664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639CC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5261A2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&lt;td&gt;202&lt;/td&gt;</w:t>
      </w:r>
    </w:p>
    <w:p w14:paraId="069511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&lt;td&gt;Dr. Priya&lt;/td&gt;</w:t>
      </w:r>
    </w:p>
    <w:p w14:paraId="1FC648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&lt;td&gt;18-08-2026&lt;/td&gt;</w:t>
      </w:r>
    </w:p>
    <w:p w14:paraId="14C571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&lt;td&gt;Pending&lt;/td&gt;</w:t>
      </w:r>
    </w:p>
    <w:p w14:paraId="758E26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69758F6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E0C29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13ABA7B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B4CD01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CD81B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9A9EE4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Login --&gt;</w:t>
      </w:r>
    </w:p>
    <w:p w14:paraId="6727B3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791EF45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38FC30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&lt;h2&gt;Patient Login&lt;/h2&gt;</w:t>
      </w:r>
    </w:p>
    <w:p w14:paraId="2D3AE5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777AB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5502A12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60ED5F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0D63BE8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69013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&lt;input type="password"</w:t>
      </w:r>
    </w:p>
    <w:p w14:paraId="2043889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59DCC0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placeholder="Password"&gt;</w:t>
      </w:r>
    </w:p>
    <w:p w14:paraId="04DF78E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C2D627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4426A24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192C69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57C875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04C55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B7C81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26E0CF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&lt;!-- Admin --&gt;</w:t>
      </w:r>
    </w:p>
    <w:p w14:paraId="52F2F3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id="admin" class="section container"&gt;</w:t>
      </w:r>
    </w:p>
    <w:p w14:paraId="4D681B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DE2D5C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7230307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DC165F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3F7233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&lt;ul&gt;</w:t>
      </w:r>
    </w:p>
    <w:p w14:paraId="1B1FACB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Doctors&lt;/li&gt;</w:t>
      </w:r>
    </w:p>
    <w:p w14:paraId="29319F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Hospitals&lt;/li&gt;</w:t>
      </w:r>
    </w:p>
    <w:p w14:paraId="6FBD11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Appointments&lt;/li&gt;</w:t>
      </w:r>
    </w:p>
    <w:p w14:paraId="435DE8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Appointment Statistics&lt;/li&gt;</w:t>
      </w:r>
    </w:p>
    <w:p w14:paraId="04A218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Reviews &amp; Ratings&lt;/li&gt;</w:t>
      </w:r>
    </w:p>
    <w:p w14:paraId="599DC7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&lt;li&gt;Update Doctor Schedules&lt;/li&gt;</w:t>
      </w:r>
    </w:p>
    <w:p w14:paraId="14FDB2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Patients&lt;/li&gt;</w:t>
      </w:r>
    </w:p>
    <w:p w14:paraId="63B22A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&lt;li&gt;Generate Reports&lt;/li&gt;</w:t>
      </w:r>
    </w:p>
    <w:p w14:paraId="45147D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&lt;/ul&gt;</w:t>
      </w:r>
    </w:p>
    <w:p w14:paraId="3E191F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4CB71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C77C8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F013F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DE09B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3CBE340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© 2026 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</w:t>
      </w:r>
    </w:p>
    <w:p w14:paraId="67DE6BD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ADB46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92BCB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10365F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10FF43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2BBB75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document.querySelectorAll</w:t>
      </w:r>
      <w:proofErr w:type="spellEnd"/>
      <w:r w:rsidRPr="00990F3B">
        <w:rPr>
          <w:rFonts w:ascii="Times New Roman" w:hAnsi="Times New Roman" w:cs="Times New Roman"/>
        </w:rPr>
        <w:t>('.section')</w:t>
      </w:r>
    </w:p>
    <w:p w14:paraId="51A328E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forEach</w:t>
      </w:r>
      <w:proofErr w:type="spellEnd"/>
      <w:r w:rsidRPr="00990F3B">
        <w:rPr>
          <w:rFonts w:ascii="Times New Roman" w:hAnsi="Times New Roman" w:cs="Times New Roman"/>
        </w:rPr>
        <w:t>(section =&gt;</w:t>
      </w:r>
    </w:p>
    <w:p w14:paraId="7B6490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section.classList.remove</w:t>
      </w:r>
      <w:proofErr w:type="spellEnd"/>
      <w:r w:rsidRPr="00990F3B">
        <w:rPr>
          <w:rFonts w:ascii="Times New Roman" w:hAnsi="Times New Roman" w:cs="Times New Roman"/>
        </w:rPr>
        <w:t>('active'));</w:t>
      </w:r>
    </w:p>
    <w:p w14:paraId="5C07E73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63D56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r w:rsidRPr="00990F3B">
        <w:rPr>
          <w:rFonts w:ascii="Times New Roman" w:hAnsi="Times New Roman" w:cs="Times New Roman"/>
        </w:rPr>
        <w:t>document.getElementById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6A316D2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classList.add</w:t>
      </w:r>
      <w:proofErr w:type="spellEnd"/>
      <w:r w:rsidRPr="00990F3B">
        <w:rPr>
          <w:rFonts w:ascii="Times New Roman" w:hAnsi="Times New Roman" w:cs="Times New Roman"/>
        </w:rPr>
        <w:t>('active');</w:t>
      </w:r>
    </w:p>
    <w:p w14:paraId="0535450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7A567B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4F89D4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59E32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02094B8B" w14:textId="0FD823C9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389E106C" w14:textId="37A6A7B6" w:rsidR="00990F3B" w:rsidRDefault="00990F3B" w:rsidP="00990F3B">
      <w:pPr>
        <w:jc w:val="both"/>
        <w:rPr>
          <w:noProof/>
        </w:rPr>
      </w:pPr>
      <w:r w:rsidRPr="00990F3B">
        <w:rPr>
          <w:rFonts w:ascii="Times New Roman" w:hAnsi="Times New Roman" w:cs="Times New Roman"/>
        </w:rPr>
        <w:lastRenderedPageBreak/>
        <w:drawing>
          <wp:inline distT="0" distB="0" distL="0" distR="0" wp14:anchorId="6D2B4632" wp14:editId="14692BFB">
            <wp:extent cx="5753100" cy="3218192"/>
            <wp:effectExtent l="0" t="0" r="0" b="1270"/>
            <wp:docPr id="856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12" cy="32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drawing>
          <wp:inline distT="0" distB="0" distL="0" distR="0" wp14:anchorId="01A5DE77" wp14:editId="78FA5BF4">
            <wp:extent cx="5731510" cy="1806575"/>
            <wp:effectExtent l="0" t="0" r="2540" b="3175"/>
            <wp:docPr id="7184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</w:rPr>
        <w:lastRenderedPageBreak/>
        <w:drawing>
          <wp:inline distT="0" distB="0" distL="0" distR="0" wp14:anchorId="1A07D36D" wp14:editId="62F87A20">
            <wp:extent cx="5731510" cy="1737995"/>
            <wp:effectExtent l="0" t="0" r="2540" b="0"/>
            <wp:docPr id="6998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5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  <w:r w:rsidRPr="00990F3B">
        <w:rPr>
          <w:rFonts w:ascii="Times New Roman" w:hAnsi="Times New Roman" w:cs="Times New Roman"/>
        </w:rPr>
        <w:drawing>
          <wp:inline distT="0" distB="0" distL="0" distR="0" wp14:anchorId="21660A1B" wp14:editId="7D687284">
            <wp:extent cx="5731510" cy="2413000"/>
            <wp:effectExtent l="0" t="0" r="2540" b="6350"/>
            <wp:docPr id="13777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3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</w:p>
    <w:p w14:paraId="72EB2FD1" w14:textId="77777777" w:rsidR="00990F3B" w:rsidRDefault="00990F3B" w:rsidP="00990F3B">
      <w:pPr>
        <w:jc w:val="both"/>
        <w:rPr>
          <w:noProof/>
        </w:rPr>
      </w:pPr>
    </w:p>
    <w:p w14:paraId="7BB274BB" w14:textId="77777777" w:rsidR="00990F3B" w:rsidRDefault="00990F3B" w:rsidP="00990F3B">
      <w:pPr>
        <w:jc w:val="both"/>
        <w:rPr>
          <w:noProof/>
        </w:rPr>
      </w:pPr>
    </w:p>
    <w:p w14:paraId="7B986748" w14:textId="02EF4074" w:rsidR="00990F3B" w:rsidRPr="00990F3B" w:rsidRDefault="00990F3B" w:rsidP="00990F3B">
      <w:pPr>
        <w:jc w:val="both"/>
        <w:rPr>
          <w:b/>
          <w:bCs/>
          <w:noProof/>
        </w:rPr>
      </w:pPr>
      <w:r w:rsidRPr="00990F3B">
        <w:rPr>
          <w:b/>
          <w:bCs/>
          <w:noProof/>
        </w:rPr>
        <w:t>Experiment-9:</w:t>
      </w:r>
    </w:p>
    <w:p w14:paraId="7F86F456" w14:textId="71C91EC9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990F3B">
        <w:rPr>
          <w:rFonts w:ascii="Times New Roman" w:hAnsi="Times New Roman" w:cs="Times New Roman"/>
        </w:rPr>
        <w:t>To develop an online Hospital Appointment Booking System that allows patients to search hospitals and doctors, book appointments, manage appointment schedules, and receive notifications through a secure and user-friendly web platform.</w:t>
      </w:r>
    </w:p>
    <w:p w14:paraId="62777BDB" w14:textId="77777777" w:rsid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7220CB" w14:textId="482A2F58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  <w:b/>
          <w:bCs/>
        </w:rPr>
        <w:t>Code:</w:t>
      </w:r>
    </w:p>
    <w:p w14:paraId="537B89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&lt;!DOCTYPE html&gt;</w:t>
      </w:r>
    </w:p>
    <w:p w14:paraId="455AB8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&lt;html&gt;</w:t>
      </w:r>
    </w:p>
    <w:p w14:paraId="447270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7547D2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&lt;title&gt;Hospital Appointment Booking System&lt;/title&gt;</w:t>
      </w:r>
    </w:p>
    <w:p w14:paraId="5F7021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&lt;style&gt;</w:t>
      </w:r>
    </w:p>
    <w:p w14:paraId="6BD348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body{</w:t>
      </w:r>
    </w:p>
    <w:p w14:paraId="239B206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font-family: Arial, sans-serif;</w:t>
      </w:r>
    </w:p>
    <w:p w14:paraId="1136044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background:#f4f6f9;</w:t>
      </w:r>
    </w:p>
    <w:p w14:paraId="604EE5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margin:0;</w:t>
      </w:r>
    </w:p>
    <w:p w14:paraId="4DD559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0CE3EE3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header{</w:t>
      </w:r>
    </w:p>
    <w:p w14:paraId="1F3753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background:#007bff;</w:t>
      </w:r>
    </w:p>
    <w:p w14:paraId="289BAD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74997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padding:15px;</w:t>
      </w:r>
    </w:p>
    <w:p w14:paraId="5D4C68D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75DF0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49EA7D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nav{</w:t>
      </w:r>
    </w:p>
    <w:p w14:paraId="43CC1A2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background:#333;</w:t>
      </w:r>
    </w:p>
    <w:p w14:paraId="081396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727A86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61981D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23A510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nav a{</w:t>
      </w:r>
    </w:p>
    <w:p w14:paraId="0E7163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2EFB5E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text-decoration:none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C6768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margin:15px;</w:t>
      </w:r>
    </w:p>
    <w:p w14:paraId="262B18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E602BE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.container{</w:t>
      </w:r>
    </w:p>
    <w:p w14:paraId="2A8012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padding:20px;</w:t>
      </w:r>
    </w:p>
    <w:p w14:paraId="0E5F42C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7791BE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.card{</w:t>
      </w:r>
    </w:p>
    <w:p w14:paraId="2D456DF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background:white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B9986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padding:15px;</w:t>
      </w:r>
    </w:p>
    <w:p w14:paraId="2BBABC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margin:10px 0;</w:t>
      </w:r>
    </w:p>
    <w:p w14:paraId="35CC734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border-radius:5px;</w:t>
      </w:r>
    </w:p>
    <w:p w14:paraId="7F6EFB4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box-shadow:0 0 5px </w:t>
      </w:r>
      <w:proofErr w:type="spellStart"/>
      <w:r w:rsidRPr="00990F3B">
        <w:rPr>
          <w:rFonts w:ascii="Times New Roman" w:hAnsi="Times New Roman" w:cs="Times New Roman"/>
        </w:rPr>
        <w:t>gray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FAAAB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317417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90F3B">
        <w:rPr>
          <w:rFonts w:ascii="Times New Roman" w:hAnsi="Times New Roman" w:cs="Times New Roman"/>
        </w:rPr>
        <w:t>input,select</w:t>
      </w:r>
      <w:proofErr w:type="spellEnd"/>
      <w:r w:rsidRPr="00990F3B">
        <w:rPr>
          <w:rFonts w:ascii="Times New Roman" w:hAnsi="Times New Roman" w:cs="Times New Roman"/>
        </w:rPr>
        <w:t>{</w:t>
      </w:r>
    </w:p>
    <w:p w14:paraId="4DAA4C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width:100%;</w:t>
      </w:r>
    </w:p>
    <w:p w14:paraId="193750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7A1BE9C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margin:8px 0;</w:t>
      </w:r>
    </w:p>
    <w:p w14:paraId="1BE45C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22B2C3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button{</w:t>
      </w:r>
    </w:p>
    <w:p w14:paraId="3F14724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background:#28a745;</w:t>
      </w:r>
    </w:p>
    <w:p w14:paraId="0E7029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FE80C4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border:none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42B8F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 20px;</w:t>
      </w:r>
    </w:p>
    <w:p w14:paraId="1619EE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cursor:pointer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BDBEB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3EF36BB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footer{</w:t>
      </w:r>
    </w:p>
    <w:p w14:paraId="1B778EB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background:#222;</w:t>
      </w:r>
    </w:p>
    <w:p w14:paraId="54AAD0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color:white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3809FC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text-align:center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72164E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5CD3C8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margin-top:20px;</w:t>
      </w:r>
    </w:p>
    <w:p w14:paraId="43D168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39176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&lt;/style&gt;</w:t>
      </w:r>
    </w:p>
    <w:p w14:paraId="0E823D9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358177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2D4A18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244DC0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&lt;header&gt;</w:t>
      </w:r>
    </w:p>
    <w:p w14:paraId="56B9F6A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&lt;h1&gt;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System&lt;/h1&gt;</w:t>
      </w:r>
    </w:p>
    <w:p w14:paraId="37380CC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&lt;/header&gt;</w:t>
      </w:r>
    </w:p>
    <w:p w14:paraId="7C4E28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D7EF38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&lt;nav&gt;</w:t>
      </w:r>
    </w:p>
    <w:p w14:paraId="6A51FD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="#"&gt;Home&lt;/a&gt;</w:t>
      </w:r>
    </w:p>
    <w:p w14:paraId="6679E7B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="#"&gt;Doctors&lt;/a&gt;</w:t>
      </w:r>
    </w:p>
    <w:p w14:paraId="6DBA2B5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="#"&gt;Appointments&lt;/a&gt;</w:t>
      </w:r>
    </w:p>
    <w:p w14:paraId="1A1EAC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="#"&gt;Login&lt;/a&gt;</w:t>
      </w:r>
    </w:p>
    <w:p w14:paraId="25CFBE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2DD1BD1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24F42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15B3C5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CA90C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6C3E91C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&lt;h2&gt;Patient Registration&lt;/h2&gt;</w:t>
      </w:r>
    </w:p>
    <w:p w14:paraId="376B4C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type="text" placeholder="Patient Name"&gt;</w:t>
      </w:r>
    </w:p>
    <w:p w14:paraId="2A5315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type="email" placeholder="Email"&gt;</w:t>
      </w:r>
    </w:p>
    <w:p w14:paraId="507089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type="password" placeholder="Password"&gt;</w:t>
      </w:r>
    </w:p>
    <w:p w14:paraId="08566FE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&lt;button&gt;Register&lt;/button&gt;</w:t>
      </w:r>
    </w:p>
    <w:p w14:paraId="770EAF7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096DCF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B004A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7FB012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&lt;h2&gt;Book Appointment&lt;/h2&gt;</w:t>
      </w:r>
    </w:p>
    <w:p w14:paraId="20C668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6AF45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&lt;select&gt;</w:t>
      </w:r>
    </w:p>
    <w:p w14:paraId="3D0F246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&lt;option&gt;Select Doctor&lt;/option&gt;</w:t>
      </w:r>
    </w:p>
    <w:p w14:paraId="08F55C0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Rajesh - Cardiologist&lt;/option&gt;</w:t>
      </w:r>
    </w:p>
    <w:p w14:paraId="47D7C6F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Priya - Dermatologist&lt;/option&gt;</w:t>
      </w:r>
    </w:p>
    <w:p w14:paraId="3BF7DB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Kumar - 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2EBDCF4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&lt;/select&gt;</w:t>
      </w:r>
    </w:p>
    <w:p w14:paraId="42C65E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F175D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type="date"&gt;</w:t>
      </w:r>
    </w:p>
    <w:p w14:paraId="4E57D0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type="time"&gt;</w:t>
      </w:r>
    </w:p>
    <w:p w14:paraId="19F3D46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A271B8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&lt;button onclick="</w:t>
      </w:r>
      <w:proofErr w:type="spell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()"&gt;</w:t>
      </w:r>
    </w:p>
    <w:p w14:paraId="0958BE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Book Appointment</w:t>
      </w:r>
    </w:p>
    <w:p w14:paraId="2C894D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&lt;/button&gt;</w:t>
      </w:r>
    </w:p>
    <w:p w14:paraId="2A7A12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28287E1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479A0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391BBD8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&lt;h2&gt;Appointment Status&lt;/h2&gt;</w:t>
      </w:r>
    </w:p>
    <w:p w14:paraId="7841EB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3F6A3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&lt;table border="1" width="100%"&gt;</w:t>
      </w:r>
    </w:p>
    <w:p w14:paraId="77F66A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&lt;tr&gt;</w:t>
      </w:r>
    </w:p>
    <w:p w14:paraId="4358F7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&gt;Appointment 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47242F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523E28C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5AFEC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9204F1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&lt;/tr&gt;</w:t>
      </w:r>
    </w:p>
    <w:p w14:paraId="27879B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876644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&lt;tr&gt;</w:t>
      </w:r>
    </w:p>
    <w:p w14:paraId="10F2286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&lt;td&gt;1001&lt;/td&gt;</w:t>
      </w:r>
    </w:p>
    <w:p w14:paraId="3504AF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&lt;td&gt;Dr. Rajesh&lt;/td&gt;</w:t>
      </w:r>
    </w:p>
    <w:p w14:paraId="0FD7BC7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&lt;td&gt;10-08-2026&lt;/td&gt;</w:t>
      </w:r>
    </w:p>
    <w:p w14:paraId="6265AE9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&lt;td&gt;Confirmed&lt;/td&gt;</w:t>
      </w:r>
    </w:p>
    <w:p w14:paraId="71E6D7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&lt;/tr&gt;</w:t>
      </w:r>
    </w:p>
    <w:p w14:paraId="3FDCA5A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&lt;/table&gt;</w:t>
      </w:r>
    </w:p>
    <w:p w14:paraId="0ECB53E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295F92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289C5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0A5ECF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&lt;h2&gt;Admin Dashboard&lt;/h2&gt;</w:t>
      </w:r>
    </w:p>
    <w:p w14:paraId="7243A9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&lt;ul&gt;</w:t>
      </w:r>
    </w:p>
    <w:p w14:paraId="28C65B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&lt;li&gt;Manage Doctors&lt;/li&gt;</w:t>
      </w:r>
    </w:p>
    <w:p w14:paraId="5CA41B3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&lt;li&gt;Manage Hospitals&lt;/li&gt;</w:t>
      </w:r>
    </w:p>
    <w:p w14:paraId="1EB51F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&lt;li&gt;Manage Appointments&lt;/li&gt;</w:t>
      </w:r>
    </w:p>
    <w:p w14:paraId="258D95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&lt;li&gt;View Statistics&lt;/li&gt;</w:t>
      </w:r>
    </w:p>
    <w:p w14:paraId="43B8C4C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&lt;li&gt;Generate Reports&lt;/li&gt;</w:t>
      </w:r>
    </w:p>
    <w:p w14:paraId="226197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&lt;/ul&gt;</w:t>
      </w:r>
    </w:p>
    <w:p w14:paraId="1501C7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00443B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A7E7F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87B9B4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9007D6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&lt;footer&gt;</w:t>
      </w:r>
    </w:p>
    <w:p w14:paraId="32D8DD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© 2026 Hospital Appointment Booking System</w:t>
      </w:r>
    </w:p>
    <w:p w14:paraId="44AB9B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&lt;/footer&gt;</w:t>
      </w:r>
    </w:p>
    <w:p w14:paraId="067EA4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3774FE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53421ED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()</w:t>
      </w:r>
    </w:p>
    <w:p w14:paraId="2AA740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6D6DF8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alert("Appointment Booked Successfully!");</w:t>
      </w:r>
    </w:p>
    <w:p w14:paraId="2EF556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14F12D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03683F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15A20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375AEFDB" w14:textId="77777777" w:rsidR="00366F29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2BFC4015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0EEF49B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4E72FF7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4DBD4642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4D1EB0F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181E6397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70EC9276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2F1C8AA2" w14:textId="60DF487B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60F033DC" w14:textId="5D9833E7" w:rsidR="00990F3B" w:rsidRDefault="00990F3B" w:rsidP="00990F3B">
      <w:pPr>
        <w:jc w:val="both"/>
        <w:rPr>
          <w:noProof/>
        </w:rPr>
      </w:pPr>
      <w:r w:rsidRPr="00990F3B">
        <w:rPr>
          <w:rFonts w:ascii="Times New Roman" w:hAnsi="Times New Roman" w:cs="Times New Roman"/>
        </w:rPr>
        <w:drawing>
          <wp:inline distT="0" distB="0" distL="0" distR="0" wp14:anchorId="35A3B276" wp14:editId="7FE87607">
            <wp:extent cx="5731510" cy="2477770"/>
            <wp:effectExtent l="0" t="0" r="2540" b="0"/>
            <wp:docPr id="15611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2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29" w:rsidRPr="00366F29">
        <w:rPr>
          <w:noProof/>
        </w:rPr>
        <w:t xml:space="preserve"> </w:t>
      </w:r>
      <w:r w:rsidR="00366F29" w:rsidRPr="00366F29">
        <w:rPr>
          <w:rFonts w:ascii="Times New Roman" w:hAnsi="Times New Roman" w:cs="Times New Roman"/>
        </w:rPr>
        <w:drawing>
          <wp:inline distT="0" distB="0" distL="0" distR="0" wp14:anchorId="571F20AC" wp14:editId="7BE98F83">
            <wp:extent cx="5731510" cy="1556385"/>
            <wp:effectExtent l="0" t="0" r="2540" b="5715"/>
            <wp:docPr id="12094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5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29" w:rsidRPr="00366F29">
        <w:rPr>
          <w:noProof/>
        </w:rPr>
        <w:t xml:space="preserve"> </w:t>
      </w:r>
      <w:r w:rsidR="00366F29" w:rsidRPr="00366F29">
        <w:rPr>
          <w:noProof/>
        </w:rPr>
        <w:drawing>
          <wp:inline distT="0" distB="0" distL="0" distR="0" wp14:anchorId="438CC6AB" wp14:editId="647A9688">
            <wp:extent cx="5731510" cy="810260"/>
            <wp:effectExtent l="0" t="0" r="2540" b="8890"/>
            <wp:docPr id="1603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6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4A1" w14:textId="77777777" w:rsidR="00366F29" w:rsidRDefault="00366F29" w:rsidP="00990F3B">
      <w:pPr>
        <w:jc w:val="both"/>
        <w:rPr>
          <w:noProof/>
        </w:rPr>
      </w:pPr>
    </w:p>
    <w:p w14:paraId="7F459A23" w14:textId="77777777" w:rsidR="00366F29" w:rsidRDefault="00366F29" w:rsidP="00990F3B">
      <w:pPr>
        <w:jc w:val="both"/>
        <w:rPr>
          <w:noProof/>
        </w:rPr>
      </w:pPr>
    </w:p>
    <w:p w14:paraId="5E4DC2AB" w14:textId="77777777" w:rsidR="00366F29" w:rsidRDefault="00366F29" w:rsidP="00990F3B">
      <w:pPr>
        <w:jc w:val="both"/>
        <w:rPr>
          <w:noProof/>
        </w:rPr>
      </w:pPr>
    </w:p>
    <w:p w14:paraId="61BBFB44" w14:textId="77777777" w:rsidR="00366F29" w:rsidRDefault="00366F29" w:rsidP="00990F3B">
      <w:pPr>
        <w:jc w:val="both"/>
        <w:rPr>
          <w:noProof/>
        </w:rPr>
      </w:pPr>
    </w:p>
    <w:p w14:paraId="72CD26E1" w14:textId="77777777" w:rsidR="00366F29" w:rsidRDefault="00366F29" w:rsidP="00990F3B">
      <w:pPr>
        <w:jc w:val="both"/>
        <w:rPr>
          <w:noProof/>
        </w:rPr>
      </w:pPr>
    </w:p>
    <w:p w14:paraId="58890D82" w14:textId="77777777" w:rsidR="00366F29" w:rsidRDefault="00366F29" w:rsidP="00990F3B">
      <w:pPr>
        <w:jc w:val="both"/>
        <w:rPr>
          <w:noProof/>
        </w:rPr>
      </w:pPr>
    </w:p>
    <w:p w14:paraId="26B79E53" w14:textId="77777777" w:rsidR="00366F29" w:rsidRDefault="00366F29" w:rsidP="00990F3B">
      <w:pPr>
        <w:jc w:val="both"/>
        <w:rPr>
          <w:noProof/>
        </w:rPr>
      </w:pPr>
    </w:p>
    <w:p w14:paraId="0A406983" w14:textId="77777777" w:rsidR="00366F29" w:rsidRDefault="00366F29" w:rsidP="00990F3B">
      <w:pPr>
        <w:jc w:val="both"/>
        <w:rPr>
          <w:noProof/>
        </w:rPr>
      </w:pPr>
    </w:p>
    <w:p w14:paraId="33EB2B31" w14:textId="77777777" w:rsidR="00366F29" w:rsidRDefault="00366F29" w:rsidP="00990F3B">
      <w:pPr>
        <w:jc w:val="both"/>
        <w:rPr>
          <w:noProof/>
        </w:rPr>
      </w:pPr>
    </w:p>
    <w:p w14:paraId="29A5C11C" w14:textId="77777777" w:rsidR="00366F29" w:rsidRDefault="00366F29" w:rsidP="00990F3B">
      <w:pPr>
        <w:jc w:val="both"/>
        <w:rPr>
          <w:noProof/>
        </w:rPr>
      </w:pPr>
    </w:p>
    <w:p w14:paraId="062A31FC" w14:textId="4C11FA16" w:rsidR="00366F29" w:rsidRDefault="00366F29" w:rsidP="00990F3B">
      <w:pPr>
        <w:jc w:val="both"/>
        <w:rPr>
          <w:noProof/>
        </w:rPr>
      </w:pPr>
      <w:r w:rsidRPr="00366F29">
        <w:rPr>
          <w:b/>
          <w:bCs/>
          <w:noProof/>
        </w:rPr>
        <w:lastRenderedPageBreak/>
        <w:t>Experiment-10:</w:t>
      </w:r>
      <w:r>
        <w:rPr>
          <w:b/>
          <w:bCs/>
          <w:noProof/>
        </w:rPr>
        <w:br/>
        <w:t>Aim:</w:t>
      </w:r>
      <w:r w:rsidRPr="00366F29">
        <w:t xml:space="preserve"> </w:t>
      </w:r>
      <w:r w:rsidRPr="00366F29">
        <w:rPr>
          <w:noProof/>
        </w:rPr>
        <w:t>To develop an online fashion e-commerce platform that enables customers to browse, search, and purchase fashion products, manage orders, and make secure online payments through a user-friendly web application.</w:t>
      </w:r>
    </w:p>
    <w:p w14:paraId="59C4A8BC" w14:textId="77777777" w:rsidR="00366F29" w:rsidRDefault="00366F29" w:rsidP="00990F3B">
      <w:pPr>
        <w:jc w:val="both"/>
        <w:rPr>
          <w:noProof/>
        </w:rPr>
      </w:pPr>
    </w:p>
    <w:p w14:paraId="534BAE3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b/>
          <w:bCs/>
          <w:noProof/>
        </w:rPr>
        <w:t>Code:</w:t>
      </w:r>
      <w:r>
        <w:rPr>
          <w:b/>
          <w:bCs/>
          <w:noProof/>
        </w:rPr>
        <w:br/>
      </w:r>
      <w:r w:rsidRPr="00366F29">
        <w:rPr>
          <w:rFonts w:ascii="Times New Roman" w:hAnsi="Times New Roman" w:cs="Times New Roman"/>
        </w:rPr>
        <w:t>&lt;!DOCTYPE html&gt;</w:t>
      </w:r>
    </w:p>
    <w:p w14:paraId="1967896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&lt;html lang="</w:t>
      </w:r>
      <w:proofErr w:type="spellStart"/>
      <w:r w:rsidRPr="00366F29">
        <w:rPr>
          <w:rFonts w:ascii="Times New Roman" w:hAnsi="Times New Roman" w:cs="Times New Roman"/>
        </w:rPr>
        <w:t>en</w:t>
      </w:r>
      <w:proofErr w:type="spellEnd"/>
      <w:r w:rsidRPr="00366F29">
        <w:rPr>
          <w:rFonts w:ascii="Times New Roman" w:hAnsi="Times New Roman" w:cs="Times New Roman"/>
        </w:rPr>
        <w:t>"&gt;</w:t>
      </w:r>
    </w:p>
    <w:p w14:paraId="340E7C2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&lt;head&gt;</w:t>
      </w:r>
    </w:p>
    <w:p w14:paraId="2ABD87D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&lt;meta charset="UTF-8"&gt;</w:t>
      </w:r>
    </w:p>
    <w:p w14:paraId="4410E1E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&lt;meta name="viewport" content="width=device-width, initial-scale=1.0"&gt;</w:t>
      </w:r>
    </w:p>
    <w:p w14:paraId="56B727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&lt;title&gt;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E-Commerce&lt;/title&gt;</w:t>
      </w:r>
    </w:p>
    <w:p w14:paraId="4B72FF0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5AEFC8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366F29">
        <w:rPr>
          <w:rFonts w:ascii="Times New Roman" w:hAnsi="Times New Roman" w:cs="Times New Roman"/>
        </w:rPr>
        <w:t>rel</w:t>
      </w:r>
      <w:proofErr w:type="spellEnd"/>
      <w:r w:rsidRPr="00366F29">
        <w:rPr>
          <w:rFonts w:ascii="Times New Roman" w:hAnsi="Times New Roman" w:cs="Times New Roman"/>
        </w:rPr>
        <w:t>="stylesheet"&gt;</w:t>
      </w:r>
    </w:p>
    <w:p w14:paraId="751B5F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62B86C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&lt;style&gt;</w:t>
      </w:r>
    </w:p>
    <w:p w14:paraId="3EDE02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body{</w:t>
      </w:r>
    </w:p>
    <w:p w14:paraId="660BB39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font-family: Arial, sans-serif;</w:t>
      </w:r>
    </w:p>
    <w:p w14:paraId="69F5A3B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background:#f8f9fa;</w:t>
      </w:r>
    </w:p>
    <w:p w14:paraId="0F9660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170595F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C58102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.hero{</w:t>
      </w:r>
    </w:p>
    <w:p w14:paraId="696FC08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background: linear-gradient(135deg,#6f42c1,#e83e8c);</w:t>
      </w:r>
    </w:p>
    <w:p w14:paraId="7F3A665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color:white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7E7418C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text-align:center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46E66A2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padding:80px 20px;</w:t>
      </w:r>
    </w:p>
    <w:p w14:paraId="1083ED8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303C423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C405B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.section{</w:t>
      </w:r>
    </w:p>
    <w:p w14:paraId="051C85B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66F29">
        <w:rPr>
          <w:rFonts w:ascii="Times New Roman" w:hAnsi="Times New Roman" w:cs="Times New Roman"/>
        </w:rPr>
        <w:t>display:none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324197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padding:20px;</w:t>
      </w:r>
    </w:p>
    <w:p w14:paraId="196FAF3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6CA13AE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05C8D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.active{</w:t>
      </w:r>
    </w:p>
    <w:p w14:paraId="79A0BD1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display:block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268392C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20A26F4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92C25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.card{</w:t>
      </w:r>
    </w:p>
    <w:p w14:paraId="23375B0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margin-bottom:20px;</w:t>
      </w:r>
    </w:p>
    <w:p w14:paraId="1DAAFA7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4356D3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4F84CF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.card 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{</w:t>
      </w:r>
    </w:p>
    <w:p w14:paraId="74AE5F7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height:250px;</w:t>
      </w:r>
    </w:p>
    <w:p w14:paraId="60909B0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object-fit:cover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2697B30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24BB234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A46171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.footer{</w:t>
      </w:r>
    </w:p>
    <w:p w14:paraId="2DEFB5B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background:#212529;</w:t>
      </w:r>
    </w:p>
    <w:p w14:paraId="601A7B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color:white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7306978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text-align:center</w:t>
      </w:r>
      <w:proofErr w:type="spellEnd"/>
      <w:r w:rsidRPr="00366F29">
        <w:rPr>
          <w:rFonts w:ascii="Times New Roman" w:hAnsi="Times New Roman" w:cs="Times New Roman"/>
        </w:rPr>
        <w:t>;</w:t>
      </w:r>
    </w:p>
    <w:p w14:paraId="5EEFD20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padding:15px;</w:t>
      </w:r>
    </w:p>
    <w:p w14:paraId="315A765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margin-top:20px;</w:t>
      </w:r>
    </w:p>
    <w:p w14:paraId="7679FEB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412D343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&lt;/style&gt;</w:t>
      </w:r>
    </w:p>
    <w:p w14:paraId="7E388F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&lt;/head&gt;</w:t>
      </w:r>
    </w:p>
    <w:p w14:paraId="5AEAB3B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&lt;body&gt;</w:t>
      </w:r>
    </w:p>
    <w:p w14:paraId="78FD04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DAD91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Navbar --&gt;</w:t>
      </w:r>
    </w:p>
    <w:p w14:paraId="26B9663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&lt;nav class="navbar navbar-expand-</w:t>
      </w:r>
      <w:proofErr w:type="spellStart"/>
      <w:r w:rsidRPr="00366F29">
        <w:rPr>
          <w:rFonts w:ascii="Times New Roman" w:hAnsi="Times New Roman" w:cs="Times New Roman"/>
        </w:rPr>
        <w:t>lg</w:t>
      </w:r>
      <w:proofErr w:type="spellEnd"/>
      <w:r w:rsidRPr="00366F29">
        <w:rPr>
          <w:rFonts w:ascii="Times New Roman" w:hAnsi="Times New Roman" w:cs="Times New Roman"/>
        </w:rPr>
        <w:t xml:space="preserve"> navbar-dark </w:t>
      </w:r>
      <w:proofErr w:type="spellStart"/>
      <w:r w:rsidRPr="00366F29">
        <w:rPr>
          <w:rFonts w:ascii="Times New Roman" w:hAnsi="Times New Roman" w:cs="Times New Roman"/>
        </w:rPr>
        <w:t>bg</w:t>
      </w:r>
      <w:proofErr w:type="spellEnd"/>
      <w:r w:rsidRPr="00366F29">
        <w:rPr>
          <w:rFonts w:ascii="Times New Roman" w:hAnsi="Times New Roman" w:cs="Times New Roman"/>
        </w:rPr>
        <w:t>-dark"&gt;</w:t>
      </w:r>
    </w:p>
    <w:p w14:paraId="319449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class="container"&gt;</w:t>
      </w:r>
    </w:p>
    <w:p w14:paraId="20DAE3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&lt;a class="navbar-brand" </w:t>
      </w:r>
      <w:proofErr w:type="spellStart"/>
      <w:r w:rsidRPr="00366F29">
        <w:rPr>
          <w:rFonts w:ascii="Times New Roman" w:hAnsi="Times New Roman" w:cs="Times New Roman"/>
        </w:rPr>
        <w:t>href</w:t>
      </w:r>
      <w:proofErr w:type="spellEnd"/>
      <w:r w:rsidRPr="00366F29">
        <w:rPr>
          <w:rFonts w:ascii="Times New Roman" w:hAnsi="Times New Roman" w:cs="Times New Roman"/>
        </w:rPr>
        <w:t>="#"&gt;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>&lt;/a&gt;</w:t>
      </w:r>
    </w:p>
    <w:p w14:paraId="084C64E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5C74E7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&lt;div&gt;</w:t>
      </w:r>
    </w:p>
    <w:p w14:paraId="7A1A7B6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('home')"&gt;Home&lt;/button&gt;</w:t>
      </w:r>
    </w:p>
    <w:p w14:paraId="64FC292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('products')"&gt;Products&lt;/button&gt;</w:t>
      </w:r>
    </w:p>
    <w:p w14:paraId="38C3B3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('cart')"&gt;Cart&lt;/button&gt;</w:t>
      </w:r>
    </w:p>
    <w:p w14:paraId="46BDC8C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('orders')"&gt;Orders&lt;/button&gt;</w:t>
      </w:r>
    </w:p>
    <w:p w14:paraId="79CC1E5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('login')"&gt;Login&lt;/button&gt;</w:t>
      </w:r>
    </w:p>
    <w:p w14:paraId="26B48AE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-warning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('admin')"&gt;Admin&lt;/button&gt;</w:t>
      </w:r>
    </w:p>
    <w:p w14:paraId="7740B81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8E27EA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7422A1A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&lt;/nav&gt;</w:t>
      </w:r>
    </w:p>
    <w:p w14:paraId="6FA0E96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B26C49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Home --&gt;</w:t>
      </w:r>
    </w:p>
    <w:p w14:paraId="6950F3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id="home" class="section active"&gt;</w:t>
      </w:r>
    </w:p>
    <w:p w14:paraId="619F3D5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class="hero"&gt;</w:t>
      </w:r>
    </w:p>
    <w:p w14:paraId="3501AC0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&lt;h1&gt;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Store&lt;/h1&gt;</w:t>
      </w:r>
    </w:p>
    <w:p w14:paraId="1C31EF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&lt;p&gt;Discover the Latest Fashion Trends&lt;/p&gt;</w:t>
      </w:r>
    </w:p>
    <w:p w14:paraId="42C287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-light"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('products')"&gt;</w:t>
      </w:r>
    </w:p>
    <w:p w14:paraId="3BD4D9B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Shop Now</w:t>
      </w:r>
    </w:p>
    <w:p w14:paraId="6FB145B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7ECCE14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4EAA8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94A270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CC8A5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Products --&gt;</w:t>
      </w:r>
    </w:p>
    <w:p w14:paraId="387CCED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id="products" class="section container"&gt;</w:t>
      </w:r>
    </w:p>
    <w:p w14:paraId="27187AF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131C2D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 class="mb-4"&gt;Fashion Collection&lt;/h2&gt;</w:t>
      </w:r>
    </w:p>
    <w:p w14:paraId="1D0CE1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2E813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class="row"&gt;</w:t>
      </w:r>
    </w:p>
    <w:p w14:paraId="1D20831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35298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12AC4E2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773E04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src="https://images.unsplash.com/photo-1521572163474-6864f9cf17ab"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21495CD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167C9B2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&lt;h5&gt;Men's Casual Shirt&lt;/h5&gt;</w:t>
      </w:r>
    </w:p>
    <w:p w14:paraId="4557D25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₹999&lt;/p&gt;</w:t>
      </w:r>
    </w:p>
    <w:p w14:paraId="552E65B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('Men Casual Shirt')"&gt;</w:t>
      </w:r>
    </w:p>
    <w:p w14:paraId="7002250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1D546D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4AFFFC0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974A09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A427B7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387EC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08354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2952316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513D130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src="https://images.unsplash.com/photo-1483985988355-763728e1935b"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2F0EF31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6B9192F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&lt;h5&gt;Women's Dress&lt;/h5&gt;</w:t>
      </w:r>
    </w:p>
    <w:p w14:paraId="4AC13D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₹1499&lt;/p&gt;</w:t>
      </w:r>
    </w:p>
    <w:p w14:paraId="725A2FD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('Women Dress')"&gt;</w:t>
      </w:r>
    </w:p>
    <w:p w14:paraId="08EABFD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Add to Cart</w:t>
      </w:r>
    </w:p>
    <w:p w14:paraId="30CDBE6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600EF4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8CB6B3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EDD66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EADC76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BC7490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17497B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7913647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src</w:t>
      </w:r>
      <w:proofErr w:type="spellEnd"/>
      <w:r w:rsidRPr="00366F29">
        <w:rPr>
          <w:rFonts w:ascii="Times New Roman" w:hAnsi="Times New Roman" w:cs="Times New Roman"/>
        </w:rPr>
        <w:t>="https://images.unsplash.com/photo-1542291026-7eec264c27ff"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7802254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055E401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&lt;h5&gt;Fashion Shoes&lt;/h5&gt;</w:t>
      </w:r>
    </w:p>
    <w:p w14:paraId="0BCE481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₹1999&lt;/p&gt;</w:t>
      </w:r>
    </w:p>
    <w:p w14:paraId="03B167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('Fashion Shoes')"&gt;</w:t>
      </w:r>
    </w:p>
    <w:p w14:paraId="47DBEFE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5B8FC51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3589D2F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36EF0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212DC8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8A236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2176CD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7B6B16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6C13CB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E44544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Cart --&gt;</w:t>
      </w:r>
    </w:p>
    <w:p w14:paraId="2E6259C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id="cart" class="section container"&gt;</w:t>
      </w:r>
    </w:p>
    <w:p w14:paraId="0E19DD7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&lt;h2&gt;Shopping Cart&lt;/h2&gt;</w:t>
      </w:r>
    </w:p>
    <w:p w14:paraId="1150DE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&lt;ul id="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 class="list-group"&gt;&lt;/ul&gt;</w:t>
      </w:r>
    </w:p>
    <w:p w14:paraId="6674423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51D2BE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B29C9F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&lt;!-- Orders --&gt;</w:t>
      </w:r>
    </w:p>
    <w:p w14:paraId="2D3586B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id="orders" class="section container"&gt;</w:t>
      </w:r>
    </w:p>
    <w:p w14:paraId="797DAB4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&lt;h2&gt;My Orders&lt;/h2&gt;</w:t>
      </w:r>
    </w:p>
    <w:p w14:paraId="65201D8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C1A9FF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&lt;table class="table table-bordered"&gt;</w:t>
      </w:r>
    </w:p>
    <w:p w14:paraId="44767B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1067ECC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&gt;Order ID&lt;/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7DF2DB5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&gt;Product&lt;/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68D5850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&gt;Status&lt;/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625D311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2C31072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FEBA40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3DFF8F7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&lt;td&gt;5001&lt;/td&gt;</w:t>
      </w:r>
    </w:p>
    <w:p w14:paraId="103048B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&lt;td&gt;Men's Casual Shirt&lt;/td&gt;</w:t>
      </w:r>
    </w:p>
    <w:p w14:paraId="27623E9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&lt;td&gt;Delivered&lt;/td&gt;</w:t>
      </w:r>
    </w:p>
    <w:p w14:paraId="7F0803D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718838E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1FBE20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071B77A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&lt;td&gt;5002&lt;/td&gt;</w:t>
      </w:r>
    </w:p>
    <w:p w14:paraId="43CAB3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&lt;td&gt;Fashion Shoes&lt;/td&gt;</w:t>
      </w:r>
    </w:p>
    <w:p w14:paraId="5250B5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&lt;td&gt;Shipped&lt;/td&gt;</w:t>
      </w:r>
    </w:p>
    <w:p w14:paraId="7D5990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7002602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62F5AD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&lt;/table&gt;</w:t>
      </w:r>
    </w:p>
    <w:p w14:paraId="01BD87A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F0A1A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1B27A4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Login --&gt;</w:t>
      </w:r>
    </w:p>
    <w:p w14:paraId="570A87F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id="login" class="section container"&gt;</w:t>
      </w:r>
    </w:p>
    <w:p w14:paraId="4A0E8D6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B52B81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&lt;h2&gt;User Login&lt;/h2&gt;</w:t>
      </w:r>
    </w:p>
    <w:p w14:paraId="1F6D8C9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8B68FA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type="email"</w:t>
      </w:r>
    </w:p>
    <w:p w14:paraId="1EB313D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class="form-control mb-3"</w:t>
      </w:r>
    </w:p>
    <w:p w14:paraId="570C6B0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placeholder="Email"&gt;</w:t>
      </w:r>
    </w:p>
    <w:p w14:paraId="1272E28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C693F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type="password"</w:t>
      </w:r>
    </w:p>
    <w:p w14:paraId="4CC7C84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class="form-control mb-3"</w:t>
      </w:r>
    </w:p>
    <w:p w14:paraId="275B856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placeholder="Password"&gt;</w:t>
      </w:r>
    </w:p>
    <w:p w14:paraId="7D19243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890535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-success"&gt;</w:t>
      </w:r>
    </w:p>
    <w:p w14:paraId="63D9EAF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Login</w:t>
      </w:r>
    </w:p>
    <w:p w14:paraId="3A183F6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4F45304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C5AEA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6E95CC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19993D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&lt;!-- Admin --&gt;</w:t>
      </w:r>
    </w:p>
    <w:p w14:paraId="6BC96C8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id="admin" class="section container"&gt;</w:t>
      </w:r>
    </w:p>
    <w:p w14:paraId="2954830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A34830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&lt;h2&gt;Admin Dashboard&lt;/h2&gt;</w:t>
      </w:r>
    </w:p>
    <w:p w14:paraId="3B93A6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A6DC30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 p-3"&gt;</w:t>
      </w:r>
    </w:p>
    <w:p w14:paraId="4FDF429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309DE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&lt;ul&gt;</w:t>
      </w:r>
    </w:p>
    <w:p w14:paraId="6C9FA60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Products&lt;/li&gt;</w:t>
      </w:r>
    </w:p>
    <w:p w14:paraId="43B102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&lt;li&gt;Add New Products&lt;/li&gt;</w:t>
      </w:r>
    </w:p>
    <w:p w14:paraId="78AD7BF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&lt;li&gt;Update Product Prices&lt;/li&gt;</w:t>
      </w:r>
    </w:p>
    <w:p w14:paraId="327AC4F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Orders&lt;/li&gt;</w:t>
      </w:r>
    </w:p>
    <w:p w14:paraId="2AE2538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Customers&lt;/li&gt;</w:t>
      </w:r>
    </w:p>
    <w:p w14:paraId="47AC27A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&lt;li&gt;Sales Reports&lt;/li&gt;</w:t>
      </w:r>
    </w:p>
    <w:p w14:paraId="327B27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&lt;li&gt;Category Management&lt;/li&gt;</w:t>
      </w:r>
    </w:p>
    <w:p w14:paraId="39B221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&lt;li&gt;Inventory Management&lt;/li&gt;</w:t>
      </w:r>
    </w:p>
    <w:p w14:paraId="01B1E52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&lt;/ul&gt;</w:t>
      </w:r>
    </w:p>
    <w:p w14:paraId="20AFA67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D90D7C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8B3BE6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29C0A3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741FF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9FD8C7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class="footer"&gt;</w:t>
      </w:r>
    </w:p>
    <w:p w14:paraId="3F02AD0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© 2026 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 Platform</w:t>
      </w:r>
    </w:p>
    <w:p w14:paraId="64B428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E87687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BBFEEC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&lt;script&gt;</w:t>
      </w:r>
    </w:p>
    <w:p w14:paraId="6D3930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60B312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function 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(id)</w:t>
      </w:r>
    </w:p>
    <w:p w14:paraId="3669ACD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0F19724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document.querySelectorAll</w:t>
      </w:r>
      <w:proofErr w:type="spellEnd"/>
      <w:r w:rsidRPr="00366F29">
        <w:rPr>
          <w:rFonts w:ascii="Times New Roman" w:hAnsi="Times New Roman" w:cs="Times New Roman"/>
        </w:rPr>
        <w:t>('.section')</w:t>
      </w:r>
    </w:p>
    <w:p w14:paraId="5E40E48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forEach</w:t>
      </w:r>
      <w:proofErr w:type="spellEnd"/>
      <w:r w:rsidRPr="00366F29">
        <w:rPr>
          <w:rFonts w:ascii="Times New Roman" w:hAnsi="Times New Roman" w:cs="Times New Roman"/>
        </w:rPr>
        <w:t>(section =&gt;</w:t>
      </w:r>
    </w:p>
    <w:p w14:paraId="7A8C02B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section.classList.remove</w:t>
      </w:r>
      <w:proofErr w:type="spellEnd"/>
      <w:r w:rsidRPr="00366F29">
        <w:rPr>
          <w:rFonts w:ascii="Times New Roman" w:hAnsi="Times New Roman" w:cs="Times New Roman"/>
        </w:rPr>
        <w:t>('active'));</w:t>
      </w:r>
    </w:p>
    <w:p w14:paraId="6851AB2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01FF4A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document.getElementById</w:t>
      </w:r>
      <w:proofErr w:type="spellEnd"/>
      <w:r w:rsidRPr="00366F29">
        <w:rPr>
          <w:rFonts w:ascii="Times New Roman" w:hAnsi="Times New Roman" w:cs="Times New Roman"/>
        </w:rPr>
        <w:t>(id)</w:t>
      </w:r>
    </w:p>
    <w:p w14:paraId="04FA4DD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classList.add</w:t>
      </w:r>
      <w:proofErr w:type="spellEnd"/>
      <w:r w:rsidRPr="00366F29">
        <w:rPr>
          <w:rFonts w:ascii="Times New Roman" w:hAnsi="Times New Roman" w:cs="Times New Roman"/>
        </w:rPr>
        <w:t>('active');</w:t>
      </w:r>
    </w:p>
    <w:p w14:paraId="1189056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50A1012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BB632F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function 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(product)</w:t>
      </w:r>
    </w:p>
    <w:p w14:paraId="27CE535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315F5A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let item=</w:t>
      </w:r>
      <w:proofErr w:type="spellStart"/>
      <w:r w:rsidRPr="00366F29">
        <w:rPr>
          <w:rFonts w:ascii="Times New Roman" w:hAnsi="Times New Roman" w:cs="Times New Roman"/>
        </w:rPr>
        <w:t>document.createElement</w:t>
      </w:r>
      <w:proofErr w:type="spellEnd"/>
      <w:r w:rsidRPr="00366F29">
        <w:rPr>
          <w:rFonts w:ascii="Times New Roman" w:hAnsi="Times New Roman" w:cs="Times New Roman"/>
        </w:rPr>
        <w:t>("li");</w:t>
      </w:r>
    </w:p>
    <w:p w14:paraId="323177F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item.className</w:t>
      </w:r>
      <w:proofErr w:type="spellEnd"/>
      <w:r w:rsidRPr="00366F29">
        <w:rPr>
          <w:rFonts w:ascii="Times New Roman" w:hAnsi="Times New Roman" w:cs="Times New Roman"/>
        </w:rPr>
        <w:t>="list-group-item";</w:t>
      </w:r>
    </w:p>
    <w:p w14:paraId="2ED42E7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lastRenderedPageBreak/>
        <w:t>item.innerText</w:t>
      </w:r>
      <w:proofErr w:type="spellEnd"/>
      <w:r w:rsidRPr="00366F29">
        <w:rPr>
          <w:rFonts w:ascii="Times New Roman" w:hAnsi="Times New Roman" w:cs="Times New Roman"/>
        </w:rPr>
        <w:t>=product;</w:t>
      </w:r>
    </w:p>
    <w:p w14:paraId="1D06C4F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7BE699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r w:rsidRPr="00366F29">
        <w:rPr>
          <w:rFonts w:ascii="Times New Roman" w:hAnsi="Times New Roman" w:cs="Times New Roman"/>
        </w:rPr>
        <w:t>document.getElementById</w:t>
      </w:r>
      <w:proofErr w:type="spellEnd"/>
      <w:r w:rsidRPr="00366F29">
        <w:rPr>
          <w:rFonts w:ascii="Times New Roman" w:hAnsi="Times New Roman" w:cs="Times New Roman"/>
        </w:rPr>
        <w:t>("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")</w:t>
      </w:r>
    </w:p>
    <w:p w14:paraId="4EE541A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appendChild</w:t>
      </w:r>
      <w:proofErr w:type="spellEnd"/>
      <w:r w:rsidRPr="00366F29">
        <w:rPr>
          <w:rFonts w:ascii="Times New Roman" w:hAnsi="Times New Roman" w:cs="Times New Roman"/>
        </w:rPr>
        <w:t>(item);</w:t>
      </w:r>
    </w:p>
    <w:p w14:paraId="4C14C3A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3A23CD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alert(product + " added to cart!");</w:t>
      </w:r>
    </w:p>
    <w:p w14:paraId="12053B9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6DCC7CE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8E1853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&lt;/script&gt;</w:t>
      </w:r>
    </w:p>
    <w:p w14:paraId="5EC03ED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0385A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&lt;/body&gt;</w:t>
      </w:r>
    </w:p>
    <w:p w14:paraId="126A109B" w14:textId="3A0EAF1F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66F29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366F29">
        <w:rPr>
          <w:rFonts w:ascii="Times New Roman" w:hAnsi="Times New Roman" w:cs="Times New Roman"/>
        </w:rPr>
        <w:drawing>
          <wp:inline distT="0" distB="0" distL="0" distR="0" wp14:anchorId="5678CF5A" wp14:editId="65D14195">
            <wp:extent cx="5731510" cy="2252980"/>
            <wp:effectExtent l="0" t="0" r="2540" b="0"/>
            <wp:docPr id="6207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rFonts w:ascii="Times New Roman" w:hAnsi="Times New Roman" w:cs="Times New Roman"/>
          <w:b/>
          <w:bCs/>
        </w:rPr>
        <w:drawing>
          <wp:inline distT="0" distB="0" distL="0" distR="0" wp14:anchorId="2AD11AC1" wp14:editId="27060C3B">
            <wp:extent cx="5731510" cy="1709420"/>
            <wp:effectExtent l="0" t="0" r="2540" b="5080"/>
            <wp:docPr id="12696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5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</w:rPr>
        <w:lastRenderedPageBreak/>
        <w:drawing>
          <wp:inline distT="0" distB="0" distL="0" distR="0" wp14:anchorId="4FC229E7" wp14:editId="4BD53781">
            <wp:extent cx="5731510" cy="3115945"/>
            <wp:effectExtent l="0" t="0" r="2540" b="8255"/>
            <wp:docPr id="17283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9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</w:rPr>
        <w:drawing>
          <wp:inline distT="0" distB="0" distL="0" distR="0" wp14:anchorId="219CD0CB" wp14:editId="33108E97">
            <wp:extent cx="5731510" cy="1802765"/>
            <wp:effectExtent l="0" t="0" r="2540" b="6985"/>
            <wp:docPr id="5721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2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F29" w:rsidRPr="0036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366F29"/>
    <w:rsid w:val="00503FEC"/>
    <w:rsid w:val="00734E20"/>
    <w:rsid w:val="00990F3B"/>
    <w:rsid w:val="009E156B"/>
    <w:rsid w:val="00F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DBDA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8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2660</Words>
  <Characters>15167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Jignesh</dc:creator>
  <cp:keywords/>
  <dc:description/>
  <cp:lastModifiedBy>Jignesh Chanda</cp:lastModifiedBy>
  <cp:revision>1</cp:revision>
  <dcterms:created xsi:type="dcterms:W3CDTF">2026-08-07T03:17:00Z</dcterms:created>
  <dcterms:modified xsi:type="dcterms:W3CDTF">2026-08-07T03:33:00Z</dcterms:modified>
</cp:coreProperties>
</file>