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E42B2" w14:textId="77777777" w:rsidR="008D0974" w:rsidRPr="008D0974" w:rsidRDefault="008D0974" w:rsidP="008D0974"/>
    <w:p w14:paraId="4CD1B4CD" w14:textId="76331696" w:rsidR="008D0974" w:rsidRPr="008D0974" w:rsidRDefault="008D0974" w:rsidP="008D0974">
      <w:pPr>
        <w:jc w:val="center"/>
      </w:pPr>
      <w:r w:rsidRPr="008D0974">
        <w:rPr>
          <w:b/>
          <w:bCs/>
        </w:rPr>
        <w:t>Module–1(Fundamental)</w:t>
      </w:r>
    </w:p>
    <w:p w14:paraId="12F8A5CD" w14:textId="77777777" w:rsidR="001D0F87" w:rsidRPr="001D0F87" w:rsidRDefault="001D0F87" w:rsidP="001D0F87"/>
    <w:p w14:paraId="67FD74D9" w14:textId="77777777" w:rsidR="001D0F87" w:rsidRPr="001D0F87" w:rsidRDefault="001D0F87" w:rsidP="001D0F87">
      <w:r w:rsidRPr="001D0F87">
        <w:t xml:space="preserve"> </w:t>
      </w:r>
    </w:p>
    <w:p w14:paraId="01789EB3" w14:textId="77777777" w:rsidR="001D0F87" w:rsidRDefault="001D0F87" w:rsidP="001D0F87">
      <w:r w:rsidRPr="001D0F87">
        <w:t xml:space="preserve"> What is SDLC </w:t>
      </w:r>
    </w:p>
    <w:p w14:paraId="4B620531" w14:textId="7DE9FA32" w:rsidR="001D0F87" w:rsidRPr="001D0F87" w:rsidRDefault="001D0F87" w:rsidP="001D0F87">
      <w:r>
        <w:t>-SDLC is software development life cycle, it’s a structure imposed on the process of developing a software.</w:t>
      </w:r>
    </w:p>
    <w:p w14:paraId="557B02D2" w14:textId="77777777" w:rsidR="0015215F" w:rsidRDefault="0015215F" w:rsidP="001D0F87"/>
    <w:p w14:paraId="0B6CE1CB" w14:textId="7586F53C" w:rsidR="001D0F87" w:rsidRDefault="001D0F87" w:rsidP="001D0F87">
      <w:r w:rsidRPr="001D0F87">
        <w:t xml:space="preserve"> What is software testing? </w:t>
      </w:r>
    </w:p>
    <w:p w14:paraId="1E84C0EF" w14:textId="6A0BE9E1" w:rsidR="001D0F87" w:rsidRPr="001D0F87" w:rsidRDefault="001D0F87" w:rsidP="001D0F87">
      <w:r>
        <w:t>-software testing is a process of checking the correctness, completeness &amp; quality of the developed software.</w:t>
      </w:r>
    </w:p>
    <w:p w14:paraId="7AB69C09" w14:textId="77777777" w:rsidR="0015215F" w:rsidRDefault="0015215F" w:rsidP="001D0F87"/>
    <w:p w14:paraId="4C73A099" w14:textId="6B280E39" w:rsidR="001D0F87" w:rsidRDefault="001D0F87" w:rsidP="001D0F87">
      <w:r w:rsidRPr="001D0F87">
        <w:t> What is agile methodology?</w:t>
      </w:r>
    </w:p>
    <w:p w14:paraId="6B1ED507" w14:textId="2509D894" w:rsidR="001D0F87" w:rsidRPr="001D0F87" w:rsidRDefault="001D0F87" w:rsidP="001D0F87">
      <w:r>
        <w:t xml:space="preserve">-it is a SDLC module that is widely used in software development. It’s a SDLC module evolved over time with combination of iterative &amp; incremental model, </w:t>
      </w:r>
      <w:r w:rsidR="00C22B52">
        <w:t>with main focus on process adaptability &amp; customer satisfaction.</w:t>
      </w:r>
    </w:p>
    <w:p w14:paraId="1F00C5BE" w14:textId="77777777" w:rsidR="0015215F" w:rsidRDefault="0015215F" w:rsidP="001D0F87"/>
    <w:p w14:paraId="18DF604C" w14:textId="4A8D04DF" w:rsidR="001D0F87" w:rsidRDefault="001D0F87" w:rsidP="001D0F87">
      <w:r w:rsidRPr="001D0F87">
        <w:t xml:space="preserve"> What is SRS </w:t>
      </w:r>
    </w:p>
    <w:p w14:paraId="1413C0E5" w14:textId="665D8BC4" w:rsidR="00C22B52" w:rsidRDefault="00C22B52" w:rsidP="001D0F87">
      <w:r>
        <w:t>-SRS is Software Requirement Specifications, which contains the description of requirements that must be fulfilled to developing a software.</w:t>
      </w:r>
    </w:p>
    <w:p w14:paraId="79D3C73B" w14:textId="77777777" w:rsidR="0015215F" w:rsidRDefault="0015215F" w:rsidP="001D0F87"/>
    <w:p w14:paraId="4C7E114F" w14:textId="7BAEBE9F" w:rsidR="001D0F87" w:rsidRDefault="001D0F87" w:rsidP="001D0F87">
      <w:r w:rsidRPr="001D0F87">
        <w:t xml:space="preserve"> What is oops </w:t>
      </w:r>
    </w:p>
    <w:p w14:paraId="6CB0C98C" w14:textId="173C3F11" w:rsidR="000A1AB5" w:rsidRPr="001D0F87" w:rsidRDefault="000A1AB5" w:rsidP="001D0F87">
      <w:r>
        <w:t>-OOPS is Object Oriented Programming System, its role Is to identify the objects and assign them responsibilities.</w:t>
      </w:r>
    </w:p>
    <w:p w14:paraId="269E8217" w14:textId="77777777" w:rsidR="0015215F" w:rsidRDefault="0015215F" w:rsidP="001D0F87"/>
    <w:p w14:paraId="6C9AF52F" w14:textId="4C8F0ACF" w:rsidR="000A1AB5" w:rsidRDefault="001D0F87" w:rsidP="001D0F87">
      <w:r w:rsidRPr="001D0F87">
        <w:t> Write Basic Concepts of oops</w:t>
      </w:r>
    </w:p>
    <w:p w14:paraId="58DD0018" w14:textId="77777777" w:rsidR="000A1AB5" w:rsidRDefault="000A1AB5" w:rsidP="001D0F87">
      <w:r>
        <w:t>-there are 6 concepts of oops, which are as followed,</w:t>
      </w:r>
    </w:p>
    <w:p w14:paraId="6B61C197" w14:textId="77777777" w:rsidR="000A1AB5" w:rsidRDefault="000A1AB5" w:rsidP="00BF4E65">
      <w:pPr>
        <w:ind w:firstLine="720"/>
      </w:pPr>
      <w:r>
        <w:t>1.class</w:t>
      </w:r>
    </w:p>
    <w:p w14:paraId="187DE27A" w14:textId="77777777" w:rsidR="000A1AB5" w:rsidRDefault="000A1AB5" w:rsidP="00BF4E65">
      <w:pPr>
        <w:ind w:firstLine="720"/>
      </w:pPr>
      <w:r>
        <w:t>2.object.</w:t>
      </w:r>
    </w:p>
    <w:p w14:paraId="1B6AEB67" w14:textId="7250FC64" w:rsidR="001D0F87" w:rsidRDefault="000A1AB5" w:rsidP="00BF4E65">
      <w:pPr>
        <w:ind w:firstLine="720"/>
      </w:pPr>
      <w:r>
        <w:t>3.encaptulation</w:t>
      </w:r>
      <w:r w:rsidR="001D0F87" w:rsidRPr="001D0F87">
        <w:t xml:space="preserve"> </w:t>
      </w:r>
    </w:p>
    <w:p w14:paraId="2A362816" w14:textId="43F8B2B3" w:rsidR="000A1AB5" w:rsidRDefault="000A1AB5" w:rsidP="00BF4E65">
      <w:pPr>
        <w:ind w:firstLine="720"/>
      </w:pPr>
      <w:r>
        <w:t>4.inheritance</w:t>
      </w:r>
    </w:p>
    <w:p w14:paraId="21C50BBB" w14:textId="363D497A" w:rsidR="000A1AB5" w:rsidRDefault="000A1AB5" w:rsidP="00BF4E65">
      <w:pPr>
        <w:ind w:firstLine="720"/>
      </w:pPr>
      <w:r>
        <w:t>5.polymorphism</w:t>
      </w:r>
    </w:p>
    <w:p w14:paraId="5F0491FD" w14:textId="38375FFC" w:rsidR="000A1AB5" w:rsidRPr="001D0F87" w:rsidRDefault="000A1AB5" w:rsidP="00BF4E65">
      <w:pPr>
        <w:ind w:firstLine="720"/>
      </w:pPr>
      <w:r>
        <w:t>6.abstract</w:t>
      </w:r>
    </w:p>
    <w:p w14:paraId="6FD590E0" w14:textId="77777777" w:rsidR="001D0F87" w:rsidRDefault="001D0F87" w:rsidP="001D0F87">
      <w:r w:rsidRPr="001D0F87">
        <w:lastRenderedPageBreak/>
        <w:t xml:space="preserve"> What is object </w:t>
      </w:r>
    </w:p>
    <w:p w14:paraId="1CF5A8DC" w14:textId="2E4A12A4" w:rsidR="007B00E1" w:rsidRPr="001D0F87" w:rsidRDefault="007B00E1" w:rsidP="001D0F87">
      <w:r>
        <w:t>-object is an instance o</w:t>
      </w:r>
      <w:r w:rsidR="00B148E1">
        <w:t>f</w:t>
      </w:r>
      <w:r>
        <w:t xml:space="preserve"> a class</w:t>
      </w:r>
    </w:p>
    <w:p w14:paraId="2DDC0A32" w14:textId="77777777" w:rsidR="0015215F" w:rsidRDefault="0015215F" w:rsidP="001D0F87"/>
    <w:p w14:paraId="6F23E5FF" w14:textId="29F16C7F" w:rsidR="001D0F87" w:rsidRDefault="001D0F87" w:rsidP="001D0F87">
      <w:r w:rsidRPr="001D0F87">
        <w:t xml:space="preserve"> What is class </w:t>
      </w:r>
    </w:p>
    <w:p w14:paraId="61876FD2" w14:textId="392CAD02" w:rsidR="00B148E1" w:rsidRDefault="00B148E1" w:rsidP="001D0F87">
      <w:r>
        <w:t xml:space="preserve">-class Is a collection of data members &amp; member function of its </w:t>
      </w:r>
      <w:proofErr w:type="spellStart"/>
      <w:r>
        <w:t>behavior</w:t>
      </w:r>
      <w:proofErr w:type="spellEnd"/>
      <w:r>
        <w:t xml:space="preserve">. </w:t>
      </w:r>
    </w:p>
    <w:p w14:paraId="3AF67659" w14:textId="77777777" w:rsidR="00B148E1" w:rsidRDefault="00B148E1" w:rsidP="001D0F87"/>
    <w:p w14:paraId="4F3B54F5" w14:textId="6E021909" w:rsidR="001D0F87" w:rsidRDefault="001D0F87" w:rsidP="001D0F87">
      <w:r w:rsidRPr="001D0F87">
        <w:t xml:space="preserve"> What is encapsulation </w:t>
      </w:r>
    </w:p>
    <w:p w14:paraId="55DE6966" w14:textId="38DD5B96" w:rsidR="00B148E1" w:rsidRPr="001D0F87" w:rsidRDefault="00B148E1" w:rsidP="001D0F87">
      <w:r>
        <w:t>-it is wrapping up of data in to single unit.</w:t>
      </w:r>
    </w:p>
    <w:p w14:paraId="60B27507" w14:textId="77777777" w:rsidR="0015215F" w:rsidRDefault="0015215F" w:rsidP="001D0F87"/>
    <w:p w14:paraId="2B5FD131" w14:textId="6D7FF3A2" w:rsidR="00B148E1" w:rsidRDefault="001D0F87" w:rsidP="001D0F87">
      <w:r w:rsidRPr="001D0F87">
        <w:t> What is inheritance</w:t>
      </w:r>
    </w:p>
    <w:p w14:paraId="32371572" w14:textId="477F6D51" w:rsidR="001D0F87" w:rsidRPr="001D0F87" w:rsidRDefault="00B148E1" w:rsidP="001D0F87">
      <w:r>
        <w:t>-inheritance is when properties of parent class extend in to child class.</w:t>
      </w:r>
      <w:r w:rsidR="001D0F87" w:rsidRPr="001D0F87">
        <w:t xml:space="preserve"> </w:t>
      </w:r>
    </w:p>
    <w:p w14:paraId="777D2441" w14:textId="77777777" w:rsidR="0015215F" w:rsidRDefault="0015215F" w:rsidP="001D0F87"/>
    <w:p w14:paraId="063E731C" w14:textId="39406C07" w:rsidR="001D0F87" w:rsidRDefault="001D0F87" w:rsidP="001D0F87">
      <w:r w:rsidRPr="001D0F87">
        <w:t xml:space="preserve"> What is polymorphism </w:t>
      </w:r>
    </w:p>
    <w:p w14:paraId="309DB321" w14:textId="3AD246DB" w:rsidR="00B148E1" w:rsidRPr="001D0F87" w:rsidRDefault="00B148E1" w:rsidP="001D0F87">
      <w:r>
        <w:t>-</w:t>
      </w:r>
      <w:proofErr w:type="spellStart"/>
      <w:r>
        <w:t>its</w:t>
      </w:r>
      <w:proofErr w:type="spellEnd"/>
      <w:r>
        <w:t xml:space="preserve"> an ability to take one name having many forms.</w:t>
      </w:r>
    </w:p>
    <w:p w14:paraId="5F753D29" w14:textId="77777777" w:rsidR="0015215F" w:rsidRDefault="0015215F" w:rsidP="001D0F87"/>
    <w:p w14:paraId="24D2B198" w14:textId="16E4B80B" w:rsidR="001D0F87" w:rsidRPr="001D0F87" w:rsidRDefault="001D0F87" w:rsidP="001D0F87">
      <w:r w:rsidRPr="001D0F87">
        <w:t xml:space="preserve"> Draw </w:t>
      </w:r>
      <w:proofErr w:type="spellStart"/>
      <w:r w:rsidRPr="001D0F87">
        <w:t>Usecase</w:t>
      </w:r>
      <w:proofErr w:type="spellEnd"/>
      <w:r w:rsidRPr="001D0F87">
        <w:t xml:space="preserve"> on online bill payment system (</w:t>
      </w:r>
      <w:proofErr w:type="spellStart"/>
      <w:r w:rsidRPr="001D0F87">
        <w:t>paytm</w:t>
      </w:r>
      <w:proofErr w:type="spellEnd"/>
      <w:r w:rsidRPr="001D0F87">
        <w:t xml:space="preserve">) </w:t>
      </w:r>
    </w:p>
    <w:p w14:paraId="46BCF360" w14:textId="77777777" w:rsidR="006D6F4C" w:rsidRDefault="006D6F4C" w:rsidP="001D0F87"/>
    <w:p w14:paraId="551E7C01" w14:textId="77777777" w:rsidR="006D6F4C" w:rsidRDefault="006D6F4C" w:rsidP="001D0F87"/>
    <w:p w14:paraId="3B342B6E" w14:textId="77777777" w:rsidR="006D6F4C" w:rsidRDefault="006D6F4C" w:rsidP="001D0F87"/>
    <w:p w14:paraId="61436F61" w14:textId="77777777" w:rsidR="006D6F4C" w:rsidRDefault="006D6F4C" w:rsidP="001D0F87"/>
    <w:p w14:paraId="0006A77F" w14:textId="77777777" w:rsidR="006D6F4C" w:rsidRDefault="006D6F4C" w:rsidP="001D0F87"/>
    <w:p w14:paraId="343ED7B5" w14:textId="77777777" w:rsidR="006D6F4C" w:rsidRDefault="006D6F4C" w:rsidP="001D0F87"/>
    <w:p w14:paraId="3A051C9A" w14:textId="77777777" w:rsidR="006D6F4C" w:rsidRDefault="006D6F4C" w:rsidP="001D0F87"/>
    <w:p w14:paraId="00690FFC" w14:textId="77777777" w:rsidR="006D6F4C" w:rsidRDefault="006D6F4C" w:rsidP="001D0F87"/>
    <w:p w14:paraId="0E493219" w14:textId="77777777" w:rsidR="006D6F4C" w:rsidRDefault="006D6F4C" w:rsidP="001D0F87"/>
    <w:p w14:paraId="6FF1310D" w14:textId="77777777" w:rsidR="006D6F4C" w:rsidRDefault="006D6F4C" w:rsidP="001D0F87"/>
    <w:p w14:paraId="2936D9F4" w14:textId="77777777" w:rsidR="006D6F4C" w:rsidRDefault="006D6F4C" w:rsidP="001D0F87"/>
    <w:p w14:paraId="112E5937" w14:textId="77777777" w:rsidR="006D6F4C" w:rsidRDefault="006D6F4C" w:rsidP="001D0F87"/>
    <w:p w14:paraId="2A6A9EBD" w14:textId="77777777" w:rsidR="006D6F4C" w:rsidRDefault="006D6F4C" w:rsidP="001D0F87"/>
    <w:p w14:paraId="7710E2AF" w14:textId="77777777" w:rsidR="006D6F4C" w:rsidRDefault="006D6F4C" w:rsidP="001D0F87"/>
    <w:p w14:paraId="5B972F7D" w14:textId="77777777" w:rsidR="006D6F4C" w:rsidRDefault="006D6F4C" w:rsidP="001D0F87"/>
    <w:p w14:paraId="41F3E571" w14:textId="5205C4F2" w:rsidR="001D0F87" w:rsidRDefault="001D0F87" w:rsidP="001D0F87">
      <w:r w:rsidRPr="001D0F87">
        <w:lastRenderedPageBreak/>
        <w:t xml:space="preserve"> Draw </w:t>
      </w:r>
      <w:proofErr w:type="spellStart"/>
      <w:r w:rsidRPr="001D0F87">
        <w:t>Usecase</w:t>
      </w:r>
      <w:proofErr w:type="spellEnd"/>
      <w:r w:rsidRPr="001D0F87">
        <w:t xml:space="preserve"> on banking system for customers. </w:t>
      </w:r>
    </w:p>
    <w:p w14:paraId="040F9354" w14:textId="139AE386" w:rsidR="006D6F4C" w:rsidRPr="001D0F87" w:rsidRDefault="006D6F4C" w:rsidP="001D0F87">
      <w:r>
        <w:t>-</w:t>
      </w:r>
      <w:r>
        <w:rPr>
          <w:noProof/>
        </w:rPr>
        <w:drawing>
          <wp:inline distT="0" distB="0" distL="0" distR="0" wp14:anchorId="16FC6944" wp14:editId="2C955340">
            <wp:extent cx="3521468" cy="5027988"/>
            <wp:effectExtent l="0" t="0" r="3175" b="1270"/>
            <wp:docPr id="29496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462" cy="504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E40D2" w14:textId="77777777" w:rsidR="0015215F" w:rsidRDefault="0015215F" w:rsidP="001D0F87"/>
    <w:p w14:paraId="13AAF83A" w14:textId="2FB82C75" w:rsidR="001D0F87" w:rsidRDefault="001D0F87" w:rsidP="001D0F87">
      <w:r w:rsidRPr="001D0F87">
        <w:t xml:space="preserve"> Write SDLC phases with basic introduction </w:t>
      </w:r>
    </w:p>
    <w:p w14:paraId="66B7286D" w14:textId="4488F19B" w:rsidR="00B148E1" w:rsidRDefault="00B148E1" w:rsidP="001D0F87">
      <w:r>
        <w:t>-there are 6 phases in SDLC, described as Below,</w:t>
      </w:r>
    </w:p>
    <w:p w14:paraId="320A602A" w14:textId="20E436AB" w:rsidR="00B148E1" w:rsidRDefault="00B148E1" w:rsidP="003D46F9">
      <w:pPr>
        <w:ind w:firstLine="720"/>
      </w:pPr>
      <w:r>
        <w:t>1.Requirements gathering: means gathering customer requirements.</w:t>
      </w:r>
    </w:p>
    <w:p w14:paraId="363A98AB" w14:textId="58CAC4AE" w:rsidR="00B148E1" w:rsidRDefault="00B148E1" w:rsidP="003D46F9">
      <w:pPr>
        <w:ind w:firstLine="720"/>
      </w:pPr>
      <w:r>
        <w:t>2.Analysis: means analysing customer requirements, defines what &amp; how phase</w:t>
      </w:r>
    </w:p>
    <w:p w14:paraId="08CE2778" w14:textId="5E3C760B" w:rsidR="00B148E1" w:rsidRDefault="00B148E1" w:rsidP="003D46F9">
      <w:pPr>
        <w:ind w:firstLine="720"/>
      </w:pPr>
      <w:r>
        <w:t>3.Design: means designing architecture</w:t>
      </w:r>
    </w:p>
    <w:p w14:paraId="2073D82C" w14:textId="3115ACDE" w:rsidR="00B148E1" w:rsidRDefault="00B148E1" w:rsidP="003D46F9">
      <w:pPr>
        <w:ind w:firstLine="720"/>
      </w:pPr>
      <w:r>
        <w:t>4.Implementation: means coding and constructing the software</w:t>
      </w:r>
    </w:p>
    <w:p w14:paraId="76ED5B3D" w14:textId="249DC086" w:rsidR="00B148E1" w:rsidRDefault="00B148E1" w:rsidP="003D46F9">
      <w:pPr>
        <w:ind w:firstLine="720"/>
      </w:pPr>
      <w:r>
        <w:t>5.Testing: means testing the developed software</w:t>
      </w:r>
    </w:p>
    <w:p w14:paraId="6F08C817" w14:textId="6D178F40" w:rsidR="00B148E1" w:rsidRPr="001D0F87" w:rsidRDefault="00B148E1" w:rsidP="003D46F9">
      <w:pPr>
        <w:ind w:left="720"/>
      </w:pPr>
      <w:r>
        <w:t xml:space="preserve">6.Maintenance: means any trouble shooting that will occur after launching the product </w:t>
      </w:r>
    </w:p>
    <w:p w14:paraId="038C9F0D" w14:textId="77777777" w:rsidR="0015215F" w:rsidRDefault="0015215F" w:rsidP="001D0F87"/>
    <w:p w14:paraId="56F94528" w14:textId="77777777" w:rsidR="0015215F" w:rsidRDefault="0015215F" w:rsidP="001D0F87"/>
    <w:p w14:paraId="0B2A01FD" w14:textId="77777777" w:rsidR="0015215F" w:rsidRDefault="0015215F" w:rsidP="001D0F87"/>
    <w:p w14:paraId="03CCAD6D" w14:textId="77777777" w:rsidR="0015215F" w:rsidRDefault="0015215F" w:rsidP="001D0F87"/>
    <w:p w14:paraId="21019294" w14:textId="659AEEEB" w:rsidR="001D0F87" w:rsidRDefault="001D0F87" w:rsidP="001D0F87">
      <w:r w:rsidRPr="001D0F87">
        <w:t xml:space="preserve"> Explain Phases of the waterfall model </w:t>
      </w:r>
    </w:p>
    <w:p w14:paraId="7B2F5336" w14:textId="4FD49E62" w:rsidR="00B148E1" w:rsidRDefault="00B148E1" w:rsidP="00B148E1">
      <w:r>
        <w:t>-there are 6 phases in waterfall model, described as Below,</w:t>
      </w:r>
    </w:p>
    <w:p w14:paraId="61982A83" w14:textId="77777777" w:rsidR="00B148E1" w:rsidRDefault="00B148E1" w:rsidP="00B148E1">
      <w:r>
        <w:t>1.Requirements gathering: means gathering customer requirements.</w:t>
      </w:r>
    </w:p>
    <w:p w14:paraId="25A3D303" w14:textId="77777777" w:rsidR="00B148E1" w:rsidRDefault="00B148E1" w:rsidP="00B148E1">
      <w:r>
        <w:t>2.Analysis: means analysing customer requirements, defines what &amp; how phase</w:t>
      </w:r>
    </w:p>
    <w:p w14:paraId="18E2D164" w14:textId="77777777" w:rsidR="00B148E1" w:rsidRDefault="00B148E1" w:rsidP="00B148E1">
      <w:r>
        <w:t>3.Design: means designing architecture</w:t>
      </w:r>
    </w:p>
    <w:p w14:paraId="50879EC0" w14:textId="77777777" w:rsidR="00B148E1" w:rsidRDefault="00B148E1" w:rsidP="00B148E1">
      <w:r>
        <w:t>4.Implementation: means coding and constructing the software</w:t>
      </w:r>
    </w:p>
    <w:p w14:paraId="7DE21924" w14:textId="77777777" w:rsidR="00B148E1" w:rsidRDefault="00B148E1" w:rsidP="00B148E1">
      <w:r>
        <w:t>5.Testing: means testing the developed software</w:t>
      </w:r>
    </w:p>
    <w:p w14:paraId="65EB81C5" w14:textId="77777777" w:rsidR="00B148E1" w:rsidRPr="001D0F87" w:rsidRDefault="00B148E1" w:rsidP="00B148E1">
      <w:r>
        <w:t xml:space="preserve">6.Maintenance: means any trouble shooting that will occur after launching the product </w:t>
      </w:r>
    </w:p>
    <w:p w14:paraId="70CE8882" w14:textId="77777777" w:rsidR="0015215F" w:rsidRDefault="0015215F" w:rsidP="001D0F87"/>
    <w:p w14:paraId="292DDAFC" w14:textId="5E25F255" w:rsidR="00FF453A" w:rsidRDefault="001D0F87" w:rsidP="001D0F87">
      <w:r w:rsidRPr="001D0F87">
        <w:t> Write phases of spiral model</w:t>
      </w:r>
    </w:p>
    <w:p w14:paraId="5460F282" w14:textId="0762212F" w:rsidR="001D0F87" w:rsidRDefault="00FF453A" w:rsidP="001D0F87">
      <w:r>
        <w:t>-</w:t>
      </w:r>
      <w:r w:rsidR="001D0F87" w:rsidRPr="001D0F87">
        <w:t xml:space="preserve"> </w:t>
      </w:r>
      <w:r w:rsidR="00B01753">
        <w:t>planning</w:t>
      </w:r>
    </w:p>
    <w:p w14:paraId="3FE49FA0" w14:textId="1DD64351" w:rsidR="00B01753" w:rsidRDefault="00B01753" w:rsidP="001D0F87">
      <w:r>
        <w:t>-risk analysis</w:t>
      </w:r>
    </w:p>
    <w:p w14:paraId="3CC1C78E" w14:textId="12CD9A04" w:rsidR="00B01753" w:rsidRDefault="00B01753" w:rsidP="001D0F87">
      <w:r>
        <w:t>-Engineering</w:t>
      </w:r>
    </w:p>
    <w:p w14:paraId="48F8986F" w14:textId="6A431298" w:rsidR="00B01753" w:rsidRPr="001D0F87" w:rsidRDefault="00B01753" w:rsidP="001D0F87">
      <w:r>
        <w:t>-customer evaluation</w:t>
      </w:r>
    </w:p>
    <w:p w14:paraId="4434A123" w14:textId="77777777" w:rsidR="00FF453A" w:rsidRDefault="00FF453A" w:rsidP="001D0F87"/>
    <w:p w14:paraId="2FD078B7" w14:textId="3216A657" w:rsidR="00FF453A" w:rsidRDefault="001D0F87" w:rsidP="001D0F87">
      <w:r w:rsidRPr="001D0F87">
        <w:t> Write agile manifesto principles</w:t>
      </w:r>
    </w:p>
    <w:p w14:paraId="532001AF" w14:textId="77777777" w:rsidR="00A87E14" w:rsidRDefault="00FF453A" w:rsidP="00A87E14">
      <w:pPr>
        <w:ind w:left="720" w:firstLine="720"/>
      </w:pPr>
      <w:r>
        <w:t>-individual interaction</w:t>
      </w:r>
    </w:p>
    <w:p w14:paraId="478BBEB4" w14:textId="731A4D9A" w:rsidR="00FF453A" w:rsidRDefault="00FF453A" w:rsidP="00A87E14">
      <w:pPr>
        <w:ind w:left="720" w:firstLine="720"/>
      </w:pPr>
      <w:r>
        <w:t>-working software</w:t>
      </w:r>
    </w:p>
    <w:p w14:paraId="32664D74" w14:textId="77777777" w:rsidR="00FF453A" w:rsidRDefault="00FF453A" w:rsidP="00A87E14">
      <w:pPr>
        <w:ind w:left="720" w:firstLine="720"/>
      </w:pPr>
      <w:r>
        <w:t>-customer collaboration</w:t>
      </w:r>
    </w:p>
    <w:p w14:paraId="26444EA7" w14:textId="58849A59" w:rsidR="001D0F87" w:rsidRPr="001D0F87" w:rsidRDefault="00FF453A" w:rsidP="00A87E14">
      <w:pPr>
        <w:ind w:left="720" w:firstLine="720"/>
      </w:pPr>
      <w:r>
        <w:t>-responding to change</w:t>
      </w:r>
      <w:r w:rsidR="001D0F87" w:rsidRPr="001D0F87">
        <w:t xml:space="preserve"> </w:t>
      </w:r>
    </w:p>
    <w:p w14:paraId="4AE27A1F" w14:textId="77777777" w:rsidR="0015215F" w:rsidRDefault="0015215F" w:rsidP="001D0F87"/>
    <w:p w14:paraId="258A25F3" w14:textId="12CF44B7" w:rsidR="001D0F87" w:rsidRDefault="001D0F87" w:rsidP="001D0F87">
      <w:r w:rsidRPr="001D0F87">
        <w:t xml:space="preserve"> Explain working methodology of agile model </w:t>
      </w:r>
      <w:r w:rsidR="00A524EE" w:rsidRPr="001D0F87">
        <w:t>and</w:t>
      </w:r>
      <w:r w:rsidRPr="001D0F87">
        <w:t xml:space="preserve"> write pros and cons. </w:t>
      </w:r>
    </w:p>
    <w:p w14:paraId="652CB2F4" w14:textId="31AE1900" w:rsidR="00F272A0" w:rsidRDefault="00F272A0" w:rsidP="001D0F87">
      <w:r>
        <w:t xml:space="preserve">-agile model works on combination of iterative &amp; incremental model, which means new functionality are being </w:t>
      </w:r>
      <w:r w:rsidR="00545A3A">
        <w:t>deployed</w:t>
      </w:r>
      <w:r>
        <w:t xml:space="preserve"> in</w:t>
      </w:r>
      <w:r w:rsidR="00D41E92">
        <w:t xml:space="preserve"> an</w:t>
      </w:r>
      <w:r>
        <w:t xml:space="preserve"> incremental form</w:t>
      </w:r>
      <w:r w:rsidR="00230DAC">
        <w:t>.</w:t>
      </w:r>
    </w:p>
    <w:p w14:paraId="07CA2491" w14:textId="4EF5139F" w:rsidR="00230DAC" w:rsidRDefault="00230DAC" w:rsidP="001D0F87">
      <w:r>
        <w:t>Pros. – responds to steadily changing environments</w:t>
      </w:r>
    </w:p>
    <w:p w14:paraId="06C804E4" w14:textId="66F1BFD5" w:rsidR="00230DAC" w:rsidRDefault="00230DAC" w:rsidP="001D0F87">
      <w:r>
        <w:t>Cons. – not suitable for small projects, where requirements are frozen.</w:t>
      </w:r>
    </w:p>
    <w:p w14:paraId="66961556" w14:textId="77777777" w:rsidR="00C655DC" w:rsidRPr="001D0F87" w:rsidRDefault="00C655DC" w:rsidP="001D0F87"/>
    <w:p w14:paraId="3FDEA77B" w14:textId="77777777" w:rsidR="001D0F87" w:rsidRPr="001D0F87" w:rsidRDefault="001D0F87" w:rsidP="001D0F87">
      <w:r w:rsidRPr="001D0F87">
        <w:t xml:space="preserve"> Draw </w:t>
      </w:r>
      <w:proofErr w:type="spellStart"/>
      <w:r w:rsidRPr="001D0F87">
        <w:t>usecase</w:t>
      </w:r>
      <w:proofErr w:type="spellEnd"/>
      <w:r w:rsidRPr="001D0F87">
        <w:t xml:space="preserve"> on OTT Platform. </w:t>
      </w:r>
    </w:p>
    <w:p w14:paraId="5BCBE91B" w14:textId="77777777" w:rsidR="001D0F87" w:rsidRDefault="001D0F87" w:rsidP="001D0F87">
      <w:r w:rsidRPr="001D0F87">
        <w:t xml:space="preserve"> Draw </w:t>
      </w:r>
      <w:proofErr w:type="spellStart"/>
      <w:r w:rsidRPr="001D0F87">
        <w:t>usecase</w:t>
      </w:r>
      <w:proofErr w:type="spellEnd"/>
      <w:r w:rsidRPr="001D0F87">
        <w:t xml:space="preserve"> on E-commerce application </w:t>
      </w:r>
    </w:p>
    <w:p w14:paraId="19E9A566" w14:textId="77777777" w:rsidR="00B56477" w:rsidRDefault="00B56477" w:rsidP="001D0F87"/>
    <w:p w14:paraId="0EDD41BC" w14:textId="77777777" w:rsidR="00B56477" w:rsidRPr="001D0F87" w:rsidRDefault="00B56477" w:rsidP="001D0F87"/>
    <w:p w14:paraId="38BA9F54" w14:textId="77777777" w:rsidR="001D0F87" w:rsidRDefault="001D0F87" w:rsidP="001D0F87">
      <w:r w:rsidRPr="001D0F87">
        <w:t xml:space="preserve"> Draw </w:t>
      </w:r>
      <w:proofErr w:type="spellStart"/>
      <w:r w:rsidRPr="001D0F87">
        <w:t>usecase</w:t>
      </w:r>
      <w:proofErr w:type="spellEnd"/>
      <w:r w:rsidRPr="001D0F87">
        <w:t xml:space="preserve"> on Online shopping product using payment gateway. </w:t>
      </w:r>
    </w:p>
    <w:p w14:paraId="4C4D4097" w14:textId="73EBDE86" w:rsidR="00C655DC" w:rsidRPr="001D0F87" w:rsidRDefault="00C655DC" w:rsidP="00B56477">
      <w:pPr>
        <w:tabs>
          <w:tab w:val="left" w:pos="829"/>
        </w:tabs>
      </w:pPr>
      <w:r>
        <w:t>-</w:t>
      </w:r>
      <w:r w:rsidR="00B56477">
        <w:tab/>
      </w:r>
      <w:r w:rsidR="00B56477">
        <w:rPr>
          <w:noProof/>
        </w:rPr>
        <w:drawing>
          <wp:inline distT="0" distB="0" distL="0" distR="0" wp14:anchorId="66FEA46D" wp14:editId="4C9748BC">
            <wp:extent cx="4072681" cy="6023337"/>
            <wp:effectExtent l="0" t="0" r="4445" b="0"/>
            <wp:docPr id="145527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070" cy="604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1E1F6" w14:textId="77777777" w:rsidR="00610F99" w:rsidRDefault="00610F99"/>
    <w:sectPr w:rsidR="00610F99" w:rsidSect="008D0974">
      <w:pgSz w:w="12240" w:h="16340"/>
      <w:pgMar w:top="1061" w:right="2507" w:bottom="1440" w:left="91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6323F"/>
    <w:multiLevelType w:val="hybridMultilevel"/>
    <w:tmpl w:val="4814B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87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64"/>
    <w:rsid w:val="000A1AB5"/>
    <w:rsid w:val="0015215F"/>
    <w:rsid w:val="001D0F87"/>
    <w:rsid w:val="00230DAC"/>
    <w:rsid w:val="002F4414"/>
    <w:rsid w:val="00353364"/>
    <w:rsid w:val="003D46F9"/>
    <w:rsid w:val="00407125"/>
    <w:rsid w:val="004720BA"/>
    <w:rsid w:val="005242A2"/>
    <w:rsid w:val="00545A3A"/>
    <w:rsid w:val="00610F99"/>
    <w:rsid w:val="0063160E"/>
    <w:rsid w:val="006D6F4C"/>
    <w:rsid w:val="007B00E1"/>
    <w:rsid w:val="00855118"/>
    <w:rsid w:val="008D0974"/>
    <w:rsid w:val="008F3731"/>
    <w:rsid w:val="00A524EE"/>
    <w:rsid w:val="00A87E14"/>
    <w:rsid w:val="00AF1798"/>
    <w:rsid w:val="00B01753"/>
    <w:rsid w:val="00B148E1"/>
    <w:rsid w:val="00B26FC7"/>
    <w:rsid w:val="00B56477"/>
    <w:rsid w:val="00BF4E65"/>
    <w:rsid w:val="00C22B52"/>
    <w:rsid w:val="00C629D4"/>
    <w:rsid w:val="00C655DC"/>
    <w:rsid w:val="00D41E92"/>
    <w:rsid w:val="00EF5AE4"/>
    <w:rsid w:val="00F272A0"/>
    <w:rsid w:val="00FF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FAF6"/>
  <w15:chartTrackingRefBased/>
  <w15:docId w15:val="{5B9D9CF3-4CAE-4C49-89B1-DB3D2FFF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8E1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36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36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36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3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3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533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5336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53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36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3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364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3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Padhiyar Jignesh</dc:creator>
  <cp:keywords/>
  <dc:description/>
  <cp:lastModifiedBy>Padhiyar Jignesh</cp:lastModifiedBy>
  <cp:revision>95</cp:revision>
  <dcterms:created xsi:type="dcterms:W3CDTF">2025-01-31T12:21:00Z</dcterms:created>
  <dcterms:modified xsi:type="dcterms:W3CDTF">2025-02-06T06:01:00Z</dcterms:modified>
</cp:coreProperties>
</file>