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02F06" w14:textId="471AC0BF" w:rsidR="00610F99" w:rsidRDefault="00BC13CA">
      <w:r>
        <w:t>1</w:t>
      </w:r>
      <w:r w:rsidRPr="00BC13CA">
        <w:rPr>
          <w:u w:val="single"/>
        </w:rPr>
        <w:t>.</w:t>
      </w:r>
      <w:r w:rsidRPr="00BC13CA">
        <w:rPr>
          <w:u w:val="single"/>
        </w:rPr>
        <w:t>Thank you Email</w:t>
      </w:r>
    </w:p>
    <w:p w14:paraId="763EC7D5" w14:textId="77777777" w:rsidR="00BC13CA" w:rsidRDefault="00BC13CA"/>
    <w:p w14:paraId="4D4132AC" w14:textId="77777777" w:rsidR="00BC13CA" w:rsidRDefault="00BC13CA"/>
    <w:p w14:paraId="4DF2AD31" w14:textId="41A35773" w:rsidR="00BC13CA" w:rsidRDefault="00BC13CA" w:rsidP="00BC13CA">
      <w:pPr>
        <w:jc w:val="center"/>
      </w:pPr>
      <w:r>
        <w:t>Subject: Thanking you for enrolling in soft skills class</w:t>
      </w:r>
    </w:p>
    <w:p w14:paraId="780613E9" w14:textId="77777777" w:rsidR="00BC13CA" w:rsidRDefault="00BC13CA"/>
    <w:p w14:paraId="57752950" w14:textId="1FD37E78" w:rsidR="00BC13CA" w:rsidRDefault="00BC13CA">
      <w:r>
        <w:t xml:space="preserve">Dear </w:t>
      </w:r>
      <w:r w:rsidR="00391DB6">
        <w:t>Sir/</w:t>
      </w:r>
      <w:r>
        <w:t>Madam,</w:t>
      </w:r>
    </w:p>
    <w:p w14:paraId="1CAB335D" w14:textId="0C34B3F3" w:rsidR="00BC13CA" w:rsidRDefault="00BC13CA">
      <w:r>
        <w:t>Greetings of the day,</w:t>
      </w:r>
    </w:p>
    <w:p w14:paraId="530478B2" w14:textId="34F62B46" w:rsidR="00BC13CA" w:rsidRDefault="00BC13CA"/>
    <w:p w14:paraId="4E522B77" w14:textId="6CCA8938" w:rsidR="00BC13CA" w:rsidRDefault="00BC13CA">
      <w:r>
        <w:tab/>
      </w:r>
      <w:r>
        <w:tab/>
        <w:t xml:space="preserve">This </w:t>
      </w:r>
      <w:r w:rsidR="00DD09D4">
        <w:t>email</w:t>
      </w:r>
      <w:r>
        <w:t xml:space="preserve"> is to inform you that, I am very thankful for your consideration of letting me enrol in the recent soft skills class.</w:t>
      </w:r>
    </w:p>
    <w:p w14:paraId="47C60578" w14:textId="77777777" w:rsidR="00706011" w:rsidRDefault="00BC13CA">
      <w:r>
        <w:tab/>
      </w:r>
    </w:p>
    <w:p w14:paraId="0B9A89ED" w14:textId="44032598" w:rsidR="00BC13CA" w:rsidRDefault="00BC13CA" w:rsidP="00706011">
      <w:pPr>
        <w:ind w:firstLine="720"/>
      </w:pPr>
      <w:r>
        <w:t>As per my course requirements, I am required to develop soft skills for better communication and connection through out my upcoming career opportunities. Hence, I was looking to join a crash course for such skill development, and fortunately I am being enrolled in the current batch, leading by you.</w:t>
      </w:r>
    </w:p>
    <w:p w14:paraId="51A95005" w14:textId="77777777" w:rsidR="00706011" w:rsidRDefault="00BC13CA">
      <w:r>
        <w:tab/>
      </w:r>
    </w:p>
    <w:p w14:paraId="6CF9A407" w14:textId="12CCB0DA" w:rsidR="00BC13CA" w:rsidRDefault="00BC13CA" w:rsidP="00706011">
      <w:pPr>
        <w:ind w:firstLine="720"/>
      </w:pPr>
      <w:r>
        <w:t>That solved my worries of completing my course requirements in time before joining any industry, which gave me such a relief, again thank you for your help and consideration.</w:t>
      </w:r>
    </w:p>
    <w:p w14:paraId="7F8FF59D" w14:textId="77777777" w:rsidR="00BC13CA" w:rsidRDefault="00BC13CA"/>
    <w:p w14:paraId="1F7B3041" w14:textId="5C5B0204" w:rsidR="00BC13CA" w:rsidRDefault="00BC13CA">
      <w:r>
        <w:t xml:space="preserve">Best </w:t>
      </w:r>
      <w:r w:rsidR="00E958CC">
        <w:t>r</w:t>
      </w:r>
      <w:r>
        <w:t>egards,</w:t>
      </w:r>
    </w:p>
    <w:p w14:paraId="5DF1E822" w14:textId="53CEA0BF" w:rsidR="00BC13CA" w:rsidRDefault="00BC13CA">
      <w:r>
        <w:t xml:space="preserve">Your </w:t>
      </w:r>
      <w:r w:rsidR="00E958CC">
        <w:t>student</w:t>
      </w:r>
    </w:p>
    <w:p w14:paraId="39A9982E" w14:textId="77777777" w:rsidR="00BC13CA" w:rsidRDefault="00BC13CA"/>
    <w:p w14:paraId="15C754CD" w14:textId="77777777" w:rsidR="00E958CC" w:rsidRDefault="00E958CC"/>
    <w:p w14:paraId="5975396C" w14:textId="77777777" w:rsidR="00E958CC" w:rsidRDefault="00E958CC"/>
    <w:p w14:paraId="170762ED" w14:textId="77777777" w:rsidR="00E958CC" w:rsidRDefault="00E958CC"/>
    <w:p w14:paraId="4A5B6D0D" w14:textId="77777777" w:rsidR="00E958CC" w:rsidRDefault="00E958CC"/>
    <w:p w14:paraId="2634C5DE" w14:textId="77777777" w:rsidR="007135FB" w:rsidRDefault="007135FB"/>
    <w:p w14:paraId="40150409" w14:textId="77777777" w:rsidR="007135FB" w:rsidRDefault="007135FB"/>
    <w:p w14:paraId="5A6538AC" w14:textId="77777777" w:rsidR="007135FB" w:rsidRDefault="007135FB"/>
    <w:p w14:paraId="30929B34" w14:textId="77777777" w:rsidR="007135FB" w:rsidRDefault="007135FB"/>
    <w:p w14:paraId="031B862F" w14:textId="77777777" w:rsidR="007135FB" w:rsidRDefault="007135FB"/>
    <w:p w14:paraId="1B3D3836" w14:textId="77777777" w:rsidR="007135FB" w:rsidRDefault="007135FB"/>
    <w:p w14:paraId="67036C0D" w14:textId="77777777" w:rsidR="007135FB" w:rsidRDefault="007135FB"/>
    <w:p w14:paraId="1FBA5C87" w14:textId="77777777" w:rsidR="007135FB" w:rsidRDefault="007135FB"/>
    <w:p w14:paraId="7F7531C8" w14:textId="77777777" w:rsidR="007135FB" w:rsidRDefault="007135FB"/>
    <w:p w14:paraId="032BEAD7" w14:textId="77777777" w:rsidR="007135FB" w:rsidRDefault="007135FB"/>
    <w:p w14:paraId="255F559F" w14:textId="64D2D571" w:rsidR="007135FB" w:rsidRDefault="007135FB">
      <w:pPr>
        <w:rPr>
          <w:u w:val="single"/>
        </w:rPr>
      </w:pPr>
      <w:r>
        <w:t>2.</w:t>
      </w:r>
      <w:r w:rsidR="00E47CF6" w:rsidRPr="00E47CF6">
        <w:rPr>
          <w:u w:val="single"/>
        </w:rPr>
        <w:t>Letter of Apology</w:t>
      </w:r>
    </w:p>
    <w:p w14:paraId="1C91E078" w14:textId="77777777" w:rsidR="00E47CF6" w:rsidRDefault="00E47CF6">
      <w:pPr>
        <w:rPr>
          <w:u w:val="single"/>
        </w:rPr>
      </w:pPr>
    </w:p>
    <w:p w14:paraId="44D5AEAD" w14:textId="77777777" w:rsidR="00E47CF6" w:rsidRDefault="00E47CF6">
      <w:pPr>
        <w:rPr>
          <w:u w:val="single"/>
        </w:rPr>
      </w:pPr>
    </w:p>
    <w:p w14:paraId="58474455" w14:textId="77777777" w:rsidR="00E47CF6" w:rsidRDefault="00E47CF6">
      <w:pPr>
        <w:rPr>
          <w:u w:val="single"/>
        </w:rPr>
      </w:pPr>
    </w:p>
    <w:p w14:paraId="6C2D607E" w14:textId="4039E461" w:rsidR="00E47CF6" w:rsidRDefault="00E47CF6" w:rsidP="00E47CF6">
      <w:pPr>
        <w:jc w:val="center"/>
      </w:pPr>
      <w:r>
        <w:t>Subject: Apologizing for unavailability of internet connection</w:t>
      </w:r>
    </w:p>
    <w:p w14:paraId="116BF711" w14:textId="4B738885" w:rsidR="00E47CF6" w:rsidRDefault="00E47CF6" w:rsidP="00E47CF6">
      <w:r>
        <w:t>Dear Sir/Madam,</w:t>
      </w:r>
    </w:p>
    <w:p w14:paraId="52763AF9" w14:textId="6652FC2C" w:rsidR="00E47CF6" w:rsidRDefault="00E47CF6" w:rsidP="00E47CF6">
      <w:r>
        <w:t>Greetings of the day,</w:t>
      </w:r>
    </w:p>
    <w:p w14:paraId="73D47235" w14:textId="77777777" w:rsidR="00E47CF6" w:rsidRDefault="00E47CF6" w:rsidP="00E47CF6"/>
    <w:p w14:paraId="083A86F6" w14:textId="77777777" w:rsidR="00F84C18" w:rsidRDefault="00E47CF6" w:rsidP="00E47CF6">
      <w:r>
        <w:tab/>
      </w:r>
      <w:r>
        <w:tab/>
      </w:r>
    </w:p>
    <w:p w14:paraId="7C80F55C" w14:textId="77777777" w:rsidR="00F84C18" w:rsidRDefault="00F84C18" w:rsidP="00E47CF6"/>
    <w:p w14:paraId="69112FB8" w14:textId="48583F4B" w:rsidR="00E47CF6" w:rsidRDefault="00E47CF6" w:rsidP="00F84C18">
      <w:pPr>
        <w:ind w:firstLine="720"/>
      </w:pPr>
      <w:r>
        <w:t xml:space="preserve">This </w:t>
      </w:r>
      <w:r w:rsidR="00DD09D4">
        <w:t>email</w:t>
      </w:r>
      <w:r>
        <w:t xml:space="preserve"> is to apologize you for the inconvenience occurred during the last working day of January 2015.</w:t>
      </w:r>
    </w:p>
    <w:p w14:paraId="30D1171D" w14:textId="77777777" w:rsidR="00F84C18" w:rsidRDefault="00E47CF6" w:rsidP="00E47CF6">
      <w:r>
        <w:tab/>
      </w:r>
    </w:p>
    <w:p w14:paraId="54DD323C" w14:textId="77777777" w:rsidR="00F84C18" w:rsidRDefault="00E47CF6" w:rsidP="00F84C18">
      <w:pPr>
        <w:ind w:firstLine="720"/>
      </w:pPr>
      <w:r>
        <w:t>As undergoing our newer firmware updates, there are some minor scheduling issues occurred during the updating process, therefore we were unable to provide the subscribed internet access to your computer during such time.</w:t>
      </w:r>
      <w:r>
        <w:br/>
      </w:r>
      <w:r>
        <w:tab/>
      </w:r>
    </w:p>
    <w:p w14:paraId="65ED43DF" w14:textId="09C7E65D" w:rsidR="00E47CF6" w:rsidRDefault="00E47CF6" w:rsidP="00F84C18">
      <w:pPr>
        <w:ind w:firstLine="720"/>
      </w:pPr>
      <w:r>
        <w:t>We are greatly sorry for that inconvenience during a working day, and looking forward to continue providing the subscribed services.</w:t>
      </w:r>
    </w:p>
    <w:p w14:paraId="54B39E2C" w14:textId="77777777" w:rsidR="00F84C18" w:rsidRDefault="00E47CF6" w:rsidP="00E47CF6">
      <w:r>
        <w:tab/>
      </w:r>
    </w:p>
    <w:p w14:paraId="22AFB6F0" w14:textId="60707133" w:rsidR="00E47CF6" w:rsidRDefault="00E47CF6" w:rsidP="00F84C18">
      <w:pPr>
        <w:ind w:firstLine="720"/>
      </w:pPr>
      <w:r>
        <w:t>Kindly accept the apology, and we will make sure that, that type of incident will not happen again.</w:t>
      </w:r>
    </w:p>
    <w:p w14:paraId="46B38525" w14:textId="77777777" w:rsidR="00E47CF6" w:rsidRDefault="00E47CF6" w:rsidP="00E47CF6"/>
    <w:p w14:paraId="6E6F120E" w14:textId="77777777" w:rsidR="00F84C18" w:rsidRDefault="00F84C18" w:rsidP="00E47CF6"/>
    <w:p w14:paraId="4FC66B45" w14:textId="77777777" w:rsidR="00F84C18" w:rsidRDefault="00F84C18" w:rsidP="00E47CF6"/>
    <w:p w14:paraId="74334AF4" w14:textId="2ACA137E" w:rsidR="00E47CF6" w:rsidRDefault="00E47CF6" w:rsidP="00E47CF6">
      <w:r>
        <w:t>Thanks and regards,</w:t>
      </w:r>
    </w:p>
    <w:p w14:paraId="1EBEADFF" w14:textId="7DD06A8B" w:rsidR="00E47CF6" w:rsidRDefault="00E47CF6" w:rsidP="00E47CF6">
      <w:r>
        <w:t>Your Internet service provider</w:t>
      </w:r>
    </w:p>
    <w:p w14:paraId="6A65A2C8" w14:textId="77777777" w:rsidR="00E47CF6" w:rsidRDefault="00E47CF6" w:rsidP="00E47CF6"/>
    <w:p w14:paraId="1572A52D" w14:textId="77777777" w:rsidR="00E47CF6" w:rsidRDefault="00E47CF6" w:rsidP="00E47CF6"/>
    <w:p w14:paraId="6BF651E1" w14:textId="77777777" w:rsidR="00E47CF6" w:rsidRDefault="00E47CF6" w:rsidP="00E47CF6"/>
    <w:p w14:paraId="75B73831" w14:textId="77777777" w:rsidR="00E47CF6" w:rsidRDefault="00E47CF6" w:rsidP="00E47CF6"/>
    <w:p w14:paraId="1F68B642" w14:textId="77777777" w:rsidR="00E47CF6" w:rsidRDefault="00E47CF6" w:rsidP="00E47CF6"/>
    <w:p w14:paraId="08307BF6" w14:textId="77777777" w:rsidR="00E47CF6" w:rsidRDefault="00E47CF6" w:rsidP="00E47CF6"/>
    <w:p w14:paraId="53A7E793" w14:textId="77777777" w:rsidR="00E47CF6" w:rsidRDefault="00E47CF6" w:rsidP="00E47CF6"/>
    <w:p w14:paraId="214DBAC9" w14:textId="77777777" w:rsidR="00E47CF6" w:rsidRDefault="00E47CF6" w:rsidP="00E47CF6"/>
    <w:p w14:paraId="24022480" w14:textId="2465D32F" w:rsidR="00E47CF6" w:rsidRDefault="00571738" w:rsidP="00E47CF6">
      <w:pPr>
        <w:rPr>
          <w:u w:val="single"/>
        </w:rPr>
      </w:pPr>
      <w:r>
        <w:t xml:space="preserve">3. </w:t>
      </w:r>
      <w:r w:rsidRPr="00571738">
        <w:rPr>
          <w:u w:val="single"/>
        </w:rPr>
        <w:t>Reminder Email</w:t>
      </w:r>
    </w:p>
    <w:p w14:paraId="0EAE7337" w14:textId="77777777" w:rsidR="00571738" w:rsidRDefault="00571738" w:rsidP="00E47CF6">
      <w:pPr>
        <w:rPr>
          <w:u w:val="single"/>
        </w:rPr>
      </w:pPr>
    </w:p>
    <w:p w14:paraId="2D22A962" w14:textId="77777777" w:rsidR="00571738" w:rsidRDefault="00571738" w:rsidP="00E47CF6">
      <w:pPr>
        <w:rPr>
          <w:u w:val="single"/>
        </w:rPr>
      </w:pPr>
    </w:p>
    <w:p w14:paraId="269E8BAD" w14:textId="77777777" w:rsidR="00571738" w:rsidRDefault="00571738" w:rsidP="00E47CF6">
      <w:pPr>
        <w:rPr>
          <w:u w:val="single"/>
        </w:rPr>
      </w:pPr>
    </w:p>
    <w:p w14:paraId="4A3A6AF5" w14:textId="328EDF16" w:rsidR="00571738" w:rsidRDefault="00571738" w:rsidP="00571738">
      <w:pPr>
        <w:jc w:val="center"/>
      </w:pPr>
      <w:r>
        <w:t>Subject: Reminder for updation in the attendance criteria</w:t>
      </w:r>
    </w:p>
    <w:p w14:paraId="62165389" w14:textId="77777777" w:rsidR="00571738" w:rsidRDefault="00571738" w:rsidP="00E47CF6"/>
    <w:p w14:paraId="5695590D" w14:textId="22649CF3" w:rsidR="00571738" w:rsidRDefault="00571738" w:rsidP="00E47CF6">
      <w:r>
        <w:t>Dear Sir/Madam,</w:t>
      </w:r>
    </w:p>
    <w:p w14:paraId="75879F9B" w14:textId="6B0A5E17" w:rsidR="00571738" w:rsidRDefault="00E81F80" w:rsidP="00E47CF6">
      <w:r>
        <w:t>Greetings of</w:t>
      </w:r>
      <w:r w:rsidR="00571738">
        <w:t xml:space="preserve"> the day,</w:t>
      </w:r>
    </w:p>
    <w:p w14:paraId="49EB02D2" w14:textId="77777777" w:rsidR="000F3E96" w:rsidRDefault="000F3E96" w:rsidP="00E47CF6"/>
    <w:p w14:paraId="40C30121" w14:textId="77777777" w:rsidR="00571738" w:rsidRDefault="00571738" w:rsidP="00E47CF6"/>
    <w:p w14:paraId="76A54D63" w14:textId="77777777" w:rsidR="00571738" w:rsidRDefault="00571738" w:rsidP="00571738">
      <w:r>
        <w:tab/>
      </w:r>
      <w:r>
        <w:tab/>
      </w:r>
      <w:r>
        <w:tab/>
        <w:t>This email is to remind you that, new attendance criteria are effective from this year starting.</w:t>
      </w:r>
    </w:p>
    <w:p w14:paraId="15228D80" w14:textId="77777777" w:rsidR="000F3E96" w:rsidRDefault="000F3E96" w:rsidP="00571738">
      <w:pPr>
        <w:ind w:firstLine="720"/>
      </w:pPr>
    </w:p>
    <w:p w14:paraId="275B7A8D" w14:textId="57D8041C" w:rsidR="00571738" w:rsidRDefault="00571738" w:rsidP="00571738">
      <w:pPr>
        <w:ind w:firstLine="720"/>
      </w:pPr>
      <w:r>
        <w:t xml:space="preserve">As per our last discussion in </w:t>
      </w:r>
      <w:r w:rsidR="00E81F80">
        <w:t>year-end</w:t>
      </w:r>
      <w:r>
        <w:t xml:space="preserve"> review meeting, revised attendance criteria for ongoing students </w:t>
      </w:r>
      <w:r w:rsidR="00E81F80">
        <w:t>are</w:t>
      </w:r>
      <w:r>
        <w:t xml:space="preserve"> being effective from starting of this year.</w:t>
      </w:r>
    </w:p>
    <w:p w14:paraId="012CBA8E" w14:textId="77777777" w:rsidR="000F3E96" w:rsidRDefault="000F3E96" w:rsidP="00571738">
      <w:pPr>
        <w:ind w:firstLine="720"/>
      </w:pPr>
    </w:p>
    <w:p w14:paraId="453E6860" w14:textId="699B2D7B" w:rsidR="00571738" w:rsidRDefault="00571738" w:rsidP="00571738">
      <w:pPr>
        <w:ind w:firstLine="720"/>
      </w:pPr>
      <w:r>
        <w:t xml:space="preserve">Hence all </w:t>
      </w:r>
      <w:r w:rsidR="00E81F80">
        <w:t>faculty members</w:t>
      </w:r>
      <w:r>
        <w:t xml:space="preserve"> are advised to update the same in their attendance sheets</w:t>
      </w:r>
      <w:r w:rsidR="00DD09D4">
        <w:t xml:space="preserve"> without any further due.</w:t>
      </w:r>
    </w:p>
    <w:p w14:paraId="35F77492" w14:textId="77777777" w:rsidR="000F3E96" w:rsidRDefault="000F3E96" w:rsidP="00571738">
      <w:pPr>
        <w:ind w:firstLine="720"/>
      </w:pPr>
    </w:p>
    <w:p w14:paraId="19F7ED5A" w14:textId="77777777" w:rsidR="00DD09D4" w:rsidRDefault="00DD09D4" w:rsidP="00DD09D4"/>
    <w:p w14:paraId="1C0A789A" w14:textId="53AE1FEF" w:rsidR="00DD09D4" w:rsidRDefault="00DD09D4" w:rsidP="00DD09D4">
      <w:r>
        <w:t>Thanks and regards</w:t>
      </w:r>
    </w:p>
    <w:p w14:paraId="1A5DF9C1" w14:textId="3DECE59F" w:rsidR="00DD09D4" w:rsidRDefault="00DD09D4" w:rsidP="00DD09D4">
      <w:r>
        <w:t>HOD</w:t>
      </w:r>
    </w:p>
    <w:p w14:paraId="6DDD5629" w14:textId="77777777" w:rsidR="00391DB6" w:rsidRDefault="00391DB6" w:rsidP="00DD09D4"/>
    <w:p w14:paraId="18FB3F2F" w14:textId="77777777" w:rsidR="00391DB6" w:rsidRDefault="00391DB6" w:rsidP="00DD09D4"/>
    <w:p w14:paraId="7C210631" w14:textId="77777777" w:rsidR="00391DB6" w:rsidRDefault="00391DB6" w:rsidP="00DD09D4"/>
    <w:p w14:paraId="477AEA82" w14:textId="77777777" w:rsidR="00391DB6" w:rsidRDefault="00391DB6" w:rsidP="00DD09D4"/>
    <w:p w14:paraId="35AA649E" w14:textId="77777777" w:rsidR="00391DB6" w:rsidRDefault="00391DB6" w:rsidP="00DD09D4"/>
    <w:p w14:paraId="0D3BE8BC" w14:textId="77777777" w:rsidR="00B0642F" w:rsidRDefault="00B0642F" w:rsidP="00DD09D4"/>
    <w:p w14:paraId="3ED39B18" w14:textId="77777777" w:rsidR="00B0642F" w:rsidRDefault="00B0642F" w:rsidP="00DD09D4"/>
    <w:p w14:paraId="0A184343" w14:textId="65E96AB7" w:rsidR="00391DB6" w:rsidRDefault="00391DB6" w:rsidP="00DD09D4">
      <w:pPr>
        <w:rPr>
          <w:u w:val="single"/>
        </w:rPr>
      </w:pPr>
      <w:r>
        <w:lastRenderedPageBreak/>
        <w:t xml:space="preserve">4. </w:t>
      </w:r>
      <w:r w:rsidRPr="00391DB6">
        <w:rPr>
          <w:u w:val="single"/>
        </w:rPr>
        <w:t>Quotation Email</w:t>
      </w:r>
    </w:p>
    <w:p w14:paraId="7F23C857" w14:textId="77777777" w:rsidR="00391DB6" w:rsidRDefault="00391DB6" w:rsidP="00DD09D4"/>
    <w:p w14:paraId="44D9F96A" w14:textId="77777777" w:rsidR="00391DB6" w:rsidRDefault="00391DB6" w:rsidP="00DD09D4"/>
    <w:p w14:paraId="7B6ED4DF" w14:textId="77777777" w:rsidR="00391DB6" w:rsidRDefault="00391DB6" w:rsidP="00DD09D4"/>
    <w:p w14:paraId="65C3887C" w14:textId="77777777" w:rsidR="00391DB6" w:rsidRDefault="00391DB6" w:rsidP="00DD09D4"/>
    <w:p w14:paraId="5FA111A9" w14:textId="77777777" w:rsidR="00391DB6" w:rsidRDefault="00391DB6" w:rsidP="00DD09D4"/>
    <w:p w14:paraId="5517CE41" w14:textId="75A2611F" w:rsidR="00391DB6" w:rsidRDefault="00391DB6" w:rsidP="00391DB6">
      <w:pPr>
        <w:jc w:val="center"/>
      </w:pPr>
      <w:r>
        <w:t>Subject: Requesting quotation for the bulk order of Keyboards</w:t>
      </w:r>
    </w:p>
    <w:p w14:paraId="2BA52677" w14:textId="77777777" w:rsidR="00391DB6" w:rsidRDefault="00391DB6" w:rsidP="00DD09D4"/>
    <w:p w14:paraId="0CA90714" w14:textId="3C4D2608" w:rsidR="00391DB6" w:rsidRDefault="00391DB6" w:rsidP="00DD09D4">
      <w:r>
        <w:t>Dear Sir/Madam</w:t>
      </w:r>
      <w:r w:rsidR="00E81F80">
        <w:t>,</w:t>
      </w:r>
    </w:p>
    <w:p w14:paraId="2CE90058" w14:textId="7C170E97" w:rsidR="00E81F80" w:rsidRDefault="00E81F80" w:rsidP="00DD09D4">
      <w:r>
        <w:t>Greetings of the day,</w:t>
      </w:r>
    </w:p>
    <w:p w14:paraId="26482CEB" w14:textId="77777777" w:rsidR="00E81F80" w:rsidRDefault="00E81F80" w:rsidP="00DD09D4"/>
    <w:p w14:paraId="102DAC79" w14:textId="77777777" w:rsidR="00B0642F" w:rsidRDefault="00B0642F" w:rsidP="00DD09D4"/>
    <w:p w14:paraId="3C428249" w14:textId="4D0A254A" w:rsidR="00E81F80" w:rsidRDefault="00E81F80" w:rsidP="00DD09D4">
      <w:r>
        <w:tab/>
      </w:r>
      <w:r>
        <w:tab/>
      </w:r>
      <w:r>
        <w:tab/>
      </w:r>
      <w:r>
        <w:tab/>
      </w:r>
      <w:r>
        <w:tab/>
        <w:t>This mail is to request you for the quotation of price list of hp keyboard outlets.</w:t>
      </w:r>
    </w:p>
    <w:p w14:paraId="20393099" w14:textId="19455B35" w:rsidR="00E81F80" w:rsidRDefault="00E81F80" w:rsidP="00DD09D4">
      <w:r>
        <w:tab/>
      </w:r>
    </w:p>
    <w:p w14:paraId="728CDFA3" w14:textId="566B1B5C" w:rsidR="00E81F80" w:rsidRDefault="00E81F80" w:rsidP="00DD09D4">
      <w:r>
        <w:tab/>
        <w:t xml:space="preserve">As per my discussion with marketing head of your organization, he suggested me to get the quotation of complete price list of hp keyboards from you, </w:t>
      </w:r>
      <w:r w:rsidR="00851D82">
        <w:t xml:space="preserve">I am currently in need of 1000 Nos of good quality keyboards </w:t>
      </w:r>
      <w:r>
        <w:t xml:space="preserve">for my new project site near SG highway. </w:t>
      </w:r>
    </w:p>
    <w:p w14:paraId="159DE57A" w14:textId="77777777" w:rsidR="00B0642F" w:rsidRDefault="00E81F80" w:rsidP="00DD09D4">
      <w:r>
        <w:tab/>
      </w:r>
      <w:r>
        <w:tab/>
      </w:r>
    </w:p>
    <w:p w14:paraId="4AD2C662" w14:textId="56F1CEF8" w:rsidR="00E81F80" w:rsidRDefault="00E81F80" w:rsidP="00B0642F">
      <w:pPr>
        <w:ind w:firstLine="720"/>
      </w:pPr>
      <w:r>
        <w:t>Hence waiting to receive a quotation with discounted price list of hp keyboards from you within this weekend.</w:t>
      </w:r>
    </w:p>
    <w:p w14:paraId="18A8C87E" w14:textId="77777777" w:rsidR="00E81F80" w:rsidRDefault="00E81F80" w:rsidP="00DD09D4"/>
    <w:p w14:paraId="5A38BF9D" w14:textId="4D9302EA" w:rsidR="00E81F80" w:rsidRDefault="00E81F80" w:rsidP="00DD09D4">
      <w:r>
        <w:t>Thanks and regards,</w:t>
      </w:r>
    </w:p>
    <w:p w14:paraId="0737EA82" w14:textId="00F456B9" w:rsidR="00E81F80" w:rsidRDefault="00E81F80" w:rsidP="00DD09D4">
      <w:r>
        <w:t>Customer</w:t>
      </w:r>
    </w:p>
    <w:p w14:paraId="6CBF9C8A" w14:textId="77777777" w:rsidR="007735A2" w:rsidRDefault="007735A2" w:rsidP="00DD09D4"/>
    <w:p w14:paraId="2FB3CA6D" w14:textId="77777777" w:rsidR="007735A2" w:rsidRDefault="007735A2" w:rsidP="00DD09D4"/>
    <w:p w14:paraId="2DB5C19D" w14:textId="77777777" w:rsidR="007735A2" w:rsidRDefault="007735A2" w:rsidP="00DD09D4"/>
    <w:p w14:paraId="6EA8F9A0" w14:textId="77777777" w:rsidR="007735A2" w:rsidRDefault="007735A2" w:rsidP="00DD09D4"/>
    <w:p w14:paraId="59EECBAF" w14:textId="77777777" w:rsidR="007735A2" w:rsidRDefault="007735A2" w:rsidP="00DD09D4"/>
    <w:p w14:paraId="240C8C35" w14:textId="77777777" w:rsidR="007735A2" w:rsidRDefault="007735A2" w:rsidP="00DD09D4"/>
    <w:p w14:paraId="0789B3DC" w14:textId="77777777" w:rsidR="007735A2" w:rsidRDefault="007735A2" w:rsidP="00DD09D4"/>
    <w:p w14:paraId="629EED22" w14:textId="77777777" w:rsidR="007735A2" w:rsidRDefault="007735A2" w:rsidP="00DD09D4"/>
    <w:p w14:paraId="311B0A6A" w14:textId="77777777" w:rsidR="007735A2" w:rsidRDefault="007735A2" w:rsidP="00DD09D4"/>
    <w:p w14:paraId="30C20884" w14:textId="77777777" w:rsidR="007735A2" w:rsidRDefault="007735A2" w:rsidP="00DD09D4"/>
    <w:p w14:paraId="4E3D41A4" w14:textId="77777777" w:rsidR="007735A2" w:rsidRDefault="007735A2" w:rsidP="00DD09D4"/>
    <w:p w14:paraId="38352B61" w14:textId="0E76CC6D" w:rsidR="007735A2" w:rsidRDefault="007735A2" w:rsidP="00DD09D4">
      <w:pPr>
        <w:rPr>
          <w:u w:val="single"/>
        </w:rPr>
      </w:pPr>
      <w:r>
        <w:t xml:space="preserve">5. </w:t>
      </w:r>
      <w:r w:rsidR="00E63108" w:rsidRPr="00E63108">
        <w:rPr>
          <w:u w:val="single"/>
        </w:rPr>
        <w:t>Email Asking for a Status Update</w:t>
      </w:r>
    </w:p>
    <w:p w14:paraId="0A74BD51" w14:textId="77777777" w:rsidR="00E63108" w:rsidRDefault="00E63108" w:rsidP="00DD09D4">
      <w:pPr>
        <w:rPr>
          <w:u w:val="single"/>
        </w:rPr>
      </w:pPr>
    </w:p>
    <w:p w14:paraId="0A501C6C" w14:textId="77777777" w:rsidR="00E63108" w:rsidRDefault="00E63108" w:rsidP="00DD09D4">
      <w:pPr>
        <w:rPr>
          <w:u w:val="single"/>
        </w:rPr>
      </w:pPr>
    </w:p>
    <w:p w14:paraId="60A463B3" w14:textId="77777777" w:rsidR="00E63108" w:rsidRDefault="00E63108" w:rsidP="00DD09D4">
      <w:pPr>
        <w:rPr>
          <w:u w:val="single"/>
        </w:rPr>
      </w:pPr>
    </w:p>
    <w:p w14:paraId="7AC924F8" w14:textId="7EC0E1C5" w:rsidR="00E63108" w:rsidRDefault="00E63108" w:rsidP="00E63108">
      <w:pPr>
        <w:jc w:val="center"/>
      </w:pPr>
      <w:r>
        <w:t>Subject: Asking for a status update on new batch</w:t>
      </w:r>
      <w:r w:rsidR="00E313FE">
        <w:t>es</w:t>
      </w:r>
      <w:r>
        <w:t xml:space="preserve"> schedule</w:t>
      </w:r>
    </w:p>
    <w:p w14:paraId="3E10F13D" w14:textId="77777777" w:rsidR="00E63108" w:rsidRDefault="00E63108" w:rsidP="00DD09D4"/>
    <w:p w14:paraId="404076A3" w14:textId="7811F81B" w:rsidR="00E63108" w:rsidRDefault="00E63108" w:rsidP="00DD09D4">
      <w:r>
        <w:t>Dear Sir/Madam,</w:t>
      </w:r>
    </w:p>
    <w:p w14:paraId="09A7BF5C" w14:textId="2848E277" w:rsidR="00E63108" w:rsidRDefault="00E63108" w:rsidP="00DD09D4">
      <w:r>
        <w:t>Greetings of the day,</w:t>
      </w:r>
    </w:p>
    <w:p w14:paraId="0BC4E874" w14:textId="77777777" w:rsidR="00E63108" w:rsidRDefault="00E63108" w:rsidP="00DD09D4"/>
    <w:p w14:paraId="240C05CD" w14:textId="63935355" w:rsidR="00E63108" w:rsidRDefault="00E63108" w:rsidP="00DD09D4">
      <w:r>
        <w:tab/>
      </w:r>
      <w:r>
        <w:tab/>
      </w:r>
      <w:r>
        <w:tab/>
      </w:r>
      <w:r>
        <w:tab/>
        <w:t>This email is to ask</w:t>
      </w:r>
      <w:r w:rsidR="004B4624">
        <w:t xml:space="preserve"> you</w:t>
      </w:r>
      <w:r>
        <w:t xml:space="preserve"> for details on update of schedule structure of new batches, starting from this month.</w:t>
      </w:r>
    </w:p>
    <w:p w14:paraId="0E74DC34" w14:textId="534C1306" w:rsidR="00E63108" w:rsidRDefault="00E63108" w:rsidP="00DD09D4">
      <w:r>
        <w:tab/>
      </w:r>
      <w:r>
        <w:br/>
      </w:r>
      <w:r>
        <w:tab/>
        <w:t>As per our upcoming extracurricular activities</w:t>
      </w:r>
      <w:r w:rsidR="00E313FE">
        <w:t xml:space="preserve"> during this summer</w:t>
      </w:r>
      <w:r>
        <w:t>, re-structuring of current batch schedule was proposed</w:t>
      </w:r>
      <w:r w:rsidR="00E313FE">
        <w:t>. Therefore, kindly provide the update on improvised schedule structure.</w:t>
      </w:r>
    </w:p>
    <w:p w14:paraId="3572AE28" w14:textId="1B6E64C6" w:rsidR="00E313FE" w:rsidRDefault="00E313FE" w:rsidP="00DD09D4">
      <w:r>
        <w:tab/>
      </w:r>
      <w:r>
        <w:tab/>
      </w:r>
      <w:r w:rsidR="004B4624">
        <w:tab/>
      </w:r>
    </w:p>
    <w:p w14:paraId="1A92BA3D" w14:textId="21AD965E" w:rsidR="00E313FE" w:rsidRDefault="00E313FE" w:rsidP="004B4624">
      <w:pPr>
        <w:ind w:left="720"/>
      </w:pPr>
      <w:r>
        <w:t>Waiting to hear from you on the status of schedule</w:t>
      </w:r>
      <w:r w:rsidR="004B4624">
        <w:t xml:space="preserve"> </w:t>
      </w:r>
      <w:r>
        <w:t>re-structuring.</w:t>
      </w:r>
    </w:p>
    <w:p w14:paraId="3A9B2AAE" w14:textId="77777777" w:rsidR="004B4624" w:rsidRDefault="004B4624" w:rsidP="004B4624"/>
    <w:p w14:paraId="25510D41" w14:textId="77777777" w:rsidR="004B4624" w:rsidRDefault="004B4624" w:rsidP="004B4624"/>
    <w:p w14:paraId="1E0E3C76" w14:textId="218AF11E" w:rsidR="004B4624" w:rsidRDefault="004B4624" w:rsidP="004B4624">
      <w:r>
        <w:t>Thanks and regards,</w:t>
      </w:r>
    </w:p>
    <w:p w14:paraId="3AEF47D4" w14:textId="4A8815A2" w:rsidR="004B4624" w:rsidRDefault="004B4624" w:rsidP="004B4624">
      <w:r>
        <w:t>Faculty member</w:t>
      </w:r>
    </w:p>
    <w:p w14:paraId="20B82FC1" w14:textId="77777777" w:rsidR="00E313FE" w:rsidRDefault="00E313FE" w:rsidP="00E313FE"/>
    <w:p w14:paraId="64992C1A" w14:textId="77777777" w:rsidR="00E313FE" w:rsidRPr="00E63108" w:rsidRDefault="00E313FE" w:rsidP="00E313FE"/>
    <w:sectPr w:rsidR="00E313FE" w:rsidRPr="00E63108" w:rsidSect="00BC13CA">
      <w:pgSz w:w="11904" w:h="17338"/>
      <w:pgMar w:top="1855" w:right="981" w:bottom="1440" w:left="118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2D"/>
    <w:rsid w:val="000F3E96"/>
    <w:rsid w:val="002F4414"/>
    <w:rsid w:val="00391DB6"/>
    <w:rsid w:val="00407125"/>
    <w:rsid w:val="004720BA"/>
    <w:rsid w:val="004B4624"/>
    <w:rsid w:val="00571738"/>
    <w:rsid w:val="0058152D"/>
    <w:rsid w:val="00610F99"/>
    <w:rsid w:val="00706011"/>
    <w:rsid w:val="007135FB"/>
    <w:rsid w:val="007735A2"/>
    <w:rsid w:val="00851D82"/>
    <w:rsid w:val="00B0642F"/>
    <w:rsid w:val="00B7369B"/>
    <w:rsid w:val="00BC13CA"/>
    <w:rsid w:val="00DD09D4"/>
    <w:rsid w:val="00E313FE"/>
    <w:rsid w:val="00E47CF6"/>
    <w:rsid w:val="00E63108"/>
    <w:rsid w:val="00E81F80"/>
    <w:rsid w:val="00E958CC"/>
    <w:rsid w:val="00F84C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84B9"/>
  <w15:chartTrackingRefBased/>
  <w15:docId w15:val="{B1DA7E28-6C35-449C-A494-9518C8E7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8152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8152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8152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815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5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52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8152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8152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815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5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52D"/>
    <w:rPr>
      <w:rFonts w:eastAsiaTheme="majorEastAsia" w:cstheme="majorBidi"/>
      <w:color w:val="272727" w:themeColor="text1" w:themeTint="D8"/>
    </w:rPr>
  </w:style>
  <w:style w:type="paragraph" w:styleId="Title">
    <w:name w:val="Title"/>
    <w:basedOn w:val="Normal"/>
    <w:next w:val="Normal"/>
    <w:link w:val="TitleChar"/>
    <w:uiPriority w:val="10"/>
    <w:qFormat/>
    <w:rsid w:val="0058152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152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8152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815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8152D"/>
    <w:pPr>
      <w:spacing w:before="160"/>
      <w:jc w:val="center"/>
    </w:pPr>
    <w:rPr>
      <w:i/>
      <w:iCs/>
      <w:color w:val="404040" w:themeColor="text1" w:themeTint="BF"/>
    </w:rPr>
  </w:style>
  <w:style w:type="character" w:customStyle="1" w:styleId="QuoteChar">
    <w:name w:val="Quote Char"/>
    <w:basedOn w:val="DefaultParagraphFont"/>
    <w:link w:val="Quote"/>
    <w:uiPriority w:val="29"/>
    <w:rsid w:val="0058152D"/>
    <w:rPr>
      <w:rFonts w:cs="Mangal"/>
      <w:i/>
      <w:iCs/>
      <w:color w:val="404040" w:themeColor="text1" w:themeTint="BF"/>
    </w:rPr>
  </w:style>
  <w:style w:type="paragraph" w:styleId="ListParagraph">
    <w:name w:val="List Paragraph"/>
    <w:basedOn w:val="Normal"/>
    <w:uiPriority w:val="34"/>
    <w:qFormat/>
    <w:rsid w:val="0058152D"/>
    <w:pPr>
      <w:ind w:left="720"/>
      <w:contextualSpacing/>
    </w:pPr>
  </w:style>
  <w:style w:type="character" w:styleId="IntenseEmphasis">
    <w:name w:val="Intense Emphasis"/>
    <w:basedOn w:val="DefaultParagraphFont"/>
    <w:uiPriority w:val="21"/>
    <w:qFormat/>
    <w:rsid w:val="0058152D"/>
    <w:rPr>
      <w:i/>
      <w:iCs/>
      <w:color w:val="2F5496" w:themeColor="accent1" w:themeShade="BF"/>
    </w:rPr>
  </w:style>
  <w:style w:type="paragraph" w:styleId="IntenseQuote">
    <w:name w:val="Intense Quote"/>
    <w:basedOn w:val="Normal"/>
    <w:next w:val="Normal"/>
    <w:link w:val="IntenseQuoteChar"/>
    <w:uiPriority w:val="30"/>
    <w:qFormat/>
    <w:rsid w:val="005815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52D"/>
    <w:rPr>
      <w:rFonts w:cs="Mangal"/>
      <w:i/>
      <w:iCs/>
      <w:color w:val="2F5496" w:themeColor="accent1" w:themeShade="BF"/>
    </w:rPr>
  </w:style>
  <w:style w:type="character" w:styleId="IntenseReference">
    <w:name w:val="Intense Reference"/>
    <w:basedOn w:val="DefaultParagraphFont"/>
    <w:uiPriority w:val="32"/>
    <w:qFormat/>
    <w:rsid w:val="005815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Padhiyar Jignesh</dc:creator>
  <cp:keywords/>
  <dc:description/>
  <cp:lastModifiedBy>Padhiyar Jignesh</cp:lastModifiedBy>
  <cp:revision>36</cp:revision>
  <dcterms:created xsi:type="dcterms:W3CDTF">2025-02-12T19:12:00Z</dcterms:created>
  <dcterms:modified xsi:type="dcterms:W3CDTF">2025-02-12T20:49:00Z</dcterms:modified>
</cp:coreProperties>
</file>