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2F3A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PRODUCT REQUIREMENT DOCUMENT (PRD)</w:t>
      </w:r>
    </w:p>
    <w:p w14:paraId="2B736D22" w14:textId="6853C315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Product Name: TravelEase (Travel Booking Application)</w:t>
      </w:r>
    </w:p>
    <w:p w14:paraId="062E7983" w14:textId="77777777" w:rsidR="00A163D5" w:rsidRPr="00A163D5" w:rsidRDefault="00000000" w:rsidP="00A163D5">
      <w:r>
        <w:pict w14:anchorId="466F8420">
          <v:rect id="_x0000_i1025" style="width:0;height:1.5pt" o:hralign="center" o:hrstd="t" o:hr="t" fillcolor="#a0a0a0" stroked="f"/>
        </w:pict>
      </w:r>
    </w:p>
    <w:p w14:paraId="3FF846FE" w14:textId="0E6F57AB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1. Product Overview</w:t>
      </w:r>
    </w:p>
    <w:p w14:paraId="32C86527" w14:textId="77777777" w:rsidR="00A163D5" w:rsidRPr="00A163D5" w:rsidRDefault="00A163D5" w:rsidP="00A163D5">
      <w:r w:rsidRPr="00A163D5">
        <w:rPr>
          <w:b/>
          <w:bCs/>
        </w:rPr>
        <w:t>TravelEase</w:t>
      </w:r>
      <w:r w:rsidRPr="00A163D5">
        <w:t xml:space="preserve"> is a </w:t>
      </w:r>
      <w:r w:rsidRPr="00A163D5">
        <w:rPr>
          <w:b/>
          <w:bCs/>
        </w:rPr>
        <w:t>multi-platform travel booking application</w:t>
      </w:r>
      <w:r w:rsidRPr="00A163D5">
        <w:t xml:space="preserve"> that allows users to search, compare, and book:</w:t>
      </w:r>
    </w:p>
    <w:p w14:paraId="4CDD4BB4" w14:textId="77777777" w:rsidR="00A163D5" w:rsidRPr="00A163D5" w:rsidRDefault="00A163D5" w:rsidP="00A163D5">
      <w:pPr>
        <w:numPr>
          <w:ilvl w:val="0"/>
          <w:numId w:val="1"/>
        </w:numPr>
      </w:pPr>
      <w:r w:rsidRPr="00A163D5">
        <w:t xml:space="preserve">Flights </w:t>
      </w:r>
    </w:p>
    <w:p w14:paraId="60AE1D9E" w14:textId="77777777" w:rsidR="00A163D5" w:rsidRPr="00A163D5" w:rsidRDefault="00A163D5" w:rsidP="00A163D5">
      <w:pPr>
        <w:numPr>
          <w:ilvl w:val="0"/>
          <w:numId w:val="1"/>
        </w:numPr>
      </w:pPr>
      <w:r w:rsidRPr="00A163D5">
        <w:t xml:space="preserve">Hotels </w:t>
      </w:r>
    </w:p>
    <w:p w14:paraId="12B31F73" w14:textId="77777777" w:rsidR="00A163D5" w:rsidRPr="00A163D5" w:rsidRDefault="00A163D5" w:rsidP="00A163D5">
      <w:pPr>
        <w:numPr>
          <w:ilvl w:val="0"/>
          <w:numId w:val="1"/>
        </w:numPr>
      </w:pPr>
      <w:r w:rsidRPr="00A163D5">
        <w:t xml:space="preserve">Holiday packages </w:t>
      </w:r>
    </w:p>
    <w:p w14:paraId="7CCA4B93" w14:textId="77777777" w:rsidR="00A163D5" w:rsidRPr="00A163D5" w:rsidRDefault="00A163D5" w:rsidP="00A163D5">
      <w:r w:rsidRPr="00A163D5">
        <w:t xml:space="preserve">It provides a </w:t>
      </w:r>
      <w:r w:rsidRPr="00A163D5">
        <w:rPr>
          <w:b/>
          <w:bCs/>
        </w:rPr>
        <w:t>complete travel planning experience</w:t>
      </w:r>
      <w:r w:rsidRPr="00A163D5">
        <w:t xml:space="preserve"> including booking, payment, itinerary management, and notifications.</w:t>
      </w:r>
    </w:p>
    <w:p w14:paraId="77C24D92" w14:textId="77777777" w:rsidR="00A163D5" w:rsidRPr="00A163D5" w:rsidRDefault="00000000" w:rsidP="00A163D5">
      <w:r>
        <w:pict w14:anchorId="3F2CA394">
          <v:rect id="_x0000_i1026" style="width:0;height:1.5pt" o:hralign="center" o:hrstd="t" o:hr="t" fillcolor="#a0a0a0" stroked="f"/>
        </w:pict>
      </w:r>
    </w:p>
    <w:p w14:paraId="7426CDF3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1.1 Product Vision</w:t>
      </w:r>
    </w:p>
    <w:p w14:paraId="0FB7E37C" w14:textId="77777777" w:rsidR="00A163D5" w:rsidRPr="00A163D5" w:rsidRDefault="00A163D5" w:rsidP="00A163D5">
      <w:r w:rsidRPr="00A163D5">
        <w:t xml:space="preserve">To provide a </w:t>
      </w:r>
      <w:r w:rsidRPr="00A163D5">
        <w:rPr>
          <w:b/>
          <w:bCs/>
        </w:rPr>
        <w:t>fast, reliable, and user-friendly platform</w:t>
      </w:r>
      <w:r w:rsidRPr="00A163D5">
        <w:t xml:space="preserve"> for planning and booking travel with </w:t>
      </w:r>
      <w:r w:rsidRPr="00A163D5">
        <w:rPr>
          <w:b/>
          <w:bCs/>
        </w:rPr>
        <w:t>transparent pricing and seamless experience</w:t>
      </w:r>
      <w:r w:rsidRPr="00A163D5">
        <w:t>.</w:t>
      </w:r>
    </w:p>
    <w:p w14:paraId="1C9EB76F" w14:textId="77777777" w:rsidR="00A163D5" w:rsidRPr="00A163D5" w:rsidRDefault="00000000" w:rsidP="00A163D5">
      <w:r>
        <w:pict w14:anchorId="2E8C4A72">
          <v:rect id="_x0000_i1027" style="width:0;height:1.5pt" o:hralign="center" o:hrstd="t" o:hr="t" fillcolor="#a0a0a0" stroked="f"/>
        </w:pict>
      </w:r>
    </w:p>
    <w:p w14:paraId="0FEFD752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1.2 Business Objectives</w:t>
      </w:r>
    </w:p>
    <w:p w14:paraId="7F242EE4" w14:textId="77777777" w:rsidR="00A163D5" w:rsidRPr="00A163D5" w:rsidRDefault="00A163D5" w:rsidP="00A163D5">
      <w:pPr>
        <w:numPr>
          <w:ilvl w:val="0"/>
          <w:numId w:val="2"/>
        </w:numPr>
      </w:pPr>
      <w:r w:rsidRPr="00A163D5">
        <w:t xml:space="preserve">Increase booking conversion rate </w:t>
      </w:r>
    </w:p>
    <w:p w14:paraId="2A27D352" w14:textId="77777777" w:rsidR="00A163D5" w:rsidRPr="00A163D5" w:rsidRDefault="00A163D5" w:rsidP="00A163D5">
      <w:pPr>
        <w:numPr>
          <w:ilvl w:val="0"/>
          <w:numId w:val="2"/>
        </w:numPr>
      </w:pPr>
      <w:r w:rsidRPr="00A163D5">
        <w:t xml:space="preserve">Reduce booking abandonment </w:t>
      </w:r>
    </w:p>
    <w:p w14:paraId="54E2B93E" w14:textId="77777777" w:rsidR="00A163D5" w:rsidRPr="00A163D5" w:rsidRDefault="00A163D5" w:rsidP="00A163D5">
      <w:pPr>
        <w:numPr>
          <w:ilvl w:val="0"/>
          <w:numId w:val="2"/>
        </w:numPr>
      </w:pPr>
      <w:r w:rsidRPr="00A163D5">
        <w:t xml:space="preserve">Ensure high system reliability under peak load </w:t>
      </w:r>
    </w:p>
    <w:p w14:paraId="18E9722B" w14:textId="77777777" w:rsidR="00A163D5" w:rsidRPr="00A163D5" w:rsidRDefault="00A163D5" w:rsidP="00A163D5">
      <w:pPr>
        <w:numPr>
          <w:ilvl w:val="0"/>
          <w:numId w:val="2"/>
        </w:numPr>
      </w:pPr>
      <w:r w:rsidRPr="00A163D5">
        <w:t xml:space="preserve">Provide personalized travel recommendations </w:t>
      </w:r>
    </w:p>
    <w:p w14:paraId="4ECD8BA6" w14:textId="77777777" w:rsidR="00A163D5" w:rsidRPr="00A163D5" w:rsidRDefault="00000000" w:rsidP="00A163D5">
      <w:r>
        <w:pict w14:anchorId="5710BD8C">
          <v:rect id="_x0000_i1028" style="width:0;height:1.5pt" o:hralign="center" o:hrstd="t" o:hr="t" fillcolor="#a0a0a0" stroked="f"/>
        </w:pict>
      </w:r>
    </w:p>
    <w:p w14:paraId="3E7349B4" w14:textId="19B7B8E1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2. User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613"/>
        <w:gridCol w:w="2034"/>
      </w:tblGrid>
      <w:tr w:rsidR="00A163D5" w:rsidRPr="00A163D5" w14:paraId="605DC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F5588" w14:textId="77777777" w:rsidR="00A163D5" w:rsidRPr="00A163D5" w:rsidRDefault="00A163D5" w:rsidP="00A163D5">
            <w:pPr>
              <w:rPr>
                <w:b/>
                <w:bCs/>
              </w:rPr>
            </w:pPr>
            <w:r w:rsidRPr="00A163D5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7DE125C2" w14:textId="77777777" w:rsidR="00A163D5" w:rsidRPr="00A163D5" w:rsidRDefault="00A163D5" w:rsidP="00A163D5">
            <w:pPr>
              <w:rPr>
                <w:b/>
                <w:bCs/>
              </w:rPr>
            </w:pPr>
            <w:r w:rsidRPr="00A163D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727E22" w14:textId="77777777" w:rsidR="00A163D5" w:rsidRPr="00A163D5" w:rsidRDefault="00A163D5" w:rsidP="00A163D5">
            <w:pPr>
              <w:rPr>
                <w:b/>
                <w:bCs/>
              </w:rPr>
            </w:pPr>
            <w:r w:rsidRPr="00A163D5">
              <w:rPr>
                <w:b/>
                <w:bCs/>
              </w:rPr>
              <w:t>Goals</w:t>
            </w:r>
          </w:p>
        </w:tc>
      </w:tr>
      <w:tr w:rsidR="00A163D5" w:rsidRPr="00A163D5" w14:paraId="54692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FAA75" w14:textId="77777777" w:rsidR="00A163D5" w:rsidRPr="00A163D5" w:rsidRDefault="00A163D5" w:rsidP="00A163D5">
            <w:r w:rsidRPr="00A163D5">
              <w:t>Casual Traveler</w:t>
            </w:r>
          </w:p>
        </w:tc>
        <w:tc>
          <w:tcPr>
            <w:tcW w:w="0" w:type="auto"/>
            <w:vAlign w:val="center"/>
            <w:hideMark/>
          </w:tcPr>
          <w:p w14:paraId="3EEAF8E3" w14:textId="77777777" w:rsidR="00A163D5" w:rsidRPr="00A163D5" w:rsidRDefault="00A163D5" w:rsidP="00A163D5">
            <w:r w:rsidRPr="00A163D5">
              <w:t>Occasional user</w:t>
            </w:r>
          </w:p>
        </w:tc>
        <w:tc>
          <w:tcPr>
            <w:tcW w:w="0" w:type="auto"/>
            <w:vAlign w:val="center"/>
            <w:hideMark/>
          </w:tcPr>
          <w:p w14:paraId="575AE0A6" w14:textId="77777777" w:rsidR="00A163D5" w:rsidRPr="00A163D5" w:rsidRDefault="00A163D5" w:rsidP="00A163D5">
            <w:r w:rsidRPr="00A163D5">
              <w:t>Find cheapest options</w:t>
            </w:r>
          </w:p>
        </w:tc>
      </w:tr>
      <w:tr w:rsidR="00A163D5" w:rsidRPr="00A163D5" w14:paraId="0505B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FBB6" w14:textId="77777777" w:rsidR="00A163D5" w:rsidRPr="00A163D5" w:rsidRDefault="00A163D5" w:rsidP="00A163D5">
            <w:r w:rsidRPr="00A163D5">
              <w:t>Business Traveler</w:t>
            </w:r>
          </w:p>
        </w:tc>
        <w:tc>
          <w:tcPr>
            <w:tcW w:w="0" w:type="auto"/>
            <w:vAlign w:val="center"/>
            <w:hideMark/>
          </w:tcPr>
          <w:p w14:paraId="0C847087" w14:textId="77777777" w:rsidR="00A163D5" w:rsidRPr="00A163D5" w:rsidRDefault="00A163D5" w:rsidP="00A163D5">
            <w:r w:rsidRPr="00A163D5">
              <w:t>Frequent traveler</w:t>
            </w:r>
          </w:p>
        </w:tc>
        <w:tc>
          <w:tcPr>
            <w:tcW w:w="0" w:type="auto"/>
            <w:vAlign w:val="center"/>
            <w:hideMark/>
          </w:tcPr>
          <w:p w14:paraId="4FDDA4BD" w14:textId="77777777" w:rsidR="00A163D5" w:rsidRPr="00A163D5" w:rsidRDefault="00A163D5" w:rsidP="00A163D5">
            <w:r w:rsidRPr="00A163D5">
              <w:t>Quick booking</w:t>
            </w:r>
          </w:p>
        </w:tc>
      </w:tr>
      <w:tr w:rsidR="00A163D5" w:rsidRPr="00A163D5" w14:paraId="0A7F1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8939" w14:textId="77777777" w:rsidR="00A163D5" w:rsidRPr="00A163D5" w:rsidRDefault="00A163D5" w:rsidP="00A163D5">
            <w:r w:rsidRPr="00A163D5">
              <w:t>Family Planner</w:t>
            </w:r>
          </w:p>
        </w:tc>
        <w:tc>
          <w:tcPr>
            <w:tcW w:w="0" w:type="auto"/>
            <w:vAlign w:val="center"/>
            <w:hideMark/>
          </w:tcPr>
          <w:p w14:paraId="7EB63D06" w14:textId="77777777" w:rsidR="00A163D5" w:rsidRPr="00A163D5" w:rsidRDefault="00A163D5" w:rsidP="00A163D5">
            <w:r w:rsidRPr="00A163D5">
              <w:t>Plans group trips</w:t>
            </w:r>
          </w:p>
        </w:tc>
        <w:tc>
          <w:tcPr>
            <w:tcW w:w="0" w:type="auto"/>
            <w:vAlign w:val="center"/>
            <w:hideMark/>
          </w:tcPr>
          <w:p w14:paraId="30500FE8" w14:textId="77777777" w:rsidR="00A163D5" w:rsidRPr="00A163D5" w:rsidRDefault="00A163D5" w:rsidP="00A163D5">
            <w:r w:rsidRPr="00A163D5">
              <w:t>Compare packages</w:t>
            </w:r>
          </w:p>
        </w:tc>
      </w:tr>
      <w:tr w:rsidR="00A163D5" w:rsidRPr="00A163D5" w14:paraId="416FA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9FCC" w14:textId="77777777" w:rsidR="00A163D5" w:rsidRPr="00A163D5" w:rsidRDefault="00A163D5" w:rsidP="00A163D5">
            <w:r w:rsidRPr="00A163D5">
              <w:t>Admin</w:t>
            </w:r>
          </w:p>
        </w:tc>
        <w:tc>
          <w:tcPr>
            <w:tcW w:w="0" w:type="auto"/>
            <w:vAlign w:val="center"/>
            <w:hideMark/>
          </w:tcPr>
          <w:p w14:paraId="0D2B1DB8" w14:textId="77777777" w:rsidR="00A163D5" w:rsidRPr="00A163D5" w:rsidRDefault="00A163D5" w:rsidP="00A163D5">
            <w:r w:rsidRPr="00A163D5">
              <w:t>Manages system</w:t>
            </w:r>
          </w:p>
        </w:tc>
        <w:tc>
          <w:tcPr>
            <w:tcW w:w="0" w:type="auto"/>
            <w:vAlign w:val="center"/>
            <w:hideMark/>
          </w:tcPr>
          <w:p w14:paraId="4A1FCFB2" w14:textId="77777777" w:rsidR="00A163D5" w:rsidRPr="00A163D5" w:rsidRDefault="00A163D5" w:rsidP="00A163D5">
            <w:r w:rsidRPr="00A163D5">
              <w:t>Monitor bookings</w:t>
            </w:r>
          </w:p>
        </w:tc>
      </w:tr>
    </w:tbl>
    <w:p w14:paraId="746BEFB5" w14:textId="77777777" w:rsidR="00A163D5" w:rsidRPr="00A163D5" w:rsidRDefault="00000000" w:rsidP="00A163D5">
      <w:r>
        <w:pict w14:anchorId="38447E4C">
          <v:rect id="_x0000_i1029" style="width:0;height:1.5pt" o:hralign="center" o:hrstd="t" o:hr="t" fillcolor="#a0a0a0" stroked="f"/>
        </w:pict>
      </w:r>
    </w:p>
    <w:p w14:paraId="6BD7E937" w14:textId="7AE5A6E8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3. Core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225"/>
      </w:tblGrid>
      <w:tr w:rsidR="00A163D5" w:rsidRPr="00A163D5" w14:paraId="24ABF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AC390" w14:textId="77777777" w:rsidR="00A163D5" w:rsidRPr="00A163D5" w:rsidRDefault="00A163D5" w:rsidP="00A163D5">
            <w:pPr>
              <w:rPr>
                <w:b/>
                <w:bCs/>
              </w:rPr>
            </w:pPr>
            <w:r w:rsidRPr="00A163D5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7ECD4A65" w14:textId="77777777" w:rsidR="00A163D5" w:rsidRPr="00A163D5" w:rsidRDefault="00A163D5" w:rsidP="00A163D5">
            <w:pPr>
              <w:rPr>
                <w:b/>
                <w:bCs/>
              </w:rPr>
            </w:pPr>
            <w:r w:rsidRPr="00A163D5">
              <w:rPr>
                <w:b/>
                <w:bCs/>
              </w:rPr>
              <w:t>Description</w:t>
            </w:r>
          </w:p>
        </w:tc>
      </w:tr>
      <w:tr w:rsidR="00A163D5" w:rsidRPr="00A163D5" w14:paraId="6D175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97D7" w14:textId="77777777" w:rsidR="00A163D5" w:rsidRPr="00A163D5" w:rsidRDefault="00A163D5" w:rsidP="00A163D5">
            <w:r w:rsidRPr="00A163D5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838FB8E" w14:textId="77777777" w:rsidR="00A163D5" w:rsidRPr="00A163D5" w:rsidRDefault="00A163D5" w:rsidP="00A163D5">
            <w:r w:rsidRPr="00A163D5">
              <w:t>Login/signup</w:t>
            </w:r>
          </w:p>
        </w:tc>
      </w:tr>
      <w:tr w:rsidR="00A163D5" w:rsidRPr="00A163D5" w14:paraId="78858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A94E" w14:textId="77777777" w:rsidR="00A163D5" w:rsidRPr="00A163D5" w:rsidRDefault="00A163D5" w:rsidP="00A163D5">
            <w:r w:rsidRPr="00A163D5">
              <w:t>Search</w:t>
            </w:r>
          </w:p>
        </w:tc>
        <w:tc>
          <w:tcPr>
            <w:tcW w:w="0" w:type="auto"/>
            <w:vAlign w:val="center"/>
            <w:hideMark/>
          </w:tcPr>
          <w:p w14:paraId="5B8AD7CC" w14:textId="77777777" w:rsidR="00A163D5" w:rsidRPr="00A163D5" w:rsidRDefault="00A163D5" w:rsidP="00A163D5">
            <w:r w:rsidRPr="00A163D5">
              <w:t>Flights, hotels, packages</w:t>
            </w:r>
          </w:p>
        </w:tc>
      </w:tr>
      <w:tr w:rsidR="00A163D5" w:rsidRPr="00A163D5" w14:paraId="63191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8252" w14:textId="77777777" w:rsidR="00A163D5" w:rsidRPr="00A163D5" w:rsidRDefault="00A163D5" w:rsidP="00A163D5">
            <w:r w:rsidRPr="00A163D5">
              <w:t>Booking</w:t>
            </w:r>
          </w:p>
        </w:tc>
        <w:tc>
          <w:tcPr>
            <w:tcW w:w="0" w:type="auto"/>
            <w:vAlign w:val="center"/>
            <w:hideMark/>
          </w:tcPr>
          <w:p w14:paraId="63D4504A" w14:textId="77777777" w:rsidR="00A163D5" w:rsidRPr="00A163D5" w:rsidRDefault="00A163D5" w:rsidP="00A163D5">
            <w:r w:rsidRPr="00A163D5">
              <w:t>Reservation flow</w:t>
            </w:r>
          </w:p>
        </w:tc>
      </w:tr>
      <w:tr w:rsidR="00A163D5" w:rsidRPr="00A163D5" w14:paraId="132AC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4CBF" w14:textId="77777777" w:rsidR="00A163D5" w:rsidRPr="00A163D5" w:rsidRDefault="00A163D5" w:rsidP="00A163D5">
            <w:r w:rsidRPr="00A163D5">
              <w:t>Payments</w:t>
            </w:r>
          </w:p>
        </w:tc>
        <w:tc>
          <w:tcPr>
            <w:tcW w:w="0" w:type="auto"/>
            <w:vAlign w:val="center"/>
            <w:hideMark/>
          </w:tcPr>
          <w:p w14:paraId="1F1C13A8" w14:textId="77777777" w:rsidR="00A163D5" w:rsidRPr="00A163D5" w:rsidRDefault="00A163D5" w:rsidP="00A163D5">
            <w:r w:rsidRPr="00A163D5">
              <w:t>Secure transaction</w:t>
            </w:r>
          </w:p>
        </w:tc>
      </w:tr>
      <w:tr w:rsidR="00A163D5" w:rsidRPr="00A163D5" w14:paraId="7BDA4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59B5" w14:textId="77777777" w:rsidR="00A163D5" w:rsidRPr="00A163D5" w:rsidRDefault="00A163D5" w:rsidP="00A163D5">
            <w:r w:rsidRPr="00A163D5">
              <w:t>Itinerary</w:t>
            </w:r>
          </w:p>
        </w:tc>
        <w:tc>
          <w:tcPr>
            <w:tcW w:w="0" w:type="auto"/>
            <w:vAlign w:val="center"/>
            <w:hideMark/>
          </w:tcPr>
          <w:p w14:paraId="53DA6179" w14:textId="77777777" w:rsidR="00A163D5" w:rsidRPr="00A163D5" w:rsidRDefault="00A163D5" w:rsidP="00A163D5">
            <w:r w:rsidRPr="00A163D5">
              <w:t>Booking management</w:t>
            </w:r>
          </w:p>
        </w:tc>
      </w:tr>
      <w:tr w:rsidR="00A163D5" w:rsidRPr="00A163D5" w14:paraId="53D3B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968A" w14:textId="77777777" w:rsidR="00A163D5" w:rsidRPr="00A163D5" w:rsidRDefault="00A163D5" w:rsidP="00A163D5">
            <w:r w:rsidRPr="00A163D5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B84E1B6" w14:textId="77777777" w:rsidR="00A163D5" w:rsidRPr="00A163D5" w:rsidRDefault="00A163D5" w:rsidP="00A163D5">
            <w:r w:rsidRPr="00A163D5">
              <w:t>Alerts &amp; updates</w:t>
            </w:r>
          </w:p>
        </w:tc>
      </w:tr>
      <w:tr w:rsidR="00A163D5" w:rsidRPr="00A163D5" w14:paraId="48181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EACC" w14:textId="77777777" w:rsidR="00A163D5" w:rsidRPr="00A163D5" w:rsidRDefault="00A163D5" w:rsidP="00A163D5">
            <w:r w:rsidRPr="00A163D5"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2A1D7B83" w14:textId="77777777" w:rsidR="00A163D5" w:rsidRPr="00A163D5" w:rsidRDefault="00A163D5" w:rsidP="00A163D5">
            <w:r w:rsidRPr="00A163D5">
              <w:t>Backend control</w:t>
            </w:r>
          </w:p>
        </w:tc>
      </w:tr>
    </w:tbl>
    <w:p w14:paraId="603225E0" w14:textId="77777777" w:rsidR="00A163D5" w:rsidRPr="00A163D5" w:rsidRDefault="00000000" w:rsidP="00A163D5">
      <w:r>
        <w:pict w14:anchorId="36AE0CAA">
          <v:rect id="_x0000_i1030" style="width:0;height:1.5pt" o:hralign="center" o:hrstd="t" o:hr="t" fillcolor="#a0a0a0" stroked="f"/>
        </w:pict>
      </w:r>
    </w:p>
    <w:p w14:paraId="7EE3EE0B" w14:textId="7799E35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4. Authentication Module (Detailed)</w:t>
      </w:r>
    </w:p>
    <w:p w14:paraId="09301CE0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Features</w:t>
      </w:r>
    </w:p>
    <w:p w14:paraId="15D0810A" w14:textId="77777777" w:rsidR="00A163D5" w:rsidRPr="00A163D5" w:rsidRDefault="00A163D5" w:rsidP="00A163D5">
      <w:pPr>
        <w:numPr>
          <w:ilvl w:val="0"/>
          <w:numId w:val="3"/>
        </w:numPr>
      </w:pPr>
      <w:r w:rsidRPr="00A163D5">
        <w:t xml:space="preserve">User registration </w:t>
      </w:r>
    </w:p>
    <w:p w14:paraId="7AF310EE" w14:textId="77777777" w:rsidR="00A163D5" w:rsidRPr="00A163D5" w:rsidRDefault="00A163D5" w:rsidP="00A163D5">
      <w:pPr>
        <w:numPr>
          <w:ilvl w:val="0"/>
          <w:numId w:val="3"/>
        </w:numPr>
      </w:pPr>
      <w:r w:rsidRPr="00A163D5">
        <w:t xml:space="preserve">Login (email/password, OAuth optional) </w:t>
      </w:r>
    </w:p>
    <w:p w14:paraId="59DD726B" w14:textId="77777777" w:rsidR="00A163D5" w:rsidRPr="00A163D5" w:rsidRDefault="00A163D5" w:rsidP="00A163D5">
      <w:pPr>
        <w:numPr>
          <w:ilvl w:val="0"/>
          <w:numId w:val="3"/>
        </w:numPr>
      </w:pPr>
      <w:r w:rsidRPr="00A163D5">
        <w:t xml:space="preserve">Password reset </w:t>
      </w:r>
    </w:p>
    <w:p w14:paraId="1F7B6BBC" w14:textId="77777777" w:rsidR="00A163D5" w:rsidRPr="00A163D5" w:rsidRDefault="00A163D5" w:rsidP="00A163D5">
      <w:pPr>
        <w:numPr>
          <w:ilvl w:val="0"/>
          <w:numId w:val="3"/>
        </w:numPr>
      </w:pPr>
      <w:r w:rsidRPr="00A163D5">
        <w:t xml:space="preserve">Session management </w:t>
      </w:r>
    </w:p>
    <w:p w14:paraId="5CE0BE3F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Functional Requirements</w:t>
      </w:r>
    </w:p>
    <w:p w14:paraId="34EF6482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Registration</w:t>
      </w:r>
    </w:p>
    <w:p w14:paraId="5EEF9F19" w14:textId="77777777" w:rsidR="00A163D5" w:rsidRPr="00A163D5" w:rsidRDefault="00A163D5" w:rsidP="00A163D5">
      <w:pPr>
        <w:numPr>
          <w:ilvl w:val="0"/>
          <w:numId w:val="4"/>
        </w:numPr>
      </w:pPr>
      <w:r w:rsidRPr="00A163D5">
        <w:t xml:space="preserve">Required fields: </w:t>
      </w:r>
    </w:p>
    <w:p w14:paraId="29B7740D" w14:textId="77777777" w:rsidR="00A163D5" w:rsidRPr="00A163D5" w:rsidRDefault="00A163D5" w:rsidP="00A163D5">
      <w:pPr>
        <w:numPr>
          <w:ilvl w:val="1"/>
          <w:numId w:val="4"/>
        </w:numPr>
      </w:pPr>
      <w:r w:rsidRPr="00A163D5">
        <w:t xml:space="preserve">Name </w:t>
      </w:r>
    </w:p>
    <w:p w14:paraId="7DEBD4C3" w14:textId="77777777" w:rsidR="00A163D5" w:rsidRPr="00A163D5" w:rsidRDefault="00A163D5" w:rsidP="00A163D5">
      <w:pPr>
        <w:numPr>
          <w:ilvl w:val="1"/>
          <w:numId w:val="4"/>
        </w:numPr>
      </w:pPr>
      <w:r w:rsidRPr="00A163D5">
        <w:t xml:space="preserve">Email (unique) </w:t>
      </w:r>
    </w:p>
    <w:p w14:paraId="5B4E25F7" w14:textId="77777777" w:rsidR="00A163D5" w:rsidRPr="00A163D5" w:rsidRDefault="00A163D5" w:rsidP="00A163D5">
      <w:pPr>
        <w:numPr>
          <w:ilvl w:val="1"/>
          <w:numId w:val="4"/>
        </w:numPr>
      </w:pPr>
      <w:r w:rsidRPr="00A163D5">
        <w:t xml:space="preserve">Password (min 8 chars, 1 uppercase, 1 number) </w:t>
      </w:r>
    </w:p>
    <w:p w14:paraId="60134893" w14:textId="77777777" w:rsidR="00A163D5" w:rsidRPr="00A163D5" w:rsidRDefault="00A163D5" w:rsidP="00A163D5">
      <w:pPr>
        <w:numPr>
          <w:ilvl w:val="0"/>
          <w:numId w:val="4"/>
        </w:numPr>
      </w:pPr>
      <w:r w:rsidRPr="00A163D5">
        <w:t xml:space="preserve">Email validation required </w:t>
      </w:r>
    </w:p>
    <w:p w14:paraId="5ED4130E" w14:textId="77777777" w:rsidR="00A163D5" w:rsidRPr="00A163D5" w:rsidRDefault="00A163D5" w:rsidP="00A163D5">
      <w:pPr>
        <w:numPr>
          <w:ilvl w:val="0"/>
          <w:numId w:val="4"/>
        </w:numPr>
      </w:pPr>
      <w:r w:rsidRPr="00A163D5">
        <w:t xml:space="preserve">Duplicate email → error </w:t>
      </w:r>
    </w:p>
    <w:p w14:paraId="08EBF042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Login</w:t>
      </w:r>
    </w:p>
    <w:p w14:paraId="5E6CC43B" w14:textId="77777777" w:rsidR="00A163D5" w:rsidRPr="00A163D5" w:rsidRDefault="00A163D5" w:rsidP="00A163D5">
      <w:pPr>
        <w:numPr>
          <w:ilvl w:val="0"/>
          <w:numId w:val="5"/>
        </w:numPr>
      </w:pPr>
      <w:r w:rsidRPr="00A163D5">
        <w:t xml:space="preserve">Valid credentials → dashboard </w:t>
      </w:r>
    </w:p>
    <w:p w14:paraId="0DB0E460" w14:textId="77777777" w:rsidR="00A163D5" w:rsidRPr="00A163D5" w:rsidRDefault="00A163D5" w:rsidP="00A163D5">
      <w:pPr>
        <w:numPr>
          <w:ilvl w:val="0"/>
          <w:numId w:val="5"/>
        </w:numPr>
      </w:pPr>
      <w:r w:rsidRPr="00A163D5">
        <w:t xml:space="preserve">Invalid → error message </w:t>
      </w:r>
    </w:p>
    <w:p w14:paraId="563601A7" w14:textId="77777777" w:rsidR="00A163D5" w:rsidRPr="00A163D5" w:rsidRDefault="00A163D5" w:rsidP="00A163D5">
      <w:pPr>
        <w:numPr>
          <w:ilvl w:val="0"/>
          <w:numId w:val="5"/>
        </w:numPr>
      </w:pPr>
      <w:r w:rsidRPr="00A163D5">
        <w:t xml:space="preserve">Account lock after 5 failed attempts </w:t>
      </w:r>
    </w:p>
    <w:p w14:paraId="70EA4825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Password Reset</w:t>
      </w:r>
    </w:p>
    <w:p w14:paraId="66DEA388" w14:textId="77777777" w:rsidR="00A163D5" w:rsidRPr="00A163D5" w:rsidRDefault="00A163D5" w:rsidP="00A163D5">
      <w:pPr>
        <w:numPr>
          <w:ilvl w:val="0"/>
          <w:numId w:val="6"/>
        </w:numPr>
      </w:pPr>
      <w:r w:rsidRPr="00A163D5">
        <w:t xml:space="preserve">Email-based reset link </w:t>
      </w:r>
    </w:p>
    <w:p w14:paraId="06348E6C" w14:textId="77777777" w:rsidR="00A163D5" w:rsidRPr="00A163D5" w:rsidRDefault="00A163D5" w:rsidP="00A163D5">
      <w:pPr>
        <w:numPr>
          <w:ilvl w:val="0"/>
          <w:numId w:val="6"/>
        </w:numPr>
      </w:pPr>
      <w:r w:rsidRPr="00A163D5">
        <w:t xml:space="preserve">Token expiry (15 minutes) </w:t>
      </w:r>
    </w:p>
    <w:p w14:paraId="29487BEF" w14:textId="77777777" w:rsidR="00A163D5" w:rsidRPr="00A163D5" w:rsidRDefault="00000000" w:rsidP="00A163D5">
      <w:r>
        <w:lastRenderedPageBreak/>
        <w:pict w14:anchorId="4E28B48B">
          <v:rect id="_x0000_i1031" style="width:0;height:1.5pt" o:hralign="center" o:hrstd="t" o:hr="t" fillcolor="#a0a0a0" stroked="f"/>
        </w:pict>
      </w:r>
    </w:p>
    <w:p w14:paraId="5CC74A3A" w14:textId="325E772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5. Search Module (Flights &amp; Hotels)</w:t>
      </w:r>
    </w:p>
    <w:p w14:paraId="64777B12" w14:textId="77777777" w:rsidR="00A163D5" w:rsidRPr="00A163D5" w:rsidRDefault="00000000" w:rsidP="00A163D5">
      <w:r>
        <w:pict w14:anchorId="0AA309B9">
          <v:rect id="_x0000_i1032" style="width:0;height:1.5pt" o:hralign="center" o:hrstd="t" o:hr="t" fillcolor="#a0a0a0" stroked="f"/>
        </w:pict>
      </w:r>
    </w:p>
    <w:p w14:paraId="56B93FDF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5.1 Flight Search</w:t>
      </w:r>
    </w:p>
    <w:p w14:paraId="1BD44227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Input Fields</w:t>
      </w:r>
    </w:p>
    <w:p w14:paraId="38FA9A79" w14:textId="77777777" w:rsidR="00A163D5" w:rsidRPr="00A163D5" w:rsidRDefault="00A163D5" w:rsidP="00A163D5">
      <w:pPr>
        <w:numPr>
          <w:ilvl w:val="0"/>
          <w:numId w:val="7"/>
        </w:numPr>
      </w:pPr>
      <w:r w:rsidRPr="00A163D5">
        <w:t xml:space="preserve">From (city/airport) </w:t>
      </w:r>
    </w:p>
    <w:p w14:paraId="0104F8AA" w14:textId="77777777" w:rsidR="00A163D5" w:rsidRPr="00A163D5" w:rsidRDefault="00A163D5" w:rsidP="00A163D5">
      <w:pPr>
        <w:numPr>
          <w:ilvl w:val="0"/>
          <w:numId w:val="7"/>
        </w:numPr>
      </w:pPr>
      <w:r w:rsidRPr="00A163D5">
        <w:t xml:space="preserve">To (city/airport) </w:t>
      </w:r>
    </w:p>
    <w:p w14:paraId="36C44A08" w14:textId="77777777" w:rsidR="00A163D5" w:rsidRPr="00A163D5" w:rsidRDefault="00A163D5" w:rsidP="00A163D5">
      <w:pPr>
        <w:numPr>
          <w:ilvl w:val="0"/>
          <w:numId w:val="7"/>
        </w:numPr>
      </w:pPr>
      <w:r w:rsidRPr="00A163D5">
        <w:t xml:space="preserve">Departure date </w:t>
      </w:r>
    </w:p>
    <w:p w14:paraId="2358D832" w14:textId="77777777" w:rsidR="00A163D5" w:rsidRPr="00A163D5" w:rsidRDefault="00A163D5" w:rsidP="00A163D5">
      <w:pPr>
        <w:numPr>
          <w:ilvl w:val="0"/>
          <w:numId w:val="7"/>
        </w:numPr>
      </w:pPr>
      <w:r w:rsidRPr="00A163D5">
        <w:t xml:space="preserve">Return date (optional) </w:t>
      </w:r>
    </w:p>
    <w:p w14:paraId="226AB974" w14:textId="77777777" w:rsidR="00A163D5" w:rsidRPr="00A163D5" w:rsidRDefault="00A163D5" w:rsidP="00A163D5">
      <w:pPr>
        <w:numPr>
          <w:ilvl w:val="0"/>
          <w:numId w:val="7"/>
        </w:numPr>
      </w:pPr>
      <w:r w:rsidRPr="00A163D5">
        <w:t xml:space="preserve">Passengers (Adults, Children, Infants) </w:t>
      </w:r>
    </w:p>
    <w:p w14:paraId="73594EF6" w14:textId="77777777" w:rsidR="00A163D5" w:rsidRPr="00A163D5" w:rsidRDefault="00A163D5" w:rsidP="00A163D5">
      <w:pPr>
        <w:numPr>
          <w:ilvl w:val="0"/>
          <w:numId w:val="7"/>
        </w:numPr>
      </w:pPr>
      <w:r w:rsidRPr="00A163D5">
        <w:t xml:space="preserve">Class (Economy, Business) </w:t>
      </w:r>
    </w:p>
    <w:p w14:paraId="44371992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Functional Requirements</w:t>
      </w:r>
    </w:p>
    <w:p w14:paraId="10DCC697" w14:textId="77777777" w:rsidR="00A163D5" w:rsidRPr="00A163D5" w:rsidRDefault="00A163D5" w:rsidP="00A163D5">
      <w:pPr>
        <w:numPr>
          <w:ilvl w:val="0"/>
          <w:numId w:val="8"/>
        </w:numPr>
      </w:pPr>
      <w:r w:rsidRPr="00A163D5">
        <w:t xml:space="preserve">Auto-suggestions for cities </w:t>
      </w:r>
    </w:p>
    <w:p w14:paraId="00BB4C73" w14:textId="77777777" w:rsidR="00A163D5" w:rsidRPr="00A163D5" w:rsidRDefault="00A163D5" w:rsidP="00A163D5">
      <w:pPr>
        <w:numPr>
          <w:ilvl w:val="0"/>
          <w:numId w:val="8"/>
        </w:numPr>
      </w:pPr>
      <w:r w:rsidRPr="00A163D5">
        <w:t xml:space="preserve">Date validation (no past dates) </w:t>
      </w:r>
    </w:p>
    <w:p w14:paraId="2C709718" w14:textId="77777777" w:rsidR="00A163D5" w:rsidRPr="00A163D5" w:rsidRDefault="00A163D5" w:rsidP="00A163D5">
      <w:pPr>
        <w:numPr>
          <w:ilvl w:val="0"/>
          <w:numId w:val="8"/>
        </w:numPr>
      </w:pPr>
      <w:r w:rsidRPr="00A163D5">
        <w:t xml:space="preserve">Return date &gt; departure date </w:t>
      </w:r>
    </w:p>
    <w:p w14:paraId="766139DA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Output</w:t>
      </w:r>
    </w:p>
    <w:p w14:paraId="0AF54624" w14:textId="77777777" w:rsidR="00A163D5" w:rsidRPr="00A163D5" w:rsidRDefault="00A163D5" w:rsidP="00A163D5">
      <w:pPr>
        <w:numPr>
          <w:ilvl w:val="0"/>
          <w:numId w:val="9"/>
        </w:numPr>
      </w:pPr>
      <w:r w:rsidRPr="00A163D5">
        <w:t xml:space="preserve">List of flights with: </w:t>
      </w:r>
    </w:p>
    <w:p w14:paraId="7E90782A" w14:textId="77777777" w:rsidR="00A163D5" w:rsidRPr="00A163D5" w:rsidRDefault="00A163D5" w:rsidP="00A163D5">
      <w:pPr>
        <w:numPr>
          <w:ilvl w:val="1"/>
          <w:numId w:val="9"/>
        </w:numPr>
      </w:pPr>
      <w:r w:rsidRPr="00A163D5">
        <w:t xml:space="preserve">Airline </w:t>
      </w:r>
    </w:p>
    <w:p w14:paraId="075EE018" w14:textId="77777777" w:rsidR="00A163D5" w:rsidRPr="00A163D5" w:rsidRDefault="00A163D5" w:rsidP="00A163D5">
      <w:pPr>
        <w:numPr>
          <w:ilvl w:val="1"/>
          <w:numId w:val="9"/>
        </w:numPr>
      </w:pPr>
      <w:r w:rsidRPr="00A163D5">
        <w:t xml:space="preserve">Departure/arrival time </w:t>
      </w:r>
    </w:p>
    <w:p w14:paraId="5DC79D82" w14:textId="77777777" w:rsidR="00A163D5" w:rsidRPr="00A163D5" w:rsidRDefault="00A163D5" w:rsidP="00A163D5">
      <w:pPr>
        <w:numPr>
          <w:ilvl w:val="1"/>
          <w:numId w:val="9"/>
        </w:numPr>
      </w:pPr>
      <w:r w:rsidRPr="00A163D5">
        <w:t xml:space="preserve">Duration </w:t>
      </w:r>
    </w:p>
    <w:p w14:paraId="4DF2652F" w14:textId="77777777" w:rsidR="00A163D5" w:rsidRPr="00A163D5" w:rsidRDefault="00A163D5" w:rsidP="00A163D5">
      <w:pPr>
        <w:numPr>
          <w:ilvl w:val="1"/>
          <w:numId w:val="9"/>
        </w:numPr>
      </w:pPr>
      <w:r w:rsidRPr="00A163D5">
        <w:t xml:space="preserve">Price </w:t>
      </w:r>
    </w:p>
    <w:p w14:paraId="6720978F" w14:textId="77777777" w:rsidR="00A163D5" w:rsidRPr="00A163D5" w:rsidRDefault="00000000" w:rsidP="00A163D5">
      <w:r>
        <w:pict w14:anchorId="2BB8ADCA">
          <v:rect id="_x0000_i1033" style="width:0;height:1.5pt" o:hralign="center" o:hrstd="t" o:hr="t" fillcolor="#a0a0a0" stroked="f"/>
        </w:pict>
      </w:r>
    </w:p>
    <w:p w14:paraId="686340D5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5.2 Hotel Search</w:t>
      </w:r>
    </w:p>
    <w:p w14:paraId="42BB1D32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Input Fields</w:t>
      </w:r>
    </w:p>
    <w:p w14:paraId="1F5BDDA2" w14:textId="77777777" w:rsidR="00A163D5" w:rsidRPr="00A163D5" w:rsidRDefault="00A163D5" w:rsidP="00A163D5">
      <w:pPr>
        <w:numPr>
          <w:ilvl w:val="0"/>
          <w:numId w:val="10"/>
        </w:numPr>
      </w:pPr>
      <w:r w:rsidRPr="00A163D5">
        <w:t xml:space="preserve">Destination </w:t>
      </w:r>
    </w:p>
    <w:p w14:paraId="22525ADB" w14:textId="77777777" w:rsidR="00A163D5" w:rsidRPr="00A163D5" w:rsidRDefault="00A163D5" w:rsidP="00A163D5">
      <w:pPr>
        <w:numPr>
          <w:ilvl w:val="0"/>
          <w:numId w:val="10"/>
        </w:numPr>
      </w:pPr>
      <w:r w:rsidRPr="00A163D5">
        <w:t xml:space="preserve">Check-in / Check-out dates </w:t>
      </w:r>
    </w:p>
    <w:p w14:paraId="4C745694" w14:textId="77777777" w:rsidR="00A163D5" w:rsidRPr="00A163D5" w:rsidRDefault="00A163D5" w:rsidP="00A163D5">
      <w:pPr>
        <w:numPr>
          <w:ilvl w:val="0"/>
          <w:numId w:val="10"/>
        </w:numPr>
      </w:pPr>
      <w:r w:rsidRPr="00A163D5">
        <w:t xml:space="preserve">Guests &amp; rooms </w:t>
      </w:r>
    </w:p>
    <w:p w14:paraId="262A4F7F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Output</w:t>
      </w:r>
    </w:p>
    <w:p w14:paraId="40388BE9" w14:textId="77777777" w:rsidR="00A163D5" w:rsidRPr="00A163D5" w:rsidRDefault="00A163D5" w:rsidP="00A163D5">
      <w:pPr>
        <w:numPr>
          <w:ilvl w:val="0"/>
          <w:numId w:val="11"/>
        </w:numPr>
      </w:pPr>
      <w:r w:rsidRPr="00A163D5">
        <w:t xml:space="preserve">Hotel list with: </w:t>
      </w:r>
    </w:p>
    <w:p w14:paraId="545C3C24" w14:textId="77777777" w:rsidR="00A163D5" w:rsidRPr="00A163D5" w:rsidRDefault="00A163D5" w:rsidP="00A163D5">
      <w:pPr>
        <w:numPr>
          <w:ilvl w:val="1"/>
          <w:numId w:val="11"/>
        </w:numPr>
      </w:pPr>
      <w:r w:rsidRPr="00A163D5">
        <w:t xml:space="preserve">Name </w:t>
      </w:r>
    </w:p>
    <w:p w14:paraId="717C0A64" w14:textId="77777777" w:rsidR="00A163D5" w:rsidRPr="00A163D5" w:rsidRDefault="00A163D5" w:rsidP="00A163D5">
      <w:pPr>
        <w:numPr>
          <w:ilvl w:val="1"/>
          <w:numId w:val="11"/>
        </w:numPr>
      </w:pPr>
      <w:r w:rsidRPr="00A163D5">
        <w:t xml:space="preserve">Rating </w:t>
      </w:r>
    </w:p>
    <w:p w14:paraId="3EA78BF3" w14:textId="77777777" w:rsidR="00A163D5" w:rsidRPr="00A163D5" w:rsidRDefault="00A163D5" w:rsidP="00A163D5">
      <w:pPr>
        <w:numPr>
          <w:ilvl w:val="1"/>
          <w:numId w:val="11"/>
        </w:numPr>
      </w:pPr>
      <w:r w:rsidRPr="00A163D5">
        <w:lastRenderedPageBreak/>
        <w:t xml:space="preserve">Amenities </w:t>
      </w:r>
    </w:p>
    <w:p w14:paraId="3CB0B93A" w14:textId="77777777" w:rsidR="00A163D5" w:rsidRPr="00A163D5" w:rsidRDefault="00A163D5" w:rsidP="00A163D5">
      <w:pPr>
        <w:numPr>
          <w:ilvl w:val="1"/>
          <w:numId w:val="11"/>
        </w:numPr>
      </w:pPr>
      <w:r w:rsidRPr="00A163D5">
        <w:t xml:space="preserve">Price per night </w:t>
      </w:r>
    </w:p>
    <w:p w14:paraId="62BEB8A4" w14:textId="77777777" w:rsidR="00A163D5" w:rsidRPr="00A163D5" w:rsidRDefault="00000000" w:rsidP="00A163D5">
      <w:r>
        <w:pict w14:anchorId="66EFDEF8">
          <v:rect id="_x0000_i1034" style="width:0;height:1.5pt" o:hralign="center" o:hrstd="t" o:hr="t" fillcolor="#a0a0a0" stroked="f"/>
        </w:pict>
      </w:r>
    </w:p>
    <w:p w14:paraId="49BE4BDC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5.3 Filters &amp; Sorting</w:t>
      </w:r>
    </w:p>
    <w:p w14:paraId="2471206C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Filters</w:t>
      </w:r>
    </w:p>
    <w:p w14:paraId="22F59F7C" w14:textId="77777777" w:rsidR="00A163D5" w:rsidRPr="00A163D5" w:rsidRDefault="00A163D5" w:rsidP="00A163D5">
      <w:pPr>
        <w:numPr>
          <w:ilvl w:val="0"/>
          <w:numId w:val="12"/>
        </w:numPr>
      </w:pPr>
      <w:r w:rsidRPr="00A163D5">
        <w:t xml:space="preserve">Price range </w:t>
      </w:r>
    </w:p>
    <w:p w14:paraId="43F42021" w14:textId="77777777" w:rsidR="00A163D5" w:rsidRPr="00A163D5" w:rsidRDefault="00A163D5" w:rsidP="00A163D5">
      <w:pPr>
        <w:numPr>
          <w:ilvl w:val="0"/>
          <w:numId w:val="12"/>
        </w:numPr>
      </w:pPr>
      <w:r w:rsidRPr="00A163D5">
        <w:t xml:space="preserve">Rating </w:t>
      </w:r>
    </w:p>
    <w:p w14:paraId="078161CA" w14:textId="77777777" w:rsidR="00A163D5" w:rsidRPr="00A163D5" w:rsidRDefault="00A163D5" w:rsidP="00A163D5">
      <w:pPr>
        <w:numPr>
          <w:ilvl w:val="0"/>
          <w:numId w:val="12"/>
        </w:numPr>
      </w:pPr>
      <w:r w:rsidRPr="00A163D5">
        <w:t xml:space="preserve">Amenities (WiFi, Pool, Breakfast) </w:t>
      </w:r>
    </w:p>
    <w:p w14:paraId="09914705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Sorting</w:t>
      </w:r>
    </w:p>
    <w:p w14:paraId="255E4CFB" w14:textId="77777777" w:rsidR="00A163D5" w:rsidRPr="00A163D5" w:rsidRDefault="00A163D5" w:rsidP="00A163D5">
      <w:pPr>
        <w:numPr>
          <w:ilvl w:val="0"/>
          <w:numId w:val="13"/>
        </w:numPr>
      </w:pPr>
      <w:r w:rsidRPr="00A163D5">
        <w:t xml:space="preserve">Price (low-high) </w:t>
      </w:r>
    </w:p>
    <w:p w14:paraId="2DBBFB92" w14:textId="77777777" w:rsidR="00A163D5" w:rsidRPr="00A163D5" w:rsidRDefault="00A163D5" w:rsidP="00A163D5">
      <w:pPr>
        <w:numPr>
          <w:ilvl w:val="0"/>
          <w:numId w:val="13"/>
        </w:numPr>
      </w:pPr>
      <w:r w:rsidRPr="00A163D5">
        <w:t xml:space="preserve">Rating </w:t>
      </w:r>
    </w:p>
    <w:p w14:paraId="1FAEE755" w14:textId="77777777" w:rsidR="00A163D5" w:rsidRPr="00A163D5" w:rsidRDefault="00A163D5" w:rsidP="00A163D5">
      <w:pPr>
        <w:numPr>
          <w:ilvl w:val="0"/>
          <w:numId w:val="13"/>
        </w:numPr>
      </w:pPr>
      <w:r w:rsidRPr="00A163D5">
        <w:t xml:space="preserve">Duration (flights) </w:t>
      </w:r>
    </w:p>
    <w:p w14:paraId="13ED72CF" w14:textId="77777777" w:rsidR="00A163D5" w:rsidRPr="00A163D5" w:rsidRDefault="00000000" w:rsidP="00A163D5">
      <w:r>
        <w:pict w14:anchorId="1B49BFF7">
          <v:rect id="_x0000_i1035" style="width:0;height:1.5pt" o:hralign="center" o:hrstd="t" o:hr="t" fillcolor="#a0a0a0" stroked="f"/>
        </w:pict>
      </w:r>
    </w:p>
    <w:p w14:paraId="175A3B41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 xml:space="preserve">6. </w:t>
      </w:r>
      <w:r w:rsidRPr="00A163D5">
        <w:rPr>
          <w:rFonts w:ascii="Segoe UI Emoji" w:hAnsi="Segoe UI Emoji" w:cs="Segoe UI Emoji"/>
          <w:b/>
          <w:bCs/>
        </w:rPr>
        <w:t>🛒</w:t>
      </w:r>
      <w:r w:rsidRPr="00A163D5">
        <w:rPr>
          <w:b/>
          <w:bCs/>
        </w:rPr>
        <w:t xml:space="preserve"> Booking Module</w:t>
      </w:r>
    </w:p>
    <w:p w14:paraId="7B9FEE19" w14:textId="77777777" w:rsidR="00A163D5" w:rsidRPr="00A163D5" w:rsidRDefault="00000000" w:rsidP="00A163D5">
      <w:r>
        <w:pict w14:anchorId="77562179">
          <v:rect id="_x0000_i1036" style="width:0;height:1.5pt" o:hralign="center" o:hrstd="t" o:hr="t" fillcolor="#a0a0a0" stroked="f"/>
        </w:pict>
      </w:r>
    </w:p>
    <w:p w14:paraId="417E2BD8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6.1 Flight Booking Flow</w:t>
      </w:r>
    </w:p>
    <w:p w14:paraId="2064D390" w14:textId="77777777" w:rsidR="00A163D5" w:rsidRPr="00A163D5" w:rsidRDefault="00A163D5" w:rsidP="00A163D5">
      <w:pPr>
        <w:numPr>
          <w:ilvl w:val="0"/>
          <w:numId w:val="14"/>
        </w:numPr>
      </w:pPr>
      <w:r w:rsidRPr="00A163D5">
        <w:t xml:space="preserve">Select flight </w:t>
      </w:r>
    </w:p>
    <w:p w14:paraId="571509D6" w14:textId="77777777" w:rsidR="00A163D5" w:rsidRPr="00A163D5" w:rsidRDefault="00A163D5" w:rsidP="00A163D5">
      <w:pPr>
        <w:numPr>
          <w:ilvl w:val="0"/>
          <w:numId w:val="14"/>
        </w:numPr>
      </w:pPr>
      <w:r w:rsidRPr="00A163D5">
        <w:t xml:space="preserve">Enter passenger details </w:t>
      </w:r>
    </w:p>
    <w:p w14:paraId="5D273E5E" w14:textId="77777777" w:rsidR="00A163D5" w:rsidRPr="00A163D5" w:rsidRDefault="00A163D5" w:rsidP="00A163D5">
      <w:pPr>
        <w:numPr>
          <w:ilvl w:val="0"/>
          <w:numId w:val="14"/>
        </w:numPr>
      </w:pPr>
      <w:r w:rsidRPr="00A163D5">
        <w:t xml:space="preserve">Seat selection (optional) </w:t>
      </w:r>
    </w:p>
    <w:p w14:paraId="45907E01" w14:textId="77777777" w:rsidR="00A163D5" w:rsidRPr="00A163D5" w:rsidRDefault="00A163D5" w:rsidP="00A163D5">
      <w:pPr>
        <w:numPr>
          <w:ilvl w:val="0"/>
          <w:numId w:val="14"/>
        </w:numPr>
      </w:pPr>
      <w:r w:rsidRPr="00A163D5">
        <w:t xml:space="preserve">Review booking </w:t>
      </w:r>
    </w:p>
    <w:p w14:paraId="533ECEBE" w14:textId="77777777" w:rsidR="00A163D5" w:rsidRPr="00A163D5" w:rsidRDefault="00A163D5" w:rsidP="00A163D5">
      <w:pPr>
        <w:numPr>
          <w:ilvl w:val="0"/>
          <w:numId w:val="14"/>
        </w:numPr>
      </w:pPr>
      <w:r w:rsidRPr="00A163D5">
        <w:t xml:space="preserve">Proceed to payment </w:t>
      </w:r>
    </w:p>
    <w:p w14:paraId="2B8E3BD2" w14:textId="77777777" w:rsidR="00A163D5" w:rsidRPr="00A163D5" w:rsidRDefault="00000000" w:rsidP="00A163D5">
      <w:r>
        <w:pict w14:anchorId="3E4F0862">
          <v:rect id="_x0000_i1037" style="width:0;height:1.5pt" o:hralign="center" o:hrstd="t" o:hr="t" fillcolor="#a0a0a0" stroked="f"/>
        </w:pict>
      </w:r>
    </w:p>
    <w:p w14:paraId="0A99B73E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6.2 Hotel Booking Flow</w:t>
      </w:r>
    </w:p>
    <w:p w14:paraId="461771BB" w14:textId="77777777" w:rsidR="00A163D5" w:rsidRPr="00A163D5" w:rsidRDefault="00A163D5" w:rsidP="00A163D5">
      <w:pPr>
        <w:numPr>
          <w:ilvl w:val="0"/>
          <w:numId w:val="15"/>
        </w:numPr>
      </w:pPr>
      <w:r w:rsidRPr="00A163D5">
        <w:t xml:space="preserve">Select hotel </w:t>
      </w:r>
    </w:p>
    <w:p w14:paraId="0C72F338" w14:textId="77777777" w:rsidR="00A163D5" w:rsidRPr="00A163D5" w:rsidRDefault="00A163D5" w:rsidP="00A163D5">
      <w:pPr>
        <w:numPr>
          <w:ilvl w:val="0"/>
          <w:numId w:val="15"/>
        </w:numPr>
      </w:pPr>
      <w:r w:rsidRPr="00A163D5">
        <w:t xml:space="preserve">Choose room type </w:t>
      </w:r>
    </w:p>
    <w:p w14:paraId="30E96E7B" w14:textId="77777777" w:rsidR="00A163D5" w:rsidRPr="00A163D5" w:rsidRDefault="00A163D5" w:rsidP="00A163D5">
      <w:pPr>
        <w:numPr>
          <w:ilvl w:val="0"/>
          <w:numId w:val="15"/>
        </w:numPr>
      </w:pPr>
      <w:r w:rsidRPr="00A163D5">
        <w:t xml:space="preserve">Enter guest details </w:t>
      </w:r>
    </w:p>
    <w:p w14:paraId="064034F0" w14:textId="77777777" w:rsidR="00A163D5" w:rsidRPr="00A163D5" w:rsidRDefault="00A163D5" w:rsidP="00A163D5">
      <w:pPr>
        <w:numPr>
          <w:ilvl w:val="0"/>
          <w:numId w:val="15"/>
        </w:numPr>
      </w:pPr>
      <w:r w:rsidRPr="00A163D5">
        <w:t xml:space="preserve">Confirm booking </w:t>
      </w:r>
    </w:p>
    <w:p w14:paraId="683B7CE7" w14:textId="77777777" w:rsidR="00A163D5" w:rsidRPr="00A163D5" w:rsidRDefault="00000000" w:rsidP="00A163D5">
      <w:r>
        <w:pict w14:anchorId="790160F4">
          <v:rect id="_x0000_i1038" style="width:0;height:1.5pt" o:hralign="center" o:hrstd="t" o:hr="t" fillcolor="#a0a0a0" stroked="f"/>
        </w:pict>
      </w:r>
    </w:p>
    <w:p w14:paraId="4D33A014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Validation Rules</w:t>
      </w:r>
    </w:p>
    <w:p w14:paraId="50910A43" w14:textId="77777777" w:rsidR="00A163D5" w:rsidRPr="00A163D5" w:rsidRDefault="00A163D5" w:rsidP="00A163D5">
      <w:pPr>
        <w:numPr>
          <w:ilvl w:val="0"/>
          <w:numId w:val="16"/>
        </w:numPr>
      </w:pPr>
      <w:r w:rsidRPr="00A163D5">
        <w:t xml:space="preserve">Mandatory passenger details </w:t>
      </w:r>
    </w:p>
    <w:p w14:paraId="674394DD" w14:textId="77777777" w:rsidR="00A163D5" w:rsidRPr="00A163D5" w:rsidRDefault="00A163D5" w:rsidP="00A163D5">
      <w:pPr>
        <w:numPr>
          <w:ilvl w:val="0"/>
          <w:numId w:val="16"/>
        </w:numPr>
      </w:pPr>
      <w:r w:rsidRPr="00A163D5">
        <w:t xml:space="preserve">Name must match ID format (basic validation) </w:t>
      </w:r>
    </w:p>
    <w:p w14:paraId="26B2CB09" w14:textId="77777777" w:rsidR="00A163D5" w:rsidRPr="00A163D5" w:rsidRDefault="00A163D5" w:rsidP="00A163D5">
      <w:pPr>
        <w:numPr>
          <w:ilvl w:val="0"/>
          <w:numId w:val="16"/>
        </w:numPr>
      </w:pPr>
      <w:r w:rsidRPr="00A163D5">
        <w:lastRenderedPageBreak/>
        <w:t xml:space="preserve">Max passengers limit enforced </w:t>
      </w:r>
    </w:p>
    <w:p w14:paraId="3423EF90" w14:textId="77777777" w:rsidR="00A163D5" w:rsidRPr="00A163D5" w:rsidRDefault="00000000" w:rsidP="00A163D5">
      <w:r>
        <w:pict w14:anchorId="44F16A2D">
          <v:rect id="_x0000_i1039" style="width:0;height:1.5pt" o:hralign="center" o:hrstd="t" o:hr="t" fillcolor="#a0a0a0" stroked="f"/>
        </w:pict>
      </w:r>
    </w:p>
    <w:p w14:paraId="61AA323D" w14:textId="472DFB39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7. Payment Module</w:t>
      </w:r>
    </w:p>
    <w:p w14:paraId="59564093" w14:textId="77777777" w:rsidR="00A163D5" w:rsidRPr="00A163D5" w:rsidRDefault="00000000" w:rsidP="00A163D5">
      <w:r>
        <w:pict w14:anchorId="7C830BCC">
          <v:rect id="_x0000_i1040" style="width:0;height:1.5pt" o:hralign="center" o:hrstd="t" o:hr="t" fillcolor="#a0a0a0" stroked="f"/>
        </w:pict>
      </w:r>
    </w:p>
    <w:p w14:paraId="5CF82F40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Supported Methods</w:t>
      </w:r>
    </w:p>
    <w:p w14:paraId="3839A103" w14:textId="77777777" w:rsidR="00A163D5" w:rsidRPr="00A163D5" w:rsidRDefault="00A163D5" w:rsidP="00A163D5">
      <w:pPr>
        <w:numPr>
          <w:ilvl w:val="0"/>
          <w:numId w:val="17"/>
        </w:numPr>
      </w:pPr>
      <w:r w:rsidRPr="00A163D5">
        <w:t xml:space="preserve">Credit/Debit cards </w:t>
      </w:r>
    </w:p>
    <w:p w14:paraId="15E2C61C" w14:textId="77777777" w:rsidR="00A163D5" w:rsidRPr="00A163D5" w:rsidRDefault="00A163D5" w:rsidP="00A163D5">
      <w:pPr>
        <w:numPr>
          <w:ilvl w:val="0"/>
          <w:numId w:val="17"/>
        </w:numPr>
      </w:pPr>
      <w:r w:rsidRPr="00A163D5">
        <w:t xml:space="preserve">UPI </w:t>
      </w:r>
    </w:p>
    <w:p w14:paraId="37D6E7BB" w14:textId="77777777" w:rsidR="00A163D5" w:rsidRPr="00A163D5" w:rsidRDefault="00A163D5" w:rsidP="00A163D5">
      <w:pPr>
        <w:numPr>
          <w:ilvl w:val="0"/>
          <w:numId w:val="17"/>
        </w:numPr>
      </w:pPr>
      <w:r w:rsidRPr="00A163D5">
        <w:t xml:space="preserve">Net banking </w:t>
      </w:r>
    </w:p>
    <w:p w14:paraId="4A84B651" w14:textId="77777777" w:rsidR="00A163D5" w:rsidRPr="00A163D5" w:rsidRDefault="00000000" w:rsidP="00A163D5">
      <w:r>
        <w:pict w14:anchorId="4A688DF1">
          <v:rect id="_x0000_i1041" style="width:0;height:1.5pt" o:hralign="center" o:hrstd="t" o:hr="t" fillcolor="#a0a0a0" stroked="f"/>
        </w:pict>
      </w:r>
    </w:p>
    <w:p w14:paraId="605322E8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Functional Requirements</w:t>
      </w:r>
    </w:p>
    <w:p w14:paraId="706F042E" w14:textId="77777777" w:rsidR="00A163D5" w:rsidRPr="00A163D5" w:rsidRDefault="00A163D5" w:rsidP="00A163D5">
      <w:pPr>
        <w:numPr>
          <w:ilvl w:val="0"/>
          <w:numId w:val="18"/>
        </w:numPr>
      </w:pPr>
      <w:r w:rsidRPr="00A163D5">
        <w:t xml:space="preserve">Secure payment gateway integration </w:t>
      </w:r>
    </w:p>
    <w:p w14:paraId="6E005A1C" w14:textId="77777777" w:rsidR="00A163D5" w:rsidRPr="00A163D5" w:rsidRDefault="00A163D5" w:rsidP="00A163D5">
      <w:pPr>
        <w:numPr>
          <w:ilvl w:val="0"/>
          <w:numId w:val="18"/>
        </w:numPr>
      </w:pPr>
      <w:r w:rsidRPr="00A163D5">
        <w:t xml:space="preserve">Transaction status handling: </w:t>
      </w:r>
    </w:p>
    <w:p w14:paraId="1E8DD8B0" w14:textId="77777777" w:rsidR="00A163D5" w:rsidRPr="00A163D5" w:rsidRDefault="00A163D5" w:rsidP="00A163D5">
      <w:pPr>
        <w:numPr>
          <w:ilvl w:val="1"/>
          <w:numId w:val="18"/>
        </w:numPr>
      </w:pPr>
      <w:r w:rsidRPr="00A163D5">
        <w:t xml:space="preserve">Success </w:t>
      </w:r>
    </w:p>
    <w:p w14:paraId="42BE9CCC" w14:textId="77777777" w:rsidR="00A163D5" w:rsidRPr="00A163D5" w:rsidRDefault="00A163D5" w:rsidP="00A163D5">
      <w:pPr>
        <w:numPr>
          <w:ilvl w:val="1"/>
          <w:numId w:val="18"/>
        </w:numPr>
      </w:pPr>
      <w:r w:rsidRPr="00A163D5">
        <w:t xml:space="preserve">Failure </w:t>
      </w:r>
    </w:p>
    <w:p w14:paraId="2592152E" w14:textId="77777777" w:rsidR="00A163D5" w:rsidRPr="00A163D5" w:rsidRDefault="00A163D5" w:rsidP="00A163D5">
      <w:pPr>
        <w:numPr>
          <w:ilvl w:val="1"/>
          <w:numId w:val="18"/>
        </w:numPr>
      </w:pPr>
      <w:r w:rsidRPr="00A163D5">
        <w:t xml:space="preserve">Pending </w:t>
      </w:r>
    </w:p>
    <w:p w14:paraId="70433BBB" w14:textId="77777777" w:rsidR="00A163D5" w:rsidRPr="00A163D5" w:rsidRDefault="00000000" w:rsidP="00A163D5">
      <w:r>
        <w:pict w14:anchorId="281A21B5">
          <v:rect id="_x0000_i1042" style="width:0;height:1.5pt" o:hralign="center" o:hrstd="t" o:hr="t" fillcolor="#a0a0a0" stroked="f"/>
        </w:pict>
      </w:r>
    </w:p>
    <w:p w14:paraId="5E5773B6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Error Handling</w:t>
      </w:r>
    </w:p>
    <w:p w14:paraId="5BFEF3D8" w14:textId="77777777" w:rsidR="00A163D5" w:rsidRPr="00A163D5" w:rsidRDefault="00A163D5" w:rsidP="00A163D5">
      <w:pPr>
        <w:numPr>
          <w:ilvl w:val="0"/>
          <w:numId w:val="19"/>
        </w:numPr>
      </w:pPr>
      <w:r w:rsidRPr="00A163D5">
        <w:t xml:space="preserve">Payment timeout </w:t>
      </w:r>
    </w:p>
    <w:p w14:paraId="5EDD806E" w14:textId="77777777" w:rsidR="00A163D5" w:rsidRPr="00A163D5" w:rsidRDefault="00A163D5" w:rsidP="00A163D5">
      <w:pPr>
        <w:numPr>
          <w:ilvl w:val="0"/>
          <w:numId w:val="19"/>
        </w:numPr>
      </w:pPr>
      <w:r w:rsidRPr="00A163D5">
        <w:t xml:space="preserve">Network failure </w:t>
      </w:r>
    </w:p>
    <w:p w14:paraId="7294E96E" w14:textId="77777777" w:rsidR="00A163D5" w:rsidRPr="00A163D5" w:rsidRDefault="00A163D5" w:rsidP="00A163D5">
      <w:pPr>
        <w:numPr>
          <w:ilvl w:val="0"/>
          <w:numId w:val="19"/>
        </w:numPr>
      </w:pPr>
      <w:r w:rsidRPr="00A163D5">
        <w:t xml:space="preserve">Invalid card details </w:t>
      </w:r>
    </w:p>
    <w:p w14:paraId="55CC0943" w14:textId="77777777" w:rsidR="00A163D5" w:rsidRPr="00A163D5" w:rsidRDefault="00000000" w:rsidP="00A163D5">
      <w:r>
        <w:pict w14:anchorId="0D8BD75A">
          <v:rect id="_x0000_i1043" style="width:0;height:1.5pt" o:hralign="center" o:hrstd="t" o:hr="t" fillcolor="#a0a0a0" stroked="f"/>
        </w:pict>
      </w:r>
    </w:p>
    <w:p w14:paraId="0F8C2330" w14:textId="37B28458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8. Itinerary &amp; Booking Management</w:t>
      </w:r>
    </w:p>
    <w:p w14:paraId="0E2EA5BB" w14:textId="77777777" w:rsidR="00A163D5" w:rsidRPr="00A163D5" w:rsidRDefault="00000000" w:rsidP="00A163D5">
      <w:r>
        <w:pict w14:anchorId="48D14CD2">
          <v:rect id="_x0000_i1044" style="width:0;height:1.5pt" o:hralign="center" o:hrstd="t" o:hr="t" fillcolor="#a0a0a0" stroked="f"/>
        </w:pict>
      </w:r>
    </w:p>
    <w:p w14:paraId="2E98C0BD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Features</w:t>
      </w:r>
    </w:p>
    <w:p w14:paraId="3526E947" w14:textId="77777777" w:rsidR="00A163D5" w:rsidRPr="00A163D5" w:rsidRDefault="00A163D5" w:rsidP="00A163D5">
      <w:pPr>
        <w:numPr>
          <w:ilvl w:val="0"/>
          <w:numId w:val="20"/>
        </w:numPr>
      </w:pPr>
      <w:r w:rsidRPr="00A163D5">
        <w:t xml:space="preserve">View bookings </w:t>
      </w:r>
    </w:p>
    <w:p w14:paraId="30D021BC" w14:textId="77777777" w:rsidR="00A163D5" w:rsidRPr="00A163D5" w:rsidRDefault="00A163D5" w:rsidP="00A163D5">
      <w:pPr>
        <w:numPr>
          <w:ilvl w:val="0"/>
          <w:numId w:val="20"/>
        </w:numPr>
      </w:pPr>
      <w:r w:rsidRPr="00A163D5">
        <w:t xml:space="preserve">Cancel booking </w:t>
      </w:r>
    </w:p>
    <w:p w14:paraId="3BAAF413" w14:textId="77777777" w:rsidR="00A163D5" w:rsidRPr="00A163D5" w:rsidRDefault="00A163D5" w:rsidP="00A163D5">
      <w:pPr>
        <w:numPr>
          <w:ilvl w:val="0"/>
          <w:numId w:val="20"/>
        </w:numPr>
      </w:pPr>
      <w:r w:rsidRPr="00A163D5">
        <w:t xml:space="preserve">Download ticket/invoice </w:t>
      </w:r>
    </w:p>
    <w:p w14:paraId="28626162" w14:textId="77777777" w:rsidR="00A163D5" w:rsidRPr="00A163D5" w:rsidRDefault="00000000" w:rsidP="00A163D5">
      <w:r>
        <w:pict w14:anchorId="207CE5D0">
          <v:rect id="_x0000_i1045" style="width:0;height:1.5pt" o:hralign="center" o:hrstd="t" o:hr="t" fillcolor="#a0a0a0" stroked="f"/>
        </w:pict>
      </w:r>
    </w:p>
    <w:p w14:paraId="613EB654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Functional Rules</w:t>
      </w:r>
    </w:p>
    <w:p w14:paraId="3DE5AA87" w14:textId="77777777" w:rsidR="00A163D5" w:rsidRPr="00A163D5" w:rsidRDefault="00A163D5" w:rsidP="00A163D5">
      <w:pPr>
        <w:numPr>
          <w:ilvl w:val="0"/>
          <w:numId w:val="21"/>
        </w:numPr>
      </w:pPr>
      <w:r w:rsidRPr="00A163D5">
        <w:t xml:space="preserve">Cancellation allowed before deadline </w:t>
      </w:r>
    </w:p>
    <w:p w14:paraId="2ECBDA1B" w14:textId="77777777" w:rsidR="00A163D5" w:rsidRPr="00A163D5" w:rsidRDefault="00A163D5" w:rsidP="00A163D5">
      <w:pPr>
        <w:numPr>
          <w:ilvl w:val="0"/>
          <w:numId w:val="21"/>
        </w:numPr>
      </w:pPr>
      <w:r w:rsidRPr="00A163D5">
        <w:t xml:space="preserve">Refund rules apply </w:t>
      </w:r>
    </w:p>
    <w:p w14:paraId="5D7B0836" w14:textId="77777777" w:rsidR="00A163D5" w:rsidRPr="00A163D5" w:rsidRDefault="00000000" w:rsidP="00A163D5">
      <w:r>
        <w:lastRenderedPageBreak/>
        <w:pict w14:anchorId="72892803">
          <v:rect id="_x0000_i1046" style="width:0;height:1.5pt" o:hralign="center" o:hrstd="t" o:hr="t" fillcolor="#a0a0a0" stroked="f"/>
        </w:pict>
      </w:r>
    </w:p>
    <w:p w14:paraId="53F6E79E" w14:textId="534FC2F9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9. Notification System</w:t>
      </w:r>
    </w:p>
    <w:p w14:paraId="422076BC" w14:textId="77777777" w:rsidR="00A163D5" w:rsidRPr="00A163D5" w:rsidRDefault="00000000" w:rsidP="00A163D5">
      <w:r>
        <w:pict w14:anchorId="12D0F7EC">
          <v:rect id="_x0000_i1047" style="width:0;height:1.5pt" o:hralign="center" o:hrstd="t" o:hr="t" fillcolor="#a0a0a0" stroked="f"/>
        </w:pict>
      </w:r>
    </w:p>
    <w:p w14:paraId="7277D812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Channels</w:t>
      </w:r>
    </w:p>
    <w:p w14:paraId="7AA91934" w14:textId="77777777" w:rsidR="00A163D5" w:rsidRPr="00A163D5" w:rsidRDefault="00A163D5" w:rsidP="00A163D5">
      <w:pPr>
        <w:numPr>
          <w:ilvl w:val="0"/>
          <w:numId w:val="22"/>
        </w:numPr>
      </w:pPr>
      <w:r w:rsidRPr="00A163D5">
        <w:t xml:space="preserve">Email </w:t>
      </w:r>
    </w:p>
    <w:p w14:paraId="4438EB08" w14:textId="77777777" w:rsidR="00A163D5" w:rsidRPr="00A163D5" w:rsidRDefault="00A163D5" w:rsidP="00A163D5">
      <w:pPr>
        <w:numPr>
          <w:ilvl w:val="0"/>
          <w:numId w:val="22"/>
        </w:numPr>
      </w:pPr>
      <w:r w:rsidRPr="00A163D5">
        <w:t xml:space="preserve">SMS </w:t>
      </w:r>
    </w:p>
    <w:p w14:paraId="569D7795" w14:textId="77777777" w:rsidR="00A163D5" w:rsidRPr="00A163D5" w:rsidRDefault="00A163D5" w:rsidP="00A163D5">
      <w:pPr>
        <w:numPr>
          <w:ilvl w:val="0"/>
          <w:numId w:val="22"/>
        </w:numPr>
      </w:pPr>
      <w:r w:rsidRPr="00A163D5">
        <w:t xml:space="preserve">Push notifications </w:t>
      </w:r>
    </w:p>
    <w:p w14:paraId="72017B9F" w14:textId="77777777" w:rsidR="00A163D5" w:rsidRPr="00A163D5" w:rsidRDefault="00000000" w:rsidP="00A163D5">
      <w:r>
        <w:pict w14:anchorId="75C3E3E2">
          <v:rect id="_x0000_i1048" style="width:0;height:1.5pt" o:hralign="center" o:hrstd="t" o:hr="t" fillcolor="#a0a0a0" stroked="f"/>
        </w:pict>
      </w:r>
    </w:p>
    <w:p w14:paraId="3DF08390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Triggers</w:t>
      </w:r>
    </w:p>
    <w:p w14:paraId="4EF40E71" w14:textId="77777777" w:rsidR="00A163D5" w:rsidRPr="00A163D5" w:rsidRDefault="00A163D5" w:rsidP="00A163D5">
      <w:pPr>
        <w:numPr>
          <w:ilvl w:val="0"/>
          <w:numId w:val="23"/>
        </w:numPr>
      </w:pPr>
      <w:r w:rsidRPr="00A163D5">
        <w:t xml:space="preserve">Booking confirmation </w:t>
      </w:r>
    </w:p>
    <w:p w14:paraId="03DAEACF" w14:textId="77777777" w:rsidR="00A163D5" w:rsidRPr="00A163D5" w:rsidRDefault="00A163D5" w:rsidP="00A163D5">
      <w:pPr>
        <w:numPr>
          <w:ilvl w:val="0"/>
          <w:numId w:val="23"/>
        </w:numPr>
      </w:pPr>
      <w:r w:rsidRPr="00A163D5">
        <w:t xml:space="preserve">Payment success/failure </w:t>
      </w:r>
    </w:p>
    <w:p w14:paraId="006EADF1" w14:textId="77777777" w:rsidR="00A163D5" w:rsidRPr="00A163D5" w:rsidRDefault="00A163D5" w:rsidP="00A163D5">
      <w:pPr>
        <w:numPr>
          <w:ilvl w:val="0"/>
          <w:numId w:val="23"/>
        </w:numPr>
      </w:pPr>
      <w:r w:rsidRPr="00A163D5">
        <w:t xml:space="preserve">Flight changes </w:t>
      </w:r>
    </w:p>
    <w:p w14:paraId="3113A682" w14:textId="77777777" w:rsidR="00A163D5" w:rsidRPr="00A163D5" w:rsidRDefault="00000000" w:rsidP="00A163D5">
      <w:r>
        <w:pict w14:anchorId="770A5C6B">
          <v:rect id="_x0000_i1049" style="width:0;height:1.5pt" o:hralign="center" o:hrstd="t" o:hr="t" fillcolor="#a0a0a0" stroked="f"/>
        </w:pict>
      </w:r>
    </w:p>
    <w:p w14:paraId="59E7864B" w14:textId="7BA863C6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10. Edge Cases &amp; Negative Scenarios</w:t>
      </w:r>
    </w:p>
    <w:p w14:paraId="2217D203" w14:textId="77777777" w:rsidR="00A163D5" w:rsidRPr="00A163D5" w:rsidRDefault="00000000" w:rsidP="00A163D5">
      <w:r>
        <w:pict w14:anchorId="638876DF">
          <v:rect id="_x0000_i1050" style="width:0;height:1.5pt" o:hralign="center" o:hrstd="t" o:hr="t" fillcolor="#a0a0a0" stroked="f"/>
        </w:pict>
      </w:r>
    </w:p>
    <w:p w14:paraId="06E08852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Search</w:t>
      </w:r>
    </w:p>
    <w:p w14:paraId="6EDA7359" w14:textId="77777777" w:rsidR="00A163D5" w:rsidRPr="00A163D5" w:rsidRDefault="00A163D5" w:rsidP="00A163D5">
      <w:pPr>
        <w:numPr>
          <w:ilvl w:val="0"/>
          <w:numId w:val="24"/>
        </w:numPr>
      </w:pPr>
      <w:r w:rsidRPr="00A163D5">
        <w:t xml:space="preserve">Invalid dates </w:t>
      </w:r>
    </w:p>
    <w:p w14:paraId="4D881B10" w14:textId="77777777" w:rsidR="00A163D5" w:rsidRPr="00A163D5" w:rsidRDefault="00A163D5" w:rsidP="00A163D5">
      <w:pPr>
        <w:numPr>
          <w:ilvl w:val="0"/>
          <w:numId w:val="24"/>
        </w:numPr>
      </w:pPr>
      <w:r w:rsidRPr="00A163D5">
        <w:t xml:space="preserve">No results found </w:t>
      </w:r>
    </w:p>
    <w:p w14:paraId="798306DB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Booking</w:t>
      </w:r>
    </w:p>
    <w:p w14:paraId="32AAFBCA" w14:textId="77777777" w:rsidR="00A163D5" w:rsidRPr="00A163D5" w:rsidRDefault="00A163D5" w:rsidP="00A163D5">
      <w:pPr>
        <w:numPr>
          <w:ilvl w:val="0"/>
          <w:numId w:val="25"/>
        </w:numPr>
      </w:pPr>
      <w:r w:rsidRPr="00A163D5">
        <w:t xml:space="preserve">Seat unavailable after selection </w:t>
      </w:r>
    </w:p>
    <w:p w14:paraId="648A5484" w14:textId="77777777" w:rsidR="00A163D5" w:rsidRPr="00A163D5" w:rsidRDefault="00A163D5" w:rsidP="00A163D5">
      <w:pPr>
        <w:numPr>
          <w:ilvl w:val="0"/>
          <w:numId w:val="25"/>
        </w:numPr>
      </w:pPr>
      <w:r w:rsidRPr="00A163D5">
        <w:t xml:space="preserve">Price change during checkout </w:t>
      </w:r>
    </w:p>
    <w:p w14:paraId="29D92784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Payment</w:t>
      </w:r>
    </w:p>
    <w:p w14:paraId="0ACDCB72" w14:textId="77777777" w:rsidR="00A163D5" w:rsidRPr="00A163D5" w:rsidRDefault="00A163D5" w:rsidP="00A163D5">
      <w:pPr>
        <w:numPr>
          <w:ilvl w:val="0"/>
          <w:numId w:val="26"/>
        </w:numPr>
      </w:pPr>
      <w:r w:rsidRPr="00A163D5">
        <w:t xml:space="preserve">Payment success but booking failure </w:t>
      </w:r>
    </w:p>
    <w:p w14:paraId="14029BC0" w14:textId="77777777" w:rsidR="00A163D5" w:rsidRPr="00A163D5" w:rsidRDefault="00A163D5" w:rsidP="00A163D5">
      <w:pPr>
        <w:numPr>
          <w:ilvl w:val="0"/>
          <w:numId w:val="26"/>
        </w:numPr>
      </w:pPr>
      <w:r w:rsidRPr="00A163D5">
        <w:t xml:space="preserve">Duplicate transactions </w:t>
      </w:r>
    </w:p>
    <w:p w14:paraId="431DC53B" w14:textId="77777777" w:rsidR="00A163D5" w:rsidRPr="00A163D5" w:rsidRDefault="00000000" w:rsidP="00A163D5">
      <w:r>
        <w:pict w14:anchorId="0545288D">
          <v:rect id="_x0000_i1051" style="width:0;height:1.5pt" o:hralign="center" o:hrstd="t" o:hr="t" fillcolor="#a0a0a0" stroked="f"/>
        </w:pict>
      </w:r>
    </w:p>
    <w:p w14:paraId="68242FEA" w14:textId="1375ABF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11. Non-Functional Requirements</w:t>
      </w:r>
    </w:p>
    <w:p w14:paraId="4F4F08C9" w14:textId="77777777" w:rsidR="00A163D5" w:rsidRPr="00A163D5" w:rsidRDefault="00000000" w:rsidP="00A163D5">
      <w:r>
        <w:pict w14:anchorId="49314D0A">
          <v:rect id="_x0000_i1052" style="width:0;height:1.5pt" o:hralign="center" o:hrstd="t" o:hr="t" fillcolor="#a0a0a0" stroked="f"/>
        </w:pict>
      </w:r>
    </w:p>
    <w:p w14:paraId="2610ECA0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Performance</w:t>
      </w:r>
    </w:p>
    <w:p w14:paraId="72527549" w14:textId="77777777" w:rsidR="00A163D5" w:rsidRPr="00A163D5" w:rsidRDefault="00A163D5" w:rsidP="00A163D5">
      <w:pPr>
        <w:numPr>
          <w:ilvl w:val="0"/>
          <w:numId w:val="27"/>
        </w:numPr>
      </w:pPr>
      <w:r w:rsidRPr="00A163D5">
        <w:t xml:space="preserve">Search response &lt; 2 seconds </w:t>
      </w:r>
    </w:p>
    <w:p w14:paraId="606A7671" w14:textId="77777777" w:rsidR="00A163D5" w:rsidRPr="00A163D5" w:rsidRDefault="00A163D5" w:rsidP="00A163D5">
      <w:pPr>
        <w:numPr>
          <w:ilvl w:val="0"/>
          <w:numId w:val="27"/>
        </w:numPr>
      </w:pPr>
      <w:r w:rsidRPr="00A163D5">
        <w:t xml:space="preserve">Handle 10,000 concurrent users </w:t>
      </w:r>
    </w:p>
    <w:p w14:paraId="6F4EAFE1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Scalability</w:t>
      </w:r>
    </w:p>
    <w:p w14:paraId="38BE3AFB" w14:textId="77777777" w:rsidR="00A163D5" w:rsidRPr="00A163D5" w:rsidRDefault="00A163D5" w:rsidP="00A163D5">
      <w:pPr>
        <w:numPr>
          <w:ilvl w:val="0"/>
          <w:numId w:val="28"/>
        </w:numPr>
      </w:pPr>
      <w:r w:rsidRPr="00A163D5">
        <w:lastRenderedPageBreak/>
        <w:t xml:space="preserve">Horizontal scaling supported </w:t>
      </w:r>
    </w:p>
    <w:p w14:paraId="74E98CEA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Security</w:t>
      </w:r>
    </w:p>
    <w:p w14:paraId="3ECFF621" w14:textId="77777777" w:rsidR="00A163D5" w:rsidRPr="00A163D5" w:rsidRDefault="00A163D5" w:rsidP="00A163D5">
      <w:pPr>
        <w:numPr>
          <w:ilvl w:val="0"/>
          <w:numId w:val="29"/>
        </w:numPr>
      </w:pPr>
      <w:r w:rsidRPr="00A163D5">
        <w:t xml:space="preserve">HTTPS enforced </w:t>
      </w:r>
    </w:p>
    <w:p w14:paraId="4B22130C" w14:textId="77777777" w:rsidR="00A163D5" w:rsidRPr="00A163D5" w:rsidRDefault="00A163D5" w:rsidP="00A163D5">
      <w:pPr>
        <w:numPr>
          <w:ilvl w:val="0"/>
          <w:numId w:val="29"/>
        </w:numPr>
      </w:pPr>
      <w:r w:rsidRPr="00A163D5">
        <w:t xml:space="preserve">PCI-DSS compliance (for payments) </w:t>
      </w:r>
    </w:p>
    <w:p w14:paraId="7541A300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Usability</w:t>
      </w:r>
    </w:p>
    <w:p w14:paraId="72172990" w14:textId="77777777" w:rsidR="00A163D5" w:rsidRPr="00A163D5" w:rsidRDefault="00A163D5" w:rsidP="00A163D5">
      <w:pPr>
        <w:numPr>
          <w:ilvl w:val="0"/>
          <w:numId w:val="30"/>
        </w:numPr>
      </w:pPr>
      <w:r w:rsidRPr="00A163D5">
        <w:t xml:space="preserve">Mobile-first responsive design </w:t>
      </w:r>
    </w:p>
    <w:p w14:paraId="7DA26F2C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Accessibility</w:t>
      </w:r>
    </w:p>
    <w:p w14:paraId="5B8FE08C" w14:textId="77777777" w:rsidR="00A163D5" w:rsidRPr="00A163D5" w:rsidRDefault="00A163D5" w:rsidP="00A163D5">
      <w:pPr>
        <w:numPr>
          <w:ilvl w:val="0"/>
          <w:numId w:val="31"/>
        </w:numPr>
      </w:pPr>
      <w:r w:rsidRPr="00A163D5">
        <w:t xml:space="preserve">WCAG 2.1 compliance </w:t>
      </w:r>
    </w:p>
    <w:p w14:paraId="39A6348D" w14:textId="77777777" w:rsidR="00A163D5" w:rsidRPr="00A163D5" w:rsidRDefault="00A163D5" w:rsidP="00A163D5">
      <w:pPr>
        <w:numPr>
          <w:ilvl w:val="0"/>
          <w:numId w:val="31"/>
        </w:numPr>
      </w:pPr>
      <w:r w:rsidRPr="00A163D5">
        <w:t xml:space="preserve">Screen reader support </w:t>
      </w:r>
    </w:p>
    <w:p w14:paraId="383AC8F5" w14:textId="77777777" w:rsidR="00A163D5" w:rsidRPr="00A163D5" w:rsidRDefault="00000000" w:rsidP="00A163D5">
      <w:r>
        <w:pict w14:anchorId="03654BBB">
          <v:rect id="_x0000_i1053" style="width:0;height:1.5pt" o:hralign="center" o:hrstd="t" o:hr="t" fillcolor="#a0a0a0" stroked="f"/>
        </w:pict>
      </w:r>
    </w:p>
    <w:p w14:paraId="423C40A3" w14:textId="1A0D1420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12. State Management</w:t>
      </w:r>
    </w:p>
    <w:p w14:paraId="1C887AB1" w14:textId="77777777" w:rsidR="00A163D5" w:rsidRPr="00A163D5" w:rsidRDefault="00000000" w:rsidP="00A163D5">
      <w:r>
        <w:pict w14:anchorId="60170944">
          <v:rect id="_x0000_i105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762"/>
      </w:tblGrid>
      <w:tr w:rsidR="00A163D5" w:rsidRPr="00A163D5" w14:paraId="66B51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7AB19" w14:textId="77777777" w:rsidR="00A163D5" w:rsidRPr="00A163D5" w:rsidRDefault="00A163D5" w:rsidP="00A163D5">
            <w:pPr>
              <w:rPr>
                <w:b/>
                <w:bCs/>
              </w:rPr>
            </w:pPr>
            <w:r w:rsidRPr="00A163D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ECBACE7" w14:textId="77777777" w:rsidR="00A163D5" w:rsidRPr="00A163D5" w:rsidRDefault="00A163D5" w:rsidP="00A163D5">
            <w:pPr>
              <w:rPr>
                <w:b/>
                <w:bCs/>
              </w:rPr>
            </w:pPr>
            <w:r w:rsidRPr="00A163D5">
              <w:rPr>
                <w:b/>
                <w:bCs/>
              </w:rPr>
              <w:t>Result</w:t>
            </w:r>
          </w:p>
        </w:tc>
      </w:tr>
      <w:tr w:rsidR="00A163D5" w:rsidRPr="00A163D5" w14:paraId="4F102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66351" w14:textId="77777777" w:rsidR="00A163D5" w:rsidRPr="00A163D5" w:rsidRDefault="00A163D5" w:rsidP="00A163D5">
            <w:r w:rsidRPr="00A163D5">
              <w:t>Add booking</w:t>
            </w:r>
          </w:p>
        </w:tc>
        <w:tc>
          <w:tcPr>
            <w:tcW w:w="0" w:type="auto"/>
            <w:vAlign w:val="center"/>
            <w:hideMark/>
          </w:tcPr>
          <w:p w14:paraId="3A8D0546" w14:textId="77777777" w:rsidR="00A163D5" w:rsidRPr="00A163D5" w:rsidRDefault="00A163D5" w:rsidP="00A163D5">
            <w:r w:rsidRPr="00A163D5">
              <w:t>Stored in account</w:t>
            </w:r>
          </w:p>
        </w:tc>
      </w:tr>
      <w:tr w:rsidR="00A163D5" w:rsidRPr="00A163D5" w14:paraId="0ECE0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6F72" w14:textId="77777777" w:rsidR="00A163D5" w:rsidRPr="00A163D5" w:rsidRDefault="00A163D5" w:rsidP="00A163D5">
            <w:r w:rsidRPr="00A163D5">
              <w:t>Payment success</w:t>
            </w:r>
          </w:p>
        </w:tc>
        <w:tc>
          <w:tcPr>
            <w:tcW w:w="0" w:type="auto"/>
            <w:vAlign w:val="center"/>
            <w:hideMark/>
          </w:tcPr>
          <w:p w14:paraId="0A7A3EF6" w14:textId="77777777" w:rsidR="00A163D5" w:rsidRPr="00A163D5" w:rsidRDefault="00A163D5" w:rsidP="00A163D5">
            <w:r w:rsidRPr="00A163D5">
              <w:t>Booking confirmed</w:t>
            </w:r>
          </w:p>
        </w:tc>
      </w:tr>
      <w:tr w:rsidR="00A163D5" w:rsidRPr="00A163D5" w14:paraId="3BC78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5BB9" w14:textId="77777777" w:rsidR="00A163D5" w:rsidRPr="00A163D5" w:rsidRDefault="00A163D5" w:rsidP="00A163D5">
            <w:r w:rsidRPr="00A163D5">
              <w:t>Logout</w:t>
            </w:r>
          </w:p>
        </w:tc>
        <w:tc>
          <w:tcPr>
            <w:tcW w:w="0" w:type="auto"/>
            <w:vAlign w:val="center"/>
            <w:hideMark/>
          </w:tcPr>
          <w:p w14:paraId="24C885F3" w14:textId="77777777" w:rsidR="00A163D5" w:rsidRPr="00A163D5" w:rsidRDefault="00A163D5" w:rsidP="00A163D5">
            <w:r w:rsidRPr="00A163D5">
              <w:t>Session cleared</w:t>
            </w:r>
          </w:p>
        </w:tc>
      </w:tr>
    </w:tbl>
    <w:p w14:paraId="70CD874B" w14:textId="77777777" w:rsidR="00A163D5" w:rsidRPr="00A163D5" w:rsidRDefault="00000000" w:rsidP="00A163D5">
      <w:r>
        <w:pict w14:anchorId="6ECB68B7">
          <v:rect id="_x0000_i1055" style="width:0;height:1.5pt" o:hralign="center" o:hrstd="t" o:hr="t" fillcolor="#a0a0a0" stroked="f"/>
        </w:pict>
      </w:r>
    </w:p>
    <w:p w14:paraId="17CC49CD" w14:textId="1356D6B6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13. Testability Considerations (VERY IMPORTANT)</w:t>
      </w:r>
    </w:p>
    <w:p w14:paraId="1337F333" w14:textId="77777777" w:rsidR="00A163D5" w:rsidRPr="00A163D5" w:rsidRDefault="00000000" w:rsidP="00A163D5">
      <w:r>
        <w:pict w14:anchorId="0C7D2DB8">
          <v:rect id="_x0000_i1056" style="width:0;height:1.5pt" o:hralign="center" o:hrstd="t" o:hr="t" fillcolor="#a0a0a0" stroked="f"/>
        </w:pict>
      </w:r>
    </w:p>
    <w:p w14:paraId="6479A811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Automation</w:t>
      </w:r>
    </w:p>
    <w:p w14:paraId="2A318B63" w14:textId="77777777" w:rsidR="00A163D5" w:rsidRPr="00A163D5" w:rsidRDefault="00A163D5" w:rsidP="00A163D5">
      <w:pPr>
        <w:numPr>
          <w:ilvl w:val="0"/>
          <w:numId w:val="32"/>
        </w:numPr>
      </w:pPr>
      <w:r w:rsidRPr="00A163D5">
        <w:t xml:space="preserve">Stable selectors (data-testid) </w:t>
      </w:r>
    </w:p>
    <w:p w14:paraId="49BD2E6E" w14:textId="77777777" w:rsidR="00A163D5" w:rsidRPr="00A163D5" w:rsidRDefault="00A163D5" w:rsidP="00A163D5">
      <w:pPr>
        <w:numPr>
          <w:ilvl w:val="0"/>
          <w:numId w:val="32"/>
        </w:numPr>
      </w:pPr>
      <w:r w:rsidRPr="00A163D5">
        <w:t xml:space="preserve">API mocking supported </w:t>
      </w:r>
    </w:p>
    <w:p w14:paraId="79AB0727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Performance Testing</w:t>
      </w:r>
    </w:p>
    <w:p w14:paraId="313E512A" w14:textId="77777777" w:rsidR="00A163D5" w:rsidRPr="00A163D5" w:rsidRDefault="00A163D5" w:rsidP="00A163D5">
      <w:pPr>
        <w:numPr>
          <w:ilvl w:val="0"/>
          <w:numId w:val="33"/>
        </w:numPr>
      </w:pPr>
      <w:r w:rsidRPr="00A163D5">
        <w:t xml:space="preserve">Key endpoints: </w:t>
      </w:r>
    </w:p>
    <w:p w14:paraId="3EBC849C" w14:textId="77777777" w:rsidR="00A163D5" w:rsidRPr="00A163D5" w:rsidRDefault="00A163D5" w:rsidP="00A163D5">
      <w:pPr>
        <w:numPr>
          <w:ilvl w:val="1"/>
          <w:numId w:val="33"/>
        </w:numPr>
      </w:pPr>
      <w:r w:rsidRPr="00A163D5">
        <w:t xml:space="preserve">Search API </w:t>
      </w:r>
    </w:p>
    <w:p w14:paraId="61383208" w14:textId="77777777" w:rsidR="00A163D5" w:rsidRPr="00A163D5" w:rsidRDefault="00A163D5" w:rsidP="00A163D5">
      <w:pPr>
        <w:numPr>
          <w:ilvl w:val="1"/>
          <w:numId w:val="33"/>
        </w:numPr>
      </w:pPr>
      <w:r w:rsidRPr="00A163D5">
        <w:t xml:space="preserve">Booking API </w:t>
      </w:r>
    </w:p>
    <w:p w14:paraId="43E4432F" w14:textId="77777777" w:rsidR="00A163D5" w:rsidRPr="00A163D5" w:rsidRDefault="00A163D5" w:rsidP="00A163D5">
      <w:pPr>
        <w:numPr>
          <w:ilvl w:val="1"/>
          <w:numId w:val="33"/>
        </w:numPr>
      </w:pPr>
      <w:r w:rsidRPr="00A163D5">
        <w:t xml:space="preserve">Payment API </w:t>
      </w:r>
    </w:p>
    <w:p w14:paraId="26F23998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Test Data</w:t>
      </w:r>
    </w:p>
    <w:p w14:paraId="359835B1" w14:textId="77777777" w:rsidR="00A163D5" w:rsidRPr="00A163D5" w:rsidRDefault="00A163D5" w:rsidP="00A163D5">
      <w:pPr>
        <w:numPr>
          <w:ilvl w:val="0"/>
          <w:numId w:val="34"/>
        </w:numPr>
      </w:pPr>
      <w:r w:rsidRPr="00A163D5">
        <w:t xml:space="preserve">Mock users </w:t>
      </w:r>
    </w:p>
    <w:p w14:paraId="2B5086FE" w14:textId="77777777" w:rsidR="00A163D5" w:rsidRPr="00A163D5" w:rsidRDefault="00A163D5" w:rsidP="00A163D5">
      <w:pPr>
        <w:numPr>
          <w:ilvl w:val="0"/>
          <w:numId w:val="34"/>
        </w:numPr>
      </w:pPr>
      <w:r w:rsidRPr="00A163D5">
        <w:t xml:space="preserve">Dummy payment gateway </w:t>
      </w:r>
    </w:p>
    <w:p w14:paraId="4B5780E2" w14:textId="77777777" w:rsidR="00A163D5" w:rsidRPr="00A163D5" w:rsidRDefault="00000000" w:rsidP="00A163D5">
      <w:r>
        <w:lastRenderedPageBreak/>
        <w:pict w14:anchorId="394F9B6D">
          <v:rect id="_x0000_i1057" style="width:0;height:1.5pt" o:hralign="center" o:hrstd="t" o:hr="t" fillcolor="#a0a0a0" stroked="f"/>
        </w:pict>
      </w:r>
    </w:p>
    <w:p w14:paraId="76F84A4C" w14:textId="5FED26CF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14. Technical Architecture (High-Level)</w:t>
      </w:r>
    </w:p>
    <w:p w14:paraId="2E472A8A" w14:textId="77777777" w:rsidR="00A163D5" w:rsidRPr="00A163D5" w:rsidRDefault="00000000" w:rsidP="00A163D5">
      <w:r>
        <w:pict w14:anchorId="3E0A6530">
          <v:rect id="_x0000_i1058" style="width:0;height:1.5pt" o:hralign="center" o:hrstd="t" o:hr="t" fillcolor="#a0a0a0" stroked="f"/>
        </w:pict>
      </w:r>
    </w:p>
    <w:p w14:paraId="7B37BD61" w14:textId="77777777" w:rsidR="00A163D5" w:rsidRPr="00A163D5" w:rsidRDefault="00A163D5" w:rsidP="00A163D5">
      <w:pPr>
        <w:numPr>
          <w:ilvl w:val="0"/>
          <w:numId w:val="35"/>
        </w:numPr>
      </w:pPr>
      <w:r w:rsidRPr="00A163D5">
        <w:t xml:space="preserve">Frontend: React / Mobile apps </w:t>
      </w:r>
    </w:p>
    <w:p w14:paraId="24693CDC" w14:textId="77777777" w:rsidR="00A163D5" w:rsidRPr="00A163D5" w:rsidRDefault="00A163D5" w:rsidP="00A163D5">
      <w:pPr>
        <w:numPr>
          <w:ilvl w:val="0"/>
          <w:numId w:val="35"/>
        </w:numPr>
      </w:pPr>
      <w:r w:rsidRPr="00A163D5">
        <w:t xml:space="preserve">Backend: Microservices </w:t>
      </w:r>
    </w:p>
    <w:p w14:paraId="745078E5" w14:textId="77777777" w:rsidR="00A163D5" w:rsidRPr="00A163D5" w:rsidRDefault="00A163D5" w:rsidP="00A163D5">
      <w:pPr>
        <w:numPr>
          <w:ilvl w:val="0"/>
          <w:numId w:val="35"/>
        </w:numPr>
      </w:pPr>
      <w:r w:rsidRPr="00A163D5">
        <w:t xml:space="preserve">Database: Relational + caching (Redis) </w:t>
      </w:r>
    </w:p>
    <w:p w14:paraId="4E3AD324" w14:textId="77777777" w:rsidR="00A163D5" w:rsidRPr="00A163D5" w:rsidRDefault="00A163D5" w:rsidP="00A163D5">
      <w:pPr>
        <w:numPr>
          <w:ilvl w:val="0"/>
          <w:numId w:val="35"/>
        </w:numPr>
      </w:pPr>
      <w:r w:rsidRPr="00A163D5">
        <w:t xml:space="preserve">APIs: REST / GraphQL </w:t>
      </w:r>
    </w:p>
    <w:p w14:paraId="41C2DFEC" w14:textId="77777777" w:rsidR="00A163D5" w:rsidRPr="00A163D5" w:rsidRDefault="00000000" w:rsidP="00A163D5">
      <w:r>
        <w:pict w14:anchorId="2FD8ABF2">
          <v:rect id="_x0000_i1059" style="width:0;height:1.5pt" o:hralign="center" o:hrstd="t" o:hr="t" fillcolor="#a0a0a0" stroked="f"/>
        </w:pict>
      </w:r>
    </w:p>
    <w:p w14:paraId="6C154463" w14:textId="41D6F693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15. Limitations</w:t>
      </w:r>
    </w:p>
    <w:p w14:paraId="06ED7A23" w14:textId="77777777" w:rsidR="00A163D5" w:rsidRPr="00A163D5" w:rsidRDefault="00000000" w:rsidP="00A163D5">
      <w:r>
        <w:pict w14:anchorId="26491DA9">
          <v:rect id="_x0000_i1060" style="width:0;height:1.5pt" o:hralign="center" o:hrstd="t" o:hr="t" fillcolor="#a0a0a0" stroked="f"/>
        </w:pict>
      </w:r>
    </w:p>
    <w:p w14:paraId="5F73410B" w14:textId="77777777" w:rsidR="00A163D5" w:rsidRPr="00A163D5" w:rsidRDefault="00A163D5" w:rsidP="00A163D5">
      <w:pPr>
        <w:numPr>
          <w:ilvl w:val="0"/>
          <w:numId w:val="36"/>
        </w:numPr>
      </w:pPr>
      <w:r w:rsidRPr="00A163D5">
        <w:t xml:space="preserve">External API dependency (airlines/hotels) </w:t>
      </w:r>
    </w:p>
    <w:p w14:paraId="639322E7" w14:textId="77777777" w:rsidR="00A163D5" w:rsidRPr="00A163D5" w:rsidRDefault="00A163D5" w:rsidP="00A163D5">
      <w:pPr>
        <w:numPr>
          <w:ilvl w:val="0"/>
          <w:numId w:val="36"/>
        </w:numPr>
      </w:pPr>
      <w:r w:rsidRPr="00A163D5">
        <w:t xml:space="preserve">Payment gateway dependency </w:t>
      </w:r>
    </w:p>
    <w:p w14:paraId="1EAEE4F1" w14:textId="77777777" w:rsidR="00A163D5" w:rsidRPr="00A163D5" w:rsidRDefault="00A163D5" w:rsidP="00A163D5">
      <w:pPr>
        <w:numPr>
          <w:ilvl w:val="0"/>
          <w:numId w:val="36"/>
        </w:numPr>
      </w:pPr>
      <w:r w:rsidRPr="00A163D5">
        <w:t xml:space="preserve">Real-time availability challenges </w:t>
      </w:r>
    </w:p>
    <w:p w14:paraId="3691B00B" w14:textId="77777777" w:rsidR="00A163D5" w:rsidRPr="00A163D5" w:rsidRDefault="00000000" w:rsidP="00A163D5">
      <w:r>
        <w:pict w14:anchorId="5E039F74">
          <v:rect id="_x0000_i1061" style="width:0;height:1.5pt" o:hralign="center" o:hrstd="t" o:hr="t" fillcolor="#a0a0a0" stroked="f"/>
        </w:pict>
      </w:r>
    </w:p>
    <w:p w14:paraId="0E1B5C35" w14:textId="13A9BDE8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16. Acceptance Criteria Examples</w:t>
      </w:r>
    </w:p>
    <w:p w14:paraId="4AAD184C" w14:textId="77777777" w:rsidR="00A163D5" w:rsidRPr="00A163D5" w:rsidRDefault="00000000" w:rsidP="00A163D5">
      <w:r>
        <w:pict w14:anchorId="4C0914C9">
          <v:rect id="_x0000_i1062" style="width:0;height:1.5pt" o:hralign="center" o:hrstd="t" o:hr="t" fillcolor="#a0a0a0" stroked="f"/>
        </w:pict>
      </w:r>
    </w:p>
    <w:p w14:paraId="6D89FA8B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Flight Search</w:t>
      </w:r>
    </w:p>
    <w:p w14:paraId="615D85A7" w14:textId="77777777" w:rsidR="00A163D5" w:rsidRPr="00A163D5" w:rsidRDefault="00A163D5" w:rsidP="00A163D5">
      <w:pPr>
        <w:numPr>
          <w:ilvl w:val="0"/>
          <w:numId w:val="37"/>
        </w:numPr>
      </w:pPr>
      <w:r w:rsidRPr="00A163D5">
        <w:t xml:space="preserve">Given valid inputs → results displayed </w:t>
      </w:r>
    </w:p>
    <w:p w14:paraId="5BDD4BE1" w14:textId="77777777" w:rsidR="00A163D5" w:rsidRPr="00A163D5" w:rsidRDefault="00A163D5" w:rsidP="00A163D5">
      <w:pPr>
        <w:numPr>
          <w:ilvl w:val="0"/>
          <w:numId w:val="37"/>
        </w:numPr>
      </w:pPr>
      <w:r w:rsidRPr="00A163D5">
        <w:t xml:space="preserve">Given invalid dates → error shown </w:t>
      </w:r>
    </w:p>
    <w:p w14:paraId="53B4EC60" w14:textId="77777777" w:rsidR="00A163D5" w:rsidRPr="00A163D5" w:rsidRDefault="00A163D5" w:rsidP="00A163D5">
      <w:pPr>
        <w:rPr>
          <w:b/>
          <w:bCs/>
        </w:rPr>
      </w:pPr>
      <w:r w:rsidRPr="00A163D5">
        <w:rPr>
          <w:b/>
          <w:bCs/>
        </w:rPr>
        <w:t>Booking</w:t>
      </w:r>
    </w:p>
    <w:p w14:paraId="5EDCFF75" w14:textId="77777777" w:rsidR="00A163D5" w:rsidRPr="00A163D5" w:rsidRDefault="00A163D5" w:rsidP="00A163D5">
      <w:pPr>
        <w:numPr>
          <w:ilvl w:val="0"/>
          <w:numId w:val="38"/>
        </w:numPr>
      </w:pPr>
      <w:r w:rsidRPr="00A163D5">
        <w:t xml:space="preserve">Given valid details → booking success </w:t>
      </w:r>
    </w:p>
    <w:p w14:paraId="5F410A83" w14:textId="77777777" w:rsidR="00A163D5" w:rsidRPr="00A163D5" w:rsidRDefault="00A163D5" w:rsidP="00A163D5">
      <w:pPr>
        <w:numPr>
          <w:ilvl w:val="0"/>
          <w:numId w:val="38"/>
        </w:numPr>
      </w:pPr>
      <w:r w:rsidRPr="00A163D5">
        <w:t xml:space="preserve">Given payment failure → retry option </w:t>
      </w:r>
    </w:p>
    <w:p w14:paraId="3EAF193F" w14:textId="77777777" w:rsidR="00DA7FAA" w:rsidRDefault="00DA7FAA"/>
    <w:sectPr w:rsidR="00DA7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80E"/>
    <w:multiLevelType w:val="multilevel"/>
    <w:tmpl w:val="C312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C53ED"/>
    <w:multiLevelType w:val="multilevel"/>
    <w:tmpl w:val="E402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C76B1"/>
    <w:multiLevelType w:val="multilevel"/>
    <w:tmpl w:val="8948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25903"/>
    <w:multiLevelType w:val="multilevel"/>
    <w:tmpl w:val="FE24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A0199"/>
    <w:multiLevelType w:val="multilevel"/>
    <w:tmpl w:val="FBB8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C1B3A"/>
    <w:multiLevelType w:val="multilevel"/>
    <w:tmpl w:val="6104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D3432"/>
    <w:multiLevelType w:val="multilevel"/>
    <w:tmpl w:val="2B70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75A6C"/>
    <w:multiLevelType w:val="multilevel"/>
    <w:tmpl w:val="3932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E395B"/>
    <w:multiLevelType w:val="multilevel"/>
    <w:tmpl w:val="0EEA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F2B41"/>
    <w:multiLevelType w:val="multilevel"/>
    <w:tmpl w:val="2370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235D5"/>
    <w:multiLevelType w:val="multilevel"/>
    <w:tmpl w:val="C5BA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375FB"/>
    <w:multiLevelType w:val="multilevel"/>
    <w:tmpl w:val="F606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E23A6"/>
    <w:multiLevelType w:val="multilevel"/>
    <w:tmpl w:val="AC7E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76B69"/>
    <w:multiLevelType w:val="multilevel"/>
    <w:tmpl w:val="E65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A6A6A"/>
    <w:multiLevelType w:val="multilevel"/>
    <w:tmpl w:val="60F8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C1465"/>
    <w:multiLevelType w:val="multilevel"/>
    <w:tmpl w:val="12C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344C8"/>
    <w:multiLevelType w:val="multilevel"/>
    <w:tmpl w:val="D840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C3F9A"/>
    <w:multiLevelType w:val="multilevel"/>
    <w:tmpl w:val="7C0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744F9"/>
    <w:multiLevelType w:val="multilevel"/>
    <w:tmpl w:val="A612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427ED"/>
    <w:multiLevelType w:val="multilevel"/>
    <w:tmpl w:val="BF20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82DA4"/>
    <w:multiLevelType w:val="multilevel"/>
    <w:tmpl w:val="447E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46958"/>
    <w:multiLevelType w:val="multilevel"/>
    <w:tmpl w:val="65BC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3644EF"/>
    <w:multiLevelType w:val="multilevel"/>
    <w:tmpl w:val="AB86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404E0"/>
    <w:multiLevelType w:val="multilevel"/>
    <w:tmpl w:val="75AC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F4CAC"/>
    <w:multiLevelType w:val="multilevel"/>
    <w:tmpl w:val="5600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1E3E72"/>
    <w:multiLevelType w:val="multilevel"/>
    <w:tmpl w:val="D178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A3FC5"/>
    <w:multiLevelType w:val="multilevel"/>
    <w:tmpl w:val="4D8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35286"/>
    <w:multiLevelType w:val="multilevel"/>
    <w:tmpl w:val="4A7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AE2C79"/>
    <w:multiLevelType w:val="multilevel"/>
    <w:tmpl w:val="CDFA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F31D96"/>
    <w:multiLevelType w:val="multilevel"/>
    <w:tmpl w:val="64FC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F4397D"/>
    <w:multiLevelType w:val="multilevel"/>
    <w:tmpl w:val="5BC2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20DA4"/>
    <w:multiLevelType w:val="multilevel"/>
    <w:tmpl w:val="1D0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02A71"/>
    <w:multiLevelType w:val="multilevel"/>
    <w:tmpl w:val="ED00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5B261A"/>
    <w:multiLevelType w:val="multilevel"/>
    <w:tmpl w:val="E17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FF4DCA"/>
    <w:multiLevelType w:val="multilevel"/>
    <w:tmpl w:val="FB9C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24465"/>
    <w:multiLevelType w:val="multilevel"/>
    <w:tmpl w:val="5502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13E4A"/>
    <w:multiLevelType w:val="multilevel"/>
    <w:tmpl w:val="D492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E03076"/>
    <w:multiLevelType w:val="multilevel"/>
    <w:tmpl w:val="D424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272786">
    <w:abstractNumId w:val="9"/>
  </w:num>
  <w:num w:numId="2" w16cid:durableId="312952752">
    <w:abstractNumId w:val="29"/>
  </w:num>
  <w:num w:numId="3" w16cid:durableId="1995525926">
    <w:abstractNumId w:val="22"/>
  </w:num>
  <w:num w:numId="4" w16cid:durableId="1287467709">
    <w:abstractNumId w:val="15"/>
  </w:num>
  <w:num w:numId="5" w16cid:durableId="1135031126">
    <w:abstractNumId w:val="20"/>
  </w:num>
  <w:num w:numId="6" w16cid:durableId="459760644">
    <w:abstractNumId w:val="11"/>
  </w:num>
  <w:num w:numId="7" w16cid:durableId="1322736387">
    <w:abstractNumId w:val="17"/>
  </w:num>
  <w:num w:numId="8" w16cid:durableId="1402286052">
    <w:abstractNumId w:val="19"/>
  </w:num>
  <w:num w:numId="9" w16cid:durableId="1867522930">
    <w:abstractNumId w:val="34"/>
  </w:num>
  <w:num w:numId="10" w16cid:durableId="1872954950">
    <w:abstractNumId w:val="2"/>
  </w:num>
  <w:num w:numId="11" w16cid:durableId="1466385226">
    <w:abstractNumId w:val="32"/>
  </w:num>
  <w:num w:numId="12" w16cid:durableId="566887763">
    <w:abstractNumId w:val="13"/>
  </w:num>
  <w:num w:numId="13" w16cid:durableId="2134514360">
    <w:abstractNumId w:val="33"/>
  </w:num>
  <w:num w:numId="14" w16cid:durableId="37049845">
    <w:abstractNumId w:val="21"/>
  </w:num>
  <w:num w:numId="15" w16cid:durableId="14037502">
    <w:abstractNumId w:val="24"/>
  </w:num>
  <w:num w:numId="16" w16cid:durableId="1693876088">
    <w:abstractNumId w:val="0"/>
  </w:num>
  <w:num w:numId="17" w16cid:durableId="896551880">
    <w:abstractNumId w:val="35"/>
  </w:num>
  <w:num w:numId="18" w16cid:durableId="1335453581">
    <w:abstractNumId w:val="31"/>
  </w:num>
  <w:num w:numId="19" w16cid:durableId="1402218520">
    <w:abstractNumId w:val="23"/>
  </w:num>
  <w:num w:numId="20" w16cid:durableId="1130056298">
    <w:abstractNumId w:val="28"/>
  </w:num>
  <w:num w:numId="21" w16cid:durableId="1603955109">
    <w:abstractNumId w:val="4"/>
  </w:num>
  <w:num w:numId="22" w16cid:durableId="1967268886">
    <w:abstractNumId w:val="14"/>
  </w:num>
  <w:num w:numId="23" w16cid:durableId="1074862552">
    <w:abstractNumId w:val="7"/>
  </w:num>
  <w:num w:numId="24" w16cid:durableId="877477264">
    <w:abstractNumId w:val="10"/>
  </w:num>
  <w:num w:numId="25" w16cid:durableId="173686609">
    <w:abstractNumId w:val="1"/>
  </w:num>
  <w:num w:numId="26" w16cid:durableId="1906646556">
    <w:abstractNumId w:val="16"/>
  </w:num>
  <w:num w:numId="27" w16cid:durableId="1432432101">
    <w:abstractNumId w:val="27"/>
  </w:num>
  <w:num w:numId="28" w16cid:durableId="1208183241">
    <w:abstractNumId w:val="25"/>
  </w:num>
  <w:num w:numId="29" w16cid:durableId="912590317">
    <w:abstractNumId w:val="8"/>
  </w:num>
  <w:num w:numId="30" w16cid:durableId="456263795">
    <w:abstractNumId w:val="36"/>
  </w:num>
  <w:num w:numId="31" w16cid:durableId="1350180304">
    <w:abstractNumId w:val="26"/>
  </w:num>
  <w:num w:numId="32" w16cid:durableId="902444743">
    <w:abstractNumId w:val="18"/>
  </w:num>
  <w:num w:numId="33" w16cid:durableId="414087776">
    <w:abstractNumId w:val="12"/>
  </w:num>
  <w:num w:numId="34" w16cid:durableId="1751728698">
    <w:abstractNumId w:val="5"/>
  </w:num>
  <w:num w:numId="35" w16cid:durableId="250704853">
    <w:abstractNumId w:val="30"/>
  </w:num>
  <w:num w:numId="36" w16cid:durableId="2060280497">
    <w:abstractNumId w:val="3"/>
  </w:num>
  <w:num w:numId="37" w16cid:durableId="829558648">
    <w:abstractNumId w:val="37"/>
  </w:num>
  <w:num w:numId="38" w16cid:durableId="1974021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D5"/>
    <w:rsid w:val="00120619"/>
    <w:rsid w:val="00556064"/>
    <w:rsid w:val="00A163D5"/>
    <w:rsid w:val="00A77C0B"/>
    <w:rsid w:val="00DA7FAA"/>
    <w:rsid w:val="00E63F1C"/>
    <w:rsid w:val="00FC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6216"/>
  <w15:chartTrackingRefBased/>
  <w15:docId w15:val="{4AE8B4FB-DD13-4ABB-BA5C-3A38D91E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NEGI</dc:creator>
  <cp:keywords/>
  <dc:description/>
  <cp:lastModifiedBy>Abhishek NEGI</cp:lastModifiedBy>
  <cp:revision>2</cp:revision>
  <dcterms:created xsi:type="dcterms:W3CDTF">2026-04-20T11:57:00Z</dcterms:created>
  <dcterms:modified xsi:type="dcterms:W3CDTF">2026-04-25T07:23:00Z</dcterms:modified>
</cp:coreProperties>
</file>