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0815" w14:textId="77777777" w:rsidR="008B2B40" w:rsidRPr="008B2B40" w:rsidRDefault="008B2B40" w:rsidP="008B2B40">
      <w:r w:rsidRPr="008B2B40">
        <w:t xml:space="preserve">Below is a </w:t>
      </w:r>
      <w:r w:rsidRPr="008B2B40">
        <w:rPr>
          <w:b/>
          <w:bCs/>
        </w:rPr>
        <w:t>production-grade, engineering-ready specification</w:t>
      </w:r>
      <w:r w:rsidRPr="008B2B40">
        <w:t xml:space="preserve"> for:</w:t>
      </w:r>
    </w:p>
    <w:p w14:paraId="2B80CD2B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🔷</w:t>
      </w:r>
      <w:r w:rsidRPr="008B2B40">
        <w:rPr>
          <w:b/>
          <w:bCs/>
        </w:rPr>
        <w:t xml:space="preserve"> Intelligent Test Planning Agent</w:t>
      </w:r>
    </w:p>
    <w:p w14:paraId="074BC5AA" w14:textId="77777777" w:rsidR="008B2B40" w:rsidRPr="008B2B40" w:rsidRDefault="000253E2" w:rsidP="008B2B40">
      <w:r>
        <w:pict w14:anchorId="6582FC92">
          <v:rect id="_x0000_i1025" style="width:0;height:1.5pt" o:hralign="center" o:hrstd="t" o:hr="t" fillcolor="#a0a0a0" stroked="f"/>
        </w:pict>
      </w:r>
    </w:p>
    <w:p w14:paraId="00EAB279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🧠</w:t>
      </w:r>
      <w:r w:rsidRPr="008B2B40">
        <w:rPr>
          <w:b/>
          <w:bCs/>
        </w:rPr>
        <w:t xml:space="preserve"> 1. OVERVIEW</w:t>
      </w:r>
    </w:p>
    <w:p w14:paraId="46CD89C6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Agent Name</w:t>
      </w:r>
    </w:p>
    <w:p w14:paraId="562B4526" w14:textId="77777777" w:rsidR="008B2B40" w:rsidRPr="008B2B40" w:rsidRDefault="008B2B40" w:rsidP="008B2B40">
      <w:r w:rsidRPr="008B2B40">
        <w:rPr>
          <w:b/>
          <w:bCs/>
        </w:rPr>
        <w:t>Intelligent Test Planning Agent</w:t>
      </w:r>
    </w:p>
    <w:p w14:paraId="5508AE67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Purpose</w:t>
      </w:r>
    </w:p>
    <w:p w14:paraId="491778F6" w14:textId="77777777" w:rsidR="008B2B40" w:rsidRPr="008B2B40" w:rsidRDefault="008B2B40" w:rsidP="008B2B40">
      <w:r w:rsidRPr="008B2B40">
        <w:t xml:space="preserve">AI-driven system that </w:t>
      </w:r>
      <w:r w:rsidRPr="008B2B40">
        <w:rPr>
          <w:b/>
          <w:bCs/>
        </w:rPr>
        <w:t>automatically generates risk-aware, sprint-aligned test plans</w:t>
      </w:r>
      <w:r w:rsidRPr="008B2B40">
        <w:t xml:space="preserve"> using:</w:t>
      </w:r>
    </w:p>
    <w:p w14:paraId="24886384" w14:textId="77777777" w:rsidR="008B2B40" w:rsidRPr="008B2B40" w:rsidRDefault="008B2B40" w:rsidP="008B2B40">
      <w:pPr>
        <w:numPr>
          <w:ilvl w:val="0"/>
          <w:numId w:val="1"/>
        </w:numPr>
      </w:pPr>
      <w:r w:rsidRPr="008B2B40">
        <w:t>Sprint backlog</w:t>
      </w:r>
    </w:p>
    <w:p w14:paraId="1F5E72E1" w14:textId="77777777" w:rsidR="008B2B40" w:rsidRPr="008B2B40" w:rsidRDefault="008B2B40" w:rsidP="008B2B40">
      <w:pPr>
        <w:numPr>
          <w:ilvl w:val="0"/>
          <w:numId w:val="1"/>
        </w:numPr>
      </w:pPr>
      <w:r w:rsidRPr="008B2B40">
        <w:t>Code changes</w:t>
      </w:r>
    </w:p>
    <w:p w14:paraId="0569F6DC" w14:textId="77777777" w:rsidR="008B2B40" w:rsidRPr="008B2B40" w:rsidRDefault="008B2B40" w:rsidP="008B2B40">
      <w:pPr>
        <w:numPr>
          <w:ilvl w:val="0"/>
          <w:numId w:val="1"/>
        </w:numPr>
      </w:pPr>
      <w:r w:rsidRPr="008B2B40">
        <w:t>Historical defect data</w:t>
      </w:r>
    </w:p>
    <w:p w14:paraId="4D301696" w14:textId="77777777" w:rsidR="008B2B40" w:rsidRPr="008B2B40" w:rsidRDefault="008B2B40" w:rsidP="008B2B40">
      <w:pPr>
        <w:numPr>
          <w:ilvl w:val="0"/>
          <w:numId w:val="1"/>
        </w:numPr>
      </w:pPr>
      <w:r w:rsidRPr="008B2B40">
        <w:t>System architecture signals</w:t>
      </w:r>
    </w:p>
    <w:p w14:paraId="48DF48F7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Primary Outcome</w:t>
      </w:r>
    </w:p>
    <w:p w14:paraId="38FF08B8" w14:textId="77777777" w:rsidR="008B2B40" w:rsidRPr="008B2B40" w:rsidRDefault="008B2B40" w:rsidP="008B2B40">
      <w:r w:rsidRPr="008B2B40">
        <w:rPr>
          <w:rFonts w:ascii="Segoe UI Emoji" w:hAnsi="Segoe UI Emoji" w:cs="Segoe UI Emoji"/>
        </w:rPr>
        <w:t>👉</w:t>
      </w:r>
      <w:r w:rsidRPr="008B2B40">
        <w:t xml:space="preserve"> Fully structured </w:t>
      </w:r>
      <w:r w:rsidRPr="008B2B40">
        <w:rPr>
          <w:b/>
          <w:bCs/>
        </w:rPr>
        <w:t>Test Plan (auto-generated)</w:t>
      </w:r>
      <w:r w:rsidRPr="008B2B40">
        <w:t xml:space="preserve"> including:</w:t>
      </w:r>
    </w:p>
    <w:p w14:paraId="2AFE3E48" w14:textId="77777777" w:rsidR="008B2B40" w:rsidRPr="008B2B40" w:rsidRDefault="008B2B40" w:rsidP="008B2B40">
      <w:pPr>
        <w:numPr>
          <w:ilvl w:val="0"/>
          <w:numId w:val="2"/>
        </w:numPr>
      </w:pPr>
      <w:r w:rsidRPr="008B2B40">
        <w:t>Scope</w:t>
      </w:r>
    </w:p>
    <w:p w14:paraId="76A815E9" w14:textId="77777777" w:rsidR="008B2B40" w:rsidRPr="008B2B40" w:rsidRDefault="008B2B40" w:rsidP="008B2B40">
      <w:pPr>
        <w:numPr>
          <w:ilvl w:val="0"/>
          <w:numId w:val="2"/>
        </w:numPr>
      </w:pPr>
      <w:r w:rsidRPr="008B2B40">
        <w:t>Prioritized test areas</w:t>
      </w:r>
    </w:p>
    <w:p w14:paraId="295D8FF8" w14:textId="77777777" w:rsidR="008B2B40" w:rsidRPr="008B2B40" w:rsidRDefault="008B2B40" w:rsidP="008B2B40">
      <w:pPr>
        <w:numPr>
          <w:ilvl w:val="0"/>
          <w:numId w:val="2"/>
        </w:numPr>
      </w:pPr>
      <w:r w:rsidRPr="008B2B40">
        <w:t>Risk matrix</w:t>
      </w:r>
    </w:p>
    <w:p w14:paraId="0568EE8B" w14:textId="77777777" w:rsidR="008B2B40" w:rsidRPr="008B2B40" w:rsidRDefault="008B2B40" w:rsidP="008B2B40">
      <w:pPr>
        <w:numPr>
          <w:ilvl w:val="0"/>
          <w:numId w:val="2"/>
        </w:numPr>
      </w:pPr>
      <w:r w:rsidRPr="008B2B40">
        <w:t>Suggested test types</w:t>
      </w:r>
    </w:p>
    <w:p w14:paraId="25940EFC" w14:textId="77777777" w:rsidR="008B2B40" w:rsidRPr="008B2B40" w:rsidRDefault="008B2B40" w:rsidP="008B2B40">
      <w:pPr>
        <w:numPr>
          <w:ilvl w:val="0"/>
          <w:numId w:val="2"/>
        </w:numPr>
      </w:pPr>
      <w:r w:rsidRPr="008B2B40">
        <w:t>Coverage strategy</w:t>
      </w:r>
    </w:p>
    <w:p w14:paraId="3C0F8DC6" w14:textId="77777777" w:rsidR="008B2B40" w:rsidRPr="008B2B40" w:rsidRDefault="000253E2" w:rsidP="008B2B40">
      <w:r>
        <w:pict w14:anchorId="6D204BAC">
          <v:rect id="_x0000_i1026" style="width:0;height:1.5pt" o:hralign="center" o:hrstd="t" o:hr="t" fillcolor="#a0a0a0" stroked="f"/>
        </w:pict>
      </w:r>
    </w:p>
    <w:p w14:paraId="3BBEAF8F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🧱</w:t>
      </w:r>
      <w:r w:rsidRPr="008B2B40">
        <w:rPr>
          <w:b/>
          <w:bCs/>
        </w:rPr>
        <w:t xml:space="preserve"> 2. FUNCTIONAL SPECIFICATION</w:t>
      </w:r>
    </w:p>
    <w:p w14:paraId="1D61D77E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455"/>
        <w:gridCol w:w="1277"/>
      </w:tblGrid>
      <w:tr w:rsidR="008B2B40" w:rsidRPr="008B2B40" w14:paraId="06DA2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4CEBF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0CC4449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76488A0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t>Format</w:t>
            </w:r>
          </w:p>
        </w:tc>
      </w:tr>
      <w:tr w:rsidR="008B2B40" w:rsidRPr="008B2B40" w14:paraId="4F752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5A20" w14:textId="77777777" w:rsidR="008B2B40" w:rsidRPr="008B2B40" w:rsidRDefault="008B2B40" w:rsidP="008B2B40">
            <w:r w:rsidRPr="008B2B40"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07867F2E" w14:textId="77777777" w:rsidR="008B2B40" w:rsidRPr="008B2B40" w:rsidRDefault="008B2B40" w:rsidP="008B2B40">
            <w:r w:rsidRPr="008B2B40">
              <w:t>Jira / ADO</w:t>
            </w:r>
          </w:p>
        </w:tc>
        <w:tc>
          <w:tcPr>
            <w:tcW w:w="0" w:type="auto"/>
            <w:vAlign w:val="center"/>
            <w:hideMark/>
          </w:tcPr>
          <w:p w14:paraId="4DC9BD6F" w14:textId="77777777" w:rsidR="008B2B40" w:rsidRPr="008B2B40" w:rsidRDefault="008B2B40" w:rsidP="008B2B40">
            <w:r w:rsidRPr="008B2B40">
              <w:t>JSON</w:t>
            </w:r>
          </w:p>
        </w:tc>
      </w:tr>
      <w:tr w:rsidR="008B2B40" w:rsidRPr="008B2B40" w14:paraId="6D315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5E48" w14:textId="77777777" w:rsidR="008B2B40" w:rsidRPr="008B2B40" w:rsidRDefault="008B2B40" w:rsidP="008B2B40">
            <w:r w:rsidRPr="008B2B40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60DCC99E" w14:textId="77777777" w:rsidR="008B2B40" w:rsidRPr="008B2B40" w:rsidRDefault="008B2B40" w:rsidP="008B2B40">
            <w:r w:rsidRPr="008B2B40">
              <w:t>Issue tracker</w:t>
            </w:r>
          </w:p>
        </w:tc>
        <w:tc>
          <w:tcPr>
            <w:tcW w:w="0" w:type="auto"/>
            <w:vAlign w:val="center"/>
            <w:hideMark/>
          </w:tcPr>
          <w:p w14:paraId="112FADF5" w14:textId="77777777" w:rsidR="008B2B40" w:rsidRPr="008B2B40" w:rsidRDefault="008B2B40" w:rsidP="008B2B40">
            <w:r w:rsidRPr="008B2B40">
              <w:t>Text</w:t>
            </w:r>
          </w:p>
        </w:tc>
      </w:tr>
      <w:tr w:rsidR="008B2B40" w:rsidRPr="008B2B40" w14:paraId="31DB9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D492" w14:textId="77777777" w:rsidR="008B2B40" w:rsidRPr="008B2B40" w:rsidRDefault="008B2B40" w:rsidP="008B2B40">
            <w:r w:rsidRPr="008B2B40"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10169C1D" w14:textId="77777777" w:rsidR="008B2B40" w:rsidRPr="008B2B40" w:rsidRDefault="008B2B40" w:rsidP="008B2B40">
            <w:r w:rsidRPr="008B2B40">
              <w:t>Git</w:t>
            </w:r>
          </w:p>
        </w:tc>
        <w:tc>
          <w:tcPr>
            <w:tcW w:w="0" w:type="auto"/>
            <w:vAlign w:val="center"/>
            <w:hideMark/>
          </w:tcPr>
          <w:p w14:paraId="4E6FCB6B" w14:textId="77777777" w:rsidR="008B2B40" w:rsidRPr="008B2B40" w:rsidRDefault="008B2B40" w:rsidP="008B2B40">
            <w:r w:rsidRPr="008B2B40">
              <w:t>Diff</w:t>
            </w:r>
          </w:p>
        </w:tc>
      </w:tr>
      <w:tr w:rsidR="008B2B40" w:rsidRPr="008B2B40" w14:paraId="1A6B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5FE9" w14:textId="77777777" w:rsidR="008B2B40" w:rsidRPr="008B2B40" w:rsidRDefault="008B2B40" w:rsidP="008B2B40">
            <w:r w:rsidRPr="008B2B40">
              <w:lastRenderedPageBreak/>
              <w:t>Historical Defects</w:t>
            </w:r>
          </w:p>
        </w:tc>
        <w:tc>
          <w:tcPr>
            <w:tcW w:w="0" w:type="auto"/>
            <w:vAlign w:val="center"/>
            <w:hideMark/>
          </w:tcPr>
          <w:p w14:paraId="4ACC502D" w14:textId="77777777" w:rsidR="008B2B40" w:rsidRPr="008B2B40" w:rsidRDefault="008B2B40" w:rsidP="008B2B40">
            <w:r w:rsidRPr="008B2B40">
              <w:t>TestRail / Jira</w:t>
            </w:r>
          </w:p>
        </w:tc>
        <w:tc>
          <w:tcPr>
            <w:tcW w:w="0" w:type="auto"/>
            <w:vAlign w:val="center"/>
            <w:hideMark/>
          </w:tcPr>
          <w:p w14:paraId="1B2CA2B8" w14:textId="77777777" w:rsidR="008B2B40" w:rsidRPr="008B2B40" w:rsidRDefault="008B2B40" w:rsidP="008B2B40">
            <w:r w:rsidRPr="008B2B40">
              <w:t>Structured</w:t>
            </w:r>
          </w:p>
        </w:tc>
      </w:tr>
      <w:tr w:rsidR="008B2B40" w:rsidRPr="008B2B40" w14:paraId="2CAD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D88C" w14:textId="77777777" w:rsidR="008B2B40" w:rsidRPr="008B2B40" w:rsidRDefault="008B2B40" w:rsidP="008B2B40">
            <w:r w:rsidRPr="008B2B40">
              <w:t>System Metadata</w:t>
            </w:r>
          </w:p>
        </w:tc>
        <w:tc>
          <w:tcPr>
            <w:tcW w:w="0" w:type="auto"/>
            <w:vAlign w:val="center"/>
            <w:hideMark/>
          </w:tcPr>
          <w:p w14:paraId="303F25BD" w14:textId="77777777" w:rsidR="008B2B40" w:rsidRPr="008B2B40" w:rsidRDefault="008B2B40" w:rsidP="008B2B40">
            <w:r w:rsidRPr="008B2B40">
              <w:t>Repo / Config</w:t>
            </w:r>
          </w:p>
        </w:tc>
        <w:tc>
          <w:tcPr>
            <w:tcW w:w="0" w:type="auto"/>
            <w:vAlign w:val="center"/>
            <w:hideMark/>
          </w:tcPr>
          <w:p w14:paraId="019783F4" w14:textId="77777777" w:rsidR="008B2B40" w:rsidRPr="008B2B40" w:rsidRDefault="008B2B40" w:rsidP="008B2B40">
            <w:r w:rsidRPr="008B2B40">
              <w:t>YAML/JSON</w:t>
            </w:r>
          </w:p>
        </w:tc>
      </w:tr>
    </w:tbl>
    <w:p w14:paraId="23DBA9A9" w14:textId="77777777" w:rsidR="008B2B40" w:rsidRPr="008B2B40" w:rsidRDefault="000253E2" w:rsidP="008B2B40">
      <w:r>
        <w:pict w14:anchorId="0B03EF23">
          <v:rect id="_x0000_i1027" style="width:0;height:1.5pt" o:hralign="center" o:hrstd="t" o:hr="t" fillcolor="#a0a0a0" stroked="f"/>
        </w:pict>
      </w:r>
    </w:p>
    <w:p w14:paraId="3D088575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232"/>
      </w:tblGrid>
      <w:tr w:rsidR="008B2B40" w:rsidRPr="008B2B40" w14:paraId="1EB61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4BF86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A642396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t>Description</w:t>
            </w:r>
          </w:p>
        </w:tc>
      </w:tr>
      <w:tr w:rsidR="008B2B40" w:rsidRPr="008B2B40" w14:paraId="6503A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3053" w14:textId="77777777" w:rsidR="008B2B40" w:rsidRPr="008B2B40" w:rsidRDefault="008B2B40" w:rsidP="008B2B40">
            <w:r w:rsidRPr="008B2B40">
              <w:t>Test Plan Document</w:t>
            </w:r>
          </w:p>
        </w:tc>
        <w:tc>
          <w:tcPr>
            <w:tcW w:w="0" w:type="auto"/>
            <w:vAlign w:val="center"/>
            <w:hideMark/>
          </w:tcPr>
          <w:p w14:paraId="50B5AEE7" w14:textId="77777777" w:rsidR="008B2B40" w:rsidRPr="008B2B40" w:rsidRDefault="008B2B40" w:rsidP="008B2B40">
            <w:r w:rsidRPr="008B2B40">
              <w:t>Structured (JSON + Markdown)</w:t>
            </w:r>
          </w:p>
        </w:tc>
      </w:tr>
      <w:tr w:rsidR="008B2B40" w:rsidRPr="008B2B40" w14:paraId="5C49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E37C" w14:textId="77777777" w:rsidR="008B2B40" w:rsidRPr="008B2B40" w:rsidRDefault="008B2B40" w:rsidP="008B2B40">
            <w:r w:rsidRPr="008B2B40">
              <w:t>Risk Matrix</w:t>
            </w:r>
          </w:p>
        </w:tc>
        <w:tc>
          <w:tcPr>
            <w:tcW w:w="0" w:type="auto"/>
            <w:vAlign w:val="center"/>
            <w:hideMark/>
          </w:tcPr>
          <w:p w14:paraId="2F43EF8E" w14:textId="77777777" w:rsidR="008B2B40" w:rsidRPr="008B2B40" w:rsidRDefault="008B2B40" w:rsidP="008B2B40">
            <w:r w:rsidRPr="008B2B40">
              <w:t>Feature vs Risk Score</w:t>
            </w:r>
          </w:p>
        </w:tc>
      </w:tr>
      <w:tr w:rsidR="008B2B40" w:rsidRPr="008B2B40" w14:paraId="552DD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FF01" w14:textId="77777777" w:rsidR="008B2B40" w:rsidRPr="008B2B40" w:rsidRDefault="008B2B40" w:rsidP="008B2B40">
            <w:r w:rsidRPr="008B2B40">
              <w:t>Test Scope</w:t>
            </w:r>
          </w:p>
        </w:tc>
        <w:tc>
          <w:tcPr>
            <w:tcW w:w="0" w:type="auto"/>
            <w:vAlign w:val="center"/>
            <w:hideMark/>
          </w:tcPr>
          <w:p w14:paraId="15A77B32" w14:textId="77777777" w:rsidR="008B2B40" w:rsidRPr="008B2B40" w:rsidRDefault="008B2B40" w:rsidP="008B2B40">
            <w:r w:rsidRPr="008B2B40">
              <w:t>Included / Excluded</w:t>
            </w:r>
          </w:p>
        </w:tc>
      </w:tr>
      <w:tr w:rsidR="008B2B40" w:rsidRPr="008B2B40" w14:paraId="4DD9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3316" w14:textId="77777777" w:rsidR="008B2B40" w:rsidRPr="008B2B40" w:rsidRDefault="008B2B40" w:rsidP="008B2B40">
            <w:r w:rsidRPr="008B2B40">
              <w:t>Test Strategy</w:t>
            </w:r>
          </w:p>
        </w:tc>
        <w:tc>
          <w:tcPr>
            <w:tcW w:w="0" w:type="auto"/>
            <w:vAlign w:val="center"/>
            <w:hideMark/>
          </w:tcPr>
          <w:p w14:paraId="4CA0BF57" w14:textId="77777777" w:rsidR="008B2B40" w:rsidRPr="008B2B40" w:rsidRDefault="008B2B40" w:rsidP="008B2B40">
            <w:r w:rsidRPr="008B2B40">
              <w:t>Recommended types</w:t>
            </w:r>
          </w:p>
        </w:tc>
      </w:tr>
      <w:tr w:rsidR="008B2B40" w:rsidRPr="008B2B40" w14:paraId="375A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AC1C" w14:textId="77777777" w:rsidR="008B2B40" w:rsidRPr="008B2B40" w:rsidRDefault="008B2B40" w:rsidP="008B2B40">
            <w:r w:rsidRPr="008B2B40">
              <w:t>Coverage Map</w:t>
            </w:r>
          </w:p>
        </w:tc>
        <w:tc>
          <w:tcPr>
            <w:tcW w:w="0" w:type="auto"/>
            <w:vAlign w:val="center"/>
            <w:hideMark/>
          </w:tcPr>
          <w:p w14:paraId="7A8765D7" w14:textId="77777777" w:rsidR="008B2B40" w:rsidRPr="008B2B40" w:rsidRDefault="008B2B40" w:rsidP="008B2B40">
            <w:r w:rsidRPr="008B2B40">
              <w:t>Story → Test Areas</w:t>
            </w:r>
          </w:p>
        </w:tc>
      </w:tr>
    </w:tbl>
    <w:p w14:paraId="3578F03D" w14:textId="77777777" w:rsidR="008B2B40" w:rsidRPr="008B2B40" w:rsidRDefault="000253E2" w:rsidP="008B2B40">
      <w:r>
        <w:pict w14:anchorId="30F9C9B0">
          <v:rect id="_x0000_i1028" style="width:0;height:1.5pt" o:hralign="center" o:hrstd="t" o:hr="t" fillcolor="#a0a0a0" stroked="f"/>
        </w:pict>
      </w:r>
    </w:p>
    <w:p w14:paraId="7BA51EEF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Core Capabilities</w:t>
      </w:r>
    </w:p>
    <w:p w14:paraId="08A0C1AC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1. Sprint-Based Planning</w:t>
      </w:r>
    </w:p>
    <w:p w14:paraId="1A3286EE" w14:textId="77777777" w:rsidR="008B2B40" w:rsidRPr="008B2B40" w:rsidRDefault="008B2B40" w:rsidP="008B2B40">
      <w:pPr>
        <w:numPr>
          <w:ilvl w:val="0"/>
          <w:numId w:val="3"/>
        </w:numPr>
      </w:pPr>
      <w:r w:rsidRPr="008B2B40">
        <w:t>Extract stories</w:t>
      </w:r>
    </w:p>
    <w:p w14:paraId="1F6F08B8" w14:textId="77777777" w:rsidR="008B2B40" w:rsidRPr="008B2B40" w:rsidRDefault="008B2B40" w:rsidP="008B2B40">
      <w:pPr>
        <w:numPr>
          <w:ilvl w:val="0"/>
          <w:numId w:val="3"/>
        </w:numPr>
      </w:pPr>
      <w:r w:rsidRPr="008B2B40">
        <w:t>Group by feature/module</w:t>
      </w:r>
    </w:p>
    <w:p w14:paraId="01AE2D6D" w14:textId="77777777" w:rsidR="008B2B40" w:rsidRPr="008B2B40" w:rsidRDefault="008B2B40" w:rsidP="008B2B40">
      <w:pPr>
        <w:numPr>
          <w:ilvl w:val="0"/>
          <w:numId w:val="3"/>
        </w:numPr>
      </w:pPr>
      <w:r w:rsidRPr="008B2B40">
        <w:t>Identify dependencies</w:t>
      </w:r>
    </w:p>
    <w:p w14:paraId="12115304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2. Risk-Aware Prioritization</w:t>
      </w:r>
    </w:p>
    <w:p w14:paraId="3DAA7E92" w14:textId="77777777" w:rsidR="008B2B40" w:rsidRPr="008B2B40" w:rsidRDefault="008B2B40" w:rsidP="008B2B40">
      <w:pPr>
        <w:numPr>
          <w:ilvl w:val="0"/>
          <w:numId w:val="4"/>
        </w:numPr>
      </w:pPr>
      <w:r w:rsidRPr="008B2B40">
        <w:t>Defect density analysis</w:t>
      </w:r>
    </w:p>
    <w:p w14:paraId="50C687C5" w14:textId="77777777" w:rsidR="008B2B40" w:rsidRPr="008B2B40" w:rsidRDefault="008B2B40" w:rsidP="008B2B40">
      <w:pPr>
        <w:numPr>
          <w:ilvl w:val="0"/>
          <w:numId w:val="4"/>
        </w:numPr>
      </w:pPr>
      <w:r w:rsidRPr="008B2B40">
        <w:t>Code churn analysis</w:t>
      </w:r>
    </w:p>
    <w:p w14:paraId="6B537D83" w14:textId="77777777" w:rsidR="008B2B40" w:rsidRPr="008B2B40" w:rsidRDefault="008B2B40" w:rsidP="008B2B40">
      <w:pPr>
        <w:numPr>
          <w:ilvl w:val="0"/>
          <w:numId w:val="4"/>
        </w:numPr>
      </w:pPr>
      <w:r w:rsidRPr="008B2B40">
        <w:t>Critical path detection</w:t>
      </w:r>
    </w:p>
    <w:p w14:paraId="7D02E879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3. Strategy Generation</w:t>
      </w:r>
    </w:p>
    <w:p w14:paraId="739D5AB9" w14:textId="77777777" w:rsidR="008B2B40" w:rsidRPr="008B2B40" w:rsidRDefault="008B2B40" w:rsidP="008B2B40">
      <w:pPr>
        <w:numPr>
          <w:ilvl w:val="0"/>
          <w:numId w:val="5"/>
        </w:numPr>
      </w:pPr>
      <w:r w:rsidRPr="008B2B40">
        <w:t>Unit / API / UI / Perf / Security recommendations</w:t>
      </w:r>
    </w:p>
    <w:p w14:paraId="76AE5348" w14:textId="77777777" w:rsidR="008B2B40" w:rsidRPr="008B2B40" w:rsidRDefault="008B2B40" w:rsidP="008B2B40">
      <w:pPr>
        <w:numPr>
          <w:ilvl w:val="0"/>
          <w:numId w:val="5"/>
        </w:numPr>
      </w:pPr>
      <w:r w:rsidRPr="008B2B40">
        <w:t>Environment planning</w:t>
      </w:r>
    </w:p>
    <w:p w14:paraId="18BDD689" w14:textId="77777777" w:rsidR="008B2B40" w:rsidRPr="008B2B40" w:rsidRDefault="008B2B40" w:rsidP="008B2B40">
      <w:pPr>
        <w:numPr>
          <w:ilvl w:val="0"/>
          <w:numId w:val="5"/>
        </w:numPr>
      </w:pPr>
      <w:r w:rsidRPr="008B2B40">
        <w:t>Data needs</w:t>
      </w:r>
    </w:p>
    <w:p w14:paraId="45DC1678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4. Adaptive Learning</w:t>
      </w:r>
    </w:p>
    <w:p w14:paraId="2756C520" w14:textId="77777777" w:rsidR="008B2B40" w:rsidRPr="008B2B40" w:rsidRDefault="008B2B40" w:rsidP="008B2B40">
      <w:pPr>
        <w:numPr>
          <w:ilvl w:val="0"/>
          <w:numId w:val="6"/>
        </w:numPr>
      </w:pPr>
      <w:r w:rsidRPr="008B2B40">
        <w:t>Learn from past releases</w:t>
      </w:r>
    </w:p>
    <w:p w14:paraId="46D513B2" w14:textId="77777777" w:rsidR="008B2B40" w:rsidRPr="008B2B40" w:rsidRDefault="008B2B40" w:rsidP="008B2B40">
      <w:pPr>
        <w:numPr>
          <w:ilvl w:val="0"/>
          <w:numId w:val="6"/>
        </w:numPr>
      </w:pPr>
      <w:r w:rsidRPr="008B2B40">
        <w:lastRenderedPageBreak/>
        <w:t>Improve prioritization over time</w:t>
      </w:r>
    </w:p>
    <w:p w14:paraId="776180E8" w14:textId="77777777" w:rsidR="008B2B40" w:rsidRPr="008B2B40" w:rsidRDefault="000253E2" w:rsidP="008B2B40">
      <w:r>
        <w:pict w14:anchorId="79BB32B6">
          <v:rect id="_x0000_i1029" style="width:0;height:1.5pt" o:hralign="center" o:hrstd="t" o:hr="t" fillcolor="#a0a0a0" stroked="f"/>
        </w:pict>
      </w:r>
    </w:p>
    <w:p w14:paraId="729B3E09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⚙️</w:t>
      </w:r>
      <w:r w:rsidRPr="008B2B40">
        <w:rPr>
          <w:b/>
          <w:bCs/>
        </w:rPr>
        <w:t xml:space="preserve"> 3. SYSTEM ARCHITECTURE</w:t>
      </w:r>
    </w:p>
    <w:p w14:paraId="48A7E5EA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High-Level Components</w:t>
      </w:r>
    </w:p>
    <w:p w14:paraId="6C2C2B94" w14:textId="77777777" w:rsidR="008B2B40" w:rsidRPr="008B2B40" w:rsidRDefault="008B2B40" w:rsidP="008B2B40">
      <w:r w:rsidRPr="008B2B40">
        <w:t>[Data Sources]</w:t>
      </w:r>
    </w:p>
    <w:p w14:paraId="7590CA58" w14:textId="77777777" w:rsidR="008B2B40" w:rsidRPr="008B2B40" w:rsidRDefault="008B2B40" w:rsidP="008B2B40">
      <w:r w:rsidRPr="008B2B40">
        <w:t xml:space="preserve">   ↓</w:t>
      </w:r>
    </w:p>
    <w:p w14:paraId="4EAF7C4B" w14:textId="77777777" w:rsidR="008B2B40" w:rsidRPr="008B2B40" w:rsidRDefault="008B2B40" w:rsidP="008B2B40">
      <w:r w:rsidRPr="008B2B40">
        <w:t>[Ingestion Layer]</w:t>
      </w:r>
    </w:p>
    <w:p w14:paraId="3D40197F" w14:textId="77777777" w:rsidR="008B2B40" w:rsidRPr="008B2B40" w:rsidRDefault="008B2B40" w:rsidP="008B2B40">
      <w:r w:rsidRPr="008B2B40">
        <w:t xml:space="preserve">   ↓</w:t>
      </w:r>
    </w:p>
    <w:p w14:paraId="5F1EE537" w14:textId="77777777" w:rsidR="008B2B40" w:rsidRPr="008B2B40" w:rsidRDefault="008B2B40" w:rsidP="008B2B40">
      <w:r w:rsidRPr="008B2B40">
        <w:t>[Processing Engine]</w:t>
      </w:r>
    </w:p>
    <w:p w14:paraId="3F4C6525" w14:textId="77777777" w:rsidR="008B2B40" w:rsidRPr="008B2B40" w:rsidRDefault="008B2B40" w:rsidP="008B2B40">
      <w:r w:rsidRPr="008B2B40">
        <w:t xml:space="preserve">   ↓</w:t>
      </w:r>
    </w:p>
    <w:p w14:paraId="70D10113" w14:textId="77777777" w:rsidR="008B2B40" w:rsidRPr="008B2B40" w:rsidRDefault="008B2B40" w:rsidP="008B2B40">
      <w:r w:rsidRPr="008B2B40">
        <w:t>[AI Planning Engine]</w:t>
      </w:r>
    </w:p>
    <w:p w14:paraId="1D231E6E" w14:textId="77777777" w:rsidR="008B2B40" w:rsidRPr="008B2B40" w:rsidRDefault="008B2B40" w:rsidP="008B2B40">
      <w:r w:rsidRPr="008B2B40">
        <w:t xml:space="preserve">   ↓</w:t>
      </w:r>
    </w:p>
    <w:p w14:paraId="6753246C" w14:textId="77777777" w:rsidR="008B2B40" w:rsidRPr="008B2B40" w:rsidRDefault="008B2B40" w:rsidP="008B2B40">
      <w:r w:rsidRPr="008B2B40">
        <w:t>[Output Generator]</w:t>
      </w:r>
    </w:p>
    <w:p w14:paraId="7BA9217E" w14:textId="77777777" w:rsidR="008B2B40" w:rsidRPr="008B2B40" w:rsidRDefault="008B2B40" w:rsidP="008B2B40">
      <w:r w:rsidRPr="008B2B40">
        <w:t xml:space="preserve">   ↓</w:t>
      </w:r>
    </w:p>
    <w:p w14:paraId="2276CBF2" w14:textId="77777777" w:rsidR="008B2B40" w:rsidRPr="008B2B40" w:rsidRDefault="008B2B40" w:rsidP="008B2B40">
      <w:r w:rsidRPr="008B2B40">
        <w:t>[Storage + UI]</w:t>
      </w:r>
    </w:p>
    <w:p w14:paraId="427ACF6B" w14:textId="77777777" w:rsidR="008B2B40" w:rsidRPr="008B2B40" w:rsidRDefault="000253E2" w:rsidP="008B2B40">
      <w:r>
        <w:pict w14:anchorId="1D955ECA">
          <v:rect id="_x0000_i1030" style="width:0;height:1.5pt" o:hralign="center" o:hrstd="t" o:hr="t" fillcolor="#a0a0a0" stroked="f"/>
        </w:pict>
      </w:r>
    </w:p>
    <w:p w14:paraId="7C7400CD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319"/>
      </w:tblGrid>
      <w:tr w:rsidR="008B2B40" w:rsidRPr="008B2B40" w14:paraId="4A414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FBCE0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30D8F5A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t>Responsibility</w:t>
            </w:r>
          </w:p>
        </w:tc>
      </w:tr>
      <w:tr w:rsidR="008B2B40" w:rsidRPr="008B2B40" w14:paraId="575E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F439" w14:textId="77777777" w:rsidR="008B2B40" w:rsidRPr="008B2B40" w:rsidRDefault="008B2B40" w:rsidP="008B2B40">
            <w:r w:rsidRPr="008B2B40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68531BCD" w14:textId="77777777" w:rsidR="008B2B40" w:rsidRPr="008B2B40" w:rsidRDefault="008B2B40" w:rsidP="008B2B40">
            <w:r w:rsidRPr="008B2B40">
              <w:t>Pull data from Jira, Git</w:t>
            </w:r>
          </w:p>
        </w:tc>
      </w:tr>
      <w:tr w:rsidR="008B2B40" w:rsidRPr="008B2B40" w14:paraId="5386D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ECB2" w14:textId="77777777" w:rsidR="008B2B40" w:rsidRPr="008B2B40" w:rsidRDefault="008B2B40" w:rsidP="008B2B40">
            <w:r w:rsidRPr="008B2B40">
              <w:t>Feature Extractor</w:t>
            </w:r>
          </w:p>
        </w:tc>
        <w:tc>
          <w:tcPr>
            <w:tcW w:w="0" w:type="auto"/>
            <w:vAlign w:val="center"/>
            <w:hideMark/>
          </w:tcPr>
          <w:p w14:paraId="297A4A72" w14:textId="77777777" w:rsidR="008B2B40" w:rsidRPr="008B2B40" w:rsidRDefault="008B2B40" w:rsidP="008B2B40">
            <w:r w:rsidRPr="008B2B40">
              <w:t>NLP + parsing</w:t>
            </w:r>
          </w:p>
        </w:tc>
      </w:tr>
      <w:tr w:rsidR="008B2B40" w:rsidRPr="008B2B40" w14:paraId="151FA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D991" w14:textId="77777777" w:rsidR="008B2B40" w:rsidRPr="008B2B40" w:rsidRDefault="008B2B40" w:rsidP="008B2B40">
            <w:r w:rsidRPr="008B2B40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6371859C" w14:textId="77777777" w:rsidR="008B2B40" w:rsidRPr="008B2B40" w:rsidRDefault="008B2B40" w:rsidP="008B2B40">
            <w:r w:rsidRPr="008B2B40">
              <w:t>Compute risk scores</w:t>
            </w:r>
          </w:p>
        </w:tc>
      </w:tr>
      <w:tr w:rsidR="008B2B40" w:rsidRPr="008B2B40" w14:paraId="0013A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B640" w14:textId="77777777" w:rsidR="008B2B40" w:rsidRPr="008B2B40" w:rsidRDefault="008B2B40" w:rsidP="008B2B40">
            <w:r w:rsidRPr="008B2B40">
              <w:t>Planning LLM Engine</w:t>
            </w:r>
          </w:p>
        </w:tc>
        <w:tc>
          <w:tcPr>
            <w:tcW w:w="0" w:type="auto"/>
            <w:vAlign w:val="center"/>
            <w:hideMark/>
          </w:tcPr>
          <w:p w14:paraId="3AF5BAFF" w14:textId="77777777" w:rsidR="008B2B40" w:rsidRPr="008B2B40" w:rsidRDefault="008B2B40" w:rsidP="008B2B40">
            <w:r w:rsidRPr="008B2B40">
              <w:t>Generate test plan</w:t>
            </w:r>
          </w:p>
        </w:tc>
      </w:tr>
      <w:tr w:rsidR="008B2B40" w:rsidRPr="008B2B40" w14:paraId="5539B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24BC" w14:textId="77777777" w:rsidR="008B2B40" w:rsidRPr="008B2B40" w:rsidRDefault="008B2B40" w:rsidP="008B2B40">
            <w:r w:rsidRPr="008B2B40">
              <w:t>Output Formatter</w:t>
            </w:r>
          </w:p>
        </w:tc>
        <w:tc>
          <w:tcPr>
            <w:tcW w:w="0" w:type="auto"/>
            <w:vAlign w:val="center"/>
            <w:hideMark/>
          </w:tcPr>
          <w:p w14:paraId="53ADFFC3" w14:textId="77777777" w:rsidR="008B2B40" w:rsidRPr="008B2B40" w:rsidRDefault="008B2B40" w:rsidP="008B2B40">
            <w:r w:rsidRPr="008B2B40">
              <w:t>JSON + Markdown</w:t>
            </w:r>
          </w:p>
        </w:tc>
      </w:tr>
      <w:tr w:rsidR="008B2B40" w:rsidRPr="008B2B40" w14:paraId="5C36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3041" w14:textId="77777777" w:rsidR="008B2B40" w:rsidRPr="008B2B40" w:rsidRDefault="008B2B40" w:rsidP="008B2B40">
            <w:r w:rsidRPr="008B2B40"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2489F985" w14:textId="77777777" w:rsidR="008B2B40" w:rsidRPr="008B2B40" w:rsidRDefault="008B2B40" w:rsidP="008B2B40">
            <w:r w:rsidRPr="008B2B40">
              <w:t>Learning</w:t>
            </w:r>
          </w:p>
        </w:tc>
      </w:tr>
    </w:tbl>
    <w:p w14:paraId="22181B4A" w14:textId="77777777" w:rsidR="008B2B40" w:rsidRPr="008B2B40" w:rsidRDefault="000253E2" w:rsidP="008B2B40">
      <w:r>
        <w:pict w14:anchorId="066229CD">
          <v:rect id="_x0000_i1031" style="width:0;height:1.5pt" o:hralign="center" o:hrstd="t" o:hr="t" fillcolor="#a0a0a0" stroked="f"/>
        </w:pict>
      </w:r>
    </w:p>
    <w:p w14:paraId="11DBBB28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🧠</w:t>
      </w:r>
      <w:r w:rsidRPr="008B2B40">
        <w:rPr>
          <w:b/>
          <w:bCs/>
        </w:rPr>
        <w:t xml:space="preserve"> 4. AI / LLM DESIGN</w:t>
      </w:r>
    </w:p>
    <w:p w14:paraId="35A795C5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Model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838"/>
      </w:tblGrid>
      <w:tr w:rsidR="008B2B40" w:rsidRPr="008B2B40" w14:paraId="362BF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96ECB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458C65D8" w14:textId="77777777" w:rsidR="008B2B40" w:rsidRPr="008B2B40" w:rsidRDefault="008B2B40" w:rsidP="008B2B40">
            <w:pPr>
              <w:rPr>
                <w:b/>
                <w:bCs/>
              </w:rPr>
            </w:pPr>
            <w:r w:rsidRPr="008B2B40">
              <w:rPr>
                <w:b/>
                <w:bCs/>
              </w:rPr>
              <w:t>Model</w:t>
            </w:r>
          </w:p>
        </w:tc>
      </w:tr>
      <w:tr w:rsidR="008B2B40" w:rsidRPr="008B2B40" w14:paraId="3F31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3DDA" w14:textId="77777777" w:rsidR="008B2B40" w:rsidRPr="008B2B40" w:rsidRDefault="008B2B40" w:rsidP="008B2B40">
            <w:r w:rsidRPr="008B2B40">
              <w:t>Requirement parsing</w:t>
            </w:r>
          </w:p>
        </w:tc>
        <w:tc>
          <w:tcPr>
            <w:tcW w:w="0" w:type="auto"/>
            <w:vAlign w:val="center"/>
            <w:hideMark/>
          </w:tcPr>
          <w:p w14:paraId="1780B1C9" w14:textId="77777777" w:rsidR="008B2B40" w:rsidRPr="008B2B40" w:rsidRDefault="008B2B40" w:rsidP="008B2B40">
            <w:r w:rsidRPr="008B2B40">
              <w:t xml:space="preserve">GPT / </w:t>
            </w:r>
            <w:proofErr w:type="spellStart"/>
            <w:r w:rsidRPr="008B2B40">
              <w:t>LLaMA</w:t>
            </w:r>
            <w:proofErr w:type="spellEnd"/>
          </w:p>
        </w:tc>
      </w:tr>
      <w:tr w:rsidR="008B2B40" w:rsidRPr="008B2B40" w14:paraId="7F721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8579" w14:textId="77777777" w:rsidR="008B2B40" w:rsidRPr="008B2B40" w:rsidRDefault="008B2B40" w:rsidP="008B2B40">
            <w:r w:rsidRPr="008B2B40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55FA53EA" w14:textId="77777777" w:rsidR="008B2B40" w:rsidRPr="008B2B40" w:rsidRDefault="008B2B40" w:rsidP="008B2B40">
            <w:r w:rsidRPr="008B2B40">
              <w:t>ML model + rules</w:t>
            </w:r>
          </w:p>
        </w:tc>
      </w:tr>
      <w:tr w:rsidR="008B2B40" w:rsidRPr="008B2B40" w14:paraId="1BC30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C0A8" w14:textId="77777777" w:rsidR="008B2B40" w:rsidRPr="008B2B40" w:rsidRDefault="008B2B40" w:rsidP="008B2B40">
            <w:r w:rsidRPr="008B2B40">
              <w:t>Plan generation</w:t>
            </w:r>
          </w:p>
        </w:tc>
        <w:tc>
          <w:tcPr>
            <w:tcW w:w="0" w:type="auto"/>
            <w:vAlign w:val="center"/>
            <w:hideMark/>
          </w:tcPr>
          <w:p w14:paraId="2585DED9" w14:textId="77777777" w:rsidR="008B2B40" w:rsidRPr="008B2B40" w:rsidRDefault="008B2B40" w:rsidP="008B2B40">
            <w:r w:rsidRPr="008B2B40">
              <w:t>LLM</w:t>
            </w:r>
          </w:p>
        </w:tc>
      </w:tr>
      <w:tr w:rsidR="008B2B40" w:rsidRPr="008B2B40" w14:paraId="11FC9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B1FA" w14:textId="77777777" w:rsidR="008B2B40" w:rsidRPr="008B2B40" w:rsidRDefault="008B2B40" w:rsidP="008B2B40">
            <w:r w:rsidRPr="008B2B40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125996D8" w14:textId="77777777" w:rsidR="008B2B40" w:rsidRPr="008B2B40" w:rsidRDefault="008B2B40" w:rsidP="008B2B40">
            <w:r w:rsidRPr="008B2B40">
              <w:t>LLM</w:t>
            </w:r>
          </w:p>
        </w:tc>
      </w:tr>
    </w:tbl>
    <w:p w14:paraId="22A67784" w14:textId="77777777" w:rsidR="008B2B40" w:rsidRPr="008B2B40" w:rsidRDefault="000253E2" w:rsidP="008B2B40">
      <w:r>
        <w:pict w14:anchorId="7EEA5CB5">
          <v:rect id="_x0000_i1032" style="width:0;height:1.5pt" o:hralign="center" o:hrstd="t" o:hr="t" fillcolor="#a0a0a0" stroked="f"/>
        </w:pict>
      </w:r>
    </w:p>
    <w:p w14:paraId="6743D572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Prompt Strategy</w:t>
      </w:r>
    </w:p>
    <w:p w14:paraId="30607618" w14:textId="77777777" w:rsidR="008B2B40" w:rsidRPr="008B2B40" w:rsidRDefault="008B2B40" w:rsidP="008B2B40">
      <w:pPr>
        <w:numPr>
          <w:ilvl w:val="0"/>
          <w:numId w:val="7"/>
        </w:numPr>
      </w:pPr>
      <w:r w:rsidRPr="008B2B40">
        <w:t>Chain-of-thought prompting</w:t>
      </w:r>
    </w:p>
    <w:p w14:paraId="7F9F3DF9" w14:textId="77777777" w:rsidR="008B2B40" w:rsidRPr="008B2B40" w:rsidRDefault="008B2B40" w:rsidP="008B2B40">
      <w:pPr>
        <w:numPr>
          <w:ilvl w:val="0"/>
          <w:numId w:val="7"/>
        </w:numPr>
      </w:pPr>
      <w:r w:rsidRPr="008B2B40">
        <w:t>Structured output (JSON schema)</w:t>
      </w:r>
    </w:p>
    <w:p w14:paraId="1B196FB2" w14:textId="77777777" w:rsidR="008B2B40" w:rsidRPr="008B2B40" w:rsidRDefault="008B2B40" w:rsidP="008B2B40">
      <w:pPr>
        <w:numPr>
          <w:ilvl w:val="0"/>
          <w:numId w:val="7"/>
        </w:numPr>
      </w:pPr>
      <w:r w:rsidRPr="008B2B40">
        <w:t>Context injection:</w:t>
      </w:r>
    </w:p>
    <w:p w14:paraId="39DECB6B" w14:textId="77777777" w:rsidR="008B2B40" w:rsidRPr="008B2B40" w:rsidRDefault="008B2B40" w:rsidP="008B2B40">
      <w:pPr>
        <w:numPr>
          <w:ilvl w:val="1"/>
          <w:numId w:val="7"/>
        </w:numPr>
      </w:pPr>
      <w:r w:rsidRPr="008B2B40">
        <w:t>backlog</w:t>
      </w:r>
    </w:p>
    <w:p w14:paraId="332E93D9" w14:textId="77777777" w:rsidR="008B2B40" w:rsidRPr="008B2B40" w:rsidRDefault="008B2B40" w:rsidP="008B2B40">
      <w:pPr>
        <w:numPr>
          <w:ilvl w:val="1"/>
          <w:numId w:val="7"/>
        </w:numPr>
      </w:pPr>
      <w:r w:rsidRPr="008B2B40">
        <w:t>defects</w:t>
      </w:r>
    </w:p>
    <w:p w14:paraId="1CEACCB7" w14:textId="77777777" w:rsidR="008B2B40" w:rsidRPr="008B2B40" w:rsidRDefault="008B2B40" w:rsidP="008B2B40">
      <w:pPr>
        <w:numPr>
          <w:ilvl w:val="1"/>
          <w:numId w:val="7"/>
        </w:numPr>
      </w:pPr>
      <w:r w:rsidRPr="008B2B40">
        <w:t>code changes</w:t>
      </w:r>
    </w:p>
    <w:p w14:paraId="76BC5CFF" w14:textId="77777777" w:rsidR="008B2B40" w:rsidRPr="008B2B40" w:rsidRDefault="000253E2" w:rsidP="008B2B40">
      <w:r>
        <w:pict w14:anchorId="7FF397A4">
          <v:rect id="_x0000_i1033" style="width:0;height:1.5pt" o:hralign="center" o:hrstd="t" o:hr="t" fillcolor="#a0a0a0" stroked="f"/>
        </w:pict>
      </w:r>
    </w:p>
    <w:p w14:paraId="33489EA5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🔌</w:t>
      </w:r>
      <w:r w:rsidRPr="008B2B40">
        <w:rPr>
          <w:b/>
          <w:bCs/>
        </w:rPr>
        <w:t xml:space="preserve"> 5. INTEGRATIONS</w:t>
      </w:r>
    </w:p>
    <w:p w14:paraId="03FAEB19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Project Management</w:t>
      </w:r>
    </w:p>
    <w:p w14:paraId="4C19D8AD" w14:textId="77777777" w:rsidR="008B2B40" w:rsidRPr="008B2B40" w:rsidRDefault="008B2B40" w:rsidP="008B2B40">
      <w:pPr>
        <w:numPr>
          <w:ilvl w:val="0"/>
          <w:numId w:val="8"/>
        </w:numPr>
      </w:pPr>
      <w:r w:rsidRPr="008B2B40">
        <w:t>Jira (REST API)</w:t>
      </w:r>
    </w:p>
    <w:p w14:paraId="169A4057" w14:textId="77777777" w:rsidR="008B2B40" w:rsidRPr="008B2B40" w:rsidRDefault="008B2B40" w:rsidP="008B2B40">
      <w:pPr>
        <w:numPr>
          <w:ilvl w:val="0"/>
          <w:numId w:val="8"/>
        </w:numPr>
      </w:pPr>
      <w:r w:rsidRPr="008B2B40">
        <w:t>Azure DevOps</w:t>
      </w:r>
    </w:p>
    <w:p w14:paraId="36A2F4C4" w14:textId="77777777" w:rsidR="008B2B40" w:rsidRPr="008B2B40" w:rsidRDefault="008B2B40" w:rsidP="008B2B40">
      <w:pPr>
        <w:numPr>
          <w:ilvl w:val="0"/>
          <w:numId w:val="8"/>
        </w:numPr>
      </w:pPr>
      <w:proofErr w:type="spellStart"/>
      <w:r w:rsidRPr="008B2B40">
        <w:t>OpenProject</w:t>
      </w:r>
      <w:proofErr w:type="spellEnd"/>
    </w:p>
    <w:p w14:paraId="2494CEA8" w14:textId="77777777" w:rsidR="008B2B40" w:rsidRPr="008B2B40" w:rsidRDefault="008B2B40" w:rsidP="008B2B40">
      <w:pPr>
        <w:numPr>
          <w:ilvl w:val="0"/>
          <w:numId w:val="8"/>
        </w:numPr>
      </w:pPr>
      <w:r w:rsidRPr="008B2B40">
        <w:t>Taiga</w:t>
      </w:r>
    </w:p>
    <w:p w14:paraId="7BC8D97F" w14:textId="77777777" w:rsidR="008B2B40" w:rsidRPr="008B2B40" w:rsidRDefault="008B2B40" w:rsidP="008B2B40">
      <w:pPr>
        <w:numPr>
          <w:ilvl w:val="0"/>
          <w:numId w:val="8"/>
        </w:numPr>
      </w:pPr>
      <w:r w:rsidRPr="008B2B40">
        <w:t>Redmine</w:t>
      </w:r>
    </w:p>
    <w:p w14:paraId="634CCE80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Version Control</w:t>
      </w:r>
    </w:p>
    <w:p w14:paraId="149AFDF6" w14:textId="77777777" w:rsidR="008B2B40" w:rsidRPr="008B2B40" w:rsidRDefault="008B2B40" w:rsidP="008B2B40">
      <w:pPr>
        <w:numPr>
          <w:ilvl w:val="0"/>
          <w:numId w:val="9"/>
        </w:numPr>
      </w:pPr>
      <w:r w:rsidRPr="008B2B40">
        <w:t>GitHub</w:t>
      </w:r>
    </w:p>
    <w:p w14:paraId="190D8AB4" w14:textId="77777777" w:rsidR="008B2B40" w:rsidRPr="008B2B40" w:rsidRDefault="008B2B40" w:rsidP="008B2B40">
      <w:pPr>
        <w:numPr>
          <w:ilvl w:val="0"/>
          <w:numId w:val="9"/>
        </w:numPr>
      </w:pPr>
      <w:r w:rsidRPr="008B2B40">
        <w:t>GitLab</w:t>
      </w:r>
    </w:p>
    <w:p w14:paraId="378EE80B" w14:textId="77777777" w:rsidR="008B2B40" w:rsidRPr="008B2B40" w:rsidRDefault="008B2B40" w:rsidP="008B2B40">
      <w:pPr>
        <w:numPr>
          <w:ilvl w:val="0"/>
          <w:numId w:val="9"/>
        </w:numPr>
      </w:pPr>
      <w:r w:rsidRPr="008B2B40">
        <w:t>Bitbucket</w:t>
      </w:r>
    </w:p>
    <w:p w14:paraId="0068C0DF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Test Management</w:t>
      </w:r>
    </w:p>
    <w:p w14:paraId="4DBBDA71" w14:textId="77777777" w:rsidR="008B2B40" w:rsidRPr="008B2B40" w:rsidRDefault="008B2B40" w:rsidP="008B2B40">
      <w:pPr>
        <w:numPr>
          <w:ilvl w:val="0"/>
          <w:numId w:val="10"/>
        </w:numPr>
      </w:pPr>
      <w:r w:rsidRPr="008B2B40">
        <w:t>TestRail</w:t>
      </w:r>
    </w:p>
    <w:p w14:paraId="3AB7FA11" w14:textId="77777777" w:rsidR="008B2B40" w:rsidRPr="008B2B40" w:rsidRDefault="008B2B40" w:rsidP="008B2B40">
      <w:pPr>
        <w:numPr>
          <w:ilvl w:val="0"/>
          <w:numId w:val="10"/>
        </w:numPr>
      </w:pPr>
      <w:r w:rsidRPr="008B2B40">
        <w:lastRenderedPageBreak/>
        <w:t>Zephyr</w:t>
      </w:r>
    </w:p>
    <w:p w14:paraId="3F013E4F" w14:textId="77777777" w:rsidR="008B2B40" w:rsidRPr="008B2B40" w:rsidRDefault="008B2B40" w:rsidP="008B2B40">
      <w:pPr>
        <w:numPr>
          <w:ilvl w:val="0"/>
          <w:numId w:val="10"/>
        </w:numPr>
      </w:pPr>
      <w:proofErr w:type="spellStart"/>
      <w:r w:rsidRPr="008B2B40">
        <w:t>qTest</w:t>
      </w:r>
      <w:proofErr w:type="spellEnd"/>
    </w:p>
    <w:p w14:paraId="2DC03843" w14:textId="77777777" w:rsidR="008B2B40" w:rsidRPr="008B2B40" w:rsidRDefault="008B2B40" w:rsidP="008B2B40">
      <w:pPr>
        <w:numPr>
          <w:ilvl w:val="0"/>
          <w:numId w:val="10"/>
        </w:numPr>
      </w:pPr>
      <w:r w:rsidRPr="008B2B40">
        <w:t>TestLink</w:t>
      </w:r>
    </w:p>
    <w:p w14:paraId="423B3AD5" w14:textId="77777777" w:rsidR="008B2B40" w:rsidRPr="008B2B40" w:rsidRDefault="000253E2" w:rsidP="008B2B40">
      <w:r>
        <w:pict w14:anchorId="3F0D7394">
          <v:rect id="_x0000_i1034" style="width:0;height:1.5pt" o:hralign="center" o:hrstd="t" o:hr="t" fillcolor="#a0a0a0" stroked="f"/>
        </w:pict>
      </w:r>
    </w:p>
    <w:p w14:paraId="754CC4B5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🧾</w:t>
      </w:r>
      <w:r w:rsidRPr="008B2B40">
        <w:rPr>
          <w:b/>
          <w:bCs/>
        </w:rPr>
        <w:t xml:space="preserve"> 6. API DESIGN (FASTAPI)</w:t>
      </w:r>
    </w:p>
    <w:p w14:paraId="1D2350F6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POST /generate-test-plan</w:t>
      </w:r>
    </w:p>
    <w:p w14:paraId="6EE5B4EC" w14:textId="77777777" w:rsidR="008B2B40" w:rsidRPr="008B2B40" w:rsidRDefault="008B2B40" w:rsidP="008B2B40">
      <w:r w:rsidRPr="008B2B40">
        <w:t>{</w:t>
      </w:r>
    </w:p>
    <w:p w14:paraId="7D5AAD7A" w14:textId="77777777" w:rsidR="008B2B40" w:rsidRPr="008B2B40" w:rsidRDefault="008B2B40" w:rsidP="008B2B40">
      <w:r w:rsidRPr="008B2B40">
        <w:t xml:space="preserve">  "</w:t>
      </w:r>
      <w:proofErr w:type="spellStart"/>
      <w:proofErr w:type="gramStart"/>
      <w:r w:rsidRPr="008B2B40">
        <w:t>project</w:t>
      </w:r>
      <w:proofErr w:type="gramEnd"/>
      <w:r w:rsidRPr="008B2B40">
        <w:t>_id</w:t>
      </w:r>
      <w:proofErr w:type="spellEnd"/>
      <w:r w:rsidRPr="008B2B40">
        <w:t>": "123",</w:t>
      </w:r>
    </w:p>
    <w:p w14:paraId="1ABE2951" w14:textId="77777777" w:rsidR="008B2B40" w:rsidRPr="008B2B40" w:rsidRDefault="008B2B40" w:rsidP="008B2B40">
      <w:r w:rsidRPr="008B2B40">
        <w:t xml:space="preserve">  "</w:t>
      </w:r>
      <w:proofErr w:type="spellStart"/>
      <w:proofErr w:type="gramStart"/>
      <w:r w:rsidRPr="008B2B40">
        <w:t>sprint</w:t>
      </w:r>
      <w:proofErr w:type="gramEnd"/>
      <w:r w:rsidRPr="008B2B40">
        <w:t>_id</w:t>
      </w:r>
      <w:proofErr w:type="spellEnd"/>
      <w:r w:rsidRPr="008B2B40">
        <w:t>": "SPRINT-45",</w:t>
      </w:r>
    </w:p>
    <w:p w14:paraId="0C43D5FB" w14:textId="77777777" w:rsidR="008B2B40" w:rsidRPr="008B2B40" w:rsidRDefault="008B2B40" w:rsidP="008B2B40">
      <w:r w:rsidRPr="008B2B40">
        <w:t xml:space="preserve">  "</w:t>
      </w:r>
      <w:proofErr w:type="spellStart"/>
      <w:proofErr w:type="gramStart"/>
      <w:r w:rsidRPr="008B2B40">
        <w:t>repo</w:t>
      </w:r>
      <w:proofErr w:type="gramEnd"/>
      <w:r w:rsidRPr="008B2B40">
        <w:t>_url</w:t>
      </w:r>
      <w:proofErr w:type="spellEnd"/>
      <w:r w:rsidRPr="008B2B40">
        <w:t>": "github.com/org/repo",</w:t>
      </w:r>
    </w:p>
    <w:p w14:paraId="2174B196" w14:textId="77777777" w:rsidR="008B2B40" w:rsidRPr="008B2B40" w:rsidRDefault="008B2B40" w:rsidP="008B2B40">
      <w:r w:rsidRPr="008B2B40">
        <w:t xml:space="preserve">  "</w:t>
      </w:r>
      <w:proofErr w:type="spellStart"/>
      <w:proofErr w:type="gramStart"/>
      <w:r w:rsidRPr="008B2B40">
        <w:t>include</w:t>
      </w:r>
      <w:proofErr w:type="gramEnd"/>
      <w:r w:rsidRPr="008B2B40">
        <w:t>_history</w:t>
      </w:r>
      <w:proofErr w:type="spellEnd"/>
      <w:r w:rsidRPr="008B2B40">
        <w:t>": true</w:t>
      </w:r>
    </w:p>
    <w:p w14:paraId="14CD9233" w14:textId="77777777" w:rsidR="008B2B40" w:rsidRPr="008B2B40" w:rsidRDefault="008B2B40" w:rsidP="008B2B40">
      <w:r w:rsidRPr="008B2B40">
        <w:t>}</w:t>
      </w:r>
    </w:p>
    <w:p w14:paraId="2D6E65AD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Response</w:t>
      </w:r>
    </w:p>
    <w:p w14:paraId="7F3F6BB2" w14:textId="77777777" w:rsidR="008B2B40" w:rsidRPr="008B2B40" w:rsidRDefault="008B2B40" w:rsidP="008B2B40">
      <w:r w:rsidRPr="008B2B40">
        <w:t>{</w:t>
      </w:r>
    </w:p>
    <w:p w14:paraId="3F13814D" w14:textId="77777777" w:rsidR="008B2B40" w:rsidRPr="008B2B40" w:rsidRDefault="008B2B40" w:rsidP="008B2B40">
      <w:r w:rsidRPr="008B2B40">
        <w:t xml:space="preserve">  "</w:t>
      </w:r>
      <w:proofErr w:type="spellStart"/>
      <w:proofErr w:type="gramStart"/>
      <w:r w:rsidRPr="008B2B40">
        <w:t>test</w:t>
      </w:r>
      <w:proofErr w:type="gramEnd"/>
      <w:r w:rsidRPr="008B2B40">
        <w:t>_plan</w:t>
      </w:r>
      <w:proofErr w:type="spellEnd"/>
      <w:r w:rsidRPr="008B2B40">
        <w:t>": {...},</w:t>
      </w:r>
    </w:p>
    <w:p w14:paraId="6A5447B4" w14:textId="77777777" w:rsidR="008B2B40" w:rsidRPr="008B2B40" w:rsidRDefault="008B2B40" w:rsidP="008B2B40">
      <w:r w:rsidRPr="008B2B40">
        <w:t xml:space="preserve">  "</w:t>
      </w:r>
      <w:proofErr w:type="spellStart"/>
      <w:proofErr w:type="gramStart"/>
      <w:r w:rsidRPr="008B2B40">
        <w:t>risk</w:t>
      </w:r>
      <w:proofErr w:type="gramEnd"/>
      <w:r w:rsidRPr="008B2B40">
        <w:t>_matrix</w:t>
      </w:r>
      <w:proofErr w:type="spellEnd"/>
      <w:r w:rsidRPr="008B2B40">
        <w:t>": [...],</w:t>
      </w:r>
    </w:p>
    <w:p w14:paraId="3E4FB156" w14:textId="77777777" w:rsidR="008B2B40" w:rsidRPr="008B2B40" w:rsidRDefault="008B2B40" w:rsidP="008B2B40">
      <w:r w:rsidRPr="008B2B40">
        <w:t xml:space="preserve">  "recommendations": [...]</w:t>
      </w:r>
    </w:p>
    <w:p w14:paraId="12530E21" w14:textId="77777777" w:rsidR="008B2B40" w:rsidRPr="008B2B40" w:rsidRDefault="008B2B40" w:rsidP="008B2B40">
      <w:r w:rsidRPr="008B2B40">
        <w:t>}</w:t>
      </w:r>
    </w:p>
    <w:p w14:paraId="1751D252" w14:textId="77777777" w:rsidR="008B2B40" w:rsidRPr="008B2B40" w:rsidRDefault="000253E2" w:rsidP="008B2B40">
      <w:r>
        <w:pict w14:anchorId="0217B821">
          <v:rect id="_x0000_i1035" style="width:0;height:1.5pt" o:hralign="center" o:hrstd="t" o:hr="t" fillcolor="#a0a0a0" stroked="f"/>
        </w:pict>
      </w:r>
    </w:p>
    <w:p w14:paraId="38FE4E75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🗄️</w:t>
      </w:r>
      <w:r w:rsidRPr="008B2B40">
        <w:rPr>
          <w:b/>
          <w:bCs/>
        </w:rPr>
        <w:t xml:space="preserve"> 7. LOW-LEVEL DESIGN (LLD)</w:t>
      </w:r>
    </w:p>
    <w:p w14:paraId="0F14C0F7" w14:textId="77777777" w:rsidR="008B2B40" w:rsidRPr="008B2B40" w:rsidRDefault="000253E2" w:rsidP="008B2B40">
      <w:r>
        <w:pict w14:anchorId="62FF88C7">
          <v:rect id="_x0000_i1036" style="width:0;height:1.5pt" o:hralign="center" o:hrstd="t" o:hr="t" fillcolor="#a0a0a0" stroked="f"/>
        </w:pict>
      </w:r>
    </w:p>
    <w:p w14:paraId="2A3B6AC5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Database Schema (PostgreSQL)</w:t>
      </w:r>
    </w:p>
    <w:p w14:paraId="447BD365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Tables</w:t>
      </w:r>
    </w:p>
    <w:p w14:paraId="5D699CA3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1. projects</w:t>
      </w:r>
    </w:p>
    <w:p w14:paraId="37AAF5FA" w14:textId="77777777" w:rsidR="008B2B40" w:rsidRPr="008B2B40" w:rsidRDefault="008B2B40" w:rsidP="008B2B40">
      <w:r w:rsidRPr="008B2B40">
        <w:t>id (PK)</w:t>
      </w:r>
    </w:p>
    <w:p w14:paraId="34AB4CB7" w14:textId="77777777" w:rsidR="008B2B40" w:rsidRPr="008B2B40" w:rsidRDefault="008B2B40" w:rsidP="008B2B40">
      <w:r w:rsidRPr="008B2B40">
        <w:t>name</w:t>
      </w:r>
    </w:p>
    <w:p w14:paraId="2AAADA9A" w14:textId="77777777" w:rsidR="008B2B40" w:rsidRPr="008B2B40" w:rsidRDefault="008B2B40" w:rsidP="008B2B40">
      <w:proofErr w:type="spellStart"/>
      <w:r w:rsidRPr="008B2B40">
        <w:t>repo_url</w:t>
      </w:r>
      <w:proofErr w:type="spellEnd"/>
    </w:p>
    <w:p w14:paraId="779122C7" w14:textId="77777777" w:rsidR="008B2B40" w:rsidRPr="008B2B40" w:rsidRDefault="008B2B40" w:rsidP="008B2B40">
      <w:proofErr w:type="spellStart"/>
      <w:r w:rsidRPr="008B2B40">
        <w:t>created_at</w:t>
      </w:r>
      <w:proofErr w:type="spellEnd"/>
    </w:p>
    <w:p w14:paraId="15F02E85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lastRenderedPageBreak/>
        <w:t>2. sprints</w:t>
      </w:r>
    </w:p>
    <w:p w14:paraId="3A357278" w14:textId="77777777" w:rsidR="008B2B40" w:rsidRPr="008B2B40" w:rsidRDefault="008B2B40" w:rsidP="008B2B40">
      <w:r w:rsidRPr="008B2B40">
        <w:t>id (PK)</w:t>
      </w:r>
    </w:p>
    <w:p w14:paraId="2F752A61" w14:textId="77777777" w:rsidR="008B2B40" w:rsidRPr="008B2B40" w:rsidRDefault="008B2B40" w:rsidP="008B2B40">
      <w:proofErr w:type="spellStart"/>
      <w:r w:rsidRPr="008B2B40">
        <w:t>project_id</w:t>
      </w:r>
      <w:proofErr w:type="spellEnd"/>
      <w:r w:rsidRPr="008B2B40">
        <w:t xml:space="preserve"> (FK)</w:t>
      </w:r>
    </w:p>
    <w:p w14:paraId="3CE79B56" w14:textId="77777777" w:rsidR="008B2B40" w:rsidRPr="008B2B40" w:rsidRDefault="008B2B40" w:rsidP="008B2B40">
      <w:r w:rsidRPr="008B2B40">
        <w:t>name</w:t>
      </w:r>
    </w:p>
    <w:p w14:paraId="1C3F12C1" w14:textId="77777777" w:rsidR="008B2B40" w:rsidRPr="008B2B40" w:rsidRDefault="008B2B40" w:rsidP="008B2B40">
      <w:proofErr w:type="spellStart"/>
      <w:r w:rsidRPr="008B2B40">
        <w:t>start_date</w:t>
      </w:r>
      <w:proofErr w:type="spellEnd"/>
    </w:p>
    <w:p w14:paraId="3ABF27CB" w14:textId="77777777" w:rsidR="008B2B40" w:rsidRPr="008B2B40" w:rsidRDefault="008B2B40" w:rsidP="008B2B40">
      <w:proofErr w:type="spellStart"/>
      <w:r w:rsidRPr="008B2B40">
        <w:t>end_date</w:t>
      </w:r>
      <w:proofErr w:type="spellEnd"/>
    </w:p>
    <w:p w14:paraId="52665AA1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 xml:space="preserve">3. </w:t>
      </w:r>
      <w:proofErr w:type="spellStart"/>
      <w:r w:rsidRPr="008B2B40">
        <w:rPr>
          <w:b/>
          <w:bCs/>
        </w:rPr>
        <w:t>user_stories</w:t>
      </w:r>
      <w:proofErr w:type="spellEnd"/>
    </w:p>
    <w:p w14:paraId="3BAFC20F" w14:textId="77777777" w:rsidR="008B2B40" w:rsidRPr="008B2B40" w:rsidRDefault="008B2B40" w:rsidP="008B2B40">
      <w:r w:rsidRPr="008B2B40">
        <w:t>id (PK)</w:t>
      </w:r>
    </w:p>
    <w:p w14:paraId="60B47EAE" w14:textId="77777777" w:rsidR="008B2B40" w:rsidRPr="008B2B40" w:rsidRDefault="008B2B40" w:rsidP="008B2B40">
      <w:proofErr w:type="spellStart"/>
      <w:r w:rsidRPr="008B2B40">
        <w:t>sprint_id</w:t>
      </w:r>
      <w:proofErr w:type="spellEnd"/>
      <w:r w:rsidRPr="008B2B40">
        <w:t xml:space="preserve"> (FK)</w:t>
      </w:r>
    </w:p>
    <w:p w14:paraId="076CD31F" w14:textId="77777777" w:rsidR="008B2B40" w:rsidRPr="008B2B40" w:rsidRDefault="008B2B40" w:rsidP="008B2B40">
      <w:r w:rsidRPr="008B2B40">
        <w:t>title</w:t>
      </w:r>
    </w:p>
    <w:p w14:paraId="74EC140A" w14:textId="77777777" w:rsidR="008B2B40" w:rsidRPr="008B2B40" w:rsidRDefault="008B2B40" w:rsidP="008B2B40">
      <w:r w:rsidRPr="008B2B40">
        <w:t>description</w:t>
      </w:r>
    </w:p>
    <w:p w14:paraId="1FC9C449" w14:textId="77777777" w:rsidR="008B2B40" w:rsidRPr="008B2B40" w:rsidRDefault="008B2B40" w:rsidP="008B2B40">
      <w:r w:rsidRPr="008B2B40">
        <w:t>priority</w:t>
      </w:r>
    </w:p>
    <w:p w14:paraId="1A7BF9B7" w14:textId="77777777" w:rsidR="008B2B40" w:rsidRPr="008B2B40" w:rsidRDefault="008B2B40" w:rsidP="008B2B40">
      <w:r w:rsidRPr="008B2B40">
        <w:t>status</w:t>
      </w:r>
    </w:p>
    <w:p w14:paraId="2127A91D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4. defects</w:t>
      </w:r>
    </w:p>
    <w:p w14:paraId="098F89E4" w14:textId="77777777" w:rsidR="008B2B40" w:rsidRPr="008B2B40" w:rsidRDefault="008B2B40" w:rsidP="008B2B40">
      <w:r w:rsidRPr="008B2B40">
        <w:t>id (PK)</w:t>
      </w:r>
    </w:p>
    <w:p w14:paraId="62A9A6D3" w14:textId="77777777" w:rsidR="008B2B40" w:rsidRPr="008B2B40" w:rsidRDefault="008B2B40" w:rsidP="008B2B40">
      <w:proofErr w:type="spellStart"/>
      <w:r w:rsidRPr="008B2B40">
        <w:t>story_id</w:t>
      </w:r>
      <w:proofErr w:type="spellEnd"/>
      <w:r w:rsidRPr="008B2B40">
        <w:t xml:space="preserve"> (FK)</w:t>
      </w:r>
    </w:p>
    <w:p w14:paraId="2171D2EF" w14:textId="77777777" w:rsidR="008B2B40" w:rsidRPr="008B2B40" w:rsidRDefault="008B2B40" w:rsidP="008B2B40">
      <w:r w:rsidRPr="008B2B40">
        <w:t>severity</w:t>
      </w:r>
    </w:p>
    <w:p w14:paraId="26B5CBFB" w14:textId="77777777" w:rsidR="008B2B40" w:rsidRPr="008B2B40" w:rsidRDefault="008B2B40" w:rsidP="008B2B40">
      <w:r w:rsidRPr="008B2B40">
        <w:t>status</w:t>
      </w:r>
    </w:p>
    <w:p w14:paraId="275F15A8" w14:textId="77777777" w:rsidR="008B2B40" w:rsidRPr="008B2B40" w:rsidRDefault="008B2B40" w:rsidP="008B2B40">
      <w:proofErr w:type="spellStart"/>
      <w:r w:rsidRPr="008B2B40">
        <w:t>created_at</w:t>
      </w:r>
      <w:proofErr w:type="spellEnd"/>
    </w:p>
    <w:p w14:paraId="05CE8DB9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 xml:space="preserve">5. </w:t>
      </w:r>
      <w:proofErr w:type="spellStart"/>
      <w:r w:rsidRPr="008B2B40">
        <w:rPr>
          <w:b/>
          <w:bCs/>
        </w:rPr>
        <w:t>test_plans</w:t>
      </w:r>
      <w:proofErr w:type="spellEnd"/>
    </w:p>
    <w:p w14:paraId="601FB4D1" w14:textId="77777777" w:rsidR="008B2B40" w:rsidRPr="008B2B40" w:rsidRDefault="008B2B40" w:rsidP="008B2B40">
      <w:r w:rsidRPr="008B2B40">
        <w:t>id (PK)</w:t>
      </w:r>
    </w:p>
    <w:p w14:paraId="3B68A21F" w14:textId="77777777" w:rsidR="008B2B40" w:rsidRPr="008B2B40" w:rsidRDefault="008B2B40" w:rsidP="008B2B40">
      <w:proofErr w:type="spellStart"/>
      <w:r w:rsidRPr="008B2B40">
        <w:t>sprint_id</w:t>
      </w:r>
      <w:proofErr w:type="spellEnd"/>
      <w:r w:rsidRPr="008B2B40">
        <w:t xml:space="preserve"> (FK)</w:t>
      </w:r>
    </w:p>
    <w:p w14:paraId="38206431" w14:textId="77777777" w:rsidR="008B2B40" w:rsidRPr="008B2B40" w:rsidRDefault="008B2B40" w:rsidP="008B2B40">
      <w:r w:rsidRPr="008B2B40">
        <w:t>content (JSONB)</w:t>
      </w:r>
    </w:p>
    <w:p w14:paraId="4DB078FA" w14:textId="77777777" w:rsidR="008B2B40" w:rsidRPr="008B2B40" w:rsidRDefault="008B2B40" w:rsidP="008B2B40">
      <w:proofErr w:type="spellStart"/>
      <w:r w:rsidRPr="008B2B40">
        <w:t>risk_score</w:t>
      </w:r>
      <w:proofErr w:type="spellEnd"/>
    </w:p>
    <w:p w14:paraId="061DEC1C" w14:textId="77777777" w:rsidR="008B2B40" w:rsidRPr="008B2B40" w:rsidRDefault="008B2B40" w:rsidP="008B2B40">
      <w:proofErr w:type="spellStart"/>
      <w:r w:rsidRPr="008B2B40">
        <w:t>created_at</w:t>
      </w:r>
      <w:proofErr w:type="spellEnd"/>
    </w:p>
    <w:p w14:paraId="44F7A71E" w14:textId="77777777" w:rsidR="008B2B40" w:rsidRPr="008B2B40" w:rsidRDefault="000253E2" w:rsidP="008B2B40">
      <w:r>
        <w:pict w14:anchorId="002F1C61">
          <v:rect id="_x0000_i1037" style="width:0;height:1.5pt" o:hralign="center" o:hrstd="t" o:hr="t" fillcolor="#a0a0a0" stroked="f"/>
        </w:pict>
      </w:r>
    </w:p>
    <w:p w14:paraId="6BD30589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Class Diagram (Simplified)</w:t>
      </w:r>
    </w:p>
    <w:p w14:paraId="1988383B" w14:textId="77777777" w:rsidR="008B2B40" w:rsidRPr="008B2B40" w:rsidRDefault="008B2B40" w:rsidP="008B2B40">
      <w:r w:rsidRPr="008B2B40">
        <w:t>+----------------------+</w:t>
      </w:r>
    </w:p>
    <w:p w14:paraId="19E1F2CC" w14:textId="77777777" w:rsidR="008B2B40" w:rsidRPr="008B2B40" w:rsidRDefault="008B2B40" w:rsidP="008B2B40">
      <w:r w:rsidRPr="008B2B40">
        <w:lastRenderedPageBreak/>
        <w:t xml:space="preserve">| </w:t>
      </w:r>
      <w:proofErr w:type="spellStart"/>
      <w:r w:rsidRPr="008B2B40">
        <w:t>TestPlanningAgent</w:t>
      </w:r>
      <w:proofErr w:type="spellEnd"/>
      <w:r w:rsidRPr="008B2B40">
        <w:t xml:space="preserve">    |</w:t>
      </w:r>
    </w:p>
    <w:p w14:paraId="0C2C3AE7" w14:textId="77777777" w:rsidR="008B2B40" w:rsidRPr="008B2B40" w:rsidRDefault="008B2B40" w:rsidP="008B2B40">
      <w:r w:rsidRPr="008B2B40">
        <w:t>+----------------------+</w:t>
      </w:r>
    </w:p>
    <w:p w14:paraId="17DC6BA3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generate_plan</w:t>
      </w:r>
      <w:proofErr w:type="spellEnd"/>
      <w:r w:rsidRPr="008B2B40">
        <w:t>()      |</w:t>
      </w:r>
    </w:p>
    <w:p w14:paraId="7E1A1D22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compute_risk</w:t>
      </w:r>
      <w:proofErr w:type="spellEnd"/>
      <w:r w:rsidRPr="008B2B40">
        <w:t>()       |</w:t>
      </w:r>
    </w:p>
    <w:p w14:paraId="4ADCA826" w14:textId="77777777" w:rsidR="008B2B40" w:rsidRPr="008B2B40" w:rsidRDefault="008B2B40" w:rsidP="008B2B40">
      <w:r w:rsidRPr="008B2B40">
        <w:t>+----------+-----------+</w:t>
      </w:r>
    </w:p>
    <w:p w14:paraId="0E2B8AF5" w14:textId="77777777" w:rsidR="008B2B40" w:rsidRPr="008B2B40" w:rsidRDefault="008B2B40" w:rsidP="008B2B40">
      <w:r w:rsidRPr="008B2B40">
        <w:t xml:space="preserve">           |</w:t>
      </w:r>
    </w:p>
    <w:p w14:paraId="377E819E" w14:textId="77777777" w:rsidR="008B2B40" w:rsidRPr="008B2B40" w:rsidRDefault="008B2B40" w:rsidP="008B2B40">
      <w:r w:rsidRPr="008B2B40">
        <w:t xml:space="preserve">           v</w:t>
      </w:r>
    </w:p>
    <w:p w14:paraId="0B3F4F1C" w14:textId="77777777" w:rsidR="008B2B40" w:rsidRPr="008B2B40" w:rsidRDefault="008B2B40" w:rsidP="008B2B40">
      <w:r w:rsidRPr="008B2B40">
        <w:t>+----------------------+</w:t>
      </w:r>
    </w:p>
    <w:p w14:paraId="16CAAE4E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RiskEngine</w:t>
      </w:r>
      <w:proofErr w:type="spellEnd"/>
      <w:r w:rsidRPr="008B2B40">
        <w:t xml:space="preserve">           |</w:t>
      </w:r>
    </w:p>
    <w:p w14:paraId="788DA499" w14:textId="77777777" w:rsidR="008B2B40" w:rsidRPr="008B2B40" w:rsidRDefault="008B2B40" w:rsidP="008B2B40">
      <w:r w:rsidRPr="008B2B40">
        <w:t>+----------------------+</w:t>
      </w:r>
    </w:p>
    <w:p w14:paraId="6CF07F9C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analyze_defects</w:t>
      </w:r>
      <w:proofErr w:type="spellEnd"/>
      <w:r w:rsidRPr="008B2B40">
        <w:t>()    |</w:t>
      </w:r>
    </w:p>
    <w:p w14:paraId="615C7197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analyze_code</w:t>
      </w:r>
      <w:proofErr w:type="spellEnd"/>
      <w:r w:rsidRPr="008B2B40">
        <w:t>()       |</w:t>
      </w:r>
    </w:p>
    <w:p w14:paraId="327E99AE" w14:textId="77777777" w:rsidR="008B2B40" w:rsidRPr="008B2B40" w:rsidRDefault="008B2B40" w:rsidP="008B2B40">
      <w:r w:rsidRPr="008B2B40">
        <w:t>+----------------------+</w:t>
      </w:r>
    </w:p>
    <w:p w14:paraId="3DDA6A4C" w14:textId="77777777" w:rsidR="008B2B40" w:rsidRPr="008B2B40" w:rsidRDefault="008B2B40" w:rsidP="008B2B40"/>
    <w:p w14:paraId="7F2CC763" w14:textId="77777777" w:rsidR="008B2B40" w:rsidRPr="008B2B40" w:rsidRDefault="008B2B40" w:rsidP="008B2B40">
      <w:r w:rsidRPr="008B2B40">
        <w:t>+----------------------+</w:t>
      </w:r>
    </w:p>
    <w:p w14:paraId="73EA22BD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LLMPlanner</w:t>
      </w:r>
      <w:proofErr w:type="spellEnd"/>
      <w:r w:rsidRPr="008B2B40">
        <w:t xml:space="preserve">           |</w:t>
      </w:r>
    </w:p>
    <w:p w14:paraId="78439D93" w14:textId="77777777" w:rsidR="008B2B40" w:rsidRPr="008B2B40" w:rsidRDefault="008B2B40" w:rsidP="008B2B40">
      <w:r w:rsidRPr="008B2B40">
        <w:t>+----------------------+</w:t>
      </w:r>
    </w:p>
    <w:p w14:paraId="5501066A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generate_plan</w:t>
      </w:r>
      <w:proofErr w:type="spellEnd"/>
      <w:r w:rsidRPr="008B2B40">
        <w:t>()      |</w:t>
      </w:r>
    </w:p>
    <w:p w14:paraId="235FEDA5" w14:textId="77777777" w:rsidR="008B2B40" w:rsidRPr="008B2B40" w:rsidRDefault="008B2B40" w:rsidP="008B2B40">
      <w:r w:rsidRPr="008B2B40">
        <w:t>+----------------------+</w:t>
      </w:r>
    </w:p>
    <w:p w14:paraId="322CA451" w14:textId="77777777" w:rsidR="008B2B40" w:rsidRPr="008B2B40" w:rsidRDefault="008B2B40" w:rsidP="008B2B40"/>
    <w:p w14:paraId="75A874F0" w14:textId="77777777" w:rsidR="008B2B40" w:rsidRPr="008B2B40" w:rsidRDefault="008B2B40" w:rsidP="008B2B40">
      <w:r w:rsidRPr="008B2B40">
        <w:t>+----------------------+</w:t>
      </w:r>
    </w:p>
    <w:p w14:paraId="5A9B2042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DataIngestion</w:t>
      </w:r>
      <w:proofErr w:type="spellEnd"/>
      <w:r w:rsidRPr="008B2B40">
        <w:t xml:space="preserve">        |</w:t>
      </w:r>
    </w:p>
    <w:p w14:paraId="0C317499" w14:textId="77777777" w:rsidR="008B2B40" w:rsidRPr="008B2B40" w:rsidRDefault="008B2B40" w:rsidP="008B2B40">
      <w:r w:rsidRPr="008B2B40">
        <w:t>+----------------------+</w:t>
      </w:r>
    </w:p>
    <w:p w14:paraId="6052C548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fetch_jira</w:t>
      </w:r>
      <w:proofErr w:type="spellEnd"/>
      <w:r w:rsidRPr="008B2B40">
        <w:t>()         |</w:t>
      </w:r>
    </w:p>
    <w:p w14:paraId="626741BB" w14:textId="77777777" w:rsidR="008B2B40" w:rsidRPr="008B2B40" w:rsidRDefault="008B2B40" w:rsidP="008B2B40">
      <w:r w:rsidRPr="008B2B40">
        <w:t xml:space="preserve">| </w:t>
      </w:r>
      <w:proofErr w:type="spellStart"/>
      <w:r w:rsidRPr="008B2B40">
        <w:t>fetch_git</w:t>
      </w:r>
      <w:proofErr w:type="spellEnd"/>
      <w:r w:rsidRPr="008B2B40">
        <w:t>()          |</w:t>
      </w:r>
    </w:p>
    <w:p w14:paraId="2E519653" w14:textId="77777777" w:rsidR="008B2B40" w:rsidRPr="008B2B40" w:rsidRDefault="008B2B40" w:rsidP="008B2B40">
      <w:r w:rsidRPr="008B2B40">
        <w:t>+----------------------+</w:t>
      </w:r>
    </w:p>
    <w:p w14:paraId="0B00BD81" w14:textId="77777777" w:rsidR="008B2B40" w:rsidRPr="008B2B40" w:rsidRDefault="000253E2" w:rsidP="008B2B40">
      <w:r>
        <w:pict w14:anchorId="2A6076CD">
          <v:rect id="_x0000_i1038" style="width:0;height:1.5pt" o:hralign="center" o:hrstd="t" o:hr="t" fillcolor="#a0a0a0" stroked="f"/>
        </w:pict>
      </w:r>
    </w:p>
    <w:p w14:paraId="3672BF0D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🚀</w:t>
      </w:r>
      <w:r w:rsidRPr="008B2B40">
        <w:rPr>
          <w:b/>
          <w:bCs/>
        </w:rPr>
        <w:t xml:space="preserve"> 8. STARTER REPO (FASTAPI + LANGCHAIN)</w:t>
      </w:r>
    </w:p>
    <w:p w14:paraId="6B18309C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lastRenderedPageBreak/>
        <w:t>Project Structure</w:t>
      </w:r>
    </w:p>
    <w:p w14:paraId="1A0DB72D" w14:textId="77777777" w:rsidR="008B2B40" w:rsidRPr="008B2B40" w:rsidRDefault="008B2B40" w:rsidP="008B2B40">
      <w:r w:rsidRPr="008B2B40">
        <w:t>intelligent-test-planner/</w:t>
      </w:r>
    </w:p>
    <w:p w14:paraId="1B38FF68" w14:textId="77777777" w:rsidR="008B2B40" w:rsidRPr="008B2B40" w:rsidRDefault="008B2B40" w:rsidP="008B2B40">
      <w:r w:rsidRPr="008B2B40">
        <w:t>│</w:t>
      </w:r>
    </w:p>
    <w:p w14:paraId="74AB0C40" w14:textId="77777777" w:rsidR="008B2B40" w:rsidRPr="008B2B40" w:rsidRDefault="008B2B40" w:rsidP="008B2B40"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app/</w:t>
      </w:r>
    </w:p>
    <w:p w14:paraId="6101DA6D" w14:textId="77777777" w:rsidR="008B2B40" w:rsidRPr="008B2B40" w:rsidRDefault="008B2B40" w:rsidP="008B2B40">
      <w:r w:rsidRPr="008B2B40">
        <w:t xml:space="preserve">│   </w:t>
      </w:r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main.py</w:t>
      </w:r>
    </w:p>
    <w:p w14:paraId="1F256616" w14:textId="77777777" w:rsidR="008B2B40" w:rsidRPr="008B2B40" w:rsidRDefault="008B2B40" w:rsidP="008B2B40">
      <w:r w:rsidRPr="008B2B40">
        <w:t xml:space="preserve">│   </w:t>
      </w:r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</w:t>
      </w:r>
      <w:proofErr w:type="spellStart"/>
      <w:r w:rsidRPr="008B2B40">
        <w:t>api</w:t>
      </w:r>
      <w:proofErr w:type="spellEnd"/>
      <w:r w:rsidRPr="008B2B40">
        <w:t>/</w:t>
      </w:r>
    </w:p>
    <w:p w14:paraId="78CA0F57" w14:textId="77777777" w:rsidR="008B2B40" w:rsidRPr="008B2B40" w:rsidRDefault="008B2B40" w:rsidP="008B2B40">
      <w:r w:rsidRPr="008B2B40">
        <w:t xml:space="preserve">│   </w:t>
      </w:r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services/</w:t>
      </w:r>
    </w:p>
    <w:p w14:paraId="7ABB6307" w14:textId="77777777" w:rsidR="008B2B40" w:rsidRPr="008B2B40" w:rsidRDefault="008B2B40" w:rsidP="008B2B40">
      <w:r w:rsidRPr="008B2B40">
        <w:t xml:space="preserve">│   </w:t>
      </w:r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models/</w:t>
      </w:r>
    </w:p>
    <w:p w14:paraId="01D30F70" w14:textId="77777777" w:rsidR="008B2B40" w:rsidRPr="008B2B40" w:rsidRDefault="008B2B40" w:rsidP="008B2B40">
      <w:r w:rsidRPr="008B2B40">
        <w:t xml:space="preserve">│   </w:t>
      </w:r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agents/</w:t>
      </w:r>
    </w:p>
    <w:p w14:paraId="1903F3F6" w14:textId="77777777" w:rsidR="008B2B40" w:rsidRPr="008B2B40" w:rsidRDefault="008B2B40" w:rsidP="008B2B40">
      <w:r w:rsidRPr="008B2B40">
        <w:t>│   └── prompts/</w:t>
      </w:r>
    </w:p>
    <w:p w14:paraId="47B2E7A8" w14:textId="77777777" w:rsidR="008B2B40" w:rsidRPr="008B2B40" w:rsidRDefault="008B2B40" w:rsidP="008B2B40">
      <w:r w:rsidRPr="008B2B40">
        <w:t>│</w:t>
      </w:r>
    </w:p>
    <w:p w14:paraId="356DE6DB" w14:textId="77777777" w:rsidR="008B2B40" w:rsidRPr="008B2B40" w:rsidRDefault="008B2B40" w:rsidP="008B2B40"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</w:t>
      </w:r>
      <w:proofErr w:type="spellStart"/>
      <w:r w:rsidRPr="008B2B40">
        <w:t>db</w:t>
      </w:r>
      <w:proofErr w:type="spellEnd"/>
      <w:r w:rsidRPr="008B2B40">
        <w:t>/</w:t>
      </w:r>
    </w:p>
    <w:p w14:paraId="543E3CB2" w14:textId="77777777" w:rsidR="008B2B40" w:rsidRPr="008B2B40" w:rsidRDefault="008B2B40" w:rsidP="008B2B40"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tests/</w:t>
      </w:r>
    </w:p>
    <w:p w14:paraId="72AB4A09" w14:textId="77777777" w:rsidR="008B2B40" w:rsidRPr="008B2B40" w:rsidRDefault="008B2B40" w:rsidP="008B2B40">
      <w:r w:rsidRPr="008B2B40">
        <w:rPr>
          <w:rFonts w:ascii="MS Gothic" w:eastAsia="MS Gothic" w:hAnsi="MS Gothic" w:cs="MS Gothic" w:hint="eastAsia"/>
        </w:rPr>
        <w:t>├</w:t>
      </w:r>
      <w:r w:rsidRPr="008B2B40">
        <w:rPr>
          <w:rFonts w:ascii="Aptos" w:hAnsi="Aptos" w:cs="Aptos"/>
        </w:rPr>
        <w:t>──</w:t>
      </w:r>
      <w:r w:rsidRPr="008B2B40">
        <w:t xml:space="preserve"> docker/</w:t>
      </w:r>
    </w:p>
    <w:p w14:paraId="30441F26" w14:textId="77777777" w:rsidR="008B2B40" w:rsidRPr="008B2B40" w:rsidRDefault="008B2B40" w:rsidP="008B2B40">
      <w:r w:rsidRPr="008B2B40">
        <w:t>└── requirements.txt</w:t>
      </w:r>
    </w:p>
    <w:p w14:paraId="406BD397" w14:textId="77777777" w:rsidR="008B2B40" w:rsidRPr="008B2B40" w:rsidRDefault="000253E2" w:rsidP="008B2B40">
      <w:r>
        <w:pict w14:anchorId="51BA6DD7">
          <v:rect id="_x0000_i1039" style="width:0;height:1.5pt" o:hralign="center" o:hrstd="t" o:hr="t" fillcolor="#a0a0a0" stroked="f"/>
        </w:pict>
      </w:r>
    </w:p>
    <w:p w14:paraId="03A11915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 xml:space="preserve">Sample </w:t>
      </w:r>
      <w:proofErr w:type="spellStart"/>
      <w:r w:rsidRPr="008B2B40">
        <w:rPr>
          <w:b/>
          <w:bCs/>
        </w:rPr>
        <w:t>FastAPI</w:t>
      </w:r>
      <w:proofErr w:type="spellEnd"/>
      <w:r w:rsidRPr="008B2B40">
        <w:rPr>
          <w:b/>
          <w:bCs/>
        </w:rPr>
        <w:t xml:space="preserve"> App</w:t>
      </w:r>
    </w:p>
    <w:p w14:paraId="564BEA35" w14:textId="77777777" w:rsidR="008B2B40" w:rsidRPr="008B2B40" w:rsidRDefault="008B2B40" w:rsidP="008B2B40">
      <w:r w:rsidRPr="008B2B40">
        <w:t xml:space="preserve">from </w:t>
      </w:r>
      <w:proofErr w:type="spellStart"/>
      <w:r w:rsidRPr="008B2B40">
        <w:t>fastapi</w:t>
      </w:r>
      <w:proofErr w:type="spellEnd"/>
      <w:r w:rsidRPr="008B2B40">
        <w:t xml:space="preserve"> import </w:t>
      </w:r>
      <w:proofErr w:type="spellStart"/>
      <w:r w:rsidRPr="008B2B40">
        <w:t>FastAPI</w:t>
      </w:r>
      <w:proofErr w:type="spellEnd"/>
    </w:p>
    <w:p w14:paraId="3964DA35" w14:textId="77777777" w:rsidR="008B2B40" w:rsidRPr="008B2B40" w:rsidRDefault="008B2B40" w:rsidP="008B2B40">
      <w:r w:rsidRPr="008B2B40">
        <w:t xml:space="preserve">from </w:t>
      </w:r>
      <w:proofErr w:type="spellStart"/>
      <w:r w:rsidRPr="008B2B40">
        <w:t>app.services.planner</w:t>
      </w:r>
      <w:proofErr w:type="spellEnd"/>
      <w:r w:rsidRPr="008B2B40">
        <w:t xml:space="preserve"> import </w:t>
      </w:r>
      <w:proofErr w:type="spellStart"/>
      <w:r w:rsidRPr="008B2B40">
        <w:t>generate_test_plan</w:t>
      </w:r>
      <w:proofErr w:type="spellEnd"/>
    </w:p>
    <w:p w14:paraId="6D13ECC2" w14:textId="77777777" w:rsidR="008B2B40" w:rsidRPr="008B2B40" w:rsidRDefault="008B2B40" w:rsidP="008B2B40"/>
    <w:p w14:paraId="306EAF96" w14:textId="77777777" w:rsidR="008B2B40" w:rsidRPr="008B2B40" w:rsidRDefault="008B2B40" w:rsidP="008B2B40">
      <w:r w:rsidRPr="008B2B40">
        <w:t xml:space="preserve">app = </w:t>
      </w:r>
      <w:proofErr w:type="spellStart"/>
      <w:r w:rsidRPr="008B2B40">
        <w:t>FastAPI</w:t>
      </w:r>
      <w:proofErr w:type="spellEnd"/>
      <w:r w:rsidRPr="008B2B40">
        <w:t>()</w:t>
      </w:r>
    </w:p>
    <w:p w14:paraId="2152D08E" w14:textId="77777777" w:rsidR="008B2B40" w:rsidRPr="008B2B40" w:rsidRDefault="008B2B40" w:rsidP="008B2B40"/>
    <w:p w14:paraId="0117A0DF" w14:textId="77777777" w:rsidR="008B2B40" w:rsidRPr="008B2B40" w:rsidRDefault="008B2B40" w:rsidP="008B2B40">
      <w:r w:rsidRPr="008B2B40">
        <w:t>@app.post("/generate-test-plan")</w:t>
      </w:r>
    </w:p>
    <w:p w14:paraId="028330DB" w14:textId="77777777" w:rsidR="008B2B40" w:rsidRPr="008B2B40" w:rsidRDefault="008B2B40" w:rsidP="008B2B40">
      <w:r w:rsidRPr="008B2B40">
        <w:t xml:space="preserve">def </w:t>
      </w:r>
      <w:proofErr w:type="spellStart"/>
      <w:r w:rsidRPr="008B2B40">
        <w:t>create_plan</w:t>
      </w:r>
      <w:proofErr w:type="spellEnd"/>
      <w:r w:rsidRPr="008B2B40">
        <w:t xml:space="preserve">(payload: </w:t>
      </w:r>
      <w:proofErr w:type="spellStart"/>
      <w:r w:rsidRPr="008B2B40">
        <w:t>dict</w:t>
      </w:r>
      <w:proofErr w:type="spellEnd"/>
      <w:r w:rsidRPr="008B2B40">
        <w:t>):</w:t>
      </w:r>
    </w:p>
    <w:p w14:paraId="7DF5EA9E" w14:textId="77777777" w:rsidR="008B2B40" w:rsidRPr="008B2B40" w:rsidRDefault="008B2B40" w:rsidP="008B2B40">
      <w:r w:rsidRPr="008B2B40">
        <w:t xml:space="preserve">    return </w:t>
      </w:r>
      <w:proofErr w:type="spellStart"/>
      <w:r w:rsidRPr="008B2B40">
        <w:t>generate_test_plan</w:t>
      </w:r>
      <w:proofErr w:type="spellEnd"/>
      <w:r w:rsidRPr="008B2B40">
        <w:t>(payload)</w:t>
      </w:r>
    </w:p>
    <w:p w14:paraId="5E36A96A" w14:textId="77777777" w:rsidR="008B2B40" w:rsidRPr="008B2B40" w:rsidRDefault="000253E2" w:rsidP="008B2B40">
      <w:r>
        <w:pict w14:anchorId="7814B163">
          <v:rect id="_x0000_i1040" style="width:0;height:1.5pt" o:hralign="center" o:hrstd="t" o:hr="t" fillcolor="#a0a0a0" stroked="f"/>
        </w:pict>
      </w:r>
    </w:p>
    <w:p w14:paraId="720E3C51" w14:textId="77777777" w:rsidR="008B2B40" w:rsidRPr="008B2B40" w:rsidRDefault="008B2B40" w:rsidP="008B2B40">
      <w:pPr>
        <w:rPr>
          <w:b/>
          <w:bCs/>
        </w:rPr>
      </w:pPr>
      <w:proofErr w:type="spellStart"/>
      <w:r w:rsidRPr="008B2B40">
        <w:rPr>
          <w:b/>
          <w:bCs/>
        </w:rPr>
        <w:t>LangChain</w:t>
      </w:r>
      <w:proofErr w:type="spellEnd"/>
      <w:r w:rsidRPr="008B2B40">
        <w:rPr>
          <w:b/>
          <w:bCs/>
        </w:rPr>
        <w:t xml:space="preserve"> Agent (Simplified)</w:t>
      </w:r>
    </w:p>
    <w:p w14:paraId="272CF673" w14:textId="77777777" w:rsidR="008B2B40" w:rsidRPr="008B2B40" w:rsidRDefault="008B2B40" w:rsidP="008B2B40">
      <w:r w:rsidRPr="008B2B40">
        <w:lastRenderedPageBreak/>
        <w:t xml:space="preserve">from </w:t>
      </w:r>
      <w:proofErr w:type="spellStart"/>
      <w:r w:rsidRPr="008B2B40">
        <w:t>langchain.chat_models</w:t>
      </w:r>
      <w:proofErr w:type="spellEnd"/>
      <w:r w:rsidRPr="008B2B40">
        <w:t xml:space="preserve"> import </w:t>
      </w:r>
      <w:proofErr w:type="spellStart"/>
      <w:r w:rsidRPr="008B2B40">
        <w:t>ChatOpenAI</w:t>
      </w:r>
      <w:proofErr w:type="spellEnd"/>
    </w:p>
    <w:p w14:paraId="02F7598C" w14:textId="77777777" w:rsidR="008B2B40" w:rsidRPr="008B2B40" w:rsidRDefault="008B2B40" w:rsidP="008B2B40"/>
    <w:p w14:paraId="6632F313" w14:textId="77777777" w:rsidR="008B2B40" w:rsidRPr="008B2B40" w:rsidRDefault="008B2B40" w:rsidP="008B2B40">
      <w:proofErr w:type="spellStart"/>
      <w:r w:rsidRPr="008B2B40">
        <w:t>llm</w:t>
      </w:r>
      <w:proofErr w:type="spellEnd"/>
      <w:r w:rsidRPr="008B2B40">
        <w:t xml:space="preserve"> = </w:t>
      </w:r>
      <w:proofErr w:type="spellStart"/>
      <w:r w:rsidRPr="008B2B40">
        <w:t>ChatOpenAI</w:t>
      </w:r>
      <w:proofErr w:type="spellEnd"/>
      <w:r w:rsidRPr="008B2B40">
        <w:t>()</w:t>
      </w:r>
    </w:p>
    <w:p w14:paraId="4BA407FB" w14:textId="77777777" w:rsidR="008B2B40" w:rsidRPr="008B2B40" w:rsidRDefault="008B2B40" w:rsidP="008B2B40"/>
    <w:p w14:paraId="6ED2FE20" w14:textId="77777777" w:rsidR="008B2B40" w:rsidRPr="008B2B40" w:rsidRDefault="008B2B40" w:rsidP="008B2B40">
      <w:r w:rsidRPr="008B2B40">
        <w:t xml:space="preserve">def </w:t>
      </w:r>
      <w:proofErr w:type="spellStart"/>
      <w:r w:rsidRPr="008B2B40">
        <w:t>generate_plan</w:t>
      </w:r>
      <w:proofErr w:type="spellEnd"/>
      <w:r w:rsidRPr="008B2B40">
        <w:t>(context):</w:t>
      </w:r>
    </w:p>
    <w:p w14:paraId="2F6BF894" w14:textId="77777777" w:rsidR="008B2B40" w:rsidRPr="008B2B40" w:rsidRDefault="008B2B40" w:rsidP="008B2B40">
      <w:r w:rsidRPr="008B2B40">
        <w:t xml:space="preserve">    prompt = </w:t>
      </w:r>
      <w:proofErr w:type="spellStart"/>
      <w:r w:rsidRPr="008B2B40">
        <w:t>f"Generate</w:t>
      </w:r>
      <w:proofErr w:type="spellEnd"/>
      <w:r w:rsidRPr="008B2B40">
        <w:t xml:space="preserve"> a risk-based test plan for: {context}"</w:t>
      </w:r>
    </w:p>
    <w:p w14:paraId="5C2C0F6B" w14:textId="77777777" w:rsidR="008B2B40" w:rsidRPr="008B2B40" w:rsidRDefault="008B2B40" w:rsidP="008B2B40">
      <w:r w:rsidRPr="008B2B40">
        <w:t xml:space="preserve">    return </w:t>
      </w:r>
      <w:proofErr w:type="spellStart"/>
      <w:r w:rsidRPr="008B2B40">
        <w:t>llm.predict</w:t>
      </w:r>
      <w:proofErr w:type="spellEnd"/>
      <w:r w:rsidRPr="008B2B40">
        <w:t>(prompt)</w:t>
      </w:r>
    </w:p>
    <w:p w14:paraId="21586AEB" w14:textId="77777777" w:rsidR="008B2B40" w:rsidRPr="008B2B40" w:rsidRDefault="000253E2" w:rsidP="008B2B40">
      <w:r>
        <w:pict w14:anchorId="4CE60C77">
          <v:rect id="_x0000_i1041" style="width:0;height:1.5pt" o:hralign="center" o:hrstd="t" o:hr="t" fillcolor="#a0a0a0" stroked="f"/>
        </w:pict>
      </w:r>
    </w:p>
    <w:p w14:paraId="580A7430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🧠</w:t>
      </w:r>
      <w:r w:rsidRPr="008B2B40">
        <w:rPr>
          <w:b/>
          <w:bCs/>
        </w:rPr>
        <w:t xml:space="preserve"> 9. PROMPT LIBRARY</w:t>
      </w:r>
    </w:p>
    <w:p w14:paraId="241845D5" w14:textId="77777777" w:rsidR="008B2B40" w:rsidRPr="008B2B40" w:rsidRDefault="000253E2" w:rsidP="008B2B40">
      <w:r>
        <w:pict w14:anchorId="3079017B">
          <v:rect id="_x0000_i1042" style="width:0;height:1.5pt" o:hralign="center" o:hrstd="t" o:hr="t" fillcolor="#a0a0a0" stroked="f"/>
        </w:pict>
      </w:r>
    </w:p>
    <w:p w14:paraId="523BC189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Prompt 1: Test Plan Generation</w:t>
      </w:r>
    </w:p>
    <w:p w14:paraId="597C97B5" w14:textId="77777777" w:rsidR="008B2B40" w:rsidRPr="008B2B40" w:rsidRDefault="008B2B40" w:rsidP="008B2B40">
      <w:r w:rsidRPr="008B2B40">
        <w:t>You are a senior QA architect.</w:t>
      </w:r>
    </w:p>
    <w:p w14:paraId="1BD4ED06" w14:textId="77777777" w:rsidR="008B2B40" w:rsidRPr="008B2B40" w:rsidRDefault="008B2B40" w:rsidP="008B2B40"/>
    <w:p w14:paraId="5295B2BB" w14:textId="77777777" w:rsidR="008B2B40" w:rsidRPr="008B2B40" w:rsidRDefault="008B2B40" w:rsidP="008B2B40">
      <w:r w:rsidRPr="008B2B40">
        <w:t>Input:</w:t>
      </w:r>
    </w:p>
    <w:p w14:paraId="53F68893" w14:textId="77777777" w:rsidR="008B2B40" w:rsidRPr="008B2B40" w:rsidRDefault="008B2B40" w:rsidP="008B2B40">
      <w:r w:rsidRPr="008B2B40">
        <w:t>- Sprint backlog: {stories}</w:t>
      </w:r>
    </w:p>
    <w:p w14:paraId="33E244AC" w14:textId="77777777" w:rsidR="008B2B40" w:rsidRPr="008B2B40" w:rsidRDefault="008B2B40" w:rsidP="008B2B40">
      <w:r w:rsidRPr="008B2B40">
        <w:t>- Defect history: {defects}</w:t>
      </w:r>
    </w:p>
    <w:p w14:paraId="0A714916" w14:textId="77777777" w:rsidR="008B2B40" w:rsidRPr="008B2B40" w:rsidRDefault="008B2B40" w:rsidP="008B2B40">
      <w:r w:rsidRPr="008B2B40">
        <w:t>- Code changes: {diff}</w:t>
      </w:r>
    </w:p>
    <w:p w14:paraId="370D9939" w14:textId="77777777" w:rsidR="008B2B40" w:rsidRPr="008B2B40" w:rsidRDefault="008B2B40" w:rsidP="008B2B40"/>
    <w:p w14:paraId="1FBBFD72" w14:textId="77777777" w:rsidR="008B2B40" w:rsidRPr="008B2B40" w:rsidRDefault="008B2B40" w:rsidP="008B2B40">
      <w:r w:rsidRPr="008B2B40">
        <w:t>Output:</w:t>
      </w:r>
    </w:p>
    <w:p w14:paraId="09F6BACF" w14:textId="77777777" w:rsidR="008B2B40" w:rsidRPr="008B2B40" w:rsidRDefault="008B2B40" w:rsidP="008B2B40">
      <w:r w:rsidRPr="008B2B40">
        <w:t>- Test plan</w:t>
      </w:r>
    </w:p>
    <w:p w14:paraId="59695A1C" w14:textId="77777777" w:rsidR="008B2B40" w:rsidRPr="008B2B40" w:rsidRDefault="008B2B40" w:rsidP="008B2B40">
      <w:r w:rsidRPr="008B2B40">
        <w:t>- Risk matrix</w:t>
      </w:r>
    </w:p>
    <w:p w14:paraId="39B2C5E1" w14:textId="77777777" w:rsidR="008B2B40" w:rsidRPr="008B2B40" w:rsidRDefault="008B2B40" w:rsidP="008B2B40">
      <w:r w:rsidRPr="008B2B40">
        <w:t>- Strategy</w:t>
      </w:r>
    </w:p>
    <w:p w14:paraId="1A5E1D2F" w14:textId="77777777" w:rsidR="008B2B40" w:rsidRPr="008B2B40" w:rsidRDefault="008B2B40" w:rsidP="008B2B40"/>
    <w:p w14:paraId="279262C0" w14:textId="77777777" w:rsidR="008B2B40" w:rsidRPr="008B2B40" w:rsidRDefault="008B2B40" w:rsidP="008B2B40">
      <w:r w:rsidRPr="008B2B40">
        <w:t>Format JSON.</w:t>
      </w:r>
    </w:p>
    <w:p w14:paraId="35E32EF3" w14:textId="77777777" w:rsidR="008B2B40" w:rsidRPr="008B2B40" w:rsidRDefault="000253E2" w:rsidP="008B2B40">
      <w:r>
        <w:pict w14:anchorId="2D3A93C4">
          <v:rect id="_x0000_i1043" style="width:0;height:1.5pt" o:hralign="center" o:hrstd="t" o:hr="t" fillcolor="#a0a0a0" stroked="f"/>
        </w:pict>
      </w:r>
    </w:p>
    <w:p w14:paraId="678CF9E4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Prompt 2: Risk Scoring</w:t>
      </w:r>
    </w:p>
    <w:p w14:paraId="265B82F6" w14:textId="77777777" w:rsidR="008B2B40" w:rsidRPr="008B2B40" w:rsidRDefault="008B2B40" w:rsidP="008B2B40">
      <w:r w:rsidRPr="008B2B40">
        <w:t>Analyze risk for each story based on:</w:t>
      </w:r>
    </w:p>
    <w:p w14:paraId="1FBBD6C2" w14:textId="77777777" w:rsidR="008B2B40" w:rsidRPr="008B2B40" w:rsidRDefault="008B2B40" w:rsidP="008B2B40">
      <w:r w:rsidRPr="008B2B40">
        <w:t>- defect density</w:t>
      </w:r>
    </w:p>
    <w:p w14:paraId="042A9D95" w14:textId="77777777" w:rsidR="008B2B40" w:rsidRPr="008B2B40" w:rsidRDefault="008B2B40" w:rsidP="008B2B40">
      <w:r w:rsidRPr="008B2B40">
        <w:lastRenderedPageBreak/>
        <w:t>- complexity</w:t>
      </w:r>
    </w:p>
    <w:p w14:paraId="71EC0D15" w14:textId="77777777" w:rsidR="008B2B40" w:rsidRPr="008B2B40" w:rsidRDefault="008B2B40" w:rsidP="008B2B40">
      <w:r w:rsidRPr="008B2B40">
        <w:t>- change frequency</w:t>
      </w:r>
    </w:p>
    <w:p w14:paraId="07BEC210" w14:textId="77777777" w:rsidR="008B2B40" w:rsidRPr="008B2B40" w:rsidRDefault="008B2B40" w:rsidP="008B2B40"/>
    <w:p w14:paraId="3C2794CA" w14:textId="77777777" w:rsidR="008B2B40" w:rsidRPr="008B2B40" w:rsidRDefault="008B2B40" w:rsidP="008B2B40">
      <w:r w:rsidRPr="008B2B40">
        <w:t>Return:</w:t>
      </w:r>
    </w:p>
    <w:p w14:paraId="5583CCF8" w14:textId="77777777" w:rsidR="008B2B40" w:rsidRPr="008B2B40" w:rsidRDefault="008B2B40" w:rsidP="008B2B40">
      <w:proofErr w:type="spellStart"/>
      <w:r w:rsidRPr="008B2B40">
        <w:t>story_id</w:t>
      </w:r>
      <w:proofErr w:type="spellEnd"/>
      <w:r w:rsidRPr="008B2B40">
        <w:t xml:space="preserve">, </w:t>
      </w:r>
      <w:proofErr w:type="spellStart"/>
      <w:r w:rsidRPr="008B2B40">
        <w:t>risk_score</w:t>
      </w:r>
      <w:proofErr w:type="spellEnd"/>
      <w:r w:rsidRPr="008B2B40">
        <w:t>, reason</w:t>
      </w:r>
    </w:p>
    <w:p w14:paraId="3C5B19CA" w14:textId="77777777" w:rsidR="008B2B40" w:rsidRPr="008B2B40" w:rsidRDefault="000253E2" w:rsidP="008B2B40">
      <w:r>
        <w:pict w14:anchorId="3B439601">
          <v:rect id="_x0000_i1044" style="width:0;height:1.5pt" o:hralign="center" o:hrstd="t" o:hr="t" fillcolor="#a0a0a0" stroked="f"/>
        </w:pict>
      </w:r>
    </w:p>
    <w:p w14:paraId="0DF9301B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Prompt 3: Strategy Recommendation</w:t>
      </w:r>
    </w:p>
    <w:p w14:paraId="2BB7277E" w14:textId="77777777" w:rsidR="008B2B40" w:rsidRPr="008B2B40" w:rsidRDefault="008B2B40" w:rsidP="008B2B40">
      <w:r w:rsidRPr="008B2B40">
        <w:t>Recommend test types:</w:t>
      </w:r>
    </w:p>
    <w:p w14:paraId="2C72E2A5" w14:textId="77777777" w:rsidR="008B2B40" w:rsidRPr="008B2B40" w:rsidRDefault="008B2B40" w:rsidP="008B2B40">
      <w:r w:rsidRPr="008B2B40">
        <w:t>- unit</w:t>
      </w:r>
    </w:p>
    <w:p w14:paraId="4E6D8D90" w14:textId="77777777" w:rsidR="008B2B40" w:rsidRPr="008B2B40" w:rsidRDefault="008B2B40" w:rsidP="008B2B40">
      <w:r w:rsidRPr="008B2B40">
        <w:t>- API</w:t>
      </w:r>
    </w:p>
    <w:p w14:paraId="5BDC9AF0" w14:textId="77777777" w:rsidR="008B2B40" w:rsidRPr="008B2B40" w:rsidRDefault="008B2B40" w:rsidP="008B2B40">
      <w:r w:rsidRPr="008B2B40">
        <w:t>- UI</w:t>
      </w:r>
    </w:p>
    <w:p w14:paraId="3930C9EC" w14:textId="77777777" w:rsidR="008B2B40" w:rsidRPr="008B2B40" w:rsidRDefault="008B2B40" w:rsidP="008B2B40">
      <w:r w:rsidRPr="008B2B40">
        <w:t>- performance</w:t>
      </w:r>
    </w:p>
    <w:p w14:paraId="1FBF2952" w14:textId="77777777" w:rsidR="008B2B40" w:rsidRPr="008B2B40" w:rsidRDefault="008B2B40" w:rsidP="008B2B40">
      <w:r w:rsidRPr="008B2B40">
        <w:t>- security</w:t>
      </w:r>
    </w:p>
    <w:p w14:paraId="03A0E651" w14:textId="77777777" w:rsidR="008B2B40" w:rsidRPr="008B2B40" w:rsidRDefault="008B2B40" w:rsidP="008B2B40"/>
    <w:p w14:paraId="4EB05564" w14:textId="77777777" w:rsidR="008B2B40" w:rsidRPr="008B2B40" w:rsidRDefault="008B2B40" w:rsidP="008B2B40">
      <w:r w:rsidRPr="008B2B40">
        <w:t>Based on system context.</w:t>
      </w:r>
    </w:p>
    <w:p w14:paraId="5DC8BE5C" w14:textId="77777777" w:rsidR="008B2B40" w:rsidRPr="008B2B40" w:rsidRDefault="000253E2" w:rsidP="008B2B40">
      <w:r>
        <w:pict w14:anchorId="2ADE6900">
          <v:rect id="_x0000_i1045" style="width:0;height:1.5pt" o:hralign="center" o:hrstd="t" o:hr="t" fillcolor="#a0a0a0" stroked="f"/>
        </w:pict>
      </w:r>
    </w:p>
    <w:p w14:paraId="793BB1E0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🎨</w:t>
      </w:r>
      <w:r w:rsidRPr="008B2B40">
        <w:rPr>
          <w:b/>
          <w:bCs/>
        </w:rPr>
        <w:t xml:space="preserve"> 10. UI (REACT DASHBOARD)</w:t>
      </w:r>
    </w:p>
    <w:p w14:paraId="0223D225" w14:textId="77777777" w:rsidR="008B2B40" w:rsidRPr="008B2B40" w:rsidRDefault="000253E2" w:rsidP="008B2B40">
      <w:r>
        <w:pict w14:anchorId="316EE72A">
          <v:rect id="_x0000_i1046" style="width:0;height:1.5pt" o:hralign="center" o:hrstd="t" o:hr="t" fillcolor="#a0a0a0" stroked="f"/>
        </w:pict>
      </w:r>
    </w:p>
    <w:p w14:paraId="33417AFB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Key Screens</w:t>
      </w:r>
    </w:p>
    <w:p w14:paraId="7217C919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1. Test Plan Dashboard</w:t>
      </w:r>
    </w:p>
    <w:p w14:paraId="158AB3BA" w14:textId="77777777" w:rsidR="008B2B40" w:rsidRPr="008B2B40" w:rsidRDefault="008B2B40" w:rsidP="008B2B40">
      <w:pPr>
        <w:numPr>
          <w:ilvl w:val="0"/>
          <w:numId w:val="11"/>
        </w:numPr>
      </w:pPr>
      <w:r w:rsidRPr="008B2B40">
        <w:t>Sprint selector</w:t>
      </w:r>
    </w:p>
    <w:p w14:paraId="051DB2ED" w14:textId="77777777" w:rsidR="008B2B40" w:rsidRPr="008B2B40" w:rsidRDefault="008B2B40" w:rsidP="008B2B40">
      <w:pPr>
        <w:numPr>
          <w:ilvl w:val="0"/>
          <w:numId w:val="11"/>
        </w:numPr>
      </w:pPr>
      <w:r w:rsidRPr="008B2B40">
        <w:t>Generate button</w:t>
      </w:r>
    </w:p>
    <w:p w14:paraId="5F65E518" w14:textId="77777777" w:rsidR="008B2B40" w:rsidRPr="008B2B40" w:rsidRDefault="008B2B40" w:rsidP="008B2B40">
      <w:pPr>
        <w:numPr>
          <w:ilvl w:val="0"/>
          <w:numId w:val="11"/>
        </w:numPr>
      </w:pPr>
      <w:r w:rsidRPr="008B2B40">
        <w:t>Plan preview</w:t>
      </w:r>
    </w:p>
    <w:p w14:paraId="6312AFFE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2. Risk Heatmap</w:t>
      </w:r>
    </w:p>
    <w:p w14:paraId="5EF6A127" w14:textId="77777777" w:rsidR="008B2B40" w:rsidRPr="008B2B40" w:rsidRDefault="008B2B40" w:rsidP="008B2B40">
      <w:pPr>
        <w:numPr>
          <w:ilvl w:val="0"/>
          <w:numId w:val="12"/>
        </w:numPr>
      </w:pPr>
      <w:r w:rsidRPr="008B2B40">
        <w:t>Feature vs risk</w:t>
      </w:r>
    </w:p>
    <w:p w14:paraId="36913501" w14:textId="77777777" w:rsidR="008B2B40" w:rsidRPr="008B2B40" w:rsidRDefault="008B2B40" w:rsidP="008B2B40">
      <w:pPr>
        <w:numPr>
          <w:ilvl w:val="0"/>
          <w:numId w:val="12"/>
        </w:numPr>
      </w:pPr>
      <w:r w:rsidRPr="008B2B40">
        <w:t>Color-coded</w:t>
      </w:r>
    </w:p>
    <w:p w14:paraId="7BAB270D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3. Recommendations Panel</w:t>
      </w:r>
    </w:p>
    <w:p w14:paraId="700606B2" w14:textId="77777777" w:rsidR="008B2B40" w:rsidRPr="008B2B40" w:rsidRDefault="008B2B40" w:rsidP="008B2B40">
      <w:pPr>
        <w:numPr>
          <w:ilvl w:val="0"/>
          <w:numId w:val="13"/>
        </w:numPr>
      </w:pPr>
      <w:r w:rsidRPr="008B2B40">
        <w:t>Test types</w:t>
      </w:r>
    </w:p>
    <w:p w14:paraId="323BC6F0" w14:textId="77777777" w:rsidR="008B2B40" w:rsidRPr="008B2B40" w:rsidRDefault="008B2B40" w:rsidP="008B2B40">
      <w:pPr>
        <w:numPr>
          <w:ilvl w:val="0"/>
          <w:numId w:val="13"/>
        </w:numPr>
      </w:pPr>
      <w:r w:rsidRPr="008B2B40">
        <w:lastRenderedPageBreak/>
        <w:t>Coverage gaps</w:t>
      </w:r>
    </w:p>
    <w:p w14:paraId="3A4BAACC" w14:textId="77777777" w:rsidR="008B2B40" w:rsidRPr="008B2B40" w:rsidRDefault="000253E2" w:rsidP="008B2B40">
      <w:r>
        <w:pict w14:anchorId="06A6F8A6">
          <v:rect id="_x0000_i1047" style="width:0;height:1.5pt" o:hralign="center" o:hrstd="t" o:hr="t" fillcolor="#a0a0a0" stroked="f"/>
        </w:pict>
      </w:r>
    </w:p>
    <w:p w14:paraId="03E42423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Tech Stack</w:t>
      </w:r>
    </w:p>
    <w:p w14:paraId="624B05E4" w14:textId="77777777" w:rsidR="008B2B40" w:rsidRPr="008B2B40" w:rsidRDefault="008B2B40" w:rsidP="008B2B40">
      <w:pPr>
        <w:numPr>
          <w:ilvl w:val="0"/>
          <w:numId w:val="14"/>
        </w:numPr>
      </w:pPr>
      <w:r w:rsidRPr="008B2B40">
        <w:t>React + Vite</w:t>
      </w:r>
    </w:p>
    <w:p w14:paraId="732DD7FD" w14:textId="77777777" w:rsidR="008B2B40" w:rsidRPr="008B2B40" w:rsidRDefault="008B2B40" w:rsidP="008B2B40">
      <w:pPr>
        <w:numPr>
          <w:ilvl w:val="0"/>
          <w:numId w:val="14"/>
        </w:numPr>
      </w:pPr>
      <w:r w:rsidRPr="008B2B40">
        <w:t>Tailwind CSS</w:t>
      </w:r>
    </w:p>
    <w:p w14:paraId="40C3EEC9" w14:textId="77777777" w:rsidR="008B2B40" w:rsidRPr="008B2B40" w:rsidRDefault="008B2B40" w:rsidP="008B2B40">
      <w:pPr>
        <w:numPr>
          <w:ilvl w:val="0"/>
          <w:numId w:val="14"/>
        </w:numPr>
      </w:pPr>
      <w:r w:rsidRPr="008B2B40">
        <w:t>Recharts</w:t>
      </w:r>
    </w:p>
    <w:p w14:paraId="37AC61D2" w14:textId="77777777" w:rsidR="008B2B40" w:rsidRPr="008B2B40" w:rsidRDefault="000253E2" w:rsidP="008B2B40">
      <w:r>
        <w:pict w14:anchorId="4E9DA93B">
          <v:rect id="_x0000_i1048" style="width:0;height:1.5pt" o:hralign="center" o:hrstd="t" o:hr="t" fillcolor="#a0a0a0" stroked="f"/>
        </w:pict>
      </w:r>
    </w:p>
    <w:p w14:paraId="6B319618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🔗</w:t>
      </w:r>
      <w:r w:rsidRPr="008B2B40">
        <w:rPr>
          <w:b/>
          <w:bCs/>
        </w:rPr>
        <w:t xml:space="preserve"> 11. MULTI-AGENT ORCHESTRATION (LANGGRAPH)</w:t>
      </w:r>
    </w:p>
    <w:p w14:paraId="68580AA1" w14:textId="77777777" w:rsidR="008B2B40" w:rsidRPr="008B2B40" w:rsidRDefault="000253E2" w:rsidP="008B2B40">
      <w:r>
        <w:pict w14:anchorId="11722DBA">
          <v:rect id="_x0000_i1049" style="width:0;height:1.5pt" o:hralign="center" o:hrstd="t" o:hr="t" fillcolor="#a0a0a0" stroked="f"/>
        </w:pict>
      </w:r>
    </w:p>
    <w:p w14:paraId="149CC2B2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Flow</w:t>
      </w:r>
    </w:p>
    <w:p w14:paraId="5CE5D1F9" w14:textId="77777777" w:rsidR="008B2B40" w:rsidRPr="008B2B40" w:rsidRDefault="008B2B40" w:rsidP="008B2B40">
      <w:r w:rsidRPr="008B2B40">
        <w:t>[Ingestion Agent]</w:t>
      </w:r>
    </w:p>
    <w:p w14:paraId="77B516D8" w14:textId="77777777" w:rsidR="008B2B40" w:rsidRPr="008B2B40" w:rsidRDefault="008B2B40" w:rsidP="008B2B40">
      <w:r w:rsidRPr="008B2B40">
        <w:t xml:space="preserve">   ↓</w:t>
      </w:r>
    </w:p>
    <w:p w14:paraId="793A510E" w14:textId="77777777" w:rsidR="008B2B40" w:rsidRPr="008B2B40" w:rsidRDefault="008B2B40" w:rsidP="008B2B40">
      <w:r w:rsidRPr="008B2B40">
        <w:t>[Risk Agent]</w:t>
      </w:r>
    </w:p>
    <w:p w14:paraId="4D447834" w14:textId="77777777" w:rsidR="008B2B40" w:rsidRPr="008B2B40" w:rsidRDefault="008B2B40" w:rsidP="008B2B40">
      <w:r w:rsidRPr="008B2B40">
        <w:t xml:space="preserve">   ↓</w:t>
      </w:r>
    </w:p>
    <w:p w14:paraId="56C42EF1" w14:textId="77777777" w:rsidR="008B2B40" w:rsidRPr="008B2B40" w:rsidRDefault="008B2B40" w:rsidP="008B2B40">
      <w:r w:rsidRPr="008B2B40">
        <w:t>[Planning Agent]</w:t>
      </w:r>
    </w:p>
    <w:p w14:paraId="3F49BB67" w14:textId="77777777" w:rsidR="008B2B40" w:rsidRPr="008B2B40" w:rsidRDefault="008B2B40" w:rsidP="008B2B40">
      <w:r w:rsidRPr="008B2B40">
        <w:t xml:space="preserve">   ↓</w:t>
      </w:r>
    </w:p>
    <w:p w14:paraId="0AA72ED2" w14:textId="77777777" w:rsidR="008B2B40" w:rsidRPr="008B2B40" w:rsidRDefault="008B2B40" w:rsidP="008B2B40">
      <w:r w:rsidRPr="008B2B40">
        <w:t>[Validation Agent]</w:t>
      </w:r>
    </w:p>
    <w:p w14:paraId="4ABBDDF1" w14:textId="77777777" w:rsidR="008B2B40" w:rsidRPr="008B2B40" w:rsidRDefault="008B2B40" w:rsidP="008B2B40">
      <w:r w:rsidRPr="008B2B40">
        <w:t xml:space="preserve">   ↓</w:t>
      </w:r>
    </w:p>
    <w:p w14:paraId="243E5479" w14:textId="77777777" w:rsidR="008B2B40" w:rsidRPr="008B2B40" w:rsidRDefault="008B2B40" w:rsidP="008B2B40">
      <w:r w:rsidRPr="008B2B40">
        <w:t>[Output Agent]</w:t>
      </w:r>
    </w:p>
    <w:p w14:paraId="063B6B58" w14:textId="77777777" w:rsidR="008B2B40" w:rsidRPr="008B2B40" w:rsidRDefault="000253E2" w:rsidP="008B2B40">
      <w:r>
        <w:pict w14:anchorId="6451049F">
          <v:rect id="_x0000_i1050" style="width:0;height:1.5pt" o:hralign="center" o:hrstd="t" o:hr="t" fillcolor="#a0a0a0" stroked="f"/>
        </w:pict>
      </w:r>
    </w:p>
    <w:p w14:paraId="3091CA17" w14:textId="77777777" w:rsidR="008B2B40" w:rsidRPr="008B2B40" w:rsidRDefault="008B2B40" w:rsidP="008B2B40">
      <w:pPr>
        <w:rPr>
          <w:b/>
          <w:bCs/>
        </w:rPr>
      </w:pPr>
      <w:proofErr w:type="spellStart"/>
      <w:r w:rsidRPr="008B2B40">
        <w:rPr>
          <w:b/>
          <w:bCs/>
        </w:rPr>
        <w:t>LangGraph</w:t>
      </w:r>
      <w:proofErr w:type="spellEnd"/>
      <w:r w:rsidRPr="008B2B40">
        <w:rPr>
          <w:b/>
          <w:bCs/>
        </w:rPr>
        <w:t xml:space="preserve"> Example</w:t>
      </w:r>
    </w:p>
    <w:p w14:paraId="640293E5" w14:textId="77777777" w:rsidR="008B2B40" w:rsidRPr="008B2B40" w:rsidRDefault="008B2B40" w:rsidP="008B2B40">
      <w:r w:rsidRPr="008B2B40">
        <w:t xml:space="preserve">from </w:t>
      </w:r>
      <w:proofErr w:type="spellStart"/>
      <w:r w:rsidRPr="008B2B40">
        <w:t>langgraph.graph</w:t>
      </w:r>
      <w:proofErr w:type="spellEnd"/>
      <w:r w:rsidRPr="008B2B40">
        <w:t xml:space="preserve"> import Graph</w:t>
      </w:r>
    </w:p>
    <w:p w14:paraId="51F0933A" w14:textId="77777777" w:rsidR="008B2B40" w:rsidRPr="008B2B40" w:rsidRDefault="008B2B40" w:rsidP="008B2B40"/>
    <w:p w14:paraId="154D0C83" w14:textId="77777777" w:rsidR="008B2B40" w:rsidRPr="008B2B40" w:rsidRDefault="008B2B40" w:rsidP="008B2B40">
      <w:r w:rsidRPr="008B2B40">
        <w:t>graph = Graph()</w:t>
      </w:r>
    </w:p>
    <w:p w14:paraId="47E5BB68" w14:textId="77777777" w:rsidR="008B2B40" w:rsidRPr="008B2B40" w:rsidRDefault="008B2B40" w:rsidP="008B2B40"/>
    <w:p w14:paraId="53535900" w14:textId="77777777" w:rsidR="008B2B40" w:rsidRPr="008B2B40" w:rsidRDefault="008B2B40" w:rsidP="008B2B40">
      <w:proofErr w:type="spellStart"/>
      <w:r w:rsidRPr="008B2B40">
        <w:t>graph.add_node</w:t>
      </w:r>
      <w:proofErr w:type="spellEnd"/>
      <w:r w:rsidRPr="008B2B40">
        <w:t xml:space="preserve">("ingestion", </w:t>
      </w:r>
      <w:proofErr w:type="spellStart"/>
      <w:r w:rsidRPr="008B2B40">
        <w:t>ingestion_fn</w:t>
      </w:r>
      <w:proofErr w:type="spellEnd"/>
      <w:r w:rsidRPr="008B2B40">
        <w:t>)</w:t>
      </w:r>
    </w:p>
    <w:p w14:paraId="3F8A3522" w14:textId="77777777" w:rsidR="008B2B40" w:rsidRPr="008B2B40" w:rsidRDefault="008B2B40" w:rsidP="008B2B40">
      <w:proofErr w:type="spellStart"/>
      <w:r w:rsidRPr="008B2B40">
        <w:t>graph.add_node</w:t>
      </w:r>
      <w:proofErr w:type="spellEnd"/>
      <w:r w:rsidRPr="008B2B40">
        <w:t xml:space="preserve">("risk", </w:t>
      </w:r>
      <w:proofErr w:type="spellStart"/>
      <w:r w:rsidRPr="008B2B40">
        <w:t>risk_fn</w:t>
      </w:r>
      <w:proofErr w:type="spellEnd"/>
      <w:r w:rsidRPr="008B2B40">
        <w:t>)</w:t>
      </w:r>
    </w:p>
    <w:p w14:paraId="342534EA" w14:textId="77777777" w:rsidR="008B2B40" w:rsidRPr="008B2B40" w:rsidRDefault="008B2B40" w:rsidP="008B2B40">
      <w:proofErr w:type="spellStart"/>
      <w:r w:rsidRPr="008B2B40">
        <w:t>graph.add_node</w:t>
      </w:r>
      <w:proofErr w:type="spellEnd"/>
      <w:r w:rsidRPr="008B2B40">
        <w:t xml:space="preserve">("planner", </w:t>
      </w:r>
      <w:proofErr w:type="spellStart"/>
      <w:r w:rsidRPr="008B2B40">
        <w:t>planner_fn</w:t>
      </w:r>
      <w:proofErr w:type="spellEnd"/>
      <w:r w:rsidRPr="008B2B40">
        <w:t>)</w:t>
      </w:r>
    </w:p>
    <w:p w14:paraId="126BCD80" w14:textId="77777777" w:rsidR="008B2B40" w:rsidRPr="008B2B40" w:rsidRDefault="008B2B40" w:rsidP="008B2B40"/>
    <w:p w14:paraId="4CB76ED5" w14:textId="77777777" w:rsidR="008B2B40" w:rsidRPr="008B2B40" w:rsidRDefault="008B2B40" w:rsidP="008B2B40">
      <w:proofErr w:type="spellStart"/>
      <w:r w:rsidRPr="008B2B40">
        <w:t>graph.set_entry</w:t>
      </w:r>
      <w:proofErr w:type="spellEnd"/>
      <w:r w:rsidRPr="008B2B40">
        <w:t>("ingestion")</w:t>
      </w:r>
    </w:p>
    <w:p w14:paraId="3423B839" w14:textId="77777777" w:rsidR="008B2B40" w:rsidRPr="008B2B40" w:rsidRDefault="008B2B40" w:rsidP="008B2B40">
      <w:proofErr w:type="spellStart"/>
      <w:r w:rsidRPr="008B2B40">
        <w:t>graph.add_edge</w:t>
      </w:r>
      <w:proofErr w:type="spellEnd"/>
      <w:r w:rsidRPr="008B2B40">
        <w:t>("ingestion", "risk")</w:t>
      </w:r>
    </w:p>
    <w:p w14:paraId="595F2A30" w14:textId="77777777" w:rsidR="008B2B40" w:rsidRPr="008B2B40" w:rsidRDefault="008B2B40" w:rsidP="008B2B40">
      <w:proofErr w:type="spellStart"/>
      <w:r w:rsidRPr="008B2B40">
        <w:t>graph.add_edge</w:t>
      </w:r>
      <w:proofErr w:type="spellEnd"/>
      <w:r w:rsidRPr="008B2B40">
        <w:t>("risk", "planner")</w:t>
      </w:r>
    </w:p>
    <w:p w14:paraId="32E25838" w14:textId="77777777" w:rsidR="008B2B40" w:rsidRPr="008B2B40" w:rsidRDefault="000253E2" w:rsidP="008B2B40">
      <w:r>
        <w:pict w14:anchorId="132B2F9E">
          <v:rect id="_x0000_i1051" style="width:0;height:1.5pt" o:hralign="center" o:hrstd="t" o:hr="t" fillcolor="#a0a0a0" stroked="f"/>
        </w:pict>
      </w:r>
    </w:p>
    <w:p w14:paraId="305F1B96" w14:textId="77777777" w:rsidR="008B2B40" w:rsidRPr="008B2B40" w:rsidRDefault="008B2B40" w:rsidP="008B2B40">
      <w:pPr>
        <w:rPr>
          <w:b/>
          <w:bCs/>
        </w:rPr>
      </w:pPr>
      <w:r w:rsidRPr="008B2B40">
        <w:rPr>
          <w:rFonts w:ascii="Segoe UI Emoji" w:hAnsi="Segoe UI Emoji" w:cs="Segoe UI Emoji"/>
          <w:b/>
          <w:bCs/>
        </w:rPr>
        <w:t>🏗️</w:t>
      </w:r>
      <w:r w:rsidRPr="008B2B40">
        <w:rPr>
          <w:b/>
          <w:bCs/>
        </w:rPr>
        <w:t xml:space="preserve"> 12. ENTERPRISE ARCHITECTURE</w:t>
      </w:r>
    </w:p>
    <w:p w14:paraId="4BB208A8" w14:textId="77777777" w:rsidR="008B2B40" w:rsidRPr="008B2B40" w:rsidRDefault="000253E2" w:rsidP="008B2B40">
      <w:r>
        <w:pict w14:anchorId="7ACE6A6E">
          <v:rect id="_x0000_i1052" style="width:0;height:1.5pt" o:hralign="center" o:hrstd="t" o:hr="t" fillcolor="#a0a0a0" stroked="f"/>
        </w:pict>
      </w:r>
    </w:p>
    <w:p w14:paraId="0802F398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Layers</w:t>
      </w:r>
    </w:p>
    <w:p w14:paraId="7447CA88" w14:textId="77777777" w:rsidR="008B2B40" w:rsidRPr="008B2B40" w:rsidRDefault="008B2B40" w:rsidP="008B2B40">
      <w:r w:rsidRPr="008B2B40">
        <w:t>Frontend (React)</w:t>
      </w:r>
    </w:p>
    <w:p w14:paraId="0131CC14" w14:textId="77777777" w:rsidR="008B2B40" w:rsidRPr="008B2B40" w:rsidRDefault="008B2B40" w:rsidP="008B2B40">
      <w:r w:rsidRPr="008B2B40">
        <w:t xml:space="preserve">   ↓</w:t>
      </w:r>
    </w:p>
    <w:p w14:paraId="6E6EDABA" w14:textId="77777777" w:rsidR="008B2B40" w:rsidRPr="008B2B40" w:rsidRDefault="008B2B40" w:rsidP="008B2B40">
      <w:r w:rsidRPr="008B2B40">
        <w:t>API Gateway (</w:t>
      </w:r>
      <w:proofErr w:type="spellStart"/>
      <w:r w:rsidRPr="008B2B40">
        <w:t>FastAPI</w:t>
      </w:r>
      <w:proofErr w:type="spellEnd"/>
      <w:r w:rsidRPr="008B2B40">
        <w:t>)</w:t>
      </w:r>
    </w:p>
    <w:p w14:paraId="2DCA0C01" w14:textId="77777777" w:rsidR="008B2B40" w:rsidRPr="008B2B40" w:rsidRDefault="008B2B40" w:rsidP="008B2B40">
      <w:r w:rsidRPr="008B2B40">
        <w:t xml:space="preserve">   ↓</w:t>
      </w:r>
    </w:p>
    <w:p w14:paraId="3B3B6019" w14:textId="77777777" w:rsidR="008B2B40" w:rsidRPr="008B2B40" w:rsidRDefault="008B2B40" w:rsidP="008B2B40">
      <w:r w:rsidRPr="008B2B40">
        <w:t>Agent Layer (</w:t>
      </w:r>
      <w:proofErr w:type="spellStart"/>
      <w:r w:rsidRPr="008B2B40">
        <w:t>LangChain</w:t>
      </w:r>
      <w:proofErr w:type="spellEnd"/>
      <w:r w:rsidRPr="008B2B40">
        <w:t xml:space="preserve"> + </w:t>
      </w:r>
      <w:proofErr w:type="spellStart"/>
      <w:r w:rsidRPr="008B2B40">
        <w:t>LangGraph</w:t>
      </w:r>
      <w:proofErr w:type="spellEnd"/>
      <w:r w:rsidRPr="008B2B40">
        <w:t>)</w:t>
      </w:r>
    </w:p>
    <w:p w14:paraId="6FE281D6" w14:textId="77777777" w:rsidR="008B2B40" w:rsidRPr="008B2B40" w:rsidRDefault="008B2B40" w:rsidP="008B2B40">
      <w:r w:rsidRPr="008B2B40">
        <w:t xml:space="preserve">   ↓</w:t>
      </w:r>
    </w:p>
    <w:p w14:paraId="5F9BD804" w14:textId="77777777" w:rsidR="008B2B40" w:rsidRPr="008B2B40" w:rsidRDefault="008B2B40" w:rsidP="008B2B40">
      <w:r w:rsidRPr="008B2B40">
        <w:t>Processing Layer (Risk + NLP)</w:t>
      </w:r>
    </w:p>
    <w:p w14:paraId="78BAF33B" w14:textId="77777777" w:rsidR="008B2B40" w:rsidRPr="008B2B40" w:rsidRDefault="008B2B40" w:rsidP="008B2B40">
      <w:r w:rsidRPr="008B2B40">
        <w:t xml:space="preserve">   ↓</w:t>
      </w:r>
    </w:p>
    <w:p w14:paraId="37122036" w14:textId="77777777" w:rsidR="008B2B40" w:rsidRPr="008B2B40" w:rsidRDefault="008B2B40" w:rsidP="008B2B40">
      <w:r w:rsidRPr="008B2B40">
        <w:t>Data Layer (Postgres + Vector DB)</w:t>
      </w:r>
    </w:p>
    <w:p w14:paraId="4D6A822C" w14:textId="77777777" w:rsidR="008B2B40" w:rsidRPr="008B2B40" w:rsidRDefault="008B2B40" w:rsidP="008B2B40">
      <w:r w:rsidRPr="008B2B40">
        <w:t xml:space="preserve">   ↓</w:t>
      </w:r>
    </w:p>
    <w:p w14:paraId="0A10A190" w14:textId="77777777" w:rsidR="008B2B40" w:rsidRPr="008B2B40" w:rsidRDefault="008B2B40" w:rsidP="008B2B40">
      <w:r w:rsidRPr="008B2B40">
        <w:t>Integrations (Jira, Git, TestRail)</w:t>
      </w:r>
    </w:p>
    <w:p w14:paraId="3B12C10B" w14:textId="77777777" w:rsidR="008B2B40" w:rsidRPr="008B2B40" w:rsidRDefault="000253E2" w:rsidP="008B2B40">
      <w:r>
        <w:pict w14:anchorId="5BD5FA57">
          <v:rect id="_x0000_i1053" style="width:0;height:1.5pt" o:hralign="center" o:hrstd="t" o:hr="t" fillcolor="#a0a0a0" stroked="f"/>
        </w:pict>
      </w:r>
    </w:p>
    <w:p w14:paraId="59849185" w14:textId="77777777" w:rsidR="008B2B40" w:rsidRPr="008B2B40" w:rsidRDefault="008B2B40" w:rsidP="008B2B40">
      <w:pPr>
        <w:rPr>
          <w:b/>
          <w:bCs/>
        </w:rPr>
      </w:pPr>
      <w:r w:rsidRPr="008B2B40">
        <w:rPr>
          <w:b/>
          <w:bCs/>
        </w:rPr>
        <w:t>Infra Stack</w:t>
      </w:r>
    </w:p>
    <w:p w14:paraId="4DCF82F1" w14:textId="77777777" w:rsidR="008B2B40" w:rsidRPr="008B2B40" w:rsidRDefault="008B2B40" w:rsidP="008B2B40">
      <w:pPr>
        <w:numPr>
          <w:ilvl w:val="0"/>
          <w:numId w:val="15"/>
        </w:numPr>
      </w:pPr>
      <w:r w:rsidRPr="008B2B40">
        <w:t xml:space="preserve">Backend: </w:t>
      </w:r>
      <w:proofErr w:type="spellStart"/>
      <w:r w:rsidRPr="008B2B40">
        <w:t>FastAPI</w:t>
      </w:r>
      <w:proofErr w:type="spellEnd"/>
    </w:p>
    <w:p w14:paraId="2CDF3969" w14:textId="77777777" w:rsidR="008B2B40" w:rsidRPr="008B2B40" w:rsidRDefault="008B2B40" w:rsidP="008B2B40">
      <w:pPr>
        <w:numPr>
          <w:ilvl w:val="0"/>
          <w:numId w:val="15"/>
        </w:numPr>
      </w:pPr>
      <w:r w:rsidRPr="008B2B40">
        <w:t xml:space="preserve">AI: </w:t>
      </w:r>
      <w:proofErr w:type="spellStart"/>
      <w:r w:rsidRPr="008B2B40">
        <w:t>LangChain</w:t>
      </w:r>
      <w:proofErr w:type="spellEnd"/>
      <w:r w:rsidRPr="008B2B40">
        <w:t xml:space="preserve"> + OpenAI / </w:t>
      </w:r>
      <w:proofErr w:type="spellStart"/>
      <w:r w:rsidRPr="008B2B40">
        <w:t>LLaMA</w:t>
      </w:r>
      <w:proofErr w:type="spellEnd"/>
    </w:p>
    <w:p w14:paraId="0AAA2D2A" w14:textId="77777777" w:rsidR="008B2B40" w:rsidRPr="008B2B40" w:rsidRDefault="008B2B40" w:rsidP="008B2B40">
      <w:pPr>
        <w:numPr>
          <w:ilvl w:val="0"/>
          <w:numId w:val="15"/>
        </w:numPr>
      </w:pPr>
      <w:r w:rsidRPr="008B2B40">
        <w:t xml:space="preserve">DB: PostgreSQL + </w:t>
      </w:r>
      <w:proofErr w:type="spellStart"/>
      <w:r w:rsidRPr="008B2B40">
        <w:t>pgvector</w:t>
      </w:r>
      <w:proofErr w:type="spellEnd"/>
    </w:p>
    <w:p w14:paraId="3D936AB1" w14:textId="77777777" w:rsidR="008B2B40" w:rsidRPr="008B2B40" w:rsidRDefault="008B2B40" w:rsidP="008B2B40">
      <w:pPr>
        <w:numPr>
          <w:ilvl w:val="0"/>
          <w:numId w:val="15"/>
        </w:numPr>
      </w:pPr>
      <w:r w:rsidRPr="008B2B40">
        <w:t>Queue: Kafka / Redis</w:t>
      </w:r>
    </w:p>
    <w:p w14:paraId="5B70D83F" w14:textId="77777777" w:rsidR="008B2B40" w:rsidRPr="008B2B40" w:rsidRDefault="008B2B40" w:rsidP="008B2B40">
      <w:pPr>
        <w:numPr>
          <w:ilvl w:val="0"/>
          <w:numId w:val="15"/>
        </w:numPr>
      </w:pPr>
      <w:r w:rsidRPr="008B2B40">
        <w:t>Deployment: Kubernetes</w:t>
      </w:r>
    </w:p>
    <w:p w14:paraId="1324E1D3" w14:textId="77777777" w:rsidR="008B2B40" w:rsidRPr="008B2B40" w:rsidRDefault="000253E2" w:rsidP="008B2B40">
      <w:r>
        <w:pict w14:anchorId="3AF1C987">
          <v:rect id="_x0000_i1054" style="width:0;height:1.5pt" o:hralign="center" o:hrstd="t" o:hr="t" fillcolor="#a0a0a0" stroked="f"/>
        </w:pict>
      </w:r>
    </w:p>
    <w:p w14:paraId="308314C8" w14:textId="77777777" w:rsidR="00EA5036" w:rsidRDefault="00EA5036"/>
    <w:p w14:paraId="7ADAEC70" w14:textId="77777777" w:rsidR="005854D8" w:rsidRPr="005854D8" w:rsidRDefault="005854D8" w:rsidP="005854D8">
      <w:pPr>
        <w:rPr>
          <w:b/>
          <w:bCs/>
        </w:rPr>
      </w:pPr>
      <w:r w:rsidRPr="005854D8">
        <w:rPr>
          <w:rFonts w:ascii="Segoe UI Emoji" w:hAnsi="Segoe UI Emoji" w:cs="Segoe UI Emoji"/>
          <w:b/>
          <w:bCs/>
        </w:rPr>
        <w:lastRenderedPageBreak/>
        <w:t>🏆</w:t>
      </w:r>
      <w:r w:rsidRPr="005854D8">
        <w:rPr>
          <w:b/>
          <w:bCs/>
        </w:rPr>
        <w:t xml:space="preserve"> FINAL OUTPUT</w:t>
      </w:r>
    </w:p>
    <w:p w14:paraId="3BAD8258" w14:textId="77777777" w:rsidR="005854D8" w:rsidRPr="005854D8" w:rsidRDefault="005854D8" w:rsidP="005854D8">
      <w:r w:rsidRPr="005854D8">
        <w:t>This specification is now:</w:t>
      </w:r>
    </w:p>
    <w:p w14:paraId="0A6E34FA" w14:textId="77777777" w:rsidR="005854D8" w:rsidRPr="005854D8" w:rsidRDefault="005854D8" w:rsidP="005854D8">
      <w:pPr>
        <w:rPr>
          <w:b/>
          <w:bCs/>
        </w:rPr>
      </w:pPr>
      <w:r w:rsidRPr="005854D8">
        <w:rPr>
          <w:rFonts w:ascii="Segoe UI Emoji" w:hAnsi="Segoe UI Emoji" w:cs="Segoe UI Emoji"/>
          <w:b/>
          <w:bCs/>
        </w:rPr>
        <w:t>✅</w:t>
      </w:r>
      <w:r w:rsidRPr="005854D8">
        <w:rPr>
          <w:b/>
          <w:bCs/>
        </w:rPr>
        <w:t xml:space="preserve"> Engineering-ready</w:t>
      </w:r>
    </w:p>
    <w:p w14:paraId="40F3077A" w14:textId="77777777" w:rsidR="005854D8" w:rsidRPr="005854D8" w:rsidRDefault="005854D8" w:rsidP="005854D8">
      <w:pPr>
        <w:rPr>
          <w:b/>
          <w:bCs/>
        </w:rPr>
      </w:pPr>
      <w:r w:rsidRPr="005854D8">
        <w:rPr>
          <w:rFonts w:ascii="Segoe UI Emoji" w:hAnsi="Segoe UI Emoji" w:cs="Segoe UI Emoji"/>
          <w:b/>
          <w:bCs/>
        </w:rPr>
        <w:t>✅</w:t>
      </w:r>
      <w:r w:rsidRPr="005854D8">
        <w:rPr>
          <w:b/>
          <w:bCs/>
        </w:rPr>
        <w:t xml:space="preserve"> Scalable</w:t>
      </w:r>
    </w:p>
    <w:p w14:paraId="4672B70D" w14:textId="77777777" w:rsidR="005854D8" w:rsidRPr="005854D8" w:rsidRDefault="005854D8" w:rsidP="005854D8">
      <w:pPr>
        <w:rPr>
          <w:b/>
          <w:bCs/>
        </w:rPr>
      </w:pPr>
      <w:r w:rsidRPr="005854D8">
        <w:rPr>
          <w:rFonts w:ascii="Segoe UI Emoji" w:hAnsi="Segoe UI Emoji" w:cs="Segoe UI Emoji"/>
          <w:b/>
          <w:bCs/>
        </w:rPr>
        <w:t>✅</w:t>
      </w:r>
      <w:r w:rsidRPr="005854D8">
        <w:rPr>
          <w:b/>
          <w:bCs/>
        </w:rPr>
        <w:t xml:space="preserve"> Extensible</w:t>
      </w:r>
    </w:p>
    <w:p w14:paraId="39E53E7F" w14:textId="77777777" w:rsidR="005854D8" w:rsidRPr="005854D8" w:rsidRDefault="005854D8" w:rsidP="005854D8">
      <w:pPr>
        <w:rPr>
          <w:b/>
          <w:bCs/>
        </w:rPr>
      </w:pPr>
      <w:r w:rsidRPr="005854D8">
        <w:rPr>
          <w:rFonts w:ascii="Segoe UI Emoji" w:hAnsi="Segoe UI Emoji" w:cs="Segoe UI Emoji"/>
          <w:b/>
          <w:bCs/>
        </w:rPr>
        <w:t>✅</w:t>
      </w:r>
      <w:r w:rsidRPr="005854D8">
        <w:rPr>
          <w:b/>
          <w:bCs/>
        </w:rPr>
        <w:t xml:space="preserve"> Open-source compatible</w:t>
      </w:r>
    </w:p>
    <w:p w14:paraId="2A9B60A2" w14:textId="77777777" w:rsidR="005854D8" w:rsidRPr="005854D8" w:rsidRDefault="005854D8" w:rsidP="005854D8">
      <w:r w:rsidRPr="005854D8">
        <w:pict w14:anchorId="2AEA5566">
          <v:rect id="_x0000_i1061" style="width:0;height:1.5pt" o:hralign="center" o:hrstd="t" o:hr="t" fillcolor="#a0a0a0" stroked="f"/>
        </w:pict>
      </w:r>
    </w:p>
    <w:p w14:paraId="25D7002B" w14:textId="77777777" w:rsidR="005854D8" w:rsidRPr="005854D8" w:rsidRDefault="005854D8" w:rsidP="005854D8">
      <w:pPr>
        <w:rPr>
          <w:b/>
          <w:bCs/>
        </w:rPr>
      </w:pPr>
      <w:r w:rsidRPr="005854D8">
        <w:rPr>
          <w:rFonts w:ascii="Segoe UI Emoji" w:hAnsi="Segoe UI Emoji" w:cs="Segoe UI Emoji"/>
          <w:b/>
          <w:bCs/>
        </w:rPr>
        <w:t>🚀</w:t>
      </w:r>
      <w:r w:rsidRPr="005854D8">
        <w:rPr>
          <w:b/>
          <w:bCs/>
        </w:rPr>
        <w:t xml:space="preserve"> NEXT</w:t>
      </w:r>
    </w:p>
    <w:p w14:paraId="442E38E1" w14:textId="77777777" w:rsidR="005854D8" w:rsidRPr="005854D8" w:rsidRDefault="005854D8" w:rsidP="005854D8">
      <w:r w:rsidRPr="005854D8">
        <w:t>If you want, I can now:</w:t>
      </w:r>
    </w:p>
    <w:p w14:paraId="3C48DF9D" w14:textId="77777777" w:rsidR="005854D8" w:rsidRPr="005854D8" w:rsidRDefault="005854D8" w:rsidP="005854D8">
      <w:r w:rsidRPr="005854D8">
        <w:rPr>
          <w:rFonts w:ascii="Segoe UI Emoji" w:hAnsi="Segoe UI Emoji" w:cs="Segoe UI Emoji"/>
        </w:rPr>
        <w:t>👉</w:t>
      </w:r>
      <w:r w:rsidRPr="005854D8">
        <w:t xml:space="preserve"> Generate </w:t>
      </w:r>
      <w:r w:rsidRPr="005854D8">
        <w:rPr>
          <w:b/>
          <w:bCs/>
        </w:rPr>
        <w:t>working GitHub repo (zip-ready)</w:t>
      </w:r>
      <w:r w:rsidRPr="005854D8">
        <w:br/>
      </w:r>
      <w:r w:rsidRPr="005854D8">
        <w:rPr>
          <w:rFonts w:ascii="Segoe UI Emoji" w:hAnsi="Segoe UI Emoji" w:cs="Segoe UI Emoji"/>
        </w:rPr>
        <w:t>👉</w:t>
      </w:r>
      <w:r w:rsidRPr="005854D8">
        <w:t xml:space="preserve"> Build </w:t>
      </w:r>
      <w:r w:rsidRPr="005854D8">
        <w:rPr>
          <w:b/>
          <w:bCs/>
        </w:rPr>
        <w:t>actual UI screens (code)</w:t>
      </w:r>
      <w:r w:rsidRPr="005854D8">
        <w:br/>
      </w:r>
      <w:r w:rsidRPr="005854D8">
        <w:rPr>
          <w:rFonts w:ascii="Segoe UI Emoji" w:hAnsi="Segoe UI Emoji" w:cs="Segoe UI Emoji"/>
        </w:rPr>
        <w:t>👉</w:t>
      </w:r>
      <w:r w:rsidRPr="005854D8">
        <w:t xml:space="preserve"> Create </w:t>
      </w:r>
      <w:proofErr w:type="spellStart"/>
      <w:r w:rsidRPr="005854D8">
        <w:rPr>
          <w:b/>
          <w:bCs/>
        </w:rPr>
        <w:t>LangGraph</w:t>
      </w:r>
      <w:proofErr w:type="spellEnd"/>
      <w:r w:rsidRPr="005854D8">
        <w:rPr>
          <w:b/>
          <w:bCs/>
        </w:rPr>
        <w:t xml:space="preserve"> multi-agent workflow (full)</w:t>
      </w:r>
      <w:r w:rsidRPr="005854D8">
        <w:br/>
      </w:r>
      <w:r w:rsidRPr="005854D8">
        <w:rPr>
          <w:rFonts w:ascii="Segoe UI Emoji" w:hAnsi="Segoe UI Emoji" w:cs="Segoe UI Emoji"/>
        </w:rPr>
        <w:t>👉</w:t>
      </w:r>
      <w:r w:rsidRPr="005854D8">
        <w:t xml:space="preserve"> Provide </w:t>
      </w:r>
      <w:r w:rsidRPr="005854D8">
        <w:rPr>
          <w:b/>
          <w:bCs/>
        </w:rPr>
        <w:t>Docker + Kubernetes deployment setup</w:t>
      </w:r>
    </w:p>
    <w:p w14:paraId="5B2BF5CE" w14:textId="77777777" w:rsidR="005854D8" w:rsidRDefault="005854D8"/>
    <w:sectPr w:rsidR="00585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5965"/>
    <w:multiLevelType w:val="multilevel"/>
    <w:tmpl w:val="83F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24E8"/>
    <w:multiLevelType w:val="multilevel"/>
    <w:tmpl w:val="032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0FD0"/>
    <w:multiLevelType w:val="multilevel"/>
    <w:tmpl w:val="9A72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D1438"/>
    <w:multiLevelType w:val="multilevel"/>
    <w:tmpl w:val="B76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D5E31"/>
    <w:multiLevelType w:val="multilevel"/>
    <w:tmpl w:val="9CF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E5861"/>
    <w:multiLevelType w:val="multilevel"/>
    <w:tmpl w:val="A18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1DC"/>
    <w:multiLevelType w:val="multilevel"/>
    <w:tmpl w:val="1D6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F0243"/>
    <w:multiLevelType w:val="multilevel"/>
    <w:tmpl w:val="DA2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83129"/>
    <w:multiLevelType w:val="multilevel"/>
    <w:tmpl w:val="53C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2205B"/>
    <w:multiLevelType w:val="multilevel"/>
    <w:tmpl w:val="13E0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67AF8"/>
    <w:multiLevelType w:val="multilevel"/>
    <w:tmpl w:val="983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F2CD4"/>
    <w:multiLevelType w:val="multilevel"/>
    <w:tmpl w:val="DDA4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F6C96"/>
    <w:multiLevelType w:val="multilevel"/>
    <w:tmpl w:val="1BE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4778B"/>
    <w:multiLevelType w:val="multilevel"/>
    <w:tmpl w:val="B8F8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A6E4A"/>
    <w:multiLevelType w:val="multilevel"/>
    <w:tmpl w:val="C39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210162">
    <w:abstractNumId w:val="3"/>
  </w:num>
  <w:num w:numId="2" w16cid:durableId="1624115156">
    <w:abstractNumId w:val="5"/>
  </w:num>
  <w:num w:numId="3" w16cid:durableId="162817160">
    <w:abstractNumId w:val="8"/>
  </w:num>
  <w:num w:numId="4" w16cid:durableId="646974779">
    <w:abstractNumId w:val="0"/>
  </w:num>
  <w:num w:numId="5" w16cid:durableId="299576569">
    <w:abstractNumId w:val="13"/>
  </w:num>
  <w:num w:numId="6" w16cid:durableId="907879050">
    <w:abstractNumId w:val="4"/>
  </w:num>
  <w:num w:numId="7" w16cid:durableId="1234968540">
    <w:abstractNumId w:val="9"/>
  </w:num>
  <w:num w:numId="8" w16cid:durableId="1618952513">
    <w:abstractNumId w:val="14"/>
  </w:num>
  <w:num w:numId="9" w16cid:durableId="63184518">
    <w:abstractNumId w:val="1"/>
  </w:num>
  <w:num w:numId="10" w16cid:durableId="2046565755">
    <w:abstractNumId w:val="12"/>
  </w:num>
  <w:num w:numId="11" w16cid:durableId="1091124745">
    <w:abstractNumId w:val="11"/>
  </w:num>
  <w:num w:numId="12" w16cid:durableId="1778258071">
    <w:abstractNumId w:val="2"/>
  </w:num>
  <w:num w:numId="13" w16cid:durableId="198785188">
    <w:abstractNumId w:val="6"/>
  </w:num>
  <w:num w:numId="14" w16cid:durableId="1113480899">
    <w:abstractNumId w:val="10"/>
  </w:num>
  <w:num w:numId="15" w16cid:durableId="553005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40"/>
    <w:rsid w:val="003B5C83"/>
    <w:rsid w:val="005854D8"/>
    <w:rsid w:val="008B2B40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FAB7"/>
  <w15:chartTrackingRefBased/>
  <w15:docId w15:val="{15BBF338-E18D-4440-AE98-42F0E855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2</cp:revision>
  <dcterms:created xsi:type="dcterms:W3CDTF">2026-03-17T16:17:00Z</dcterms:created>
  <dcterms:modified xsi:type="dcterms:W3CDTF">2026-03-17T16:29:00Z</dcterms:modified>
</cp:coreProperties>
</file>