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131F1" w14:textId="77777777" w:rsidR="00537E79" w:rsidRPr="00537E79" w:rsidRDefault="00537E79" w:rsidP="00537E79">
      <w:r w:rsidRPr="00537E79">
        <w:t xml:space="preserve">Below is a </w:t>
      </w:r>
      <w:r w:rsidRPr="00537E79">
        <w:rPr>
          <w:b/>
          <w:bCs/>
        </w:rPr>
        <w:t>production-grade, engineering-ready specification</w:t>
      </w:r>
      <w:r w:rsidRPr="00537E79">
        <w:t xml:space="preserve"> for:</w:t>
      </w:r>
    </w:p>
    <w:p w14:paraId="3D15A1EC" w14:textId="77777777" w:rsidR="00537E79" w:rsidRPr="00537E79" w:rsidRDefault="00537E79" w:rsidP="00537E79">
      <w:pPr>
        <w:rPr>
          <w:b/>
          <w:bCs/>
        </w:rPr>
      </w:pPr>
      <w:r w:rsidRPr="00537E79">
        <w:rPr>
          <w:rFonts w:ascii="Segoe UI Emoji" w:hAnsi="Segoe UI Emoji" w:cs="Segoe UI Emoji"/>
          <w:b/>
          <w:bCs/>
        </w:rPr>
        <w:t>🔷</w:t>
      </w:r>
      <w:r w:rsidRPr="00537E79">
        <w:rPr>
          <w:b/>
          <w:bCs/>
        </w:rPr>
        <w:t xml:space="preserve"> Automation Framework Setup Agent</w:t>
      </w:r>
    </w:p>
    <w:p w14:paraId="01F1BD7E" w14:textId="77777777" w:rsidR="00537E79" w:rsidRPr="00537E79" w:rsidRDefault="00537E79" w:rsidP="00537E79">
      <w:r w:rsidRPr="00537E79">
        <w:pict w14:anchorId="486D255D">
          <v:rect id="_x0000_i1307" style="width:0;height:1.5pt" o:hralign="center" o:hrstd="t" o:hr="t" fillcolor="#a0a0a0" stroked="f"/>
        </w:pict>
      </w:r>
    </w:p>
    <w:p w14:paraId="31FF4DB0" w14:textId="77777777" w:rsidR="00537E79" w:rsidRPr="00537E79" w:rsidRDefault="00537E79" w:rsidP="00537E79">
      <w:pPr>
        <w:rPr>
          <w:b/>
          <w:bCs/>
        </w:rPr>
      </w:pPr>
      <w:r w:rsidRPr="00537E79">
        <w:rPr>
          <w:rFonts w:ascii="Segoe UI Emoji" w:hAnsi="Segoe UI Emoji" w:cs="Segoe UI Emoji"/>
          <w:b/>
          <w:bCs/>
        </w:rPr>
        <w:t>🧠</w:t>
      </w:r>
      <w:r w:rsidRPr="00537E79">
        <w:rPr>
          <w:b/>
          <w:bCs/>
        </w:rPr>
        <w:t xml:space="preserve"> 1. OVERVIEW</w:t>
      </w:r>
    </w:p>
    <w:p w14:paraId="2A541449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Agent Name</w:t>
      </w:r>
    </w:p>
    <w:p w14:paraId="769AF99A" w14:textId="77777777" w:rsidR="00537E79" w:rsidRPr="00537E79" w:rsidRDefault="00537E79" w:rsidP="00537E79">
      <w:r w:rsidRPr="00537E79">
        <w:rPr>
          <w:b/>
          <w:bCs/>
        </w:rPr>
        <w:t>Automation Framework Setup Agent</w:t>
      </w:r>
    </w:p>
    <w:p w14:paraId="326674EB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Purpose</w:t>
      </w:r>
    </w:p>
    <w:p w14:paraId="1FA02B79" w14:textId="77777777" w:rsidR="00537E79" w:rsidRPr="00537E79" w:rsidRDefault="00537E79" w:rsidP="00537E79">
      <w:r w:rsidRPr="00537E79">
        <w:t xml:space="preserve">AI-powered system that </w:t>
      </w:r>
      <w:r w:rsidRPr="00537E79">
        <w:rPr>
          <w:b/>
          <w:bCs/>
        </w:rPr>
        <w:t>bootstraps scalable, production-ready test automation frameworks</w:t>
      </w:r>
      <w:r w:rsidRPr="00537E79">
        <w:t xml:space="preserve"> with:</w:t>
      </w:r>
    </w:p>
    <w:p w14:paraId="5EB07B1A" w14:textId="77777777" w:rsidR="00537E79" w:rsidRPr="00537E79" w:rsidRDefault="00537E79" w:rsidP="00537E79">
      <w:pPr>
        <w:numPr>
          <w:ilvl w:val="0"/>
          <w:numId w:val="1"/>
        </w:numPr>
      </w:pPr>
      <w:r w:rsidRPr="00537E79">
        <w:t>Standardized architecture</w:t>
      </w:r>
    </w:p>
    <w:p w14:paraId="336F6C7D" w14:textId="77777777" w:rsidR="00537E79" w:rsidRPr="00537E79" w:rsidRDefault="00537E79" w:rsidP="00537E79">
      <w:pPr>
        <w:numPr>
          <w:ilvl w:val="0"/>
          <w:numId w:val="1"/>
        </w:numPr>
      </w:pPr>
      <w:r w:rsidRPr="00537E79">
        <w:t>CI/CD integration</w:t>
      </w:r>
    </w:p>
    <w:p w14:paraId="54A1BB4B" w14:textId="77777777" w:rsidR="00537E79" w:rsidRPr="00537E79" w:rsidRDefault="00537E79" w:rsidP="00537E79">
      <w:pPr>
        <w:numPr>
          <w:ilvl w:val="0"/>
          <w:numId w:val="1"/>
        </w:numPr>
      </w:pPr>
      <w:r w:rsidRPr="00537E79">
        <w:t>Best-practice configurations</w:t>
      </w:r>
    </w:p>
    <w:p w14:paraId="5B9B1BD0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Primary Outcome</w:t>
      </w:r>
    </w:p>
    <w:p w14:paraId="6886E628" w14:textId="77777777" w:rsidR="00537E79" w:rsidRPr="00537E79" w:rsidRDefault="00537E79" w:rsidP="00537E79">
      <w:r w:rsidRPr="00537E79">
        <w:rPr>
          <w:rFonts w:ascii="Segoe UI Emoji" w:hAnsi="Segoe UI Emoji" w:cs="Segoe UI Emoji"/>
        </w:rPr>
        <w:t>👉</w:t>
      </w:r>
      <w:r w:rsidRPr="00537E79">
        <w:t xml:space="preserve"> A </w:t>
      </w:r>
      <w:r w:rsidRPr="00537E79">
        <w:rPr>
          <w:b/>
          <w:bCs/>
        </w:rPr>
        <w:t>fully initialized automation project</w:t>
      </w:r>
      <w:r w:rsidRPr="00537E79">
        <w:t xml:space="preserve"> including:</w:t>
      </w:r>
    </w:p>
    <w:p w14:paraId="1A388671" w14:textId="77777777" w:rsidR="00537E79" w:rsidRPr="00537E79" w:rsidRDefault="00537E79" w:rsidP="00537E79">
      <w:pPr>
        <w:numPr>
          <w:ilvl w:val="0"/>
          <w:numId w:val="2"/>
        </w:numPr>
      </w:pPr>
      <w:r w:rsidRPr="00537E79">
        <w:t>Framework structure (Selenium / Playwright / Cypress / Robot)</w:t>
      </w:r>
    </w:p>
    <w:p w14:paraId="058A64D6" w14:textId="77777777" w:rsidR="00537E79" w:rsidRPr="00537E79" w:rsidRDefault="00537E79" w:rsidP="00537E79">
      <w:pPr>
        <w:numPr>
          <w:ilvl w:val="0"/>
          <w:numId w:val="2"/>
        </w:numPr>
      </w:pPr>
      <w:r w:rsidRPr="00537E79">
        <w:t>Pre-configured test runners</w:t>
      </w:r>
    </w:p>
    <w:p w14:paraId="294B19AB" w14:textId="77777777" w:rsidR="00537E79" w:rsidRPr="00537E79" w:rsidRDefault="00537E79" w:rsidP="00537E79">
      <w:pPr>
        <w:numPr>
          <w:ilvl w:val="0"/>
          <w:numId w:val="2"/>
        </w:numPr>
      </w:pPr>
      <w:r w:rsidRPr="00537E79">
        <w:t>Reporting setup</w:t>
      </w:r>
    </w:p>
    <w:p w14:paraId="41248A3D" w14:textId="77777777" w:rsidR="00537E79" w:rsidRPr="00537E79" w:rsidRDefault="00537E79" w:rsidP="00537E79">
      <w:pPr>
        <w:numPr>
          <w:ilvl w:val="0"/>
          <w:numId w:val="2"/>
        </w:numPr>
      </w:pPr>
      <w:r w:rsidRPr="00537E79">
        <w:t>CI/CD pipeline templates</w:t>
      </w:r>
    </w:p>
    <w:p w14:paraId="31D82D30" w14:textId="77777777" w:rsidR="00537E79" w:rsidRPr="00537E79" w:rsidRDefault="00537E79" w:rsidP="00537E79">
      <w:r w:rsidRPr="00537E79">
        <w:pict w14:anchorId="1E3F4EA2">
          <v:rect id="_x0000_i1308" style="width:0;height:1.5pt" o:hralign="center" o:hrstd="t" o:hr="t" fillcolor="#a0a0a0" stroked="f"/>
        </w:pict>
      </w:r>
    </w:p>
    <w:p w14:paraId="4D4A5AE9" w14:textId="77777777" w:rsidR="00537E79" w:rsidRPr="00537E79" w:rsidRDefault="00537E79" w:rsidP="00537E79">
      <w:pPr>
        <w:rPr>
          <w:b/>
          <w:bCs/>
        </w:rPr>
      </w:pPr>
      <w:r w:rsidRPr="00537E79">
        <w:rPr>
          <w:rFonts w:ascii="Segoe UI Emoji" w:hAnsi="Segoe UI Emoji" w:cs="Segoe UI Emoji"/>
          <w:b/>
          <w:bCs/>
        </w:rPr>
        <w:t>🧱</w:t>
      </w:r>
      <w:r w:rsidRPr="00537E79">
        <w:rPr>
          <w:b/>
          <w:bCs/>
        </w:rPr>
        <w:t xml:space="preserve"> 2. FUNCTIONAL SPECIFICATION</w:t>
      </w:r>
    </w:p>
    <w:p w14:paraId="388E79A2" w14:textId="77777777" w:rsidR="00537E79" w:rsidRPr="00537E79" w:rsidRDefault="00537E79" w:rsidP="00537E79">
      <w:r w:rsidRPr="00537E79">
        <w:pict w14:anchorId="7DB85B43">
          <v:rect id="_x0000_i1309" style="width:0;height:1.5pt" o:hralign="center" o:hrstd="t" o:hr="t" fillcolor="#a0a0a0" stroked="f"/>
        </w:pict>
      </w:r>
    </w:p>
    <w:p w14:paraId="4CDCFF49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1933"/>
        <w:gridCol w:w="858"/>
      </w:tblGrid>
      <w:tr w:rsidR="00537E79" w:rsidRPr="00537E79" w14:paraId="3D51AF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A7FA4" w14:textId="77777777" w:rsidR="00537E79" w:rsidRPr="00537E79" w:rsidRDefault="00537E79" w:rsidP="00537E79">
            <w:pPr>
              <w:rPr>
                <w:b/>
                <w:bCs/>
              </w:rPr>
            </w:pPr>
            <w:r w:rsidRPr="00537E79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403F948A" w14:textId="77777777" w:rsidR="00537E79" w:rsidRPr="00537E79" w:rsidRDefault="00537E79" w:rsidP="00537E79">
            <w:pPr>
              <w:rPr>
                <w:b/>
                <w:bCs/>
              </w:rPr>
            </w:pPr>
            <w:r w:rsidRPr="00537E79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232436E" w14:textId="77777777" w:rsidR="00537E79" w:rsidRPr="00537E79" w:rsidRDefault="00537E79" w:rsidP="00537E79">
            <w:pPr>
              <w:rPr>
                <w:b/>
                <w:bCs/>
              </w:rPr>
            </w:pPr>
            <w:r w:rsidRPr="00537E79">
              <w:rPr>
                <w:b/>
                <w:bCs/>
              </w:rPr>
              <w:t>Format</w:t>
            </w:r>
          </w:p>
        </w:tc>
      </w:tr>
      <w:tr w:rsidR="00537E79" w:rsidRPr="00537E79" w14:paraId="546B7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4E0D9" w14:textId="77777777" w:rsidR="00537E79" w:rsidRPr="00537E79" w:rsidRDefault="00537E79" w:rsidP="00537E79">
            <w:r w:rsidRPr="00537E79">
              <w:t>Tech Stack</w:t>
            </w:r>
          </w:p>
        </w:tc>
        <w:tc>
          <w:tcPr>
            <w:tcW w:w="0" w:type="auto"/>
            <w:vAlign w:val="center"/>
            <w:hideMark/>
          </w:tcPr>
          <w:p w14:paraId="5EC28859" w14:textId="77777777" w:rsidR="00537E79" w:rsidRPr="00537E79" w:rsidRDefault="00537E79" w:rsidP="00537E79">
            <w:r w:rsidRPr="00537E79">
              <w:t>User input</w:t>
            </w:r>
          </w:p>
        </w:tc>
        <w:tc>
          <w:tcPr>
            <w:tcW w:w="0" w:type="auto"/>
            <w:vAlign w:val="center"/>
            <w:hideMark/>
          </w:tcPr>
          <w:p w14:paraId="67F59BEB" w14:textId="77777777" w:rsidR="00537E79" w:rsidRPr="00537E79" w:rsidRDefault="00537E79" w:rsidP="00537E79">
            <w:r w:rsidRPr="00537E79">
              <w:t>JSON</w:t>
            </w:r>
          </w:p>
        </w:tc>
      </w:tr>
      <w:tr w:rsidR="00537E79" w:rsidRPr="00537E79" w14:paraId="283D7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8AA40" w14:textId="77777777" w:rsidR="00537E79" w:rsidRPr="00537E79" w:rsidRDefault="00537E79" w:rsidP="00537E79">
            <w:r w:rsidRPr="00537E79">
              <w:t>Language Preference</w:t>
            </w:r>
          </w:p>
        </w:tc>
        <w:tc>
          <w:tcPr>
            <w:tcW w:w="0" w:type="auto"/>
            <w:vAlign w:val="center"/>
            <w:hideMark/>
          </w:tcPr>
          <w:p w14:paraId="1C783B09" w14:textId="77777777" w:rsidR="00537E79" w:rsidRPr="00537E79" w:rsidRDefault="00537E79" w:rsidP="00537E79">
            <w:r w:rsidRPr="00537E79">
              <w:t>User input</w:t>
            </w:r>
          </w:p>
        </w:tc>
        <w:tc>
          <w:tcPr>
            <w:tcW w:w="0" w:type="auto"/>
            <w:vAlign w:val="center"/>
            <w:hideMark/>
          </w:tcPr>
          <w:p w14:paraId="4B7D7D52" w14:textId="77777777" w:rsidR="00537E79" w:rsidRPr="00537E79" w:rsidRDefault="00537E79" w:rsidP="00537E79">
            <w:r w:rsidRPr="00537E79">
              <w:t>String</w:t>
            </w:r>
          </w:p>
        </w:tc>
      </w:tr>
      <w:tr w:rsidR="00537E79" w:rsidRPr="00537E79" w14:paraId="729D4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E688B" w14:textId="77777777" w:rsidR="00537E79" w:rsidRPr="00537E79" w:rsidRDefault="00537E79" w:rsidP="00537E79">
            <w:r w:rsidRPr="00537E79">
              <w:t>Framework Choice</w:t>
            </w:r>
          </w:p>
        </w:tc>
        <w:tc>
          <w:tcPr>
            <w:tcW w:w="0" w:type="auto"/>
            <w:vAlign w:val="center"/>
            <w:hideMark/>
          </w:tcPr>
          <w:p w14:paraId="0FFD7298" w14:textId="77777777" w:rsidR="00537E79" w:rsidRPr="00537E79" w:rsidRDefault="00537E79" w:rsidP="00537E79">
            <w:r w:rsidRPr="00537E79">
              <w:t>User input</w:t>
            </w:r>
          </w:p>
        </w:tc>
        <w:tc>
          <w:tcPr>
            <w:tcW w:w="0" w:type="auto"/>
            <w:vAlign w:val="center"/>
            <w:hideMark/>
          </w:tcPr>
          <w:p w14:paraId="0921D962" w14:textId="77777777" w:rsidR="00537E79" w:rsidRPr="00537E79" w:rsidRDefault="00537E79" w:rsidP="00537E79">
            <w:r w:rsidRPr="00537E79">
              <w:t>Enum</w:t>
            </w:r>
          </w:p>
        </w:tc>
      </w:tr>
      <w:tr w:rsidR="00537E79" w:rsidRPr="00537E79" w14:paraId="00E6C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E1125" w14:textId="77777777" w:rsidR="00537E79" w:rsidRPr="00537E79" w:rsidRDefault="00537E79" w:rsidP="00537E79">
            <w:r w:rsidRPr="00537E79">
              <w:t>CI/CD Tool</w:t>
            </w:r>
          </w:p>
        </w:tc>
        <w:tc>
          <w:tcPr>
            <w:tcW w:w="0" w:type="auto"/>
            <w:vAlign w:val="center"/>
            <w:hideMark/>
          </w:tcPr>
          <w:p w14:paraId="6334749B" w14:textId="77777777" w:rsidR="00537E79" w:rsidRPr="00537E79" w:rsidRDefault="00537E79" w:rsidP="00537E79">
            <w:r w:rsidRPr="00537E79">
              <w:t>DevOps</w:t>
            </w:r>
          </w:p>
        </w:tc>
        <w:tc>
          <w:tcPr>
            <w:tcW w:w="0" w:type="auto"/>
            <w:vAlign w:val="center"/>
            <w:hideMark/>
          </w:tcPr>
          <w:p w14:paraId="6E6A590A" w14:textId="77777777" w:rsidR="00537E79" w:rsidRPr="00537E79" w:rsidRDefault="00537E79" w:rsidP="00537E79">
            <w:r w:rsidRPr="00537E79">
              <w:t>String</w:t>
            </w:r>
          </w:p>
        </w:tc>
      </w:tr>
      <w:tr w:rsidR="00537E79" w:rsidRPr="00537E79" w14:paraId="13242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846CA" w14:textId="77777777" w:rsidR="00537E79" w:rsidRPr="00537E79" w:rsidRDefault="00537E79" w:rsidP="00537E79">
            <w:r w:rsidRPr="00537E79">
              <w:lastRenderedPageBreak/>
              <w:t>Project Type</w:t>
            </w:r>
          </w:p>
        </w:tc>
        <w:tc>
          <w:tcPr>
            <w:tcW w:w="0" w:type="auto"/>
            <w:vAlign w:val="center"/>
            <w:hideMark/>
          </w:tcPr>
          <w:p w14:paraId="31506D3B" w14:textId="77777777" w:rsidR="00537E79" w:rsidRPr="00537E79" w:rsidRDefault="00537E79" w:rsidP="00537E79">
            <w:r w:rsidRPr="00537E79">
              <w:t>Web / API / Mobile</w:t>
            </w:r>
          </w:p>
        </w:tc>
        <w:tc>
          <w:tcPr>
            <w:tcW w:w="0" w:type="auto"/>
            <w:vAlign w:val="center"/>
            <w:hideMark/>
          </w:tcPr>
          <w:p w14:paraId="757B3819" w14:textId="77777777" w:rsidR="00537E79" w:rsidRPr="00537E79" w:rsidRDefault="00537E79" w:rsidP="00537E79">
            <w:r w:rsidRPr="00537E79">
              <w:t>String</w:t>
            </w:r>
          </w:p>
        </w:tc>
      </w:tr>
      <w:tr w:rsidR="00537E79" w:rsidRPr="00537E79" w14:paraId="196CA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E3D62" w14:textId="77777777" w:rsidR="00537E79" w:rsidRPr="00537E79" w:rsidRDefault="00537E79" w:rsidP="00537E79">
            <w:r w:rsidRPr="00537E79">
              <w:t>Repo Config</w:t>
            </w:r>
          </w:p>
        </w:tc>
        <w:tc>
          <w:tcPr>
            <w:tcW w:w="0" w:type="auto"/>
            <w:vAlign w:val="center"/>
            <w:hideMark/>
          </w:tcPr>
          <w:p w14:paraId="1385D5BC" w14:textId="77777777" w:rsidR="00537E79" w:rsidRPr="00537E79" w:rsidRDefault="00537E79" w:rsidP="00537E79">
            <w:r w:rsidRPr="00537E79">
              <w:t>Git</w:t>
            </w:r>
          </w:p>
        </w:tc>
        <w:tc>
          <w:tcPr>
            <w:tcW w:w="0" w:type="auto"/>
            <w:vAlign w:val="center"/>
            <w:hideMark/>
          </w:tcPr>
          <w:p w14:paraId="10654DF7" w14:textId="77777777" w:rsidR="00537E79" w:rsidRPr="00537E79" w:rsidRDefault="00537E79" w:rsidP="00537E79">
            <w:r w:rsidRPr="00537E79">
              <w:t>JSON</w:t>
            </w:r>
          </w:p>
        </w:tc>
      </w:tr>
    </w:tbl>
    <w:p w14:paraId="78496317" w14:textId="77777777" w:rsidR="00537E79" w:rsidRPr="00537E79" w:rsidRDefault="00537E79" w:rsidP="00537E79">
      <w:r w:rsidRPr="00537E79">
        <w:pict w14:anchorId="2492254F">
          <v:rect id="_x0000_i1310" style="width:0;height:1.5pt" o:hralign="center" o:hrstd="t" o:hr="t" fillcolor="#a0a0a0" stroked="f"/>
        </w:pict>
      </w:r>
    </w:p>
    <w:p w14:paraId="326B5328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1960"/>
      </w:tblGrid>
      <w:tr w:rsidR="00537E79" w:rsidRPr="00537E79" w14:paraId="177956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1EB4A" w14:textId="77777777" w:rsidR="00537E79" w:rsidRPr="00537E79" w:rsidRDefault="00537E79" w:rsidP="00537E79">
            <w:pPr>
              <w:rPr>
                <w:b/>
                <w:bCs/>
              </w:rPr>
            </w:pPr>
            <w:r w:rsidRPr="00537E79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98C53D7" w14:textId="77777777" w:rsidR="00537E79" w:rsidRPr="00537E79" w:rsidRDefault="00537E79" w:rsidP="00537E79">
            <w:pPr>
              <w:rPr>
                <w:b/>
                <w:bCs/>
              </w:rPr>
            </w:pPr>
            <w:r w:rsidRPr="00537E79">
              <w:rPr>
                <w:b/>
                <w:bCs/>
              </w:rPr>
              <w:t>Description</w:t>
            </w:r>
          </w:p>
        </w:tc>
      </w:tr>
      <w:tr w:rsidR="00537E79" w:rsidRPr="00537E79" w14:paraId="56698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27A31" w14:textId="77777777" w:rsidR="00537E79" w:rsidRPr="00537E79" w:rsidRDefault="00537E79" w:rsidP="00537E79">
            <w:r w:rsidRPr="00537E79">
              <w:t>Project Scaffold</w:t>
            </w:r>
          </w:p>
        </w:tc>
        <w:tc>
          <w:tcPr>
            <w:tcW w:w="0" w:type="auto"/>
            <w:vAlign w:val="center"/>
            <w:hideMark/>
          </w:tcPr>
          <w:p w14:paraId="6B166D3C" w14:textId="77777777" w:rsidR="00537E79" w:rsidRPr="00537E79" w:rsidRDefault="00537E79" w:rsidP="00537E79">
            <w:r w:rsidRPr="00537E79">
              <w:t>Ready-to-run repo</w:t>
            </w:r>
          </w:p>
        </w:tc>
      </w:tr>
      <w:tr w:rsidR="00537E79" w:rsidRPr="00537E79" w14:paraId="7397A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04F68" w14:textId="77777777" w:rsidR="00537E79" w:rsidRPr="00537E79" w:rsidRDefault="00537E79" w:rsidP="00537E79">
            <w:r w:rsidRPr="00537E79">
              <w:t>Framework Config</w:t>
            </w:r>
          </w:p>
        </w:tc>
        <w:tc>
          <w:tcPr>
            <w:tcW w:w="0" w:type="auto"/>
            <w:vAlign w:val="center"/>
            <w:hideMark/>
          </w:tcPr>
          <w:p w14:paraId="5A83210C" w14:textId="77777777" w:rsidR="00537E79" w:rsidRPr="00537E79" w:rsidRDefault="00537E79" w:rsidP="00537E79">
            <w:r w:rsidRPr="00537E79">
              <w:t>Prebuilt configs</w:t>
            </w:r>
          </w:p>
        </w:tc>
      </w:tr>
      <w:tr w:rsidR="00537E79" w:rsidRPr="00537E79" w14:paraId="487FE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46F03" w14:textId="77777777" w:rsidR="00537E79" w:rsidRPr="00537E79" w:rsidRDefault="00537E79" w:rsidP="00537E79">
            <w:r w:rsidRPr="00537E79">
              <w:t>Test Templates</w:t>
            </w:r>
          </w:p>
        </w:tc>
        <w:tc>
          <w:tcPr>
            <w:tcW w:w="0" w:type="auto"/>
            <w:vAlign w:val="center"/>
            <w:hideMark/>
          </w:tcPr>
          <w:p w14:paraId="45938C73" w14:textId="77777777" w:rsidR="00537E79" w:rsidRPr="00537E79" w:rsidRDefault="00537E79" w:rsidP="00537E79">
            <w:r w:rsidRPr="00537E79">
              <w:t>Sample tests</w:t>
            </w:r>
          </w:p>
        </w:tc>
      </w:tr>
      <w:tr w:rsidR="00537E79" w:rsidRPr="00537E79" w14:paraId="5C97E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E492B" w14:textId="77777777" w:rsidR="00537E79" w:rsidRPr="00537E79" w:rsidRDefault="00537E79" w:rsidP="00537E79">
            <w:r w:rsidRPr="00537E79">
              <w:t>CI/CD Pipeline</w:t>
            </w:r>
          </w:p>
        </w:tc>
        <w:tc>
          <w:tcPr>
            <w:tcW w:w="0" w:type="auto"/>
            <w:vAlign w:val="center"/>
            <w:hideMark/>
          </w:tcPr>
          <w:p w14:paraId="26A9D688" w14:textId="77777777" w:rsidR="00537E79" w:rsidRPr="00537E79" w:rsidRDefault="00537E79" w:rsidP="00537E79">
            <w:r w:rsidRPr="00537E79">
              <w:t>YAML pipelines</w:t>
            </w:r>
          </w:p>
        </w:tc>
      </w:tr>
      <w:tr w:rsidR="00537E79" w:rsidRPr="00537E79" w14:paraId="767B1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1D8AA" w14:textId="77777777" w:rsidR="00537E79" w:rsidRPr="00537E79" w:rsidRDefault="00537E79" w:rsidP="00537E79">
            <w:r w:rsidRPr="00537E79">
              <w:t>Reporting Setup</w:t>
            </w:r>
          </w:p>
        </w:tc>
        <w:tc>
          <w:tcPr>
            <w:tcW w:w="0" w:type="auto"/>
            <w:vAlign w:val="center"/>
            <w:hideMark/>
          </w:tcPr>
          <w:p w14:paraId="26C1DE55" w14:textId="77777777" w:rsidR="00537E79" w:rsidRPr="00537E79" w:rsidRDefault="00537E79" w:rsidP="00537E79">
            <w:r w:rsidRPr="00537E79">
              <w:t>Allure / Extent</w:t>
            </w:r>
          </w:p>
        </w:tc>
      </w:tr>
    </w:tbl>
    <w:p w14:paraId="6C37C5AB" w14:textId="77777777" w:rsidR="00537E79" w:rsidRPr="00537E79" w:rsidRDefault="00537E79" w:rsidP="00537E79">
      <w:r w:rsidRPr="00537E79">
        <w:pict w14:anchorId="15AE06DE">
          <v:rect id="_x0000_i1311" style="width:0;height:1.5pt" o:hralign="center" o:hrstd="t" o:hr="t" fillcolor="#a0a0a0" stroked="f"/>
        </w:pict>
      </w:r>
    </w:p>
    <w:p w14:paraId="32A7105B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Core Capabilities</w:t>
      </w:r>
    </w:p>
    <w:p w14:paraId="4E2B47CD" w14:textId="77777777" w:rsidR="00537E79" w:rsidRPr="00537E79" w:rsidRDefault="00537E79" w:rsidP="00537E79">
      <w:r w:rsidRPr="00537E79">
        <w:pict w14:anchorId="504A2AD8">
          <v:rect id="_x0000_i1312" style="width:0;height:1.5pt" o:hralign="center" o:hrstd="t" o:hr="t" fillcolor="#a0a0a0" stroked="f"/>
        </w:pict>
      </w:r>
    </w:p>
    <w:p w14:paraId="6D6E6E05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1. One-Click Framework Generation</w:t>
      </w:r>
    </w:p>
    <w:p w14:paraId="407F9AE5" w14:textId="77777777" w:rsidR="00537E79" w:rsidRPr="00537E79" w:rsidRDefault="00537E79" w:rsidP="00537E79">
      <w:pPr>
        <w:numPr>
          <w:ilvl w:val="0"/>
          <w:numId w:val="3"/>
        </w:numPr>
      </w:pPr>
      <w:r w:rsidRPr="00537E79">
        <w:t>Create frameworks for:</w:t>
      </w:r>
    </w:p>
    <w:p w14:paraId="7A661E60" w14:textId="77777777" w:rsidR="00537E79" w:rsidRPr="00537E79" w:rsidRDefault="00537E79" w:rsidP="00537E79">
      <w:pPr>
        <w:numPr>
          <w:ilvl w:val="1"/>
          <w:numId w:val="3"/>
        </w:numPr>
      </w:pPr>
      <w:r w:rsidRPr="00537E79">
        <w:t>Selenium</w:t>
      </w:r>
    </w:p>
    <w:p w14:paraId="3AA84B40" w14:textId="77777777" w:rsidR="00537E79" w:rsidRPr="00537E79" w:rsidRDefault="00537E79" w:rsidP="00537E79">
      <w:pPr>
        <w:numPr>
          <w:ilvl w:val="1"/>
          <w:numId w:val="3"/>
        </w:numPr>
      </w:pPr>
      <w:r w:rsidRPr="00537E79">
        <w:t>Playwright</w:t>
      </w:r>
    </w:p>
    <w:p w14:paraId="655BB22F" w14:textId="77777777" w:rsidR="00537E79" w:rsidRPr="00537E79" w:rsidRDefault="00537E79" w:rsidP="00537E79">
      <w:pPr>
        <w:numPr>
          <w:ilvl w:val="1"/>
          <w:numId w:val="3"/>
        </w:numPr>
      </w:pPr>
      <w:r w:rsidRPr="00537E79">
        <w:t>Cypress</w:t>
      </w:r>
    </w:p>
    <w:p w14:paraId="09CFB069" w14:textId="77777777" w:rsidR="00537E79" w:rsidRPr="00537E79" w:rsidRDefault="00537E79" w:rsidP="00537E79">
      <w:pPr>
        <w:numPr>
          <w:ilvl w:val="1"/>
          <w:numId w:val="3"/>
        </w:numPr>
      </w:pPr>
      <w:r w:rsidRPr="00537E79">
        <w:t>Robot Framework</w:t>
      </w:r>
    </w:p>
    <w:p w14:paraId="7FAF5EDE" w14:textId="77777777" w:rsidR="00537E79" w:rsidRPr="00537E79" w:rsidRDefault="00537E79" w:rsidP="00537E79">
      <w:r w:rsidRPr="00537E79">
        <w:pict w14:anchorId="485A8326">
          <v:rect id="_x0000_i1313" style="width:0;height:1.5pt" o:hralign="center" o:hrstd="t" o:hr="t" fillcolor="#a0a0a0" stroked="f"/>
        </w:pict>
      </w:r>
    </w:p>
    <w:p w14:paraId="05D769BB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2. Multi-Language Support</w:t>
      </w:r>
    </w:p>
    <w:p w14:paraId="33FFE0CF" w14:textId="77777777" w:rsidR="00537E79" w:rsidRPr="00537E79" w:rsidRDefault="00537E79" w:rsidP="00537E79">
      <w:pPr>
        <w:numPr>
          <w:ilvl w:val="0"/>
          <w:numId w:val="4"/>
        </w:numPr>
      </w:pPr>
      <w:r w:rsidRPr="00537E79">
        <w:t>Java</w:t>
      </w:r>
    </w:p>
    <w:p w14:paraId="7A602FAD" w14:textId="77777777" w:rsidR="00537E79" w:rsidRPr="00537E79" w:rsidRDefault="00537E79" w:rsidP="00537E79">
      <w:pPr>
        <w:numPr>
          <w:ilvl w:val="0"/>
          <w:numId w:val="4"/>
        </w:numPr>
      </w:pPr>
      <w:r w:rsidRPr="00537E79">
        <w:t>Python</w:t>
      </w:r>
    </w:p>
    <w:p w14:paraId="5711EED1" w14:textId="77777777" w:rsidR="00537E79" w:rsidRPr="00537E79" w:rsidRDefault="00537E79" w:rsidP="00537E79">
      <w:pPr>
        <w:numPr>
          <w:ilvl w:val="0"/>
          <w:numId w:val="4"/>
        </w:numPr>
      </w:pPr>
      <w:r w:rsidRPr="00537E79">
        <w:t>JavaScript / TypeScript</w:t>
      </w:r>
    </w:p>
    <w:p w14:paraId="6603A236" w14:textId="77777777" w:rsidR="00537E79" w:rsidRPr="00537E79" w:rsidRDefault="00537E79" w:rsidP="00537E79">
      <w:r w:rsidRPr="00537E79">
        <w:pict w14:anchorId="53662B1C">
          <v:rect id="_x0000_i1314" style="width:0;height:1.5pt" o:hralign="center" o:hrstd="t" o:hr="t" fillcolor="#a0a0a0" stroked="f"/>
        </w:pict>
      </w:r>
    </w:p>
    <w:p w14:paraId="3472ED1A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3. CI/CD Integration</w:t>
      </w:r>
    </w:p>
    <w:p w14:paraId="37FEBF1C" w14:textId="77777777" w:rsidR="00537E79" w:rsidRPr="00537E79" w:rsidRDefault="00537E79" w:rsidP="00537E79">
      <w:pPr>
        <w:numPr>
          <w:ilvl w:val="0"/>
          <w:numId w:val="5"/>
        </w:numPr>
      </w:pPr>
      <w:r w:rsidRPr="00537E79">
        <w:lastRenderedPageBreak/>
        <w:t>Generate pipelines:</w:t>
      </w:r>
    </w:p>
    <w:p w14:paraId="42F665A5" w14:textId="77777777" w:rsidR="00537E79" w:rsidRPr="00537E79" w:rsidRDefault="00537E79" w:rsidP="00537E79">
      <w:pPr>
        <w:numPr>
          <w:ilvl w:val="1"/>
          <w:numId w:val="5"/>
        </w:numPr>
      </w:pPr>
      <w:r w:rsidRPr="00537E79">
        <w:t>GitHub Actions</w:t>
      </w:r>
    </w:p>
    <w:p w14:paraId="01A647EE" w14:textId="77777777" w:rsidR="00537E79" w:rsidRPr="00537E79" w:rsidRDefault="00537E79" w:rsidP="00537E79">
      <w:pPr>
        <w:numPr>
          <w:ilvl w:val="1"/>
          <w:numId w:val="5"/>
        </w:numPr>
      </w:pPr>
      <w:r w:rsidRPr="00537E79">
        <w:t>Jenkins</w:t>
      </w:r>
    </w:p>
    <w:p w14:paraId="632238E5" w14:textId="77777777" w:rsidR="00537E79" w:rsidRPr="00537E79" w:rsidRDefault="00537E79" w:rsidP="00537E79">
      <w:pPr>
        <w:numPr>
          <w:ilvl w:val="1"/>
          <w:numId w:val="5"/>
        </w:numPr>
      </w:pPr>
      <w:r w:rsidRPr="00537E79">
        <w:t>GitLab CI</w:t>
      </w:r>
    </w:p>
    <w:p w14:paraId="32ED9551" w14:textId="77777777" w:rsidR="00537E79" w:rsidRPr="00537E79" w:rsidRDefault="00537E79" w:rsidP="00537E79">
      <w:r w:rsidRPr="00537E79">
        <w:pict w14:anchorId="1190B701">
          <v:rect id="_x0000_i1315" style="width:0;height:1.5pt" o:hralign="center" o:hrstd="t" o:hr="t" fillcolor="#a0a0a0" stroked="f"/>
        </w:pict>
      </w:r>
    </w:p>
    <w:p w14:paraId="5F86077C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4. Standardized Architecture</w:t>
      </w:r>
    </w:p>
    <w:p w14:paraId="33DA0FB1" w14:textId="77777777" w:rsidR="00537E79" w:rsidRPr="00537E79" w:rsidRDefault="00537E79" w:rsidP="00537E79">
      <w:pPr>
        <w:numPr>
          <w:ilvl w:val="0"/>
          <w:numId w:val="6"/>
        </w:numPr>
      </w:pPr>
      <w:r w:rsidRPr="00537E79">
        <w:t>Folder structure:</w:t>
      </w:r>
    </w:p>
    <w:p w14:paraId="4F98C581" w14:textId="77777777" w:rsidR="00537E79" w:rsidRPr="00537E79" w:rsidRDefault="00537E79" w:rsidP="00537E79">
      <w:pPr>
        <w:numPr>
          <w:ilvl w:val="1"/>
          <w:numId w:val="6"/>
        </w:numPr>
      </w:pPr>
      <w:r w:rsidRPr="00537E79">
        <w:t>tests</w:t>
      </w:r>
    </w:p>
    <w:p w14:paraId="32DDB54A" w14:textId="77777777" w:rsidR="00537E79" w:rsidRPr="00537E79" w:rsidRDefault="00537E79" w:rsidP="00537E79">
      <w:pPr>
        <w:numPr>
          <w:ilvl w:val="1"/>
          <w:numId w:val="6"/>
        </w:numPr>
      </w:pPr>
      <w:r w:rsidRPr="00537E79">
        <w:t>pages</w:t>
      </w:r>
    </w:p>
    <w:p w14:paraId="7E80A009" w14:textId="77777777" w:rsidR="00537E79" w:rsidRPr="00537E79" w:rsidRDefault="00537E79" w:rsidP="00537E79">
      <w:pPr>
        <w:numPr>
          <w:ilvl w:val="1"/>
          <w:numId w:val="6"/>
        </w:numPr>
      </w:pPr>
      <w:r w:rsidRPr="00537E79">
        <w:t>utils</w:t>
      </w:r>
    </w:p>
    <w:p w14:paraId="27887667" w14:textId="77777777" w:rsidR="00537E79" w:rsidRPr="00537E79" w:rsidRDefault="00537E79" w:rsidP="00537E79">
      <w:pPr>
        <w:numPr>
          <w:ilvl w:val="1"/>
          <w:numId w:val="6"/>
        </w:numPr>
      </w:pPr>
      <w:r w:rsidRPr="00537E79">
        <w:t>config</w:t>
      </w:r>
    </w:p>
    <w:p w14:paraId="39330E15" w14:textId="77777777" w:rsidR="00537E79" w:rsidRPr="00537E79" w:rsidRDefault="00537E79" w:rsidP="00537E79">
      <w:r w:rsidRPr="00537E79">
        <w:pict w14:anchorId="77C94F11">
          <v:rect id="_x0000_i1316" style="width:0;height:1.5pt" o:hralign="center" o:hrstd="t" o:hr="t" fillcolor="#a0a0a0" stroked="f"/>
        </w:pict>
      </w:r>
    </w:p>
    <w:p w14:paraId="76B00C19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5. Reporting Integration</w:t>
      </w:r>
    </w:p>
    <w:p w14:paraId="5ACD1E6E" w14:textId="77777777" w:rsidR="00537E79" w:rsidRPr="00537E79" w:rsidRDefault="00537E79" w:rsidP="00537E79">
      <w:pPr>
        <w:numPr>
          <w:ilvl w:val="0"/>
          <w:numId w:val="7"/>
        </w:numPr>
      </w:pPr>
      <w:r w:rsidRPr="00537E79">
        <w:t>Allure</w:t>
      </w:r>
    </w:p>
    <w:p w14:paraId="0A154BD7" w14:textId="77777777" w:rsidR="00537E79" w:rsidRPr="00537E79" w:rsidRDefault="00537E79" w:rsidP="00537E79">
      <w:pPr>
        <w:numPr>
          <w:ilvl w:val="0"/>
          <w:numId w:val="7"/>
        </w:numPr>
      </w:pPr>
      <w:r w:rsidRPr="00537E79">
        <w:t>Extent Reports</w:t>
      </w:r>
    </w:p>
    <w:p w14:paraId="6E0B1D77" w14:textId="77777777" w:rsidR="00537E79" w:rsidRPr="00537E79" w:rsidRDefault="00537E79" w:rsidP="00537E79">
      <w:pPr>
        <w:numPr>
          <w:ilvl w:val="0"/>
          <w:numId w:val="7"/>
        </w:numPr>
      </w:pPr>
      <w:r w:rsidRPr="00537E79">
        <w:t>HTML reports</w:t>
      </w:r>
    </w:p>
    <w:p w14:paraId="3B765E6F" w14:textId="77777777" w:rsidR="00537E79" w:rsidRPr="00537E79" w:rsidRDefault="00537E79" w:rsidP="00537E79">
      <w:r w:rsidRPr="00537E79">
        <w:pict w14:anchorId="00EB37BD">
          <v:rect id="_x0000_i1317" style="width:0;height:1.5pt" o:hralign="center" o:hrstd="t" o:hr="t" fillcolor="#a0a0a0" stroked="f"/>
        </w:pict>
      </w:r>
    </w:p>
    <w:p w14:paraId="47119A12" w14:textId="77777777" w:rsidR="00537E79" w:rsidRPr="00537E79" w:rsidRDefault="00537E79" w:rsidP="00537E79">
      <w:pPr>
        <w:rPr>
          <w:b/>
          <w:bCs/>
        </w:rPr>
      </w:pPr>
      <w:r w:rsidRPr="00537E79">
        <w:rPr>
          <w:rFonts w:ascii="Segoe UI Emoji" w:hAnsi="Segoe UI Emoji" w:cs="Segoe UI Emoji"/>
          <w:b/>
          <w:bCs/>
        </w:rPr>
        <w:t>⚙️</w:t>
      </w:r>
      <w:r w:rsidRPr="00537E79">
        <w:rPr>
          <w:b/>
          <w:bCs/>
        </w:rPr>
        <w:t xml:space="preserve"> 3. SYSTEM ARCHITECTURE</w:t>
      </w:r>
    </w:p>
    <w:p w14:paraId="095084E7" w14:textId="77777777" w:rsidR="00537E79" w:rsidRPr="00537E79" w:rsidRDefault="00537E79" w:rsidP="00537E79">
      <w:r w:rsidRPr="00537E79">
        <w:pict w14:anchorId="5AC60B2D">
          <v:rect id="_x0000_i1318" style="width:0;height:1.5pt" o:hralign="center" o:hrstd="t" o:hr="t" fillcolor="#a0a0a0" stroked="f"/>
        </w:pict>
      </w:r>
    </w:p>
    <w:p w14:paraId="710735A8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High-Level Flow</w:t>
      </w:r>
    </w:p>
    <w:p w14:paraId="3CA26086" w14:textId="77777777" w:rsidR="00537E79" w:rsidRPr="00537E79" w:rsidRDefault="00537E79" w:rsidP="00537E79">
      <w:r w:rsidRPr="00537E79">
        <w:t>[User Input / Config]</w:t>
      </w:r>
    </w:p>
    <w:p w14:paraId="3C5DBD23" w14:textId="77777777" w:rsidR="00537E79" w:rsidRPr="00537E79" w:rsidRDefault="00537E79" w:rsidP="00537E79">
      <w:r w:rsidRPr="00537E79">
        <w:t xml:space="preserve">        ↓</w:t>
      </w:r>
    </w:p>
    <w:p w14:paraId="732DB3FD" w14:textId="77777777" w:rsidR="00537E79" w:rsidRPr="00537E79" w:rsidRDefault="00537E79" w:rsidP="00537E79">
      <w:r w:rsidRPr="00537E79">
        <w:t>[Template Selector]</w:t>
      </w:r>
    </w:p>
    <w:p w14:paraId="3B5EEDAB" w14:textId="77777777" w:rsidR="00537E79" w:rsidRPr="00537E79" w:rsidRDefault="00537E79" w:rsidP="00537E79">
      <w:r w:rsidRPr="00537E79">
        <w:t xml:space="preserve">        ↓</w:t>
      </w:r>
    </w:p>
    <w:p w14:paraId="43D07D3B" w14:textId="77777777" w:rsidR="00537E79" w:rsidRPr="00537E79" w:rsidRDefault="00537E79" w:rsidP="00537E79">
      <w:r w:rsidRPr="00537E79">
        <w:t>[Framework Generator]</w:t>
      </w:r>
    </w:p>
    <w:p w14:paraId="30611E8B" w14:textId="77777777" w:rsidR="00537E79" w:rsidRPr="00537E79" w:rsidRDefault="00537E79" w:rsidP="00537E79">
      <w:r w:rsidRPr="00537E79">
        <w:t xml:space="preserve">        ↓</w:t>
      </w:r>
    </w:p>
    <w:p w14:paraId="18DD99BC" w14:textId="77777777" w:rsidR="00537E79" w:rsidRPr="00537E79" w:rsidRDefault="00537E79" w:rsidP="00537E79">
      <w:r w:rsidRPr="00537E79">
        <w:t>[CI/CD Generator]</w:t>
      </w:r>
    </w:p>
    <w:p w14:paraId="085F6F9B" w14:textId="77777777" w:rsidR="00537E79" w:rsidRPr="00537E79" w:rsidRDefault="00537E79" w:rsidP="00537E79">
      <w:r w:rsidRPr="00537E79">
        <w:t xml:space="preserve">        ↓</w:t>
      </w:r>
    </w:p>
    <w:p w14:paraId="50494A86" w14:textId="77777777" w:rsidR="00537E79" w:rsidRPr="00537E79" w:rsidRDefault="00537E79" w:rsidP="00537E79">
      <w:r w:rsidRPr="00537E79">
        <w:lastRenderedPageBreak/>
        <w:t>[Repo Builder]</w:t>
      </w:r>
    </w:p>
    <w:p w14:paraId="26BCDFE2" w14:textId="77777777" w:rsidR="00537E79" w:rsidRPr="00537E79" w:rsidRDefault="00537E79" w:rsidP="00537E79">
      <w:r w:rsidRPr="00537E79">
        <w:t xml:space="preserve">        ↓</w:t>
      </w:r>
    </w:p>
    <w:p w14:paraId="36E5957A" w14:textId="77777777" w:rsidR="00537E79" w:rsidRPr="00537E79" w:rsidRDefault="00537E79" w:rsidP="00537E79">
      <w:r w:rsidRPr="00537E79">
        <w:t>[Output (</w:t>
      </w:r>
      <w:proofErr w:type="spellStart"/>
      <w:r w:rsidRPr="00537E79">
        <w:t>Git</w:t>
      </w:r>
      <w:proofErr w:type="spellEnd"/>
      <w:r w:rsidRPr="00537E79">
        <w:t xml:space="preserve"> Repo)]</w:t>
      </w:r>
    </w:p>
    <w:p w14:paraId="20A441E3" w14:textId="77777777" w:rsidR="00537E79" w:rsidRPr="00537E79" w:rsidRDefault="00537E79" w:rsidP="00537E79">
      <w:r w:rsidRPr="00537E79">
        <w:pict w14:anchorId="7AA79C0E">
          <v:rect id="_x0000_i1319" style="width:0;height:1.5pt" o:hralign="center" o:hrstd="t" o:hr="t" fillcolor="#a0a0a0" stroked="f"/>
        </w:pict>
      </w:r>
    </w:p>
    <w:p w14:paraId="58806FC4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2869"/>
      </w:tblGrid>
      <w:tr w:rsidR="00537E79" w:rsidRPr="00537E79" w14:paraId="3E6654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C84EC" w14:textId="77777777" w:rsidR="00537E79" w:rsidRPr="00537E79" w:rsidRDefault="00537E79" w:rsidP="00537E79">
            <w:pPr>
              <w:rPr>
                <w:b/>
                <w:bCs/>
              </w:rPr>
            </w:pPr>
            <w:r w:rsidRPr="00537E79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C943FF4" w14:textId="77777777" w:rsidR="00537E79" w:rsidRPr="00537E79" w:rsidRDefault="00537E79" w:rsidP="00537E79">
            <w:pPr>
              <w:rPr>
                <w:b/>
                <w:bCs/>
              </w:rPr>
            </w:pPr>
            <w:r w:rsidRPr="00537E79">
              <w:rPr>
                <w:b/>
                <w:bCs/>
              </w:rPr>
              <w:t>Responsibility</w:t>
            </w:r>
          </w:p>
        </w:tc>
      </w:tr>
      <w:tr w:rsidR="00537E79" w:rsidRPr="00537E79" w14:paraId="6198D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3CC8D" w14:textId="77777777" w:rsidR="00537E79" w:rsidRPr="00537E79" w:rsidRDefault="00537E79" w:rsidP="00537E79">
            <w:r w:rsidRPr="00537E79">
              <w:t>Template Engine</w:t>
            </w:r>
          </w:p>
        </w:tc>
        <w:tc>
          <w:tcPr>
            <w:tcW w:w="0" w:type="auto"/>
            <w:vAlign w:val="center"/>
            <w:hideMark/>
          </w:tcPr>
          <w:p w14:paraId="365B24A0" w14:textId="77777777" w:rsidR="00537E79" w:rsidRPr="00537E79" w:rsidRDefault="00537E79" w:rsidP="00537E79">
            <w:r w:rsidRPr="00537E79">
              <w:t>Select framework template</w:t>
            </w:r>
          </w:p>
        </w:tc>
      </w:tr>
      <w:tr w:rsidR="00537E79" w:rsidRPr="00537E79" w14:paraId="40B1D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956A6" w14:textId="77777777" w:rsidR="00537E79" w:rsidRPr="00537E79" w:rsidRDefault="00537E79" w:rsidP="00537E79">
            <w:r w:rsidRPr="00537E79">
              <w:t>Code Generator</w:t>
            </w:r>
          </w:p>
        </w:tc>
        <w:tc>
          <w:tcPr>
            <w:tcW w:w="0" w:type="auto"/>
            <w:vAlign w:val="center"/>
            <w:hideMark/>
          </w:tcPr>
          <w:p w14:paraId="271DE39D" w14:textId="77777777" w:rsidR="00537E79" w:rsidRPr="00537E79" w:rsidRDefault="00537E79" w:rsidP="00537E79">
            <w:r w:rsidRPr="00537E79">
              <w:t>Build project structure</w:t>
            </w:r>
          </w:p>
        </w:tc>
      </w:tr>
      <w:tr w:rsidR="00537E79" w:rsidRPr="00537E79" w14:paraId="159C4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D5CE3" w14:textId="77777777" w:rsidR="00537E79" w:rsidRPr="00537E79" w:rsidRDefault="00537E79" w:rsidP="00537E79">
            <w:r w:rsidRPr="00537E79">
              <w:t>CI/CD Generator</w:t>
            </w:r>
          </w:p>
        </w:tc>
        <w:tc>
          <w:tcPr>
            <w:tcW w:w="0" w:type="auto"/>
            <w:vAlign w:val="center"/>
            <w:hideMark/>
          </w:tcPr>
          <w:p w14:paraId="3E7124C4" w14:textId="77777777" w:rsidR="00537E79" w:rsidRPr="00537E79" w:rsidRDefault="00537E79" w:rsidP="00537E79">
            <w:r w:rsidRPr="00537E79">
              <w:t>Create pipeline configs</w:t>
            </w:r>
          </w:p>
        </w:tc>
      </w:tr>
      <w:tr w:rsidR="00537E79" w:rsidRPr="00537E79" w14:paraId="3622D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855E6" w14:textId="77777777" w:rsidR="00537E79" w:rsidRPr="00537E79" w:rsidRDefault="00537E79" w:rsidP="00537E79">
            <w:r w:rsidRPr="00537E79">
              <w:t>Dependency Manager</w:t>
            </w:r>
          </w:p>
        </w:tc>
        <w:tc>
          <w:tcPr>
            <w:tcW w:w="0" w:type="auto"/>
            <w:vAlign w:val="center"/>
            <w:hideMark/>
          </w:tcPr>
          <w:p w14:paraId="05D421D7" w14:textId="77777777" w:rsidR="00537E79" w:rsidRPr="00537E79" w:rsidRDefault="00537E79" w:rsidP="00537E79">
            <w:r w:rsidRPr="00537E79">
              <w:t>Install packages</w:t>
            </w:r>
          </w:p>
        </w:tc>
      </w:tr>
      <w:tr w:rsidR="00537E79" w:rsidRPr="00537E79" w14:paraId="011E2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64556" w14:textId="77777777" w:rsidR="00537E79" w:rsidRPr="00537E79" w:rsidRDefault="00537E79" w:rsidP="00537E79">
            <w:r w:rsidRPr="00537E79">
              <w:t>Repo Builder</w:t>
            </w:r>
          </w:p>
        </w:tc>
        <w:tc>
          <w:tcPr>
            <w:tcW w:w="0" w:type="auto"/>
            <w:vAlign w:val="center"/>
            <w:hideMark/>
          </w:tcPr>
          <w:p w14:paraId="270EE2C3" w14:textId="77777777" w:rsidR="00537E79" w:rsidRPr="00537E79" w:rsidRDefault="00537E79" w:rsidP="00537E79">
            <w:r w:rsidRPr="00537E79">
              <w:t>Package output</w:t>
            </w:r>
          </w:p>
        </w:tc>
      </w:tr>
    </w:tbl>
    <w:p w14:paraId="7D31E60D" w14:textId="77777777" w:rsidR="00537E79" w:rsidRPr="00537E79" w:rsidRDefault="00537E79" w:rsidP="00537E79">
      <w:r w:rsidRPr="00537E79">
        <w:pict w14:anchorId="0B1AC12C">
          <v:rect id="_x0000_i1320" style="width:0;height:1.5pt" o:hralign="center" o:hrstd="t" o:hr="t" fillcolor="#a0a0a0" stroked="f"/>
        </w:pict>
      </w:r>
    </w:p>
    <w:p w14:paraId="7E538BDD" w14:textId="77777777" w:rsidR="00537E79" w:rsidRPr="00537E79" w:rsidRDefault="00537E79" w:rsidP="00537E79">
      <w:pPr>
        <w:rPr>
          <w:b/>
          <w:bCs/>
        </w:rPr>
      </w:pPr>
      <w:r w:rsidRPr="00537E79">
        <w:rPr>
          <w:rFonts w:ascii="Segoe UI Emoji" w:hAnsi="Segoe UI Emoji" w:cs="Segoe UI Emoji"/>
          <w:b/>
          <w:bCs/>
        </w:rPr>
        <w:t>🧠</w:t>
      </w:r>
      <w:r w:rsidRPr="00537E79">
        <w:rPr>
          <w:b/>
          <w:bCs/>
        </w:rPr>
        <w:t xml:space="preserve"> 4. AI / LLM DESIGN</w:t>
      </w:r>
    </w:p>
    <w:p w14:paraId="66298E80" w14:textId="77777777" w:rsidR="00537E79" w:rsidRPr="00537E79" w:rsidRDefault="00537E79" w:rsidP="00537E79">
      <w:r w:rsidRPr="00537E79">
        <w:pict w14:anchorId="1C7160AC">
          <v:rect id="_x0000_i1321" style="width:0;height:1.5pt" o:hralign="center" o:hrstd="t" o:hr="t" fillcolor="#a0a0a0" stroked="f"/>
        </w:pict>
      </w:r>
    </w:p>
    <w:p w14:paraId="634CB005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1799"/>
      </w:tblGrid>
      <w:tr w:rsidR="00537E79" w:rsidRPr="00537E79" w14:paraId="426F3B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9A2C2" w14:textId="77777777" w:rsidR="00537E79" w:rsidRPr="00537E79" w:rsidRDefault="00537E79" w:rsidP="00537E79">
            <w:pPr>
              <w:rPr>
                <w:b/>
                <w:bCs/>
              </w:rPr>
            </w:pPr>
            <w:r w:rsidRPr="00537E7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CB5B861" w14:textId="77777777" w:rsidR="00537E79" w:rsidRPr="00537E79" w:rsidRDefault="00537E79" w:rsidP="00537E79">
            <w:pPr>
              <w:rPr>
                <w:b/>
                <w:bCs/>
              </w:rPr>
            </w:pPr>
            <w:r w:rsidRPr="00537E79">
              <w:rPr>
                <w:b/>
                <w:bCs/>
              </w:rPr>
              <w:t>Approach</w:t>
            </w:r>
          </w:p>
        </w:tc>
      </w:tr>
      <w:tr w:rsidR="00537E79" w:rsidRPr="00537E79" w14:paraId="2D495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D1FCF" w14:textId="77777777" w:rsidR="00537E79" w:rsidRPr="00537E79" w:rsidRDefault="00537E79" w:rsidP="00537E79">
            <w:r w:rsidRPr="00537E79">
              <w:t>Template selection</w:t>
            </w:r>
          </w:p>
        </w:tc>
        <w:tc>
          <w:tcPr>
            <w:tcW w:w="0" w:type="auto"/>
            <w:vAlign w:val="center"/>
            <w:hideMark/>
          </w:tcPr>
          <w:p w14:paraId="03FA1D79" w14:textId="77777777" w:rsidR="00537E79" w:rsidRPr="00537E79" w:rsidRDefault="00537E79" w:rsidP="00537E79">
            <w:r w:rsidRPr="00537E79">
              <w:t>Rule-based</w:t>
            </w:r>
          </w:p>
        </w:tc>
      </w:tr>
      <w:tr w:rsidR="00537E79" w:rsidRPr="00537E79" w14:paraId="2528C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96D64" w14:textId="77777777" w:rsidR="00537E79" w:rsidRPr="00537E79" w:rsidRDefault="00537E79" w:rsidP="00537E79">
            <w:r w:rsidRPr="00537E79">
              <w:t>Code generation</w:t>
            </w:r>
          </w:p>
        </w:tc>
        <w:tc>
          <w:tcPr>
            <w:tcW w:w="0" w:type="auto"/>
            <w:vAlign w:val="center"/>
            <w:hideMark/>
          </w:tcPr>
          <w:p w14:paraId="11B6996E" w14:textId="77777777" w:rsidR="00537E79" w:rsidRPr="00537E79" w:rsidRDefault="00537E79" w:rsidP="00537E79">
            <w:r w:rsidRPr="00537E79">
              <w:t>LLM</w:t>
            </w:r>
          </w:p>
        </w:tc>
      </w:tr>
      <w:tr w:rsidR="00537E79" w:rsidRPr="00537E79" w14:paraId="1D862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DBED8" w14:textId="77777777" w:rsidR="00537E79" w:rsidRPr="00537E79" w:rsidRDefault="00537E79" w:rsidP="00537E79">
            <w:r w:rsidRPr="00537E79">
              <w:t>Config generation</w:t>
            </w:r>
          </w:p>
        </w:tc>
        <w:tc>
          <w:tcPr>
            <w:tcW w:w="0" w:type="auto"/>
            <w:vAlign w:val="center"/>
            <w:hideMark/>
          </w:tcPr>
          <w:p w14:paraId="0C6F1BB2" w14:textId="77777777" w:rsidR="00537E79" w:rsidRPr="00537E79" w:rsidRDefault="00537E79" w:rsidP="00537E79">
            <w:r w:rsidRPr="00537E79">
              <w:t>Templates + LLM</w:t>
            </w:r>
          </w:p>
        </w:tc>
      </w:tr>
      <w:tr w:rsidR="00537E79" w:rsidRPr="00537E79" w14:paraId="6C534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AB26A" w14:textId="77777777" w:rsidR="00537E79" w:rsidRPr="00537E79" w:rsidRDefault="00537E79" w:rsidP="00537E79">
            <w:r w:rsidRPr="00537E79"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186B6D78" w14:textId="77777777" w:rsidR="00537E79" w:rsidRPr="00537E79" w:rsidRDefault="00537E79" w:rsidP="00537E79">
            <w:r w:rsidRPr="00537E79">
              <w:t>Heuristics</w:t>
            </w:r>
          </w:p>
        </w:tc>
      </w:tr>
    </w:tbl>
    <w:p w14:paraId="523FE95D" w14:textId="77777777" w:rsidR="00537E79" w:rsidRPr="00537E79" w:rsidRDefault="00537E79" w:rsidP="00537E79">
      <w:r w:rsidRPr="00537E79">
        <w:pict w14:anchorId="449655FD">
          <v:rect id="_x0000_i1322" style="width:0;height:1.5pt" o:hralign="center" o:hrstd="t" o:hr="t" fillcolor="#a0a0a0" stroked="f"/>
        </w:pict>
      </w:r>
    </w:p>
    <w:p w14:paraId="78E88699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LLM Use Cases</w:t>
      </w:r>
    </w:p>
    <w:p w14:paraId="0B80986B" w14:textId="77777777" w:rsidR="00537E79" w:rsidRPr="00537E79" w:rsidRDefault="00537E79" w:rsidP="00537E79">
      <w:pPr>
        <w:numPr>
          <w:ilvl w:val="0"/>
          <w:numId w:val="8"/>
        </w:numPr>
      </w:pPr>
      <w:r w:rsidRPr="00537E79">
        <w:t>Generate test templates</w:t>
      </w:r>
    </w:p>
    <w:p w14:paraId="5F63E5A9" w14:textId="77777777" w:rsidR="00537E79" w:rsidRPr="00537E79" w:rsidRDefault="00537E79" w:rsidP="00537E79">
      <w:pPr>
        <w:numPr>
          <w:ilvl w:val="0"/>
          <w:numId w:val="8"/>
        </w:numPr>
      </w:pPr>
      <w:r w:rsidRPr="00537E79">
        <w:t>Suggest best practices</w:t>
      </w:r>
    </w:p>
    <w:p w14:paraId="166E655B" w14:textId="77777777" w:rsidR="00537E79" w:rsidRPr="00537E79" w:rsidRDefault="00537E79" w:rsidP="00537E79">
      <w:pPr>
        <w:numPr>
          <w:ilvl w:val="0"/>
          <w:numId w:val="8"/>
        </w:numPr>
      </w:pPr>
      <w:r w:rsidRPr="00537E79">
        <w:t>Customize framework</w:t>
      </w:r>
    </w:p>
    <w:p w14:paraId="2433092F" w14:textId="77777777" w:rsidR="00537E79" w:rsidRPr="00537E79" w:rsidRDefault="00537E79" w:rsidP="00537E79">
      <w:r w:rsidRPr="00537E79">
        <w:pict w14:anchorId="566DAAE4">
          <v:rect id="_x0000_i1323" style="width:0;height:1.5pt" o:hralign="center" o:hrstd="t" o:hr="t" fillcolor="#a0a0a0" stroked="f"/>
        </w:pict>
      </w:r>
    </w:p>
    <w:p w14:paraId="54F42198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lastRenderedPageBreak/>
        <w:t>Tech Stack</w:t>
      </w:r>
    </w:p>
    <w:p w14:paraId="34B9B609" w14:textId="77777777" w:rsidR="00537E79" w:rsidRPr="00537E79" w:rsidRDefault="00537E79" w:rsidP="00537E79">
      <w:pPr>
        <w:numPr>
          <w:ilvl w:val="0"/>
          <w:numId w:val="9"/>
        </w:numPr>
      </w:pPr>
      <w:r w:rsidRPr="00537E79">
        <w:t xml:space="preserve">OpenAI / </w:t>
      </w:r>
      <w:proofErr w:type="spellStart"/>
      <w:r w:rsidRPr="00537E79">
        <w:t>LLaMA</w:t>
      </w:r>
      <w:proofErr w:type="spellEnd"/>
    </w:p>
    <w:p w14:paraId="53894DBC" w14:textId="77777777" w:rsidR="00537E79" w:rsidRPr="00537E79" w:rsidRDefault="00537E79" w:rsidP="00537E79">
      <w:pPr>
        <w:numPr>
          <w:ilvl w:val="0"/>
          <w:numId w:val="9"/>
        </w:numPr>
      </w:pPr>
      <w:proofErr w:type="spellStart"/>
      <w:r w:rsidRPr="00537E79">
        <w:t>Cookiecutter</w:t>
      </w:r>
      <w:proofErr w:type="spellEnd"/>
      <w:r w:rsidRPr="00537E79">
        <w:t xml:space="preserve"> (templating)</w:t>
      </w:r>
    </w:p>
    <w:p w14:paraId="557816AA" w14:textId="77777777" w:rsidR="00537E79" w:rsidRPr="00537E79" w:rsidRDefault="00537E79" w:rsidP="00537E79">
      <w:pPr>
        <w:numPr>
          <w:ilvl w:val="0"/>
          <w:numId w:val="9"/>
        </w:numPr>
      </w:pPr>
      <w:r w:rsidRPr="00537E79">
        <w:t>Jinja2</w:t>
      </w:r>
    </w:p>
    <w:p w14:paraId="7B0A4AC6" w14:textId="77777777" w:rsidR="00537E79" w:rsidRPr="00537E79" w:rsidRDefault="00537E79" w:rsidP="00537E79">
      <w:r w:rsidRPr="00537E79">
        <w:pict w14:anchorId="4841E0D1">
          <v:rect id="_x0000_i1324" style="width:0;height:1.5pt" o:hralign="center" o:hrstd="t" o:hr="t" fillcolor="#a0a0a0" stroked="f"/>
        </w:pict>
      </w:r>
    </w:p>
    <w:p w14:paraId="54E39806" w14:textId="77777777" w:rsidR="00537E79" w:rsidRPr="00537E79" w:rsidRDefault="00537E79" w:rsidP="00537E79">
      <w:pPr>
        <w:rPr>
          <w:b/>
          <w:bCs/>
        </w:rPr>
      </w:pPr>
      <w:r w:rsidRPr="00537E79">
        <w:rPr>
          <w:rFonts w:ascii="Segoe UI Emoji" w:hAnsi="Segoe UI Emoji" w:cs="Segoe UI Emoji"/>
          <w:b/>
          <w:bCs/>
        </w:rPr>
        <w:t>🔌</w:t>
      </w:r>
      <w:r w:rsidRPr="00537E79">
        <w:rPr>
          <w:b/>
          <w:bCs/>
        </w:rPr>
        <w:t xml:space="preserve"> 5. INTEGRATIONS</w:t>
      </w:r>
    </w:p>
    <w:p w14:paraId="3A4BEF07" w14:textId="77777777" w:rsidR="00537E79" w:rsidRPr="00537E79" w:rsidRDefault="00537E79" w:rsidP="00537E79">
      <w:r w:rsidRPr="00537E79">
        <w:pict w14:anchorId="225A92A9">
          <v:rect id="_x0000_i1325" style="width:0;height:1.5pt" o:hralign="center" o:hrstd="t" o:hr="t" fillcolor="#a0a0a0" stroked="f"/>
        </w:pict>
      </w:r>
    </w:p>
    <w:p w14:paraId="0E1DB903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Automation Frameworks</w:t>
      </w:r>
    </w:p>
    <w:p w14:paraId="254F56EC" w14:textId="77777777" w:rsidR="00537E79" w:rsidRPr="00537E79" w:rsidRDefault="00537E79" w:rsidP="00537E79">
      <w:pPr>
        <w:numPr>
          <w:ilvl w:val="0"/>
          <w:numId w:val="10"/>
        </w:numPr>
      </w:pPr>
      <w:r w:rsidRPr="00537E79">
        <w:t>Selenium</w:t>
      </w:r>
    </w:p>
    <w:p w14:paraId="6FC6635D" w14:textId="77777777" w:rsidR="00537E79" w:rsidRPr="00537E79" w:rsidRDefault="00537E79" w:rsidP="00537E79">
      <w:pPr>
        <w:numPr>
          <w:ilvl w:val="0"/>
          <w:numId w:val="10"/>
        </w:numPr>
      </w:pPr>
      <w:r w:rsidRPr="00537E79">
        <w:t>Playwright</w:t>
      </w:r>
    </w:p>
    <w:p w14:paraId="28DED981" w14:textId="77777777" w:rsidR="00537E79" w:rsidRPr="00537E79" w:rsidRDefault="00537E79" w:rsidP="00537E79">
      <w:pPr>
        <w:numPr>
          <w:ilvl w:val="0"/>
          <w:numId w:val="10"/>
        </w:numPr>
      </w:pPr>
      <w:r w:rsidRPr="00537E79">
        <w:t>Cypress</w:t>
      </w:r>
    </w:p>
    <w:p w14:paraId="084AE0F0" w14:textId="77777777" w:rsidR="00537E79" w:rsidRPr="00537E79" w:rsidRDefault="00537E79" w:rsidP="00537E79">
      <w:pPr>
        <w:numPr>
          <w:ilvl w:val="0"/>
          <w:numId w:val="10"/>
        </w:numPr>
      </w:pPr>
      <w:r w:rsidRPr="00537E79">
        <w:t>Robot Framework</w:t>
      </w:r>
    </w:p>
    <w:p w14:paraId="3BA41E12" w14:textId="77777777" w:rsidR="00537E79" w:rsidRPr="00537E79" w:rsidRDefault="00537E79" w:rsidP="00537E79">
      <w:r w:rsidRPr="00537E79">
        <w:pict w14:anchorId="07B923FB">
          <v:rect id="_x0000_i1326" style="width:0;height:1.5pt" o:hralign="center" o:hrstd="t" o:hr="t" fillcolor="#a0a0a0" stroked="f"/>
        </w:pict>
      </w:r>
    </w:p>
    <w:p w14:paraId="22226BF0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CI/CD</w:t>
      </w:r>
    </w:p>
    <w:p w14:paraId="1D939009" w14:textId="77777777" w:rsidR="00537E79" w:rsidRPr="00537E79" w:rsidRDefault="00537E79" w:rsidP="00537E79">
      <w:pPr>
        <w:numPr>
          <w:ilvl w:val="0"/>
          <w:numId w:val="11"/>
        </w:numPr>
      </w:pPr>
      <w:r w:rsidRPr="00537E79">
        <w:t>GitHub Actions</w:t>
      </w:r>
    </w:p>
    <w:p w14:paraId="41096570" w14:textId="77777777" w:rsidR="00537E79" w:rsidRPr="00537E79" w:rsidRDefault="00537E79" w:rsidP="00537E79">
      <w:pPr>
        <w:numPr>
          <w:ilvl w:val="0"/>
          <w:numId w:val="11"/>
        </w:numPr>
      </w:pPr>
      <w:r w:rsidRPr="00537E79">
        <w:t>Jenkins</w:t>
      </w:r>
    </w:p>
    <w:p w14:paraId="20854E0F" w14:textId="77777777" w:rsidR="00537E79" w:rsidRPr="00537E79" w:rsidRDefault="00537E79" w:rsidP="00537E79">
      <w:pPr>
        <w:numPr>
          <w:ilvl w:val="0"/>
          <w:numId w:val="11"/>
        </w:numPr>
      </w:pPr>
      <w:r w:rsidRPr="00537E79">
        <w:t>GitLab CI</w:t>
      </w:r>
    </w:p>
    <w:p w14:paraId="35105D28" w14:textId="77777777" w:rsidR="00537E79" w:rsidRPr="00537E79" w:rsidRDefault="00537E79" w:rsidP="00537E79">
      <w:r w:rsidRPr="00537E79">
        <w:pict w14:anchorId="64A60BB4">
          <v:rect id="_x0000_i1327" style="width:0;height:1.5pt" o:hralign="center" o:hrstd="t" o:hr="t" fillcolor="#a0a0a0" stroked="f"/>
        </w:pict>
      </w:r>
    </w:p>
    <w:p w14:paraId="4FD29ADA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Version Control</w:t>
      </w:r>
    </w:p>
    <w:p w14:paraId="5D8B766F" w14:textId="77777777" w:rsidR="00537E79" w:rsidRPr="00537E79" w:rsidRDefault="00537E79" w:rsidP="00537E79">
      <w:pPr>
        <w:numPr>
          <w:ilvl w:val="0"/>
          <w:numId w:val="12"/>
        </w:numPr>
      </w:pPr>
      <w:r w:rsidRPr="00537E79">
        <w:t>GitHub</w:t>
      </w:r>
    </w:p>
    <w:p w14:paraId="4A4B66FA" w14:textId="77777777" w:rsidR="00537E79" w:rsidRPr="00537E79" w:rsidRDefault="00537E79" w:rsidP="00537E79">
      <w:pPr>
        <w:numPr>
          <w:ilvl w:val="0"/>
          <w:numId w:val="12"/>
        </w:numPr>
      </w:pPr>
      <w:r w:rsidRPr="00537E79">
        <w:t>GitLab</w:t>
      </w:r>
    </w:p>
    <w:p w14:paraId="49BA58D1" w14:textId="77777777" w:rsidR="00537E79" w:rsidRPr="00537E79" w:rsidRDefault="00537E79" w:rsidP="00537E79">
      <w:pPr>
        <w:numPr>
          <w:ilvl w:val="0"/>
          <w:numId w:val="12"/>
        </w:numPr>
      </w:pPr>
      <w:r w:rsidRPr="00537E79">
        <w:t>Bitbucket</w:t>
      </w:r>
    </w:p>
    <w:p w14:paraId="0CEE1528" w14:textId="77777777" w:rsidR="00537E79" w:rsidRPr="00537E79" w:rsidRDefault="00537E79" w:rsidP="00537E79">
      <w:r w:rsidRPr="00537E79">
        <w:pict w14:anchorId="511BE915">
          <v:rect id="_x0000_i1328" style="width:0;height:1.5pt" o:hralign="center" o:hrstd="t" o:hr="t" fillcolor="#a0a0a0" stroked="f"/>
        </w:pict>
      </w:r>
    </w:p>
    <w:p w14:paraId="24AE6118" w14:textId="77777777" w:rsidR="00537E79" w:rsidRPr="00537E79" w:rsidRDefault="00537E79" w:rsidP="00537E79">
      <w:pPr>
        <w:rPr>
          <w:b/>
          <w:bCs/>
        </w:rPr>
      </w:pPr>
      <w:r w:rsidRPr="00537E79">
        <w:rPr>
          <w:rFonts w:ascii="Segoe UI Emoji" w:hAnsi="Segoe UI Emoji" w:cs="Segoe UI Emoji"/>
          <w:b/>
          <w:bCs/>
        </w:rPr>
        <w:t>🧾</w:t>
      </w:r>
      <w:r w:rsidRPr="00537E79">
        <w:rPr>
          <w:b/>
          <w:bCs/>
        </w:rPr>
        <w:t xml:space="preserve"> 6. API DESIGN (FASTAPI)</w:t>
      </w:r>
    </w:p>
    <w:p w14:paraId="50CFAD16" w14:textId="77777777" w:rsidR="00537E79" w:rsidRPr="00537E79" w:rsidRDefault="00537E79" w:rsidP="00537E79">
      <w:r w:rsidRPr="00537E79">
        <w:pict w14:anchorId="36C9ABA9">
          <v:rect id="_x0000_i1329" style="width:0;height:1.5pt" o:hralign="center" o:hrstd="t" o:hr="t" fillcolor="#a0a0a0" stroked="f"/>
        </w:pict>
      </w:r>
    </w:p>
    <w:p w14:paraId="4A2FF6E3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POST /create-framework</w:t>
      </w:r>
    </w:p>
    <w:p w14:paraId="2D1F50C3" w14:textId="77777777" w:rsidR="00537E79" w:rsidRPr="00537E79" w:rsidRDefault="00537E79" w:rsidP="00537E79">
      <w:r w:rsidRPr="00537E79">
        <w:t>{</w:t>
      </w:r>
    </w:p>
    <w:p w14:paraId="256A0AB4" w14:textId="77777777" w:rsidR="00537E79" w:rsidRPr="00537E79" w:rsidRDefault="00537E79" w:rsidP="00537E79">
      <w:r w:rsidRPr="00537E79">
        <w:t xml:space="preserve">  "framework": "playwright",</w:t>
      </w:r>
    </w:p>
    <w:p w14:paraId="70296844" w14:textId="77777777" w:rsidR="00537E79" w:rsidRPr="00537E79" w:rsidRDefault="00537E79" w:rsidP="00537E79">
      <w:r w:rsidRPr="00537E79">
        <w:lastRenderedPageBreak/>
        <w:t xml:space="preserve">  "language": "typescript",</w:t>
      </w:r>
    </w:p>
    <w:p w14:paraId="7F91E07A" w14:textId="77777777" w:rsidR="00537E79" w:rsidRPr="00537E79" w:rsidRDefault="00537E79" w:rsidP="00537E79">
      <w:r w:rsidRPr="00537E79">
        <w:t xml:space="preserve">  "</w:t>
      </w:r>
      <w:proofErr w:type="spellStart"/>
      <w:proofErr w:type="gramStart"/>
      <w:r w:rsidRPr="00537E79">
        <w:t>ci</w:t>
      </w:r>
      <w:proofErr w:type="gramEnd"/>
      <w:r w:rsidRPr="00537E79">
        <w:t>_cd</w:t>
      </w:r>
      <w:proofErr w:type="spellEnd"/>
      <w:r w:rsidRPr="00537E79">
        <w:t>": "</w:t>
      </w:r>
      <w:proofErr w:type="spellStart"/>
      <w:r w:rsidRPr="00537E79">
        <w:t>github_actions</w:t>
      </w:r>
      <w:proofErr w:type="spellEnd"/>
      <w:r w:rsidRPr="00537E79">
        <w:t>",</w:t>
      </w:r>
    </w:p>
    <w:p w14:paraId="1A5D9831" w14:textId="77777777" w:rsidR="00537E79" w:rsidRPr="00537E79" w:rsidRDefault="00537E79" w:rsidP="00537E79">
      <w:r w:rsidRPr="00537E79">
        <w:t xml:space="preserve">  "</w:t>
      </w:r>
      <w:proofErr w:type="spellStart"/>
      <w:proofErr w:type="gramStart"/>
      <w:r w:rsidRPr="00537E79">
        <w:t>project</w:t>
      </w:r>
      <w:proofErr w:type="gramEnd"/>
      <w:r w:rsidRPr="00537E79">
        <w:t>_type</w:t>
      </w:r>
      <w:proofErr w:type="spellEnd"/>
      <w:r w:rsidRPr="00537E79">
        <w:t>": "web"</w:t>
      </w:r>
    </w:p>
    <w:p w14:paraId="13A44A9F" w14:textId="77777777" w:rsidR="00537E79" w:rsidRPr="00537E79" w:rsidRDefault="00537E79" w:rsidP="00537E79">
      <w:r w:rsidRPr="00537E79">
        <w:t>}</w:t>
      </w:r>
    </w:p>
    <w:p w14:paraId="20CF7FCB" w14:textId="77777777" w:rsidR="00537E79" w:rsidRPr="00537E79" w:rsidRDefault="00537E79" w:rsidP="00537E79">
      <w:r w:rsidRPr="00537E79">
        <w:pict w14:anchorId="71CB54D9">
          <v:rect id="_x0000_i1330" style="width:0;height:1.5pt" o:hralign="center" o:hrstd="t" o:hr="t" fillcolor="#a0a0a0" stroked="f"/>
        </w:pict>
      </w:r>
    </w:p>
    <w:p w14:paraId="536653E7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Response</w:t>
      </w:r>
    </w:p>
    <w:p w14:paraId="17ADB7DC" w14:textId="77777777" w:rsidR="00537E79" w:rsidRPr="00537E79" w:rsidRDefault="00537E79" w:rsidP="00537E79">
      <w:r w:rsidRPr="00537E79">
        <w:t>{</w:t>
      </w:r>
    </w:p>
    <w:p w14:paraId="7E733ED2" w14:textId="77777777" w:rsidR="00537E79" w:rsidRPr="00537E79" w:rsidRDefault="00537E79" w:rsidP="00537E79">
      <w:r w:rsidRPr="00537E79">
        <w:t xml:space="preserve">  "</w:t>
      </w:r>
      <w:proofErr w:type="spellStart"/>
      <w:proofErr w:type="gramStart"/>
      <w:r w:rsidRPr="00537E79">
        <w:t>repo</w:t>
      </w:r>
      <w:proofErr w:type="gramEnd"/>
      <w:r w:rsidRPr="00537E79">
        <w:t>_url</w:t>
      </w:r>
      <w:proofErr w:type="spellEnd"/>
      <w:r w:rsidRPr="00537E79">
        <w:t>": "github.com/project/framework",</w:t>
      </w:r>
    </w:p>
    <w:p w14:paraId="263DFE91" w14:textId="77777777" w:rsidR="00537E79" w:rsidRPr="00537E79" w:rsidRDefault="00537E79" w:rsidP="00537E79">
      <w:r w:rsidRPr="00537E79">
        <w:t xml:space="preserve">  "status": "created"</w:t>
      </w:r>
    </w:p>
    <w:p w14:paraId="335BD951" w14:textId="77777777" w:rsidR="00537E79" w:rsidRPr="00537E79" w:rsidRDefault="00537E79" w:rsidP="00537E79">
      <w:r w:rsidRPr="00537E79">
        <w:t>}</w:t>
      </w:r>
    </w:p>
    <w:p w14:paraId="65ACCDB1" w14:textId="77777777" w:rsidR="00537E79" w:rsidRPr="00537E79" w:rsidRDefault="00537E79" w:rsidP="00537E79">
      <w:r w:rsidRPr="00537E79">
        <w:pict w14:anchorId="2082FC99">
          <v:rect id="_x0000_i1331" style="width:0;height:1.5pt" o:hralign="center" o:hrstd="t" o:hr="t" fillcolor="#a0a0a0" stroked="f"/>
        </w:pict>
      </w:r>
    </w:p>
    <w:p w14:paraId="315BF444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POST /generate-pipeline</w:t>
      </w:r>
    </w:p>
    <w:p w14:paraId="2FB69CEF" w14:textId="77777777" w:rsidR="00537E79" w:rsidRPr="00537E79" w:rsidRDefault="00537E79" w:rsidP="00537E79">
      <w:r w:rsidRPr="00537E79">
        <w:t>{</w:t>
      </w:r>
    </w:p>
    <w:p w14:paraId="0BAF5A90" w14:textId="77777777" w:rsidR="00537E79" w:rsidRPr="00537E79" w:rsidRDefault="00537E79" w:rsidP="00537E79">
      <w:r w:rsidRPr="00537E79">
        <w:t xml:space="preserve">  "tool": "</w:t>
      </w:r>
      <w:proofErr w:type="spellStart"/>
      <w:r w:rsidRPr="00537E79">
        <w:t>jenkins</w:t>
      </w:r>
      <w:proofErr w:type="spellEnd"/>
      <w:r w:rsidRPr="00537E79">
        <w:t>",</w:t>
      </w:r>
    </w:p>
    <w:p w14:paraId="613202B4" w14:textId="77777777" w:rsidR="00537E79" w:rsidRPr="00537E79" w:rsidRDefault="00537E79" w:rsidP="00537E79">
      <w:r w:rsidRPr="00537E79">
        <w:t xml:space="preserve">  "framework": "selenium"</w:t>
      </w:r>
    </w:p>
    <w:p w14:paraId="569E9CAA" w14:textId="77777777" w:rsidR="00537E79" w:rsidRPr="00537E79" w:rsidRDefault="00537E79" w:rsidP="00537E79">
      <w:r w:rsidRPr="00537E79">
        <w:t>}</w:t>
      </w:r>
    </w:p>
    <w:p w14:paraId="1DED0777" w14:textId="77777777" w:rsidR="00537E79" w:rsidRPr="00537E79" w:rsidRDefault="00537E79" w:rsidP="00537E79">
      <w:r w:rsidRPr="00537E79">
        <w:pict w14:anchorId="5C21457C">
          <v:rect id="_x0000_i1332" style="width:0;height:1.5pt" o:hralign="center" o:hrstd="t" o:hr="t" fillcolor="#a0a0a0" stroked="f"/>
        </w:pict>
      </w:r>
    </w:p>
    <w:p w14:paraId="294434AD" w14:textId="77777777" w:rsidR="00537E79" w:rsidRPr="00537E79" w:rsidRDefault="00537E79" w:rsidP="00537E79">
      <w:pPr>
        <w:rPr>
          <w:b/>
          <w:bCs/>
        </w:rPr>
      </w:pPr>
      <w:r w:rsidRPr="00537E79">
        <w:rPr>
          <w:rFonts w:ascii="Segoe UI Emoji" w:hAnsi="Segoe UI Emoji" w:cs="Segoe UI Emoji"/>
          <w:b/>
          <w:bCs/>
        </w:rPr>
        <w:t>🗄️</w:t>
      </w:r>
      <w:r w:rsidRPr="00537E79">
        <w:rPr>
          <w:b/>
          <w:bCs/>
        </w:rPr>
        <w:t xml:space="preserve"> 7. LOW-LEVEL DESIGN (LLD)</w:t>
      </w:r>
    </w:p>
    <w:p w14:paraId="38A59F86" w14:textId="77777777" w:rsidR="00537E79" w:rsidRPr="00537E79" w:rsidRDefault="00537E79" w:rsidP="00537E79">
      <w:r w:rsidRPr="00537E79">
        <w:pict w14:anchorId="03737FF7">
          <v:rect id="_x0000_i1333" style="width:0;height:1.5pt" o:hralign="center" o:hrstd="t" o:hr="t" fillcolor="#a0a0a0" stroked="f"/>
        </w:pict>
      </w:r>
    </w:p>
    <w:p w14:paraId="44E5A6E1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Database Schema</w:t>
      </w:r>
    </w:p>
    <w:p w14:paraId="393FDF5A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1. frameworks</w:t>
      </w:r>
    </w:p>
    <w:p w14:paraId="626862D3" w14:textId="77777777" w:rsidR="00537E79" w:rsidRPr="00537E79" w:rsidRDefault="00537E79" w:rsidP="00537E79">
      <w:r w:rsidRPr="00537E79">
        <w:t>id (PK)</w:t>
      </w:r>
    </w:p>
    <w:p w14:paraId="59A41E67" w14:textId="77777777" w:rsidR="00537E79" w:rsidRPr="00537E79" w:rsidRDefault="00537E79" w:rsidP="00537E79">
      <w:r w:rsidRPr="00537E79">
        <w:t>name</w:t>
      </w:r>
    </w:p>
    <w:p w14:paraId="082F48E3" w14:textId="77777777" w:rsidR="00537E79" w:rsidRPr="00537E79" w:rsidRDefault="00537E79" w:rsidP="00537E79">
      <w:r w:rsidRPr="00537E79">
        <w:t>language</w:t>
      </w:r>
    </w:p>
    <w:p w14:paraId="190BDC6C" w14:textId="77777777" w:rsidR="00537E79" w:rsidRPr="00537E79" w:rsidRDefault="00537E79" w:rsidP="00537E79">
      <w:proofErr w:type="spellStart"/>
      <w:r w:rsidRPr="00537E79">
        <w:t>created_at</w:t>
      </w:r>
      <w:proofErr w:type="spellEnd"/>
    </w:p>
    <w:p w14:paraId="7713D84C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2. templates</w:t>
      </w:r>
    </w:p>
    <w:p w14:paraId="4F5DDD3C" w14:textId="77777777" w:rsidR="00537E79" w:rsidRPr="00537E79" w:rsidRDefault="00537E79" w:rsidP="00537E79">
      <w:r w:rsidRPr="00537E79">
        <w:t>id (PK)</w:t>
      </w:r>
    </w:p>
    <w:p w14:paraId="5EFD29ED" w14:textId="77777777" w:rsidR="00537E79" w:rsidRPr="00537E79" w:rsidRDefault="00537E79" w:rsidP="00537E79">
      <w:r w:rsidRPr="00537E79">
        <w:t>framework</w:t>
      </w:r>
    </w:p>
    <w:p w14:paraId="313E4EDA" w14:textId="77777777" w:rsidR="00537E79" w:rsidRPr="00537E79" w:rsidRDefault="00537E79" w:rsidP="00537E79">
      <w:proofErr w:type="spellStart"/>
      <w:r w:rsidRPr="00537E79">
        <w:lastRenderedPageBreak/>
        <w:t>template_path</w:t>
      </w:r>
      <w:proofErr w:type="spellEnd"/>
    </w:p>
    <w:p w14:paraId="3E63CE4C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3. pipelines</w:t>
      </w:r>
    </w:p>
    <w:p w14:paraId="15EE0FEE" w14:textId="77777777" w:rsidR="00537E79" w:rsidRPr="00537E79" w:rsidRDefault="00537E79" w:rsidP="00537E79">
      <w:r w:rsidRPr="00537E79">
        <w:t>id (PK)</w:t>
      </w:r>
    </w:p>
    <w:p w14:paraId="68E5DA86" w14:textId="77777777" w:rsidR="00537E79" w:rsidRPr="00537E79" w:rsidRDefault="00537E79" w:rsidP="00537E79">
      <w:proofErr w:type="spellStart"/>
      <w:r w:rsidRPr="00537E79">
        <w:t>framework_id</w:t>
      </w:r>
      <w:proofErr w:type="spellEnd"/>
      <w:r w:rsidRPr="00537E79">
        <w:t xml:space="preserve"> (FK)</w:t>
      </w:r>
    </w:p>
    <w:p w14:paraId="54FD484E" w14:textId="77777777" w:rsidR="00537E79" w:rsidRPr="00537E79" w:rsidRDefault="00537E79" w:rsidP="00537E79">
      <w:proofErr w:type="spellStart"/>
      <w:r w:rsidRPr="00537E79">
        <w:t>ci_tool</w:t>
      </w:r>
      <w:proofErr w:type="spellEnd"/>
    </w:p>
    <w:p w14:paraId="13CBBB52" w14:textId="77777777" w:rsidR="00537E79" w:rsidRPr="00537E79" w:rsidRDefault="00537E79" w:rsidP="00537E79">
      <w:r w:rsidRPr="00537E79">
        <w:t>config (JSONB)</w:t>
      </w:r>
    </w:p>
    <w:p w14:paraId="09DDEA3F" w14:textId="77777777" w:rsidR="00537E79" w:rsidRPr="00537E79" w:rsidRDefault="00537E79" w:rsidP="00537E79">
      <w:r w:rsidRPr="00537E79">
        <w:pict w14:anchorId="0100D903">
          <v:rect id="_x0000_i1334" style="width:0;height:1.5pt" o:hralign="center" o:hrstd="t" o:hr="t" fillcolor="#a0a0a0" stroked="f"/>
        </w:pict>
      </w:r>
    </w:p>
    <w:p w14:paraId="217021DE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Class Diagram</w:t>
      </w:r>
    </w:p>
    <w:p w14:paraId="65D01737" w14:textId="77777777" w:rsidR="00537E79" w:rsidRPr="00537E79" w:rsidRDefault="00537E79" w:rsidP="00537E79">
      <w:r w:rsidRPr="00537E79">
        <w:t>+-----------------------------+</w:t>
      </w:r>
    </w:p>
    <w:p w14:paraId="7B178373" w14:textId="77777777" w:rsidR="00537E79" w:rsidRPr="00537E79" w:rsidRDefault="00537E79" w:rsidP="00537E79">
      <w:r w:rsidRPr="00537E79">
        <w:t xml:space="preserve">| </w:t>
      </w:r>
      <w:proofErr w:type="spellStart"/>
      <w:r w:rsidRPr="00537E79">
        <w:t>FrameworkSetupAgent</w:t>
      </w:r>
      <w:proofErr w:type="spellEnd"/>
      <w:r w:rsidRPr="00537E79">
        <w:t xml:space="preserve">         |</w:t>
      </w:r>
    </w:p>
    <w:p w14:paraId="501AD740" w14:textId="77777777" w:rsidR="00537E79" w:rsidRPr="00537E79" w:rsidRDefault="00537E79" w:rsidP="00537E79">
      <w:r w:rsidRPr="00537E79">
        <w:t>+-----------------------------+</w:t>
      </w:r>
    </w:p>
    <w:p w14:paraId="30C0917C" w14:textId="77777777" w:rsidR="00537E79" w:rsidRPr="00537E79" w:rsidRDefault="00537E79" w:rsidP="00537E79">
      <w:r w:rsidRPr="00537E79">
        <w:t xml:space="preserve">| </w:t>
      </w:r>
      <w:proofErr w:type="spellStart"/>
      <w:r w:rsidRPr="00537E79">
        <w:t>create_framework</w:t>
      </w:r>
      <w:proofErr w:type="spellEnd"/>
      <w:r w:rsidRPr="00537E79">
        <w:t>()          |</w:t>
      </w:r>
    </w:p>
    <w:p w14:paraId="669A16B7" w14:textId="77777777" w:rsidR="00537E79" w:rsidRPr="00537E79" w:rsidRDefault="00537E79" w:rsidP="00537E79">
      <w:r w:rsidRPr="00537E79">
        <w:t>+-------------+---------------+</w:t>
      </w:r>
    </w:p>
    <w:p w14:paraId="40664E0F" w14:textId="77777777" w:rsidR="00537E79" w:rsidRPr="00537E79" w:rsidRDefault="00537E79" w:rsidP="00537E79">
      <w:r w:rsidRPr="00537E79">
        <w:t xml:space="preserve">              |</w:t>
      </w:r>
    </w:p>
    <w:p w14:paraId="2FCD7EA6" w14:textId="77777777" w:rsidR="00537E79" w:rsidRPr="00537E79" w:rsidRDefault="00537E79" w:rsidP="00537E79">
      <w:r w:rsidRPr="00537E79">
        <w:t xml:space="preserve">              v</w:t>
      </w:r>
    </w:p>
    <w:p w14:paraId="7980810A" w14:textId="77777777" w:rsidR="00537E79" w:rsidRPr="00537E79" w:rsidRDefault="00537E79" w:rsidP="00537E79">
      <w:r w:rsidRPr="00537E79">
        <w:t>+-----------------------------+</w:t>
      </w:r>
    </w:p>
    <w:p w14:paraId="51E35B90" w14:textId="77777777" w:rsidR="00537E79" w:rsidRPr="00537E79" w:rsidRDefault="00537E79" w:rsidP="00537E79">
      <w:r w:rsidRPr="00537E79">
        <w:t xml:space="preserve">| </w:t>
      </w:r>
      <w:proofErr w:type="spellStart"/>
      <w:r w:rsidRPr="00537E79">
        <w:t>TemplateEngine</w:t>
      </w:r>
      <w:proofErr w:type="spellEnd"/>
      <w:r w:rsidRPr="00537E79">
        <w:t xml:space="preserve">              |</w:t>
      </w:r>
    </w:p>
    <w:p w14:paraId="1A3C71C4" w14:textId="77777777" w:rsidR="00537E79" w:rsidRPr="00537E79" w:rsidRDefault="00537E79" w:rsidP="00537E79">
      <w:r w:rsidRPr="00537E79">
        <w:t>+-----------------------------+</w:t>
      </w:r>
    </w:p>
    <w:p w14:paraId="1BE52680" w14:textId="77777777" w:rsidR="00537E79" w:rsidRPr="00537E79" w:rsidRDefault="00537E79" w:rsidP="00537E79">
      <w:r w:rsidRPr="00537E79">
        <w:t xml:space="preserve">| </w:t>
      </w:r>
      <w:proofErr w:type="spellStart"/>
      <w:r w:rsidRPr="00537E79">
        <w:t>select_template</w:t>
      </w:r>
      <w:proofErr w:type="spellEnd"/>
      <w:r w:rsidRPr="00537E79">
        <w:t>()           |</w:t>
      </w:r>
    </w:p>
    <w:p w14:paraId="4102BC1D" w14:textId="77777777" w:rsidR="00537E79" w:rsidRPr="00537E79" w:rsidRDefault="00537E79" w:rsidP="00537E79">
      <w:r w:rsidRPr="00537E79">
        <w:t>+-----------------------------+</w:t>
      </w:r>
    </w:p>
    <w:p w14:paraId="20F7868B" w14:textId="77777777" w:rsidR="00537E79" w:rsidRPr="00537E79" w:rsidRDefault="00537E79" w:rsidP="00537E79"/>
    <w:p w14:paraId="52F14C73" w14:textId="77777777" w:rsidR="00537E79" w:rsidRPr="00537E79" w:rsidRDefault="00537E79" w:rsidP="00537E79">
      <w:r w:rsidRPr="00537E79">
        <w:t>+-----------------------------+</w:t>
      </w:r>
    </w:p>
    <w:p w14:paraId="0E0EBC56" w14:textId="77777777" w:rsidR="00537E79" w:rsidRPr="00537E79" w:rsidRDefault="00537E79" w:rsidP="00537E79">
      <w:r w:rsidRPr="00537E79">
        <w:t xml:space="preserve">| </w:t>
      </w:r>
      <w:proofErr w:type="spellStart"/>
      <w:r w:rsidRPr="00537E79">
        <w:t>CodeGenerator</w:t>
      </w:r>
      <w:proofErr w:type="spellEnd"/>
      <w:r w:rsidRPr="00537E79">
        <w:t xml:space="preserve">               |</w:t>
      </w:r>
    </w:p>
    <w:p w14:paraId="665BD993" w14:textId="77777777" w:rsidR="00537E79" w:rsidRPr="00537E79" w:rsidRDefault="00537E79" w:rsidP="00537E79">
      <w:r w:rsidRPr="00537E79">
        <w:t>+-----------------------------+</w:t>
      </w:r>
    </w:p>
    <w:p w14:paraId="6CB6CE4A" w14:textId="77777777" w:rsidR="00537E79" w:rsidRPr="00537E79" w:rsidRDefault="00537E79" w:rsidP="00537E79">
      <w:r w:rsidRPr="00537E79">
        <w:t xml:space="preserve">| </w:t>
      </w:r>
      <w:proofErr w:type="spellStart"/>
      <w:r w:rsidRPr="00537E79">
        <w:t>generate_structure</w:t>
      </w:r>
      <w:proofErr w:type="spellEnd"/>
      <w:r w:rsidRPr="00537E79">
        <w:t>()        |</w:t>
      </w:r>
    </w:p>
    <w:p w14:paraId="3C14F0AF" w14:textId="77777777" w:rsidR="00537E79" w:rsidRPr="00537E79" w:rsidRDefault="00537E79" w:rsidP="00537E79">
      <w:r w:rsidRPr="00537E79">
        <w:t>+-----------------------------+</w:t>
      </w:r>
    </w:p>
    <w:p w14:paraId="0A623089" w14:textId="77777777" w:rsidR="00537E79" w:rsidRPr="00537E79" w:rsidRDefault="00537E79" w:rsidP="00537E79"/>
    <w:p w14:paraId="73ECABC4" w14:textId="77777777" w:rsidR="00537E79" w:rsidRPr="00537E79" w:rsidRDefault="00537E79" w:rsidP="00537E79">
      <w:r w:rsidRPr="00537E79">
        <w:t>+-----------------------------+</w:t>
      </w:r>
    </w:p>
    <w:p w14:paraId="598680A7" w14:textId="77777777" w:rsidR="00537E79" w:rsidRPr="00537E79" w:rsidRDefault="00537E79" w:rsidP="00537E79">
      <w:r w:rsidRPr="00537E79">
        <w:lastRenderedPageBreak/>
        <w:t xml:space="preserve">| </w:t>
      </w:r>
      <w:proofErr w:type="spellStart"/>
      <w:r w:rsidRPr="00537E79">
        <w:t>CICDGenerator</w:t>
      </w:r>
      <w:proofErr w:type="spellEnd"/>
      <w:r w:rsidRPr="00537E79">
        <w:t xml:space="preserve">               |</w:t>
      </w:r>
    </w:p>
    <w:p w14:paraId="180269A7" w14:textId="77777777" w:rsidR="00537E79" w:rsidRPr="00537E79" w:rsidRDefault="00537E79" w:rsidP="00537E79">
      <w:r w:rsidRPr="00537E79">
        <w:t>+-----------------------------+</w:t>
      </w:r>
    </w:p>
    <w:p w14:paraId="2F9BDD1F" w14:textId="77777777" w:rsidR="00537E79" w:rsidRPr="00537E79" w:rsidRDefault="00537E79" w:rsidP="00537E79">
      <w:r w:rsidRPr="00537E79">
        <w:t xml:space="preserve">| </w:t>
      </w:r>
      <w:proofErr w:type="spellStart"/>
      <w:r w:rsidRPr="00537E79">
        <w:t>create_pipeline</w:t>
      </w:r>
      <w:proofErr w:type="spellEnd"/>
      <w:r w:rsidRPr="00537E79">
        <w:t>()           |</w:t>
      </w:r>
    </w:p>
    <w:p w14:paraId="097EC39C" w14:textId="77777777" w:rsidR="00537E79" w:rsidRPr="00537E79" w:rsidRDefault="00537E79" w:rsidP="00537E79">
      <w:r w:rsidRPr="00537E79">
        <w:t>+-----------------------------+</w:t>
      </w:r>
    </w:p>
    <w:p w14:paraId="5F22E6E0" w14:textId="77777777" w:rsidR="00537E79" w:rsidRPr="00537E79" w:rsidRDefault="00537E79" w:rsidP="00537E79"/>
    <w:p w14:paraId="590009D9" w14:textId="77777777" w:rsidR="00537E79" w:rsidRPr="00537E79" w:rsidRDefault="00537E79" w:rsidP="00537E79">
      <w:r w:rsidRPr="00537E79">
        <w:t>+-----------------------------+</w:t>
      </w:r>
    </w:p>
    <w:p w14:paraId="7186A7F0" w14:textId="77777777" w:rsidR="00537E79" w:rsidRPr="00537E79" w:rsidRDefault="00537E79" w:rsidP="00537E79">
      <w:r w:rsidRPr="00537E79">
        <w:t xml:space="preserve">| </w:t>
      </w:r>
      <w:proofErr w:type="spellStart"/>
      <w:r w:rsidRPr="00537E79">
        <w:t>RepoBuilder</w:t>
      </w:r>
      <w:proofErr w:type="spellEnd"/>
      <w:r w:rsidRPr="00537E79">
        <w:t xml:space="preserve">                 |</w:t>
      </w:r>
    </w:p>
    <w:p w14:paraId="55E5A7C9" w14:textId="77777777" w:rsidR="00537E79" w:rsidRPr="00537E79" w:rsidRDefault="00537E79" w:rsidP="00537E79">
      <w:r w:rsidRPr="00537E79">
        <w:t>+-----------------------------+</w:t>
      </w:r>
    </w:p>
    <w:p w14:paraId="66629EC3" w14:textId="77777777" w:rsidR="00537E79" w:rsidRPr="00537E79" w:rsidRDefault="00537E79" w:rsidP="00537E79">
      <w:r w:rsidRPr="00537E79">
        <w:t xml:space="preserve">| </w:t>
      </w:r>
      <w:proofErr w:type="spellStart"/>
      <w:r w:rsidRPr="00537E79">
        <w:t>package_repo</w:t>
      </w:r>
      <w:proofErr w:type="spellEnd"/>
      <w:r w:rsidRPr="00537E79">
        <w:t>()              |</w:t>
      </w:r>
    </w:p>
    <w:p w14:paraId="70718963" w14:textId="77777777" w:rsidR="00537E79" w:rsidRPr="00537E79" w:rsidRDefault="00537E79" w:rsidP="00537E79">
      <w:r w:rsidRPr="00537E79">
        <w:t>+-----------------------------+</w:t>
      </w:r>
    </w:p>
    <w:p w14:paraId="4EB0800B" w14:textId="77777777" w:rsidR="00537E79" w:rsidRPr="00537E79" w:rsidRDefault="00537E79" w:rsidP="00537E79">
      <w:r w:rsidRPr="00537E79">
        <w:pict w14:anchorId="1891F6FF">
          <v:rect id="_x0000_i1335" style="width:0;height:1.5pt" o:hralign="center" o:hrstd="t" o:hr="t" fillcolor="#a0a0a0" stroked="f"/>
        </w:pict>
      </w:r>
    </w:p>
    <w:p w14:paraId="642D012F" w14:textId="77777777" w:rsidR="00537E79" w:rsidRPr="00537E79" w:rsidRDefault="00537E79" w:rsidP="00537E79">
      <w:pPr>
        <w:rPr>
          <w:b/>
          <w:bCs/>
        </w:rPr>
      </w:pPr>
      <w:r w:rsidRPr="00537E79">
        <w:rPr>
          <w:rFonts w:ascii="Segoe UI Emoji" w:hAnsi="Segoe UI Emoji" w:cs="Segoe UI Emoji"/>
          <w:b/>
          <w:bCs/>
        </w:rPr>
        <w:t>🚀</w:t>
      </w:r>
      <w:r w:rsidRPr="00537E79">
        <w:rPr>
          <w:b/>
          <w:bCs/>
        </w:rPr>
        <w:t xml:space="preserve"> 8. STARTER REPO (FASTAPI + LANGCHAIN)</w:t>
      </w:r>
    </w:p>
    <w:p w14:paraId="2D934416" w14:textId="77777777" w:rsidR="00537E79" w:rsidRPr="00537E79" w:rsidRDefault="00537E79" w:rsidP="00537E79">
      <w:r w:rsidRPr="00537E79">
        <w:pict w14:anchorId="32BD633D">
          <v:rect id="_x0000_i1336" style="width:0;height:1.5pt" o:hralign="center" o:hrstd="t" o:hr="t" fillcolor="#a0a0a0" stroked="f"/>
        </w:pict>
      </w:r>
    </w:p>
    <w:p w14:paraId="05A7DBEF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Structure</w:t>
      </w:r>
    </w:p>
    <w:p w14:paraId="13AD0E6F" w14:textId="77777777" w:rsidR="00537E79" w:rsidRPr="00537E79" w:rsidRDefault="00537E79" w:rsidP="00537E79">
      <w:r w:rsidRPr="00537E79">
        <w:t>framework-setup-agent/</w:t>
      </w:r>
    </w:p>
    <w:p w14:paraId="710F6B0C" w14:textId="77777777" w:rsidR="00537E79" w:rsidRPr="00537E79" w:rsidRDefault="00537E79" w:rsidP="00537E79">
      <w:r w:rsidRPr="00537E79">
        <w:t>│</w:t>
      </w:r>
    </w:p>
    <w:p w14:paraId="778AAA6F" w14:textId="77777777" w:rsidR="00537E79" w:rsidRPr="00537E79" w:rsidRDefault="00537E79" w:rsidP="00537E79">
      <w:r w:rsidRPr="00537E79">
        <w:rPr>
          <w:rFonts w:ascii="MS Gothic" w:eastAsia="MS Gothic" w:hAnsi="MS Gothic" w:cs="MS Gothic" w:hint="eastAsia"/>
        </w:rPr>
        <w:t>├</w:t>
      </w:r>
      <w:r w:rsidRPr="00537E79">
        <w:rPr>
          <w:rFonts w:ascii="Aptos" w:hAnsi="Aptos" w:cs="Aptos"/>
        </w:rPr>
        <w:t>──</w:t>
      </w:r>
      <w:r w:rsidRPr="00537E79">
        <w:t xml:space="preserve"> app/</w:t>
      </w:r>
    </w:p>
    <w:p w14:paraId="1DB966ED" w14:textId="77777777" w:rsidR="00537E79" w:rsidRPr="00537E79" w:rsidRDefault="00537E79" w:rsidP="00537E79">
      <w:r w:rsidRPr="00537E79">
        <w:t xml:space="preserve">│   </w:t>
      </w:r>
      <w:r w:rsidRPr="00537E79">
        <w:rPr>
          <w:rFonts w:ascii="MS Gothic" w:eastAsia="MS Gothic" w:hAnsi="MS Gothic" w:cs="MS Gothic" w:hint="eastAsia"/>
        </w:rPr>
        <w:t>├</w:t>
      </w:r>
      <w:r w:rsidRPr="00537E79">
        <w:rPr>
          <w:rFonts w:ascii="Aptos" w:hAnsi="Aptos" w:cs="Aptos"/>
        </w:rPr>
        <w:t>──</w:t>
      </w:r>
      <w:r w:rsidRPr="00537E79">
        <w:t xml:space="preserve"> main.py</w:t>
      </w:r>
    </w:p>
    <w:p w14:paraId="6CAE5CA6" w14:textId="77777777" w:rsidR="00537E79" w:rsidRPr="00537E79" w:rsidRDefault="00537E79" w:rsidP="00537E79">
      <w:r w:rsidRPr="00537E79">
        <w:t xml:space="preserve">│   </w:t>
      </w:r>
      <w:r w:rsidRPr="00537E79">
        <w:rPr>
          <w:rFonts w:ascii="MS Gothic" w:eastAsia="MS Gothic" w:hAnsi="MS Gothic" w:cs="MS Gothic" w:hint="eastAsia"/>
        </w:rPr>
        <w:t>├</w:t>
      </w:r>
      <w:r w:rsidRPr="00537E79">
        <w:rPr>
          <w:rFonts w:ascii="Aptos" w:hAnsi="Aptos" w:cs="Aptos"/>
        </w:rPr>
        <w:t>──</w:t>
      </w:r>
      <w:r w:rsidRPr="00537E79">
        <w:t xml:space="preserve"> templates/</w:t>
      </w:r>
    </w:p>
    <w:p w14:paraId="7825423D" w14:textId="77777777" w:rsidR="00537E79" w:rsidRPr="00537E79" w:rsidRDefault="00537E79" w:rsidP="00537E79">
      <w:r w:rsidRPr="00537E79">
        <w:t xml:space="preserve">│   </w:t>
      </w:r>
      <w:r w:rsidRPr="00537E79">
        <w:rPr>
          <w:rFonts w:ascii="MS Gothic" w:eastAsia="MS Gothic" w:hAnsi="MS Gothic" w:cs="MS Gothic" w:hint="eastAsia"/>
        </w:rPr>
        <w:t>├</w:t>
      </w:r>
      <w:r w:rsidRPr="00537E79">
        <w:rPr>
          <w:rFonts w:ascii="Aptos" w:hAnsi="Aptos" w:cs="Aptos"/>
        </w:rPr>
        <w:t>──</w:t>
      </w:r>
      <w:r w:rsidRPr="00537E79">
        <w:t xml:space="preserve"> generators/</w:t>
      </w:r>
    </w:p>
    <w:p w14:paraId="486B1AC4" w14:textId="77777777" w:rsidR="00537E79" w:rsidRPr="00537E79" w:rsidRDefault="00537E79" w:rsidP="00537E79">
      <w:r w:rsidRPr="00537E79">
        <w:t xml:space="preserve">│   </w:t>
      </w:r>
      <w:r w:rsidRPr="00537E79">
        <w:rPr>
          <w:rFonts w:ascii="MS Gothic" w:eastAsia="MS Gothic" w:hAnsi="MS Gothic" w:cs="MS Gothic" w:hint="eastAsia"/>
        </w:rPr>
        <w:t>├</w:t>
      </w:r>
      <w:r w:rsidRPr="00537E79">
        <w:rPr>
          <w:rFonts w:ascii="Aptos" w:hAnsi="Aptos" w:cs="Aptos"/>
        </w:rPr>
        <w:t>──</w:t>
      </w:r>
      <w:r w:rsidRPr="00537E79">
        <w:t xml:space="preserve"> prompts/</w:t>
      </w:r>
    </w:p>
    <w:p w14:paraId="4FEEADBD" w14:textId="77777777" w:rsidR="00537E79" w:rsidRPr="00537E79" w:rsidRDefault="00537E79" w:rsidP="00537E79">
      <w:r w:rsidRPr="00537E79">
        <w:t xml:space="preserve">│   </w:t>
      </w:r>
      <w:r w:rsidRPr="00537E79">
        <w:rPr>
          <w:rFonts w:ascii="MS Gothic" w:eastAsia="MS Gothic" w:hAnsi="MS Gothic" w:cs="MS Gothic" w:hint="eastAsia"/>
        </w:rPr>
        <w:t>├</w:t>
      </w:r>
      <w:r w:rsidRPr="00537E79">
        <w:rPr>
          <w:rFonts w:ascii="Aptos" w:hAnsi="Aptos" w:cs="Aptos"/>
        </w:rPr>
        <w:t>──</w:t>
      </w:r>
      <w:r w:rsidRPr="00537E79">
        <w:t xml:space="preserve"> services/</w:t>
      </w:r>
    </w:p>
    <w:p w14:paraId="128C1204" w14:textId="77777777" w:rsidR="00537E79" w:rsidRPr="00537E79" w:rsidRDefault="00537E79" w:rsidP="00537E79">
      <w:r w:rsidRPr="00537E79">
        <w:t>│</w:t>
      </w:r>
    </w:p>
    <w:p w14:paraId="229BDB94" w14:textId="77777777" w:rsidR="00537E79" w:rsidRPr="00537E79" w:rsidRDefault="00537E79" w:rsidP="00537E79">
      <w:r w:rsidRPr="00537E79">
        <w:rPr>
          <w:rFonts w:ascii="MS Gothic" w:eastAsia="MS Gothic" w:hAnsi="MS Gothic" w:cs="MS Gothic" w:hint="eastAsia"/>
        </w:rPr>
        <w:t>├</w:t>
      </w:r>
      <w:r w:rsidRPr="00537E79">
        <w:rPr>
          <w:rFonts w:ascii="Aptos" w:hAnsi="Aptos" w:cs="Aptos"/>
        </w:rPr>
        <w:t>──</w:t>
      </w:r>
      <w:r w:rsidRPr="00537E79">
        <w:t xml:space="preserve"> </w:t>
      </w:r>
      <w:proofErr w:type="spellStart"/>
      <w:r w:rsidRPr="00537E79">
        <w:t>db</w:t>
      </w:r>
      <w:proofErr w:type="spellEnd"/>
      <w:r w:rsidRPr="00537E79">
        <w:t>/</w:t>
      </w:r>
    </w:p>
    <w:p w14:paraId="5043721D" w14:textId="77777777" w:rsidR="00537E79" w:rsidRPr="00537E79" w:rsidRDefault="00537E79" w:rsidP="00537E79">
      <w:r w:rsidRPr="00537E79">
        <w:t>└── docker/</w:t>
      </w:r>
    </w:p>
    <w:p w14:paraId="467DA8F6" w14:textId="77777777" w:rsidR="00537E79" w:rsidRPr="00537E79" w:rsidRDefault="00537E79" w:rsidP="00537E79">
      <w:r w:rsidRPr="00537E79">
        <w:pict w14:anchorId="2694EEE5">
          <v:rect id="_x0000_i1337" style="width:0;height:1.5pt" o:hralign="center" o:hrstd="t" o:hr="t" fillcolor="#a0a0a0" stroked="f"/>
        </w:pict>
      </w:r>
    </w:p>
    <w:p w14:paraId="5DC7CAD2" w14:textId="77777777" w:rsidR="00537E79" w:rsidRPr="00537E79" w:rsidRDefault="00537E79" w:rsidP="00537E79">
      <w:pPr>
        <w:rPr>
          <w:b/>
          <w:bCs/>
        </w:rPr>
      </w:pPr>
      <w:proofErr w:type="spellStart"/>
      <w:r w:rsidRPr="00537E79">
        <w:rPr>
          <w:b/>
          <w:bCs/>
        </w:rPr>
        <w:t>FastAPI</w:t>
      </w:r>
      <w:proofErr w:type="spellEnd"/>
      <w:r w:rsidRPr="00537E79">
        <w:rPr>
          <w:b/>
          <w:bCs/>
        </w:rPr>
        <w:t xml:space="preserve"> Example</w:t>
      </w:r>
    </w:p>
    <w:p w14:paraId="54BCB1E1" w14:textId="77777777" w:rsidR="00537E79" w:rsidRPr="00537E79" w:rsidRDefault="00537E79" w:rsidP="00537E79">
      <w:r w:rsidRPr="00537E79">
        <w:lastRenderedPageBreak/>
        <w:t>@app.post("/framework")</w:t>
      </w:r>
    </w:p>
    <w:p w14:paraId="6600EB8A" w14:textId="77777777" w:rsidR="00537E79" w:rsidRPr="00537E79" w:rsidRDefault="00537E79" w:rsidP="00537E79">
      <w:r w:rsidRPr="00537E79">
        <w:t xml:space="preserve">def </w:t>
      </w:r>
      <w:proofErr w:type="spellStart"/>
      <w:r w:rsidRPr="00537E79">
        <w:t>create_framework</w:t>
      </w:r>
      <w:proofErr w:type="spellEnd"/>
      <w:r w:rsidRPr="00537E79">
        <w:t xml:space="preserve">(payload: </w:t>
      </w:r>
      <w:proofErr w:type="spellStart"/>
      <w:r w:rsidRPr="00537E79">
        <w:t>dict</w:t>
      </w:r>
      <w:proofErr w:type="spellEnd"/>
      <w:r w:rsidRPr="00537E79">
        <w:t>):</w:t>
      </w:r>
    </w:p>
    <w:p w14:paraId="4C58EF10" w14:textId="77777777" w:rsidR="00537E79" w:rsidRPr="00537E79" w:rsidRDefault="00537E79" w:rsidP="00537E79">
      <w:r w:rsidRPr="00537E79">
        <w:t xml:space="preserve">    return </w:t>
      </w:r>
      <w:proofErr w:type="spellStart"/>
      <w:r w:rsidRPr="00537E79">
        <w:t>agent.create_framework</w:t>
      </w:r>
      <w:proofErr w:type="spellEnd"/>
      <w:r w:rsidRPr="00537E79">
        <w:t>(payload)</w:t>
      </w:r>
    </w:p>
    <w:p w14:paraId="0AD8222A" w14:textId="77777777" w:rsidR="00537E79" w:rsidRPr="00537E79" w:rsidRDefault="00537E79" w:rsidP="00537E79">
      <w:r w:rsidRPr="00537E79">
        <w:pict w14:anchorId="3A9D8D36">
          <v:rect id="_x0000_i1338" style="width:0;height:1.5pt" o:hralign="center" o:hrstd="t" o:hr="t" fillcolor="#a0a0a0" stroked="f"/>
        </w:pict>
      </w:r>
    </w:p>
    <w:p w14:paraId="20A36792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Template Generator Example</w:t>
      </w:r>
    </w:p>
    <w:p w14:paraId="37C91C5D" w14:textId="77777777" w:rsidR="00537E79" w:rsidRPr="00537E79" w:rsidRDefault="00537E79" w:rsidP="00537E79">
      <w:r w:rsidRPr="00537E79">
        <w:t>from jinja2 import Template</w:t>
      </w:r>
    </w:p>
    <w:p w14:paraId="3951EAD6" w14:textId="77777777" w:rsidR="00537E79" w:rsidRPr="00537E79" w:rsidRDefault="00537E79" w:rsidP="00537E79"/>
    <w:p w14:paraId="16AADF6C" w14:textId="77777777" w:rsidR="00537E79" w:rsidRPr="00537E79" w:rsidRDefault="00537E79" w:rsidP="00537E79">
      <w:r w:rsidRPr="00537E79">
        <w:t xml:space="preserve">def </w:t>
      </w:r>
      <w:proofErr w:type="spellStart"/>
      <w:r w:rsidRPr="00537E79">
        <w:t>generate_file</w:t>
      </w:r>
      <w:proofErr w:type="spellEnd"/>
      <w:r w:rsidRPr="00537E79">
        <w:t>(template, context):</w:t>
      </w:r>
    </w:p>
    <w:p w14:paraId="3449F73F" w14:textId="77777777" w:rsidR="00537E79" w:rsidRPr="00537E79" w:rsidRDefault="00537E79" w:rsidP="00537E79">
      <w:r w:rsidRPr="00537E79">
        <w:t xml:space="preserve">    return Template(template).render(context)</w:t>
      </w:r>
    </w:p>
    <w:p w14:paraId="149EEA88" w14:textId="77777777" w:rsidR="00537E79" w:rsidRPr="00537E79" w:rsidRDefault="00537E79" w:rsidP="00537E79">
      <w:r w:rsidRPr="00537E79">
        <w:pict w14:anchorId="493F33C9">
          <v:rect id="_x0000_i1339" style="width:0;height:1.5pt" o:hralign="center" o:hrstd="t" o:hr="t" fillcolor="#a0a0a0" stroked="f"/>
        </w:pict>
      </w:r>
    </w:p>
    <w:p w14:paraId="2F981130" w14:textId="77777777" w:rsidR="00537E79" w:rsidRPr="00537E79" w:rsidRDefault="00537E79" w:rsidP="00537E79">
      <w:pPr>
        <w:rPr>
          <w:b/>
          <w:bCs/>
        </w:rPr>
      </w:pPr>
      <w:r w:rsidRPr="00537E79">
        <w:rPr>
          <w:rFonts w:ascii="Segoe UI Emoji" w:hAnsi="Segoe UI Emoji" w:cs="Segoe UI Emoji"/>
          <w:b/>
          <w:bCs/>
        </w:rPr>
        <w:t>🧠</w:t>
      </w:r>
      <w:r w:rsidRPr="00537E79">
        <w:rPr>
          <w:b/>
          <w:bCs/>
        </w:rPr>
        <w:t xml:space="preserve"> 9. PROMPT LIBRARY</w:t>
      </w:r>
    </w:p>
    <w:p w14:paraId="77D83799" w14:textId="77777777" w:rsidR="00537E79" w:rsidRPr="00537E79" w:rsidRDefault="00537E79" w:rsidP="00537E79">
      <w:r w:rsidRPr="00537E79">
        <w:pict w14:anchorId="18B27C0A">
          <v:rect id="_x0000_i1340" style="width:0;height:1.5pt" o:hralign="center" o:hrstd="t" o:hr="t" fillcolor="#a0a0a0" stroked="f"/>
        </w:pict>
      </w:r>
    </w:p>
    <w:p w14:paraId="3CD9EEA1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Prompt 1: Framework Setup</w:t>
      </w:r>
    </w:p>
    <w:p w14:paraId="0FA46EAF" w14:textId="77777777" w:rsidR="00537E79" w:rsidRPr="00537E79" w:rsidRDefault="00537E79" w:rsidP="00537E79">
      <w:r w:rsidRPr="00537E79">
        <w:t>Generate automation framework for:</w:t>
      </w:r>
    </w:p>
    <w:p w14:paraId="3236DB09" w14:textId="77777777" w:rsidR="00537E79" w:rsidRPr="00537E79" w:rsidRDefault="00537E79" w:rsidP="00537E79">
      <w:r w:rsidRPr="00537E79">
        <w:t>{framework} using {language}</w:t>
      </w:r>
    </w:p>
    <w:p w14:paraId="7D7DA93B" w14:textId="77777777" w:rsidR="00537E79" w:rsidRPr="00537E79" w:rsidRDefault="00537E79" w:rsidP="00537E79"/>
    <w:p w14:paraId="58D228C7" w14:textId="77777777" w:rsidR="00537E79" w:rsidRPr="00537E79" w:rsidRDefault="00537E79" w:rsidP="00537E79">
      <w:r w:rsidRPr="00537E79">
        <w:t>Include:</w:t>
      </w:r>
    </w:p>
    <w:p w14:paraId="11734D50" w14:textId="77777777" w:rsidR="00537E79" w:rsidRPr="00537E79" w:rsidRDefault="00537E79" w:rsidP="00537E79">
      <w:r w:rsidRPr="00537E79">
        <w:t>- folder structure</w:t>
      </w:r>
    </w:p>
    <w:p w14:paraId="0F69A293" w14:textId="77777777" w:rsidR="00537E79" w:rsidRPr="00537E79" w:rsidRDefault="00537E79" w:rsidP="00537E79">
      <w:r w:rsidRPr="00537E79">
        <w:t>- sample tests</w:t>
      </w:r>
    </w:p>
    <w:p w14:paraId="628E90D5" w14:textId="77777777" w:rsidR="00537E79" w:rsidRPr="00537E79" w:rsidRDefault="00537E79" w:rsidP="00537E79">
      <w:r w:rsidRPr="00537E79">
        <w:pict w14:anchorId="124D5331">
          <v:rect id="_x0000_i1341" style="width:0;height:1.5pt" o:hralign="center" o:hrstd="t" o:hr="t" fillcolor="#a0a0a0" stroked="f"/>
        </w:pict>
      </w:r>
    </w:p>
    <w:p w14:paraId="12571466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Prompt 2: Test Template</w:t>
      </w:r>
    </w:p>
    <w:p w14:paraId="31B63870" w14:textId="77777777" w:rsidR="00537E79" w:rsidRPr="00537E79" w:rsidRDefault="00537E79" w:rsidP="00537E79">
      <w:r w:rsidRPr="00537E79">
        <w:t>Generate sample test case for:</w:t>
      </w:r>
    </w:p>
    <w:p w14:paraId="36A0010C" w14:textId="77777777" w:rsidR="00537E79" w:rsidRPr="00537E79" w:rsidRDefault="00537E79" w:rsidP="00537E79">
      <w:r w:rsidRPr="00537E79">
        <w:t>{feature}</w:t>
      </w:r>
    </w:p>
    <w:p w14:paraId="3354F377" w14:textId="77777777" w:rsidR="00537E79" w:rsidRPr="00537E79" w:rsidRDefault="00537E79" w:rsidP="00537E79">
      <w:r w:rsidRPr="00537E79">
        <w:pict w14:anchorId="3B7D442F">
          <v:rect id="_x0000_i1342" style="width:0;height:1.5pt" o:hralign="center" o:hrstd="t" o:hr="t" fillcolor="#a0a0a0" stroked="f"/>
        </w:pict>
      </w:r>
    </w:p>
    <w:p w14:paraId="5D0CE85B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Prompt 3: CI/CD Pipeline</w:t>
      </w:r>
    </w:p>
    <w:p w14:paraId="533AD9E0" w14:textId="77777777" w:rsidR="00537E79" w:rsidRPr="00537E79" w:rsidRDefault="00537E79" w:rsidP="00537E79">
      <w:r w:rsidRPr="00537E79">
        <w:t>Generate CI/CD pipeline for:</w:t>
      </w:r>
    </w:p>
    <w:p w14:paraId="13C55905" w14:textId="77777777" w:rsidR="00537E79" w:rsidRPr="00537E79" w:rsidRDefault="00537E79" w:rsidP="00537E79">
      <w:r w:rsidRPr="00537E79">
        <w:t>{framework}</w:t>
      </w:r>
    </w:p>
    <w:p w14:paraId="14F4C4D9" w14:textId="77777777" w:rsidR="00537E79" w:rsidRPr="00537E79" w:rsidRDefault="00537E79" w:rsidP="00537E79">
      <w:r w:rsidRPr="00537E79">
        <w:pict w14:anchorId="4FADA08E">
          <v:rect id="_x0000_i1343" style="width:0;height:1.5pt" o:hralign="center" o:hrstd="t" o:hr="t" fillcolor="#a0a0a0" stroked="f"/>
        </w:pict>
      </w:r>
    </w:p>
    <w:p w14:paraId="0D307CDF" w14:textId="77777777" w:rsidR="00537E79" w:rsidRPr="00537E79" w:rsidRDefault="00537E79" w:rsidP="00537E79">
      <w:pPr>
        <w:rPr>
          <w:b/>
          <w:bCs/>
        </w:rPr>
      </w:pPr>
      <w:r w:rsidRPr="00537E79">
        <w:rPr>
          <w:rFonts w:ascii="Segoe UI Emoji" w:hAnsi="Segoe UI Emoji" w:cs="Segoe UI Emoji"/>
          <w:b/>
          <w:bCs/>
        </w:rPr>
        <w:lastRenderedPageBreak/>
        <w:t>🎨</w:t>
      </w:r>
      <w:r w:rsidRPr="00537E79">
        <w:rPr>
          <w:b/>
          <w:bCs/>
        </w:rPr>
        <w:t xml:space="preserve"> 10. UI (REACT DASHBOARD)</w:t>
      </w:r>
    </w:p>
    <w:p w14:paraId="183327CB" w14:textId="77777777" w:rsidR="00537E79" w:rsidRPr="00537E79" w:rsidRDefault="00537E79" w:rsidP="00537E79">
      <w:r w:rsidRPr="00537E79">
        <w:pict w14:anchorId="52F54D7D">
          <v:rect id="_x0000_i1344" style="width:0;height:1.5pt" o:hralign="center" o:hrstd="t" o:hr="t" fillcolor="#a0a0a0" stroked="f"/>
        </w:pict>
      </w:r>
    </w:p>
    <w:p w14:paraId="7D8A53BC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Screens</w:t>
      </w:r>
    </w:p>
    <w:p w14:paraId="3EBB4DF4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1. Framework Builder</w:t>
      </w:r>
    </w:p>
    <w:p w14:paraId="32AA70D1" w14:textId="77777777" w:rsidR="00537E79" w:rsidRPr="00537E79" w:rsidRDefault="00537E79" w:rsidP="00537E79">
      <w:pPr>
        <w:numPr>
          <w:ilvl w:val="0"/>
          <w:numId w:val="13"/>
        </w:numPr>
      </w:pPr>
      <w:r w:rsidRPr="00537E79">
        <w:t>Select framework</w:t>
      </w:r>
    </w:p>
    <w:p w14:paraId="4FB6E056" w14:textId="77777777" w:rsidR="00537E79" w:rsidRPr="00537E79" w:rsidRDefault="00537E79" w:rsidP="00537E79">
      <w:pPr>
        <w:numPr>
          <w:ilvl w:val="0"/>
          <w:numId w:val="13"/>
        </w:numPr>
      </w:pPr>
      <w:r w:rsidRPr="00537E79">
        <w:t>Language</w:t>
      </w:r>
    </w:p>
    <w:p w14:paraId="35C917FD" w14:textId="77777777" w:rsidR="00537E79" w:rsidRPr="00537E79" w:rsidRDefault="00537E79" w:rsidP="00537E79">
      <w:pPr>
        <w:numPr>
          <w:ilvl w:val="0"/>
          <w:numId w:val="13"/>
        </w:numPr>
      </w:pPr>
      <w:r w:rsidRPr="00537E79">
        <w:t>CI/CD</w:t>
      </w:r>
    </w:p>
    <w:p w14:paraId="7EAA0917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2. Preview</w:t>
      </w:r>
    </w:p>
    <w:p w14:paraId="5C2BC2CC" w14:textId="77777777" w:rsidR="00537E79" w:rsidRPr="00537E79" w:rsidRDefault="00537E79" w:rsidP="00537E79">
      <w:pPr>
        <w:numPr>
          <w:ilvl w:val="0"/>
          <w:numId w:val="14"/>
        </w:numPr>
      </w:pPr>
      <w:r w:rsidRPr="00537E79">
        <w:t>Folder structure</w:t>
      </w:r>
    </w:p>
    <w:p w14:paraId="15DCE74D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3. Download / Git Push</w:t>
      </w:r>
    </w:p>
    <w:p w14:paraId="56A22A9F" w14:textId="77777777" w:rsidR="00537E79" w:rsidRPr="00537E79" w:rsidRDefault="00537E79" w:rsidP="00537E79">
      <w:pPr>
        <w:numPr>
          <w:ilvl w:val="0"/>
          <w:numId w:val="15"/>
        </w:numPr>
      </w:pPr>
      <w:r w:rsidRPr="00537E79">
        <w:t>Export repo</w:t>
      </w:r>
    </w:p>
    <w:p w14:paraId="2649F1B3" w14:textId="77777777" w:rsidR="00537E79" w:rsidRPr="00537E79" w:rsidRDefault="00537E79" w:rsidP="00537E79">
      <w:r w:rsidRPr="00537E79">
        <w:pict w14:anchorId="27AA8F73">
          <v:rect id="_x0000_i1345" style="width:0;height:1.5pt" o:hralign="center" o:hrstd="t" o:hr="t" fillcolor="#a0a0a0" stroked="f"/>
        </w:pict>
      </w:r>
    </w:p>
    <w:p w14:paraId="7DCA34FE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Tech Stack</w:t>
      </w:r>
    </w:p>
    <w:p w14:paraId="515FF3BA" w14:textId="77777777" w:rsidR="00537E79" w:rsidRPr="00537E79" w:rsidRDefault="00537E79" w:rsidP="00537E79">
      <w:pPr>
        <w:numPr>
          <w:ilvl w:val="0"/>
          <w:numId w:val="16"/>
        </w:numPr>
      </w:pPr>
      <w:r w:rsidRPr="00537E79">
        <w:t>React + Vite</w:t>
      </w:r>
    </w:p>
    <w:p w14:paraId="6915FF5C" w14:textId="77777777" w:rsidR="00537E79" w:rsidRPr="00537E79" w:rsidRDefault="00537E79" w:rsidP="00537E79">
      <w:pPr>
        <w:numPr>
          <w:ilvl w:val="0"/>
          <w:numId w:val="16"/>
        </w:numPr>
      </w:pPr>
      <w:r w:rsidRPr="00537E79">
        <w:t>Tailwind</w:t>
      </w:r>
    </w:p>
    <w:p w14:paraId="0BF24FA1" w14:textId="77777777" w:rsidR="00537E79" w:rsidRPr="00537E79" w:rsidRDefault="00537E79" w:rsidP="00537E79">
      <w:pPr>
        <w:numPr>
          <w:ilvl w:val="0"/>
          <w:numId w:val="16"/>
        </w:numPr>
      </w:pPr>
      <w:r w:rsidRPr="00537E79">
        <w:t>Monaco Editor</w:t>
      </w:r>
    </w:p>
    <w:p w14:paraId="69E599D8" w14:textId="77777777" w:rsidR="00537E79" w:rsidRPr="00537E79" w:rsidRDefault="00537E79" w:rsidP="00537E79">
      <w:r w:rsidRPr="00537E79">
        <w:pict w14:anchorId="554DFCDA">
          <v:rect id="_x0000_i1346" style="width:0;height:1.5pt" o:hralign="center" o:hrstd="t" o:hr="t" fillcolor="#a0a0a0" stroked="f"/>
        </w:pict>
      </w:r>
    </w:p>
    <w:p w14:paraId="284BE2D0" w14:textId="77777777" w:rsidR="00537E79" w:rsidRPr="00537E79" w:rsidRDefault="00537E79" w:rsidP="00537E79">
      <w:pPr>
        <w:rPr>
          <w:b/>
          <w:bCs/>
        </w:rPr>
      </w:pPr>
      <w:r w:rsidRPr="00537E79">
        <w:rPr>
          <w:rFonts w:ascii="Segoe UI Emoji" w:hAnsi="Segoe UI Emoji" w:cs="Segoe UI Emoji"/>
          <w:b/>
          <w:bCs/>
        </w:rPr>
        <w:t>🔗</w:t>
      </w:r>
      <w:r w:rsidRPr="00537E79">
        <w:rPr>
          <w:b/>
          <w:bCs/>
        </w:rPr>
        <w:t xml:space="preserve"> 11. MULTI-AGENT ORCHESTRATION (LANGGRAPH)</w:t>
      </w:r>
    </w:p>
    <w:p w14:paraId="02491C42" w14:textId="77777777" w:rsidR="00537E79" w:rsidRPr="00537E79" w:rsidRDefault="00537E79" w:rsidP="00537E79">
      <w:r w:rsidRPr="00537E79">
        <w:pict w14:anchorId="2BEA1B60">
          <v:rect id="_x0000_i1347" style="width:0;height:1.5pt" o:hralign="center" o:hrstd="t" o:hr="t" fillcolor="#a0a0a0" stroked="f"/>
        </w:pict>
      </w:r>
    </w:p>
    <w:p w14:paraId="49CDC985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Flow</w:t>
      </w:r>
    </w:p>
    <w:p w14:paraId="76B8E056" w14:textId="77777777" w:rsidR="00537E79" w:rsidRPr="00537E79" w:rsidRDefault="00537E79" w:rsidP="00537E79">
      <w:r w:rsidRPr="00537E79">
        <w:t>[Input Agent]</w:t>
      </w:r>
    </w:p>
    <w:p w14:paraId="2D833F1A" w14:textId="77777777" w:rsidR="00537E79" w:rsidRPr="00537E79" w:rsidRDefault="00537E79" w:rsidP="00537E79">
      <w:r w:rsidRPr="00537E79">
        <w:t xml:space="preserve">   ↓</w:t>
      </w:r>
    </w:p>
    <w:p w14:paraId="1F1885AA" w14:textId="77777777" w:rsidR="00537E79" w:rsidRPr="00537E79" w:rsidRDefault="00537E79" w:rsidP="00537E79">
      <w:r w:rsidRPr="00537E79">
        <w:t>[Template Agent]</w:t>
      </w:r>
    </w:p>
    <w:p w14:paraId="0ACC8D99" w14:textId="77777777" w:rsidR="00537E79" w:rsidRPr="00537E79" w:rsidRDefault="00537E79" w:rsidP="00537E79">
      <w:r w:rsidRPr="00537E79">
        <w:t xml:space="preserve">   ↓</w:t>
      </w:r>
    </w:p>
    <w:p w14:paraId="6460DAF4" w14:textId="77777777" w:rsidR="00537E79" w:rsidRPr="00537E79" w:rsidRDefault="00537E79" w:rsidP="00537E79">
      <w:r w:rsidRPr="00537E79">
        <w:t>[Generator Agent]</w:t>
      </w:r>
    </w:p>
    <w:p w14:paraId="72BCC191" w14:textId="77777777" w:rsidR="00537E79" w:rsidRPr="00537E79" w:rsidRDefault="00537E79" w:rsidP="00537E79">
      <w:r w:rsidRPr="00537E79">
        <w:t xml:space="preserve">   ↓</w:t>
      </w:r>
    </w:p>
    <w:p w14:paraId="4E5ACC57" w14:textId="77777777" w:rsidR="00537E79" w:rsidRPr="00537E79" w:rsidRDefault="00537E79" w:rsidP="00537E79">
      <w:r w:rsidRPr="00537E79">
        <w:t>[CI/CD Agent]</w:t>
      </w:r>
    </w:p>
    <w:p w14:paraId="0C5DF868" w14:textId="77777777" w:rsidR="00537E79" w:rsidRPr="00537E79" w:rsidRDefault="00537E79" w:rsidP="00537E79">
      <w:r w:rsidRPr="00537E79">
        <w:t xml:space="preserve">   ↓</w:t>
      </w:r>
    </w:p>
    <w:p w14:paraId="0C0F563F" w14:textId="77777777" w:rsidR="00537E79" w:rsidRPr="00537E79" w:rsidRDefault="00537E79" w:rsidP="00537E79">
      <w:r w:rsidRPr="00537E79">
        <w:lastRenderedPageBreak/>
        <w:t>[Packaging Agent]</w:t>
      </w:r>
    </w:p>
    <w:p w14:paraId="436C65A9" w14:textId="77777777" w:rsidR="00537E79" w:rsidRPr="00537E79" w:rsidRDefault="00537E79" w:rsidP="00537E79">
      <w:r w:rsidRPr="00537E79">
        <w:pict w14:anchorId="4F290618">
          <v:rect id="_x0000_i1348" style="width:0;height:1.5pt" o:hralign="center" o:hrstd="t" o:hr="t" fillcolor="#a0a0a0" stroked="f"/>
        </w:pict>
      </w:r>
    </w:p>
    <w:p w14:paraId="3084D5C5" w14:textId="77777777" w:rsidR="00537E79" w:rsidRPr="00537E79" w:rsidRDefault="00537E79" w:rsidP="00537E79">
      <w:pPr>
        <w:rPr>
          <w:b/>
          <w:bCs/>
        </w:rPr>
      </w:pPr>
      <w:proofErr w:type="spellStart"/>
      <w:r w:rsidRPr="00537E79">
        <w:rPr>
          <w:b/>
          <w:bCs/>
        </w:rPr>
        <w:t>LangGraph</w:t>
      </w:r>
      <w:proofErr w:type="spellEnd"/>
      <w:r w:rsidRPr="00537E79">
        <w:rPr>
          <w:b/>
          <w:bCs/>
        </w:rPr>
        <w:t xml:space="preserve"> Example</w:t>
      </w:r>
    </w:p>
    <w:p w14:paraId="7309A414" w14:textId="77777777" w:rsidR="00537E79" w:rsidRPr="00537E79" w:rsidRDefault="00537E79" w:rsidP="00537E79">
      <w:proofErr w:type="spellStart"/>
      <w:r w:rsidRPr="00537E79">
        <w:t>graph.add_node</w:t>
      </w:r>
      <w:proofErr w:type="spellEnd"/>
      <w:r w:rsidRPr="00537E79">
        <w:t xml:space="preserve">("template", </w:t>
      </w:r>
      <w:proofErr w:type="spellStart"/>
      <w:r w:rsidRPr="00537E79">
        <w:t>template_fn</w:t>
      </w:r>
      <w:proofErr w:type="spellEnd"/>
      <w:r w:rsidRPr="00537E79">
        <w:t>)</w:t>
      </w:r>
    </w:p>
    <w:p w14:paraId="53E89856" w14:textId="77777777" w:rsidR="00537E79" w:rsidRPr="00537E79" w:rsidRDefault="00537E79" w:rsidP="00537E79">
      <w:proofErr w:type="spellStart"/>
      <w:r w:rsidRPr="00537E79">
        <w:t>graph.add_node</w:t>
      </w:r>
      <w:proofErr w:type="spellEnd"/>
      <w:r w:rsidRPr="00537E79">
        <w:t xml:space="preserve">("generate", </w:t>
      </w:r>
      <w:proofErr w:type="spellStart"/>
      <w:r w:rsidRPr="00537E79">
        <w:t>generate_fn</w:t>
      </w:r>
      <w:proofErr w:type="spellEnd"/>
      <w:r w:rsidRPr="00537E79">
        <w:t>)</w:t>
      </w:r>
    </w:p>
    <w:p w14:paraId="1D290BDD" w14:textId="77777777" w:rsidR="00537E79" w:rsidRPr="00537E79" w:rsidRDefault="00537E79" w:rsidP="00537E79">
      <w:proofErr w:type="spellStart"/>
      <w:r w:rsidRPr="00537E79">
        <w:t>graph.add_node</w:t>
      </w:r>
      <w:proofErr w:type="spellEnd"/>
      <w:r w:rsidRPr="00537E79">
        <w:t xml:space="preserve">("pipeline", </w:t>
      </w:r>
      <w:proofErr w:type="spellStart"/>
      <w:r w:rsidRPr="00537E79">
        <w:t>pipeline_fn</w:t>
      </w:r>
      <w:proofErr w:type="spellEnd"/>
      <w:r w:rsidRPr="00537E79">
        <w:t>)</w:t>
      </w:r>
    </w:p>
    <w:p w14:paraId="4AB8D0FC" w14:textId="77777777" w:rsidR="00537E79" w:rsidRPr="00537E79" w:rsidRDefault="00537E79" w:rsidP="00537E79">
      <w:r w:rsidRPr="00537E79">
        <w:pict w14:anchorId="73DBA6D9">
          <v:rect id="_x0000_i1349" style="width:0;height:1.5pt" o:hralign="center" o:hrstd="t" o:hr="t" fillcolor="#a0a0a0" stroked="f"/>
        </w:pict>
      </w:r>
    </w:p>
    <w:p w14:paraId="2F363A20" w14:textId="77777777" w:rsidR="00537E79" w:rsidRPr="00537E79" w:rsidRDefault="00537E79" w:rsidP="00537E79">
      <w:pPr>
        <w:rPr>
          <w:b/>
          <w:bCs/>
        </w:rPr>
      </w:pPr>
      <w:r w:rsidRPr="00537E79">
        <w:rPr>
          <w:rFonts w:ascii="Segoe UI Emoji" w:hAnsi="Segoe UI Emoji" w:cs="Segoe UI Emoji"/>
          <w:b/>
          <w:bCs/>
        </w:rPr>
        <w:t>🏗️</w:t>
      </w:r>
      <w:r w:rsidRPr="00537E79">
        <w:rPr>
          <w:b/>
          <w:bCs/>
        </w:rPr>
        <w:t xml:space="preserve"> 12. ENTERPRISE ARCHITECTURE</w:t>
      </w:r>
    </w:p>
    <w:p w14:paraId="4E60AAA7" w14:textId="77777777" w:rsidR="00537E79" w:rsidRPr="00537E79" w:rsidRDefault="00537E79" w:rsidP="00537E79">
      <w:r w:rsidRPr="00537E79">
        <w:pict w14:anchorId="4C9CD4C2">
          <v:rect id="_x0000_i1350" style="width:0;height:1.5pt" o:hralign="center" o:hrstd="t" o:hr="t" fillcolor="#a0a0a0" stroked="f"/>
        </w:pict>
      </w:r>
    </w:p>
    <w:p w14:paraId="6D7F9804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Architecture</w:t>
      </w:r>
    </w:p>
    <w:p w14:paraId="52F7B901" w14:textId="77777777" w:rsidR="00537E79" w:rsidRPr="00537E79" w:rsidRDefault="00537E79" w:rsidP="00537E79">
      <w:r w:rsidRPr="00537E79">
        <w:t>Frontend (React)</w:t>
      </w:r>
    </w:p>
    <w:p w14:paraId="04813668" w14:textId="77777777" w:rsidR="00537E79" w:rsidRPr="00537E79" w:rsidRDefault="00537E79" w:rsidP="00537E79">
      <w:r w:rsidRPr="00537E79">
        <w:t xml:space="preserve">        ↓</w:t>
      </w:r>
    </w:p>
    <w:p w14:paraId="6C10DB7E" w14:textId="77777777" w:rsidR="00537E79" w:rsidRPr="00537E79" w:rsidRDefault="00537E79" w:rsidP="00537E79">
      <w:r w:rsidRPr="00537E79">
        <w:t>API (</w:t>
      </w:r>
      <w:proofErr w:type="spellStart"/>
      <w:r w:rsidRPr="00537E79">
        <w:t>FastAPI</w:t>
      </w:r>
      <w:proofErr w:type="spellEnd"/>
      <w:r w:rsidRPr="00537E79">
        <w:t>)</w:t>
      </w:r>
    </w:p>
    <w:p w14:paraId="5DC154F3" w14:textId="77777777" w:rsidR="00537E79" w:rsidRPr="00537E79" w:rsidRDefault="00537E79" w:rsidP="00537E79">
      <w:r w:rsidRPr="00537E79">
        <w:t xml:space="preserve">        ↓</w:t>
      </w:r>
    </w:p>
    <w:p w14:paraId="5CE4E8EF" w14:textId="77777777" w:rsidR="00537E79" w:rsidRPr="00537E79" w:rsidRDefault="00537E79" w:rsidP="00537E79">
      <w:r w:rsidRPr="00537E79">
        <w:t>Agent Layer (</w:t>
      </w:r>
      <w:proofErr w:type="spellStart"/>
      <w:r w:rsidRPr="00537E79">
        <w:t>LangChain</w:t>
      </w:r>
      <w:proofErr w:type="spellEnd"/>
      <w:r w:rsidRPr="00537E79">
        <w:t>)</w:t>
      </w:r>
    </w:p>
    <w:p w14:paraId="54C8FFED" w14:textId="77777777" w:rsidR="00537E79" w:rsidRPr="00537E79" w:rsidRDefault="00537E79" w:rsidP="00537E79">
      <w:r w:rsidRPr="00537E79">
        <w:t xml:space="preserve">        ↓</w:t>
      </w:r>
    </w:p>
    <w:p w14:paraId="3E0EFE8A" w14:textId="77777777" w:rsidR="00537E79" w:rsidRPr="00537E79" w:rsidRDefault="00537E79" w:rsidP="00537E79">
      <w:r w:rsidRPr="00537E79">
        <w:t>Template + Code Engine</w:t>
      </w:r>
    </w:p>
    <w:p w14:paraId="6047CCFF" w14:textId="77777777" w:rsidR="00537E79" w:rsidRPr="00537E79" w:rsidRDefault="00537E79" w:rsidP="00537E79">
      <w:r w:rsidRPr="00537E79">
        <w:t xml:space="preserve">        ↓</w:t>
      </w:r>
    </w:p>
    <w:p w14:paraId="3D903CD0" w14:textId="77777777" w:rsidR="00537E79" w:rsidRPr="00537E79" w:rsidRDefault="00537E79" w:rsidP="00537E79">
      <w:r w:rsidRPr="00537E79">
        <w:t>Repo Builder</w:t>
      </w:r>
    </w:p>
    <w:p w14:paraId="6179B9CC" w14:textId="77777777" w:rsidR="00537E79" w:rsidRPr="00537E79" w:rsidRDefault="00537E79" w:rsidP="00537E79">
      <w:r w:rsidRPr="00537E79">
        <w:t xml:space="preserve">        ↓</w:t>
      </w:r>
    </w:p>
    <w:p w14:paraId="15D9B6D5" w14:textId="77777777" w:rsidR="00537E79" w:rsidRPr="00537E79" w:rsidRDefault="00537E79" w:rsidP="00537E79">
      <w:r w:rsidRPr="00537E79">
        <w:t>Git Integration</w:t>
      </w:r>
    </w:p>
    <w:p w14:paraId="5C47B62F" w14:textId="77777777" w:rsidR="00537E79" w:rsidRPr="00537E79" w:rsidRDefault="00537E79" w:rsidP="00537E79">
      <w:r w:rsidRPr="00537E79">
        <w:pict w14:anchorId="379AEF1E">
          <v:rect id="_x0000_i1351" style="width:0;height:1.5pt" o:hralign="center" o:hrstd="t" o:hr="t" fillcolor="#a0a0a0" stroked="f"/>
        </w:pict>
      </w:r>
    </w:p>
    <w:p w14:paraId="46251ABE" w14:textId="77777777" w:rsidR="00537E79" w:rsidRPr="00537E79" w:rsidRDefault="00537E79" w:rsidP="00537E79">
      <w:pPr>
        <w:rPr>
          <w:b/>
          <w:bCs/>
        </w:rPr>
      </w:pPr>
      <w:r w:rsidRPr="00537E79">
        <w:rPr>
          <w:b/>
          <w:bCs/>
        </w:rPr>
        <w:t>Infra Stack</w:t>
      </w:r>
    </w:p>
    <w:p w14:paraId="187FB38F" w14:textId="77777777" w:rsidR="00537E79" w:rsidRPr="00537E79" w:rsidRDefault="00537E79" w:rsidP="00537E79">
      <w:pPr>
        <w:numPr>
          <w:ilvl w:val="0"/>
          <w:numId w:val="17"/>
        </w:numPr>
      </w:pPr>
      <w:proofErr w:type="spellStart"/>
      <w:r w:rsidRPr="00537E79">
        <w:t>FastAPI</w:t>
      </w:r>
      <w:proofErr w:type="spellEnd"/>
    </w:p>
    <w:p w14:paraId="761821D4" w14:textId="77777777" w:rsidR="00537E79" w:rsidRPr="00537E79" w:rsidRDefault="00537E79" w:rsidP="00537E79">
      <w:pPr>
        <w:numPr>
          <w:ilvl w:val="0"/>
          <w:numId w:val="17"/>
        </w:numPr>
      </w:pPr>
      <w:r w:rsidRPr="00537E79">
        <w:t>PostgreSQL</w:t>
      </w:r>
    </w:p>
    <w:p w14:paraId="16D6BAA7" w14:textId="77777777" w:rsidR="00537E79" w:rsidRPr="00537E79" w:rsidRDefault="00537E79" w:rsidP="00537E79">
      <w:pPr>
        <w:numPr>
          <w:ilvl w:val="0"/>
          <w:numId w:val="17"/>
        </w:numPr>
      </w:pPr>
      <w:r w:rsidRPr="00537E79">
        <w:t>Redis</w:t>
      </w:r>
    </w:p>
    <w:p w14:paraId="46C35D3A" w14:textId="77777777" w:rsidR="00537E79" w:rsidRPr="00537E79" w:rsidRDefault="00537E79" w:rsidP="00537E79">
      <w:pPr>
        <w:numPr>
          <w:ilvl w:val="0"/>
          <w:numId w:val="17"/>
        </w:numPr>
      </w:pPr>
      <w:r w:rsidRPr="00537E79">
        <w:t>Kubernetes</w:t>
      </w:r>
    </w:p>
    <w:p w14:paraId="4FDC5BA0" w14:textId="77777777" w:rsidR="00537E79" w:rsidRPr="00537E79" w:rsidRDefault="00537E79" w:rsidP="00537E79">
      <w:pPr>
        <w:numPr>
          <w:ilvl w:val="0"/>
          <w:numId w:val="17"/>
        </w:numPr>
      </w:pPr>
      <w:r w:rsidRPr="00537E79">
        <w:t>GitHub API</w:t>
      </w:r>
    </w:p>
    <w:p w14:paraId="53B3F5FF" w14:textId="77777777" w:rsidR="00537E79" w:rsidRPr="00537E79" w:rsidRDefault="00537E79" w:rsidP="00537E79">
      <w:r w:rsidRPr="00537E79">
        <w:lastRenderedPageBreak/>
        <w:pict w14:anchorId="4DD4272B">
          <v:rect id="_x0000_i1352" style="width:0;height:1.5pt" o:hralign="center" o:hrstd="t" o:hr="t" fillcolor="#a0a0a0" stroked="f"/>
        </w:pict>
      </w:r>
    </w:p>
    <w:p w14:paraId="39F10E8E" w14:textId="77777777" w:rsidR="00537E79" w:rsidRPr="00537E79" w:rsidRDefault="00537E79" w:rsidP="00537E79">
      <w:pPr>
        <w:rPr>
          <w:b/>
          <w:bCs/>
        </w:rPr>
      </w:pPr>
      <w:r w:rsidRPr="00537E79">
        <w:rPr>
          <w:rFonts w:ascii="Segoe UI Emoji" w:hAnsi="Segoe UI Emoji" w:cs="Segoe UI Emoji"/>
          <w:b/>
          <w:bCs/>
        </w:rPr>
        <w:t>🏆</w:t>
      </w:r>
      <w:r w:rsidRPr="00537E79">
        <w:rPr>
          <w:b/>
          <w:bCs/>
        </w:rPr>
        <w:t xml:space="preserve"> FINAL OUTPUT</w:t>
      </w:r>
    </w:p>
    <w:p w14:paraId="6FC82C09" w14:textId="77777777" w:rsidR="00537E79" w:rsidRPr="00537E79" w:rsidRDefault="00537E79" w:rsidP="00537E79">
      <w:r w:rsidRPr="00537E79">
        <w:t>This agent delivers:</w:t>
      </w:r>
    </w:p>
    <w:p w14:paraId="6D4E35ED" w14:textId="77777777" w:rsidR="00537E79" w:rsidRPr="00537E79" w:rsidRDefault="00537E79" w:rsidP="00537E79">
      <w:pPr>
        <w:rPr>
          <w:b/>
          <w:bCs/>
        </w:rPr>
      </w:pPr>
      <w:r w:rsidRPr="00537E79">
        <w:rPr>
          <w:rFonts w:ascii="Segoe UI Emoji" w:hAnsi="Segoe UI Emoji" w:cs="Segoe UI Emoji"/>
          <w:b/>
          <w:bCs/>
        </w:rPr>
        <w:t>✅</w:t>
      </w:r>
      <w:r w:rsidRPr="00537E79">
        <w:rPr>
          <w:b/>
          <w:bCs/>
        </w:rPr>
        <w:t xml:space="preserve"> Instant automation setup</w:t>
      </w:r>
    </w:p>
    <w:p w14:paraId="6C77AB39" w14:textId="77777777" w:rsidR="00537E79" w:rsidRPr="00537E79" w:rsidRDefault="00537E79" w:rsidP="00537E79">
      <w:pPr>
        <w:rPr>
          <w:b/>
          <w:bCs/>
        </w:rPr>
      </w:pPr>
      <w:r w:rsidRPr="00537E79">
        <w:rPr>
          <w:rFonts w:ascii="Segoe UI Emoji" w:hAnsi="Segoe UI Emoji" w:cs="Segoe UI Emoji"/>
          <w:b/>
          <w:bCs/>
        </w:rPr>
        <w:t>✅</w:t>
      </w:r>
      <w:r w:rsidRPr="00537E79">
        <w:rPr>
          <w:b/>
          <w:bCs/>
        </w:rPr>
        <w:t xml:space="preserve"> Standardized frameworks</w:t>
      </w:r>
    </w:p>
    <w:p w14:paraId="45F099BA" w14:textId="77777777" w:rsidR="00537E79" w:rsidRPr="00537E79" w:rsidRDefault="00537E79" w:rsidP="00537E79">
      <w:pPr>
        <w:rPr>
          <w:b/>
          <w:bCs/>
        </w:rPr>
      </w:pPr>
      <w:r w:rsidRPr="00537E79">
        <w:rPr>
          <w:rFonts w:ascii="Segoe UI Emoji" w:hAnsi="Segoe UI Emoji" w:cs="Segoe UI Emoji"/>
          <w:b/>
          <w:bCs/>
        </w:rPr>
        <w:t>✅</w:t>
      </w:r>
      <w:r w:rsidRPr="00537E79">
        <w:rPr>
          <w:b/>
          <w:bCs/>
        </w:rPr>
        <w:t xml:space="preserve"> CI/CD-ready projects</w:t>
      </w:r>
    </w:p>
    <w:p w14:paraId="3A463D54" w14:textId="77777777" w:rsidR="00537E79" w:rsidRPr="00537E79" w:rsidRDefault="00537E79" w:rsidP="00537E79">
      <w:pPr>
        <w:rPr>
          <w:b/>
          <w:bCs/>
        </w:rPr>
      </w:pPr>
      <w:r w:rsidRPr="00537E79">
        <w:rPr>
          <w:rFonts w:ascii="Segoe UI Emoji" w:hAnsi="Segoe UI Emoji" w:cs="Segoe UI Emoji"/>
          <w:b/>
          <w:bCs/>
        </w:rPr>
        <w:t>✅</w:t>
      </w:r>
      <w:r w:rsidRPr="00537E79">
        <w:rPr>
          <w:b/>
          <w:bCs/>
        </w:rPr>
        <w:t xml:space="preserve"> Reduced onboarding time</w:t>
      </w:r>
    </w:p>
    <w:p w14:paraId="33AB814E" w14:textId="77777777" w:rsidR="00537E79" w:rsidRPr="00537E79" w:rsidRDefault="00537E79" w:rsidP="00537E79">
      <w:r w:rsidRPr="00537E79">
        <w:pict w14:anchorId="5EEF6B38">
          <v:rect id="_x0000_i1353" style="width:0;height:1.5pt" o:hralign="center" o:hrstd="t" o:hr="t" fillcolor="#a0a0a0" stroked="f"/>
        </w:pict>
      </w:r>
    </w:p>
    <w:p w14:paraId="558C533E" w14:textId="77777777" w:rsidR="00537E79" w:rsidRPr="00537E79" w:rsidRDefault="00537E79" w:rsidP="00537E79">
      <w:pPr>
        <w:rPr>
          <w:b/>
          <w:bCs/>
        </w:rPr>
      </w:pPr>
      <w:r w:rsidRPr="00537E79">
        <w:rPr>
          <w:rFonts w:ascii="Segoe UI Emoji" w:hAnsi="Segoe UI Emoji" w:cs="Segoe UI Emoji"/>
          <w:b/>
          <w:bCs/>
        </w:rPr>
        <w:t>🚀</w:t>
      </w:r>
      <w:r w:rsidRPr="00537E79">
        <w:rPr>
          <w:b/>
          <w:bCs/>
        </w:rPr>
        <w:t xml:space="preserve"> NEXT</w:t>
      </w:r>
    </w:p>
    <w:p w14:paraId="03625D6D" w14:textId="77777777" w:rsidR="00537E79" w:rsidRPr="00537E79" w:rsidRDefault="00537E79" w:rsidP="00537E79">
      <w:r w:rsidRPr="00537E79">
        <w:t>If you want, I can:</w:t>
      </w:r>
    </w:p>
    <w:p w14:paraId="6FA6C149" w14:textId="77777777" w:rsidR="00537E79" w:rsidRPr="00537E79" w:rsidRDefault="00537E79" w:rsidP="00537E79">
      <w:r w:rsidRPr="00537E79">
        <w:rPr>
          <w:rFonts w:ascii="Segoe UI Emoji" w:hAnsi="Segoe UI Emoji" w:cs="Segoe UI Emoji"/>
        </w:rPr>
        <w:t>👉</w:t>
      </w:r>
      <w:r w:rsidRPr="00537E79">
        <w:t xml:space="preserve"> Connect:</w:t>
      </w:r>
    </w:p>
    <w:p w14:paraId="6B52118A" w14:textId="77777777" w:rsidR="00537E79" w:rsidRPr="00537E79" w:rsidRDefault="00537E79" w:rsidP="00537E79">
      <w:pPr>
        <w:numPr>
          <w:ilvl w:val="0"/>
          <w:numId w:val="18"/>
        </w:numPr>
      </w:pPr>
      <w:r w:rsidRPr="00537E79">
        <w:t>Framework Setup (#10) + Test Case Creator (#6)</w:t>
      </w:r>
      <w:r w:rsidRPr="00537E79">
        <w:br/>
      </w:r>
      <w:r w:rsidRPr="00537E79">
        <w:rPr>
          <w:rFonts w:ascii="Segoe UI Emoji" w:hAnsi="Segoe UI Emoji" w:cs="Segoe UI Emoji"/>
        </w:rPr>
        <w:t>👉</w:t>
      </w:r>
      <w:r w:rsidRPr="00537E79">
        <w:t xml:space="preserve"> Build:</w:t>
      </w:r>
    </w:p>
    <w:p w14:paraId="4677DD6F" w14:textId="77777777" w:rsidR="00537E79" w:rsidRPr="00537E79" w:rsidRDefault="00537E79" w:rsidP="00537E79">
      <w:pPr>
        <w:rPr>
          <w:b/>
          <w:bCs/>
        </w:rPr>
      </w:pPr>
      <w:r w:rsidRPr="00537E79">
        <w:rPr>
          <w:rFonts w:ascii="Segoe UI Emoji" w:hAnsi="Segoe UI Emoji" w:cs="Segoe UI Emoji"/>
          <w:b/>
          <w:bCs/>
        </w:rPr>
        <w:t>🔥</w:t>
      </w:r>
      <w:r w:rsidRPr="00537E79">
        <w:rPr>
          <w:b/>
          <w:bCs/>
        </w:rPr>
        <w:t xml:space="preserve"> “Auto Automation Pipeline (Create → Execute → Report)”</w:t>
      </w:r>
    </w:p>
    <w:p w14:paraId="180F868B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3244"/>
    <w:multiLevelType w:val="multilevel"/>
    <w:tmpl w:val="301A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23241"/>
    <w:multiLevelType w:val="multilevel"/>
    <w:tmpl w:val="3320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C2A38"/>
    <w:multiLevelType w:val="multilevel"/>
    <w:tmpl w:val="AA4A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363CC"/>
    <w:multiLevelType w:val="multilevel"/>
    <w:tmpl w:val="8DEE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52070"/>
    <w:multiLevelType w:val="multilevel"/>
    <w:tmpl w:val="48A4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B4BC0"/>
    <w:multiLevelType w:val="multilevel"/>
    <w:tmpl w:val="7132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4643F"/>
    <w:multiLevelType w:val="multilevel"/>
    <w:tmpl w:val="1ECA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12273"/>
    <w:multiLevelType w:val="multilevel"/>
    <w:tmpl w:val="80B4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56172"/>
    <w:multiLevelType w:val="multilevel"/>
    <w:tmpl w:val="22D2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B6A89"/>
    <w:multiLevelType w:val="multilevel"/>
    <w:tmpl w:val="8D3C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217352"/>
    <w:multiLevelType w:val="multilevel"/>
    <w:tmpl w:val="D4D2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582175"/>
    <w:multiLevelType w:val="multilevel"/>
    <w:tmpl w:val="8C14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813AFE"/>
    <w:multiLevelType w:val="multilevel"/>
    <w:tmpl w:val="D64E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53F5A"/>
    <w:multiLevelType w:val="multilevel"/>
    <w:tmpl w:val="4D04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2B37C1"/>
    <w:multiLevelType w:val="multilevel"/>
    <w:tmpl w:val="5172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916D62"/>
    <w:multiLevelType w:val="multilevel"/>
    <w:tmpl w:val="0B34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2375B5"/>
    <w:multiLevelType w:val="multilevel"/>
    <w:tmpl w:val="FC78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CD4AB7"/>
    <w:multiLevelType w:val="multilevel"/>
    <w:tmpl w:val="467A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184332">
    <w:abstractNumId w:val="3"/>
  </w:num>
  <w:num w:numId="2" w16cid:durableId="587275059">
    <w:abstractNumId w:val="8"/>
  </w:num>
  <w:num w:numId="3" w16cid:durableId="922835074">
    <w:abstractNumId w:val="12"/>
  </w:num>
  <w:num w:numId="4" w16cid:durableId="840240851">
    <w:abstractNumId w:val="7"/>
  </w:num>
  <w:num w:numId="5" w16cid:durableId="282465074">
    <w:abstractNumId w:val="10"/>
  </w:num>
  <w:num w:numId="6" w16cid:durableId="540479488">
    <w:abstractNumId w:val="6"/>
  </w:num>
  <w:num w:numId="7" w16cid:durableId="107242103">
    <w:abstractNumId w:val="2"/>
  </w:num>
  <w:num w:numId="8" w16cid:durableId="1764102968">
    <w:abstractNumId w:val="13"/>
  </w:num>
  <w:num w:numId="9" w16cid:durableId="2131242480">
    <w:abstractNumId w:val="14"/>
  </w:num>
  <w:num w:numId="10" w16cid:durableId="818152561">
    <w:abstractNumId w:val="1"/>
  </w:num>
  <w:num w:numId="11" w16cid:durableId="1874341640">
    <w:abstractNumId w:val="0"/>
  </w:num>
  <w:num w:numId="12" w16cid:durableId="1839687392">
    <w:abstractNumId w:val="17"/>
  </w:num>
  <w:num w:numId="13" w16cid:durableId="186217412">
    <w:abstractNumId w:val="16"/>
  </w:num>
  <w:num w:numId="14" w16cid:durableId="858398437">
    <w:abstractNumId w:val="15"/>
  </w:num>
  <w:num w:numId="15" w16cid:durableId="1627274405">
    <w:abstractNumId w:val="11"/>
  </w:num>
  <w:num w:numId="16" w16cid:durableId="1407533844">
    <w:abstractNumId w:val="9"/>
  </w:num>
  <w:num w:numId="17" w16cid:durableId="1898472618">
    <w:abstractNumId w:val="5"/>
  </w:num>
  <w:num w:numId="18" w16cid:durableId="12238329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E79"/>
    <w:rsid w:val="003B5C83"/>
    <w:rsid w:val="00537E79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40D72"/>
  <w15:chartTrackingRefBased/>
  <w15:docId w15:val="{9A98AA2E-2E44-4726-8746-B83945719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825</Words>
  <Characters>4706</Characters>
  <Application>Microsoft Office Word</Application>
  <DocSecurity>0</DocSecurity>
  <Lines>39</Lines>
  <Paragraphs>11</Paragraphs>
  <ScaleCrop>false</ScaleCrop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2026-03-17T16:44:00Z</dcterms:created>
  <dcterms:modified xsi:type="dcterms:W3CDTF">2026-03-17T16:44:00Z</dcterms:modified>
</cp:coreProperties>
</file>