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6A53" w14:textId="77777777" w:rsidR="008679F2" w:rsidRPr="008679F2" w:rsidRDefault="008679F2" w:rsidP="008679F2">
      <w:r w:rsidRPr="008679F2">
        <w:t xml:space="preserve">Below is a </w:t>
      </w:r>
      <w:r w:rsidRPr="008679F2">
        <w:rPr>
          <w:b/>
          <w:bCs/>
        </w:rPr>
        <w:t>production-grade, engineering-ready specification</w:t>
      </w:r>
      <w:r w:rsidRPr="008679F2">
        <w:t xml:space="preserve"> for:</w:t>
      </w:r>
    </w:p>
    <w:p w14:paraId="33ACB032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🔷</w:t>
      </w:r>
      <w:r w:rsidRPr="008679F2">
        <w:rPr>
          <w:b/>
          <w:bCs/>
        </w:rPr>
        <w:t xml:space="preserve"> Test Execution Orchestrator Agent</w:t>
      </w:r>
    </w:p>
    <w:p w14:paraId="02F030EE" w14:textId="77777777" w:rsidR="008679F2" w:rsidRPr="008679F2" w:rsidRDefault="008679F2" w:rsidP="008679F2">
      <w:r w:rsidRPr="008679F2">
        <w:pict w14:anchorId="56E80E81">
          <v:rect id="_x0000_i1319" style="width:0;height:1.5pt" o:hralign="center" o:hrstd="t" o:hr="t" fillcolor="#a0a0a0" stroked="f"/>
        </w:pict>
      </w:r>
    </w:p>
    <w:p w14:paraId="5391C7DE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🧠</w:t>
      </w:r>
      <w:r w:rsidRPr="008679F2">
        <w:rPr>
          <w:b/>
          <w:bCs/>
        </w:rPr>
        <w:t xml:space="preserve"> 1. OVERVIEW</w:t>
      </w:r>
    </w:p>
    <w:p w14:paraId="1AAD6C57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Agent Name</w:t>
      </w:r>
    </w:p>
    <w:p w14:paraId="0A22042D" w14:textId="77777777" w:rsidR="008679F2" w:rsidRPr="008679F2" w:rsidRDefault="008679F2" w:rsidP="008679F2">
      <w:r w:rsidRPr="008679F2">
        <w:rPr>
          <w:b/>
          <w:bCs/>
        </w:rPr>
        <w:t>Test Execution Orchestrator Agent</w:t>
      </w:r>
    </w:p>
    <w:p w14:paraId="5606D929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Purpose</w:t>
      </w:r>
    </w:p>
    <w:p w14:paraId="5FC5D72E" w14:textId="77777777" w:rsidR="008679F2" w:rsidRPr="008679F2" w:rsidRDefault="008679F2" w:rsidP="008679F2">
      <w:r w:rsidRPr="008679F2">
        <w:t xml:space="preserve">AI-powered central engine that </w:t>
      </w:r>
      <w:r w:rsidRPr="008679F2">
        <w:rPr>
          <w:b/>
          <w:bCs/>
        </w:rPr>
        <w:t>orchestrates distributed, parallel, and optimized execution of test suites</w:t>
      </w:r>
      <w:r w:rsidRPr="008679F2">
        <w:t xml:space="preserve"> across infrastructure.</w:t>
      </w:r>
    </w:p>
    <w:p w14:paraId="43DCDF05" w14:textId="77777777" w:rsidR="008679F2" w:rsidRPr="008679F2" w:rsidRDefault="008679F2" w:rsidP="008679F2">
      <w:r w:rsidRPr="008679F2">
        <w:t>It ensures:</w:t>
      </w:r>
    </w:p>
    <w:p w14:paraId="0B649E75" w14:textId="77777777" w:rsidR="008679F2" w:rsidRPr="008679F2" w:rsidRDefault="008679F2" w:rsidP="008679F2">
      <w:pPr>
        <w:numPr>
          <w:ilvl w:val="0"/>
          <w:numId w:val="1"/>
        </w:numPr>
      </w:pPr>
      <w:r w:rsidRPr="008679F2">
        <w:t>Efficient resource utilization</w:t>
      </w:r>
    </w:p>
    <w:p w14:paraId="2E1FA79A" w14:textId="77777777" w:rsidR="008679F2" w:rsidRPr="008679F2" w:rsidRDefault="008679F2" w:rsidP="008679F2">
      <w:pPr>
        <w:numPr>
          <w:ilvl w:val="0"/>
          <w:numId w:val="1"/>
        </w:numPr>
      </w:pPr>
      <w:r w:rsidRPr="008679F2">
        <w:t>Fast execution</w:t>
      </w:r>
    </w:p>
    <w:p w14:paraId="0F6D8229" w14:textId="77777777" w:rsidR="008679F2" w:rsidRPr="008679F2" w:rsidRDefault="008679F2" w:rsidP="008679F2">
      <w:pPr>
        <w:numPr>
          <w:ilvl w:val="0"/>
          <w:numId w:val="1"/>
        </w:numPr>
      </w:pPr>
      <w:r w:rsidRPr="008679F2">
        <w:t>Reliable test runs</w:t>
      </w:r>
    </w:p>
    <w:p w14:paraId="77270FBF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Primary Outcome</w:t>
      </w:r>
    </w:p>
    <w:p w14:paraId="3093FCB6" w14:textId="77777777" w:rsidR="008679F2" w:rsidRPr="008679F2" w:rsidRDefault="008679F2" w:rsidP="008679F2">
      <w:r w:rsidRPr="008679F2">
        <w:rPr>
          <w:rFonts w:ascii="Segoe UI Emoji" w:hAnsi="Segoe UI Emoji" w:cs="Segoe UI Emoji"/>
        </w:rPr>
        <w:t>👉</w:t>
      </w:r>
      <w:r w:rsidRPr="008679F2">
        <w:t xml:space="preserve"> A </w:t>
      </w:r>
      <w:r w:rsidRPr="008679F2">
        <w:rPr>
          <w:b/>
          <w:bCs/>
        </w:rPr>
        <w:t>high-performance execution pipeline</w:t>
      </w:r>
      <w:r w:rsidRPr="008679F2">
        <w:t xml:space="preserve"> including:</w:t>
      </w:r>
    </w:p>
    <w:p w14:paraId="3852A25E" w14:textId="77777777" w:rsidR="008679F2" w:rsidRPr="008679F2" w:rsidRDefault="008679F2" w:rsidP="008679F2">
      <w:pPr>
        <w:numPr>
          <w:ilvl w:val="0"/>
          <w:numId w:val="2"/>
        </w:numPr>
      </w:pPr>
      <w:r w:rsidRPr="008679F2">
        <w:t>Parallel test execution</w:t>
      </w:r>
    </w:p>
    <w:p w14:paraId="552BB83A" w14:textId="77777777" w:rsidR="008679F2" w:rsidRPr="008679F2" w:rsidRDefault="008679F2" w:rsidP="008679F2">
      <w:pPr>
        <w:numPr>
          <w:ilvl w:val="0"/>
          <w:numId w:val="2"/>
        </w:numPr>
      </w:pPr>
      <w:r w:rsidRPr="008679F2">
        <w:t>Distributed workload allocation</w:t>
      </w:r>
    </w:p>
    <w:p w14:paraId="09477F3C" w14:textId="77777777" w:rsidR="008679F2" w:rsidRPr="008679F2" w:rsidRDefault="008679F2" w:rsidP="008679F2">
      <w:pPr>
        <w:numPr>
          <w:ilvl w:val="0"/>
          <w:numId w:val="2"/>
        </w:numPr>
      </w:pPr>
      <w:r w:rsidRPr="008679F2">
        <w:t>Retry &amp; recovery handling</w:t>
      </w:r>
    </w:p>
    <w:p w14:paraId="16E8E56F" w14:textId="77777777" w:rsidR="008679F2" w:rsidRPr="008679F2" w:rsidRDefault="008679F2" w:rsidP="008679F2">
      <w:pPr>
        <w:numPr>
          <w:ilvl w:val="0"/>
          <w:numId w:val="2"/>
        </w:numPr>
      </w:pPr>
      <w:r w:rsidRPr="008679F2">
        <w:t>Execution telemetry</w:t>
      </w:r>
    </w:p>
    <w:p w14:paraId="7FB6957B" w14:textId="77777777" w:rsidR="008679F2" w:rsidRPr="008679F2" w:rsidRDefault="008679F2" w:rsidP="008679F2">
      <w:r w:rsidRPr="008679F2">
        <w:pict w14:anchorId="1F815CAF">
          <v:rect id="_x0000_i1320" style="width:0;height:1.5pt" o:hralign="center" o:hrstd="t" o:hr="t" fillcolor="#a0a0a0" stroked="f"/>
        </w:pict>
      </w:r>
    </w:p>
    <w:p w14:paraId="1A919ECD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🧱</w:t>
      </w:r>
      <w:r w:rsidRPr="008679F2">
        <w:rPr>
          <w:b/>
          <w:bCs/>
        </w:rPr>
        <w:t xml:space="preserve"> 2. FUNCTIONAL SPECIFICATION</w:t>
      </w:r>
    </w:p>
    <w:p w14:paraId="5F85CF8D" w14:textId="77777777" w:rsidR="008679F2" w:rsidRPr="008679F2" w:rsidRDefault="008679F2" w:rsidP="008679F2">
      <w:r w:rsidRPr="008679F2">
        <w:pict w14:anchorId="40CD55AE">
          <v:rect id="_x0000_i1321" style="width:0;height:1.5pt" o:hralign="center" o:hrstd="t" o:hr="t" fillcolor="#a0a0a0" stroked="f"/>
        </w:pict>
      </w:r>
    </w:p>
    <w:p w14:paraId="2B782D17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864"/>
        <w:gridCol w:w="858"/>
      </w:tblGrid>
      <w:tr w:rsidR="008679F2" w:rsidRPr="008679F2" w14:paraId="6BCF6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68F2B" w14:textId="77777777" w:rsidR="008679F2" w:rsidRPr="008679F2" w:rsidRDefault="008679F2" w:rsidP="008679F2">
            <w:pPr>
              <w:rPr>
                <w:b/>
                <w:bCs/>
              </w:rPr>
            </w:pPr>
            <w:r w:rsidRPr="008679F2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58F26DC" w14:textId="77777777" w:rsidR="008679F2" w:rsidRPr="008679F2" w:rsidRDefault="008679F2" w:rsidP="008679F2">
            <w:pPr>
              <w:rPr>
                <w:b/>
                <w:bCs/>
              </w:rPr>
            </w:pPr>
            <w:r w:rsidRPr="008679F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FD28F47" w14:textId="77777777" w:rsidR="008679F2" w:rsidRPr="008679F2" w:rsidRDefault="008679F2" w:rsidP="008679F2">
            <w:pPr>
              <w:rPr>
                <w:b/>
                <w:bCs/>
              </w:rPr>
            </w:pPr>
            <w:r w:rsidRPr="008679F2">
              <w:rPr>
                <w:b/>
                <w:bCs/>
              </w:rPr>
              <w:t>Format</w:t>
            </w:r>
          </w:p>
        </w:tc>
      </w:tr>
      <w:tr w:rsidR="008679F2" w:rsidRPr="008679F2" w14:paraId="509B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F409" w14:textId="77777777" w:rsidR="008679F2" w:rsidRPr="008679F2" w:rsidRDefault="008679F2" w:rsidP="008679F2">
            <w:r w:rsidRPr="008679F2">
              <w:t>Test Suite</w:t>
            </w:r>
          </w:p>
        </w:tc>
        <w:tc>
          <w:tcPr>
            <w:tcW w:w="0" w:type="auto"/>
            <w:vAlign w:val="center"/>
            <w:hideMark/>
          </w:tcPr>
          <w:p w14:paraId="7E3EC5DF" w14:textId="77777777" w:rsidR="008679F2" w:rsidRPr="008679F2" w:rsidRDefault="008679F2" w:rsidP="008679F2">
            <w:r w:rsidRPr="008679F2">
              <w:t>Regression Agent</w:t>
            </w:r>
          </w:p>
        </w:tc>
        <w:tc>
          <w:tcPr>
            <w:tcW w:w="0" w:type="auto"/>
            <w:vAlign w:val="center"/>
            <w:hideMark/>
          </w:tcPr>
          <w:p w14:paraId="4939FC97" w14:textId="77777777" w:rsidR="008679F2" w:rsidRPr="008679F2" w:rsidRDefault="008679F2" w:rsidP="008679F2">
            <w:r w:rsidRPr="008679F2">
              <w:t>JSON</w:t>
            </w:r>
          </w:p>
        </w:tc>
      </w:tr>
      <w:tr w:rsidR="008679F2" w:rsidRPr="008679F2" w14:paraId="0BA42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4084" w14:textId="77777777" w:rsidR="008679F2" w:rsidRPr="008679F2" w:rsidRDefault="008679F2" w:rsidP="008679F2">
            <w:r w:rsidRPr="008679F2">
              <w:t>Execution Plan</w:t>
            </w:r>
          </w:p>
        </w:tc>
        <w:tc>
          <w:tcPr>
            <w:tcW w:w="0" w:type="auto"/>
            <w:vAlign w:val="center"/>
            <w:hideMark/>
          </w:tcPr>
          <w:p w14:paraId="172CB1B1" w14:textId="77777777" w:rsidR="008679F2" w:rsidRPr="008679F2" w:rsidRDefault="008679F2" w:rsidP="008679F2">
            <w:r w:rsidRPr="008679F2">
              <w:t>Scheduler</w:t>
            </w:r>
          </w:p>
        </w:tc>
        <w:tc>
          <w:tcPr>
            <w:tcW w:w="0" w:type="auto"/>
            <w:vAlign w:val="center"/>
            <w:hideMark/>
          </w:tcPr>
          <w:p w14:paraId="28A98D72" w14:textId="77777777" w:rsidR="008679F2" w:rsidRPr="008679F2" w:rsidRDefault="008679F2" w:rsidP="008679F2">
            <w:r w:rsidRPr="008679F2">
              <w:t>JSON</w:t>
            </w:r>
          </w:p>
        </w:tc>
      </w:tr>
      <w:tr w:rsidR="008679F2" w:rsidRPr="008679F2" w14:paraId="4F172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1A64" w14:textId="77777777" w:rsidR="008679F2" w:rsidRPr="008679F2" w:rsidRDefault="008679F2" w:rsidP="008679F2">
            <w:r w:rsidRPr="008679F2">
              <w:t>Infrastructure Config</w:t>
            </w:r>
          </w:p>
        </w:tc>
        <w:tc>
          <w:tcPr>
            <w:tcW w:w="0" w:type="auto"/>
            <w:vAlign w:val="center"/>
            <w:hideMark/>
          </w:tcPr>
          <w:p w14:paraId="22553789" w14:textId="77777777" w:rsidR="008679F2" w:rsidRPr="008679F2" w:rsidRDefault="008679F2" w:rsidP="008679F2">
            <w:r w:rsidRPr="008679F2">
              <w:t>DevOps</w:t>
            </w:r>
          </w:p>
        </w:tc>
        <w:tc>
          <w:tcPr>
            <w:tcW w:w="0" w:type="auto"/>
            <w:vAlign w:val="center"/>
            <w:hideMark/>
          </w:tcPr>
          <w:p w14:paraId="3A404801" w14:textId="77777777" w:rsidR="008679F2" w:rsidRPr="008679F2" w:rsidRDefault="008679F2" w:rsidP="008679F2">
            <w:r w:rsidRPr="008679F2">
              <w:t>YAML</w:t>
            </w:r>
          </w:p>
        </w:tc>
      </w:tr>
      <w:tr w:rsidR="008679F2" w:rsidRPr="008679F2" w14:paraId="57226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AF6D" w14:textId="77777777" w:rsidR="008679F2" w:rsidRPr="008679F2" w:rsidRDefault="008679F2" w:rsidP="008679F2">
            <w:r w:rsidRPr="008679F2">
              <w:lastRenderedPageBreak/>
              <w:t>Test Metadata</w:t>
            </w:r>
          </w:p>
        </w:tc>
        <w:tc>
          <w:tcPr>
            <w:tcW w:w="0" w:type="auto"/>
            <w:vAlign w:val="center"/>
            <w:hideMark/>
          </w:tcPr>
          <w:p w14:paraId="5B62C2E3" w14:textId="77777777" w:rsidR="008679F2" w:rsidRPr="008679F2" w:rsidRDefault="008679F2" w:rsidP="008679F2">
            <w:r w:rsidRPr="008679F2">
              <w:t>Test tools</w:t>
            </w:r>
          </w:p>
        </w:tc>
        <w:tc>
          <w:tcPr>
            <w:tcW w:w="0" w:type="auto"/>
            <w:vAlign w:val="center"/>
            <w:hideMark/>
          </w:tcPr>
          <w:p w14:paraId="76DB5395" w14:textId="77777777" w:rsidR="008679F2" w:rsidRPr="008679F2" w:rsidRDefault="008679F2" w:rsidP="008679F2">
            <w:r w:rsidRPr="008679F2">
              <w:t>JSON</w:t>
            </w:r>
          </w:p>
        </w:tc>
      </w:tr>
      <w:tr w:rsidR="008679F2" w:rsidRPr="008679F2" w14:paraId="006BD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6914" w14:textId="77777777" w:rsidR="008679F2" w:rsidRPr="008679F2" w:rsidRDefault="008679F2" w:rsidP="008679F2">
            <w:r w:rsidRPr="008679F2">
              <w:t>Resource Availability</w:t>
            </w:r>
          </w:p>
        </w:tc>
        <w:tc>
          <w:tcPr>
            <w:tcW w:w="0" w:type="auto"/>
            <w:vAlign w:val="center"/>
            <w:hideMark/>
          </w:tcPr>
          <w:p w14:paraId="25F80839" w14:textId="77777777" w:rsidR="008679F2" w:rsidRPr="008679F2" w:rsidRDefault="008679F2" w:rsidP="008679F2">
            <w:r w:rsidRPr="008679F2">
              <w:t>Kubernetes / Grid</w:t>
            </w:r>
          </w:p>
        </w:tc>
        <w:tc>
          <w:tcPr>
            <w:tcW w:w="0" w:type="auto"/>
            <w:vAlign w:val="center"/>
            <w:hideMark/>
          </w:tcPr>
          <w:p w14:paraId="37603206" w14:textId="77777777" w:rsidR="008679F2" w:rsidRPr="008679F2" w:rsidRDefault="008679F2" w:rsidP="008679F2">
            <w:r w:rsidRPr="008679F2">
              <w:t>JSON</w:t>
            </w:r>
          </w:p>
        </w:tc>
      </w:tr>
      <w:tr w:rsidR="008679F2" w:rsidRPr="008679F2" w14:paraId="5130E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9580" w14:textId="77777777" w:rsidR="008679F2" w:rsidRPr="008679F2" w:rsidRDefault="008679F2" w:rsidP="008679F2">
            <w:r w:rsidRPr="008679F2">
              <w:t>Retry Policies</w:t>
            </w:r>
          </w:p>
        </w:tc>
        <w:tc>
          <w:tcPr>
            <w:tcW w:w="0" w:type="auto"/>
            <w:vAlign w:val="center"/>
            <w:hideMark/>
          </w:tcPr>
          <w:p w14:paraId="3EB9328F" w14:textId="77777777" w:rsidR="008679F2" w:rsidRPr="008679F2" w:rsidRDefault="008679F2" w:rsidP="008679F2">
            <w:r w:rsidRPr="008679F2">
              <w:t>Config</w:t>
            </w:r>
          </w:p>
        </w:tc>
        <w:tc>
          <w:tcPr>
            <w:tcW w:w="0" w:type="auto"/>
            <w:vAlign w:val="center"/>
            <w:hideMark/>
          </w:tcPr>
          <w:p w14:paraId="61D55BD5" w14:textId="77777777" w:rsidR="008679F2" w:rsidRPr="008679F2" w:rsidRDefault="008679F2" w:rsidP="008679F2">
            <w:r w:rsidRPr="008679F2">
              <w:t>JSON</w:t>
            </w:r>
          </w:p>
        </w:tc>
      </w:tr>
    </w:tbl>
    <w:p w14:paraId="5C8BD482" w14:textId="77777777" w:rsidR="008679F2" w:rsidRPr="008679F2" w:rsidRDefault="008679F2" w:rsidP="008679F2">
      <w:r w:rsidRPr="008679F2">
        <w:pict w14:anchorId="205CBF37">
          <v:rect id="_x0000_i1322" style="width:0;height:1.5pt" o:hralign="center" o:hrstd="t" o:hr="t" fillcolor="#a0a0a0" stroked="f"/>
        </w:pict>
      </w:r>
    </w:p>
    <w:p w14:paraId="7B647922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023"/>
      </w:tblGrid>
      <w:tr w:rsidR="008679F2" w:rsidRPr="008679F2" w14:paraId="5D571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7FB7F" w14:textId="77777777" w:rsidR="008679F2" w:rsidRPr="008679F2" w:rsidRDefault="008679F2" w:rsidP="008679F2">
            <w:pPr>
              <w:rPr>
                <w:b/>
                <w:bCs/>
              </w:rPr>
            </w:pPr>
            <w:r w:rsidRPr="008679F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3C81193" w14:textId="77777777" w:rsidR="008679F2" w:rsidRPr="008679F2" w:rsidRDefault="008679F2" w:rsidP="008679F2">
            <w:pPr>
              <w:rPr>
                <w:b/>
                <w:bCs/>
              </w:rPr>
            </w:pPr>
            <w:r w:rsidRPr="008679F2">
              <w:rPr>
                <w:b/>
                <w:bCs/>
              </w:rPr>
              <w:t>Description</w:t>
            </w:r>
          </w:p>
        </w:tc>
      </w:tr>
      <w:tr w:rsidR="008679F2" w:rsidRPr="008679F2" w14:paraId="43524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C26F" w14:textId="77777777" w:rsidR="008679F2" w:rsidRPr="008679F2" w:rsidRDefault="008679F2" w:rsidP="008679F2">
            <w:r w:rsidRPr="008679F2">
              <w:t>Execution Results</w:t>
            </w:r>
          </w:p>
        </w:tc>
        <w:tc>
          <w:tcPr>
            <w:tcW w:w="0" w:type="auto"/>
            <w:vAlign w:val="center"/>
            <w:hideMark/>
          </w:tcPr>
          <w:p w14:paraId="36CF21D9" w14:textId="77777777" w:rsidR="008679F2" w:rsidRPr="008679F2" w:rsidRDefault="008679F2" w:rsidP="008679F2">
            <w:r w:rsidRPr="008679F2">
              <w:t>Pass/Fail</w:t>
            </w:r>
          </w:p>
        </w:tc>
      </w:tr>
      <w:tr w:rsidR="008679F2" w:rsidRPr="008679F2" w14:paraId="0D794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BBD9" w14:textId="77777777" w:rsidR="008679F2" w:rsidRPr="008679F2" w:rsidRDefault="008679F2" w:rsidP="008679F2">
            <w:r w:rsidRPr="008679F2">
              <w:t>Execution Logs</w:t>
            </w:r>
          </w:p>
        </w:tc>
        <w:tc>
          <w:tcPr>
            <w:tcW w:w="0" w:type="auto"/>
            <w:vAlign w:val="center"/>
            <w:hideMark/>
          </w:tcPr>
          <w:p w14:paraId="547E546A" w14:textId="77777777" w:rsidR="008679F2" w:rsidRPr="008679F2" w:rsidRDefault="008679F2" w:rsidP="008679F2">
            <w:r w:rsidRPr="008679F2">
              <w:t>Detailed logs</w:t>
            </w:r>
          </w:p>
        </w:tc>
      </w:tr>
      <w:tr w:rsidR="008679F2" w:rsidRPr="008679F2" w14:paraId="6CBDA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BF16" w14:textId="77777777" w:rsidR="008679F2" w:rsidRPr="008679F2" w:rsidRDefault="008679F2" w:rsidP="008679F2">
            <w:r w:rsidRPr="008679F2"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66EB5235" w14:textId="77777777" w:rsidR="008679F2" w:rsidRPr="008679F2" w:rsidRDefault="008679F2" w:rsidP="008679F2">
            <w:r w:rsidRPr="008679F2">
              <w:t>CPU/Memory stats</w:t>
            </w:r>
          </w:p>
        </w:tc>
      </w:tr>
      <w:tr w:rsidR="008679F2" w:rsidRPr="008679F2" w14:paraId="6FDF9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BE48" w14:textId="77777777" w:rsidR="008679F2" w:rsidRPr="008679F2" w:rsidRDefault="008679F2" w:rsidP="008679F2">
            <w:r w:rsidRPr="008679F2">
              <w:t>Retry Results</w:t>
            </w:r>
          </w:p>
        </w:tc>
        <w:tc>
          <w:tcPr>
            <w:tcW w:w="0" w:type="auto"/>
            <w:vAlign w:val="center"/>
            <w:hideMark/>
          </w:tcPr>
          <w:p w14:paraId="3CA3B83B" w14:textId="77777777" w:rsidR="008679F2" w:rsidRPr="008679F2" w:rsidRDefault="008679F2" w:rsidP="008679F2">
            <w:r w:rsidRPr="008679F2">
              <w:t>Retried tests</w:t>
            </w:r>
          </w:p>
        </w:tc>
      </w:tr>
      <w:tr w:rsidR="008679F2" w:rsidRPr="008679F2" w14:paraId="0E1A6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E050" w14:textId="77777777" w:rsidR="008679F2" w:rsidRPr="008679F2" w:rsidRDefault="008679F2" w:rsidP="008679F2">
            <w:r w:rsidRPr="008679F2">
              <w:t>Execution Metrics</w:t>
            </w:r>
          </w:p>
        </w:tc>
        <w:tc>
          <w:tcPr>
            <w:tcW w:w="0" w:type="auto"/>
            <w:vAlign w:val="center"/>
            <w:hideMark/>
          </w:tcPr>
          <w:p w14:paraId="65FF4C2E" w14:textId="77777777" w:rsidR="008679F2" w:rsidRPr="008679F2" w:rsidRDefault="008679F2" w:rsidP="008679F2">
            <w:r w:rsidRPr="008679F2">
              <w:t>Time, throughput</w:t>
            </w:r>
          </w:p>
        </w:tc>
      </w:tr>
    </w:tbl>
    <w:p w14:paraId="26388C11" w14:textId="77777777" w:rsidR="008679F2" w:rsidRPr="008679F2" w:rsidRDefault="008679F2" w:rsidP="008679F2">
      <w:r w:rsidRPr="008679F2">
        <w:pict w14:anchorId="21207401">
          <v:rect id="_x0000_i1323" style="width:0;height:1.5pt" o:hralign="center" o:hrstd="t" o:hr="t" fillcolor="#a0a0a0" stroked="f"/>
        </w:pict>
      </w:r>
    </w:p>
    <w:p w14:paraId="62622996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Core Capabilities</w:t>
      </w:r>
    </w:p>
    <w:p w14:paraId="6AE24F48" w14:textId="77777777" w:rsidR="008679F2" w:rsidRPr="008679F2" w:rsidRDefault="008679F2" w:rsidP="008679F2">
      <w:r w:rsidRPr="008679F2">
        <w:pict w14:anchorId="750F07BA">
          <v:rect id="_x0000_i1324" style="width:0;height:1.5pt" o:hralign="center" o:hrstd="t" o:hr="t" fillcolor="#a0a0a0" stroked="f"/>
        </w:pict>
      </w:r>
    </w:p>
    <w:p w14:paraId="07087DA9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1. Parallel Execution Engine</w:t>
      </w:r>
    </w:p>
    <w:p w14:paraId="6BC983A6" w14:textId="77777777" w:rsidR="008679F2" w:rsidRPr="008679F2" w:rsidRDefault="008679F2" w:rsidP="008679F2">
      <w:pPr>
        <w:numPr>
          <w:ilvl w:val="0"/>
          <w:numId w:val="3"/>
        </w:numPr>
      </w:pPr>
      <w:r w:rsidRPr="008679F2">
        <w:t>Run tests:</w:t>
      </w:r>
    </w:p>
    <w:p w14:paraId="2CCC6D8B" w14:textId="77777777" w:rsidR="008679F2" w:rsidRPr="008679F2" w:rsidRDefault="008679F2" w:rsidP="008679F2">
      <w:pPr>
        <w:numPr>
          <w:ilvl w:val="1"/>
          <w:numId w:val="3"/>
        </w:numPr>
      </w:pPr>
      <w:r w:rsidRPr="008679F2">
        <w:t>Concurrently</w:t>
      </w:r>
    </w:p>
    <w:p w14:paraId="39933940" w14:textId="77777777" w:rsidR="008679F2" w:rsidRPr="008679F2" w:rsidRDefault="008679F2" w:rsidP="008679F2">
      <w:pPr>
        <w:numPr>
          <w:ilvl w:val="1"/>
          <w:numId w:val="3"/>
        </w:numPr>
      </w:pPr>
      <w:r w:rsidRPr="008679F2">
        <w:t>Across nodes</w:t>
      </w:r>
    </w:p>
    <w:p w14:paraId="6008183A" w14:textId="77777777" w:rsidR="008679F2" w:rsidRPr="008679F2" w:rsidRDefault="008679F2" w:rsidP="008679F2">
      <w:pPr>
        <w:numPr>
          <w:ilvl w:val="0"/>
          <w:numId w:val="3"/>
        </w:numPr>
      </w:pPr>
      <w:r w:rsidRPr="008679F2">
        <w:t>Optimize:</w:t>
      </w:r>
    </w:p>
    <w:p w14:paraId="319649F4" w14:textId="77777777" w:rsidR="008679F2" w:rsidRPr="008679F2" w:rsidRDefault="008679F2" w:rsidP="008679F2">
      <w:pPr>
        <w:numPr>
          <w:ilvl w:val="1"/>
          <w:numId w:val="3"/>
        </w:numPr>
      </w:pPr>
      <w:r w:rsidRPr="008679F2">
        <w:t>Thread allocation</w:t>
      </w:r>
    </w:p>
    <w:p w14:paraId="6D9FEA28" w14:textId="77777777" w:rsidR="008679F2" w:rsidRPr="008679F2" w:rsidRDefault="008679F2" w:rsidP="008679F2">
      <w:pPr>
        <w:numPr>
          <w:ilvl w:val="1"/>
          <w:numId w:val="3"/>
        </w:numPr>
      </w:pPr>
      <w:r w:rsidRPr="008679F2">
        <w:t>Node utilization</w:t>
      </w:r>
    </w:p>
    <w:p w14:paraId="2AE6FC8A" w14:textId="77777777" w:rsidR="008679F2" w:rsidRPr="008679F2" w:rsidRDefault="008679F2" w:rsidP="008679F2">
      <w:r w:rsidRPr="008679F2">
        <w:pict w14:anchorId="5CA861B4">
          <v:rect id="_x0000_i1325" style="width:0;height:1.5pt" o:hralign="center" o:hrstd="t" o:hr="t" fillcolor="#a0a0a0" stroked="f"/>
        </w:pict>
      </w:r>
    </w:p>
    <w:p w14:paraId="7A730548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2. Distributed Execution</w:t>
      </w:r>
    </w:p>
    <w:p w14:paraId="299EA27A" w14:textId="77777777" w:rsidR="008679F2" w:rsidRPr="008679F2" w:rsidRDefault="008679F2" w:rsidP="008679F2">
      <w:pPr>
        <w:numPr>
          <w:ilvl w:val="0"/>
          <w:numId w:val="4"/>
        </w:numPr>
      </w:pPr>
      <w:r w:rsidRPr="008679F2">
        <w:t>Execute across:</w:t>
      </w:r>
    </w:p>
    <w:p w14:paraId="45CBFDF5" w14:textId="77777777" w:rsidR="008679F2" w:rsidRPr="008679F2" w:rsidRDefault="008679F2" w:rsidP="008679F2">
      <w:pPr>
        <w:numPr>
          <w:ilvl w:val="1"/>
          <w:numId w:val="4"/>
        </w:numPr>
      </w:pPr>
      <w:r w:rsidRPr="008679F2">
        <w:t>Selenium Grid</w:t>
      </w:r>
    </w:p>
    <w:p w14:paraId="3DDA7F77" w14:textId="77777777" w:rsidR="008679F2" w:rsidRPr="008679F2" w:rsidRDefault="008679F2" w:rsidP="008679F2">
      <w:pPr>
        <w:numPr>
          <w:ilvl w:val="1"/>
          <w:numId w:val="4"/>
        </w:numPr>
      </w:pPr>
      <w:r w:rsidRPr="008679F2">
        <w:t>Kubernetes pods</w:t>
      </w:r>
    </w:p>
    <w:p w14:paraId="0258BB72" w14:textId="77777777" w:rsidR="008679F2" w:rsidRPr="008679F2" w:rsidRDefault="008679F2" w:rsidP="008679F2">
      <w:pPr>
        <w:numPr>
          <w:ilvl w:val="1"/>
          <w:numId w:val="4"/>
        </w:numPr>
      </w:pPr>
      <w:r w:rsidRPr="008679F2">
        <w:lastRenderedPageBreak/>
        <w:t>Cloud runners</w:t>
      </w:r>
    </w:p>
    <w:p w14:paraId="211BB545" w14:textId="77777777" w:rsidR="008679F2" w:rsidRPr="008679F2" w:rsidRDefault="008679F2" w:rsidP="008679F2">
      <w:r w:rsidRPr="008679F2">
        <w:pict w14:anchorId="42B92F66">
          <v:rect id="_x0000_i1326" style="width:0;height:1.5pt" o:hralign="center" o:hrstd="t" o:hr="t" fillcolor="#a0a0a0" stroked="f"/>
        </w:pict>
      </w:r>
    </w:p>
    <w:p w14:paraId="3F05DC07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3. Resource Optimization</w:t>
      </w:r>
    </w:p>
    <w:p w14:paraId="5ED6DFB8" w14:textId="77777777" w:rsidR="008679F2" w:rsidRPr="008679F2" w:rsidRDefault="008679F2" w:rsidP="008679F2">
      <w:pPr>
        <w:numPr>
          <w:ilvl w:val="0"/>
          <w:numId w:val="5"/>
        </w:numPr>
      </w:pPr>
      <w:r w:rsidRPr="008679F2">
        <w:t>Dynamically allocate:</w:t>
      </w:r>
    </w:p>
    <w:p w14:paraId="74517440" w14:textId="77777777" w:rsidR="008679F2" w:rsidRPr="008679F2" w:rsidRDefault="008679F2" w:rsidP="008679F2">
      <w:pPr>
        <w:numPr>
          <w:ilvl w:val="1"/>
          <w:numId w:val="5"/>
        </w:numPr>
      </w:pPr>
      <w:r w:rsidRPr="008679F2">
        <w:t>CPU</w:t>
      </w:r>
    </w:p>
    <w:p w14:paraId="73E5B65B" w14:textId="77777777" w:rsidR="008679F2" w:rsidRPr="008679F2" w:rsidRDefault="008679F2" w:rsidP="008679F2">
      <w:pPr>
        <w:numPr>
          <w:ilvl w:val="1"/>
          <w:numId w:val="5"/>
        </w:numPr>
      </w:pPr>
      <w:r w:rsidRPr="008679F2">
        <w:t>Memory</w:t>
      </w:r>
    </w:p>
    <w:p w14:paraId="4E91ABAE" w14:textId="77777777" w:rsidR="008679F2" w:rsidRPr="008679F2" w:rsidRDefault="008679F2" w:rsidP="008679F2">
      <w:pPr>
        <w:numPr>
          <w:ilvl w:val="0"/>
          <w:numId w:val="5"/>
        </w:numPr>
      </w:pPr>
      <w:r w:rsidRPr="008679F2">
        <w:t>Autoscaling support</w:t>
      </w:r>
    </w:p>
    <w:p w14:paraId="45741E55" w14:textId="77777777" w:rsidR="008679F2" w:rsidRPr="008679F2" w:rsidRDefault="008679F2" w:rsidP="008679F2">
      <w:r w:rsidRPr="008679F2">
        <w:pict w14:anchorId="555C434E">
          <v:rect id="_x0000_i1327" style="width:0;height:1.5pt" o:hralign="center" o:hrstd="t" o:hr="t" fillcolor="#a0a0a0" stroked="f"/>
        </w:pict>
      </w:r>
    </w:p>
    <w:p w14:paraId="12BC80D8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4. Retry &amp; Failure Handling</w:t>
      </w:r>
    </w:p>
    <w:p w14:paraId="64A78967" w14:textId="77777777" w:rsidR="008679F2" w:rsidRPr="008679F2" w:rsidRDefault="008679F2" w:rsidP="008679F2">
      <w:pPr>
        <w:numPr>
          <w:ilvl w:val="0"/>
          <w:numId w:val="6"/>
        </w:numPr>
      </w:pPr>
      <w:r w:rsidRPr="008679F2">
        <w:t>Retry failed tests:</w:t>
      </w:r>
    </w:p>
    <w:p w14:paraId="0A4F1155" w14:textId="77777777" w:rsidR="008679F2" w:rsidRPr="008679F2" w:rsidRDefault="008679F2" w:rsidP="008679F2">
      <w:pPr>
        <w:numPr>
          <w:ilvl w:val="1"/>
          <w:numId w:val="6"/>
        </w:numPr>
      </w:pPr>
      <w:r w:rsidRPr="008679F2">
        <w:t>Based on rules</w:t>
      </w:r>
    </w:p>
    <w:p w14:paraId="1658A659" w14:textId="77777777" w:rsidR="008679F2" w:rsidRPr="008679F2" w:rsidRDefault="008679F2" w:rsidP="008679F2">
      <w:pPr>
        <w:numPr>
          <w:ilvl w:val="0"/>
          <w:numId w:val="6"/>
        </w:numPr>
      </w:pPr>
      <w:r w:rsidRPr="008679F2">
        <w:t>Handle flaky tests</w:t>
      </w:r>
    </w:p>
    <w:p w14:paraId="61F26E36" w14:textId="77777777" w:rsidR="008679F2" w:rsidRPr="008679F2" w:rsidRDefault="008679F2" w:rsidP="008679F2">
      <w:r w:rsidRPr="008679F2">
        <w:pict w14:anchorId="4F8EECB7">
          <v:rect id="_x0000_i1328" style="width:0;height:1.5pt" o:hralign="center" o:hrstd="t" o:hr="t" fillcolor="#a0a0a0" stroked="f"/>
        </w:pict>
      </w:r>
    </w:p>
    <w:p w14:paraId="2C7AEB34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5. Execution Monitoring</w:t>
      </w:r>
    </w:p>
    <w:p w14:paraId="029DFEB7" w14:textId="77777777" w:rsidR="008679F2" w:rsidRPr="008679F2" w:rsidRDefault="008679F2" w:rsidP="008679F2">
      <w:pPr>
        <w:numPr>
          <w:ilvl w:val="0"/>
          <w:numId w:val="7"/>
        </w:numPr>
      </w:pPr>
      <w:r w:rsidRPr="008679F2">
        <w:t>Real-time:</w:t>
      </w:r>
    </w:p>
    <w:p w14:paraId="02415746" w14:textId="77777777" w:rsidR="008679F2" w:rsidRPr="008679F2" w:rsidRDefault="008679F2" w:rsidP="008679F2">
      <w:pPr>
        <w:numPr>
          <w:ilvl w:val="1"/>
          <w:numId w:val="7"/>
        </w:numPr>
      </w:pPr>
      <w:r w:rsidRPr="008679F2">
        <w:t>Progress</w:t>
      </w:r>
    </w:p>
    <w:p w14:paraId="1FBDD307" w14:textId="77777777" w:rsidR="008679F2" w:rsidRPr="008679F2" w:rsidRDefault="008679F2" w:rsidP="008679F2">
      <w:pPr>
        <w:numPr>
          <w:ilvl w:val="1"/>
          <w:numId w:val="7"/>
        </w:numPr>
      </w:pPr>
      <w:r w:rsidRPr="008679F2">
        <w:t>Logs</w:t>
      </w:r>
    </w:p>
    <w:p w14:paraId="50557FAA" w14:textId="77777777" w:rsidR="008679F2" w:rsidRPr="008679F2" w:rsidRDefault="008679F2" w:rsidP="008679F2">
      <w:pPr>
        <w:numPr>
          <w:ilvl w:val="1"/>
          <w:numId w:val="7"/>
        </w:numPr>
      </w:pPr>
      <w:r w:rsidRPr="008679F2">
        <w:t>Metrics</w:t>
      </w:r>
    </w:p>
    <w:p w14:paraId="7B0F83EE" w14:textId="77777777" w:rsidR="008679F2" w:rsidRPr="008679F2" w:rsidRDefault="008679F2" w:rsidP="008679F2">
      <w:r w:rsidRPr="008679F2">
        <w:pict w14:anchorId="391BF91B">
          <v:rect id="_x0000_i1329" style="width:0;height:1.5pt" o:hralign="center" o:hrstd="t" o:hr="t" fillcolor="#a0a0a0" stroked="f"/>
        </w:pict>
      </w:r>
    </w:p>
    <w:p w14:paraId="1D45463C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⚙️</w:t>
      </w:r>
      <w:r w:rsidRPr="008679F2">
        <w:rPr>
          <w:b/>
          <w:bCs/>
        </w:rPr>
        <w:t xml:space="preserve"> 3. SYSTEM ARCHITECTURE</w:t>
      </w:r>
    </w:p>
    <w:p w14:paraId="05A4408B" w14:textId="77777777" w:rsidR="008679F2" w:rsidRPr="008679F2" w:rsidRDefault="008679F2" w:rsidP="008679F2">
      <w:r w:rsidRPr="008679F2">
        <w:pict w14:anchorId="0130455F">
          <v:rect id="_x0000_i1330" style="width:0;height:1.5pt" o:hralign="center" o:hrstd="t" o:hr="t" fillcolor="#a0a0a0" stroked="f"/>
        </w:pict>
      </w:r>
    </w:p>
    <w:p w14:paraId="094CD8AF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High-Level Flow</w:t>
      </w:r>
    </w:p>
    <w:p w14:paraId="6421704A" w14:textId="77777777" w:rsidR="008679F2" w:rsidRPr="008679F2" w:rsidRDefault="008679F2" w:rsidP="008679F2">
      <w:r w:rsidRPr="008679F2">
        <w:t>[Test Suite + Execution Plan]</w:t>
      </w:r>
    </w:p>
    <w:p w14:paraId="71DDA1FE" w14:textId="77777777" w:rsidR="008679F2" w:rsidRPr="008679F2" w:rsidRDefault="008679F2" w:rsidP="008679F2">
      <w:r w:rsidRPr="008679F2">
        <w:t xml:space="preserve">        ↓</w:t>
      </w:r>
    </w:p>
    <w:p w14:paraId="5E9C88AE" w14:textId="77777777" w:rsidR="008679F2" w:rsidRPr="008679F2" w:rsidRDefault="008679F2" w:rsidP="008679F2">
      <w:r w:rsidRPr="008679F2">
        <w:t>[Orchestration Engine]</w:t>
      </w:r>
    </w:p>
    <w:p w14:paraId="36345B58" w14:textId="77777777" w:rsidR="008679F2" w:rsidRPr="008679F2" w:rsidRDefault="008679F2" w:rsidP="008679F2">
      <w:r w:rsidRPr="008679F2">
        <w:t xml:space="preserve">        ↓</w:t>
      </w:r>
    </w:p>
    <w:p w14:paraId="11A11A89" w14:textId="77777777" w:rsidR="008679F2" w:rsidRPr="008679F2" w:rsidRDefault="008679F2" w:rsidP="008679F2">
      <w:r w:rsidRPr="008679F2">
        <w:t>[Scheduler]</w:t>
      </w:r>
    </w:p>
    <w:p w14:paraId="6C83ABE5" w14:textId="77777777" w:rsidR="008679F2" w:rsidRPr="008679F2" w:rsidRDefault="008679F2" w:rsidP="008679F2">
      <w:r w:rsidRPr="008679F2">
        <w:t xml:space="preserve">        ↓</w:t>
      </w:r>
    </w:p>
    <w:p w14:paraId="12665DE4" w14:textId="77777777" w:rsidR="008679F2" w:rsidRPr="008679F2" w:rsidRDefault="008679F2" w:rsidP="008679F2">
      <w:r w:rsidRPr="008679F2">
        <w:lastRenderedPageBreak/>
        <w:t>[Execution Workers]</w:t>
      </w:r>
    </w:p>
    <w:p w14:paraId="7C2CA44E" w14:textId="77777777" w:rsidR="008679F2" w:rsidRPr="008679F2" w:rsidRDefault="008679F2" w:rsidP="008679F2">
      <w:r w:rsidRPr="008679F2">
        <w:t xml:space="preserve">        ↓</w:t>
      </w:r>
    </w:p>
    <w:p w14:paraId="57A8322E" w14:textId="77777777" w:rsidR="008679F2" w:rsidRPr="008679F2" w:rsidRDefault="008679F2" w:rsidP="008679F2">
      <w:r w:rsidRPr="008679F2">
        <w:t>[Monitoring + Logs]</w:t>
      </w:r>
    </w:p>
    <w:p w14:paraId="6A99F3A3" w14:textId="77777777" w:rsidR="008679F2" w:rsidRPr="008679F2" w:rsidRDefault="008679F2" w:rsidP="008679F2">
      <w:r w:rsidRPr="008679F2">
        <w:t xml:space="preserve">        ↓</w:t>
      </w:r>
    </w:p>
    <w:p w14:paraId="2F24A7C1" w14:textId="77777777" w:rsidR="008679F2" w:rsidRPr="008679F2" w:rsidRDefault="008679F2" w:rsidP="008679F2">
      <w:r w:rsidRPr="008679F2">
        <w:t>[Results Aggregator]</w:t>
      </w:r>
    </w:p>
    <w:p w14:paraId="2C447467" w14:textId="77777777" w:rsidR="008679F2" w:rsidRPr="008679F2" w:rsidRDefault="008679F2" w:rsidP="008679F2">
      <w:r w:rsidRPr="008679F2">
        <w:pict w14:anchorId="33E208B5">
          <v:rect id="_x0000_i1331" style="width:0;height:1.5pt" o:hralign="center" o:hrstd="t" o:hr="t" fillcolor="#a0a0a0" stroked="f"/>
        </w:pict>
      </w:r>
    </w:p>
    <w:p w14:paraId="59324C5D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091"/>
      </w:tblGrid>
      <w:tr w:rsidR="008679F2" w:rsidRPr="008679F2" w14:paraId="770D6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8676B" w14:textId="77777777" w:rsidR="008679F2" w:rsidRPr="008679F2" w:rsidRDefault="008679F2" w:rsidP="008679F2">
            <w:pPr>
              <w:rPr>
                <w:b/>
                <w:bCs/>
              </w:rPr>
            </w:pPr>
            <w:r w:rsidRPr="008679F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C9479B1" w14:textId="77777777" w:rsidR="008679F2" w:rsidRPr="008679F2" w:rsidRDefault="008679F2" w:rsidP="008679F2">
            <w:pPr>
              <w:rPr>
                <w:b/>
                <w:bCs/>
              </w:rPr>
            </w:pPr>
            <w:r w:rsidRPr="008679F2">
              <w:rPr>
                <w:b/>
                <w:bCs/>
              </w:rPr>
              <w:t>Responsibility</w:t>
            </w:r>
          </w:p>
        </w:tc>
      </w:tr>
      <w:tr w:rsidR="008679F2" w:rsidRPr="008679F2" w14:paraId="2BD83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97C55" w14:textId="77777777" w:rsidR="008679F2" w:rsidRPr="008679F2" w:rsidRDefault="008679F2" w:rsidP="008679F2">
            <w:r w:rsidRPr="008679F2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3353AB1C" w14:textId="77777777" w:rsidR="008679F2" w:rsidRPr="008679F2" w:rsidRDefault="008679F2" w:rsidP="008679F2">
            <w:r w:rsidRPr="008679F2">
              <w:t>Manage execution</w:t>
            </w:r>
          </w:p>
        </w:tc>
      </w:tr>
      <w:tr w:rsidR="008679F2" w:rsidRPr="008679F2" w14:paraId="07726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7B19" w14:textId="77777777" w:rsidR="008679F2" w:rsidRPr="008679F2" w:rsidRDefault="008679F2" w:rsidP="008679F2">
            <w:r w:rsidRPr="008679F2">
              <w:t>Scheduler</w:t>
            </w:r>
          </w:p>
        </w:tc>
        <w:tc>
          <w:tcPr>
            <w:tcW w:w="0" w:type="auto"/>
            <w:vAlign w:val="center"/>
            <w:hideMark/>
          </w:tcPr>
          <w:p w14:paraId="5CFA3FE7" w14:textId="77777777" w:rsidR="008679F2" w:rsidRPr="008679F2" w:rsidRDefault="008679F2" w:rsidP="008679F2">
            <w:r w:rsidRPr="008679F2">
              <w:t>Assign tasks</w:t>
            </w:r>
          </w:p>
        </w:tc>
      </w:tr>
      <w:tr w:rsidR="008679F2" w:rsidRPr="008679F2" w14:paraId="09DEF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FEDF" w14:textId="77777777" w:rsidR="008679F2" w:rsidRPr="008679F2" w:rsidRDefault="008679F2" w:rsidP="008679F2">
            <w:r w:rsidRPr="008679F2">
              <w:t>Worker Nodes</w:t>
            </w:r>
          </w:p>
        </w:tc>
        <w:tc>
          <w:tcPr>
            <w:tcW w:w="0" w:type="auto"/>
            <w:vAlign w:val="center"/>
            <w:hideMark/>
          </w:tcPr>
          <w:p w14:paraId="25DF7D84" w14:textId="77777777" w:rsidR="008679F2" w:rsidRPr="008679F2" w:rsidRDefault="008679F2" w:rsidP="008679F2">
            <w:r w:rsidRPr="008679F2">
              <w:t>Execute tests</w:t>
            </w:r>
          </w:p>
        </w:tc>
      </w:tr>
      <w:tr w:rsidR="008679F2" w:rsidRPr="008679F2" w14:paraId="191CA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E380" w14:textId="77777777" w:rsidR="008679F2" w:rsidRPr="008679F2" w:rsidRDefault="008679F2" w:rsidP="008679F2">
            <w:r w:rsidRPr="008679F2">
              <w:t>Retry Manager</w:t>
            </w:r>
          </w:p>
        </w:tc>
        <w:tc>
          <w:tcPr>
            <w:tcW w:w="0" w:type="auto"/>
            <w:vAlign w:val="center"/>
            <w:hideMark/>
          </w:tcPr>
          <w:p w14:paraId="16A37DC5" w14:textId="77777777" w:rsidR="008679F2" w:rsidRPr="008679F2" w:rsidRDefault="008679F2" w:rsidP="008679F2">
            <w:r w:rsidRPr="008679F2">
              <w:t>Handle failures</w:t>
            </w:r>
          </w:p>
        </w:tc>
      </w:tr>
      <w:tr w:rsidR="008679F2" w:rsidRPr="008679F2" w14:paraId="17399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137A" w14:textId="77777777" w:rsidR="008679F2" w:rsidRPr="008679F2" w:rsidRDefault="008679F2" w:rsidP="008679F2">
            <w:r w:rsidRPr="008679F2">
              <w:t>Metrics Collector</w:t>
            </w:r>
          </w:p>
        </w:tc>
        <w:tc>
          <w:tcPr>
            <w:tcW w:w="0" w:type="auto"/>
            <w:vAlign w:val="center"/>
            <w:hideMark/>
          </w:tcPr>
          <w:p w14:paraId="464D1C0B" w14:textId="77777777" w:rsidR="008679F2" w:rsidRPr="008679F2" w:rsidRDefault="008679F2" w:rsidP="008679F2">
            <w:r w:rsidRPr="008679F2">
              <w:t>Collect telemetry</w:t>
            </w:r>
          </w:p>
        </w:tc>
      </w:tr>
      <w:tr w:rsidR="008679F2" w:rsidRPr="008679F2" w14:paraId="1F289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1F63" w14:textId="77777777" w:rsidR="008679F2" w:rsidRPr="008679F2" w:rsidRDefault="008679F2" w:rsidP="008679F2">
            <w:r w:rsidRPr="008679F2">
              <w:t>Result Aggregator</w:t>
            </w:r>
          </w:p>
        </w:tc>
        <w:tc>
          <w:tcPr>
            <w:tcW w:w="0" w:type="auto"/>
            <w:vAlign w:val="center"/>
            <w:hideMark/>
          </w:tcPr>
          <w:p w14:paraId="0B06CE64" w14:textId="77777777" w:rsidR="008679F2" w:rsidRPr="008679F2" w:rsidRDefault="008679F2" w:rsidP="008679F2">
            <w:r w:rsidRPr="008679F2">
              <w:t>Consolidate results</w:t>
            </w:r>
          </w:p>
        </w:tc>
      </w:tr>
    </w:tbl>
    <w:p w14:paraId="73903FC0" w14:textId="77777777" w:rsidR="008679F2" w:rsidRPr="008679F2" w:rsidRDefault="008679F2" w:rsidP="008679F2">
      <w:r w:rsidRPr="008679F2">
        <w:pict w14:anchorId="0174CE44">
          <v:rect id="_x0000_i1332" style="width:0;height:1.5pt" o:hralign="center" o:hrstd="t" o:hr="t" fillcolor="#a0a0a0" stroked="f"/>
        </w:pict>
      </w:r>
    </w:p>
    <w:p w14:paraId="7FEAA713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🧠</w:t>
      </w:r>
      <w:r w:rsidRPr="008679F2">
        <w:rPr>
          <w:b/>
          <w:bCs/>
        </w:rPr>
        <w:t xml:space="preserve"> 4. AI / LLM DESIGN</w:t>
      </w:r>
    </w:p>
    <w:p w14:paraId="68188DB1" w14:textId="77777777" w:rsidR="008679F2" w:rsidRPr="008679F2" w:rsidRDefault="008679F2" w:rsidP="008679F2">
      <w:r w:rsidRPr="008679F2">
        <w:pict w14:anchorId="7919C2C1">
          <v:rect id="_x0000_i1333" style="width:0;height:1.5pt" o:hralign="center" o:hrstd="t" o:hr="t" fillcolor="#a0a0a0" stroked="f"/>
        </w:pict>
      </w:r>
    </w:p>
    <w:p w14:paraId="1100C101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1670"/>
      </w:tblGrid>
      <w:tr w:rsidR="008679F2" w:rsidRPr="008679F2" w14:paraId="66170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906F2" w14:textId="77777777" w:rsidR="008679F2" w:rsidRPr="008679F2" w:rsidRDefault="008679F2" w:rsidP="008679F2">
            <w:pPr>
              <w:rPr>
                <w:b/>
                <w:bCs/>
              </w:rPr>
            </w:pPr>
            <w:r w:rsidRPr="008679F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08C6BF9" w14:textId="77777777" w:rsidR="008679F2" w:rsidRPr="008679F2" w:rsidRDefault="008679F2" w:rsidP="008679F2">
            <w:pPr>
              <w:rPr>
                <w:b/>
                <w:bCs/>
              </w:rPr>
            </w:pPr>
            <w:r w:rsidRPr="008679F2">
              <w:rPr>
                <w:b/>
                <w:bCs/>
              </w:rPr>
              <w:t>Approach</w:t>
            </w:r>
          </w:p>
        </w:tc>
      </w:tr>
      <w:tr w:rsidR="008679F2" w:rsidRPr="008679F2" w14:paraId="58228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6166" w14:textId="77777777" w:rsidR="008679F2" w:rsidRPr="008679F2" w:rsidRDefault="008679F2" w:rsidP="008679F2">
            <w:r w:rsidRPr="008679F2">
              <w:t>Scheduling optimization</w:t>
            </w:r>
          </w:p>
        </w:tc>
        <w:tc>
          <w:tcPr>
            <w:tcW w:w="0" w:type="auto"/>
            <w:vAlign w:val="center"/>
            <w:hideMark/>
          </w:tcPr>
          <w:p w14:paraId="3A5B358F" w14:textId="77777777" w:rsidR="008679F2" w:rsidRPr="008679F2" w:rsidRDefault="008679F2" w:rsidP="008679F2">
            <w:r w:rsidRPr="008679F2">
              <w:t>Heuristics + ML</w:t>
            </w:r>
          </w:p>
        </w:tc>
      </w:tr>
      <w:tr w:rsidR="008679F2" w:rsidRPr="008679F2" w14:paraId="4EA7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3473" w14:textId="77777777" w:rsidR="008679F2" w:rsidRPr="008679F2" w:rsidRDefault="008679F2" w:rsidP="008679F2">
            <w:r w:rsidRPr="008679F2">
              <w:t>Retry decision</w:t>
            </w:r>
          </w:p>
        </w:tc>
        <w:tc>
          <w:tcPr>
            <w:tcW w:w="0" w:type="auto"/>
            <w:vAlign w:val="center"/>
            <w:hideMark/>
          </w:tcPr>
          <w:p w14:paraId="5B330082" w14:textId="77777777" w:rsidR="008679F2" w:rsidRPr="008679F2" w:rsidRDefault="008679F2" w:rsidP="008679F2">
            <w:r w:rsidRPr="008679F2">
              <w:t>ML</w:t>
            </w:r>
          </w:p>
        </w:tc>
      </w:tr>
      <w:tr w:rsidR="008679F2" w:rsidRPr="008679F2" w14:paraId="4BEE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3DE0" w14:textId="77777777" w:rsidR="008679F2" w:rsidRPr="008679F2" w:rsidRDefault="008679F2" w:rsidP="008679F2">
            <w:r w:rsidRPr="008679F2">
              <w:t>Failure analysis</w:t>
            </w:r>
          </w:p>
        </w:tc>
        <w:tc>
          <w:tcPr>
            <w:tcW w:w="0" w:type="auto"/>
            <w:vAlign w:val="center"/>
            <w:hideMark/>
          </w:tcPr>
          <w:p w14:paraId="45D65E57" w14:textId="77777777" w:rsidR="008679F2" w:rsidRPr="008679F2" w:rsidRDefault="008679F2" w:rsidP="008679F2">
            <w:r w:rsidRPr="008679F2">
              <w:t>LLM</w:t>
            </w:r>
          </w:p>
        </w:tc>
      </w:tr>
      <w:tr w:rsidR="008679F2" w:rsidRPr="008679F2" w14:paraId="26C88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1FAD" w14:textId="77777777" w:rsidR="008679F2" w:rsidRPr="008679F2" w:rsidRDefault="008679F2" w:rsidP="008679F2">
            <w:r w:rsidRPr="008679F2">
              <w:t>Resource optimization</w:t>
            </w:r>
          </w:p>
        </w:tc>
        <w:tc>
          <w:tcPr>
            <w:tcW w:w="0" w:type="auto"/>
            <w:vAlign w:val="center"/>
            <w:hideMark/>
          </w:tcPr>
          <w:p w14:paraId="5128D6E2" w14:textId="77777777" w:rsidR="008679F2" w:rsidRPr="008679F2" w:rsidRDefault="008679F2" w:rsidP="008679F2">
            <w:r w:rsidRPr="008679F2">
              <w:t>RL (optional)</w:t>
            </w:r>
          </w:p>
        </w:tc>
      </w:tr>
    </w:tbl>
    <w:p w14:paraId="7707A630" w14:textId="77777777" w:rsidR="008679F2" w:rsidRPr="008679F2" w:rsidRDefault="008679F2" w:rsidP="008679F2">
      <w:r w:rsidRPr="008679F2">
        <w:pict w14:anchorId="6C516993">
          <v:rect id="_x0000_i1334" style="width:0;height:1.5pt" o:hralign="center" o:hrstd="t" o:hr="t" fillcolor="#a0a0a0" stroked="f"/>
        </w:pict>
      </w:r>
    </w:p>
    <w:p w14:paraId="7B7F828F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LLM Use Cases</w:t>
      </w:r>
    </w:p>
    <w:p w14:paraId="65C0A35B" w14:textId="77777777" w:rsidR="008679F2" w:rsidRPr="008679F2" w:rsidRDefault="008679F2" w:rsidP="008679F2">
      <w:pPr>
        <w:numPr>
          <w:ilvl w:val="0"/>
          <w:numId w:val="8"/>
        </w:numPr>
      </w:pPr>
      <w:r w:rsidRPr="008679F2">
        <w:t>Explain failures</w:t>
      </w:r>
    </w:p>
    <w:p w14:paraId="2A47BA31" w14:textId="77777777" w:rsidR="008679F2" w:rsidRPr="008679F2" w:rsidRDefault="008679F2" w:rsidP="008679F2">
      <w:pPr>
        <w:numPr>
          <w:ilvl w:val="0"/>
          <w:numId w:val="8"/>
        </w:numPr>
      </w:pPr>
      <w:r w:rsidRPr="008679F2">
        <w:lastRenderedPageBreak/>
        <w:t xml:space="preserve">Suggest </w:t>
      </w:r>
      <w:proofErr w:type="gramStart"/>
      <w:r w:rsidRPr="008679F2">
        <w:t>retry</w:t>
      </w:r>
      <w:proofErr w:type="gramEnd"/>
      <w:r w:rsidRPr="008679F2">
        <w:t xml:space="preserve"> strategies</w:t>
      </w:r>
    </w:p>
    <w:p w14:paraId="1CBEC55E" w14:textId="77777777" w:rsidR="008679F2" w:rsidRPr="008679F2" w:rsidRDefault="008679F2" w:rsidP="008679F2">
      <w:pPr>
        <w:numPr>
          <w:ilvl w:val="0"/>
          <w:numId w:val="8"/>
        </w:numPr>
      </w:pPr>
      <w:r w:rsidRPr="008679F2">
        <w:t>Recommend optimizations</w:t>
      </w:r>
    </w:p>
    <w:p w14:paraId="5DA65946" w14:textId="77777777" w:rsidR="008679F2" w:rsidRPr="008679F2" w:rsidRDefault="008679F2" w:rsidP="008679F2">
      <w:r w:rsidRPr="008679F2">
        <w:pict w14:anchorId="0A4C18FA">
          <v:rect id="_x0000_i1335" style="width:0;height:1.5pt" o:hralign="center" o:hrstd="t" o:hr="t" fillcolor="#a0a0a0" stroked="f"/>
        </w:pict>
      </w:r>
    </w:p>
    <w:p w14:paraId="51BBC020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Tech Stack</w:t>
      </w:r>
    </w:p>
    <w:p w14:paraId="2AC66278" w14:textId="77777777" w:rsidR="008679F2" w:rsidRPr="008679F2" w:rsidRDefault="008679F2" w:rsidP="008679F2">
      <w:pPr>
        <w:numPr>
          <w:ilvl w:val="0"/>
          <w:numId w:val="9"/>
        </w:numPr>
      </w:pPr>
      <w:r w:rsidRPr="008679F2">
        <w:t>Kubernetes</w:t>
      </w:r>
    </w:p>
    <w:p w14:paraId="17BC5D14" w14:textId="77777777" w:rsidR="008679F2" w:rsidRPr="008679F2" w:rsidRDefault="008679F2" w:rsidP="008679F2">
      <w:pPr>
        <w:numPr>
          <w:ilvl w:val="0"/>
          <w:numId w:val="9"/>
        </w:numPr>
      </w:pPr>
      <w:r w:rsidRPr="008679F2">
        <w:t>Celery / Ray</w:t>
      </w:r>
    </w:p>
    <w:p w14:paraId="304B86AF" w14:textId="77777777" w:rsidR="008679F2" w:rsidRPr="008679F2" w:rsidRDefault="008679F2" w:rsidP="008679F2">
      <w:pPr>
        <w:numPr>
          <w:ilvl w:val="0"/>
          <w:numId w:val="9"/>
        </w:numPr>
      </w:pPr>
      <w:r w:rsidRPr="008679F2">
        <w:t xml:space="preserve">OpenAI / </w:t>
      </w:r>
      <w:proofErr w:type="spellStart"/>
      <w:r w:rsidRPr="008679F2">
        <w:t>LLaMA</w:t>
      </w:r>
      <w:proofErr w:type="spellEnd"/>
    </w:p>
    <w:p w14:paraId="5C7AA6D0" w14:textId="77777777" w:rsidR="008679F2" w:rsidRPr="008679F2" w:rsidRDefault="008679F2" w:rsidP="008679F2">
      <w:r w:rsidRPr="008679F2">
        <w:pict w14:anchorId="2466E9F1">
          <v:rect id="_x0000_i1336" style="width:0;height:1.5pt" o:hralign="center" o:hrstd="t" o:hr="t" fillcolor="#a0a0a0" stroked="f"/>
        </w:pict>
      </w:r>
    </w:p>
    <w:p w14:paraId="685E5F17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🔌</w:t>
      </w:r>
      <w:r w:rsidRPr="008679F2">
        <w:rPr>
          <w:b/>
          <w:bCs/>
        </w:rPr>
        <w:t xml:space="preserve"> 5. INTEGRATIONS</w:t>
      </w:r>
    </w:p>
    <w:p w14:paraId="0772D3EB" w14:textId="77777777" w:rsidR="008679F2" w:rsidRPr="008679F2" w:rsidRDefault="008679F2" w:rsidP="008679F2">
      <w:r w:rsidRPr="008679F2">
        <w:pict w14:anchorId="1B298218">
          <v:rect id="_x0000_i1337" style="width:0;height:1.5pt" o:hralign="center" o:hrstd="t" o:hr="t" fillcolor="#a0a0a0" stroked="f"/>
        </w:pict>
      </w:r>
    </w:p>
    <w:p w14:paraId="5B389AB0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Execution Platforms</w:t>
      </w:r>
    </w:p>
    <w:p w14:paraId="2593343F" w14:textId="77777777" w:rsidR="008679F2" w:rsidRPr="008679F2" w:rsidRDefault="008679F2" w:rsidP="008679F2">
      <w:pPr>
        <w:numPr>
          <w:ilvl w:val="0"/>
          <w:numId w:val="10"/>
        </w:numPr>
      </w:pPr>
      <w:r w:rsidRPr="008679F2">
        <w:t>Selenium Grid</w:t>
      </w:r>
    </w:p>
    <w:p w14:paraId="1B48145B" w14:textId="77777777" w:rsidR="008679F2" w:rsidRPr="008679F2" w:rsidRDefault="008679F2" w:rsidP="008679F2">
      <w:pPr>
        <w:numPr>
          <w:ilvl w:val="0"/>
          <w:numId w:val="10"/>
        </w:numPr>
      </w:pPr>
      <w:r w:rsidRPr="008679F2">
        <w:t>Kubernetes</w:t>
      </w:r>
    </w:p>
    <w:p w14:paraId="374194C4" w14:textId="77777777" w:rsidR="008679F2" w:rsidRPr="008679F2" w:rsidRDefault="008679F2" w:rsidP="008679F2">
      <w:pPr>
        <w:numPr>
          <w:ilvl w:val="0"/>
          <w:numId w:val="10"/>
        </w:numPr>
      </w:pPr>
      <w:r w:rsidRPr="008679F2">
        <w:t>Docker</w:t>
      </w:r>
    </w:p>
    <w:p w14:paraId="69F4F566" w14:textId="77777777" w:rsidR="008679F2" w:rsidRPr="008679F2" w:rsidRDefault="008679F2" w:rsidP="008679F2">
      <w:r w:rsidRPr="008679F2">
        <w:pict w14:anchorId="22708765">
          <v:rect id="_x0000_i1338" style="width:0;height:1.5pt" o:hralign="center" o:hrstd="t" o:hr="t" fillcolor="#a0a0a0" stroked="f"/>
        </w:pict>
      </w:r>
    </w:p>
    <w:p w14:paraId="75772DDB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CI/CD</w:t>
      </w:r>
    </w:p>
    <w:p w14:paraId="782728A9" w14:textId="77777777" w:rsidR="008679F2" w:rsidRPr="008679F2" w:rsidRDefault="008679F2" w:rsidP="008679F2">
      <w:pPr>
        <w:numPr>
          <w:ilvl w:val="0"/>
          <w:numId w:val="11"/>
        </w:numPr>
      </w:pPr>
      <w:r w:rsidRPr="008679F2">
        <w:t>Jenkins</w:t>
      </w:r>
    </w:p>
    <w:p w14:paraId="114FD036" w14:textId="77777777" w:rsidR="008679F2" w:rsidRPr="008679F2" w:rsidRDefault="008679F2" w:rsidP="008679F2">
      <w:pPr>
        <w:numPr>
          <w:ilvl w:val="0"/>
          <w:numId w:val="11"/>
        </w:numPr>
      </w:pPr>
      <w:r w:rsidRPr="008679F2">
        <w:t>GitHub Actions</w:t>
      </w:r>
    </w:p>
    <w:p w14:paraId="3DF361FD" w14:textId="77777777" w:rsidR="008679F2" w:rsidRPr="008679F2" w:rsidRDefault="008679F2" w:rsidP="008679F2">
      <w:r w:rsidRPr="008679F2">
        <w:pict w14:anchorId="5206FBC4">
          <v:rect id="_x0000_i1339" style="width:0;height:1.5pt" o:hralign="center" o:hrstd="t" o:hr="t" fillcolor="#a0a0a0" stroked="f"/>
        </w:pict>
      </w:r>
    </w:p>
    <w:p w14:paraId="3D02ED7E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Monitoring</w:t>
      </w:r>
    </w:p>
    <w:p w14:paraId="345DD8A9" w14:textId="77777777" w:rsidR="008679F2" w:rsidRPr="008679F2" w:rsidRDefault="008679F2" w:rsidP="008679F2">
      <w:pPr>
        <w:numPr>
          <w:ilvl w:val="0"/>
          <w:numId w:val="12"/>
        </w:numPr>
      </w:pPr>
      <w:r w:rsidRPr="008679F2">
        <w:t>Prometheus</w:t>
      </w:r>
    </w:p>
    <w:p w14:paraId="0F4D95BA" w14:textId="77777777" w:rsidR="008679F2" w:rsidRPr="008679F2" w:rsidRDefault="008679F2" w:rsidP="008679F2">
      <w:pPr>
        <w:numPr>
          <w:ilvl w:val="0"/>
          <w:numId w:val="12"/>
        </w:numPr>
      </w:pPr>
      <w:r w:rsidRPr="008679F2">
        <w:t>Grafana</w:t>
      </w:r>
    </w:p>
    <w:p w14:paraId="2E75BB3E" w14:textId="77777777" w:rsidR="008679F2" w:rsidRPr="008679F2" w:rsidRDefault="008679F2" w:rsidP="008679F2">
      <w:r w:rsidRPr="008679F2">
        <w:pict w14:anchorId="70F57261">
          <v:rect id="_x0000_i1340" style="width:0;height:1.5pt" o:hralign="center" o:hrstd="t" o:hr="t" fillcolor="#a0a0a0" stroked="f"/>
        </w:pict>
      </w:r>
    </w:p>
    <w:p w14:paraId="759CF59D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🧾</w:t>
      </w:r>
      <w:r w:rsidRPr="008679F2">
        <w:rPr>
          <w:b/>
          <w:bCs/>
        </w:rPr>
        <w:t xml:space="preserve"> 6. API DESIGN (FASTAPI)</w:t>
      </w:r>
    </w:p>
    <w:p w14:paraId="21877BCD" w14:textId="77777777" w:rsidR="008679F2" w:rsidRPr="008679F2" w:rsidRDefault="008679F2" w:rsidP="008679F2">
      <w:r w:rsidRPr="008679F2">
        <w:pict w14:anchorId="1331EDD3">
          <v:rect id="_x0000_i1341" style="width:0;height:1.5pt" o:hralign="center" o:hrstd="t" o:hr="t" fillcolor="#a0a0a0" stroked="f"/>
        </w:pict>
      </w:r>
    </w:p>
    <w:p w14:paraId="65A5335F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POST /execute-tests</w:t>
      </w:r>
    </w:p>
    <w:p w14:paraId="0DB0C3CB" w14:textId="77777777" w:rsidR="008679F2" w:rsidRPr="008679F2" w:rsidRDefault="008679F2" w:rsidP="008679F2">
      <w:r w:rsidRPr="008679F2">
        <w:t>{</w:t>
      </w:r>
    </w:p>
    <w:p w14:paraId="5153F506" w14:textId="77777777" w:rsidR="008679F2" w:rsidRPr="008679F2" w:rsidRDefault="008679F2" w:rsidP="008679F2">
      <w:r w:rsidRPr="008679F2">
        <w:t xml:space="preserve">  "</w:t>
      </w:r>
      <w:proofErr w:type="spellStart"/>
      <w:proofErr w:type="gramStart"/>
      <w:r w:rsidRPr="008679F2">
        <w:t>execution</w:t>
      </w:r>
      <w:proofErr w:type="gramEnd"/>
      <w:r w:rsidRPr="008679F2">
        <w:t>_plan</w:t>
      </w:r>
      <w:proofErr w:type="spellEnd"/>
      <w:r w:rsidRPr="008679F2">
        <w:t>": [...],</w:t>
      </w:r>
    </w:p>
    <w:p w14:paraId="1CEBBC73" w14:textId="77777777" w:rsidR="008679F2" w:rsidRPr="008679F2" w:rsidRDefault="008679F2" w:rsidP="008679F2">
      <w:r w:rsidRPr="008679F2">
        <w:lastRenderedPageBreak/>
        <w:t xml:space="preserve">  "parallelism": 10</w:t>
      </w:r>
    </w:p>
    <w:p w14:paraId="1AA95661" w14:textId="77777777" w:rsidR="008679F2" w:rsidRPr="008679F2" w:rsidRDefault="008679F2" w:rsidP="008679F2">
      <w:r w:rsidRPr="008679F2">
        <w:t>}</w:t>
      </w:r>
    </w:p>
    <w:p w14:paraId="6D638F77" w14:textId="77777777" w:rsidR="008679F2" w:rsidRPr="008679F2" w:rsidRDefault="008679F2" w:rsidP="008679F2">
      <w:r w:rsidRPr="008679F2">
        <w:pict w14:anchorId="7D7D716B">
          <v:rect id="_x0000_i1342" style="width:0;height:1.5pt" o:hralign="center" o:hrstd="t" o:hr="t" fillcolor="#a0a0a0" stroked="f"/>
        </w:pict>
      </w:r>
    </w:p>
    <w:p w14:paraId="1F83CC55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Response</w:t>
      </w:r>
    </w:p>
    <w:p w14:paraId="1E429559" w14:textId="77777777" w:rsidR="008679F2" w:rsidRPr="008679F2" w:rsidRDefault="008679F2" w:rsidP="008679F2">
      <w:r w:rsidRPr="008679F2">
        <w:t>{</w:t>
      </w:r>
    </w:p>
    <w:p w14:paraId="7B684135" w14:textId="77777777" w:rsidR="008679F2" w:rsidRPr="008679F2" w:rsidRDefault="008679F2" w:rsidP="008679F2">
      <w:r w:rsidRPr="008679F2">
        <w:t xml:space="preserve">  "</w:t>
      </w:r>
      <w:proofErr w:type="spellStart"/>
      <w:proofErr w:type="gramStart"/>
      <w:r w:rsidRPr="008679F2">
        <w:t>execution</w:t>
      </w:r>
      <w:proofErr w:type="gramEnd"/>
      <w:r w:rsidRPr="008679F2">
        <w:t>_id</w:t>
      </w:r>
      <w:proofErr w:type="spellEnd"/>
      <w:r w:rsidRPr="008679F2">
        <w:t>": "exec-123",</w:t>
      </w:r>
    </w:p>
    <w:p w14:paraId="699A9233" w14:textId="77777777" w:rsidR="008679F2" w:rsidRPr="008679F2" w:rsidRDefault="008679F2" w:rsidP="008679F2">
      <w:r w:rsidRPr="008679F2">
        <w:t xml:space="preserve">  "status": "running"</w:t>
      </w:r>
    </w:p>
    <w:p w14:paraId="69E7A9C8" w14:textId="77777777" w:rsidR="008679F2" w:rsidRPr="008679F2" w:rsidRDefault="008679F2" w:rsidP="008679F2">
      <w:r w:rsidRPr="008679F2">
        <w:t>}</w:t>
      </w:r>
    </w:p>
    <w:p w14:paraId="77695623" w14:textId="77777777" w:rsidR="008679F2" w:rsidRPr="008679F2" w:rsidRDefault="008679F2" w:rsidP="008679F2">
      <w:r w:rsidRPr="008679F2">
        <w:pict w14:anchorId="507517CC">
          <v:rect id="_x0000_i1343" style="width:0;height:1.5pt" o:hralign="center" o:hrstd="t" o:hr="t" fillcolor="#a0a0a0" stroked="f"/>
        </w:pict>
      </w:r>
    </w:p>
    <w:p w14:paraId="1F1A7FEB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GET /execution-status</w:t>
      </w:r>
    </w:p>
    <w:p w14:paraId="56AA0FF2" w14:textId="77777777" w:rsidR="008679F2" w:rsidRPr="008679F2" w:rsidRDefault="008679F2" w:rsidP="008679F2">
      <w:r w:rsidRPr="008679F2">
        <w:t>{</w:t>
      </w:r>
    </w:p>
    <w:p w14:paraId="55328BE2" w14:textId="77777777" w:rsidR="008679F2" w:rsidRPr="008679F2" w:rsidRDefault="008679F2" w:rsidP="008679F2">
      <w:r w:rsidRPr="008679F2">
        <w:t xml:space="preserve">  "</w:t>
      </w:r>
      <w:proofErr w:type="spellStart"/>
      <w:proofErr w:type="gramStart"/>
      <w:r w:rsidRPr="008679F2">
        <w:t>execution</w:t>
      </w:r>
      <w:proofErr w:type="gramEnd"/>
      <w:r w:rsidRPr="008679F2">
        <w:t>_id</w:t>
      </w:r>
      <w:proofErr w:type="spellEnd"/>
      <w:r w:rsidRPr="008679F2">
        <w:t>": "exec-123"</w:t>
      </w:r>
    </w:p>
    <w:p w14:paraId="0F2D3632" w14:textId="77777777" w:rsidR="008679F2" w:rsidRPr="008679F2" w:rsidRDefault="008679F2" w:rsidP="008679F2">
      <w:r w:rsidRPr="008679F2">
        <w:t>}</w:t>
      </w:r>
    </w:p>
    <w:p w14:paraId="5484CE84" w14:textId="77777777" w:rsidR="008679F2" w:rsidRPr="008679F2" w:rsidRDefault="008679F2" w:rsidP="008679F2">
      <w:r w:rsidRPr="008679F2">
        <w:pict w14:anchorId="371EC5C0">
          <v:rect id="_x0000_i1344" style="width:0;height:1.5pt" o:hralign="center" o:hrstd="t" o:hr="t" fillcolor="#a0a0a0" stroked="f"/>
        </w:pict>
      </w:r>
    </w:p>
    <w:p w14:paraId="05F37A32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Response</w:t>
      </w:r>
    </w:p>
    <w:p w14:paraId="68A37447" w14:textId="77777777" w:rsidR="008679F2" w:rsidRPr="008679F2" w:rsidRDefault="008679F2" w:rsidP="008679F2">
      <w:r w:rsidRPr="008679F2">
        <w:t>{</w:t>
      </w:r>
    </w:p>
    <w:p w14:paraId="61B0B6C3" w14:textId="77777777" w:rsidR="008679F2" w:rsidRPr="008679F2" w:rsidRDefault="008679F2" w:rsidP="008679F2">
      <w:r w:rsidRPr="008679F2">
        <w:t xml:space="preserve">  "progress": 75,</w:t>
      </w:r>
    </w:p>
    <w:p w14:paraId="5360310D" w14:textId="77777777" w:rsidR="008679F2" w:rsidRPr="008679F2" w:rsidRDefault="008679F2" w:rsidP="008679F2">
      <w:r w:rsidRPr="008679F2">
        <w:t xml:space="preserve">  "passed": 120,</w:t>
      </w:r>
    </w:p>
    <w:p w14:paraId="2C46B43D" w14:textId="77777777" w:rsidR="008679F2" w:rsidRPr="008679F2" w:rsidRDefault="008679F2" w:rsidP="008679F2">
      <w:r w:rsidRPr="008679F2">
        <w:t xml:space="preserve">  "failed": 5</w:t>
      </w:r>
    </w:p>
    <w:p w14:paraId="2F7D4CF2" w14:textId="77777777" w:rsidR="008679F2" w:rsidRPr="008679F2" w:rsidRDefault="008679F2" w:rsidP="008679F2">
      <w:r w:rsidRPr="008679F2">
        <w:t>}</w:t>
      </w:r>
    </w:p>
    <w:p w14:paraId="74FDB002" w14:textId="77777777" w:rsidR="008679F2" w:rsidRPr="008679F2" w:rsidRDefault="008679F2" w:rsidP="008679F2">
      <w:r w:rsidRPr="008679F2">
        <w:pict w14:anchorId="32952C05">
          <v:rect id="_x0000_i1345" style="width:0;height:1.5pt" o:hralign="center" o:hrstd="t" o:hr="t" fillcolor="#a0a0a0" stroked="f"/>
        </w:pict>
      </w:r>
    </w:p>
    <w:p w14:paraId="43564399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🗄️</w:t>
      </w:r>
      <w:r w:rsidRPr="008679F2">
        <w:rPr>
          <w:b/>
          <w:bCs/>
        </w:rPr>
        <w:t xml:space="preserve"> 7. LOW-LEVEL DESIGN (LLD)</w:t>
      </w:r>
    </w:p>
    <w:p w14:paraId="5F6C1C9F" w14:textId="77777777" w:rsidR="008679F2" w:rsidRPr="008679F2" w:rsidRDefault="008679F2" w:rsidP="008679F2">
      <w:r w:rsidRPr="008679F2">
        <w:pict w14:anchorId="1FC68A6B">
          <v:rect id="_x0000_i1346" style="width:0;height:1.5pt" o:hralign="center" o:hrstd="t" o:hr="t" fillcolor="#a0a0a0" stroked="f"/>
        </w:pict>
      </w:r>
    </w:p>
    <w:p w14:paraId="5192EA02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Database Schema</w:t>
      </w:r>
    </w:p>
    <w:p w14:paraId="0C283E4C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1. executions</w:t>
      </w:r>
    </w:p>
    <w:p w14:paraId="7EEAAED7" w14:textId="77777777" w:rsidR="008679F2" w:rsidRPr="008679F2" w:rsidRDefault="008679F2" w:rsidP="008679F2">
      <w:r w:rsidRPr="008679F2">
        <w:t>id (PK)</w:t>
      </w:r>
    </w:p>
    <w:p w14:paraId="0C426804" w14:textId="77777777" w:rsidR="008679F2" w:rsidRPr="008679F2" w:rsidRDefault="008679F2" w:rsidP="008679F2">
      <w:r w:rsidRPr="008679F2">
        <w:t>status</w:t>
      </w:r>
    </w:p>
    <w:p w14:paraId="6A9D294F" w14:textId="77777777" w:rsidR="008679F2" w:rsidRPr="008679F2" w:rsidRDefault="008679F2" w:rsidP="008679F2">
      <w:proofErr w:type="spellStart"/>
      <w:r w:rsidRPr="008679F2">
        <w:t>start_time</w:t>
      </w:r>
      <w:proofErr w:type="spellEnd"/>
    </w:p>
    <w:p w14:paraId="2A469CF5" w14:textId="77777777" w:rsidR="008679F2" w:rsidRPr="008679F2" w:rsidRDefault="008679F2" w:rsidP="008679F2">
      <w:proofErr w:type="spellStart"/>
      <w:r w:rsidRPr="008679F2">
        <w:lastRenderedPageBreak/>
        <w:t>end_time</w:t>
      </w:r>
      <w:proofErr w:type="spellEnd"/>
    </w:p>
    <w:p w14:paraId="72003400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 xml:space="preserve">2. </w:t>
      </w:r>
      <w:proofErr w:type="spellStart"/>
      <w:r w:rsidRPr="008679F2">
        <w:rPr>
          <w:b/>
          <w:bCs/>
        </w:rPr>
        <w:t>execution_tasks</w:t>
      </w:r>
      <w:proofErr w:type="spellEnd"/>
    </w:p>
    <w:p w14:paraId="0CD7CB68" w14:textId="77777777" w:rsidR="008679F2" w:rsidRPr="008679F2" w:rsidRDefault="008679F2" w:rsidP="008679F2">
      <w:r w:rsidRPr="008679F2">
        <w:t>id (PK)</w:t>
      </w:r>
    </w:p>
    <w:p w14:paraId="4DA2FB5E" w14:textId="77777777" w:rsidR="008679F2" w:rsidRPr="008679F2" w:rsidRDefault="008679F2" w:rsidP="008679F2">
      <w:proofErr w:type="spellStart"/>
      <w:r w:rsidRPr="008679F2">
        <w:t>execution_id</w:t>
      </w:r>
      <w:proofErr w:type="spellEnd"/>
      <w:r w:rsidRPr="008679F2">
        <w:t xml:space="preserve"> (FK)</w:t>
      </w:r>
    </w:p>
    <w:p w14:paraId="009233E6" w14:textId="77777777" w:rsidR="008679F2" w:rsidRPr="008679F2" w:rsidRDefault="008679F2" w:rsidP="008679F2">
      <w:proofErr w:type="spellStart"/>
      <w:r w:rsidRPr="008679F2">
        <w:t>test_id</w:t>
      </w:r>
      <w:proofErr w:type="spellEnd"/>
    </w:p>
    <w:p w14:paraId="03DD9D81" w14:textId="77777777" w:rsidR="008679F2" w:rsidRPr="008679F2" w:rsidRDefault="008679F2" w:rsidP="008679F2">
      <w:r w:rsidRPr="008679F2">
        <w:t>status</w:t>
      </w:r>
    </w:p>
    <w:p w14:paraId="67F01203" w14:textId="77777777" w:rsidR="008679F2" w:rsidRPr="008679F2" w:rsidRDefault="008679F2" w:rsidP="008679F2">
      <w:r w:rsidRPr="008679F2">
        <w:t>node</w:t>
      </w:r>
    </w:p>
    <w:p w14:paraId="7FEFF29B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3. resources</w:t>
      </w:r>
    </w:p>
    <w:p w14:paraId="333B2C61" w14:textId="77777777" w:rsidR="008679F2" w:rsidRPr="008679F2" w:rsidRDefault="008679F2" w:rsidP="008679F2">
      <w:r w:rsidRPr="008679F2">
        <w:t>id (PK)</w:t>
      </w:r>
    </w:p>
    <w:p w14:paraId="002259B0" w14:textId="77777777" w:rsidR="008679F2" w:rsidRPr="008679F2" w:rsidRDefault="008679F2" w:rsidP="008679F2">
      <w:r w:rsidRPr="008679F2">
        <w:t>node</w:t>
      </w:r>
    </w:p>
    <w:p w14:paraId="40D75D40" w14:textId="77777777" w:rsidR="008679F2" w:rsidRPr="008679F2" w:rsidRDefault="008679F2" w:rsidP="008679F2">
      <w:proofErr w:type="spellStart"/>
      <w:r w:rsidRPr="008679F2">
        <w:t>cpu</w:t>
      </w:r>
      <w:proofErr w:type="spellEnd"/>
    </w:p>
    <w:p w14:paraId="21212F74" w14:textId="77777777" w:rsidR="008679F2" w:rsidRPr="008679F2" w:rsidRDefault="008679F2" w:rsidP="008679F2">
      <w:r w:rsidRPr="008679F2">
        <w:t>memory</w:t>
      </w:r>
    </w:p>
    <w:p w14:paraId="112636C8" w14:textId="77777777" w:rsidR="008679F2" w:rsidRPr="008679F2" w:rsidRDefault="008679F2" w:rsidP="008679F2">
      <w:r w:rsidRPr="008679F2">
        <w:t>status</w:t>
      </w:r>
    </w:p>
    <w:p w14:paraId="02104EA2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 xml:space="preserve">4. </w:t>
      </w:r>
      <w:proofErr w:type="spellStart"/>
      <w:r w:rsidRPr="008679F2">
        <w:rPr>
          <w:b/>
          <w:bCs/>
        </w:rPr>
        <w:t>retry_logs</w:t>
      </w:r>
      <w:proofErr w:type="spellEnd"/>
    </w:p>
    <w:p w14:paraId="46A54444" w14:textId="77777777" w:rsidR="008679F2" w:rsidRPr="008679F2" w:rsidRDefault="008679F2" w:rsidP="008679F2">
      <w:r w:rsidRPr="008679F2">
        <w:t>id (PK)</w:t>
      </w:r>
    </w:p>
    <w:p w14:paraId="4D38AD03" w14:textId="77777777" w:rsidR="008679F2" w:rsidRPr="008679F2" w:rsidRDefault="008679F2" w:rsidP="008679F2">
      <w:proofErr w:type="spellStart"/>
      <w:r w:rsidRPr="008679F2">
        <w:t>test_id</w:t>
      </w:r>
      <w:proofErr w:type="spellEnd"/>
    </w:p>
    <w:p w14:paraId="12522170" w14:textId="77777777" w:rsidR="008679F2" w:rsidRPr="008679F2" w:rsidRDefault="008679F2" w:rsidP="008679F2">
      <w:r w:rsidRPr="008679F2">
        <w:t>attempt</w:t>
      </w:r>
    </w:p>
    <w:p w14:paraId="73D974E4" w14:textId="77777777" w:rsidR="008679F2" w:rsidRPr="008679F2" w:rsidRDefault="008679F2" w:rsidP="008679F2">
      <w:r w:rsidRPr="008679F2">
        <w:t>status</w:t>
      </w:r>
    </w:p>
    <w:p w14:paraId="7866394C" w14:textId="77777777" w:rsidR="008679F2" w:rsidRPr="008679F2" w:rsidRDefault="008679F2" w:rsidP="008679F2">
      <w:r w:rsidRPr="008679F2">
        <w:pict w14:anchorId="1EB8F31B">
          <v:rect id="_x0000_i1347" style="width:0;height:1.5pt" o:hralign="center" o:hrstd="t" o:hr="t" fillcolor="#a0a0a0" stroked="f"/>
        </w:pict>
      </w:r>
    </w:p>
    <w:p w14:paraId="04B11D29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Class Diagram</w:t>
      </w:r>
    </w:p>
    <w:p w14:paraId="19B86DD0" w14:textId="77777777" w:rsidR="008679F2" w:rsidRPr="008679F2" w:rsidRDefault="008679F2" w:rsidP="008679F2">
      <w:r w:rsidRPr="008679F2">
        <w:t>+-----------------------------+</w:t>
      </w:r>
    </w:p>
    <w:p w14:paraId="535975B7" w14:textId="77777777" w:rsidR="008679F2" w:rsidRPr="008679F2" w:rsidRDefault="008679F2" w:rsidP="008679F2">
      <w:r w:rsidRPr="008679F2">
        <w:t xml:space="preserve">| </w:t>
      </w:r>
      <w:proofErr w:type="spellStart"/>
      <w:r w:rsidRPr="008679F2">
        <w:t>ExecutionOrchestrator</w:t>
      </w:r>
      <w:proofErr w:type="spellEnd"/>
      <w:r w:rsidRPr="008679F2">
        <w:t xml:space="preserve">       |</w:t>
      </w:r>
    </w:p>
    <w:p w14:paraId="2A05CD51" w14:textId="77777777" w:rsidR="008679F2" w:rsidRPr="008679F2" w:rsidRDefault="008679F2" w:rsidP="008679F2">
      <w:r w:rsidRPr="008679F2">
        <w:t>+-----------------------------+</w:t>
      </w:r>
    </w:p>
    <w:p w14:paraId="3BA25C1E" w14:textId="77777777" w:rsidR="008679F2" w:rsidRPr="008679F2" w:rsidRDefault="008679F2" w:rsidP="008679F2">
      <w:r w:rsidRPr="008679F2">
        <w:t>| execute()                   |</w:t>
      </w:r>
    </w:p>
    <w:p w14:paraId="5EB4AD82" w14:textId="77777777" w:rsidR="008679F2" w:rsidRPr="008679F2" w:rsidRDefault="008679F2" w:rsidP="008679F2">
      <w:r w:rsidRPr="008679F2">
        <w:t>| monitor()                   |</w:t>
      </w:r>
    </w:p>
    <w:p w14:paraId="5471406C" w14:textId="77777777" w:rsidR="008679F2" w:rsidRPr="008679F2" w:rsidRDefault="008679F2" w:rsidP="008679F2">
      <w:r w:rsidRPr="008679F2">
        <w:t>+-------------+---------------+</w:t>
      </w:r>
    </w:p>
    <w:p w14:paraId="17C1542A" w14:textId="77777777" w:rsidR="008679F2" w:rsidRPr="008679F2" w:rsidRDefault="008679F2" w:rsidP="008679F2">
      <w:r w:rsidRPr="008679F2">
        <w:t xml:space="preserve">              |</w:t>
      </w:r>
    </w:p>
    <w:p w14:paraId="6EC69C6E" w14:textId="77777777" w:rsidR="008679F2" w:rsidRPr="008679F2" w:rsidRDefault="008679F2" w:rsidP="008679F2">
      <w:r w:rsidRPr="008679F2">
        <w:t xml:space="preserve">              v</w:t>
      </w:r>
    </w:p>
    <w:p w14:paraId="546C2B9C" w14:textId="77777777" w:rsidR="008679F2" w:rsidRPr="008679F2" w:rsidRDefault="008679F2" w:rsidP="008679F2">
      <w:r w:rsidRPr="008679F2">
        <w:lastRenderedPageBreak/>
        <w:t>+-----------------------------+</w:t>
      </w:r>
    </w:p>
    <w:p w14:paraId="54D1DF0E" w14:textId="77777777" w:rsidR="008679F2" w:rsidRPr="008679F2" w:rsidRDefault="008679F2" w:rsidP="008679F2">
      <w:r w:rsidRPr="008679F2">
        <w:t>| Scheduler                   |</w:t>
      </w:r>
    </w:p>
    <w:p w14:paraId="1266FEB2" w14:textId="77777777" w:rsidR="008679F2" w:rsidRPr="008679F2" w:rsidRDefault="008679F2" w:rsidP="008679F2">
      <w:r w:rsidRPr="008679F2">
        <w:t>+-----------------------------+</w:t>
      </w:r>
    </w:p>
    <w:p w14:paraId="1445A7A4" w14:textId="77777777" w:rsidR="008679F2" w:rsidRPr="008679F2" w:rsidRDefault="008679F2" w:rsidP="008679F2">
      <w:r w:rsidRPr="008679F2">
        <w:t xml:space="preserve">| </w:t>
      </w:r>
      <w:proofErr w:type="spellStart"/>
      <w:r w:rsidRPr="008679F2">
        <w:t>assign_tasks</w:t>
      </w:r>
      <w:proofErr w:type="spellEnd"/>
      <w:r w:rsidRPr="008679F2">
        <w:t>()              |</w:t>
      </w:r>
    </w:p>
    <w:p w14:paraId="4F3D022A" w14:textId="77777777" w:rsidR="008679F2" w:rsidRPr="008679F2" w:rsidRDefault="008679F2" w:rsidP="008679F2">
      <w:r w:rsidRPr="008679F2">
        <w:t>+-----------------------------+</w:t>
      </w:r>
    </w:p>
    <w:p w14:paraId="7288D8F3" w14:textId="77777777" w:rsidR="008679F2" w:rsidRPr="008679F2" w:rsidRDefault="008679F2" w:rsidP="008679F2"/>
    <w:p w14:paraId="06F7DE5D" w14:textId="77777777" w:rsidR="008679F2" w:rsidRPr="008679F2" w:rsidRDefault="008679F2" w:rsidP="008679F2">
      <w:r w:rsidRPr="008679F2">
        <w:t>+-----------------------------+</w:t>
      </w:r>
    </w:p>
    <w:p w14:paraId="6E1A4177" w14:textId="77777777" w:rsidR="008679F2" w:rsidRPr="008679F2" w:rsidRDefault="008679F2" w:rsidP="008679F2">
      <w:r w:rsidRPr="008679F2">
        <w:t xml:space="preserve">| </w:t>
      </w:r>
      <w:proofErr w:type="spellStart"/>
      <w:r w:rsidRPr="008679F2">
        <w:t>WorkerNode</w:t>
      </w:r>
      <w:proofErr w:type="spellEnd"/>
      <w:r w:rsidRPr="008679F2">
        <w:t xml:space="preserve">                  |</w:t>
      </w:r>
    </w:p>
    <w:p w14:paraId="004E6E77" w14:textId="77777777" w:rsidR="008679F2" w:rsidRPr="008679F2" w:rsidRDefault="008679F2" w:rsidP="008679F2">
      <w:r w:rsidRPr="008679F2">
        <w:t>+-----------------------------+</w:t>
      </w:r>
    </w:p>
    <w:p w14:paraId="5BF08500" w14:textId="77777777" w:rsidR="008679F2" w:rsidRPr="008679F2" w:rsidRDefault="008679F2" w:rsidP="008679F2">
      <w:r w:rsidRPr="008679F2">
        <w:t xml:space="preserve">| </w:t>
      </w:r>
      <w:proofErr w:type="spellStart"/>
      <w:r w:rsidRPr="008679F2">
        <w:t>run_test</w:t>
      </w:r>
      <w:proofErr w:type="spellEnd"/>
      <w:r w:rsidRPr="008679F2">
        <w:t>()                  |</w:t>
      </w:r>
    </w:p>
    <w:p w14:paraId="352B2C91" w14:textId="77777777" w:rsidR="008679F2" w:rsidRPr="008679F2" w:rsidRDefault="008679F2" w:rsidP="008679F2">
      <w:r w:rsidRPr="008679F2">
        <w:t>+-----------------------------+</w:t>
      </w:r>
    </w:p>
    <w:p w14:paraId="54597730" w14:textId="77777777" w:rsidR="008679F2" w:rsidRPr="008679F2" w:rsidRDefault="008679F2" w:rsidP="008679F2"/>
    <w:p w14:paraId="073E5557" w14:textId="77777777" w:rsidR="008679F2" w:rsidRPr="008679F2" w:rsidRDefault="008679F2" w:rsidP="008679F2">
      <w:r w:rsidRPr="008679F2">
        <w:t>+-----------------------------+</w:t>
      </w:r>
    </w:p>
    <w:p w14:paraId="7D5CA978" w14:textId="77777777" w:rsidR="008679F2" w:rsidRPr="008679F2" w:rsidRDefault="008679F2" w:rsidP="008679F2">
      <w:r w:rsidRPr="008679F2">
        <w:t xml:space="preserve">| </w:t>
      </w:r>
      <w:proofErr w:type="spellStart"/>
      <w:r w:rsidRPr="008679F2">
        <w:t>RetryManager</w:t>
      </w:r>
      <w:proofErr w:type="spellEnd"/>
      <w:r w:rsidRPr="008679F2">
        <w:t xml:space="preserve">                |</w:t>
      </w:r>
    </w:p>
    <w:p w14:paraId="66DE49A4" w14:textId="77777777" w:rsidR="008679F2" w:rsidRPr="008679F2" w:rsidRDefault="008679F2" w:rsidP="008679F2">
      <w:r w:rsidRPr="008679F2">
        <w:t>+-----------------------------+</w:t>
      </w:r>
    </w:p>
    <w:p w14:paraId="78BC0BE4" w14:textId="77777777" w:rsidR="008679F2" w:rsidRPr="008679F2" w:rsidRDefault="008679F2" w:rsidP="008679F2">
      <w:r w:rsidRPr="008679F2">
        <w:t xml:space="preserve">| </w:t>
      </w:r>
      <w:proofErr w:type="spellStart"/>
      <w:r w:rsidRPr="008679F2">
        <w:t>retry_failed</w:t>
      </w:r>
      <w:proofErr w:type="spellEnd"/>
      <w:r w:rsidRPr="008679F2">
        <w:t>()              |</w:t>
      </w:r>
    </w:p>
    <w:p w14:paraId="61211892" w14:textId="77777777" w:rsidR="008679F2" w:rsidRPr="008679F2" w:rsidRDefault="008679F2" w:rsidP="008679F2">
      <w:r w:rsidRPr="008679F2">
        <w:t>+-----------------------------+</w:t>
      </w:r>
    </w:p>
    <w:p w14:paraId="4DB884DC" w14:textId="77777777" w:rsidR="008679F2" w:rsidRPr="008679F2" w:rsidRDefault="008679F2" w:rsidP="008679F2"/>
    <w:p w14:paraId="3ACDD45F" w14:textId="77777777" w:rsidR="008679F2" w:rsidRPr="008679F2" w:rsidRDefault="008679F2" w:rsidP="008679F2">
      <w:r w:rsidRPr="008679F2">
        <w:t>+-----------------------------+</w:t>
      </w:r>
    </w:p>
    <w:p w14:paraId="0559224C" w14:textId="77777777" w:rsidR="008679F2" w:rsidRPr="008679F2" w:rsidRDefault="008679F2" w:rsidP="008679F2">
      <w:r w:rsidRPr="008679F2">
        <w:t xml:space="preserve">| </w:t>
      </w:r>
      <w:proofErr w:type="spellStart"/>
      <w:r w:rsidRPr="008679F2">
        <w:t>MetricsCollector</w:t>
      </w:r>
      <w:proofErr w:type="spellEnd"/>
      <w:r w:rsidRPr="008679F2">
        <w:t xml:space="preserve">            |</w:t>
      </w:r>
    </w:p>
    <w:p w14:paraId="478572A9" w14:textId="77777777" w:rsidR="008679F2" w:rsidRPr="008679F2" w:rsidRDefault="008679F2" w:rsidP="008679F2">
      <w:r w:rsidRPr="008679F2">
        <w:t>+-----------------------------+</w:t>
      </w:r>
    </w:p>
    <w:p w14:paraId="658C87F2" w14:textId="77777777" w:rsidR="008679F2" w:rsidRPr="008679F2" w:rsidRDefault="008679F2" w:rsidP="008679F2">
      <w:r w:rsidRPr="008679F2">
        <w:t>| collect()                   |</w:t>
      </w:r>
    </w:p>
    <w:p w14:paraId="5B4844DA" w14:textId="77777777" w:rsidR="008679F2" w:rsidRPr="008679F2" w:rsidRDefault="008679F2" w:rsidP="008679F2">
      <w:r w:rsidRPr="008679F2">
        <w:t>+-----------------------------+</w:t>
      </w:r>
    </w:p>
    <w:p w14:paraId="7E863549" w14:textId="77777777" w:rsidR="008679F2" w:rsidRPr="008679F2" w:rsidRDefault="008679F2" w:rsidP="008679F2">
      <w:r w:rsidRPr="008679F2">
        <w:pict w14:anchorId="38530A2E">
          <v:rect id="_x0000_i1348" style="width:0;height:1.5pt" o:hralign="center" o:hrstd="t" o:hr="t" fillcolor="#a0a0a0" stroked="f"/>
        </w:pict>
      </w:r>
    </w:p>
    <w:p w14:paraId="7DB72667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🚀</w:t>
      </w:r>
      <w:r w:rsidRPr="008679F2">
        <w:rPr>
          <w:b/>
          <w:bCs/>
        </w:rPr>
        <w:t xml:space="preserve"> 8. STARTER REPO (FASTAPI + LANGCHAIN)</w:t>
      </w:r>
    </w:p>
    <w:p w14:paraId="76494B67" w14:textId="77777777" w:rsidR="008679F2" w:rsidRPr="008679F2" w:rsidRDefault="008679F2" w:rsidP="008679F2">
      <w:r w:rsidRPr="008679F2">
        <w:pict w14:anchorId="64BA6977">
          <v:rect id="_x0000_i1349" style="width:0;height:1.5pt" o:hralign="center" o:hrstd="t" o:hr="t" fillcolor="#a0a0a0" stroked="f"/>
        </w:pict>
      </w:r>
    </w:p>
    <w:p w14:paraId="74DEB6B6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Structure</w:t>
      </w:r>
    </w:p>
    <w:p w14:paraId="1F144D8B" w14:textId="77777777" w:rsidR="008679F2" w:rsidRPr="008679F2" w:rsidRDefault="008679F2" w:rsidP="008679F2">
      <w:r w:rsidRPr="008679F2">
        <w:t>execution-orchestrator/</w:t>
      </w:r>
    </w:p>
    <w:p w14:paraId="68EF96D9" w14:textId="77777777" w:rsidR="008679F2" w:rsidRPr="008679F2" w:rsidRDefault="008679F2" w:rsidP="008679F2">
      <w:r w:rsidRPr="008679F2">
        <w:lastRenderedPageBreak/>
        <w:t>│</w:t>
      </w:r>
    </w:p>
    <w:p w14:paraId="4A7AFC5E" w14:textId="77777777" w:rsidR="008679F2" w:rsidRPr="008679F2" w:rsidRDefault="008679F2" w:rsidP="008679F2">
      <w:r w:rsidRPr="008679F2">
        <w:rPr>
          <w:rFonts w:ascii="MS Gothic" w:eastAsia="MS Gothic" w:hAnsi="MS Gothic" w:cs="MS Gothic" w:hint="eastAsia"/>
        </w:rPr>
        <w:t>├</w:t>
      </w:r>
      <w:r w:rsidRPr="008679F2">
        <w:rPr>
          <w:rFonts w:ascii="Aptos" w:hAnsi="Aptos" w:cs="Aptos"/>
        </w:rPr>
        <w:t>──</w:t>
      </w:r>
      <w:r w:rsidRPr="008679F2">
        <w:t xml:space="preserve"> app/</w:t>
      </w:r>
    </w:p>
    <w:p w14:paraId="6B306D73" w14:textId="77777777" w:rsidR="008679F2" w:rsidRPr="008679F2" w:rsidRDefault="008679F2" w:rsidP="008679F2">
      <w:r w:rsidRPr="008679F2">
        <w:t xml:space="preserve">│   </w:t>
      </w:r>
      <w:r w:rsidRPr="008679F2">
        <w:rPr>
          <w:rFonts w:ascii="MS Gothic" w:eastAsia="MS Gothic" w:hAnsi="MS Gothic" w:cs="MS Gothic" w:hint="eastAsia"/>
        </w:rPr>
        <w:t>├</w:t>
      </w:r>
      <w:r w:rsidRPr="008679F2">
        <w:rPr>
          <w:rFonts w:ascii="Aptos" w:hAnsi="Aptos" w:cs="Aptos"/>
        </w:rPr>
        <w:t>──</w:t>
      </w:r>
      <w:r w:rsidRPr="008679F2">
        <w:t xml:space="preserve"> main.py</w:t>
      </w:r>
    </w:p>
    <w:p w14:paraId="3BE3C3AC" w14:textId="77777777" w:rsidR="008679F2" w:rsidRPr="008679F2" w:rsidRDefault="008679F2" w:rsidP="008679F2">
      <w:r w:rsidRPr="008679F2">
        <w:t xml:space="preserve">│   </w:t>
      </w:r>
      <w:r w:rsidRPr="008679F2">
        <w:rPr>
          <w:rFonts w:ascii="MS Gothic" w:eastAsia="MS Gothic" w:hAnsi="MS Gothic" w:cs="MS Gothic" w:hint="eastAsia"/>
        </w:rPr>
        <w:t>├</w:t>
      </w:r>
      <w:r w:rsidRPr="008679F2">
        <w:rPr>
          <w:rFonts w:ascii="Aptos" w:hAnsi="Aptos" w:cs="Aptos"/>
        </w:rPr>
        <w:t>──</w:t>
      </w:r>
      <w:r w:rsidRPr="008679F2">
        <w:t xml:space="preserve"> scheduler/</w:t>
      </w:r>
    </w:p>
    <w:p w14:paraId="2BD670BB" w14:textId="77777777" w:rsidR="008679F2" w:rsidRPr="008679F2" w:rsidRDefault="008679F2" w:rsidP="008679F2">
      <w:r w:rsidRPr="008679F2">
        <w:t xml:space="preserve">│   </w:t>
      </w:r>
      <w:r w:rsidRPr="008679F2">
        <w:rPr>
          <w:rFonts w:ascii="MS Gothic" w:eastAsia="MS Gothic" w:hAnsi="MS Gothic" w:cs="MS Gothic" w:hint="eastAsia"/>
        </w:rPr>
        <w:t>├</w:t>
      </w:r>
      <w:r w:rsidRPr="008679F2">
        <w:rPr>
          <w:rFonts w:ascii="Aptos" w:hAnsi="Aptos" w:cs="Aptos"/>
        </w:rPr>
        <w:t>──</w:t>
      </w:r>
      <w:r w:rsidRPr="008679F2">
        <w:t xml:space="preserve"> workers/</w:t>
      </w:r>
    </w:p>
    <w:p w14:paraId="5CAF8834" w14:textId="77777777" w:rsidR="008679F2" w:rsidRPr="008679F2" w:rsidRDefault="008679F2" w:rsidP="008679F2">
      <w:r w:rsidRPr="008679F2">
        <w:t xml:space="preserve">│   </w:t>
      </w:r>
      <w:r w:rsidRPr="008679F2">
        <w:rPr>
          <w:rFonts w:ascii="MS Gothic" w:eastAsia="MS Gothic" w:hAnsi="MS Gothic" w:cs="MS Gothic" w:hint="eastAsia"/>
        </w:rPr>
        <w:t>├</w:t>
      </w:r>
      <w:r w:rsidRPr="008679F2">
        <w:rPr>
          <w:rFonts w:ascii="Aptos" w:hAnsi="Aptos" w:cs="Aptos"/>
        </w:rPr>
        <w:t>──</w:t>
      </w:r>
      <w:r w:rsidRPr="008679F2">
        <w:t xml:space="preserve"> services/</w:t>
      </w:r>
    </w:p>
    <w:p w14:paraId="55091DAA" w14:textId="77777777" w:rsidR="008679F2" w:rsidRPr="008679F2" w:rsidRDefault="008679F2" w:rsidP="008679F2">
      <w:r w:rsidRPr="008679F2">
        <w:t xml:space="preserve">│   </w:t>
      </w:r>
      <w:r w:rsidRPr="008679F2">
        <w:rPr>
          <w:rFonts w:ascii="MS Gothic" w:eastAsia="MS Gothic" w:hAnsi="MS Gothic" w:cs="MS Gothic" w:hint="eastAsia"/>
        </w:rPr>
        <w:t>├</w:t>
      </w:r>
      <w:r w:rsidRPr="008679F2">
        <w:rPr>
          <w:rFonts w:ascii="Aptos" w:hAnsi="Aptos" w:cs="Aptos"/>
        </w:rPr>
        <w:t>──</w:t>
      </w:r>
      <w:r w:rsidRPr="008679F2">
        <w:t xml:space="preserve"> prompts/</w:t>
      </w:r>
    </w:p>
    <w:p w14:paraId="59C3D660" w14:textId="77777777" w:rsidR="008679F2" w:rsidRPr="008679F2" w:rsidRDefault="008679F2" w:rsidP="008679F2">
      <w:r w:rsidRPr="008679F2">
        <w:t>│</w:t>
      </w:r>
    </w:p>
    <w:p w14:paraId="490415FD" w14:textId="77777777" w:rsidR="008679F2" w:rsidRPr="008679F2" w:rsidRDefault="008679F2" w:rsidP="008679F2">
      <w:r w:rsidRPr="008679F2">
        <w:rPr>
          <w:rFonts w:ascii="MS Gothic" w:eastAsia="MS Gothic" w:hAnsi="MS Gothic" w:cs="MS Gothic" w:hint="eastAsia"/>
        </w:rPr>
        <w:t>├</w:t>
      </w:r>
      <w:r w:rsidRPr="008679F2">
        <w:rPr>
          <w:rFonts w:ascii="Aptos" w:hAnsi="Aptos" w:cs="Aptos"/>
        </w:rPr>
        <w:t>──</w:t>
      </w:r>
      <w:r w:rsidRPr="008679F2">
        <w:t xml:space="preserve"> </w:t>
      </w:r>
      <w:proofErr w:type="spellStart"/>
      <w:r w:rsidRPr="008679F2">
        <w:t>db</w:t>
      </w:r>
      <w:proofErr w:type="spellEnd"/>
      <w:r w:rsidRPr="008679F2">
        <w:t>/</w:t>
      </w:r>
    </w:p>
    <w:p w14:paraId="3CCC6114" w14:textId="77777777" w:rsidR="008679F2" w:rsidRPr="008679F2" w:rsidRDefault="008679F2" w:rsidP="008679F2">
      <w:r w:rsidRPr="008679F2">
        <w:t>└── docker/</w:t>
      </w:r>
    </w:p>
    <w:p w14:paraId="07B511C3" w14:textId="77777777" w:rsidR="008679F2" w:rsidRPr="008679F2" w:rsidRDefault="008679F2" w:rsidP="008679F2">
      <w:r w:rsidRPr="008679F2">
        <w:pict w14:anchorId="5E6CE381">
          <v:rect id="_x0000_i1350" style="width:0;height:1.5pt" o:hralign="center" o:hrstd="t" o:hr="t" fillcolor="#a0a0a0" stroked="f"/>
        </w:pict>
      </w:r>
    </w:p>
    <w:p w14:paraId="487722FB" w14:textId="77777777" w:rsidR="008679F2" w:rsidRPr="008679F2" w:rsidRDefault="008679F2" w:rsidP="008679F2">
      <w:pPr>
        <w:rPr>
          <w:b/>
          <w:bCs/>
        </w:rPr>
      </w:pPr>
      <w:proofErr w:type="spellStart"/>
      <w:r w:rsidRPr="008679F2">
        <w:rPr>
          <w:b/>
          <w:bCs/>
        </w:rPr>
        <w:t>FastAPI</w:t>
      </w:r>
      <w:proofErr w:type="spellEnd"/>
      <w:r w:rsidRPr="008679F2">
        <w:rPr>
          <w:b/>
          <w:bCs/>
        </w:rPr>
        <w:t xml:space="preserve"> Example</w:t>
      </w:r>
    </w:p>
    <w:p w14:paraId="1D85D96B" w14:textId="77777777" w:rsidR="008679F2" w:rsidRPr="008679F2" w:rsidRDefault="008679F2" w:rsidP="008679F2">
      <w:r w:rsidRPr="008679F2">
        <w:t>@app.post("/execute")</w:t>
      </w:r>
    </w:p>
    <w:p w14:paraId="32F2965E" w14:textId="77777777" w:rsidR="008679F2" w:rsidRPr="008679F2" w:rsidRDefault="008679F2" w:rsidP="008679F2">
      <w:r w:rsidRPr="008679F2">
        <w:t xml:space="preserve">def execute(payload: </w:t>
      </w:r>
      <w:proofErr w:type="spellStart"/>
      <w:r w:rsidRPr="008679F2">
        <w:t>dict</w:t>
      </w:r>
      <w:proofErr w:type="spellEnd"/>
      <w:r w:rsidRPr="008679F2">
        <w:t>):</w:t>
      </w:r>
    </w:p>
    <w:p w14:paraId="1F7F6C57" w14:textId="77777777" w:rsidR="008679F2" w:rsidRPr="008679F2" w:rsidRDefault="008679F2" w:rsidP="008679F2">
      <w:r w:rsidRPr="008679F2">
        <w:t xml:space="preserve">    return </w:t>
      </w:r>
      <w:proofErr w:type="spellStart"/>
      <w:r w:rsidRPr="008679F2">
        <w:t>orchestrator.execute</w:t>
      </w:r>
      <w:proofErr w:type="spellEnd"/>
      <w:r w:rsidRPr="008679F2">
        <w:t>(payload)</w:t>
      </w:r>
    </w:p>
    <w:p w14:paraId="766C176D" w14:textId="77777777" w:rsidR="008679F2" w:rsidRPr="008679F2" w:rsidRDefault="008679F2" w:rsidP="008679F2">
      <w:r w:rsidRPr="008679F2">
        <w:pict w14:anchorId="1260AD93">
          <v:rect id="_x0000_i1351" style="width:0;height:1.5pt" o:hralign="center" o:hrstd="t" o:hr="t" fillcolor="#a0a0a0" stroked="f"/>
        </w:pict>
      </w:r>
    </w:p>
    <w:p w14:paraId="2BCB97ED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Worker Example (Celery)</w:t>
      </w:r>
    </w:p>
    <w:p w14:paraId="3C902528" w14:textId="77777777" w:rsidR="008679F2" w:rsidRPr="008679F2" w:rsidRDefault="008679F2" w:rsidP="008679F2">
      <w:r w:rsidRPr="008679F2">
        <w:t>from celery import Celery</w:t>
      </w:r>
    </w:p>
    <w:p w14:paraId="00EE4301" w14:textId="77777777" w:rsidR="008679F2" w:rsidRPr="008679F2" w:rsidRDefault="008679F2" w:rsidP="008679F2"/>
    <w:p w14:paraId="4F8D3E2D" w14:textId="77777777" w:rsidR="008679F2" w:rsidRPr="008679F2" w:rsidRDefault="008679F2" w:rsidP="008679F2">
      <w:r w:rsidRPr="008679F2">
        <w:t>app = Celery()</w:t>
      </w:r>
    </w:p>
    <w:p w14:paraId="789722C1" w14:textId="77777777" w:rsidR="008679F2" w:rsidRPr="008679F2" w:rsidRDefault="008679F2" w:rsidP="008679F2"/>
    <w:p w14:paraId="591D4CAF" w14:textId="77777777" w:rsidR="008679F2" w:rsidRPr="008679F2" w:rsidRDefault="008679F2" w:rsidP="008679F2">
      <w:r w:rsidRPr="008679F2">
        <w:t>@app.task</w:t>
      </w:r>
    </w:p>
    <w:p w14:paraId="5413B81B" w14:textId="77777777" w:rsidR="008679F2" w:rsidRPr="008679F2" w:rsidRDefault="008679F2" w:rsidP="008679F2">
      <w:r w:rsidRPr="008679F2">
        <w:t xml:space="preserve">def </w:t>
      </w:r>
      <w:proofErr w:type="spellStart"/>
      <w:r w:rsidRPr="008679F2">
        <w:t>run_test</w:t>
      </w:r>
      <w:proofErr w:type="spellEnd"/>
      <w:r w:rsidRPr="008679F2">
        <w:t>(test):</w:t>
      </w:r>
    </w:p>
    <w:p w14:paraId="138AB82E" w14:textId="77777777" w:rsidR="008679F2" w:rsidRPr="008679F2" w:rsidRDefault="008679F2" w:rsidP="008679F2">
      <w:r w:rsidRPr="008679F2">
        <w:t xml:space="preserve">    return </w:t>
      </w:r>
      <w:proofErr w:type="spellStart"/>
      <w:r w:rsidRPr="008679F2">
        <w:t>execute_test</w:t>
      </w:r>
      <w:proofErr w:type="spellEnd"/>
      <w:r w:rsidRPr="008679F2">
        <w:t>(test)</w:t>
      </w:r>
    </w:p>
    <w:p w14:paraId="4BC8846B" w14:textId="77777777" w:rsidR="008679F2" w:rsidRPr="008679F2" w:rsidRDefault="008679F2" w:rsidP="008679F2">
      <w:r w:rsidRPr="008679F2">
        <w:pict w14:anchorId="21EF8E7C">
          <v:rect id="_x0000_i1352" style="width:0;height:1.5pt" o:hralign="center" o:hrstd="t" o:hr="t" fillcolor="#a0a0a0" stroked="f"/>
        </w:pict>
      </w:r>
    </w:p>
    <w:p w14:paraId="668CD030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Kubernetes Job Example</w:t>
      </w:r>
    </w:p>
    <w:p w14:paraId="431BC10A" w14:textId="77777777" w:rsidR="008679F2" w:rsidRPr="008679F2" w:rsidRDefault="008679F2" w:rsidP="008679F2">
      <w:proofErr w:type="spellStart"/>
      <w:r w:rsidRPr="008679F2">
        <w:t>apiVersion</w:t>
      </w:r>
      <w:proofErr w:type="spellEnd"/>
      <w:r w:rsidRPr="008679F2">
        <w:t>: batch/v1</w:t>
      </w:r>
    </w:p>
    <w:p w14:paraId="1AC9834A" w14:textId="77777777" w:rsidR="008679F2" w:rsidRPr="008679F2" w:rsidRDefault="008679F2" w:rsidP="008679F2">
      <w:r w:rsidRPr="008679F2">
        <w:t>kind: Job</w:t>
      </w:r>
    </w:p>
    <w:p w14:paraId="3FBE5B84" w14:textId="77777777" w:rsidR="008679F2" w:rsidRPr="008679F2" w:rsidRDefault="008679F2" w:rsidP="008679F2">
      <w:r w:rsidRPr="008679F2">
        <w:lastRenderedPageBreak/>
        <w:t>spec:</w:t>
      </w:r>
    </w:p>
    <w:p w14:paraId="04C9A22F" w14:textId="77777777" w:rsidR="008679F2" w:rsidRPr="008679F2" w:rsidRDefault="008679F2" w:rsidP="008679F2">
      <w:r w:rsidRPr="008679F2">
        <w:t xml:space="preserve">  template:</w:t>
      </w:r>
    </w:p>
    <w:p w14:paraId="465FA6A3" w14:textId="77777777" w:rsidR="008679F2" w:rsidRPr="008679F2" w:rsidRDefault="008679F2" w:rsidP="008679F2">
      <w:r w:rsidRPr="008679F2">
        <w:t xml:space="preserve">    spec:</w:t>
      </w:r>
    </w:p>
    <w:p w14:paraId="5E889294" w14:textId="77777777" w:rsidR="008679F2" w:rsidRPr="008679F2" w:rsidRDefault="008679F2" w:rsidP="008679F2">
      <w:r w:rsidRPr="008679F2">
        <w:t xml:space="preserve">      containers:</w:t>
      </w:r>
    </w:p>
    <w:p w14:paraId="386C3007" w14:textId="77777777" w:rsidR="008679F2" w:rsidRPr="008679F2" w:rsidRDefault="008679F2" w:rsidP="008679F2">
      <w:r w:rsidRPr="008679F2">
        <w:t xml:space="preserve">      - name: test-runner</w:t>
      </w:r>
    </w:p>
    <w:p w14:paraId="297B447A" w14:textId="77777777" w:rsidR="008679F2" w:rsidRPr="008679F2" w:rsidRDefault="008679F2" w:rsidP="008679F2">
      <w:r w:rsidRPr="008679F2">
        <w:t xml:space="preserve">        image: </w:t>
      </w:r>
      <w:proofErr w:type="spellStart"/>
      <w:r w:rsidRPr="008679F2">
        <w:t>test-runner:latest</w:t>
      </w:r>
      <w:proofErr w:type="spellEnd"/>
    </w:p>
    <w:p w14:paraId="78FEBE2E" w14:textId="77777777" w:rsidR="008679F2" w:rsidRPr="008679F2" w:rsidRDefault="008679F2" w:rsidP="008679F2">
      <w:r w:rsidRPr="008679F2">
        <w:pict w14:anchorId="7E39F9B8">
          <v:rect id="_x0000_i1353" style="width:0;height:1.5pt" o:hralign="center" o:hrstd="t" o:hr="t" fillcolor="#a0a0a0" stroked="f"/>
        </w:pict>
      </w:r>
    </w:p>
    <w:p w14:paraId="5FD2DDF3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🧠</w:t>
      </w:r>
      <w:r w:rsidRPr="008679F2">
        <w:rPr>
          <w:b/>
          <w:bCs/>
        </w:rPr>
        <w:t xml:space="preserve"> 9. PROMPT LIBRARY</w:t>
      </w:r>
    </w:p>
    <w:p w14:paraId="37999B34" w14:textId="77777777" w:rsidR="008679F2" w:rsidRPr="008679F2" w:rsidRDefault="008679F2" w:rsidP="008679F2">
      <w:r w:rsidRPr="008679F2">
        <w:pict w14:anchorId="112DFD69">
          <v:rect id="_x0000_i1354" style="width:0;height:1.5pt" o:hralign="center" o:hrstd="t" o:hr="t" fillcolor="#a0a0a0" stroked="f"/>
        </w:pict>
      </w:r>
    </w:p>
    <w:p w14:paraId="1AE3F142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Prompt 1: Failure Analysis</w:t>
      </w:r>
    </w:p>
    <w:p w14:paraId="35AB42E0" w14:textId="77777777" w:rsidR="008679F2" w:rsidRPr="008679F2" w:rsidRDefault="008679F2" w:rsidP="008679F2">
      <w:r w:rsidRPr="008679F2">
        <w:t>Analyze test failure:</w:t>
      </w:r>
    </w:p>
    <w:p w14:paraId="0631534F" w14:textId="77777777" w:rsidR="008679F2" w:rsidRPr="008679F2" w:rsidRDefault="008679F2" w:rsidP="008679F2">
      <w:r w:rsidRPr="008679F2">
        <w:t>{logs}</w:t>
      </w:r>
    </w:p>
    <w:p w14:paraId="2D55BF90" w14:textId="77777777" w:rsidR="008679F2" w:rsidRPr="008679F2" w:rsidRDefault="008679F2" w:rsidP="008679F2">
      <w:r w:rsidRPr="008679F2">
        <w:pict w14:anchorId="2C5F5879">
          <v:rect id="_x0000_i1355" style="width:0;height:1.5pt" o:hralign="center" o:hrstd="t" o:hr="t" fillcolor="#a0a0a0" stroked="f"/>
        </w:pict>
      </w:r>
    </w:p>
    <w:p w14:paraId="4DA2C430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Prompt 2: Retry Strategy</w:t>
      </w:r>
    </w:p>
    <w:p w14:paraId="784D4D36" w14:textId="77777777" w:rsidR="008679F2" w:rsidRPr="008679F2" w:rsidRDefault="008679F2" w:rsidP="008679F2">
      <w:r w:rsidRPr="008679F2">
        <w:t xml:space="preserve">Suggest </w:t>
      </w:r>
      <w:proofErr w:type="gramStart"/>
      <w:r w:rsidRPr="008679F2">
        <w:t>retry</w:t>
      </w:r>
      <w:proofErr w:type="gramEnd"/>
      <w:r w:rsidRPr="008679F2">
        <w:t xml:space="preserve"> strategy for:</w:t>
      </w:r>
    </w:p>
    <w:p w14:paraId="48980069" w14:textId="77777777" w:rsidR="008679F2" w:rsidRPr="008679F2" w:rsidRDefault="008679F2" w:rsidP="008679F2">
      <w:r w:rsidRPr="008679F2">
        <w:t>{failures}</w:t>
      </w:r>
    </w:p>
    <w:p w14:paraId="0A549649" w14:textId="77777777" w:rsidR="008679F2" w:rsidRPr="008679F2" w:rsidRDefault="008679F2" w:rsidP="008679F2">
      <w:r w:rsidRPr="008679F2">
        <w:pict w14:anchorId="60D1DDB1">
          <v:rect id="_x0000_i1356" style="width:0;height:1.5pt" o:hralign="center" o:hrstd="t" o:hr="t" fillcolor="#a0a0a0" stroked="f"/>
        </w:pict>
      </w:r>
    </w:p>
    <w:p w14:paraId="6A1635B3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Prompt 3: Optimization</w:t>
      </w:r>
    </w:p>
    <w:p w14:paraId="7117034B" w14:textId="77777777" w:rsidR="008679F2" w:rsidRPr="008679F2" w:rsidRDefault="008679F2" w:rsidP="008679F2">
      <w:r w:rsidRPr="008679F2">
        <w:t>Suggest execution optimization:</w:t>
      </w:r>
    </w:p>
    <w:p w14:paraId="1AE64A56" w14:textId="77777777" w:rsidR="008679F2" w:rsidRPr="008679F2" w:rsidRDefault="008679F2" w:rsidP="008679F2">
      <w:r w:rsidRPr="008679F2">
        <w:t>{metrics}</w:t>
      </w:r>
    </w:p>
    <w:p w14:paraId="0FBE82E9" w14:textId="77777777" w:rsidR="008679F2" w:rsidRPr="008679F2" w:rsidRDefault="008679F2" w:rsidP="008679F2">
      <w:r w:rsidRPr="008679F2">
        <w:pict w14:anchorId="6E32B0EE">
          <v:rect id="_x0000_i1357" style="width:0;height:1.5pt" o:hralign="center" o:hrstd="t" o:hr="t" fillcolor="#a0a0a0" stroked="f"/>
        </w:pict>
      </w:r>
    </w:p>
    <w:p w14:paraId="1AB0EAEE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🎨</w:t>
      </w:r>
      <w:r w:rsidRPr="008679F2">
        <w:rPr>
          <w:b/>
          <w:bCs/>
        </w:rPr>
        <w:t xml:space="preserve"> 10. UI (REACT DASHBOARD)</w:t>
      </w:r>
    </w:p>
    <w:p w14:paraId="10316E7A" w14:textId="77777777" w:rsidR="008679F2" w:rsidRPr="008679F2" w:rsidRDefault="008679F2" w:rsidP="008679F2">
      <w:r w:rsidRPr="008679F2">
        <w:pict w14:anchorId="29BA8E4D">
          <v:rect id="_x0000_i1358" style="width:0;height:1.5pt" o:hralign="center" o:hrstd="t" o:hr="t" fillcolor="#a0a0a0" stroked="f"/>
        </w:pict>
      </w:r>
    </w:p>
    <w:p w14:paraId="5367F2C5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Screens</w:t>
      </w:r>
    </w:p>
    <w:p w14:paraId="55D94F19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1. Execution Dashboard</w:t>
      </w:r>
    </w:p>
    <w:p w14:paraId="0CBC62A1" w14:textId="77777777" w:rsidR="008679F2" w:rsidRPr="008679F2" w:rsidRDefault="008679F2" w:rsidP="008679F2">
      <w:pPr>
        <w:numPr>
          <w:ilvl w:val="0"/>
          <w:numId w:val="13"/>
        </w:numPr>
      </w:pPr>
      <w:r w:rsidRPr="008679F2">
        <w:t>Progress bar</w:t>
      </w:r>
    </w:p>
    <w:p w14:paraId="32206739" w14:textId="77777777" w:rsidR="008679F2" w:rsidRPr="008679F2" w:rsidRDefault="008679F2" w:rsidP="008679F2">
      <w:pPr>
        <w:numPr>
          <w:ilvl w:val="0"/>
          <w:numId w:val="13"/>
        </w:numPr>
      </w:pPr>
      <w:r w:rsidRPr="008679F2">
        <w:t>Pass/fail count</w:t>
      </w:r>
    </w:p>
    <w:p w14:paraId="2024BA0B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2. Node Monitoring</w:t>
      </w:r>
    </w:p>
    <w:p w14:paraId="3C0204A6" w14:textId="77777777" w:rsidR="008679F2" w:rsidRPr="008679F2" w:rsidRDefault="008679F2" w:rsidP="008679F2">
      <w:pPr>
        <w:numPr>
          <w:ilvl w:val="0"/>
          <w:numId w:val="14"/>
        </w:numPr>
      </w:pPr>
      <w:r w:rsidRPr="008679F2">
        <w:lastRenderedPageBreak/>
        <w:t>Resource usage</w:t>
      </w:r>
    </w:p>
    <w:p w14:paraId="3479272D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3. Logs Viewer</w:t>
      </w:r>
    </w:p>
    <w:p w14:paraId="26E0BF24" w14:textId="77777777" w:rsidR="008679F2" w:rsidRPr="008679F2" w:rsidRDefault="008679F2" w:rsidP="008679F2">
      <w:pPr>
        <w:numPr>
          <w:ilvl w:val="0"/>
          <w:numId w:val="15"/>
        </w:numPr>
      </w:pPr>
      <w:r w:rsidRPr="008679F2">
        <w:t>Real-time logs</w:t>
      </w:r>
    </w:p>
    <w:p w14:paraId="1711A119" w14:textId="77777777" w:rsidR="008679F2" w:rsidRPr="008679F2" w:rsidRDefault="008679F2" w:rsidP="008679F2">
      <w:r w:rsidRPr="008679F2">
        <w:pict w14:anchorId="74F1F2EA">
          <v:rect id="_x0000_i1359" style="width:0;height:1.5pt" o:hralign="center" o:hrstd="t" o:hr="t" fillcolor="#a0a0a0" stroked="f"/>
        </w:pict>
      </w:r>
    </w:p>
    <w:p w14:paraId="1A5DE778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Tech Stack</w:t>
      </w:r>
    </w:p>
    <w:p w14:paraId="1F85A097" w14:textId="77777777" w:rsidR="008679F2" w:rsidRPr="008679F2" w:rsidRDefault="008679F2" w:rsidP="008679F2">
      <w:pPr>
        <w:numPr>
          <w:ilvl w:val="0"/>
          <w:numId w:val="16"/>
        </w:numPr>
      </w:pPr>
      <w:r w:rsidRPr="008679F2">
        <w:t>React + Vite</w:t>
      </w:r>
    </w:p>
    <w:p w14:paraId="646E8AF5" w14:textId="77777777" w:rsidR="008679F2" w:rsidRPr="008679F2" w:rsidRDefault="008679F2" w:rsidP="008679F2">
      <w:pPr>
        <w:numPr>
          <w:ilvl w:val="0"/>
          <w:numId w:val="16"/>
        </w:numPr>
      </w:pPr>
      <w:r w:rsidRPr="008679F2">
        <w:t>Tailwind</w:t>
      </w:r>
    </w:p>
    <w:p w14:paraId="7FD5CB7E" w14:textId="77777777" w:rsidR="008679F2" w:rsidRPr="008679F2" w:rsidRDefault="008679F2" w:rsidP="008679F2">
      <w:pPr>
        <w:numPr>
          <w:ilvl w:val="0"/>
          <w:numId w:val="16"/>
        </w:numPr>
      </w:pPr>
      <w:proofErr w:type="spellStart"/>
      <w:r w:rsidRPr="008679F2">
        <w:t>WebSockets</w:t>
      </w:r>
      <w:proofErr w:type="spellEnd"/>
    </w:p>
    <w:p w14:paraId="47EC8F98" w14:textId="77777777" w:rsidR="008679F2" w:rsidRPr="008679F2" w:rsidRDefault="008679F2" w:rsidP="008679F2">
      <w:r w:rsidRPr="008679F2">
        <w:pict w14:anchorId="0100FE23">
          <v:rect id="_x0000_i1360" style="width:0;height:1.5pt" o:hralign="center" o:hrstd="t" o:hr="t" fillcolor="#a0a0a0" stroked="f"/>
        </w:pict>
      </w:r>
    </w:p>
    <w:p w14:paraId="594D8692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🔗</w:t>
      </w:r>
      <w:r w:rsidRPr="008679F2">
        <w:rPr>
          <w:b/>
          <w:bCs/>
        </w:rPr>
        <w:t xml:space="preserve"> 11. MULTI-AGENT ORCHESTRATION (LANGGRAPH)</w:t>
      </w:r>
    </w:p>
    <w:p w14:paraId="0E306C67" w14:textId="77777777" w:rsidR="008679F2" w:rsidRPr="008679F2" w:rsidRDefault="008679F2" w:rsidP="008679F2">
      <w:r w:rsidRPr="008679F2">
        <w:pict w14:anchorId="1E223366">
          <v:rect id="_x0000_i1361" style="width:0;height:1.5pt" o:hralign="center" o:hrstd="t" o:hr="t" fillcolor="#a0a0a0" stroked="f"/>
        </w:pict>
      </w:r>
    </w:p>
    <w:p w14:paraId="72BB6B54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Flow</w:t>
      </w:r>
    </w:p>
    <w:p w14:paraId="1B117366" w14:textId="77777777" w:rsidR="008679F2" w:rsidRPr="008679F2" w:rsidRDefault="008679F2" w:rsidP="008679F2">
      <w:r w:rsidRPr="008679F2">
        <w:t>[Regression Agent]</w:t>
      </w:r>
    </w:p>
    <w:p w14:paraId="0784C987" w14:textId="77777777" w:rsidR="008679F2" w:rsidRPr="008679F2" w:rsidRDefault="008679F2" w:rsidP="008679F2">
      <w:r w:rsidRPr="008679F2">
        <w:t xml:space="preserve">   ↓</w:t>
      </w:r>
    </w:p>
    <w:p w14:paraId="0C33FFBC" w14:textId="77777777" w:rsidR="008679F2" w:rsidRPr="008679F2" w:rsidRDefault="008679F2" w:rsidP="008679F2">
      <w:r w:rsidRPr="008679F2">
        <w:t>[Scheduler Agent]</w:t>
      </w:r>
    </w:p>
    <w:p w14:paraId="41E691E9" w14:textId="77777777" w:rsidR="008679F2" w:rsidRPr="008679F2" w:rsidRDefault="008679F2" w:rsidP="008679F2">
      <w:r w:rsidRPr="008679F2">
        <w:t xml:space="preserve">   ↓</w:t>
      </w:r>
    </w:p>
    <w:p w14:paraId="45785D7A" w14:textId="77777777" w:rsidR="008679F2" w:rsidRPr="008679F2" w:rsidRDefault="008679F2" w:rsidP="008679F2">
      <w:r w:rsidRPr="008679F2">
        <w:t>[Execution Agent]</w:t>
      </w:r>
    </w:p>
    <w:p w14:paraId="35A6F640" w14:textId="77777777" w:rsidR="008679F2" w:rsidRPr="008679F2" w:rsidRDefault="008679F2" w:rsidP="008679F2">
      <w:r w:rsidRPr="008679F2">
        <w:t xml:space="preserve">   ↓</w:t>
      </w:r>
    </w:p>
    <w:p w14:paraId="6141C26D" w14:textId="77777777" w:rsidR="008679F2" w:rsidRPr="008679F2" w:rsidRDefault="008679F2" w:rsidP="008679F2">
      <w:r w:rsidRPr="008679F2">
        <w:t>[Retry Agent]</w:t>
      </w:r>
    </w:p>
    <w:p w14:paraId="32CCACE2" w14:textId="77777777" w:rsidR="008679F2" w:rsidRPr="008679F2" w:rsidRDefault="008679F2" w:rsidP="008679F2">
      <w:r w:rsidRPr="008679F2">
        <w:t xml:space="preserve">   ↓</w:t>
      </w:r>
    </w:p>
    <w:p w14:paraId="71113968" w14:textId="77777777" w:rsidR="008679F2" w:rsidRPr="008679F2" w:rsidRDefault="008679F2" w:rsidP="008679F2">
      <w:r w:rsidRPr="008679F2">
        <w:t>[Monitoring Agent]</w:t>
      </w:r>
    </w:p>
    <w:p w14:paraId="3CD44CC8" w14:textId="77777777" w:rsidR="008679F2" w:rsidRPr="008679F2" w:rsidRDefault="008679F2" w:rsidP="008679F2">
      <w:r w:rsidRPr="008679F2">
        <w:pict w14:anchorId="211A89C1">
          <v:rect id="_x0000_i1362" style="width:0;height:1.5pt" o:hralign="center" o:hrstd="t" o:hr="t" fillcolor="#a0a0a0" stroked="f"/>
        </w:pict>
      </w:r>
    </w:p>
    <w:p w14:paraId="37927431" w14:textId="77777777" w:rsidR="008679F2" w:rsidRPr="008679F2" w:rsidRDefault="008679F2" w:rsidP="008679F2">
      <w:pPr>
        <w:rPr>
          <w:b/>
          <w:bCs/>
        </w:rPr>
      </w:pPr>
      <w:proofErr w:type="spellStart"/>
      <w:r w:rsidRPr="008679F2">
        <w:rPr>
          <w:b/>
          <w:bCs/>
        </w:rPr>
        <w:t>LangGraph</w:t>
      </w:r>
      <w:proofErr w:type="spellEnd"/>
      <w:r w:rsidRPr="008679F2">
        <w:rPr>
          <w:b/>
          <w:bCs/>
        </w:rPr>
        <w:t xml:space="preserve"> Example</w:t>
      </w:r>
    </w:p>
    <w:p w14:paraId="088045FC" w14:textId="77777777" w:rsidR="008679F2" w:rsidRPr="008679F2" w:rsidRDefault="008679F2" w:rsidP="008679F2">
      <w:proofErr w:type="spellStart"/>
      <w:r w:rsidRPr="008679F2">
        <w:t>graph.add_node</w:t>
      </w:r>
      <w:proofErr w:type="spellEnd"/>
      <w:r w:rsidRPr="008679F2">
        <w:t xml:space="preserve">("schedule", </w:t>
      </w:r>
      <w:proofErr w:type="spellStart"/>
      <w:r w:rsidRPr="008679F2">
        <w:t>schedule_fn</w:t>
      </w:r>
      <w:proofErr w:type="spellEnd"/>
      <w:r w:rsidRPr="008679F2">
        <w:t>)</w:t>
      </w:r>
    </w:p>
    <w:p w14:paraId="3C098148" w14:textId="77777777" w:rsidR="008679F2" w:rsidRPr="008679F2" w:rsidRDefault="008679F2" w:rsidP="008679F2">
      <w:proofErr w:type="spellStart"/>
      <w:r w:rsidRPr="008679F2">
        <w:t>graph.add_node</w:t>
      </w:r>
      <w:proofErr w:type="spellEnd"/>
      <w:r w:rsidRPr="008679F2">
        <w:t xml:space="preserve">("execute", </w:t>
      </w:r>
      <w:proofErr w:type="spellStart"/>
      <w:r w:rsidRPr="008679F2">
        <w:t>execute_fn</w:t>
      </w:r>
      <w:proofErr w:type="spellEnd"/>
      <w:r w:rsidRPr="008679F2">
        <w:t>)</w:t>
      </w:r>
    </w:p>
    <w:p w14:paraId="53B16B7D" w14:textId="77777777" w:rsidR="008679F2" w:rsidRPr="008679F2" w:rsidRDefault="008679F2" w:rsidP="008679F2">
      <w:proofErr w:type="spellStart"/>
      <w:r w:rsidRPr="008679F2">
        <w:t>graph.add_node</w:t>
      </w:r>
      <w:proofErr w:type="spellEnd"/>
      <w:r w:rsidRPr="008679F2">
        <w:t xml:space="preserve">("retry", </w:t>
      </w:r>
      <w:proofErr w:type="spellStart"/>
      <w:r w:rsidRPr="008679F2">
        <w:t>retry_fn</w:t>
      </w:r>
      <w:proofErr w:type="spellEnd"/>
      <w:r w:rsidRPr="008679F2">
        <w:t>)</w:t>
      </w:r>
    </w:p>
    <w:p w14:paraId="58758D6D" w14:textId="77777777" w:rsidR="008679F2" w:rsidRPr="008679F2" w:rsidRDefault="008679F2" w:rsidP="008679F2">
      <w:r w:rsidRPr="008679F2">
        <w:pict w14:anchorId="12236AD9">
          <v:rect id="_x0000_i1363" style="width:0;height:1.5pt" o:hralign="center" o:hrstd="t" o:hr="t" fillcolor="#a0a0a0" stroked="f"/>
        </w:pict>
      </w:r>
    </w:p>
    <w:p w14:paraId="30BF6178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🏗️</w:t>
      </w:r>
      <w:r w:rsidRPr="008679F2">
        <w:rPr>
          <w:b/>
          <w:bCs/>
        </w:rPr>
        <w:t xml:space="preserve"> 12. ENTERPRISE ARCHITECTURE</w:t>
      </w:r>
    </w:p>
    <w:p w14:paraId="390B0E63" w14:textId="77777777" w:rsidR="008679F2" w:rsidRPr="008679F2" w:rsidRDefault="008679F2" w:rsidP="008679F2">
      <w:r w:rsidRPr="008679F2">
        <w:lastRenderedPageBreak/>
        <w:pict w14:anchorId="73C6CBBA">
          <v:rect id="_x0000_i1364" style="width:0;height:1.5pt" o:hralign="center" o:hrstd="t" o:hr="t" fillcolor="#a0a0a0" stroked="f"/>
        </w:pict>
      </w:r>
    </w:p>
    <w:p w14:paraId="7833C4FA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Architecture</w:t>
      </w:r>
    </w:p>
    <w:p w14:paraId="7518A2ED" w14:textId="77777777" w:rsidR="008679F2" w:rsidRPr="008679F2" w:rsidRDefault="008679F2" w:rsidP="008679F2">
      <w:r w:rsidRPr="008679F2">
        <w:t>Frontend (React)</w:t>
      </w:r>
    </w:p>
    <w:p w14:paraId="4D2F64E5" w14:textId="77777777" w:rsidR="008679F2" w:rsidRPr="008679F2" w:rsidRDefault="008679F2" w:rsidP="008679F2">
      <w:r w:rsidRPr="008679F2">
        <w:t xml:space="preserve">        ↓</w:t>
      </w:r>
    </w:p>
    <w:p w14:paraId="2E3E7657" w14:textId="77777777" w:rsidR="008679F2" w:rsidRPr="008679F2" w:rsidRDefault="008679F2" w:rsidP="008679F2">
      <w:r w:rsidRPr="008679F2">
        <w:t>API Layer (</w:t>
      </w:r>
      <w:proofErr w:type="spellStart"/>
      <w:r w:rsidRPr="008679F2">
        <w:t>FastAPI</w:t>
      </w:r>
      <w:proofErr w:type="spellEnd"/>
      <w:r w:rsidRPr="008679F2">
        <w:t>)</w:t>
      </w:r>
    </w:p>
    <w:p w14:paraId="2D4EB695" w14:textId="77777777" w:rsidR="008679F2" w:rsidRPr="008679F2" w:rsidRDefault="008679F2" w:rsidP="008679F2">
      <w:r w:rsidRPr="008679F2">
        <w:t xml:space="preserve">        ↓</w:t>
      </w:r>
    </w:p>
    <w:p w14:paraId="3FBF36D7" w14:textId="77777777" w:rsidR="008679F2" w:rsidRPr="008679F2" w:rsidRDefault="008679F2" w:rsidP="008679F2">
      <w:r w:rsidRPr="008679F2">
        <w:t>Agent Layer (</w:t>
      </w:r>
      <w:proofErr w:type="spellStart"/>
      <w:r w:rsidRPr="008679F2">
        <w:t>LangChain</w:t>
      </w:r>
      <w:proofErr w:type="spellEnd"/>
      <w:r w:rsidRPr="008679F2">
        <w:t>)</w:t>
      </w:r>
    </w:p>
    <w:p w14:paraId="25A79F3D" w14:textId="77777777" w:rsidR="008679F2" w:rsidRPr="008679F2" w:rsidRDefault="008679F2" w:rsidP="008679F2">
      <w:r w:rsidRPr="008679F2">
        <w:t xml:space="preserve">        ↓</w:t>
      </w:r>
    </w:p>
    <w:p w14:paraId="2A94A56D" w14:textId="77777777" w:rsidR="008679F2" w:rsidRPr="008679F2" w:rsidRDefault="008679F2" w:rsidP="008679F2">
      <w:r w:rsidRPr="008679F2">
        <w:t>Orchestration Engine</w:t>
      </w:r>
    </w:p>
    <w:p w14:paraId="239B1E44" w14:textId="77777777" w:rsidR="008679F2" w:rsidRPr="008679F2" w:rsidRDefault="008679F2" w:rsidP="008679F2">
      <w:r w:rsidRPr="008679F2">
        <w:t xml:space="preserve">        ↓</w:t>
      </w:r>
    </w:p>
    <w:p w14:paraId="10E4DE1D" w14:textId="77777777" w:rsidR="008679F2" w:rsidRPr="008679F2" w:rsidRDefault="008679F2" w:rsidP="008679F2">
      <w:r w:rsidRPr="008679F2">
        <w:t>Worker Cluster (K8s/Grid)</w:t>
      </w:r>
    </w:p>
    <w:p w14:paraId="3729B5FC" w14:textId="77777777" w:rsidR="008679F2" w:rsidRPr="008679F2" w:rsidRDefault="008679F2" w:rsidP="008679F2">
      <w:r w:rsidRPr="008679F2">
        <w:t xml:space="preserve">        ↓</w:t>
      </w:r>
    </w:p>
    <w:p w14:paraId="563747E8" w14:textId="77777777" w:rsidR="008679F2" w:rsidRPr="008679F2" w:rsidRDefault="008679F2" w:rsidP="008679F2">
      <w:r w:rsidRPr="008679F2">
        <w:t>DB + Metrics</w:t>
      </w:r>
    </w:p>
    <w:p w14:paraId="21CE7470" w14:textId="77777777" w:rsidR="008679F2" w:rsidRPr="008679F2" w:rsidRDefault="008679F2" w:rsidP="008679F2">
      <w:r w:rsidRPr="008679F2">
        <w:pict w14:anchorId="2C828C4E">
          <v:rect id="_x0000_i1365" style="width:0;height:1.5pt" o:hralign="center" o:hrstd="t" o:hr="t" fillcolor="#a0a0a0" stroked="f"/>
        </w:pict>
      </w:r>
    </w:p>
    <w:p w14:paraId="0855A869" w14:textId="77777777" w:rsidR="008679F2" w:rsidRPr="008679F2" w:rsidRDefault="008679F2" w:rsidP="008679F2">
      <w:pPr>
        <w:rPr>
          <w:b/>
          <w:bCs/>
        </w:rPr>
      </w:pPr>
      <w:r w:rsidRPr="008679F2">
        <w:rPr>
          <w:b/>
          <w:bCs/>
        </w:rPr>
        <w:t>Infra Stack</w:t>
      </w:r>
    </w:p>
    <w:p w14:paraId="592A6EB4" w14:textId="77777777" w:rsidR="008679F2" w:rsidRPr="008679F2" w:rsidRDefault="008679F2" w:rsidP="008679F2">
      <w:pPr>
        <w:numPr>
          <w:ilvl w:val="0"/>
          <w:numId w:val="17"/>
        </w:numPr>
      </w:pPr>
      <w:proofErr w:type="spellStart"/>
      <w:r w:rsidRPr="008679F2">
        <w:t>FastAPI</w:t>
      </w:r>
      <w:proofErr w:type="spellEnd"/>
    </w:p>
    <w:p w14:paraId="4BE5CFD3" w14:textId="77777777" w:rsidR="008679F2" w:rsidRPr="008679F2" w:rsidRDefault="008679F2" w:rsidP="008679F2">
      <w:pPr>
        <w:numPr>
          <w:ilvl w:val="0"/>
          <w:numId w:val="17"/>
        </w:numPr>
      </w:pPr>
      <w:r w:rsidRPr="008679F2">
        <w:t>Kubernetes</w:t>
      </w:r>
    </w:p>
    <w:p w14:paraId="4A62A2B9" w14:textId="77777777" w:rsidR="008679F2" w:rsidRPr="008679F2" w:rsidRDefault="008679F2" w:rsidP="008679F2">
      <w:pPr>
        <w:numPr>
          <w:ilvl w:val="0"/>
          <w:numId w:val="17"/>
        </w:numPr>
      </w:pPr>
      <w:r w:rsidRPr="008679F2">
        <w:t>Selenium Grid</w:t>
      </w:r>
    </w:p>
    <w:p w14:paraId="45098194" w14:textId="77777777" w:rsidR="008679F2" w:rsidRPr="008679F2" w:rsidRDefault="008679F2" w:rsidP="008679F2">
      <w:pPr>
        <w:numPr>
          <w:ilvl w:val="0"/>
          <w:numId w:val="17"/>
        </w:numPr>
      </w:pPr>
      <w:r w:rsidRPr="008679F2">
        <w:t>Redis / Kafka</w:t>
      </w:r>
    </w:p>
    <w:p w14:paraId="18BCD399" w14:textId="77777777" w:rsidR="008679F2" w:rsidRPr="008679F2" w:rsidRDefault="008679F2" w:rsidP="008679F2">
      <w:pPr>
        <w:numPr>
          <w:ilvl w:val="0"/>
          <w:numId w:val="17"/>
        </w:numPr>
      </w:pPr>
      <w:r w:rsidRPr="008679F2">
        <w:t>Prometheus + Grafana</w:t>
      </w:r>
    </w:p>
    <w:p w14:paraId="1F0E5D57" w14:textId="77777777" w:rsidR="008679F2" w:rsidRPr="008679F2" w:rsidRDefault="008679F2" w:rsidP="008679F2">
      <w:r w:rsidRPr="008679F2">
        <w:pict w14:anchorId="274D5398">
          <v:rect id="_x0000_i1366" style="width:0;height:1.5pt" o:hralign="center" o:hrstd="t" o:hr="t" fillcolor="#a0a0a0" stroked="f"/>
        </w:pict>
      </w:r>
    </w:p>
    <w:p w14:paraId="051F9465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🏆</w:t>
      </w:r>
      <w:r w:rsidRPr="008679F2">
        <w:rPr>
          <w:b/>
          <w:bCs/>
        </w:rPr>
        <w:t xml:space="preserve"> FINAL OUTPUT</w:t>
      </w:r>
    </w:p>
    <w:p w14:paraId="278CAC9A" w14:textId="77777777" w:rsidR="008679F2" w:rsidRPr="008679F2" w:rsidRDefault="008679F2" w:rsidP="008679F2">
      <w:r w:rsidRPr="008679F2">
        <w:t>This agent enables:</w:t>
      </w:r>
    </w:p>
    <w:p w14:paraId="5AC6557A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✅</w:t>
      </w:r>
      <w:r w:rsidRPr="008679F2">
        <w:rPr>
          <w:b/>
          <w:bCs/>
        </w:rPr>
        <w:t xml:space="preserve"> Scalable test execution</w:t>
      </w:r>
    </w:p>
    <w:p w14:paraId="05CA18BE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✅</w:t>
      </w:r>
      <w:r w:rsidRPr="008679F2">
        <w:rPr>
          <w:b/>
          <w:bCs/>
        </w:rPr>
        <w:t xml:space="preserve"> Faster pipelines</w:t>
      </w:r>
    </w:p>
    <w:p w14:paraId="3523E852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✅</w:t>
      </w:r>
      <w:r w:rsidRPr="008679F2">
        <w:rPr>
          <w:b/>
          <w:bCs/>
        </w:rPr>
        <w:t xml:space="preserve"> Efficient resource usage</w:t>
      </w:r>
    </w:p>
    <w:p w14:paraId="3D946D94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✅</w:t>
      </w:r>
      <w:r w:rsidRPr="008679F2">
        <w:rPr>
          <w:b/>
          <w:bCs/>
        </w:rPr>
        <w:t xml:space="preserve"> Reliable test runs</w:t>
      </w:r>
    </w:p>
    <w:p w14:paraId="023C8DCD" w14:textId="77777777" w:rsidR="008679F2" w:rsidRPr="008679F2" w:rsidRDefault="008679F2" w:rsidP="008679F2">
      <w:r w:rsidRPr="008679F2">
        <w:lastRenderedPageBreak/>
        <w:pict w14:anchorId="5C8CBE17">
          <v:rect id="_x0000_i1367" style="width:0;height:1.5pt" o:hralign="center" o:hrstd="t" o:hr="t" fillcolor="#a0a0a0" stroked="f"/>
        </w:pict>
      </w:r>
    </w:p>
    <w:p w14:paraId="6818AC70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🚀</w:t>
      </w:r>
      <w:r w:rsidRPr="008679F2">
        <w:rPr>
          <w:b/>
          <w:bCs/>
        </w:rPr>
        <w:t xml:space="preserve"> NEXT</w:t>
      </w:r>
    </w:p>
    <w:p w14:paraId="159C4306" w14:textId="77777777" w:rsidR="008679F2" w:rsidRPr="008679F2" w:rsidRDefault="008679F2" w:rsidP="008679F2">
      <w:r w:rsidRPr="008679F2">
        <w:t>If you want, I can:</w:t>
      </w:r>
    </w:p>
    <w:p w14:paraId="26C3EABD" w14:textId="77777777" w:rsidR="008679F2" w:rsidRPr="008679F2" w:rsidRDefault="008679F2" w:rsidP="008679F2">
      <w:r w:rsidRPr="008679F2">
        <w:rPr>
          <w:rFonts w:ascii="Segoe UI Emoji" w:hAnsi="Segoe UI Emoji" w:cs="Segoe UI Emoji"/>
        </w:rPr>
        <w:t>👉</w:t>
      </w:r>
      <w:r w:rsidRPr="008679F2">
        <w:t xml:space="preserve"> Connect:</w:t>
      </w:r>
    </w:p>
    <w:p w14:paraId="451118EB" w14:textId="77777777" w:rsidR="008679F2" w:rsidRPr="008679F2" w:rsidRDefault="008679F2" w:rsidP="008679F2">
      <w:pPr>
        <w:numPr>
          <w:ilvl w:val="0"/>
          <w:numId w:val="18"/>
        </w:numPr>
      </w:pPr>
      <w:r w:rsidRPr="008679F2">
        <w:t>Regression (#14) + Execution (#15) + Reporting (#26 upcoming)</w:t>
      </w:r>
      <w:r w:rsidRPr="008679F2">
        <w:br/>
      </w:r>
      <w:r w:rsidRPr="008679F2">
        <w:rPr>
          <w:rFonts w:ascii="Segoe UI Emoji" w:hAnsi="Segoe UI Emoji" w:cs="Segoe UI Emoji"/>
        </w:rPr>
        <w:t>👉</w:t>
      </w:r>
      <w:r w:rsidRPr="008679F2">
        <w:t xml:space="preserve"> Build:</w:t>
      </w:r>
    </w:p>
    <w:p w14:paraId="3BF5DB6B" w14:textId="77777777" w:rsidR="008679F2" w:rsidRPr="008679F2" w:rsidRDefault="008679F2" w:rsidP="008679F2">
      <w:pPr>
        <w:rPr>
          <w:b/>
          <w:bCs/>
        </w:rPr>
      </w:pPr>
      <w:r w:rsidRPr="008679F2">
        <w:rPr>
          <w:rFonts w:ascii="Segoe UI Emoji" w:hAnsi="Segoe UI Emoji" w:cs="Segoe UI Emoji"/>
          <w:b/>
          <w:bCs/>
        </w:rPr>
        <w:t>🔥</w:t>
      </w:r>
      <w:r w:rsidRPr="008679F2">
        <w:rPr>
          <w:b/>
          <w:bCs/>
        </w:rPr>
        <w:t xml:space="preserve"> “Fully Autonomous Test Execution System”</w:t>
      </w:r>
    </w:p>
    <w:p w14:paraId="0DD8C031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3200"/>
    <w:multiLevelType w:val="multilevel"/>
    <w:tmpl w:val="AB6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A1460"/>
    <w:multiLevelType w:val="multilevel"/>
    <w:tmpl w:val="99CA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E1556"/>
    <w:multiLevelType w:val="multilevel"/>
    <w:tmpl w:val="803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11F3C"/>
    <w:multiLevelType w:val="multilevel"/>
    <w:tmpl w:val="CB0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97FC3"/>
    <w:multiLevelType w:val="multilevel"/>
    <w:tmpl w:val="4D0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90548"/>
    <w:multiLevelType w:val="multilevel"/>
    <w:tmpl w:val="B57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72DCF"/>
    <w:multiLevelType w:val="multilevel"/>
    <w:tmpl w:val="48F8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0070F"/>
    <w:multiLevelType w:val="multilevel"/>
    <w:tmpl w:val="D468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51281"/>
    <w:multiLevelType w:val="multilevel"/>
    <w:tmpl w:val="482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97E5D"/>
    <w:multiLevelType w:val="multilevel"/>
    <w:tmpl w:val="18B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03522"/>
    <w:multiLevelType w:val="multilevel"/>
    <w:tmpl w:val="45F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00838"/>
    <w:multiLevelType w:val="multilevel"/>
    <w:tmpl w:val="E45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D23AA"/>
    <w:multiLevelType w:val="multilevel"/>
    <w:tmpl w:val="E4B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D2384"/>
    <w:multiLevelType w:val="multilevel"/>
    <w:tmpl w:val="91B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020B3"/>
    <w:multiLevelType w:val="multilevel"/>
    <w:tmpl w:val="57D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C1391"/>
    <w:multiLevelType w:val="multilevel"/>
    <w:tmpl w:val="985E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95A6B"/>
    <w:multiLevelType w:val="multilevel"/>
    <w:tmpl w:val="FBE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72E83"/>
    <w:multiLevelType w:val="multilevel"/>
    <w:tmpl w:val="073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146396">
    <w:abstractNumId w:val="4"/>
  </w:num>
  <w:num w:numId="2" w16cid:durableId="1986816534">
    <w:abstractNumId w:val="6"/>
  </w:num>
  <w:num w:numId="3" w16cid:durableId="46880781">
    <w:abstractNumId w:val="11"/>
  </w:num>
  <w:num w:numId="4" w16cid:durableId="1114132481">
    <w:abstractNumId w:val="10"/>
  </w:num>
  <w:num w:numId="5" w16cid:durableId="873267992">
    <w:abstractNumId w:val="16"/>
  </w:num>
  <w:num w:numId="6" w16cid:durableId="2001149563">
    <w:abstractNumId w:val="12"/>
  </w:num>
  <w:num w:numId="7" w16cid:durableId="336468859">
    <w:abstractNumId w:val="0"/>
  </w:num>
  <w:num w:numId="8" w16cid:durableId="2041782825">
    <w:abstractNumId w:val="1"/>
  </w:num>
  <w:num w:numId="9" w16cid:durableId="301693731">
    <w:abstractNumId w:val="7"/>
  </w:num>
  <w:num w:numId="10" w16cid:durableId="1355350493">
    <w:abstractNumId w:val="13"/>
  </w:num>
  <w:num w:numId="11" w16cid:durableId="678704205">
    <w:abstractNumId w:val="5"/>
  </w:num>
  <w:num w:numId="12" w16cid:durableId="13964663">
    <w:abstractNumId w:val="9"/>
  </w:num>
  <w:num w:numId="13" w16cid:durableId="572931725">
    <w:abstractNumId w:val="8"/>
  </w:num>
  <w:num w:numId="14" w16cid:durableId="1610770308">
    <w:abstractNumId w:val="15"/>
  </w:num>
  <w:num w:numId="15" w16cid:durableId="448084021">
    <w:abstractNumId w:val="14"/>
  </w:num>
  <w:num w:numId="16" w16cid:durableId="1707214791">
    <w:abstractNumId w:val="2"/>
  </w:num>
  <w:num w:numId="17" w16cid:durableId="1677074260">
    <w:abstractNumId w:val="17"/>
  </w:num>
  <w:num w:numId="18" w16cid:durableId="776409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F2"/>
    <w:rsid w:val="003B5C83"/>
    <w:rsid w:val="008679F2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3358"/>
  <w15:chartTrackingRefBased/>
  <w15:docId w15:val="{1280C5C5-2D5A-4323-805B-98FE6866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2026-03-17T16:55:00Z</dcterms:created>
  <dcterms:modified xsi:type="dcterms:W3CDTF">2026-03-17T16:56:00Z</dcterms:modified>
</cp:coreProperties>
</file>