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D4DF" w14:textId="77777777" w:rsidR="00373E6F" w:rsidRPr="00373E6F" w:rsidRDefault="00373E6F" w:rsidP="00373E6F">
      <w:r w:rsidRPr="00373E6F">
        <w:t xml:space="preserve">Below is a </w:t>
      </w:r>
      <w:r w:rsidRPr="00373E6F">
        <w:rPr>
          <w:b/>
          <w:bCs/>
        </w:rPr>
        <w:t>production-grade, engineering-ready specification</w:t>
      </w:r>
      <w:r w:rsidRPr="00373E6F">
        <w:t xml:space="preserve"> for:</w:t>
      </w:r>
    </w:p>
    <w:p w14:paraId="76D02EC6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🔷</w:t>
      </w:r>
      <w:r w:rsidRPr="00373E6F">
        <w:rPr>
          <w:b/>
          <w:bCs/>
        </w:rPr>
        <w:t xml:space="preserve"> Test Strategy Builder Agent</w:t>
      </w:r>
    </w:p>
    <w:p w14:paraId="2B9F51E0" w14:textId="77777777" w:rsidR="00373E6F" w:rsidRPr="00373E6F" w:rsidRDefault="00000000" w:rsidP="00373E6F">
      <w:r>
        <w:pict w14:anchorId="4040D9D9">
          <v:rect id="_x0000_i1025" style="width:0;height:1.5pt" o:hralign="center" o:hrstd="t" o:hr="t" fillcolor="#a0a0a0" stroked="f"/>
        </w:pict>
      </w:r>
    </w:p>
    <w:p w14:paraId="1A14C03D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🧠</w:t>
      </w:r>
      <w:r w:rsidRPr="00373E6F">
        <w:rPr>
          <w:b/>
          <w:bCs/>
        </w:rPr>
        <w:t xml:space="preserve"> 1. OVERVIEW</w:t>
      </w:r>
    </w:p>
    <w:p w14:paraId="291FB10A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Agent Name</w:t>
      </w:r>
    </w:p>
    <w:p w14:paraId="3FD78E0C" w14:textId="77777777" w:rsidR="00373E6F" w:rsidRPr="00373E6F" w:rsidRDefault="00373E6F" w:rsidP="00373E6F">
      <w:r w:rsidRPr="00373E6F">
        <w:rPr>
          <w:b/>
          <w:bCs/>
        </w:rPr>
        <w:t>Test Strategy Builder Agent</w:t>
      </w:r>
    </w:p>
    <w:p w14:paraId="4B712BCA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Purpose</w:t>
      </w:r>
    </w:p>
    <w:p w14:paraId="4FA9BE85" w14:textId="77777777" w:rsidR="00373E6F" w:rsidRPr="00373E6F" w:rsidRDefault="00373E6F" w:rsidP="00373E6F">
      <w:r w:rsidRPr="00373E6F">
        <w:t xml:space="preserve">AI-powered system that </w:t>
      </w:r>
      <w:r w:rsidRPr="00373E6F">
        <w:rPr>
          <w:b/>
          <w:bCs/>
        </w:rPr>
        <w:t>designs end-to-end testing strategies</w:t>
      </w:r>
      <w:r w:rsidRPr="00373E6F">
        <w:t xml:space="preserve"> aligned with:</w:t>
      </w:r>
    </w:p>
    <w:p w14:paraId="3DFEE1DD" w14:textId="77777777" w:rsidR="00373E6F" w:rsidRPr="00373E6F" w:rsidRDefault="00373E6F" w:rsidP="00373E6F">
      <w:pPr>
        <w:numPr>
          <w:ilvl w:val="0"/>
          <w:numId w:val="1"/>
        </w:numPr>
      </w:pPr>
      <w:r w:rsidRPr="00373E6F">
        <w:t>System architecture</w:t>
      </w:r>
    </w:p>
    <w:p w14:paraId="762BA430" w14:textId="77777777" w:rsidR="00373E6F" w:rsidRPr="00373E6F" w:rsidRDefault="00373E6F" w:rsidP="00373E6F">
      <w:pPr>
        <w:numPr>
          <w:ilvl w:val="0"/>
          <w:numId w:val="1"/>
        </w:numPr>
      </w:pPr>
      <w:r w:rsidRPr="00373E6F">
        <w:t>Risk profile</w:t>
      </w:r>
    </w:p>
    <w:p w14:paraId="0346BB87" w14:textId="77777777" w:rsidR="00373E6F" w:rsidRPr="00373E6F" w:rsidRDefault="00373E6F" w:rsidP="00373E6F">
      <w:pPr>
        <w:numPr>
          <w:ilvl w:val="0"/>
          <w:numId w:val="1"/>
        </w:numPr>
      </w:pPr>
      <w:r w:rsidRPr="00373E6F">
        <w:t>Release goals</w:t>
      </w:r>
    </w:p>
    <w:p w14:paraId="4B94E7B5" w14:textId="77777777" w:rsidR="00373E6F" w:rsidRPr="00373E6F" w:rsidRDefault="00373E6F" w:rsidP="00373E6F">
      <w:pPr>
        <w:numPr>
          <w:ilvl w:val="0"/>
          <w:numId w:val="1"/>
        </w:numPr>
      </w:pPr>
      <w:r w:rsidRPr="00373E6F">
        <w:t>Engineering maturity</w:t>
      </w:r>
    </w:p>
    <w:p w14:paraId="2A89F767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Primary Outcome</w:t>
      </w:r>
    </w:p>
    <w:p w14:paraId="09E50370" w14:textId="77777777" w:rsidR="00373E6F" w:rsidRPr="00373E6F" w:rsidRDefault="00373E6F" w:rsidP="00373E6F">
      <w:r w:rsidRPr="00373E6F">
        <w:rPr>
          <w:rFonts w:ascii="Segoe UI Emoji" w:hAnsi="Segoe UI Emoji" w:cs="Segoe UI Emoji"/>
        </w:rPr>
        <w:t>👉</w:t>
      </w:r>
      <w:r w:rsidRPr="00373E6F">
        <w:t xml:space="preserve"> A </w:t>
      </w:r>
      <w:r w:rsidRPr="00373E6F">
        <w:rPr>
          <w:b/>
          <w:bCs/>
        </w:rPr>
        <w:t>comprehensive Test Strategy Document</w:t>
      </w:r>
      <w:r w:rsidRPr="00373E6F">
        <w:t xml:space="preserve"> including:</w:t>
      </w:r>
    </w:p>
    <w:p w14:paraId="31C18B12" w14:textId="77777777" w:rsidR="00373E6F" w:rsidRPr="00373E6F" w:rsidRDefault="00373E6F" w:rsidP="00373E6F">
      <w:pPr>
        <w:numPr>
          <w:ilvl w:val="0"/>
          <w:numId w:val="2"/>
        </w:numPr>
      </w:pPr>
      <w:r w:rsidRPr="00373E6F">
        <w:t>Testing pyramid definition</w:t>
      </w:r>
    </w:p>
    <w:p w14:paraId="690111E5" w14:textId="77777777" w:rsidR="00373E6F" w:rsidRPr="00373E6F" w:rsidRDefault="00373E6F" w:rsidP="00373E6F">
      <w:pPr>
        <w:numPr>
          <w:ilvl w:val="0"/>
          <w:numId w:val="2"/>
        </w:numPr>
      </w:pPr>
      <w:r w:rsidRPr="00373E6F">
        <w:t>Test types &amp; scope</w:t>
      </w:r>
    </w:p>
    <w:p w14:paraId="69186EA8" w14:textId="77777777" w:rsidR="00373E6F" w:rsidRPr="00373E6F" w:rsidRDefault="00373E6F" w:rsidP="00373E6F">
      <w:pPr>
        <w:numPr>
          <w:ilvl w:val="0"/>
          <w:numId w:val="2"/>
        </w:numPr>
      </w:pPr>
      <w:r w:rsidRPr="00373E6F">
        <w:t>Quality gates</w:t>
      </w:r>
    </w:p>
    <w:p w14:paraId="695A1585" w14:textId="77777777" w:rsidR="00373E6F" w:rsidRPr="00373E6F" w:rsidRDefault="00373E6F" w:rsidP="00373E6F">
      <w:pPr>
        <w:numPr>
          <w:ilvl w:val="0"/>
          <w:numId w:val="2"/>
        </w:numPr>
      </w:pPr>
      <w:r w:rsidRPr="00373E6F">
        <w:t>Tooling recommendations</w:t>
      </w:r>
    </w:p>
    <w:p w14:paraId="3FF87E23" w14:textId="77777777" w:rsidR="00373E6F" w:rsidRPr="00373E6F" w:rsidRDefault="00373E6F" w:rsidP="00373E6F">
      <w:pPr>
        <w:numPr>
          <w:ilvl w:val="0"/>
          <w:numId w:val="2"/>
        </w:numPr>
      </w:pPr>
      <w:r w:rsidRPr="00373E6F">
        <w:t>Environment &amp; data strategy</w:t>
      </w:r>
    </w:p>
    <w:p w14:paraId="3B0BD0FE" w14:textId="77777777" w:rsidR="00373E6F" w:rsidRPr="00373E6F" w:rsidRDefault="00000000" w:rsidP="00373E6F">
      <w:r>
        <w:pict w14:anchorId="12F23E17">
          <v:rect id="_x0000_i1026" style="width:0;height:1.5pt" o:hralign="center" o:hrstd="t" o:hr="t" fillcolor="#a0a0a0" stroked="f"/>
        </w:pict>
      </w:r>
    </w:p>
    <w:p w14:paraId="4F5D76AA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🧱</w:t>
      </w:r>
      <w:r w:rsidRPr="00373E6F">
        <w:rPr>
          <w:b/>
          <w:bCs/>
        </w:rPr>
        <w:t xml:space="preserve"> 2. FUNCTIONAL SPECIFICATION</w:t>
      </w:r>
    </w:p>
    <w:p w14:paraId="4F9E4228" w14:textId="77777777" w:rsidR="00373E6F" w:rsidRPr="00373E6F" w:rsidRDefault="00000000" w:rsidP="00373E6F">
      <w:r>
        <w:pict w14:anchorId="7244AD2D">
          <v:rect id="_x0000_i1027" style="width:0;height:1.5pt" o:hralign="center" o:hrstd="t" o:hr="t" fillcolor="#a0a0a0" stroked="f"/>
        </w:pict>
      </w:r>
    </w:p>
    <w:p w14:paraId="055CCFAD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962"/>
        <w:gridCol w:w="1893"/>
      </w:tblGrid>
      <w:tr w:rsidR="00373E6F" w:rsidRPr="00373E6F" w14:paraId="4E81F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7DCD7" w14:textId="77777777" w:rsidR="00373E6F" w:rsidRPr="00373E6F" w:rsidRDefault="00373E6F" w:rsidP="00373E6F">
            <w:pPr>
              <w:rPr>
                <w:b/>
                <w:bCs/>
              </w:rPr>
            </w:pPr>
            <w:r w:rsidRPr="00373E6F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0FFF866" w14:textId="77777777" w:rsidR="00373E6F" w:rsidRPr="00373E6F" w:rsidRDefault="00373E6F" w:rsidP="00373E6F">
            <w:pPr>
              <w:rPr>
                <w:b/>
                <w:bCs/>
              </w:rPr>
            </w:pPr>
            <w:r w:rsidRPr="00373E6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6E94828" w14:textId="77777777" w:rsidR="00373E6F" w:rsidRPr="00373E6F" w:rsidRDefault="00373E6F" w:rsidP="00373E6F">
            <w:pPr>
              <w:rPr>
                <w:b/>
                <w:bCs/>
              </w:rPr>
            </w:pPr>
            <w:r w:rsidRPr="00373E6F">
              <w:rPr>
                <w:b/>
                <w:bCs/>
              </w:rPr>
              <w:t>Format</w:t>
            </w:r>
          </w:p>
        </w:tc>
      </w:tr>
      <w:tr w:rsidR="00373E6F" w:rsidRPr="00373E6F" w14:paraId="55E4C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1252" w14:textId="77777777" w:rsidR="00373E6F" w:rsidRPr="00373E6F" w:rsidRDefault="00373E6F" w:rsidP="00373E6F">
            <w:r w:rsidRPr="00373E6F"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4D40BDF6" w14:textId="77777777" w:rsidR="00373E6F" w:rsidRPr="00373E6F" w:rsidRDefault="00373E6F" w:rsidP="00373E6F">
            <w:r w:rsidRPr="00373E6F">
              <w:t>Docs / Repo</w:t>
            </w:r>
          </w:p>
        </w:tc>
        <w:tc>
          <w:tcPr>
            <w:tcW w:w="0" w:type="auto"/>
            <w:vAlign w:val="center"/>
            <w:hideMark/>
          </w:tcPr>
          <w:p w14:paraId="47C46F0B" w14:textId="77777777" w:rsidR="00373E6F" w:rsidRPr="00373E6F" w:rsidRDefault="00373E6F" w:rsidP="00373E6F">
            <w:r w:rsidRPr="00373E6F">
              <w:t>Markdown / JSON</w:t>
            </w:r>
          </w:p>
        </w:tc>
      </w:tr>
      <w:tr w:rsidR="00373E6F" w:rsidRPr="00373E6F" w14:paraId="5CEDB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1DD7" w14:textId="77777777" w:rsidR="00373E6F" w:rsidRPr="00373E6F" w:rsidRDefault="00373E6F" w:rsidP="00373E6F">
            <w:r w:rsidRPr="00373E6F">
              <w:t>Tech Stack</w:t>
            </w:r>
          </w:p>
        </w:tc>
        <w:tc>
          <w:tcPr>
            <w:tcW w:w="0" w:type="auto"/>
            <w:vAlign w:val="center"/>
            <w:hideMark/>
          </w:tcPr>
          <w:p w14:paraId="7CE18CC8" w14:textId="77777777" w:rsidR="00373E6F" w:rsidRPr="00373E6F" w:rsidRDefault="00373E6F" w:rsidP="00373E6F">
            <w:r w:rsidRPr="00373E6F">
              <w:t>Repo / Manual</w:t>
            </w:r>
          </w:p>
        </w:tc>
        <w:tc>
          <w:tcPr>
            <w:tcW w:w="0" w:type="auto"/>
            <w:vAlign w:val="center"/>
            <w:hideMark/>
          </w:tcPr>
          <w:p w14:paraId="73E2C007" w14:textId="77777777" w:rsidR="00373E6F" w:rsidRPr="00373E6F" w:rsidRDefault="00373E6F" w:rsidP="00373E6F">
            <w:r w:rsidRPr="00373E6F">
              <w:t>JSON</w:t>
            </w:r>
          </w:p>
        </w:tc>
      </w:tr>
      <w:tr w:rsidR="00373E6F" w:rsidRPr="00373E6F" w14:paraId="2F151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FBF4" w14:textId="77777777" w:rsidR="00373E6F" w:rsidRPr="00373E6F" w:rsidRDefault="00373E6F" w:rsidP="00373E6F">
            <w:r w:rsidRPr="00373E6F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6AA57549" w14:textId="77777777" w:rsidR="00373E6F" w:rsidRPr="00373E6F" w:rsidRDefault="00373E6F" w:rsidP="00373E6F">
            <w:r w:rsidRPr="00373E6F">
              <w:t>Jira / Docs</w:t>
            </w:r>
          </w:p>
        </w:tc>
        <w:tc>
          <w:tcPr>
            <w:tcW w:w="0" w:type="auto"/>
            <w:vAlign w:val="center"/>
            <w:hideMark/>
          </w:tcPr>
          <w:p w14:paraId="689173D1" w14:textId="77777777" w:rsidR="00373E6F" w:rsidRPr="00373E6F" w:rsidRDefault="00373E6F" w:rsidP="00373E6F">
            <w:r w:rsidRPr="00373E6F">
              <w:t>Text</w:t>
            </w:r>
          </w:p>
        </w:tc>
      </w:tr>
      <w:tr w:rsidR="00373E6F" w:rsidRPr="00373E6F" w14:paraId="2B736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0111" w14:textId="77777777" w:rsidR="00373E6F" w:rsidRPr="00373E6F" w:rsidRDefault="00373E6F" w:rsidP="00373E6F">
            <w:r w:rsidRPr="00373E6F">
              <w:lastRenderedPageBreak/>
              <w:t>Risk Profile</w:t>
            </w:r>
          </w:p>
        </w:tc>
        <w:tc>
          <w:tcPr>
            <w:tcW w:w="0" w:type="auto"/>
            <w:vAlign w:val="center"/>
            <w:hideMark/>
          </w:tcPr>
          <w:p w14:paraId="45B0C1E4" w14:textId="77777777" w:rsidR="00373E6F" w:rsidRPr="00373E6F" w:rsidRDefault="00373E6F" w:rsidP="00373E6F">
            <w:r w:rsidRPr="00373E6F">
              <w:t>Risk Engine / Input</w:t>
            </w:r>
          </w:p>
        </w:tc>
        <w:tc>
          <w:tcPr>
            <w:tcW w:w="0" w:type="auto"/>
            <w:vAlign w:val="center"/>
            <w:hideMark/>
          </w:tcPr>
          <w:p w14:paraId="290B2411" w14:textId="77777777" w:rsidR="00373E6F" w:rsidRPr="00373E6F" w:rsidRDefault="00373E6F" w:rsidP="00373E6F">
            <w:r w:rsidRPr="00373E6F">
              <w:t>JSON</w:t>
            </w:r>
          </w:p>
        </w:tc>
      </w:tr>
      <w:tr w:rsidR="00373E6F" w:rsidRPr="00373E6F" w14:paraId="63661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77A4" w14:textId="77777777" w:rsidR="00373E6F" w:rsidRPr="00373E6F" w:rsidRDefault="00373E6F" w:rsidP="00373E6F">
            <w:r w:rsidRPr="00373E6F">
              <w:t>Release Goals</w:t>
            </w:r>
          </w:p>
        </w:tc>
        <w:tc>
          <w:tcPr>
            <w:tcW w:w="0" w:type="auto"/>
            <w:vAlign w:val="center"/>
            <w:hideMark/>
          </w:tcPr>
          <w:p w14:paraId="032D826F" w14:textId="77777777" w:rsidR="00373E6F" w:rsidRPr="00373E6F" w:rsidRDefault="00373E6F" w:rsidP="00373E6F">
            <w:r w:rsidRPr="00373E6F">
              <w:t>PM tools</w:t>
            </w:r>
          </w:p>
        </w:tc>
        <w:tc>
          <w:tcPr>
            <w:tcW w:w="0" w:type="auto"/>
            <w:vAlign w:val="center"/>
            <w:hideMark/>
          </w:tcPr>
          <w:p w14:paraId="03F1841D" w14:textId="77777777" w:rsidR="00373E6F" w:rsidRPr="00373E6F" w:rsidRDefault="00373E6F" w:rsidP="00373E6F">
            <w:r w:rsidRPr="00373E6F">
              <w:t>Text</w:t>
            </w:r>
          </w:p>
        </w:tc>
      </w:tr>
      <w:tr w:rsidR="00373E6F" w:rsidRPr="00373E6F" w14:paraId="105E1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5DE1" w14:textId="77777777" w:rsidR="00373E6F" w:rsidRPr="00373E6F" w:rsidRDefault="00373E6F" w:rsidP="00373E6F">
            <w:r w:rsidRPr="00373E6F">
              <w:t>Compliance Needs</w:t>
            </w:r>
          </w:p>
        </w:tc>
        <w:tc>
          <w:tcPr>
            <w:tcW w:w="0" w:type="auto"/>
            <w:vAlign w:val="center"/>
            <w:hideMark/>
          </w:tcPr>
          <w:p w14:paraId="45256F42" w14:textId="77777777" w:rsidR="00373E6F" w:rsidRPr="00373E6F" w:rsidRDefault="00373E6F" w:rsidP="00373E6F">
            <w:r w:rsidRPr="00373E6F">
              <w:t>Policy docs</w:t>
            </w:r>
          </w:p>
        </w:tc>
        <w:tc>
          <w:tcPr>
            <w:tcW w:w="0" w:type="auto"/>
            <w:vAlign w:val="center"/>
            <w:hideMark/>
          </w:tcPr>
          <w:p w14:paraId="482A0DBE" w14:textId="77777777" w:rsidR="00373E6F" w:rsidRPr="00373E6F" w:rsidRDefault="00373E6F" w:rsidP="00373E6F">
            <w:r w:rsidRPr="00373E6F">
              <w:t>JSON</w:t>
            </w:r>
          </w:p>
        </w:tc>
      </w:tr>
    </w:tbl>
    <w:p w14:paraId="04EE1875" w14:textId="77777777" w:rsidR="00373E6F" w:rsidRPr="00373E6F" w:rsidRDefault="00000000" w:rsidP="00373E6F">
      <w:r>
        <w:pict w14:anchorId="4FB499B9">
          <v:rect id="_x0000_i1028" style="width:0;height:1.5pt" o:hralign="center" o:hrstd="t" o:hr="t" fillcolor="#a0a0a0" stroked="f"/>
        </w:pict>
      </w:r>
    </w:p>
    <w:p w14:paraId="3D2CFF5F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3232"/>
      </w:tblGrid>
      <w:tr w:rsidR="00373E6F" w:rsidRPr="00373E6F" w14:paraId="77DAB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DA234" w14:textId="77777777" w:rsidR="00373E6F" w:rsidRPr="00373E6F" w:rsidRDefault="00373E6F" w:rsidP="00373E6F">
            <w:pPr>
              <w:rPr>
                <w:b/>
                <w:bCs/>
              </w:rPr>
            </w:pPr>
            <w:r w:rsidRPr="00373E6F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544B53" w14:textId="77777777" w:rsidR="00373E6F" w:rsidRPr="00373E6F" w:rsidRDefault="00373E6F" w:rsidP="00373E6F">
            <w:pPr>
              <w:rPr>
                <w:b/>
                <w:bCs/>
              </w:rPr>
            </w:pPr>
            <w:r w:rsidRPr="00373E6F">
              <w:rPr>
                <w:b/>
                <w:bCs/>
              </w:rPr>
              <w:t>Description</w:t>
            </w:r>
          </w:p>
        </w:tc>
      </w:tr>
      <w:tr w:rsidR="00373E6F" w:rsidRPr="00373E6F" w14:paraId="31E62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72C9" w14:textId="77777777" w:rsidR="00373E6F" w:rsidRPr="00373E6F" w:rsidRDefault="00373E6F" w:rsidP="00373E6F">
            <w:r w:rsidRPr="00373E6F">
              <w:t>Test Strategy Document</w:t>
            </w:r>
          </w:p>
        </w:tc>
        <w:tc>
          <w:tcPr>
            <w:tcW w:w="0" w:type="auto"/>
            <w:vAlign w:val="center"/>
            <w:hideMark/>
          </w:tcPr>
          <w:p w14:paraId="12ED3A66" w14:textId="77777777" w:rsidR="00373E6F" w:rsidRPr="00373E6F" w:rsidRDefault="00373E6F" w:rsidP="00373E6F">
            <w:r w:rsidRPr="00373E6F">
              <w:t>Structured (JSON + Markdown)</w:t>
            </w:r>
          </w:p>
        </w:tc>
      </w:tr>
      <w:tr w:rsidR="00373E6F" w:rsidRPr="00373E6F" w14:paraId="0522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3AA6" w14:textId="77777777" w:rsidR="00373E6F" w:rsidRPr="00373E6F" w:rsidRDefault="00373E6F" w:rsidP="00373E6F">
            <w:r w:rsidRPr="00373E6F">
              <w:t>Testing Pyramid</w:t>
            </w:r>
          </w:p>
        </w:tc>
        <w:tc>
          <w:tcPr>
            <w:tcW w:w="0" w:type="auto"/>
            <w:vAlign w:val="center"/>
            <w:hideMark/>
          </w:tcPr>
          <w:p w14:paraId="0066DC68" w14:textId="77777777" w:rsidR="00373E6F" w:rsidRPr="00373E6F" w:rsidRDefault="00373E6F" w:rsidP="00373E6F">
            <w:r w:rsidRPr="00373E6F">
              <w:t>% allocation (unit/API/UI/etc.)</w:t>
            </w:r>
          </w:p>
        </w:tc>
      </w:tr>
      <w:tr w:rsidR="00373E6F" w:rsidRPr="00373E6F" w14:paraId="0001C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E934" w14:textId="77777777" w:rsidR="00373E6F" w:rsidRPr="00373E6F" w:rsidRDefault="00373E6F" w:rsidP="00373E6F">
            <w:r w:rsidRPr="00373E6F">
              <w:t>Quality Gates</w:t>
            </w:r>
          </w:p>
        </w:tc>
        <w:tc>
          <w:tcPr>
            <w:tcW w:w="0" w:type="auto"/>
            <w:vAlign w:val="center"/>
            <w:hideMark/>
          </w:tcPr>
          <w:p w14:paraId="71DB2AB1" w14:textId="77777777" w:rsidR="00373E6F" w:rsidRPr="00373E6F" w:rsidRDefault="00373E6F" w:rsidP="00373E6F">
            <w:r w:rsidRPr="00373E6F">
              <w:t>CI/CD checkpoints</w:t>
            </w:r>
          </w:p>
        </w:tc>
      </w:tr>
      <w:tr w:rsidR="00373E6F" w:rsidRPr="00373E6F" w14:paraId="5FC0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DF3A" w14:textId="77777777" w:rsidR="00373E6F" w:rsidRPr="00373E6F" w:rsidRDefault="00373E6F" w:rsidP="00373E6F">
            <w:r w:rsidRPr="00373E6F">
              <w:t>Tooling Plan</w:t>
            </w:r>
          </w:p>
        </w:tc>
        <w:tc>
          <w:tcPr>
            <w:tcW w:w="0" w:type="auto"/>
            <w:vAlign w:val="center"/>
            <w:hideMark/>
          </w:tcPr>
          <w:p w14:paraId="5548AA75" w14:textId="77777777" w:rsidR="00373E6F" w:rsidRPr="00373E6F" w:rsidRDefault="00373E6F" w:rsidP="00373E6F">
            <w:r w:rsidRPr="00373E6F">
              <w:t>Recommended tools</w:t>
            </w:r>
          </w:p>
        </w:tc>
      </w:tr>
      <w:tr w:rsidR="00373E6F" w:rsidRPr="00373E6F" w14:paraId="3ACF6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5E3B" w14:textId="77777777" w:rsidR="00373E6F" w:rsidRPr="00373E6F" w:rsidRDefault="00373E6F" w:rsidP="00373E6F">
            <w:r w:rsidRPr="00373E6F">
              <w:t>Coverage Strategy</w:t>
            </w:r>
          </w:p>
        </w:tc>
        <w:tc>
          <w:tcPr>
            <w:tcW w:w="0" w:type="auto"/>
            <w:vAlign w:val="center"/>
            <w:hideMark/>
          </w:tcPr>
          <w:p w14:paraId="2BF6EC2E" w14:textId="77777777" w:rsidR="00373E6F" w:rsidRPr="00373E6F" w:rsidRDefault="00373E6F" w:rsidP="00373E6F">
            <w:r w:rsidRPr="00373E6F">
              <w:t>Layer-wise coverage</w:t>
            </w:r>
          </w:p>
        </w:tc>
      </w:tr>
    </w:tbl>
    <w:p w14:paraId="418F6812" w14:textId="77777777" w:rsidR="00373E6F" w:rsidRPr="00373E6F" w:rsidRDefault="00000000" w:rsidP="00373E6F">
      <w:r>
        <w:pict w14:anchorId="5E7A2A24">
          <v:rect id="_x0000_i1029" style="width:0;height:1.5pt" o:hralign="center" o:hrstd="t" o:hr="t" fillcolor="#a0a0a0" stroked="f"/>
        </w:pict>
      </w:r>
    </w:p>
    <w:p w14:paraId="35985C52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Core Capabilities</w:t>
      </w:r>
    </w:p>
    <w:p w14:paraId="311A9134" w14:textId="77777777" w:rsidR="00373E6F" w:rsidRPr="00373E6F" w:rsidRDefault="00000000" w:rsidP="00373E6F">
      <w:r>
        <w:pict w14:anchorId="0FAFA26A">
          <v:rect id="_x0000_i1030" style="width:0;height:1.5pt" o:hralign="center" o:hrstd="t" o:hr="t" fillcolor="#a0a0a0" stroked="f"/>
        </w:pict>
      </w:r>
    </w:p>
    <w:p w14:paraId="63414271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1. Strategy Template Engine</w:t>
      </w:r>
    </w:p>
    <w:p w14:paraId="599EDEFD" w14:textId="77777777" w:rsidR="00373E6F" w:rsidRPr="00373E6F" w:rsidRDefault="00373E6F" w:rsidP="00373E6F">
      <w:pPr>
        <w:numPr>
          <w:ilvl w:val="0"/>
          <w:numId w:val="3"/>
        </w:numPr>
      </w:pPr>
      <w:r w:rsidRPr="00373E6F">
        <w:t>Predefined templates:</w:t>
      </w:r>
    </w:p>
    <w:p w14:paraId="3EDD6601" w14:textId="77777777" w:rsidR="00373E6F" w:rsidRPr="00373E6F" w:rsidRDefault="00373E6F" w:rsidP="00373E6F">
      <w:pPr>
        <w:numPr>
          <w:ilvl w:val="1"/>
          <w:numId w:val="3"/>
        </w:numPr>
      </w:pPr>
      <w:r w:rsidRPr="00373E6F">
        <w:t>Web app</w:t>
      </w:r>
    </w:p>
    <w:p w14:paraId="4E9F02E3" w14:textId="77777777" w:rsidR="00373E6F" w:rsidRPr="00373E6F" w:rsidRDefault="00373E6F" w:rsidP="00373E6F">
      <w:pPr>
        <w:numPr>
          <w:ilvl w:val="1"/>
          <w:numId w:val="3"/>
        </w:numPr>
      </w:pPr>
      <w:r w:rsidRPr="00373E6F">
        <w:t>Microservices</w:t>
      </w:r>
    </w:p>
    <w:p w14:paraId="453EA617" w14:textId="77777777" w:rsidR="00373E6F" w:rsidRPr="00373E6F" w:rsidRDefault="00373E6F" w:rsidP="00373E6F">
      <w:pPr>
        <w:numPr>
          <w:ilvl w:val="1"/>
          <w:numId w:val="3"/>
        </w:numPr>
      </w:pPr>
      <w:r w:rsidRPr="00373E6F">
        <w:t>Mobile</w:t>
      </w:r>
    </w:p>
    <w:p w14:paraId="0F76A237" w14:textId="77777777" w:rsidR="00373E6F" w:rsidRPr="00373E6F" w:rsidRDefault="00373E6F" w:rsidP="00373E6F">
      <w:pPr>
        <w:numPr>
          <w:ilvl w:val="1"/>
          <w:numId w:val="3"/>
        </w:numPr>
      </w:pPr>
      <w:r w:rsidRPr="00373E6F">
        <w:t>AI systems</w:t>
      </w:r>
    </w:p>
    <w:p w14:paraId="5539D3FF" w14:textId="77777777" w:rsidR="00373E6F" w:rsidRPr="00373E6F" w:rsidRDefault="00000000" w:rsidP="00373E6F">
      <w:r>
        <w:pict w14:anchorId="5FF66F3C">
          <v:rect id="_x0000_i1031" style="width:0;height:1.5pt" o:hralign="center" o:hrstd="t" o:hr="t" fillcolor="#a0a0a0" stroked="f"/>
        </w:pict>
      </w:r>
    </w:p>
    <w:p w14:paraId="2686CA6F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2. Risk-Based Strategy Design</w:t>
      </w:r>
    </w:p>
    <w:p w14:paraId="1C10D446" w14:textId="77777777" w:rsidR="00373E6F" w:rsidRPr="00373E6F" w:rsidRDefault="00373E6F" w:rsidP="00373E6F">
      <w:pPr>
        <w:numPr>
          <w:ilvl w:val="0"/>
          <w:numId w:val="4"/>
        </w:numPr>
      </w:pPr>
      <w:r w:rsidRPr="00373E6F">
        <w:t>Map risk → test type</w:t>
      </w:r>
    </w:p>
    <w:p w14:paraId="4CAC5400" w14:textId="77777777" w:rsidR="00373E6F" w:rsidRPr="00373E6F" w:rsidRDefault="00373E6F" w:rsidP="00373E6F">
      <w:pPr>
        <w:numPr>
          <w:ilvl w:val="0"/>
          <w:numId w:val="4"/>
        </w:numPr>
      </w:pPr>
      <w:r w:rsidRPr="00373E6F">
        <w:t>High-risk → deeper testing layers</w:t>
      </w:r>
    </w:p>
    <w:p w14:paraId="0A1F6449" w14:textId="77777777" w:rsidR="00373E6F" w:rsidRPr="00373E6F" w:rsidRDefault="00000000" w:rsidP="00373E6F">
      <w:r>
        <w:pict w14:anchorId="0C162984">
          <v:rect id="_x0000_i1032" style="width:0;height:1.5pt" o:hralign="center" o:hrstd="t" o:hr="t" fillcolor="#a0a0a0" stroked="f"/>
        </w:pict>
      </w:r>
    </w:p>
    <w:p w14:paraId="715707A7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 xml:space="preserve">3. Testing Pyramid </w:t>
      </w:r>
      <w:proofErr w:type="spellStart"/>
      <w:r w:rsidRPr="00373E6F">
        <w:rPr>
          <w:b/>
          <w:bCs/>
        </w:rPr>
        <w:t>Modeling</w:t>
      </w:r>
      <w:proofErr w:type="spellEnd"/>
    </w:p>
    <w:p w14:paraId="32CD8848" w14:textId="77777777" w:rsidR="00373E6F" w:rsidRPr="00373E6F" w:rsidRDefault="00373E6F" w:rsidP="00373E6F">
      <w:pPr>
        <w:numPr>
          <w:ilvl w:val="0"/>
          <w:numId w:val="5"/>
        </w:numPr>
      </w:pPr>
      <w:r w:rsidRPr="00373E6F">
        <w:lastRenderedPageBreak/>
        <w:t>Define % split:</w:t>
      </w:r>
    </w:p>
    <w:p w14:paraId="11F1FA51" w14:textId="77777777" w:rsidR="00373E6F" w:rsidRPr="00373E6F" w:rsidRDefault="00373E6F" w:rsidP="00373E6F">
      <w:pPr>
        <w:numPr>
          <w:ilvl w:val="1"/>
          <w:numId w:val="5"/>
        </w:numPr>
      </w:pPr>
      <w:r w:rsidRPr="00373E6F">
        <w:t>Unit</w:t>
      </w:r>
    </w:p>
    <w:p w14:paraId="0B1CA5D5" w14:textId="77777777" w:rsidR="00373E6F" w:rsidRPr="00373E6F" w:rsidRDefault="00373E6F" w:rsidP="00373E6F">
      <w:pPr>
        <w:numPr>
          <w:ilvl w:val="1"/>
          <w:numId w:val="5"/>
        </w:numPr>
      </w:pPr>
      <w:r w:rsidRPr="00373E6F">
        <w:t>Integration</w:t>
      </w:r>
    </w:p>
    <w:p w14:paraId="65129CE4" w14:textId="77777777" w:rsidR="00373E6F" w:rsidRPr="00373E6F" w:rsidRDefault="00373E6F" w:rsidP="00373E6F">
      <w:pPr>
        <w:numPr>
          <w:ilvl w:val="1"/>
          <w:numId w:val="5"/>
        </w:numPr>
      </w:pPr>
      <w:r w:rsidRPr="00373E6F">
        <w:t>API</w:t>
      </w:r>
    </w:p>
    <w:p w14:paraId="1619BFBB" w14:textId="77777777" w:rsidR="00373E6F" w:rsidRPr="00373E6F" w:rsidRDefault="00373E6F" w:rsidP="00373E6F">
      <w:pPr>
        <w:numPr>
          <w:ilvl w:val="1"/>
          <w:numId w:val="5"/>
        </w:numPr>
      </w:pPr>
      <w:r w:rsidRPr="00373E6F">
        <w:t>UI</w:t>
      </w:r>
    </w:p>
    <w:p w14:paraId="74DD27CC" w14:textId="77777777" w:rsidR="00373E6F" w:rsidRPr="00373E6F" w:rsidRDefault="00000000" w:rsidP="00373E6F">
      <w:r>
        <w:pict w14:anchorId="494362D4">
          <v:rect id="_x0000_i1033" style="width:0;height:1.5pt" o:hralign="center" o:hrstd="t" o:hr="t" fillcolor="#a0a0a0" stroked="f"/>
        </w:pict>
      </w:r>
    </w:p>
    <w:p w14:paraId="634CA628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4. Tool Recommendation Engine</w:t>
      </w:r>
    </w:p>
    <w:p w14:paraId="0E8F3FD9" w14:textId="77777777" w:rsidR="00373E6F" w:rsidRPr="00373E6F" w:rsidRDefault="00373E6F" w:rsidP="00373E6F">
      <w:pPr>
        <w:numPr>
          <w:ilvl w:val="0"/>
          <w:numId w:val="6"/>
        </w:numPr>
      </w:pPr>
      <w:r w:rsidRPr="00373E6F">
        <w:t>Suggest tools based on:</w:t>
      </w:r>
    </w:p>
    <w:p w14:paraId="28913037" w14:textId="77777777" w:rsidR="00373E6F" w:rsidRPr="00373E6F" w:rsidRDefault="00373E6F" w:rsidP="00373E6F">
      <w:pPr>
        <w:numPr>
          <w:ilvl w:val="1"/>
          <w:numId w:val="6"/>
        </w:numPr>
      </w:pPr>
      <w:r w:rsidRPr="00373E6F">
        <w:t>Stack (Java, Node, Python)</w:t>
      </w:r>
    </w:p>
    <w:p w14:paraId="64F3734A" w14:textId="77777777" w:rsidR="00373E6F" w:rsidRPr="00373E6F" w:rsidRDefault="00373E6F" w:rsidP="00373E6F">
      <w:pPr>
        <w:numPr>
          <w:ilvl w:val="1"/>
          <w:numId w:val="6"/>
        </w:numPr>
      </w:pPr>
      <w:r w:rsidRPr="00373E6F">
        <w:t>Infra (cloud, k8s)</w:t>
      </w:r>
    </w:p>
    <w:p w14:paraId="6A9AB865" w14:textId="77777777" w:rsidR="00373E6F" w:rsidRPr="00373E6F" w:rsidRDefault="00373E6F" w:rsidP="00373E6F">
      <w:pPr>
        <w:numPr>
          <w:ilvl w:val="1"/>
          <w:numId w:val="6"/>
        </w:numPr>
      </w:pPr>
      <w:r w:rsidRPr="00373E6F">
        <w:t>Scale</w:t>
      </w:r>
    </w:p>
    <w:p w14:paraId="4CA0E4B7" w14:textId="77777777" w:rsidR="00373E6F" w:rsidRPr="00373E6F" w:rsidRDefault="00000000" w:rsidP="00373E6F">
      <w:r>
        <w:pict w14:anchorId="3933297F">
          <v:rect id="_x0000_i1034" style="width:0;height:1.5pt" o:hralign="center" o:hrstd="t" o:hr="t" fillcolor="#a0a0a0" stroked="f"/>
        </w:pict>
      </w:r>
    </w:p>
    <w:p w14:paraId="53731B25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5. Quality Gate Definition</w:t>
      </w:r>
    </w:p>
    <w:p w14:paraId="01E52C0B" w14:textId="77777777" w:rsidR="00373E6F" w:rsidRPr="00373E6F" w:rsidRDefault="00373E6F" w:rsidP="00373E6F">
      <w:pPr>
        <w:numPr>
          <w:ilvl w:val="0"/>
          <w:numId w:val="7"/>
        </w:numPr>
      </w:pPr>
      <w:r w:rsidRPr="00373E6F">
        <w:t>Define CI/CD checkpoints:</w:t>
      </w:r>
    </w:p>
    <w:p w14:paraId="4FD74E0E" w14:textId="77777777" w:rsidR="00373E6F" w:rsidRPr="00373E6F" w:rsidRDefault="00373E6F" w:rsidP="00373E6F">
      <w:pPr>
        <w:numPr>
          <w:ilvl w:val="1"/>
          <w:numId w:val="7"/>
        </w:numPr>
      </w:pPr>
      <w:r w:rsidRPr="00373E6F">
        <w:t>Coverage thresholds</w:t>
      </w:r>
    </w:p>
    <w:p w14:paraId="11DA4170" w14:textId="77777777" w:rsidR="00373E6F" w:rsidRPr="00373E6F" w:rsidRDefault="00373E6F" w:rsidP="00373E6F">
      <w:pPr>
        <w:numPr>
          <w:ilvl w:val="1"/>
          <w:numId w:val="7"/>
        </w:numPr>
      </w:pPr>
      <w:r w:rsidRPr="00373E6F">
        <w:t>Pass %</w:t>
      </w:r>
    </w:p>
    <w:p w14:paraId="7D0D21B4" w14:textId="77777777" w:rsidR="00373E6F" w:rsidRPr="00373E6F" w:rsidRDefault="00373E6F" w:rsidP="00373E6F">
      <w:pPr>
        <w:numPr>
          <w:ilvl w:val="1"/>
          <w:numId w:val="7"/>
        </w:numPr>
      </w:pPr>
      <w:r w:rsidRPr="00373E6F">
        <w:t>Security checks</w:t>
      </w:r>
    </w:p>
    <w:p w14:paraId="7BD2E32F" w14:textId="77777777" w:rsidR="00373E6F" w:rsidRPr="00373E6F" w:rsidRDefault="00000000" w:rsidP="00373E6F">
      <w:r>
        <w:pict w14:anchorId="7ACBB5BD">
          <v:rect id="_x0000_i1035" style="width:0;height:1.5pt" o:hralign="center" o:hrstd="t" o:hr="t" fillcolor="#a0a0a0" stroked="f"/>
        </w:pict>
      </w:r>
    </w:p>
    <w:p w14:paraId="64627862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⚙️</w:t>
      </w:r>
      <w:r w:rsidRPr="00373E6F">
        <w:rPr>
          <w:b/>
          <w:bCs/>
        </w:rPr>
        <w:t xml:space="preserve"> 3. SYSTEM ARCHITECTURE</w:t>
      </w:r>
    </w:p>
    <w:p w14:paraId="30B1409D" w14:textId="77777777" w:rsidR="00373E6F" w:rsidRPr="00373E6F" w:rsidRDefault="00000000" w:rsidP="00373E6F">
      <w:r>
        <w:pict w14:anchorId="7408143C">
          <v:rect id="_x0000_i1036" style="width:0;height:1.5pt" o:hralign="center" o:hrstd="t" o:hr="t" fillcolor="#a0a0a0" stroked="f"/>
        </w:pict>
      </w:r>
    </w:p>
    <w:p w14:paraId="1B0887ED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High-Level Components</w:t>
      </w:r>
    </w:p>
    <w:p w14:paraId="31534E1D" w14:textId="77777777" w:rsidR="00373E6F" w:rsidRPr="00373E6F" w:rsidRDefault="00373E6F" w:rsidP="00373E6F">
      <w:r w:rsidRPr="00373E6F">
        <w:t>[Input Sources]</w:t>
      </w:r>
    </w:p>
    <w:p w14:paraId="63E87F28" w14:textId="77777777" w:rsidR="00373E6F" w:rsidRPr="00373E6F" w:rsidRDefault="00373E6F" w:rsidP="00373E6F">
      <w:r w:rsidRPr="00373E6F">
        <w:t xml:space="preserve">   ↓</w:t>
      </w:r>
    </w:p>
    <w:p w14:paraId="69630C74" w14:textId="77777777" w:rsidR="00373E6F" w:rsidRPr="00373E6F" w:rsidRDefault="00373E6F" w:rsidP="00373E6F">
      <w:r w:rsidRPr="00373E6F">
        <w:t>[Ingestion Layer]</w:t>
      </w:r>
    </w:p>
    <w:p w14:paraId="17E19FB3" w14:textId="77777777" w:rsidR="00373E6F" w:rsidRPr="00373E6F" w:rsidRDefault="00373E6F" w:rsidP="00373E6F">
      <w:r w:rsidRPr="00373E6F">
        <w:t xml:space="preserve">   ↓</w:t>
      </w:r>
    </w:p>
    <w:p w14:paraId="45B85C89" w14:textId="77777777" w:rsidR="00373E6F" w:rsidRPr="00373E6F" w:rsidRDefault="00373E6F" w:rsidP="00373E6F">
      <w:r w:rsidRPr="00373E6F">
        <w:t>[Strategy Engine]</w:t>
      </w:r>
    </w:p>
    <w:p w14:paraId="4CC2CAB0" w14:textId="77777777" w:rsidR="00373E6F" w:rsidRPr="00373E6F" w:rsidRDefault="00373E6F" w:rsidP="00373E6F">
      <w:r w:rsidRPr="00373E6F">
        <w:t xml:space="preserve">   ↓</w:t>
      </w:r>
    </w:p>
    <w:p w14:paraId="67E69063" w14:textId="77777777" w:rsidR="00373E6F" w:rsidRPr="00373E6F" w:rsidRDefault="00373E6F" w:rsidP="00373E6F">
      <w:r w:rsidRPr="00373E6F">
        <w:t>[LLM Generator]</w:t>
      </w:r>
    </w:p>
    <w:p w14:paraId="133E06A0" w14:textId="77777777" w:rsidR="00373E6F" w:rsidRPr="00373E6F" w:rsidRDefault="00373E6F" w:rsidP="00373E6F">
      <w:r w:rsidRPr="00373E6F">
        <w:lastRenderedPageBreak/>
        <w:t xml:space="preserve">   ↓</w:t>
      </w:r>
    </w:p>
    <w:p w14:paraId="4D90E7BD" w14:textId="77777777" w:rsidR="00373E6F" w:rsidRPr="00373E6F" w:rsidRDefault="00373E6F" w:rsidP="00373E6F">
      <w:r w:rsidRPr="00373E6F">
        <w:t>[Output Formatter]</w:t>
      </w:r>
    </w:p>
    <w:p w14:paraId="4B171FAA" w14:textId="77777777" w:rsidR="00373E6F" w:rsidRPr="00373E6F" w:rsidRDefault="00373E6F" w:rsidP="00373E6F">
      <w:r w:rsidRPr="00373E6F">
        <w:t xml:space="preserve">   ↓</w:t>
      </w:r>
    </w:p>
    <w:p w14:paraId="5126AD13" w14:textId="77777777" w:rsidR="00373E6F" w:rsidRPr="00373E6F" w:rsidRDefault="00373E6F" w:rsidP="00373E6F">
      <w:r w:rsidRPr="00373E6F">
        <w:t>[Docs + UI]</w:t>
      </w:r>
    </w:p>
    <w:p w14:paraId="53CA9675" w14:textId="77777777" w:rsidR="00373E6F" w:rsidRPr="00373E6F" w:rsidRDefault="00000000" w:rsidP="00373E6F">
      <w:r>
        <w:pict w14:anchorId="74FD364F">
          <v:rect id="_x0000_i1037" style="width:0;height:1.5pt" o:hralign="center" o:hrstd="t" o:hr="t" fillcolor="#a0a0a0" stroked="f"/>
        </w:pict>
      </w:r>
    </w:p>
    <w:p w14:paraId="1DFAD734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471"/>
      </w:tblGrid>
      <w:tr w:rsidR="00373E6F" w:rsidRPr="00373E6F" w14:paraId="61822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EB16B" w14:textId="77777777" w:rsidR="00373E6F" w:rsidRPr="00373E6F" w:rsidRDefault="00373E6F" w:rsidP="00373E6F">
            <w:pPr>
              <w:rPr>
                <w:b/>
                <w:bCs/>
              </w:rPr>
            </w:pPr>
            <w:r w:rsidRPr="00373E6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389334F" w14:textId="77777777" w:rsidR="00373E6F" w:rsidRPr="00373E6F" w:rsidRDefault="00373E6F" w:rsidP="00373E6F">
            <w:pPr>
              <w:rPr>
                <w:b/>
                <w:bCs/>
              </w:rPr>
            </w:pPr>
            <w:r w:rsidRPr="00373E6F">
              <w:rPr>
                <w:b/>
                <w:bCs/>
              </w:rPr>
              <w:t>Responsibility</w:t>
            </w:r>
          </w:p>
        </w:tc>
      </w:tr>
      <w:tr w:rsidR="00373E6F" w:rsidRPr="00373E6F" w14:paraId="756ED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3B86" w14:textId="77777777" w:rsidR="00373E6F" w:rsidRPr="00373E6F" w:rsidRDefault="00373E6F" w:rsidP="00373E6F">
            <w:r w:rsidRPr="00373E6F"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2E7263E4" w14:textId="77777777" w:rsidR="00373E6F" w:rsidRPr="00373E6F" w:rsidRDefault="00373E6F" w:rsidP="00373E6F">
            <w:r w:rsidRPr="00373E6F">
              <w:t>Fetch architecture, requirements</w:t>
            </w:r>
          </w:p>
        </w:tc>
      </w:tr>
      <w:tr w:rsidR="00373E6F" w:rsidRPr="00373E6F" w14:paraId="2DE0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5402" w14:textId="77777777" w:rsidR="00373E6F" w:rsidRPr="00373E6F" w:rsidRDefault="00373E6F" w:rsidP="00373E6F">
            <w:r w:rsidRPr="00373E6F">
              <w:t>Template Engine</w:t>
            </w:r>
          </w:p>
        </w:tc>
        <w:tc>
          <w:tcPr>
            <w:tcW w:w="0" w:type="auto"/>
            <w:vAlign w:val="center"/>
            <w:hideMark/>
          </w:tcPr>
          <w:p w14:paraId="006E9896" w14:textId="77777777" w:rsidR="00373E6F" w:rsidRPr="00373E6F" w:rsidRDefault="00373E6F" w:rsidP="00373E6F">
            <w:r w:rsidRPr="00373E6F">
              <w:t>Select base strategy</w:t>
            </w:r>
          </w:p>
        </w:tc>
      </w:tr>
      <w:tr w:rsidR="00373E6F" w:rsidRPr="00373E6F" w14:paraId="7EDD3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3FF7" w14:textId="77777777" w:rsidR="00373E6F" w:rsidRPr="00373E6F" w:rsidRDefault="00373E6F" w:rsidP="00373E6F">
            <w:r w:rsidRPr="00373E6F">
              <w:t>Risk Mapper</w:t>
            </w:r>
          </w:p>
        </w:tc>
        <w:tc>
          <w:tcPr>
            <w:tcW w:w="0" w:type="auto"/>
            <w:vAlign w:val="center"/>
            <w:hideMark/>
          </w:tcPr>
          <w:p w14:paraId="178FB346" w14:textId="77777777" w:rsidR="00373E6F" w:rsidRPr="00373E6F" w:rsidRDefault="00373E6F" w:rsidP="00373E6F">
            <w:r w:rsidRPr="00373E6F">
              <w:t>Map risk → strategy</w:t>
            </w:r>
          </w:p>
        </w:tc>
      </w:tr>
      <w:tr w:rsidR="00373E6F" w:rsidRPr="00373E6F" w14:paraId="25E75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1DEB" w14:textId="77777777" w:rsidR="00373E6F" w:rsidRPr="00373E6F" w:rsidRDefault="00373E6F" w:rsidP="00373E6F">
            <w:r w:rsidRPr="00373E6F">
              <w:t>Pyramid Engine</w:t>
            </w:r>
          </w:p>
        </w:tc>
        <w:tc>
          <w:tcPr>
            <w:tcW w:w="0" w:type="auto"/>
            <w:vAlign w:val="center"/>
            <w:hideMark/>
          </w:tcPr>
          <w:p w14:paraId="215A7280" w14:textId="77777777" w:rsidR="00373E6F" w:rsidRPr="00373E6F" w:rsidRDefault="00373E6F" w:rsidP="00373E6F">
            <w:r w:rsidRPr="00373E6F">
              <w:t>Build test pyramid</w:t>
            </w:r>
          </w:p>
        </w:tc>
      </w:tr>
      <w:tr w:rsidR="00373E6F" w:rsidRPr="00373E6F" w14:paraId="081A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4539" w14:textId="77777777" w:rsidR="00373E6F" w:rsidRPr="00373E6F" w:rsidRDefault="00373E6F" w:rsidP="00373E6F">
            <w:r w:rsidRPr="00373E6F">
              <w:t>Tool Recommender</w:t>
            </w:r>
          </w:p>
        </w:tc>
        <w:tc>
          <w:tcPr>
            <w:tcW w:w="0" w:type="auto"/>
            <w:vAlign w:val="center"/>
            <w:hideMark/>
          </w:tcPr>
          <w:p w14:paraId="13F06331" w14:textId="77777777" w:rsidR="00373E6F" w:rsidRPr="00373E6F" w:rsidRDefault="00373E6F" w:rsidP="00373E6F">
            <w:r w:rsidRPr="00373E6F">
              <w:t>Suggest tools</w:t>
            </w:r>
          </w:p>
        </w:tc>
      </w:tr>
      <w:tr w:rsidR="00373E6F" w:rsidRPr="00373E6F" w14:paraId="6681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DC95" w14:textId="77777777" w:rsidR="00373E6F" w:rsidRPr="00373E6F" w:rsidRDefault="00373E6F" w:rsidP="00373E6F">
            <w:r w:rsidRPr="00373E6F">
              <w:t>LLM Generator</w:t>
            </w:r>
          </w:p>
        </w:tc>
        <w:tc>
          <w:tcPr>
            <w:tcW w:w="0" w:type="auto"/>
            <w:vAlign w:val="center"/>
            <w:hideMark/>
          </w:tcPr>
          <w:p w14:paraId="601025A8" w14:textId="77777777" w:rsidR="00373E6F" w:rsidRPr="00373E6F" w:rsidRDefault="00373E6F" w:rsidP="00373E6F">
            <w:r w:rsidRPr="00373E6F">
              <w:t>Generate final doc</w:t>
            </w:r>
          </w:p>
        </w:tc>
      </w:tr>
    </w:tbl>
    <w:p w14:paraId="10958F8A" w14:textId="77777777" w:rsidR="00373E6F" w:rsidRPr="00373E6F" w:rsidRDefault="00000000" w:rsidP="00373E6F">
      <w:r>
        <w:pict w14:anchorId="31195FEC">
          <v:rect id="_x0000_i1038" style="width:0;height:1.5pt" o:hralign="center" o:hrstd="t" o:hr="t" fillcolor="#a0a0a0" stroked="f"/>
        </w:pict>
      </w:r>
    </w:p>
    <w:p w14:paraId="54B05D13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🧠</w:t>
      </w:r>
      <w:r w:rsidRPr="00373E6F">
        <w:rPr>
          <w:b/>
          <w:bCs/>
        </w:rPr>
        <w:t xml:space="preserve"> 4. AI / LLM DESIGN</w:t>
      </w:r>
    </w:p>
    <w:p w14:paraId="0CEF87BC" w14:textId="77777777" w:rsidR="00373E6F" w:rsidRPr="00373E6F" w:rsidRDefault="00000000" w:rsidP="00373E6F">
      <w:r>
        <w:pict w14:anchorId="3581B7E0">
          <v:rect id="_x0000_i1039" style="width:0;height:1.5pt" o:hralign="center" o:hrstd="t" o:hr="t" fillcolor="#a0a0a0" stroked="f"/>
        </w:pict>
      </w:r>
    </w:p>
    <w:p w14:paraId="5C36E500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165"/>
      </w:tblGrid>
      <w:tr w:rsidR="00373E6F" w:rsidRPr="00373E6F" w14:paraId="55E86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C298F" w14:textId="77777777" w:rsidR="00373E6F" w:rsidRPr="00373E6F" w:rsidRDefault="00373E6F" w:rsidP="00373E6F">
            <w:pPr>
              <w:rPr>
                <w:b/>
                <w:bCs/>
              </w:rPr>
            </w:pPr>
            <w:r w:rsidRPr="00373E6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4D336C1" w14:textId="77777777" w:rsidR="00373E6F" w:rsidRPr="00373E6F" w:rsidRDefault="00373E6F" w:rsidP="00373E6F">
            <w:pPr>
              <w:rPr>
                <w:b/>
                <w:bCs/>
              </w:rPr>
            </w:pPr>
            <w:r w:rsidRPr="00373E6F">
              <w:rPr>
                <w:b/>
                <w:bCs/>
              </w:rPr>
              <w:t>Approach</w:t>
            </w:r>
          </w:p>
        </w:tc>
      </w:tr>
      <w:tr w:rsidR="00373E6F" w:rsidRPr="00373E6F" w14:paraId="0791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DCEF" w14:textId="77777777" w:rsidR="00373E6F" w:rsidRPr="00373E6F" w:rsidRDefault="00373E6F" w:rsidP="00373E6F">
            <w:r w:rsidRPr="00373E6F">
              <w:t>Strategy generation</w:t>
            </w:r>
          </w:p>
        </w:tc>
        <w:tc>
          <w:tcPr>
            <w:tcW w:w="0" w:type="auto"/>
            <w:vAlign w:val="center"/>
            <w:hideMark/>
          </w:tcPr>
          <w:p w14:paraId="226E9684" w14:textId="77777777" w:rsidR="00373E6F" w:rsidRPr="00373E6F" w:rsidRDefault="00373E6F" w:rsidP="00373E6F">
            <w:r w:rsidRPr="00373E6F">
              <w:t>LLM</w:t>
            </w:r>
          </w:p>
        </w:tc>
      </w:tr>
      <w:tr w:rsidR="00373E6F" w:rsidRPr="00373E6F" w14:paraId="483A0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8691" w14:textId="77777777" w:rsidR="00373E6F" w:rsidRPr="00373E6F" w:rsidRDefault="00373E6F" w:rsidP="00373E6F">
            <w:r w:rsidRPr="00373E6F">
              <w:t>Risk mapping</w:t>
            </w:r>
          </w:p>
        </w:tc>
        <w:tc>
          <w:tcPr>
            <w:tcW w:w="0" w:type="auto"/>
            <w:vAlign w:val="center"/>
            <w:hideMark/>
          </w:tcPr>
          <w:p w14:paraId="07905C85" w14:textId="77777777" w:rsidR="00373E6F" w:rsidRPr="00373E6F" w:rsidRDefault="00373E6F" w:rsidP="00373E6F">
            <w:r w:rsidRPr="00373E6F">
              <w:t>Rules + ML</w:t>
            </w:r>
          </w:p>
        </w:tc>
      </w:tr>
      <w:tr w:rsidR="00373E6F" w:rsidRPr="00373E6F" w14:paraId="4661A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C292" w14:textId="77777777" w:rsidR="00373E6F" w:rsidRPr="00373E6F" w:rsidRDefault="00373E6F" w:rsidP="00373E6F">
            <w:r w:rsidRPr="00373E6F">
              <w:t>Tool recommendation</w:t>
            </w:r>
          </w:p>
        </w:tc>
        <w:tc>
          <w:tcPr>
            <w:tcW w:w="0" w:type="auto"/>
            <w:vAlign w:val="center"/>
            <w:hideMark/>
          </w:tcPr>
          <w:p w14:paraId="2B325E8A" w14:textId="77777777" w:rsidR="00373E6F" w:rsidRPr="00373E6F" w:rsidRDefault="00373E6F" w:rsidP="00373E6F">
            <w:r w:rsidRPr="00373E6F">
              <w:t>Rules + embeddings</w:t>
            </w:r>
          </w:p>
        </w:tc>
      </w:tr>
      <w:tr w:rsidR="00373E6F" w:rsidRPr="00373E6F" w14:paraId="24D8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099D" w14:textId="77777777" w:rsidR="00373E6F" w:rsidRPr="00373E6F" w:rsidRDefault="00373E6F" w:rsidP="00373E6F">
            <w:r w:rsidRPr="00373E6F"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20EFA6A0" w14:textId="77777777" w:rsidR="00373E6F" w:rsidRPr="00373E6F" w:rsidRDefault="00373E6F" w:rsidP="00373E6F">
            <w:r w:rsidRPr="00373E6F">
              <w:t>LLM</w:t>
            </w:r>
          </w:p>
        </w:tc>
      </w:tr>
    </w:tbl>
    <w:p w14:paraId="10544CA9" w14:textId="77777777" w:rsidR="00373E6F" w:rsidRPr="00373E6F" w:rsidRDefault="00000000" w:rsidP="00373E6F">
      <w:r>
        <w:pict w14:anchorId="4C77EFBB">
          <v:rect id="_x0000_i1040" style="width:0;height:1.5pt" o:hralign="center" o:hrstd="t" o:hr="t" fillcolor="#a0a0a0" stroked="f"/>
        </w:pict>
      </w:r>
    </w:p>
    <w:p w14:paraId="0D0D9B02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Prompt Design</w:t>
      </w:r>
    </w:p>
    <w:p w14:paraId="5E004443" w14:textId="77777777" w:rsidR="00373E6F" w:rsidRPr="00373E6F" w:rsidRDefault="00373E6F" w:rsidP="00373E6F">
      <w:pPr>
        <w:numPr>
          <w:ilvl w:val="0"/>
          <w:numId w:val="8"/>
        </w:numPr>
      </w:pPr>
      <w:r w:rsidRPr="00373E6F">
        <w:t>Structured prompts</w:t>
      </w:r>
    </w:p>
    <w:p w14:paraId="4B47A272" w14:textId="77777777" w:rsidR="00373E6F" w:rsidRPr="00373E6F" w:rsidRDefault="00373E6F" w:rsidP="00373E6F">
      <w:pPr>
        <w:numPr>
          <w:ilvl w:val="0"/>
          <w:numId w:val="8"/>
        </w:numPr>
      </w:pPr>
      <w:r w:rsidRPr="00373E6F">
        <w:t>Domain-specific context</w:t>
      </w:r>
    </w:p>
    <w:p w14:paraId="162FBCAB" w14:textId="77777777" w:rsidR="00373E6F" w:rsidRPr="00373E6F" w:rsidRDefault="00373E6F" w:rsidP="00373E6F">
      <w:pPr>
        <w:numPr>
          <w:ilvl w:val="0"/>
          <w:numId w:val="8"/>
        </w:numPr>
      </w:pPr>
      <w:r w:rsidRPr="00373E6F">
        <w:lastRenderedPageBreak/>
        <w:t>Output in JSON schema</w:t>
      </w:r>
    </w:p>
    <w:p w14:paraId="4065AA03" w14:textId="77777777" w:rsidR="00373E6F" w:rsidRPr="00373E6F" w:rsidRDefault="00000000" w:rsidP="00373E6F">
      <w:r>
        <w:pict w14:anchorId="3034AD3B">
          <v:rect id="_x0000_i1041" style="width:0;height:1.5pt" o:hralign="center" o:hrstd="t" o:hr="t" fillcolor="#a0a0a0" stroked="f"/>
        </w:pict>
      </w:r>
    </w:p>
    <w:p w14:paraId="17381048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🔌</w:t>
      </w:r>
      <w:r w:rsidRPr="00373E6F">
        <w:rPr>
          <w:b/>
          <w:bCs/>
        </w:rPr>
        <w:t xml:space="preserve"> 5. INTEGRATIONS</w:t>
      </w:r>
    </w:p>
    <w:p w14:paraId="5CD54FCE" w14:textId="77777777" w:rsidR="00373E6F" w:rsidRPr="00373E6F" w:rsidRDefault="00000000" w:rsidP="00373E6F">
      <w:r>
        <w:pict w14:anchorId="6FE6712B">
          <v:rect id="_x0000_i1042" style="width:0;height:1.5pt" o:hralign="center" o:hrstd="t" o:hr="t" fillcolor="#a0a0a0" stroked="f"/>
        </w:pict>
      </w:r>
    </w:p>
    <w:p w14:paraId="7E636DC5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Documentation Platforms</w:t>
      </w:r>
    </w:p>
    <w:p w14:paraId="477719E6" w14:textId="77777777" w:rsidR="00373E6F" w:rsidRPr="00373E6F" w:rsidRDefault="00373E6F" w:rsidP="00373E6F">
      <w:pPr>
        <w:numPr>
          <w:ilvl w:val="0"/>
          <w:numId w:val="9"/>
        </w:numPr>
      </w:pPr>
      <w:r w:rsidRPr="00373E6F">
        <w:t>Confluence</w:t>
      </w:r>
    </w:p>
    <w:p w14:paraId="3F2965CB" w14:textId="77777777" w:rsidR="00373E6F" w:rsidRPr="00373E6F" w:rsidRDefault="00373E6F" w:rsidP="00373E6F">
      <w:pPr>
        <w:numPr>
          <w:ilvl w:val="0"/>
          <w:numId w:val="9"/>
        </w:numPr>
      </w:pPr>
      <w:r w:rsidRPr="00373E6F">
        <w:t>Notion</w:t>
      </w:r>
    </w:p>
    <w:p w14:paraId="32330366" w14:textId="77777777" w:rsidR="00373E6F" w:rsidRPr="00373E6F" w:rsidRDefault="00373E6F" w:rsidP="00373E6F">
      <w:pPr>
        <w:numPr>
          <w:ilvl w:val="0"/>
          <w:numId w:val="9"/>
        </w:numPr>
      </w:pPr>
      <w:r w:rsidRPr="00373E6F">
        <w:t>Google Docs</w:t>
      </w:r>
    </w:p>
    <w:p w14:paraId="6A16340C" w14:textId="77777777" w:rsidR="00373E6F" w:rsidRPr="00373E6F" w:rsidRDefault="00373E6F" w:rsidP="00373E6F">
      <w:pPr>
        <w:numPr>
          <w:ilvl w:val="0"/>
          <w:numId w:val="9"/>
        </w:numPr>
      </w:pPr>
      <w:r w:rsidRPr="00373E6F">
        <w:t>Wiki.js</w:t>
      </w:r>
    </w:p>
    <w:p w14:paraId="70D7A1F3" w14:textId="77777777" w:rsidR="00373E6F" w:rsidRPr="00373E6F" w:rsidRDefault="00373E6F" w:rsidP="00373E6F">
      <w:pPr>
        <w:numPr>
          <w:ilvl w:val="0"/>
          <w:numId w:val="9"/>
        </w:numPr>
      </w:pPr>
      <w:proofErr w:type="spellStart"/>
      <w:r w:rsidRPr="00373E6F">
        <w:t>BookStack</w:t>
      </w:r>
      <w:proofErr w:type="spellEnd"/>
    </w:p>
    <w:p w14:paraId="1B6CCF35" w14:textId="77777777" w:rsidR="00373E6F" w:rsidRPr="00373E6F" w:rsidRDefault="00000000" w:rsidP="00373E6F">
      <w:r>
        <w:pict w14:anchorId="76907C6C">
          <v:rect id="_x0000_i1043" style="width:0;height:1.5pt" o:hralign="center" o:hrstd="t" o:hr="t" fillcolor="#a0a0a0" stroked="f"/>
        </w:pict>
      </w:r>
    </w:p>
    <w:p w14:paraId="3855D555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Project / Dev Tools</w:t>
      </w:r>
    </w:p>
    <w:p w14:paraId="4FE5F6BE" w14:textId="77777777" w:rsidR="00373E6F" w:rsidRPr="00373E6F" w:rsidRDefault="00373E6F" w:rsidP="00373E6F">
      <w:pPr>
        <w:numPr>
          <w:ilvl w:val="0"/>
          <w:numId w:val="10"/>
        </w:numPr>
      </w:pPr>
      <w:r w:rsidRPr="00373E6F">
        <w:t>Jira</w:t>
      </w:r>
    </w:p>
    <w:p w14:paraId="4437C132" w14:textId="77777777" w:rsidR="00373E6F" w:rsidRPr="00373E6F" w:rsidRDefault="00373E6F" w:rsidP="00373E6F">
      <w:pPr>
        <w:numPr>
          <w:ilvl w:val="0"/>
          <w:numId w:val="10"/>
        </w:numPr>
      </w:pPr>
      <w:r w:rsidRPr="00373E6F">
        <w:t>Azure DevOps</w:t>
      </w:r>
    </w:p>
    <w:p w14:paraId="29FB83C4" w14:textId="77777777" w:rsidR="00373E6F" w:rsidRPr="00373E6F" w:rsidRDefault="00373E6F" w:rsidP="00373E6F">
      <w:pPr>
        <w:numPr>
          <w:ilvl w:val="0"/>
          <w:numId w:val="10"/>
        </w:numPr>
      </w:pPr>
      <w:r w:rsidRPr="00373E6F">
        <w:t>GitHub</w:t>
      </w:r>
    </w:p>
    <w:p w14:paraId="30FABF8F" w14:textId="77777777" w:rsidR="00373E6F" w:rsidRPr="00373E6F" w:rsidRDefault="00000000" w:rsidP="00373E6F">
      <w:r>
        <w:pict w14:anchorId="20023A8A">
          <v:rect id="_x0000_i1044" style="width:0;height:1.5pt" o:hralign="center" o:hrstd="t" o:hr="t" fillcolor="#a0a0a0" stroked="f"/>
        </w:pict>
      </w:r>
    </w:p>
    <w:p w14:paraId="1E93A41F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Tool Discovery Sources</w:t>
      </w:r>
    </w:p>
    <w:p w14:paraId="210C0491" w14:textId="77777777" w:rsidR="00373E6F" w:rsidRPr="00373E6F" w:rsidRDefault="00373E6F" w:rsidP="00373E6F">
      <w:pPr>
        <w:numPr>
          <w:ilvl w:val="0"/>
          <w:numId w:val="11"/>
        </w:numPr>
      </w:pPr>
      <w:r w:rsidRPr="00373E6F">
        <w:t>GitHub repos</w:t>
      </w:r>
    </w:p>
    <w:p w14:paraId="6517F734" w14:textId="77777777" w:rsidR="00373E6F" w:rsidRPr="00373E6F" w:rsidRDefault="00373E6F" w:rsidP="00373E6F">
      <w:pPr>
        <w:numPr>
          <w:ilvl w:val="0"/>
          <w:numId w:val="11"/>
        </w:numPr>
      </w:pPr>
      <w:r w:rsidRPr="00373E6F">
        <w:t xml:space="preserve">Internal </w:t>
      </w:r>
      <w:proofErr w:type="spellStart"/>
      <w:r w:rsidRPr="00373E6F">
        <w:t>catalogs</w:t>
      </w:r>
      <w:proofErr w:type="spellEnd"/>
    </w:p>
    <w:p w14:paraId="63737F7F" w14:textId="77777777" w:rsidR="00373E6F" w:rsidRPr="00373E6F" w:rsidRDefault="00373E6F" w:rsidP="00373E6F">
      <w:pPr>
        <w:numPr>
          <w:ilvl w:val="0"/>
          <w:numId w:val="11"/>
        </w:numPr>
      </w:pPr>
      <w:r w:rsidRPr="00373E6F">
        <w:t>OSS registries</w:t>
      </w:r>
    </w:p>
    <w:p w14:paraId="60EF23C5" w14:textId="77777777" w:rsidR="00373E6F" w:rsidRPr="00373E6F" w:rsidRDefault="00000000" w:rsidP="00373E6F">
      <w:r>
        <w:pict w14:anchorId="108C8AFD">
          <v:rect id="_x0000_i1045" style="width:0;height:1.5pt" o:hralign="center" o:hrstd="t" o:hr="t" fillcolor="#a0a0a0" stroked="f"/>
        </w:pict>
      </w:r>
    </w:p>
    <w:p w14:paraId="513C2757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🧾</w:t>
      </w:r>
      <w:r w:rsidRPr="00373E6F">
        <w:rPr>
          <w:b/>
          <w:bCs/>
        </w:rPr>
        <w:t xml:space="preserve"> 6. API DESIGN (FASTAPI)</w:t>
      </w:r>
    </w:p>
    <w:p w14:paraId="0BBE083B" w14:textId="77777777" w:rsidR="00373E6F" w:rsidRPr="00373E6F" w:rsidRDefault="00000000" w:rsidP="00373E6F">
      <w:r>
        <w:pict w14:anchorId="7ABCD0FE">
          <v:rect id="_x0000_i1046" style="width:0;height:1.5pt" o:hralign="center" o:hrstd="t" o:hr="t" fillcolor="#a0a0a0" stroked="f"/>
        </w:pict>
      </w:r>
    </w:p>
    <w:p w14:paraId="144E67D3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POST /generate-test-strategy</w:t>
      </w:r>
    </w:p>
    <w:p w14:paraId="1EF1B975" w14:textId="77777777" w:rsidR="00373E6F" w:rsidRPr="00373E6F" w:rsidRDefault="00373E6F" w:rsidP="00373E6F">
      <w:r w:rsidRPr="00373E6F">
        <w:t>{</w:t>
      </w:r>
    </w:p>
    <w:p w14:paraId="3A6492FF" w14:textId="77777777" w:rsidR="00373E6F" w:rsidRPr="00373E6F" w:rsidRDefault="00373E6F" w:rsidP="00373E6F">
      <w:r w:rsidRPr="00373E6F">
        <w:t xml:space="preserve">  "</w:t>
      </w:r>
      <w:proofErr w:type="spellStart"/>
      <w:proofErr w:type="gramStart"/>
      <w:r w:rsidRPr="00373E6F">
        <w:t>project</w:t>
      </w:r>
      <w:proofErr w:type="gramEnd"/>
      <w:r w:rsidRPr="00373E6F">
        <w:t>_name</w:t>
      </w:r>
      <w:proofErr w:type="spellEnd"/>
      <w:r w:rsidRPr="00373E6F">
        <w:t>": "checkout-service",</w:t>
      </w:r>
    </w:p>
    <w:p w14:paraId="3F682424" w14:textId="77777777" w:rsidR="00373E6F" w:rsidRPr="00373E6F" w:rsidRDefault="00373E6F" w:rsidP="00373E6F">
      <w:r w:rsidRPr="00373E6F">
        <w:t xml:space="preserve">  "</w:t>
      </w:r>
      <w:proofErr w:type="spellStart"/>
      <w:proofErr w:type="gramStart"/>
      <w:r w:rsidRPr="00373E6F">
        <w:t>tech</w:t>
      </w:r>
      <w:proofErr w:type="gramEnd"/>
      <w:r w:rsidRPr="00373E6F">
        <w:t>_stack</w:t>
      </w:r>
      <w:proofErr w:type="spellEnd"/>
      <w:r w:rsidRPr="00373E6F">
        <w:t>": ["Node.js", "React", "PostgreSQL"],</w:t>
      </w:r>
    </w:p>
    <w:p w14:paraId="193F5B50" w14:textId="77777777" w:rsidR="00373E6F" w:rsidRPr="00373E6F" w:rsidRDefault="00373E6F" w:rsidP="00373E6F">
      <w:r w:rsidRPr="00373E6F">
        <w:t xml:space="preserve">  "architecture": "microservices",</w:t>
      </w:r>
    </w:p>
    <w:p w14:paraId="2E9EC48F" w14:textId="77777777" w:rsidR="00373E6F" w:rsidRPr="00373E6F" w:rsidRDefault="00373E6F" w:rsidP="00373E6F">
      <w:r w:rsidRPr="00373E6F">
        <w:lastRenderedPageBreak/>
        <w:t xml:space="preserve">  "</w:t>
      </w:r>
      <w:proofErr w:type="spellStart"/>
      <w:proofErr w:type="gramStart"/>
      <w:r w:rsidRPr="00373E6F">
        <w:t>risk</w:t>
      </w:r>
      <w:proofErr w:type="gramEnd"/>
      <w:r w:rsidRPr="00373E6F">
        <w:t>_level</w:t>
      </w:r>
      <w:proofErr w:type="spellEnd"/>
      <w:r w:rsidRPr="00373E6F">
        <w:t>": "high",</w:t>
      </w:r>
    </w:p>
    <w:p w14:paraId="1BE77A24" w14:textId="77777777" w:rsidR="00373E6F" w:rsidRPr="00373E6F" w:rsidRDefault="00373E6F" w:rsidP="00373E6F">
      <w:r w:rsidRPr="00373E6F">
        <w:t xml:space="preserve">  "compliance": ["SOC2"]</w:t>
      </w:r>
    </w:p>
    <w:p w14:paraId="1A4588E7" w14:textId="77777777" w:rsidR="00373E6F" w:rsidRPr="00373E6F" w:rsidRDefault="00373E6F" w:rsidP="00373E6F">
      <w:r w:rsidRPr="00373E6F">
        <w:t>}</w:t>
      </w:r>
    </w:p>
    <w:p w14:paraId="78A1C6E1" w14:textId="77777777" w:rsidR="00373E6F" w:rsidRPr="00373E6F" w:rsidRDefault="00000000" w:rsidP="00373E6F">
      <w:r>
        <w:pict w14:anchorId="38AA8C3F">
          <v:rect id="_x0000_i1047" style="width:0;height:1.5pt" o:hralign="center" o:hrstd="t" o:hr="t" fillcolor="#a0a0a0" stroked="f"/>
        </w:pict>
      </w:r>
    </w:p>
    <w:p w14:paraId="71579215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Response</w:t>
      </w:r>
    </w:p>
    <w:p w14:paraId="478C22A5" w14:textId="77777777" w:rsidR="00373E6F" w:rsidRPr="00373E6F" w:rsidRDefault="00373E6F" w:rsidP="00373E6F">
      <w:r w:rsidRPr="00373E6F">
        <w:t>{</w:t>
      </w:r>
    </w:p>
    <w:p w14:paraId="6619E6E3" w14:textId="77777777" w:rsidR="00373E6F" w:rsidRPr="00373E6F" w:rsidRDefault="00373E6F" w:rsidP="00373E6F">
      <w:r w:rsidRPr="00373E6F">
        <w:t xml:space="preserve">  "</w:t>
      </w:r>
      <w:proofErr w:type="spellStart"/>
      <w:proofErr w:type="gramStart"/>
      <w:r w:rsidRPr="00373E6F">
        <w:t>strategy</w:t>
      </w:r>
      <w:proofErr w:type="gramEnd"/>
      <w:r w:rsidRPr="00373E6F">
        <w:t>_document</w:t>
      </w:r>
      <w:proofErr w:type="spellEnd"/>
      <w:r w:rsidRPr="00373E6F">
        <w:t>": {...},</w:t>
      </w:r>
    </w:p>
    <w:p w14:paraId="0ABB6F3B" w14:textId="77777777" w:rsidR="00373E6F" w:rsidRPr="00373E6F" w:rsidRDefault="00373E6F" w:rsidP="00373E6F">
      <w:r w:rsidRPr="00373E6F">
        <w:t xml:space="preserve">  "</w:t>
      </w:r>
      <w:proofErr w:type="spellStart"/>
      <w:proofErr w:type="gramStart"/>
      <w:r w:rsidRPr="00373E6F">
        <w:t>testing</w:t>
      </w:r>
      <w:proofErr w:type="gramEnd"/>
      <w:r w:rsidRPr="00373E6F">
        <w:t>_pyramid</w:t>
      </w:r>
      <w:proofErr w:type="spellEnd"/>
      <w:r w:rsidRPr="00373E6F">
        <w:t>": {...},</w:t>
      </w:r>
    </w:p>
    <w:p w14:paraId="53A6D8F7" w14:textId="77777777" w:rsidR="00373E6F" w:rsidRPr="00373E6F" w:rsidRDefault="00373E6F" w:rsidP="00373E6F">
      <w:r w:rsidRPr="00373E6F">
        <w:t xml:space="preserve">  "tools": [...],</w:t>
      </w:r>
    </w:p>
    <w:p w14:paraId="42DE4DDA" w14:textId="77777777" w:rsidR="00373E6F" w:rsidRPr="00373E6F" w:rsidRDefault="00373E6F" w:rsidP="00373E6F">
      <w:r w:rsidRPr="00373E6F">
        <w:t xml:space="preserve">  "</w:t>
      </w:r>
      <w:proofErr w:type="spellStart"/>
      <w:proofErr w:type="gramStart"/>
      <w:r w:rsidRPr="00373E6F">
        <w:t>quality</w:t>
      </w:r>
      <w:proofErr w:type="gramEnd"/>
      <w:r w:rsidRPr="00373E6F">
        <w:t>_gates</w:t>
      </w:r>
      <w:proofErr w:type="spellEnd"/>
      <w:r w:rsidRPr="00373E6F">
        <w:t>": [...]</w:t>
      </w:r>
    </w:p>
    <w:p w14:paraId="655D8108" w14:textId="77777777" w:rsidR="00373E6F" w:rsidRPr="00373E6F" w:rsidRDefault="00373E6F" w:rsidP="00373E6F">
      <w:r w:rsidRPr="00373E6F">
        <w:t>}</w:t>
      </w:r>
    </w:p>
    <w:p w14:paraId="4F2BEBC5" w14:textId="77777777" w:rsidR="00373E6F" w:rsidRPr="00373E6F" w:rsidRDefault="00000000" w:rsidP="00373E6F">
      <w:r>
        <w:pict w14:anchorId="01D31CFD">
          <v:rect id="_x0000_i1048" style="width:0;height:1.5pt" o:hralign="center" o:hrstd="t" o:hr="t" fillcolor="#a0a0a0" stroked="f"/>
        </w:pict>
      </w:r>
    </w:p>
    <w:p w14:paraId="6300B291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🗄️</w:t>
      </w:r>
      <w:r w:rsidRPr="00373E6F">
        <w:rPr>
          <w:b/>
          <w:bCs/>
        </w:rPr>
        <w:t xml:space="preserve"> 7. LOW-LEVEL DESIGN (LLD)</w:t>
      </w:r>
    </w:p>
    <w:p w14:paraId="2CCF41E3" w14:textId="77777777" w:rsidR="00373E6F" w:rsidRPr="00373E6F" w:rsidRDefault="00000000" w:rsidP="00373E6F">
      <w:r>
        <w:pict w14:anchorId="1B0BD00F">
          <v:rect id="_x0000_i1049" style="width:0;height:1.5pt" o:hralign="center" o:hrstd="t" o:hr="t" fillcolor="#a0a0a0" stroked="f"/>
        </w:pict>
      </w:r>
    </w:p>
    <w:p w14:paraId="261F79CF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Database Schema</w:t>
      </w:r>
    </w:p>
    <w:p w14:paraId="2090B399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1. strategies</w:t>
      </w:r>
    </w:p>
    <w:p w14:paraId="6A46AD4D" w14:textId="77777777" w:rsidR="00373E6F" w:rsidRPr="00373E6F" w:rsidRDefault="00373E6F" w:rsidP="00373E6F">
      <w:r w:rsidRPr="00373E6F">
        <w:t>id (PK)</w:t>
      </w:r>
    </w:p>
    <w:p w14:paraId="34735012" w14:textId="77777777" w:rsidR="00373E6F" w:rsidRPr="00373E6F" w:rsidRDefault="00373E6F" w:rsidP="00373E6F">
      <w:proofErr w:type="spellStart"/>
      <w:r w:rsidRPr="00373E6F">
        <w:t>project_id</w:t>
      </w:r>
      <w:proofErr w:type="spellEnd"/>
    </w:p>
    <w:p w14:paraId="46D387FF" w14:textId="77777777" w:rsidR="00373E6F" w:rsidRPr="00373E6F" w:rsidRDefault="00373E6F" w:rsidP="00373E6F">
      <w:r w:rsidRPr="00373E6F">
        <w:t>content (JSONB)</w:t>
      </w:r>
    </w:p>
    <w:p w14:paraId="3C152A16" w14:textId="77777777" w:rsidR="00373E6F" w:rsidRPr="00373E6F" w:rsidRDefault="00373E6F" w:rsidP="00373E6F">
      <w:proofErr w:type="spellStart"/>
      <w:r w:rsidRPr="00373E6F">
        <w:t>created_at</w:t>
      </w:r>
      <w:proofErr w:type="spellEnd"/>
    </w:p>
    <w:p w14:paraId="12FC6FC7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2. templates</w:t>
      </w:r>
    </w:p>
    <w:p w14:paraId="7958DA57" w14:textId="77777777" w:rsidR="00373E6F" w:rsidRPr="00373E6F" w:rsidRDefault="00373E6F" w:rsidP="00373E6F">
      <w:r w:rsidRPr="00373E6F">
        <w:t>id (PK)</w:t>
      </w:r>
    </w:p>
    <w:p w14:paraId="60BD2C85" w14:textId="77777777" w:rsidR="00373E6F" w:rsidRPr="00373E6F" w:rsidRDefault="00373E6F" w:rsidP="00373E6F">
      <w:r w:rsidRPr="00373E6F">
        <w:t>name</w:t>
      </w:r>
    </w:p>
    <w:p w14:paraId="5461E054" w14:textId="77777777" w:rsidR="00373E6F" w:rsidRPr="00373E6F" w:rsidRDefault="00373E6F" w:rsidP="00373E6F">
      <w:r w:rsidRPr="00373E6F">
        <w:t>type</w:t>
      </w:r>
    </w:p>
    <w:p w14:paraId="49E7D394" w14:textId="77777777" w:rsidR="00373E6F" w:rsidRPr="00373E6F" w:rsidRDefault="00373E6F" w:rsidP="00373E6F">
      <w:r w:rsidRPr="00373E6F">
        <w:t>content (JSONB)</w:t>
      </w:r>
    </w:p>
    <w:p w14:paraId="5DAC9F2B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 xml:space="preserve">3. </w:t>
      </w:r>
      <w:proofErr w:type="spellStart"/>
      <w:r w:rsidRPr="00373E6F">
        <w:rPr>
          <w:b/>
          <w:bCs/>
        </w:rPr>
        <w:t>tool_recommendations</w:t>
      </w:r>
      <w:proofErr w:type="spellEnd"/>
    </w:p>
    <w:p w14:paraId="42631C9F" w14:textId="77777777" w:rsidR="00373E6F" w:rsidRPr="00373E6F" w:rsidRDefault="00373E6F" w:rsidP="00373E6F">
      <w:r w:rsidRPr="00373E6F">
        <w:t>id (PK)</w:t>
      </w:r>
    </w:p>
    <w:p w14:paraId="6F4DDE18" w14:textId="77777777" w:rsidR="00373E6F" w:rsidRPr="00373E6F" w:rsidRDefault="00373E6F" w:rsidP="00373E6F">
      <w:proofErr w:type="spellStart"/>
      <w:r w:rsidRPr="00373E6F">
        <w:t>tech_stack</w:t>
      </w:r>
      <w:proofErr w:type="spellEnd"/>
    </w:p>
    <w:p w14:paraId="194E32DC" w14:textId="77777777" w:rsidR="00373E6F" w:rsidRPr="00373E6F" w:rsidRDefault="00373E6F" w:rsidP="00373E6F">
      <w:proofErr w:type="spellStart"/>
      <w:r w:rsidRPr="00373E6F">
        <w:lastRenderedPageBreak/>
        <w:t>tool_name</w:t>
      </w:r>
      <w:proofErr w:type="spellEnd"/>
    </w:p>
    <w:p w14:paraId="6801EA60" w14:textId="77777777" w:rsidR="00373E6F" w:rsidRPr="00373E6F" w:rsidRDefault="00373E6F" w:rsidP="00373E6F">
      <w:r w:rsidRPr="00373E6F">
        <w:t>category</w:t>
      </w:r>
    </w:p>
    <w:p w14:paraId="2C895784" w14:textId="77777777" w:rsidR="00373E6F" w:rsidRPr="00373E6F" w:rsidRDefault="00000000" w:rsidP="00373E6F">
      <w:r>
        <w:pict w14:anchorId="2F398121">
          <v:rect id="_x0000_i1050" style="width:0;height:1.5pt" o:hralign="center" o:hrstd="t" o:hr="t" fillcolor="#a0a0a0" stroked="f"/>
        </w:pict>
      </w:r>
    </w:p>
    <w:p w14:paraId="2BEF3959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Class Diagram</w:t>
      </w:r>
    </w:p>
    <w:p w14:paraId="1377CF5F" w14:textId="77777777" w:rsidR="00373E6F" w:rsidRPr="00373E6F" w:rsidRDefault="00373E6F" w:rsidP="00373E6F">
      <w:r w:rsidRPr="00373E6F">
        <w:t>+--------------------------+</w:t>
      </w:r>
    </w:p>
    <w:p w14:paraId="765B2049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StrategyBuilderAgent</w:t>
      </w:r>
      <w:proofErr w:type="spellEnd"/>
      <w:r w:rsidRPr="00373E6F">
        <w:t xml:space="preserve">     |</w:t>
      </w:r>
    </w:p>
    <w:p w14:paraId="20F29A3D" w14:textId="77777777" w:rsidR="00373E6F" w:rsidRPr="00373E6F" w:rsidRDefault="00373E6F" w:rsidP="00373E6F">
      <w:r w:rsidRPr="00373E6F">
        <w:t>+--------------------------+</w:t>
      </w:r>
    </w:p>
    <w:p w14:paraId="1613EA9B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build_strategy</w:t>
      </w:r>
      <w:proofErr w:type="spellEnd"/>
      <w:r w:rsidRPr="00373E6F">
        <w:t>()         |</w:t>
      </w:r>
    </w:p>
    <w:p w14:paraId="151C0AFC" w14:textId="77777777" w:rsidR="00373E6F" w:rsidRPr="00373E6F" w:rsidRDefault="00373E6F" w:rsidP="00373E6F">
      <w:r w:rsidRPr="00373E6F">
        <w:t>+-----------+--------------+</w:t>
      </w:r>
    </w:p>
    <w:p w14:paraId="6FDE34BE" w14:textId="77777777" w:rsidR="00373E6F" w:rsidRPr="00373E6F" w:rsidRDefault="00373E6F" w:rsidP="00373E6F">
      <w:r w:rsidRPr="00373E6F">
        <w:t xml:space="preserve">            |</w:t>
      </w:r>
    </w:p>
    <w:p w14:paraId="3A9A5D00" w14:textId="77777777" w:rsidR="00373E6F" w:rsidRPr="00373E6F" w:rsidRDefault="00373E6F" w:rsidP="00373E6F">
      <w:r w:rsidRPr="00373E6F">
        <w:t xml:space="preserve">            v</w:t>
      </w:r>
    </w:p>
    <w:p w14:paraId="4EEEAC21" w14:textId="77777777" w:rsidR="00373E6F" w:rsidRPr="00373E6F" w:rsidRDefault="00373E6F" w:rsidP="00373E6F">
      <w:r w:rsidRPr="00373E6F">
        <w:t>+--------------------------+</w:t>
      </w:r>
    </w:p>
    <w:p w14:paraId="354E53BE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TemplateEngine</w:t>
      </w:r>
      <w:proofErr w:type="spellEnd"/>
      <w:r w:rsidRPr="00373E6F">
        <w:t xml:space="preserve">           |</w:t>
      </w:r>
    </w:p>
    <w:p w14:paraId="18EF6D21" w14:textId="77777777" w:rsidR="00373E6F" w:rsidRPr="00373E6F" w:rsidRDefault="00373E6F" w:rsidP="00373E6F">
      <w:r w:rsidRPr="00373E6F">
        <w:t>+--------------------------+</w:t>
      </w:r>
    </w:p>
    <w:p w14:paraId="343A3AF2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load_template</w:t>
      </w:r>
      <w:proofErr w:type="spellEnd"/>
      <w:r w:rsidRPr="00373E6F">
        <w:t>()          |</w:t>
      </w:r>
    </w:p>
    <w:p w14:paraId="38F412FB" w14:textId="77777777" w:rsidR="00373E6F" w:rsidRPr="00373E6F" w:rsidRDefault="00373E6F" w:rsidP="00373E6F">
      <w:r w:rsidRPr="00373E6F">
        <w:t>+--------------------------+</w:t>
      </w:r>
    </w:p>
    <w:p w14:paraId="06890273" w14:textId="77777777" w:rsidR="00373E6F" w:rsidRPr="00373E6F" w:rsidRDefault="00373E6F" w:rsidP="00373E6F"/>
    <w:p w14:paraId="512FB265" w14:textId="77777777" w:rsidR="00373E6F" w:rsidRPr="00373E6F" w:rsidRDefault="00373E6F" w:rsidP="00373E6F">
      <w:r w:rsidRPr="00373E6F">
        <w:t>+--------------------------+</w:t>
      </w:r>
    </w:p>
    <w:p w14:paraId="2DDBA482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RiskMapper</w:t>
      </w:r>
      <w:proofErr w:type="spellEnd"/>
      <w:r w:rsidRPr="00373E6F">
        <w:t xml:space="preserve">               |</w:t>
      </w:r>
    </w:p>
    <w:p w14:paraId="5E42E492" w14:textId="77777777" w:rsidR="00373E6F" w:rsidRPr="00373E6F" w:rsidRDefault="00373E6F" w:rsidP="00373E6F">
      <w:r w:rsidRPr="00373E6F">
        <w:t>+--------------------------+</w:t>
      </w:r>
    </w:p>
    <w:p w14:paraId="47478A9B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map_risk</w:t>
      </w:r>
      <w:proofErr w:type="spellEnd"/>
      <w:r w:rsidRPr="00373E6F">
        <w:t>()               |</w:t>
      </w:r>
    </w:p>
    <w:p w14:paraId="1E9D46C9" w14:textId="77777777" w:rsidR="00373E6F" w:rsidRPr="00373E6F" w:rsidRDefault="00373E6F" w:rsidP="00373E6F">
      <w:r w:rsidRPr="00373E6F">
        <w:t>+--------------------------+</w:t>
      </w:r>
    </w:p>
    <w:p w14:paraId="12B144C5" w14:textId="77777777" w:rsidR="00373E6F" w:rsidRPr="00373E6F" w:rsidRDefault="00373E6F" w:rsidP="00373E6F"/>
    <w:p w14:paraId="35A7F270" w14:textId="77777777" w:rsidR="00373E6F" w:rsidRPr="00373E6F" w:rsidRDefault="00373E6F" w:rsidP="00373E6F">
      <w:r w:rsidRPr="00373E6F">
        <w:t>+--------------------------+</w:t>
      </w:r>
    </w:p>
    <w:p w14:paraId="070C875C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ToolRecommender</w:t>
      </w:r>
      <w:proofErr w:type="spellEnd"/>
      <w:r w:rsidRPr="00373E6F">
        <w:t xml:space="preserve">          |</w:t>
      </w:r>
    </w:p>
    <w:p w14:paraId="06B191A4" w14:textId="77777777" w:rsidR="00373E6F" w:rsidRPr="00373E6F" w:rsidRDefault="00373E6F" w:rsidP="00373E6F">
      <w:r w:rsidRPr="00373E6F">
        <w:t>+--------------------------+</w:t>
      </w:r>
    </w:p>
    <w:p w14:paraId="652D036A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recommend_tools</w:t>
      </w:r>
      <w:proofErr w:type="spellEnd"/>
      <w:r w:rsidRPr="00373E6F">
        <w:t>()        |</w:t>
      </w:r>
    </w:p>
    <w:p w14:paraId="0AE8D440" w14:textId="77777777" w:rsidR="00373E6F" w:rsidRPr="00373E6F" w:rsidRDefault="00373E6F" w:rsidP="00373E6F">
      <w:r w:rsidRPr="00373E6F">
        <w:t>+--------------------------+</w:t>
      </w:r>
    </w:p>
    <w:p w14:paraId="21234D74" w14:textId="77777777" w:rsidR="00373E6F" w:rsidRPr="00373E6F" w:rsidRDefault="00373E6F" w:rsidP="00373E6F"/>
    <w:p w14:paraId="625F2970" w14:textId="77777777" w:rsidR="00373E6F" w:rsidRPr="00373E6F" w:rsidRDefault="00373E6F" w:rsidP="00373E6F">
      <w:r w:rsidRPr="00373E6F">
        <w:t>+--------------------------+</w:t>
      </w:r>
    </w:p>
    <w:p w14:paraId="77C5A6C5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LLMGenerator</w:t>
      </w:r>
      <w:proofErr w:type="spellEnd"/>
      <w:r w:rsidRPr="00373E6F">
        <w:t xml:space="preserve">             |</w:t>
      </w:r>
    </w:p>
    <w:p w14:paraId="749BC1C8" w14:textId="77777777" w:rsidR="00373E6F" w:rsidRPr="00373E6F" w:rsidRDefault="00373E6F" w:rsidP="00373E6F">
      <w:r w:rsidRPr="00373E6F">
        <w:t>+--------------------------+</w:t>
      </w:r>
    </w:p>
    <w:p w14:paraId="16661D5B" w14:textId="77777777" w:rsidR="00373E6F" w:rsidRPr="00373E6F" w:rsidRDefault="00373E6F" w:rsidP="00373E6F">
      <w:r w:rsidRPr="00373E6F">
        <w:t xml:space="preserve">| </w:t>
      </w:r>
      <w:proofErr w:type="spellStart"/>
      <w:r w:rsidRPr="00373E6F">
        <w:t>generate_doc</w:t>
      </w:r>
      <w:proofErr w:type="spellEnd"/>
      <w:r w:rsidRPr="00373E6F">
        <w:t>()           |</w:t>
      </w:r>
    </w:p>
    <w:p w14:paraId="6680DDBC" w14:textId="77777777" w:rsidR="00373E6F" w:rsidRPr="00373E6F" w:rsidRDefault="00373E6F" w:rsidP="00373E6F">
      <w:r w:rsidRPr="00373E6F">
        <w:t>+--------------------------+</w:t>
      </w:r>
    </w:p>
    <w:p w14:paraId="78C75F8B" w14:textId="77777777" w:rsidR="00373E6F" w:rsidRPr="00373E6F" w:rsidRDefault="00000000" w:rsidP="00373E6F">
      <w:r>
        <w:pict w14:anchorId="4C1BA9E0">
          <v:rect id="_x0000_i1051" style="width:0;height:1.5pt" o:hralign="center" o:hrstd="t" o:hr="t" fillcolor="#a0a0a0" stroked="f"/>
        </w:pict>
      </w:r>
    </w:p>
    <w:p w14:paraId="13A94711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🚀</w:t>
      </w:r>
      <w:r w:rsidRPr="00373E6F">
        <w:rPr>
          <w:b/>
          <w:bCs/>
        </w:rPr>
        <w:t xml:space="preserve"> 8. STARTER REPO (FASTAPI + LANGCHAIN)</w:t>
      </w:r>
    </w:p>
    <w:p w14:paraId="60181C7C" w14:textId="77777777" w:rsidR="00373E6F" w:rsidRPr="00373E6F" w:rsidRDefault="00000000" w:rsidP="00373E6F">
      <w:r>
        <w:pict w14:anchorId="5C50DCE0">
          <v:rect id="_x0000_i1052" style="width:0;height:1.5pt" o:hralign="center" o:hrstd="t" o:hr="t" fillcolor="#a0a0a0" stroked="f"/>
        </w:pict>
      </w:r>
    </w:p>
    <w:p w14:paraId="18099B90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Structure</w:t>
      </w:r>
    </w:p>
    <w:p w14:paraId="43A1A6F9" w14:textId="77777777" w:rsidR="00373E6F" w:rsidRPr="00373E6F" w:rsidRDefault="00373E6F" w:rsidP="00373E6F">
      <w:r w:rsidRPr="00373E6F">
        <w:t>test-strategy-agent/</w:t>
      </w:r>
    </w:p>
    <w:p w14:paraId="2B8F791F" w14:textId="77777777" w:rsidR="00373E6F" w:rsidRPr="00373E6F" w:rsidRDefault="00373E6F" w:rsidP="00373E6F">
      <w:r w:rsidRPr="00373E6F">
        <w:t>│</w:t>
      </w:r>
    </w:p>
    <w:p w14:paraId="3A266BDC" w14:textId="77777777" w:rsidR="00373E6F" w:rsidRPr="00373E6F" w:rsidRDefault="00373E6F" w:rsidP="00373E6F">
      <w:r w:rsidRPr="00373E6F">
        <w:rPr>
          <w:rFonts w:ascii="MS Gothic" w:eastAsia="MS Gothic" w:hAnsi="MS Gothic" w:cs="MS Gothic" w:hint="eastAsia"/>
        </w:rPr>
        <w:t>├</w:t>
      </w:r>
      <w:r w:rsidRPr="00373E6F">
        <w:rPr>
          <w:rFonts w:ascii="Aptos" w:hAnsi="Aptos" w:cs="Aptos"/>
        </w:rPr>
        <w:t>──</w:t>
      </w:r>
      <w:r w:rsidRPr="00373E6F">
        <w:t xml:space="preserve"> app/</w:t>
      </w:r>
    </w:p>
    <w:p w14:paraId="6F04A957" w14:textId="77777777" w:rsidR="00373E6F" w:rsidRPr="00373E6F" w:rsidRDefault="00373E6F" w:rsidP="00373E6F">
      <w:r w:rsidRPr="00373E6F">
        <w:t xml:space="preserve">│   </w:t>
      </w:r>
      <w:r w:rsidRPr="00373E6F">
        <w:rPr>
          <w:rFonts w:ascii="MS Gothic" w:eastAsia="MS Gothic" w:hAnsi="MS Gothic" w:cs="MS Gothic" w:hint="eastAsia"/>
        </w:rPr>
        <w:t>├</w:t>
      </w:r>
      <w:r w:rsidRPr="00373E6F">
        <w:rPr>
          <w:rFonts w:ascii="Aptos" w:hAnsi="Aptos" w:cs="Aptos"/>
        </w:rPr>
        <w:t>──</w:t>
      </w:r>
      <w:r w:rsidRPr="00373E6F">
        <w:t xml:space="preserve"> main.py</w:t>
      </w:r>
    </w:p>
    <w:p w14:paraId="20E16751" w14:textId="77777777" w:rsidR="00373E6F" w:rsidRPr="00373E6F" w:rsidRDefault="00373E6F" w:rsidP="00373E6F">
      <w:r w:rsidRPr="00373E6F">
        <w:t xml:space="preserve">│   </w:t>
      </w:r>
      <w:r w:rsidRPr="00373E6F">
        <w:rPr>
          <w:rFonts w:ascii="MS Gothic" w:eastAsia="MS Gothic" w:hAnsi="MS Gothic" w:cs="MS Gothic" w:hint="eastAsia"/>
        </w:rPr>
        <w:t>├</w:t>
      </w:r>
      <w:r w:rsidRPr="00373E6F">
        <w:rPr>
          <w:rFonts w:ascii="Aptos" w:hAnsi="Aptos" w:cs="Aptos"/>
        </w:rPr>
        <w:t>──</w:t>
      </w:r>
      <w:r w:rsidRPr="00373E6F">
        <w:t xml:space="preserve"> agents/</w:t>
      </w:r>
    </w:p>
    <w:p w14:paraId="024559E2" w14:textId="77777777" w:rsidR="00373E6F" w:rsidRPr="00373E6F" w:rsidRDefault="00373E6F" w:rsidP="00373E6F">
      <w:r w:rsidRPr="00373E6F">
        <w:t xml:space="preserve">│   </w:t>
      </w:r>
      <w:r w:rsidRPr="00373E6F">
        <w:rPr>
          <w:rFonts w:ascii="MS Gothic" w:eastAsia="MS Gothic" w:hAnsi="MS Gothic" w:cs="MS Gothic" w:hint="eastAsia"/>
        </w:rPr>
        <w:t>├</w:t>
      </w:r>
      <w:r w:rsidRPr="00373E6F">
        <w:rPr>
          <w:rFonts w:ascii="Aptos" w:hAnsi="Aptos" w:cs="Aptos"/>
        </w:rPr>
        <w:t>──</w:t>
      </w:r>
      <w:r w:rsidRPr="00373E6F">
        <w:t xml:space="preserve"> services/</w:t>
      </w:r>
    </w:p>
    <w:p w14:paraId="3995E335" w14:textId="77777777" w:rsidR="00373E6F" w:rsidRPr="00373E6F" w:rsidRDefault="00373E6F" w:rsidP="00373E6F">
      <w:r w:rsidRPr="00373E6F">
        <w:t xml:space="preserve">│   </w:t>
      </w:r>
      <w:r w:rsidRPr="00373E6F">
        <w:rPr>
          <w:rFonts w:ascii="MS Gothic" w:eastAsia="MS Gothic" w:hAnsi="MS Gothic" w:cs="MS Gothic" w:hint="eastAsia"/>
        </w:rPr>
        <w:t>├</w:t>
      </w:r>
      <w:r w:rsidRPr="00373E6F">
        <w:rPr>
          <w:rFonts w:ascii="Aptos" w:hAnsi="Aptos" w:cs="Aptos"/>
        </w:rPr>
        <w:t>──</w:t>
      </w:r>
      <w:r w:rsidRPr="00373E6F">
        <w:t xml:space="preserve"> prompts/</w:t>
      </w:r>
    </w:p>
    <w:p w14:paraId="463A3342" w14:textId="77777777" w:rsidR="00373E6F" w:rsidRPr="00373E6F" w:rsidRDefault="00373E6F" w:rsidP="00373E6F">
      <w:r w:rsidRPr="00373E6F">
        <w:t xml:space="preserve">│   </w:t>
      </w:r>
      <w:r w:rsidRPr="00373E6F">
        <w:rPr>
          <w:rFonts w:ascii="MS Gothic" w:eastAsia="MS Gothic" w:hAnsi="MS Gothic" w:cs="MS Gothic" w:hint="eastAsia"/>
        </w:rPr>
        <w:t>├</w:t>
      </w:r>
      <w:r w:rsidRPr="00373E6F">
        <w:rPr>
          <w:rFonts w:ascii="Aptos" w:hAnsi="Aptos" w:cs="Aptos"/>
        </w:rPr>
        <w:t>──</w:t>
      </w:r>
      <w:r w:rsidRPr="00373E6F">
        <w:t xml:space="preserve"> models/</w:t>
      </w:r>
    </w:p>
    <w:p w14:paraId="41CD5500" w14:textId="77777777" w:rsidR="00373E6F" w:rsidRPr="00373E6F" w:rsidRDefault="00373E6F" w:rsidP="00373E6F">
      <w:r w:rsidRPr="00373E6F">
        <w:t>│</w:t>
      </w:r>
    </w:p>
    <w:p w14:paraId="7D42BBA9" w14:textId="77777777" w:rsidR="00373E6F" w:rsidRPr="00373E6F" w:rsidRDefault="00373E6F" w:rsidP="00373E6F">
      <w:r w:rsidRPr="00373E6F">
        <w:rPr>
          <w:rFonts w:ascii="MS Gothic" w:eastAsia="MS Gothic" w:hAnsi="MS Gothic" w:cs="MS Gothic" w:hint="eastAsia"/>
        </w:rPr>
        <w:t>├</w:t>
      </w:r>
      <w:r w:rsidRPr="00373E6F">
        <w:rPr>
          <w:rFonts w:ascii="Aptos" w:hAnsi="Aptos" w:cs="Aptos"/>
        </w:rPr>
        <w:t>──</w:t>
      </w:r>
      <w:r w:rsidRPr="00373E6F">
        <w:t xml:space="preserve"> </w:t>
      </w:r>
      <w:proofErr w:type="spellStart"/>
      <w:r w:rsidRPr="00373E6F">
        <w:t>db</w:t>
      </w:r>
      <w:proofErr w:type="spellEnd"/>
      <w:r w:rsidRPr="00373E6F">
        <w:t>/</w:t>
      </w:r>
    </w:p>
    <w:p w14:paraId="04263A5C" w14:textId="77777777" w:rsidR="00373E6F" w:rsidRPr="00373E6F" w:rsidRDefault="00373E6F" w:rsidP="00373E6F">
      <w:r w:rsidRPr="00373E6F">
        <w:rPr>
          <w:rFonts w:ascii="MS Gothic" w:eastAsia="MS Gothic" w:hAnsi="MS Gothic" w:cs="MS Gothic" w:hint="eastAsia"/>
        </w:rPr>
        <w:t>├</w:t>
      </w:r>
      <w:r w:rsidRPr="00373E6F">
        <w:rPr>
          <w:rFonts w:ascii="Aptos" w:hAnsi="Aptos" w:cs="Aptos"/>
        </w:rPr>
        <w:t>──</w:t>
      </w:r>
      <w:r w:rsidRPr="00373E6F">
        <w:t xml:space="preserve"> docker/</w:t>
      </w:r>
    </w:p>
    <w:p w14:paraId="4999878E" w14:textId="77777777" w:rsidR="00373E6F" w:rsidRPr="00373E6F" w:rsidRDefault="00373E6F" w:rsidP="00373E6F">
      <w:r w:rsidRPr="00373E6F">
        <w:t>└── requirements.txt</w:t>
      </w:r>
    </w:p>
    <w:p w14:paraId="21F22BE7" w14:textId="77777777" w:rsidR="00373E6F" w:rsidRPr="00373E6F" w:rsidRDefault="00000000" w:rsidP="00373E6F">
      <w:r>
        <w:pict w14:anchorId="253669CC">
          <v:rect id="_x0000_i1053" style="width:0;height:1.5pt" o:hralign="center" o:hrstd="t" o:hr="t" fillcolor="#a0a0a0" stroked="f"/>
        </w:pict>
      </w:r>
    </w:p>
    <w:p w14:paraId="628B042C" w14:textId="77777777" w:rsidR="00373E6F" w:rsidRPr="00373E6F" w:rsidRDefault="00373E6F" w:rsidP="00373E6F">
      <w:pPr>
        <w:rPr>
          <w:b/>
          <w:bCs/>
        </w:rPr>
      </w:pPr>
      <w:proofErr w:type="spellStart"/>
      <w:r w:rsidRPr="00373E6F">
        <w:rPr>
          <w:b/>
          <w:bCs/>
        </w:rPr>
        <w:t>FastAPI</w:t>
      </w:r>
      <w:proofErr w:type="spellEnd"/>
      <w:r w:rsidRPr="00373E6F">
        <w:rPr>
          <w:b/>
          <w:bCs/>
        </w:rPr>
        <w:t xml:space="preserve"> Endpoint</w:t>
      </w:r>
    </w:p>
    <w:p w14:paraId="0A2C023A" w14:textId="77777777" w:rsidR="00373E6F" w:rsidRPr="00373E6F" w:rsidRDefault="00373E6F" w:rsidP="00373E6F">
      <w:r w:rsidRPr="00373E6F">
        <w:t>@app.post("/generate-strategy")</w:t>
      </w:r>
    </w:p>
    <w:p w14:paraId="555E104F" w14:textId="77777777" w:rsidR="00373E6F" w:rsidRPr="00373E6F" w:rsidRDefault="00373E6F" w:rsidP="00373E6F">
      <w:r w:rsidRPr="00373E6F">
        <w:t xml:space="preserve">def </w:t>
      </w:r>
      <w:proofErr w:type="spellStart"/>
      <w:r w:rsidRPr="00373E6F">
        <w:t>generate_strategy</w:t>
      </w:r>
      <w:proofErr w:type="spellEnd"/>
      <w:r w:rsidRPr="00373E6F">
        <w:t xml:space="preserve">(payload: </w:t>
      </w:r>
      <w:proofErr w:type="spellStart"/>
      <w:r w:rsidRPr="00373E6F">
        <w:t>dict</w:t>
      </w:r>
      <w:proofErr w:type="spellEnd"/>
      <w:r w:rsidRPr="00373E6F">
        <w:t>):</w:t>
      </w:r>
    </w:p>
    <w:p w14:paraId="14A48B1B" w14:textId="77777777" w:rsidR="00373E6F" w:rsidRPr="00373E6F" w:rsidRDefault="00373E6F" w:rsidP="00373E6F">
      <w:r w:rsidRPr="00373E6F">
        <w:t xml:space="preserve">    return </w:t>
      </w:r>
      <w:proofErr w:type="spellStart"/>
      <w:r w:rsidRPr="00373E6F">
        <w:t>strategy_service.build</w:t>
      </w:r>
      <w:proofErr w:type="spellEnd"/>
      <w:r w:rsidRPr="00373E6F">
        <w:t>(payload)</w:t>
      </w:r>
    </w:p>
    <w:p w14:paraId="07794D93" w14:textId="77777777" w:rsidR="00373E6F" w:rsidRPr="00373E6F" w:rsidRDefault="00000000" w:rsidP="00373E6F">
      <w:r>
        <w:lastRenderedPageBreak/>
        <w:pict w14:anchorId="33858A95">
          <v:rect id="_x0000_i1054" style="width:0;height:1.5pt" o:hralign="center" o:hrstd="t" o:hr="t" fillcolor="#a0a0a0" stroked="f"/>
        </w:pict>
      </w:r>
    </w:p>
    <w:p w14:paraId="53A1ADCF" w14:textId="77777777" w:rsidR="00373E6F" w:rsidRPr="00373E6F" w:rsidRDefault="00373E6F" w:rsidP="00373E6F">
      <w:pPr>
        <w:rPr>
          <w:b/>
          <w:bCs/>
        </w:rPr>
      </w:pPr>
      <w:proofErr w:type="spellStart"/>
      <w:r w:rsidRPr="00373E6F">
        <w:rPr>
          <w:b/>
          <w:bCs/>
        </w:rPr>
        <w:t>LangChain</w:t>
      </w:r>
      <w:proofErr w:type="spellEnd"/>
      <w:r w:rsidRPr="00373E6F">
        <w:rPr>
          <w:b/>
          <w:bCs/>
        </w:rPr>
        <w:t xml:space="preserve"> Example</w:t>
      </w:r>
    </w:p>
    <w:p w14:paraId="7C95BAE2" w14:textId="77777777" w:rsidR="00373E6F" w:rsidRPr="00373E6F" w:rsidRDefault="00373E6F" w:rsidP="00373E6F">
      <w:r w:rsidRPr="00373E6F">
        <w:t xml:space="preserve">def </w:t>
      </w:r>
      <w:proofErr w:type="spellStart"/>
      <w:r w:rsidRPr="00373E6F">
        <w:t>generate_strategy</w:t>
      </w:r>
      <w:proofErr w:type="spellEnd"/>
      <w:r w:rsidRPr="00373E6F">
        <w:t>(context):</w:t>
      </w:r>
    </w:p>
    <w:p w14:paraId="172F6465" w14:textId="77777777" w:rsidR="00373E6F" w:rsidRPr="00373E6F" w:rsidRDefault="00373E6F" w:rsidP="00373E6F">
      <w:r w:rsidRPr="00373E6F">
        <w:t xml:space="preserve">    prompt = </w:t>
      </w:r>
      <w:proofErr w:type="spellStart"/>
      <w:r w:rsidRPr="00373E6F">
        <w:t>STRATEGY_PROMPT.format</w:t>
      </w:r>
      <w:proofErr w:type="spellEnd"/>
      <w:r w:rsidRPr="00373E6F">
        <w:t>(**context)</w:t>
      </w:r>
    </w:p>
    <w:p w14:paraId="102B2693" w14:textId="77777777" w:rsidR="00373E6F" w:rsidRPr="00373E6F" w:rsidRDefault="00373E6F" w:rsidP="00373E6F">
      <w:r w:rsidRPr="00373E6F">
        <w:t xml:space="preserve">    return </w:t>
      </w:r>
      <w:proofErr w:type="spellStart"/>
      <w:r w:rsidRPr="00373E6F">
        <w:t>llm.predict</w:t>
      </w:r>
      <w:proofErr w:type="spellEnd"/>
      <w:r w:rsidRPr="00373E6F">
        <w:t>(prompt)</w:t>
      </w:r>
    </w:p>
    <w:p w14:paraId="62738B80" w14:textId="77777777" w:rsidR="00373E6F" w:rsidRPr="00373E6F" w:rsidRDefault="00000000" w:rsidP="00373E6F">
      <w:r>
        <w:pict w14:anchorId="252236F2">
          <v:rect id="_x0000_i1055" style="width:0;height:1.5pt" o:hralign="center" o:hrstd="t" o:hr="t" fillcolor="#a0a0a0" stroked="f"/>
        </w:pict>
      </w:r>
    </w:p>
    <w:p w14:paraId="05BB8CE3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🧠</w:t>
      </w:r>
      <w:r w:rsidRPr="00373E6F">
        <w:rPr>
          <w:b/>
          <w:bCs/>
        </w:rPr>
        <w:t xml:space="preserve"> 9. PROMPT LIBRARY</w:t>
      </w:r>
    </w:p>
    <w:p w14:paraId="07189CB6" w14:textId="77777777" w:rsidR="00373E6F" w:rsidRPr="00373E6F" w:rsidRDefault="00000000" w:rsidP="00373E6F">
      <w:r>
        <w:pict w14:anchorId="2CA299F6">
          <v:rect id="_x0000_i1056" style="width:0;height:1.5pt" o:hralign="center" o:hrstd="t" o:hr="t" fillcolor="#a0a0a0" stroked="f"/>
        </w:pict>
      </w:r>
    </w:p>
    <w:p w14:paraId="5640A717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Prompt 1: Strategy Generation</w:t>
      </w:r>
    </w:p>
    <w:p w14:paraId="0957074F" w14:textId="77777777" w:rsidR="00373E6F" w:rsidRPr="00373E6F" w:rsidRDefault="00373E6F" w:rsidP="00373E6F">
      <w:r w:rsidRPr="00373E6F">
        <w:t>You are a QA architect.</w:t>
      </w:r>
    </w:p>
    <w:p w14:paraId="6AC00F07" w14:textId="77777777" w:rsidR="00373E6F" w:rsidRPr="00373E6F" w:rsidRDefault="00373E6F" w:rsidP="00373E6F"/>
    <w:p w14:paraId="650D7B9F" w14:textId="77777777" w:rsidR="00373E6F" w:rsidRPr="00373E6F" w:rsidRDefault="00373E6F" w:rsidP="00373E6F">
      <w:r w:rsidRPr="00373E6F">
        <w:t>Input:</w:t>
      </w:r>
    </w:p>
    <w:p w14:paraId="514C7B2C" w14:textId="77777777" w:rsidR="00373E6F" w:rsidRPr="00373E6F" w:rsidRDefault="00373E6F" w:rsidP="00373E6F">
      <w:r w:rsidRPr="00373E6F">
        <w:t>- architecture: {architecture}</w:t>
      </w:r>
    </w:p>
    <w:p w14:paraId="7E1E1CD9" w14:textId="77777777" w:rsidR="00373E6F" w:rsidRPr="00373E6F" w:rsidRDefault="00373E6F" w:rsidP="00373E6F">
      <w:r w:rsidRPr="00373E6F">
        <w:t>- tech stack: {stack}</w:t>
      </w:r>
    </w:p>
    <w:p w14:paraId="6445B72D" w14:textId="77777777" w:rsidR="00373E6F" w:rsidRPr="00373E6F" w:rsidRDefault="00373E6F" w:rsidP="00373E6F">
      <w:r w:rsidRPr="00373E6F">
        <w:t>- risks: {risks}</w:t>
      </w:r>
    </w:p>
    <w:p w14:paraId="61912D69" w14:textId="77777777" w:rsidR="00373E6F" w:rsidRPr="00373E6F" w:rsidRDefault="00373E6F" w:rsidP="00373E6F"/>
    <w:p w14:paraId="1987FCD9" w14:textId="77777777" w:rsidR="00373E6F" w:rsidRPr="00373E6F" w:rsidRDefault="00373E6F" w:rsidP="00373E6F">
      <w:r w:rsidRPr="00373E6F">
        <w:t>Output:</w:t>
      </w:r>
    </w:p>
    <w:p w14:paraId="10FBD34C" w14:textId="77777777" w:rsidR="00373E6F" w:rsidRPr="00373E6F" w:rsidRDefault="00373E6F" w:rsidP="00373E6F">
      <w:r w:rsidRPr="00373E6F">
        <w:t>- testing strategy</w:t>
      </w:r>
    </w:p>
    <w:p w14:paraId="27E5C282" w14:textId="77777777" w:rsidR="00373E6F" w:rsidRPr="00373E6F" w:rsidRDefault="00373E6F" w:rsidP="00373E6F">
      <w:r w:rsidRPr="00373E6F">
        <w:t>- pyramid</w:t>
      </w:r>
    </w:p>
    <w:p w14:paraId="3463BC09" w14:textId="77777777" w:rsidR="00373E6F" w:rsidRPr="00373E6F" w:rsidRDefault="00373E6F" w:rsidP="00373E6F">
      <w:r w:rsidRPr="00373E6F">
        <w:t>- tools</w:t>
      </w:r>
    </w:p>
    <w:p w14:paraId="713171B2" w14:textId="77777777" w:rsidR="00373E6F" w:rsidRPr="00373E6F" w:rsidRDefault="00373E6F" w:rsidP="00373E6F">
      <w:r w:rsidRPr="00373E6F">
        <w:t>- quality gates</w:t>
      </w:r>
    </w:p>
    <w:p w14:paraId="10E39DFF" w14:textId="77777777" w:rsidR="00373E6F" w:rsidRPr="00373E6F" w:rsidRDefault="00373E6F" w:rsidP="00373E6F"/>
    <w:p w14:paraId="0730FB82" w14:textId="77777777" w:rsidR="00373E6F" w:rsidRPr="00373E6F" w:rsidRDefault="00373E6F" w:rsidP="00373E6F">
      <w:r w:rsidRPr="00373E6F">
        <w:t>Return JSON.</w:t>
      </w:r>
    </w:p>
    <w:p w14:paraId="7D2D62B8" w14:textId="77777777" w:rsidR="00373E6F" w:rsidRPr="00373E6F" w:rsidRDefault="00000000" w:rsidP="00373E6F">
      <w:r>
        <w:pict w14:anchorId="74F9471C">
          <v:rect id="_x0000_i1057" style="width:0;height:1.5pt" o:hralign="center" o:hrstd="t" o:hr="t" fillcolor="#a0a0a0" stroked="f"/>
        </w:pict>
      </w:r>
    </w:p>
    <w:p w14:paraId="51312B66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Prompt 2: Testing Pyramid</w:t>
      </w:r>
    </w:p>
    <w:p w14:paraId="665AB9F3" w14:textId="77777777" w:rsidR="00373E6F" w:rsidRPr="00373E6F" w:rsidRDefault="00373E6F" w:rsidP="00373E6F">
      <w:r w:rsidRPr="00373E6F">
        <w:t>Design testing pyramid for:</w:t>
      </w:r>
    </w:p>
    <w:p w14:paraId="419C8D92" w14:textId="77777777" w:rsidR="00373E6F" w:rsidRPr="00373E6F" w:rsidRDefault="00373E6F" w:rsidP="00373E6F">
      <w:r w:rsidRPr="00373E6F">
        <w:t>{system}</w:t>
      </w:r>
    </w:p>
    <w:p w14:paraId="2DF00244" w14:textId="77777777" w:rsidR="00373E6F" w:rsidRPr="00373E6F" w:rsidRDefault="00373E6F" w:rsidP="00373E6F"/>
    <w:p w14:paraId="6B93B794" w14:textId="77777777" w:rsidR="00373E6F" w:rsidRPr="00373E6F" w:rsidRDefault="00373E6F" w:rsidP="00373E6F">
      <w:r w:rsidRPr="00373E6F">
        <w:lastRenderedPageBreak/>
        <w:t>Output % split:</w:t>
      </w:r>
    </w:p>
    <w:p w14:paraId="1CF6908B" w14:textId="77777777" w:rsidR="00373E6F" w:rsidRPr="00373E6F" w:rsidRDefault="00373E6F" w:rsidP="00373E6F">
      <w:r w:rsidRPr="00373E6F">
        <w:t>unit, integration, API, UI</w:t>
      </w:r>
    </w:p>
    <w:p w14:paraId="3A13EE00" w14:textId="77777777" w:rsidR="00373E6F" w:rsidRPr="00373E6F" w:rsidRDefault="00000000" w:rsidP="00373E6F">
      <w:r>
        <w:pict w14:anchorId="1A29E7B9">
          <v:rect id="_x0000_i1058" style="width:0;height:1.5pt" o:hralign="center" o:hrstd="t" o:hr="t" fillcolor="#a0a0a0" stroked="f"/>
        </w:pict>
      </w:r>
    </w:p>
    <w:p w14:paraId="299E571C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Prompt 3: Tool Recommendation</w:t>
      </w:r>
    </w:p>
    <w:p w14:paraId="3A80903C" w14:textId="77777777" w:rsidR="00373E6F" w:rsidRPr="00373E6F" w:rsidRDefault="00373E6F" w:rsidP="00373E6F">
      <w:r w:rsidRPr="00373E6F">
        <w:t>Recommend tools based on:</w:t>
      </w:r>
    </w:p>
    <w:p w14:paraId="712A1713" w14:textId="77777777" w:rsidR="00373E6F" w:rsidRPr="00373E6F" w:rsidRDefault="00373E6F" w:rsidP="00373E6F">
      <w:r w:rsidRPr="00373E6F">
        <w:t>- tech stack: {stack}</w:t>
      </w:r>
    </w:p>
    <w:p w14:paraId="76C42677" w14:textId="77777777" w:rsidR="00373E6F" w:rsidRPr="00373E6F" w:rsidRDefault="00373E6F" w:rsidP="00373E6F">
      <w:r w:rsidRPr="00373E6F">
        <w:t>- architecture: {architecture}</w:t>
      </w:r>
    </w:p>
    <w:p w14:paraId="5E049917" w14:textId="77777777" w:rsidR="00373E6F" w:rsidRPr="00373E6F" w:rsidRDefault="00373E6F" w:rsidP="00373E6F"/>
    <w:p w14:paraId="7171FCEA" w14:textId="77777777" w:rsidR="00373E6F" w:rsidRPr="00373E6F" w:rsidRDefault="00373E6F" w:rsidP="00373E6F">
      <w:r w:rsidRPr="00373E6F">
        <w:t>Return categorized list.</w:t>
      </w:r>
    </w:p>
    <w:p w14:paraId="3D009CFC" w14:textId="77777777" w:rsidR="00373E6F" w:rsidRPr="00373E6F" w:rsidRDefault="00000000" w:rsidP="00373E6F">
      <w:r>
        <w:pict w14:anchorId="54AB6312">
          <v:rect id="_x0000_i1059" style="width:0;height:1.5pt" o:hralign="center" o:hrstd="t" o:hr="t" fillcolor="#a0a0a0" stroked="f"/>
        </w:pict>
      </w:r>
    </w:p>
    <w:p w14:paraId="5B9352AD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🎨</w:t>
      </w:r>
      <w:r w:rsidRPr="00373E6F">
        <w:rPr>
          <w:b/>
          <w:bCs/>
        </w:rPr>
        <w:t xml:space="preserve"> 10. UI (REACT DASHBOARD)</w:t>
      </w:r>
    </w:p>
    <w:p w14:paraId="3DD79C9A" w14:textId="77777777" w:rsidR="00373E6F" w:rsidRPr="00373E6F" w:rsidRDefault="00000000" w:rsidP="00373E6F">
      <w:r>
        <w:pict w14:anchorId="4E049297">
          <v:rect id="_x0000_i1060" style="width:0;height:1.5pt" o:hralign="center" o:hrstd="t" o:hr="t" fillcolor="#a0a0a0" stroked="f"/>
        </w:pict>
      </w:r>
    </w:p>
    <w:p w14:paraId="139F8D0D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Screens</w:t>
      </w:r>
    </w:p>
    <w:p w14:paraId="6AF2DBAD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1. Strategy Builder</w:t>
      </w:r>
    </w:p>
    <w:p w14:paraId="01E25F48" w14:textId="77777777" w:rsidR="00373E6F" w:rsidRPr="00373E6F" w:rsidRDefault="00373E6F" w:rsidP="00373E6F">
      <w:pPr>
        <w:numPr>
          <w:ilvl w:val="0"/>
          <w:numId w:val="12"/>
        </w:numPr>
      </w:pPr>
      <w:r w:rsidRPr="00373E6F">
        <w:t>Input form (stack, architecture)</w:t>
      </w:r>
    </w:p>
    <w:p w14:paraId="646E0221" w14:textId="77777777" w:rsidR="00373E6F" w:rsidRPr="00373E6F" w:rsidRDefault="00373E6F" w:rsidP="00373E6F">
      <w:pPr>
        <w:numPr>
          <w:ilvl w:val="0"/>
          <w:numId w:val="12"/>
        </w:numPr>
      </w:pPr>
      <w:r w:rsidRPr="00373E6F">
        <w:t>Generate button</w:t>
      </w:r>
    </w:p>
    <w:p w14:paraId="6B5495F0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2. Strategy Viewer</w:t>
      </w:r>
    </w:p>
    <w:p w14:paraId="270902E3" w14:textId="77777777" w:rsidR="00373E6F" w:rsidRPr="00373E6F" w:rsidRDefault="00373E6F" w:rsidP="00373E6F">
      <w:pPr>
        <w:numPr>
          <w:ilvl w:val="0"/>
          <w:numId w:val="13"/>
        </w:numPr>
      </w:pPr>
      <w:r w:rsidRPr="00373E6F">
        <w:t>Document preview</w:t>
      </w:r>
    </w:p>
    <w:p w14:paraId="1FC08B1E" w14:textId="77777777" w:rsidR="00373E6F" w:rsidRPr="00373E6F" w:rsidRDefault="00373E6F" w:rsidP="00373E6F">
      <w:pPr>
        <w:numPr>
          <w:ilvl w:val="0"/>
          <w:numId w:val="13"/>
        </w:numPr>
      </w:pPr>
      <w:r w:rsidRPr="00373E6F">
        <w:t>Editable sections</w:t>
      </w:r>
    </w:p>
    <w:p w14:paraId="38A5D0C5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3. Pyramid Visualizer</w:t>
      </w:r>
    </w:p>
    <w:p w14:paraId="4C46EB5C" w14:textId="77777777" w:rsidR="00373E6F" w:rsidRPr="00373E6F" w:rsidRDefault="00373E6F" w:rsidP="00373E6F">
      <w:pPr>
        <w:numPr>
          <w:ilvl w:val="0"/>
          <w:numId w:val="14"/>
        </w:numPr>
      </w:pPr>
      <w:r w:rsidRPr="00373E6F">
        <w:t>Chart (unit/API/UI split)</w:t>
      </w:r>
    </w:p>
    <w:p w14:paraId="57C00170" w14:textId="77777777" w:rsidR="00373E6F" w:rsidRPr="00373E6F" w:rsidRDefault="00000000" w:rsidP="00373E6F">
      <w:r>
        <w:pict w14:anchorId="207877A9">
          <v:rect id="_x0000_i1061" style="width:0;height:1.5pt" o:hralign="center" o:hrstd="t" o:hr="t" fillcolor="#a0a0a0" stroked="f"/>
        </w:pict>
      </w:r>
    </w:p>
    <w:p w14:paraId="7C03F76E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Tech Stack</w:t>
      </w:r>
    </w:p>
    <w:p w14:paraId="3F383DAF" w14:textId="77777777" w:rsidR="00373E6F" w:rsidRPr="00373E6F" w:rsidRDefault="00373E6F" w:rsidP="00373E6F">
      <w:pPr>
        <w:numPr>
          <w:ilvl w:val="0"/>
          <w:numId w:val="15"/>
        </w:numPr>
      </w:pPr>
      <w:r w:rsidRPr="00373E6F">
        <w:t>React + Vite</w:t>
      </w:r>
    </w:p>
    <w:p w14:paraId="6BA32CD3" w14:textId="77777777" w:rsidR="00373E6F" w:rsidRPr="00373E6F" w:rsidRDefault="00373E6F" w:rsidP="00373E6F">
      <w:pPr>
        <w:numPr>
          <w:ilvl w:val="0"/>
          <w:numId w:val="15"/>
        </w:numPr>
      </w:pPr>
      <w:r w:rsidRPr="00373E6F">
        <w:t>Tailwind</w:t>
      </w:r>
    </w:p>
    <w:p w14:paraId="6DFB9B14" w14:textId="77777777" w:rsidR="00373E6F" w:rsidRPr="00373E6F" w:rsidRDefault="00373E6F" w:rsidP="00373E6F">
      <w:pPr>
        <w:numPr>
          <w:ilvl w:val="0"/>
          <w:numId w:val="15"/>
        </w:numPr>
      </w:pPr>
      <w:r w:rsidRPr="00373E6F">
        <w:t>Chart.js / Recharts</w:t>
      </w:r>
    </w:p>
    <w:p w14:paraId="687934FD" w14:textId="77777777" w:rsidR="00373E6F" w:rsidRPr="00373E6F" w:rsidRDefault="00000000" w:rsidP="00373E6F">
      <w:r>
        <w:pict w14:anchorId="489348D7">
          <v:rect id="_x0000_i1062" style="width:0;height:1.5pt" o:hralign="center" o:hrstd="t" o:hr="t" fillcolor="#a0a0a0" stroked="f"/>
        </w:pict>
      </w:r>
    </w:p>
    <w:p w14:paraId="0CF2CF51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🔗</w:t>
      </w:r>
      <w:r w:rsidRPr="00373E6F">
        <w:rPr>
          <w:b/>
          <w:bCs/>
        </w:rPr>
        <w:t xml:space="preserve"> 11. MULTI-AGENT ORCHESTRATION (LANGGRAPH)</w:t>
      </w:r>
    </w:p>
    <w:p w14:paraId="5A07FE23" w14:textId="77777777" w:rsidR="00373E6F" w:rsidRPr="00373E6F" w:rsidRDefault="00000000" w:rsidP="00373E6F">
      <w:r>
        <w:lastRenderedPageBreak/>
        <w:pict w14:anchorId="555E2DA8">
          <v:rect id="_x0000_i1063" style="width:0;height:1.5pt" o:hralign="center" o:hrstd="t" o:hr="t" fillcolor="#a0a0a0" stroked="f"/>
        </w:pict>
      </w:r>
    </w:p>
    <w:p w14:paraId="7FAD68E4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Flow</w:t>
      </w:r>
    </w:p>
    <w:p w14:paraId="3A9DED69" w14:textId="77777777" w:rsidR="00373E6F" w:rsidRPr="00373E6F" w:rsidRDefault="00373E6F" w:rsidP="00373E6F">
      <w:r w:rsidRPr="00373E6F">
        <w:t>[Ingestion Agent]</w:t>
      </w:r>
    </w:p>
    <w:p w14:paraId="57A9B547" w14:textId="77777777" w:rsidR="00373E6F" w:rsidRPr="00373E6F" w:rsidRDefault="00373E6F" w:rsidP="00373E6F">
      <w:r w:rsidRPr="00373E6F">
        <w:t xml:space="preserve">   ↓</w:t>
      </w:r>
    </w:p>
    <w:p w14:paraId="249C405B" w14:textId="77777777" w:rsidR="00373E6F" w:rsidRPr="00373E6F" w:rsidRDefault="00373E6F" w:rsidP="00373E6F">
      <w:r w:rsidRPr="00373E6F">
        <w:t>[Template Agent]</w:t>
      </w:r>
    </w:p>
    <w:p w14:paraId="195DBB8D" w14:textId="77777777" w:rsidR="00373E6F" w:rsidRPr="00373E6F" w:rsidRDefault="00373E6F" w:rsidP="00373E6F">
      <w:r w:rsidRPr="00373E6F">
        <w:t xml:space="preserve">   ↓</w:t>
      </w:r>
    </w:p>
    <w:p w14:paraId="3BF0D78E" w14:textId="77777777" w:rsidR="00373E6F" w:rsidRPr="00373E6F" w:rsidRDefault="00373E6F" w:rsidP="00373E6F">
      <w:r w:rsidRPr="00373E6F">
        <w:t>[Risk Agent]</w:t>
      </w:r>
    </w:p>
    <w:p w14:paraId="218A396E" w14:textId="77777777" w:rsidR="00373E6F" w:rsidRPr="00373E6F" w:rsidRDefault="00373E6F" w:rsidP="00373E6F">
      <w:r w:rsidRPr="00373E6F">
        <w:t xml:space="preserve">   ↓</w:t>
      </w:r>
    </w:p>
    <w:p w14:paraId="4EC9F871" w14:textId="77777777" w:rsidR="00373E6F" w:rsidRPr="00373E6F" w:rsidRDefault="00373E6F" w:rsidP="00373E6F">
      <w:r w:rsidRPr="00373E6F">
        <w:t>[Strategy Agent]</w:t>
      </w:r>
    </w:p>
    <w:p w14:paraId="354CEBD5" w14:textId="77777777" w:rsidR="00373E6F" w:rsidRPr="00373E6F" w:rsidRDefault="00373E6F" w:rsidP="00373E6F">
      <w:r w:rsidRPr="00373E6F">
        <w:t xml:space="preserve">   ↓</w:t>
      </w:r>
    </w:p>
    <w:p w14:paraId="6300099E" w14:textId="77777777" w:rsidR="00373E6F" w:rsidRPr="00373E6F" w:rsidRDefault="00373E6F" w:rsidP="00373E6F">
      <w:r w:rsidRPr="00373E6F">
        <w:t>[Validation Agent]</w:t>
      </w:r>
    </w:p>
    <w:p w14:paraId="137DD7EE" w14:textId="77777777" w:rsidR="00373E6F" w:rsidRPr="00373E6F" w:rsidRDefault="00000000" w:rsidP="00373E6F">
      <w:r>
        <w:pict w14:anchorId="190A5FCC">
          <v:rect id="_x0000_i1064" style="width:0;height:1.5pt" o:hralign="center" o:hrstd="t" o:hr="t" fillcolor="#a0a0a0" stroked="f"/>
        </w:pict>
      </w:r>
    </w:p>
    <w:p w14:paraId="5DD17DA8" w14:textId="77777777" w:rsidR="00373E6F" w:rsidRPr="00373E6F" w:rsidRDefault="00373E6F" w:rsidP="00373E6F">
      <w:pPr>
        <w:rPr>
          <w:b/>
          <w:bCs/>
        </w:rPr>
      </w:pPr>
      <w:proofErr w:type="spellStart"/>
      <w:r w:rsidRPr="00373E6F">
        <w:rPr>
          <w:b/>
          <w:bCs/>
        </w:rPr>
        <w:t>LangGraph</w:t>
      </w:r>
      <w:proofErr w:type="spellEnd"/>
      <w:r w:rsidRPr="00373E6F">
        <w:rPr>
          <w:b/>
          <w:bCs/>
        </w:rPr>
        <w:t xml:space="preserve"> Sample</w:t>
      </w:r>
    </w:p>
    <w:p w14:paraId="48CE78B6" w14:textId="77777777" w:rsidR="00373E6F" w:rsidRPr="00373E6F" w:rsidRDefault="00373E6F" w:rsidP="00373E6F">
      <w:proofErr w:type="spellStart"/>
      <w:r w:rsidRPr="00373E6F">
        <w:t>graph.add_node</w:t>
      </w:r>
      <w:proofErr w:type="spellEnd"/>
      <w:r w:rsidRPr="00373E6F">
        <w:t xml:space="preserve">("template", </w:t>
      </w:r>
      <w:proofErr w:type="spellStart"/>
      <w:r w:rsidRPr="00373E6F">
        <w:t>template_fn</w:t>
      </w:r>
      <w:proofErr w:type="spellEnd"/>
      <w:r w:rsidRPr="00373E6F">
        <w:t>)</w:t>
      </w:r>
    </w:p>
    <w:p w14:paraId="33F9C06D" w14:textId="77777777" w:rsidR="00373E6F" w:rsidRPr="00373E6F" w:rsidRDefault="00373E6F" w:rsidP="00373E6F">
      <w:proofErr w:type="spellStart"/>
      <w:r w:rsidRPr="00373E6F">
        <w:t>graph.add_node</w:t>
      </w:r>
      <w:proofErr w:type="spellEnd"/>
      <w:r w:rsidRPr="00373E6F">
        <w:t xml:space="preserve">("risk", </w:t>
      </w:r>
      <w:proofErr w:type="spellStart"/>
      <w:r w:rsidRPr="00373E6F">
        <w:t>risk_fn</w:t>
      </w:r>
      <w:proofErr w:type="spellEnd"/>
      <w:r w:rsidRPr="00373E6F">
        <w:t>)</w:t>
      </w:r>
    </w:p>
    <w:p w14:paraId="0F57D511" w14:textId="77777777" w:rsidR="00373E6F" w:rsidRPr="00373E6F" w:rsidRDefault="00373E6F" w:rsidP="00373E6F">
      <w:proofErr w:type="spellStart"/>
      <w:r w:rsidRPr="00373E6F">
        <w:t>graph.add_node</w:t>
      </w:r>
      <w:proofErr w:type="spellEnd"/>
      <w:r w:rsidRPr="00373E6F">
        <w:t xml:space="preserve">("strategy", </w:t>
      </w:r>
      <w:proofErr w:type="spellStart"/>
      <w:r w:rsidRPr="00373E6F">
        <w:t>strategy_fn</w:t>
      </w:r>
      <w:proofErr w:type="spellEnd"/>
      <w:r w:rsidRPr="00373E6F">
        <w:t>)</w:t>
      </w:r>
    </w:p>
    <w:p w14:paraId="37959AE2" w14:textId="77777777" w:rsidR="00373E6F" w:rsidRPr="00373E6F" w:rsidRDefault="00000000" w:rsidP="00373E6F">
      <w:r>
        <w:pict w14:anchorId="3E09DFD0">
          <v:rect id="_x0000_i1065" style="width:0;height:1.5pt" o:hralign="center" o:hrstd="t" o:hr="t" fillcolor="#a0a0a0" stroked="f"/>
        </w:pict>
      </w:r>
    </w:p>
    <w:p w14:paraId="0163A24D" w14:textId="77777777" w:rsidR="00373E6F" w:rsidRPr="00373E6F" w:rsidRDefault="00373E6F" w:rsidP="00373E6F">
      <w:pPr>
        <w:rPr>
          <w:b/>
          <w:bCs/>
        </w:rPr>
      </w:pPr>
      <w:r w:rsidRPr="00373E6F">
        <w:rPr>
          <w:rFonts w:ascii="Segoe UI Emoji" w:hAnsi="Segoe UI Emoji" w:cs="Segoe UI Emoji"/>
          <w:b/>
          <w:bCs/>
        </w:rPr>
        <w:t>🏗️</w:t>
      </w:r>
      <w:r w:rsidRPr="00373E6F">
        <w:rPr>
          <w:b/>
          <w:bCs/>
        </w:rPr>
        <w:t xml:space="preserve"> 12. ENTERPRISE ARCHITECTURE</w:t>
      </w:r>
    </w:p>
    <w:p w14:paraId="66562169" w14:textId="77777777" w:rsidR="00373E6F" w:rsidRPr="00373E6F" w:rsidRDefault="00000000" w:rsidP="00373E6F">
      <w:r>
        <w:pict w14:anchorId="1BDC0C13">
          <v:rect id="_x0000_i1066" style="width:0;height:1.5pt" o:hralign="center" o:hrstd="t" o:hr="t" fillcolor="#a0a0a0" stroked="f"/>
        </w:pict>
      </w:r>
    </w:p>
    <w:p w14:paraId="114CB741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Architecture Layers</w:t>
      </w:r>
    </w:p>
    <w:p w14:paraId="471EEC17" w14:textId="77777777" w:rsidR="00373E6F" w:rsidRPr="00373E6F" w:rsidRDefault="00373E6F" w:rsidP="00373E6F">
      <w:r w:rsidRPr="00373E6F">
        <w:t>Frontend (React)</w:t>
      </w:r>
    </w:p>
    <w:p w14:paraId="08540008" w14:textId="77777777" w:rsidR="00373E6F" w:rsidRPr="00373E6F" w:rsidRDefault="00373E6F" w:rsidP="00373E6F">
      <w:r w:rsidRPr="00373E6F">
        <w:t xml:space="preserve">   ↓</w:t>
      </w:r>
    </w:p>
    <w:p w14:paraId="1991E5EF" w14:textId="77777777" w:rsidR="00373E6F" w:rsidRPr="00373E6F" w:rsidRDefault="00373E6F" w:rsidP="00373E6F">
      <w:r w:rsidRPr="00373E6F">
        <w:t>API Layer (</w:t>
      </w:r>
      <w:proofErr w:type="spellStart"/>
      <w:r w:rsidRPr="00373E6F">
        <w:t>FastAPI</w:t>
      </w:r>
      <w:proofErr w:type="spellEnd"/>
      <w:r w:rsidRPr="00373E6F">
        <w:t>)</w:t>
      </w:r>
    </w:p>
    <w:p w14:paraId="0D2ED00E" w14:textId="77777777" w:rsidR="00373E6F" w:rsidRPr="00373E6F" w:rsidRDefault="00373E6F" w:rsidP="00373E6F">
      <w:r w:rsidRPr="00373E6F">
        <w:t xml:space="preserve">   ↓</w:t>
      </w:r>
    </w:p>
    <w:p w14:paraId="57F04E79" w14:textId="77777777" w:rsidR="00373E6F" w:rsidRPr="00373E6F" w:rsidRDefault="00373E6F" w:rsidP="00373E6F">
      <w:r w:rsidRPr="00373E6F">
        <w:t>Agent Layer (</w:t>
      </w:r>
      <w:proofErr w:type="spellStart"/>
      <w:r w:rsidRPr="00373E6F">
        <w:t>LangChain</w:t>
      </w:r>
      <w:proofErr w:type="spellEnd"/>
      <w:r w:rsidRPr="00373E6F">
        <w:t>)</w:t>
      </w:r>
    </w:p>
    <w:p w14:paraId="38FF6A4C" w14:textId="77777777" w:rsidR="00373E6F" w:rsidRPr="00373E6F" w:rsidRDefault="00373E6F" w:rsidP="00373E6F">
      <w:r w:rsidRPr="00373E6F">
        <w:t xml:space="preserve">   ↓</w:t>
      </w:r>
    </w:p>
    <w:p w14:paraId="399DC67E" w14:textId="77777777" w:rsidR="00373E6F" w:rsidRPr="00373E6F" w:rsidRDefault="00373E6F" w:rsidP="00373E6F">
      <w:r w:rsidRPr="00373E6F">
        <w:t>Strategy Engine</w:t>
      </w:r>
    </w:p>
    <w:p w14:paraId="74D4A44A" w14:textId="77777777" w:rsidR="00373E6F" w:rsidRPr="00373E6F" w:rsidRDefault="00373E6F" w:rsidP="00373E6F">
      <w:r w:rsidRPr="00373E6F">
        <w:t xml:space="preserve">   ↓</w:t>
      </w:r>
    </w:p>
    <w:p w14:paraId="1CAFA6E4" w14:textId="77777777" w:rsidR="00373E6F" w:rsidRPr="00373E6F" w:rsidRDefault="00373E6F" w:rsidP="00373E6F">
      <w:r w:rsidRPr="00373E6F">
        <w:lastRenderedPageBreak/>
        <w:t>Data Layer (Postgres + Vector DB)</w:t>
      </w:r>
    </w:p>
    <w:p w14:paraId="19A243FC" w14:textId="77777777" w:rsidR="00373E6F" w:rsidRPr="00373E6F" w:rsidRDefault="00373E6F" w:rsidP="00373E6F">
      <w:r w:rsidRPr="00373E6F">
        <w:t xml:space="preserve">   ↓</w:t>
      </w:r>
    </w:p>
    <w:p w14:paraId="0116D525" w14:textId="77777777" w:rsidR="00373E6F" w:rsidRPr="00373E6F" w:rsidRDefault="00373E6F" w:rsidP="00373E6F">
      <w:r w:rsidRPr="00373E6F">
        <w:t>External Integrations</w:t>
      </w:r>
    </w:p>
    <w:p w14:paraId="63FBA190" w14:textId="77777777" w:rsidR="00373E6F" w:rsidRPr="00373E6F" w:rsidRDefault="00000000" w:rsidP="00373E6F">
      <w:r>
        <w:pict w14:anchorId="63C802C0">
          <v:rect id="_x0000_i1067" style="width:0;height:1.5pt" o:hralign="center" o:hrstd="t" o:hr="t" fillcolor="#a0a0a0" stroked="f"/>
        </w:pict>
      </w:r>
    </w:p>
    <w:p w14:paraId="47720933" w14:textId="77777777" w:rsidR="00373E6F" w:rsidRPr="00373E6F" w:rsidRDefault="00373E6F" w:rsidP="00373E6F">
      <w:pPr>
        <w:rPr>
          <w:b/>
          <w:bCs/>
        </w:rPr>
      </w:pPr>
      <w:r w:rsidRPr="00373E6F">
        <w:rPr>
          <w:b/>
          <w:bCs/>
        </w:rPr>
        <w:t>Infra</w:t>
      </w:r>
    </w:p>
    <w:p w14:paraId="7CD7C071" w14:textId="77777777" w:rsidR="00373E6F" w:rsidRPr="00373E6F" w:rsidRDefault="00373E6F" w:rsidP="00373E6F">
      <w:pPr>
        <w:numPr>
          <w:ilvl w:val="0"/>
          <w:numId w:val="16"/>
        </w:numPr>
      </w:pPr>
      <w:r w:rsidRPr="00373E6F">
        <w:t xml:space="preserve">Backend: </w:t>
      </w:r>
      <w:proofErr w:type="spellStart"/>
      <w:r w:rsidRPr="00373E6F">
        <w:t>FastAPI</w:t>
      </w:r>
      <w:proofErr w:type="spellEnd"/>
    </w:p>
    <w:p w14:paraId="7BFEA3DC" w14:textId="77777777" w:rsidR="00373E6F" w:rsidRPr="00373E6F" w:rsidRDefault="00373E6F" w:rsidP="00373E6F">
      <w:pPr>
        <w:numPr>
          <w:ilvl w:val="0"/>
          <w:numId w:val="16"/>
        </w:numPr>
      </w:pPr>
      <w:r w:rsidRPr="00373E6F">
        <w:t xml:space="preserve">AI: </w:t>
      </w:r>
      <w:proofErr w:type="spellStart"/>
      <w:r w:rsidRPr="00373E6F">
        <w:t>LangChain</w:t>
      </w:r>
      <w:proofErr w:type="spellEnd"/>
      <w:r w:rsidRPr="00373E6F">
        <w:t xml:space="preserve"> + OpenAI</w:t>
      </w:r>
    </w:p>
    <w:p w14:paraId="72E13604" w14:textId="77777777" w:rsidR="00373E6F" w:rsidRPr="00373E6F" w:rsidRDefault="00373E6F" w:rsidP="00373E6F">
      <w:pPr>
        <w:numPr>
          <w:ilvl w:val="0"/>
          <w:numId w:val="16"/>
        </w:numPr>
      </w:pPr>
      <w:r w:rsidRPr="00373E6F">
        <w:t xml:space="preserve">DB: PostgreSQL + </w:t>
      </w:r>
      <w:proofErr w:type="spellStart"/>
      <w:r w:rsidRPr="00373E6F">
        <w:t>pgvector</w:t>
      </w:r>
      <w:proofErr w:type="spellEnd"/>
    </w:p>
    <w:p w14:paraId="44E22479" w14:textId="77777777" w:rsidR="00373E6F" w:rsidRPr="00373E6F" w:rsidRDefault="00373E6F" w:rsidP="00373E6F">
      <w:pPr>
        <w:numPr>
          <w:ilvl w:val="0"/>
          <w:numId w:val="16"/>
        </w:numPr>
      </w:pPr>
      <w:r w:rsidRPr="00373E6F">
        <w:t>Queue: Redis / Kafka</w:t>
      </w:r>
    </w:p>
    <w:p w14:paraId="329E1AE3" w14:textId="77777777" w:rsidR="00373E6F" w:rsidRPr="00373E6F" w:rsidRDefault="00373E6F" w:rsidP="00373E6F">
      <w:pPr>
        <w:numPr>
          <w:ilvl w:val="0"/>
          <w:numId w:val="16"/>
        </w:numPr>
      </w:pPr>
      <w:r w:rsidRPr="00373E6F">
        <w:t>Deployment: Kubernetes</w:t>
      </w:r>
    </w:p>
    <w:p w14:paraId="767A43A3" w14:textId="77777777" w:rsidR="00373E6F" w:rsidRPr="00373E6F" w:rsidRDefault="00000000" w:rsidP="00373E6F">
      <w:r>
        <w:pict w14:anchorId="0B1E7564">
          <v:rect id="_x0000_i1068" style="width:0;height:1.5pt" o:hralign="center" o:hrstd="t" o:hr="t" fillcolor="#a0a0a0" stroked="f"/>
        </w:pict>
      </w:r>
    </w:p>
    <w:p w14:paraId="50E4963F" w14:textId="77777777" w:rsidR="00EA5036" w:rsidRDefault="00EA5036"/>
    <w:p w14:paraId="2D0EBD66" w14:textId="77777777" w:rsidR="00241E25" w:rsidRPr="00241E25" w:rsidRDefault="00241E25" w:rsidP="00241E25">
      <w:pPr>
        <w:rPr>
          <w:b/>
          <w:bCs/>
        </w:rPr>
      </w:pPr>
      <w:r w:rsidRPr="00241E25">
        <w:rPr>
          <w:rFonts w:ascii="Segoe UI Emoji" w:hAnsi="Segoe UI Emoji" w:cs="Segoe UI Emoji"/>
          <w:b/>
          <w:bCs/>
        </w:rPr>
        <w:t>🏆</w:t>
      </w:r>
      <w:r w:rsidRPr="00241E25">
        <w:rPr>
          <w:b/>
          <w:bCs/>
        </w:rPr>
        <w:t xml:space="preserve"> FINAL OUTPUT</w:t>
      </w:r>
    </w:p>
    <w:p w14:paraId="2984CE85" w14:textId="77777777" w:rsidR="00241E25" w:rsidRPr="00241E25" w:rsidRDefault="00241E25" w:rsidP="00241E25">
      <w:r w:rsidRPr="00241E25">
        <w:t>This agent is:</w:t>
      </w:r>
    </w:p>
    <w:p w14:paraId="66F39456" w14:textId="77777777" w:rsidR="00241E25" w:rsidRPr="00241E25" w:rsidRDefault="00241E25" w:rsidP="00241E25">
      <w:pPr>
        <w:rPr>
          <w:b/>
          <w:bCs/>
        </w:rPr>
      </w:pPr>
      <w:r w:rsidRPr="00241E25">
        <w:rPr>
          <w:rFonts w:ascii="Segoe UI Emoji" w:hAnsi="Segoe UI Emoji" w:cs="Segoe UI Emoji"/>
          <w:b/>
          <w:bCs/>
        </w:rPr>
        <w:t>✅</w:t>
      </w:r>
      <w:r w:rsidRPr="00241E25">
        <w:rPr>
          <w:b/>
          <w:bCs/>
        </w:rPr>
        <w:t xml:space="preserve"> Enterprise-ready</w:t>
      </w:r>
    </w:p>
    <w:p w14:paraId="298EA725" w14:textId="77777777" w:rsidR="00241E25" w:rsidRPr="00241E25" w:rsidRDefault="00241E25" w:rsidP="00241E25">
      <w:pPr>
        <w:rPr>
          <w:b/>
          <w:bCs/>
        </w:rPr>
      </w:pPr>
      <w:r w:rsidRPr="00241E25">
        <w:rPr>
          <w:rFonts w:ascii="Segoe UI Emoji" w:hAnsi="Segoe UI Emoji" w:cs="Segoe UI Emoji"/>
          <w:b/>
          <w:bCs/>
        </w:rPr>
        <w:t>✅</w:t>
      </w:r>
      <w:r w:rsidRPr="00241E25">
        <w:rPr>
          <w:b/>
          <w:bCs/>
        </w:rPr>
        <w:t xml:space="preserve"> Fully extensible</w:t>
      </w:r>
    </w:p>
    <w:p w14:paraId="60AF129A" w14:textId="77777777" w:rsidR="00241E25" w:rsidRPr="00241E25" w:rsidRDefault="00241E25" w:rsidP="00241E25">
      <w:pPr>
        <w:rPr>
          <w:b/>
          <w:bCs/>
        </w:rPr>
      </w:pPr>
      <w:r w:rsidRPr="00241E25">
        <w:rPr>
          <w:rFonts w:ascii="Segoe UI Emoji" w:hAnsi="Segoe UI Emoji" w:cs="Segoe UI Emoji"/>
          <w:b/>
          <w:bCs/>
        </w:rPr>
        <w:t>✅</w:t>
      </w:r>
      <w:r w:rsidRPr="00241E25">
        <w:rPr>
          <w:b/>
          <w:bCs/>
        </w:rPr>
        <w:t xml:space="preserve"> Compatible with OSS ecosystem</w:t>
      </w:r>
    </w:p>
    <w:p w14:paraId="376987D2" w14:textId="77777777" w:rsidR="00241E25" w:rsidRPr="00241E25" w:rsidRDefault="00241E25" w:rsidP="00241E25">
      <w:pPr>
        <w:rPr>
          <w:b/>
          <w:bCs/>
        </w:rPr>
      </w:pPr>
      <w:r w:rsidRPr="00241E25">
        <w:rPr>
          <w:rFonts w:ascii="Segoe UI Emoji" w:hAnsi="Segoe UI Emoji" w:cs="Segoe UI Emoji"/>
          <w:b/>
          <w:bCs/>
        </w:rPr>
        <w:t>✅</w:t>
      </w:r>
      <w:r w:rsidRPr="00241E25">
        <w:rPr>
          <w:b/>
          <w:bCs/>
        </w:rPr>
        <w:t xml:space="preserve"> Plug-and-play with other agents</w:t>
      </w:r>
    </w:p>
    <w:p w14:paraId="668C5003" w14:textId="77777777" w:rsidR="00241E25" w:rsidRPr="00241E25" w:rsidRDefault="00241E25" w:rsidP="00241E25">
      <w:r w:rsidRPr="00241E25">
        <w:pict w14:anchorId="0287C149">
          <v:rect id="_x0000_i1075" style="width:0;height:1.5pt" o:hralign="center" o:hrstd="t" o:hr="t" fillcolor="#a0a0a0" stroked="f"/>
        </w:pict>
      </w:r>
    </w:p>
    <w:p w14:paraId="2FE6834B" w14:textId="77777777" w:rsidR="00241E25" w:rsidRPr="00241E25" w:rsidRDefault="00241E25" w:rsidP="00241E25">
      <w:pPr>
        <w:rPr>
          <w:b/>
          <w:bCs/>
        </w:rPr>
      </w:pPr>
      <w:r w:rsidRPr="00241E25">
        <w:rPr>
          <w:rFonts w:ascii="Segoe UI Emoji" w:hAnsi="Segoe UI Emoji" w:cs="Segoe UI Emoji"/>
          <w:b/>
          <w:bCs/>
        </w:rPr>
        <w:t>🚀</w:t>
      </w:r>
      <w:r w:rsidRPr="00241E25">
        <w:rPr>
          <w:b/>
          <w:bCs/>
        </w:rPr>
        <w:t xml:space="preserve"> NEXT</w:t>
      </w:r>
    </w:p>
    <w:p w14:paraId="3947A5EB" w14:textId="77777777" w:rsidR="00241E25" w:rsidRPr="00241E25" w:rsidRDefault="00241E25" w:rsidP="00241E25">
      <w:r w:rsidRPr="00241E25">
        <w:t>If you want, I can:</w:t>
      </w:r>
    </w:p>
    <w:p w14:paraId="0CB501C4" w14:textId="77777777" w:rsidR="00241E25" w:rsidRPr="00241E25" w:rsidRDefault="00241E25" w:rsidP="00241E25">
      <w:r w:rsidRPr="00241E25">
        <w:rPr>
          <w:rFonts w:ascii="Segoe UI Emoji" w:hAnsi="Segoe UI Emoji" w:cs="Segoe UI Emoji"/>
        </w:rPr>
        <w:t>👉</w:t>
      </w:r>
      <w:r w:rsidRPr="00241E25">
        <w:t xml:space="preserve"> Connect this with </w:t>
      </w:r>
      <w:r w:rsidRPr="00241E25">
        <w:rPr>
          <w:b/>
          <w:bCs/>
        </w:rPr>
        <w:t>Test Planning Agent (Agent 1)</w:t>
      </w:r>
      <w:r w:rsidRPr="00241E25">
        <w:br/>
      </w:r>
      <w:r w:rsidRPr="00241E25">
        <w:rPr>
          <w:rFonts w:ascii="Segoe UI Emoji" w:hAnsi="Segoe UI Emoji" w:cs="Segoe UI Emoji"/>
        </w:rPr>
        <w:t>👉</w:t>
      </w:r>
      <w:r w:rsidRPr="00241E25">
        <w:t xml:space="preserve"> Build </w:t>
      </w:r>
      <w:r w:rsidRPr="00241E25">
        <w:rPr>
          <w:b/>
          <w:bCs/>
        </w:rPr>
        <w:t>shared memory layer (cross-agent intelligence)</w:t>
      </w:r>
      <w:r w:rsidRPr="00241E25">
        <w:br/>
      </w:r>
      <w:r w:rsidRPr="00241E25">
        <w:rPr>
          <w:rFonts w:ascii="Segoe UI Emoji" w:hAnsi="Segoe UI Emoji" w:cs="Segoe UI Emoji"/>
        </w:rPr>
        <w:t>👉</w:t>
      </w:r>
      <w:r w:rsidRPr="00241E25">
        <w:t xml:space="preserve"> Generate </w:t>
      </w:r>
      <w:r w:rsidRPr="00241E25">
        <w:rPr>
          <w:b/>
          <w:bCs/>
        </w:rPr>
        <w:t>actual working repo (code + UI + Docker)</w:t>
      </w:r>
    </w:p>
    <w:p w14:paraId="23941497" w14:textId="77777777" w:rsidR="00241E25" w:rsidRDefault="00241E25"/>
    <w:sectPr w:rsidR="00241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75A"/>
    <w:multiLevelType w:val="multilevel"/>
    <w:tmpl w:val="326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45B1"/>
    <w:multiLevelType w:val="multilevel"/>
    <w:tmpl w:val="B252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7767F"/>
    <w:multiLevelType w:val="multilevel"/>
    <w:tmpl w:val="56B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F75DF"/>
    <w:multiLevelType w:val="multilevel"/>
    <w:tmpl w:val="921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93802"/>
    <w:multiLevelType w:val="multilevel"/>
    <w:tmpl w:val="D56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C1482"/>
    <w:multiLevelType w:val="multilevel"/>
    <w:tmpl w:val="E84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B17A7"/>
    <w:multiLevelType w:val="multilevel"/>
    <w:tmpl w:val="12C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E486F"/>
    <w:multiLevelType w:val="multilevel"/>
    <w:tmpl w:val="1D58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F08D0"/>
    <w:multiLevelType w:val="multilevel"/>
    <w:tmpl w:val="974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85B75"/>
    <w:multiLevelType w:val="multilevel"/>
    <w:tmpl w:val="ACD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92F37"/>
    <w:multiLevelType w:val="multilevel"/>
    <w:tmpl w:val="37E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C3332"/>
    <w:multiLevelType w:val="multilevel"/>
    <w:tmpl w:val="8A1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8646A"/>
    <w:multiLevelType w:val="multilevel"/>
    <w:tmpl w:val="0DE8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E1261"/>
    <w:multiLevelType w:val="multilevel"/>
    <w:tmpl w:val="96D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70E90"/>
    <w:multiLevelType w:val="multilevel"/>
    <w:tmpl w:val="C38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5545E"/>
    <w:multiLevelType w:val="multilevel"/>
    <w:tmpl w:val="C7D8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90966">
    <w:abstractNumId w:val="1"/>
  </w:num>
  <w:num w:numId="2" w16cid:durableId="1546331639">
    <w:abstractNumId w:val="11"/>
  </w:num>
  <w:num w:numId="3" w16cid:durableId="1427771309">
    <w:abstractNumId w:val="0"/>
  </w:num>
  <w:num w:numId="4" w16cid:durableId="1542355014">
    <w:abstractNumId w:val="3"/>
  </w:num>
  <w:num w:numId="5" w16cid:durableId="642006581">
    <w:abstractNumId w:val="15"/>
  </w:num>
  <w:num w:numId="6" w16cid:durableId="75981481">
    <w:abstractNumId w:val="8"/>
  </w:num>
  <w:num w:numId="7" w16cid:durableId="807090718">
    <w:abstractNumId w:val="9"/>
  </w:num>
  <w:num w:numId="8" w16cid:durableId="958610944">
    <w:abstractNumId w:val="12"/>
  </w:num>
  <w:num w:numId="9" w16cid:durableId="1037244404">
    <w:abstractNumId w:val="13"/>
  </w:num>
  <w:num w:numId="10" w16cid:durableId="1443115178">
    <w:abstractNumId w:val="2"/>
  </w:num>
  <w:num w:numId="11" w16cid:durableId="445656368">
    <w:abstractNumId w:val="5"/>
  </w:num>
  <w:num w:numId="12" w16cid:durableId="1299146217">
    <w:abstractNumId w:val="10"/>
  </w:num>
  <w:num w:numId="13" w16cid:durableId="202447667">
    <w:abstractNumId w:val="14"/>
  </w:num>
  <w:num w:numId="14" w16cid:durableId="1662270294">
    <w:abstractNumId w:val="7"/>
  </w:num>
  <w:num w:numId="15" w16cid:durableId="1052457571">
    <w:abstractNumId w:val="4"/>
  </w:num>
  <w:num w:numId="16" w16cid:durableId="715861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6F"/>
    <w:rsid w:val="00241E25"/>
    <w:rsid w:val="00373E6F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821D"/>
  <w15:chartTrackingRefBased/>
  <w15:docId w15:val="{C2AF8439-2674-479E-ACCC-AD36B2F9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2</cp:revision>
  <dcterms:created xsi:type="dcterms:W3CDTF">2026-03-17T16:20:00Z</dcterms:created>
  <dcterms:modified xsi:type="dcterms:W3CDTF">2026-03-17T16:27:00Z</dcterms:modified>
</cp:coreProperties>
</file>