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52A4" w14:textId="77777777" w:rsidR="00303BE7" w:rsidRPr="00303BE7" w:rsidRDefault="00303BE7" w:rsidP="00303BE7">
      <w:r w:rsidRPr="00303BE7">
        <w:t xml:space="preserve">Below is a </w:t>
      </w:r>
      <w:r w:rsidRPr="00303BE7">
        <w:rPr>
          <w:b/>
          <w:bCs/>
        </w:rPr>
        <w:t>production-grade, engineering-ready specification</w:t>
      </w:r>
      <w:r w:rsidRPr="00303BE7">
        <w:t xml:space="preserve"> for:</w:t>
      </w:r>
    </w:p>
    <w:p w14:paraId="36D1444E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🔷</w:t>
      </w:r>
      <w:r w:rsidRPr="00303BE7">
        <w:rPr>
          <w:b/>
          <w:bCs/>
        </w:rPr>
        <w:t xml:space="preserve"> Shadow Testing Agent</w:t>
      </w:r>
    </w:p>
    <w:p w14:paraId="15363F4D" w14:textId="77777777" w:rsidR="00303BE7" w:rsidRPr="00303BE7" w:rsidRDefault="00303BE7" w:rsidP="00303BE7">
      <w:r w:rsidRPr="00303BE7">
        <w:pict w14:anchorId="5737177C">
          <v:rect id="_x0000_i1331" style="width:0;height:1.5pt" o:hralign="center" o:hrstd="t" o:hr="t" fillcolor="#a0a0a0" stroked="f"/>
        </w:pict>
      </w:r>
    </w:p>
    <w:p w14:paraId="5D273414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🧠</w:t>
      </w:r>
      <w:r w:rsidRPr="00303BE7">
        <w:rPr>
          <w:b/>
          <w:bCs/>
        </w:rPr>
        <w:t xml:space="preserve"> 1. OVERVIEW</w:t>
      </w:r>
    </w:p>
    <w:p w14:paraId="4405CB91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Agent Name</w:t>
      </w:r>
    </w:p>
    <w:p w14:paraId="2D5F4D86" w14:textId="77777777" w:rsidR="00303BE7" w:rsidRPr="00303BE7" w:rsidRDefault="00303BE7" w:rsidP="00303BE7">
      <w:r w:rsidRPr="00303BE7">
        <w:rPr>
          <w:b/>
          <w:bCs/>
        </w:rPr>
        <w:t>Shadow Testing Agent</w:t>
      </w:r>
    </w:p>
    <w:p w14:paraId="3C2DCAF9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Purpose</w:t>
      </w:r>
    </w:p>
    <w:p w14:paraId="43D07C43" w14:textId="77777777" w:rsidR="00303BE7" w:rsidRPr="00303BE7" w:rsidRDefault="00303BE7" w:rsidP="00303BE7">
      <w:r w:rsidRPr="00303BE7">
        <w:t xml:space="preserve">AI-powered system that </w:t>
      </w:r>
      <w:r w:rsidRPr="00303BE7">
        <w:rPr>
          <w:b/>
          <w:bCs/>
        </w:rPr>
        <w:t>validates new versions of applications using real production traffic (mirrored)</w:t>
      </w:r>
      <w:r w:rsidRPr="00303BE7">
        <w:t xml:space="preserve"> without impacting actual users.</w:t>
      </w:r>
    </w:p>
    <w:p w14:paraId="303BECF5" w14:textId="77777777" w:rsidR="00303BE7" w:rsidRPr="00303BE7" w:rsidRDefault="00303BE7" w:rsidP="00303BE7">
      <w:r w:rsidRPr="00303BE7">
        <w:t>It enables:</w:t>
      </w:r>
    </w:p>
    <w:p w14:paraId="05FE4BF3" w14:textId="77777777" w:rsidR="00303BE7" w:rsidRPr="00303BE7" w:rsidRDefault="00303BE7" w:rsidP="00303BE7">
      <w:pPr>
        <w:numPr>
          <w:ilvl w:val="0"/>
          <w:numId w:val="1"/>
        </w:numPr>
      </w:pPr>
      <w:r w:rsidRPr="00303BE7">
        <w:t>Safe production validation (shift-right)</w:t>
      </w:r>
    </w:p>
    <w:p w14:paraId="07B44DB2" w14:textId="77777777" w:rsidR="00303BE7" w:rsidRPr="00303BE7" w:rsidRDefault="00303BE7" w:rsidP="00303BE7">
      <w:pPr>
        <w:numPr>
          <w:ilvl w:val="0"/>
          <w:numId w:val="1"/>
        </w:numPr>
      </w:pPr>
      <w:r w:rsidRPr="00303BE7">
        <w:t>Real-world regression detection</w:t>
      </w:r>
    </w:p>
    <w:p w14:paraId="2B1563C8" w14:textId="77777777" w:rsidR="00303BE7" w:rsidRPr="00303BE7" w:rsidRDefault="00303BE7" w:rsidP="00303BE7">
      <w:pPr>
        <w:numPr>
          <w:ilvl w:val="0"/>
          <w:numId w:val="1"/>
        </w:numPr>
      </w:pPr>
      <w:r w:rsidRPr="00303BE7">
        <w:t>Zero-risk testing in live environments</w:t>
      </w:r>
    </w:p>
    <w:p w14:paraId="6EA1B962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Primary Outcome</w:t>
      </w:r>
    </w:p>
    <w:p w14:paraId="4D51DA9D" w14:textId="77777777" w:rsidR="00303BE7" w:rsidRPr="00303BE7" w:rsidRDefault="00303BE7" w:rsidP="00303BE7">
      <w:r w:rsidRPr="00303BE7">
        <w:rPr>
          <w:rFonts w:ascii="Segoe UI Emoji" w:hAnsi="Segoe UI Emoji" w:cs="Segoe UI Emoji"/>
        </w:rPr>
        <w:t>👉</w:t>
      </w:r>
      <w:r w:rsidRPr="00303BE7">
        <w:t xml:space="preserve"> A </w:t>
      </w:r>
      <w:r w:rsidRPr="00303BE7">
        <w:rPr>
          <w:b/>
          <w:bCs/>
        </w:rPr>
        <w:t>production-safe validation system</w:t>
      </w:r>
      <w:r w:rsidRPr="00303BE7">
        <w:t xml:space="preserve"> including:</w:t>
      </w:r>
    </w:p>
    <w:p w14:paraId="583C962B" w14:textId="77777777" w:rsidR="00303BE7" w:rsidRPr="00303BE7" w:rsidRDefault="00303BE7" w:rsidP="00303BE7">
      <w:pPr>
        <w:numPr>
          <w:ilvl w:val="0"/>
          <w:numId w:val="2"/>
        </w:numPr>
      </w:pPr>
      <w:r w:rsidRPr="00303BE7">
        <w:t>Mirrored traffic execution</w:t>
      </w:r>
    </w:p>
    <w:p w14:paraId="2759E75C" w14:textId="77777777" w:rsidR="00303BE7" w:rsidRPr="00303BE7" w:rsidRDefault="00303BE7" w:rsidP="00303BE7">
      <w:pPr>
        <w:numPr>
          <w:ilvl w:val="0"/>
          <w:numId w:val="2"/>
        </w:numPr>
      </w:pPr>
      <w:proofErr w:type="spellStart"/>
      <w:r w:rsidRPr="00303BE7">
        <w:t>Behavior</w:t>
      </w:r>
      <w:proofErr w:type="spellEnd"/>
      <w:r w:rsidRPr="00303BE7">
        <w:t xml:space="preserve"> comparison (baseline vs shadow)</w:t>
      </w:r>
    </w:p>
    <w:p w14:paraId="3F0D71F0" w14:textId="77777777" w:rsidR="00303BE7" w:rsidRPr="00303BE7" w:rsidRDefault="00303BE7" w:rsidP="00303BE7">
      <w:pPr>
        <w:numPr>
          <w:ilvl w:val="0"/>
          <w:numId w:val="2"/>
        </w:numPr>
      </w:pPr>
      <w:r w:rsidRPr="00303BE7">
        <w:t>Silent anomaly detection</w:t>
      </w:r>
    </w:p>
    <w:p w14:paraId="01D8E2E7" w14:textId="77777777" w:rsidR="00303BE7" w:rsidRPr="00303BE7" w:rsidRDefault="00303BE7" w:rsidP="00303BE7">
      <w:pPr>
        <w:numPr>
          <w:ilvl w:val="0"/>
          <w:numId w:val="2"/>
        </w:numPr>
      </w:pPr>
      <w:r w:rsidRPr="00303BE7">
        <w:t>Confidence scoring for releases</w:t>
      </w:r>
    </w:p>
    <w:p w14:paraId="78855BCE" w14:textId="77777777" w:rsidR="00303BE7" w:rsidRPr="00303BE7" w:rsidRDefault="00303BE7" w:rsidP="00303BE7">
      <w:r w:rsidRPr="00303BE7">
        <w:pict w14:anchorId="778CE36F">
          <v:rect id="_x0000_i1332" style="width:0;height:1.5pt" o:hralign="center" o:hrstd="t" o:hr="t" fillcolor="#a0a0a0" stroked="f"/>
        </w:pict>
      </w:r>
    </w:p>
    <w:p w14:paraId="2F1FEE44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🧱</w:t>
      </w:r>
      <w:r w:rsidRPr="00303BE7">
        <w:rPr>
          <w:b/>
          <w:bCs/>
        </w:rPr>
        <w:t xml:space="preserve"> 2. FUNCTIONAL SPECIFICATION</w:t>
      </w:r>
    </w:p>
    <w:p w14:paraId="77047DFE" w14:textId="77777777" w:rsidR="00303BE7" w:rsidRPr="00303BE7" w:rsidRDefault="00303BE7" w:rsidP="00303BE7">
      <w:r w:rsidRPr="00303BE7">
        <w:pict w14:anchorId="72FE0F09">
          <v:rect id="_x0000_i1333" style="width:0;height:1.5pt" o:hralign="center" o:hrstd="t" o:hr="t" fillcolor="#a0a0a0" stroked="f"/>
        </w:pict>
      </w:r>
    </w:p>
    <w:p w14:paraId="02626A92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485"/>
        <w:gridCol w:w="1226"/>
      </w:tblGrid>
      <w:tr w:rsidR="00303BE7" w:rsidRPr="00303BE7" w14:paraId="6A449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F08BB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41EAF6D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83CA9A3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Format</w:t>
            </w:r>
          </w:p>
        </w:tc>
      </w:tr>
      <w:tr w:rsidR="00303BE7" w:rsidRPr="00303BE7" w14:paraId="684D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FD00" w14:textId="77777777" w:rsidR="00303BE7" w:rsidRPr="00303BE7" w:rsidRDefault="00303BE7" w:rsidP="00303BE7">
            <w:r w:rsidRPr="00303BE7">
              <w:t>Production Traffic</w:t>
            </w:r>
          </w:p>
        </w:tc>
        <w:tc>
          <w:tcPr>
            <w:tcW w:w="0" w:type="auto"/>
            <w:vAlign w:val="center"/>
            <w:hideMark/>
          </w:tcPr>
          <w:p w14:paraId="05E8D4AD" w14:textId="77777777" w:rsidR="00303BE7" w:rsidRPr="00303BE7" w:rsidRDefault="00303BE7" w:rsidP="00303BE7">
            <w:r w:rsidRPr="00303BE7">
              <w:t>Service mesh / gateway</w:t>
            </w:r>
          </w:p>
        </w:tc>
        <w:tc>
          <w:tcPr>
            <w:tcW w:w="0" w:type="auto"/>
            <w:vAlign w:val="center"/>
            <w:hideMark/>
          </w:tcPr>
          <w:p w14:paraId="5033A4FF" w14:textId="77777777" w:rsidR="00303BE7" w:rsidRPr="00303BE7" w:rsidRDefault="00303BE7" w:rsidP="00303BE7">
            <w:r w:rsidRPr="00303BE7">
              <w:t>HTTP/</w:t>
            </w:r>
            <w:proofErr w:type="spellStart"/>
            <w:r w:rsidRPr="00303BE7">
              <w:t>gRPC</w:t>
            </w:r>
            <w:proofErr w:type="spellEnd"/>
          </w:p>
        </w:tc>
      </w:tr>
      <w:tr w:rsidR="00303BE7" w:rsidRPr="00303BE7" w14:paraId="58DA6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9210" w14:textId="77777777" w:rsidR="00303BE7" w:rsidRPr="00303BE7" w:rsidRDefault="00303BE7" w:rsidP="00303BE7">
            <w:r w:rsidRPr="00303BE7">
              <w:t>Baseline System</w:t>
            </w:r>
          </w:p>
        </w:tc>
        <w:tc>
          <w:tcPr>
            <w:tcW w:w="0" w:type="auto"/>
            <w:vAlign w:val="center"/>
            <w:hideMark/>
          </w:tcPr>
          <w:p w14:paraId="31A81B0C" w14:textId="77777777" w:rsidR="00303BE7" w:rsidRPr="00303BE7" w:rsidRDefault="00303BE7" w:rsidP="00303BE7">
            <w:r w:rsidRPr="00303BE7">
              <w:t>Live production</w:t>
            </w:r>
          </w:p>
        </w:tc>
        <w:tc>
          <w:tcPr>
            <w:tcW w:w="0" w:type="auto"/>
            <w:vAlign w:val="center"/>
            <w:hideMark/>
          </w:tcPr>
          <w:p w14:paraId="19226DC8" w14:textId="77777777" w:rsidR="00303BE7" w:rsidRPr="00303BE7" w:rsidRDefault="00303BE7" w:rsidP="00303BE7">
            <w:r w:rsidRPr="00303BE7">
              <w:t>Runtime</w:t>
            </w:r>
          </w:p>
        </w:tc>
      </w:tr>
      <w:tr w:rsidR="00303BE7" w:rsidRPr="00303BE7" w14:paraId="0C72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45BE" w14:textId="77777777" w:rsidR="00303BE7" w:rsidRPr="00303BE7" w:rsidRDefault="00303BE7" w:rsidP="00303BE7">
            <w:r w:rsidRPr="00303BE7">
              <w:t>Shadow System</w:t>
            </w:r>
          </w:p>
        </w:tc>
        <w:tc>
          <w:tcPr>
            <w:tcW w:w="0" w:type="auto"/>
            <w:vAlign w:val="center"/>
            <w:hideMark/>
          </w:tcPr>
          <w:p w14:paraId="75EF5985" w14:textId="77777777" w:rsidR="00303BE7" w:rsidRPr="00303BE7" w:rsidRDefault="00303BE7" w:rsidP="00303BE7">
            <w:r w:rsidRPr="00303BE7">
              <w:t>New version</w:t>
            </w:r>
          </w:p>
        </w:tc>
        <w:tc>
          <w:tcPr>
            <w:tcW w:w="0" w:type="auto"/>
            <w:vAlign w:val="center"/>
            <w:hideMark/>
          </w:tcPr>
          <w:p w14:paraId="7A4A38CD" w14:textId="77777777" w:rsidR="00303BE7" w:rsidRPr="00303BE7" w:rsidRDefault="00303BE7" w:rsidP="00303BE7">
            <w:r w:rsidRPr="00303BE7">
              <w:t>Runtime</w:t>
            </w:r>
          </w:p>
        </w:tc>
      </w:tr>
      <w:tr w:rsidR="00303BE7" w:rsidRPr="00303BE7" w14:paraId="5945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9B03" w14:textId="77777777" w:rsidR="00303BE7" w:rsidRPr="00303BE7" w:rsidRDefault="00303BE7" w:rsidP="00303BE7">
            <w:r w:rsidRPr="00303BE7">
              <w:lastRenderedPageBreak/>
              <w:t>Routing Rules</w:t>
            </w:r>
          </w:p>
        </w:tc>
        <w:tc>
          <w:tcPr>
            <w:tcW w:w="0" w:type="auto"/>
            <w:vAlign w:val="center"/>
            <w:hideMark/>
          </w:tcPr>
          <w:p w14:paraId="49618813" w14:textId="77777777" w:rsidR="00303BE7" w:rsidRPr="00303BE7" w:rsidRDefault="00303BE7" w:rsidP="00303BE7">
            <w:r w:rsidRPr="00303BE7">
              <w:t>Mesh config</w:t>
            </w:r>
          </w:p>
        </w:tc>
        <w:tc>
          <w:tcPr>
            <w:tcW w:w="0" w:type="auto"/>
            <w:vAlign w:val="center"/>
            <w:hideMark/>
          </w:tcPr>
          <w:p w14:paraId="3DAE0D68" w14:textId="77777777" w:rsidR="00303BE7" w:rsidRPr="00303BE7" w:rsidRDefault="00303BE7" w:rsidP="00303BE7">
            <w:r w:rsidRPr="00303BE7">
              <w:t>YAML</w:t>
            </w:r>
          </w:p>
        </w:tc>
      </w:tr>
      <w:tr w:rsidR="00303BE7" w:rsidRPr="00303BE7" w14:paraId="6737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3184" w14:textId="77777777" w:rsidR="00303BE7" w:rsidRPr="00303BE7" w:rsidRDefault="00303BE7" w:rsidP="00303BE7">
            <w:r w:rsidRPr="00303BE7">
              <w:t>Metrics</w:t>
            </w:r>
          </w:p>
        </w:tc>
        <w:tc>
          <w:tcPr>
            <w:tcW w:w="0" w:type="auto"/>
            <w:vAlign w:val="center"/>
            <w:hideMark/>
          </w:tcPr>
          <w:p w14:paraId="37026D38" w14:textId="77777777" w:rsidR="00303BE7" w:rsidRPr="00303BE7" w:rsidRDefault="00303BE7" w:rsidP="00303BE7">
            <w:r w:rsidRPr="00303BE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324D622" w14:textId="77777777" w:rsidR="00303BE7" w:rsidRPr="00303BE7" w:rsidRDefault="00303BE7" w:rsidP="00303BE7">
            <w:r w:rsidRPr="00303BE7">
              <w:t>JSON</w:t>
            </w:r>
          </w:p>
        </w:tc>
      </w:tr>
      <w:tr w:rsidR="00303BE7" w:rsidRPr="00303BE7" w14:paraId="3FD80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694E" w14:textId="77777777" w:rsidR="00303BE7" w:rsidRPr="00303BE7" w:rsidRDefault="00303BE7" w:rsidP="00303BE7">
            <w:r w:rsidRPr="00303BE7">
              <w:t>Logs</w:t>
            </w:r>
          </w:p>
        </w:tc>
        <w:tc>
          <w:tcPr>
            <w:tcW w:w="0" w:type="auto"/>
            <w:vAlign w:val="center"/>
            <w:hideMark/>
          </w:tcPr>
          <w:p w14:paraId="3F92C4AE" w14:textId="77777777" w:rsidR="00303BE7" w:rsidRPr="00303BE7" w:rsidRDefault="00303BE7" w:rsidP="00303BE7">
            <w:r w:rsidRPr="00303BE7">
              <w:t>App logs</w:t>
            </w:r>
          </w:p>
        </w:tc>
        <w:tc>
          <w:tcPr>
            <w:tcW w:w="0" w:type="auto"/>
            <w:vAlign w:val="center"/>
            <w:hideMark/>
          </w:tcPr>
          <w:p w14:paraId="7C901DE6" w14:textId="77777777" w:rsidR="00303BE7" w:rsidRPr="00303BE7" w:rsidRDefault="00303BE7" w:rsidP="00303BE7">
            <w:r w:rsidRPr="00303BE7">
              <w:t>JSON</w:t>
            </w:r>
          </w:p>
        </w:tc>
      </w:tr>
    </w:tbl>
    <w:p w14:paraId="5D8AB9AC" w14:textId="77777777" w:rsidR="00303BE7" w:rsidRPr="00303BE7" w:rsidRDefault="00303BE7" w:rsidP="00303BE7">
      <w:r w:rsidRPr="00303BE7">
        <w:pict w14:anchorId="1793B3E6">
          <v:rect id="_x0000_i1334" style="width:0;height:1.5pt" o:hralign="center" o:hrstd="t" o:hr="t" fillcolor="#a0a0a0" stroked="f"/>
        </w:pict>
      </w:r>
    </w:p>
    <w:p w14:paraId="2E01E057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273"/>
      </w:tblGrid>
      <w:tr w:rsidR="00303BE7" w:rsidRPr="00303BE7" w14:paraId="471A4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82FD1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A1F1FF8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Description</w:t>
            </w:r>
          </w:p>
        </w:tc>
      </w:tr>
      <w:tr w:rsidR="00303BE7" w:rsidRPr="00303BE7" w14:paraId="4C5D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87B3" w14:textId="77777777" w:rsidR="00303BE7" w:rsidRPr="00303BE7" w:rsidRDefault="00303BE7" w:rsidP="00303BE7">
            <w:proofErr w:type="spellStart"/>
            <w:r w:rsidRPr="00303BE7">
              <w:t>Behavior</w:t>
            </w:r>
            <w:proofErr w:type="spellEnd"/>
            <w:r w:rsidRPr="00303BE7">
              <w:t xml:space="preserve"> Comparison</w:t>
            </w:r>
          </w:p>
        </w:tc>
        <w:tc>
          <w:tcPr>
            <w:tcW w:w="0" w:type="auto"/>
            <w:vAlign w:val="center"/>
            <w:hideMark/>
          </w:tcPr>
          <w:p w14:paraId="71D9D217" w14:textId="77777777" w:rsidR="00303BE7" w:rsidRPr="00303BE7" w:rsidRDefault="00303BE7" w:rsidP="00303BE7">
            <w:r w:rsidRPr="00303BE7">
              <w:t>Baseline vs shadow</w:t>
            </w:r>
          </w:p>
        </w:tc>
      </w:tr>
      <w:tr w:rsidR="00303BE7" w:rsidRPr="00303BE7" w14:paraId="76B43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95E9" w14:textId="77777777" w:rsidR="00303BE7" w:rsidRPr="00303BE7" w:rsidRDefault="00303BE7" w:rsidP="00303BE7">
            <w:r w:rsidRPr="00303BE7">
              <w:t>Regression Report</w:t>
            </w:r>
          </w:p>
        </w:tc>
        <w:tc>
          <w:tcPr>
            <w:tcW w:w="0" w:type="auto"/>
            <w:vAlign w:val="center"/>
            <w:hideMark/>
          </w:tcPr>
          <w:p w14:paraId="1D62E9E8" w14:textId="77777777" w:rsidR="00303BE7" w:rsidRPr="00303BE7" w:rsidRDefault="00303BE7" w:rsidP="00303BE7">
            <w:r w:rsidRPr="00303BE7">
              <w:t>Differences detected</w:t>
            </w:r>
          </w:p>
        </w:tc>
      </w:tr>
      <w:tr w:rsidR="00303BE7" w:rsidRPr="00303BE7" w14:paraId="7CF8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AEC7" w14:textId="77777777" w:rsidR="00303BE7" w:rsidRPr="00303BE7" w:rsidRDefault="00303BE7" w:rsidP="00303BE7">
            <w:r w:rsidRPr="00303BE7">
              <w:t>Anomaly Alerts</w:t>
            </w:r>
          </w:p>
        </w:tc>
        <w:tc>
          <w:tcPr>
            <w:tcW w:w="0" w:type="auto"/>
            <w:vAlign w:val="center"/>
            <w:hideMark/>
          </w:tcPr>
          <w:p w14:paraId="642F12FC" w14:textId="77777777" w:rsidR="00303BE7" w:rsidRPr="00303BE7" w:rsidRDefault="00303BE7" w:rsidP="00303BE7">
            <w:r w:rsidRPr="00303BE7">
              <w:t xml:space="preserve">Unexpected </w:t>
            </w:r>
            <w:proofErr w:type="spellStart"/>
            <w:r w:rsidRPr="00303BE7">
              <w:t>behavior</w:t>
            </w:r>
            <w:proofErr w:type="spellEnd"/>
          </w:p>
        </w:tc>
      </w:tr>
      <w:tr w:rsidR="00303BE7" w:rsidRPr="00303BE7" w14:paraId="31CD2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C427" w14:textId="77777777" w:rsidR="00303BE7" w:rsidRPr="00303BE7" w:rsidRDefault="00303BE7" w:rsidP="00303BE7">
            <w:r w:rsidRPr="00303BE7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3A6AE482" w14:textId="77777777" w:rsidR="00303BE7" w:rsidRPr="00303BE7" w:rsidRDefault="00303BE7" w:rsidP="00303BE7">
            <w:r w:rsidRPr="00303BE7">
              <w:t>Release readiness</w:t>
            </w:r>
          </w:p>
        </w:tc>
      </w:tr>
      <w:tr w:rsidR="00303BE7" w:rsidRPr="00303BE7" w14:paraId="40D41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58A2" w14:textId="77777777" w:rsidR="00303BE7" w:rsidRPr="00303BE7" w:rsidRDefault="00303BE7" w:rsidP="00303BE7">
            <w:r w:rsidRPr="00303BE7">
              <w:t>Traffic Replay Logs</w:t>
            </w:r>
          </w:p>
        </w:tc>
        <w:tc>
          <w:tcPr>
            <w:tcW w:w="0" w:type="auto"/>
            <w:vAlign w:val="center"/>
            <w:hideMark/>
          </w:tcPr>
          <w:p w14:paraId="67A50595" w14:textId="77777777" w:rsidR="00303BE7" w:rsidRPr="00303BE7" w:rsidRDefault="00303BE7" w:rsidP="00303BE7">
            <w:r w:rsidRPr="00303BE7">
              <w:t>Execution traces</w:t>
            </w:r>
          </w:p>
        </w:tc>
      </w:tr>
    </w:tbl>
    <w:p w14:paraId="229B22BB" w14:textId="77777777" w:rsidR="00303BE7" w:rsidRPr="00303BE7" w:rsidRDefault="00303BE7" w:rsidP="00303BE7">
      <w:r w:rsidRPr="00303BE7">
        <w:pict w14:anchorId="18693A20">
          <v:rect id="_x0000_i1335" style="width:0;height:1.5pt" o:hralign="center" o:hrstd="t" o:hr="t" fillcolor="#a0a0a0" stroked="f"/>
        </w:pict>
      </w:r>
    </w:p>
    <w:p w14:paraId="34901B5A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Core Capabilities</w:t>
      </w:r>
    </w:p>
    <w:p w14:paraId="1776271C" w14:textId="77777777" w:rsidR="00303BE7" w:rsidRPr="00303BE7" w:rsidRDefault="00303BE7" w:rsidP="00303BE7">
      <w:r w:rsidRPr="00303BE7">
        <w:pict w14:anchorId="17E7A09D">
          <v:rect id="_x0000_i1336" style="width:0;height:1.5pt" o:hralign="center" o:hrstd="t" o:hr="t" fillcolor="#a0a0a0" stroked="f"/>
        </w:pict>
      </w:r>
    </w:p>
    <w:p w14:paraId="2AC727BA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1. Traffic Mirroring</w:t>
      </w:r>
    </w:p>
    <w:p w14:paraId="354BDA25" w14:textId="77777777" w:rsidR="00303BE7" w:rsidRPr="00303BE7" w:rsidRDefault="00303BE7" w:rsidP="00303BE7">
      <w:pPr>
        <w:numPr>
          <w:ilvl w:val="0"/>
          <w:numId w:val="3"/>
        </w:numPr>
      </w:pPr>
      <w:r w:rsidRPr="00303BE7">
        <w:t>Duplicate:</w:t>
      </w:r>
    </w:p>
    <w:p w14:paraId="39FC9389" w14:textId="77777777" w:rsidR="00303BE7" w:rsidRPr="00303BE7" w:rsidRDefault="00303BE7" w:rsidP="00303BE7">
      <w:pPr>
        <w:numPr>
          <w:ilvl w:val="1"/>
          <w:numId w:val="3"/>
        </w:numPr>
      </w:pPr>
      <w:r w:rsidRPr="00303BE7">
        <w:t>Real user traffic</w:t>
      </w:r>
    </w:p>
    <w:p w14:paraId="29B4BD4C" w14:textId="77777777" w:rsidR="00303BE7" w:rsidRPr="00303BE7" w:rsidRDefault="00303BE7" w:rsidP="00303BE7">
      <w:pPr>
        <w:numPr>
          <w:ilvl w:val="0"/>
          <w:numId w:val="3"/>
        </w:numPr>
      </w:pPr>
      <w:r w:rsidRPr="00303BE7">
        <w:t>Route to:</w:t>
      </w:r>
    </w:p>
    <w:p w14:paraId="15CECDE0" w14:textId="77777777" w:rsidR="00303BE7" w:rsidRPr="00303BE7" w:rsidRDefault="00303BE7" w:rsidP="00303BE7">
      <w:pPr>
        <w:numPr>
          <w:ilvl w:val="1"/>
          <w:numId w:val="3"/>
        </w:numPr>
      </w:pPr>
      <w:r w:rsidRPr="00303BE7">
        <w:t>Shadow system</w:t>
      </w:r>
    </w:p>
    <w:p w14:paraId="39BCC5DE" w14:textId="77777777" w:rsidR="00303BE7" w:rsidRPr="00303BE7" w:rsidRDefault="00303BE7" w:rsidP="00303BE7">
      <w:pPr>
        <w:numPr>
          <w:ilvl w:val="0"/>
          <w:numId w:val="3"/>
        </w:numPr>
      </w:pPr>
      <w:r w:rsidRPr="00303BE7">
        <w:t>Ensure:</w:t>
      </w:r>
    </w:p>
    <w:p w14:paraId="19FFB808" w14:textId="77777777" w:rsidR="00303BE7" w:rsidRPr="00303BE7" w:rsidRDefault="00303BE7" w:rsidP="00303BE7">
      <w:pPr>
        <w:numPr>
          <w:ilvl w:val="1"/>
          <w:numId w:val="3"/>
        </w:numPr>
      </w:pPr>
      <w:r w:rsidRPr="00303BE7">
        <w:t xml:space="preserve">No user </w:t>
      </w:r>
      <w:proofErr w:type="gramStart"/>
      <w:r w:rsidRPr="00303BE7">
        <w:t>impact</w:t>
      </w:r>
      <w:proofErr w:type="gramEnd"/>
    </w:p>
    <w:p w14:paraId="0243D158" w14:textId="77777777" w:rsidR="00303BE7" w:rsidRPr="00303BE7" w:rsidRDefault="00303BE7" w:rsidP="00303BE7">
      <w:r w:rsidRPr="00303BE7">
        <w:pict w14:anchorId="2C096959">
          <v:rect id="_x0000_i1337" style="width:0;height:1.5pt" o:hralign="center" o:hrstd="t" o:hr="t" fillcolor="#a0a0a0" stroked="f"/>
        </w:pict>
      </w:r>
    </w:p>
    <w:p w14:paraId="7EC2C68D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 xml:space="preserve">2. </w:t>
      </w:r>
      <w:proofErr w:type="spellStart"/>
      <w:r w:rsidRPr="00303BE7">
        <w:rPr>
          <w:b/>
          <w:bCs/>
        </w:rPr>
        <w:t>Behavior</w:t>
      </w:r>
      <w:proofErr w:type="spellEnd"/>
      <w:r w:rsidRPr="00303BE7">
        <w:rPr>
          <w:b/>
          <w:bCs/>
        </w:rPr>
        <w:t xml:space="preserve"> Comparison</w:t>
      </w:r>
    </w:p>
    <w:p w14:paraId="1148082A" w14:textId="77777777" w:rsidR="00303BE7" w:rsidRPr="00303BE7" w:rsidRDefault="00303BE7" w:rsidP="00303BE7">
      <w:pPr>
        <w:numPr>
          <w:ilvl w:val="0"/>
          <w:numId w:val="4"/>
        </w:numPr>
      </w:pPr>
      <w:r w:rsidRPr="00303BE7">
        <w:t>Compare:</w:t>
      </w:r>
    </w:p>
    <w:p w14:paraId="136DDDE5" w14:textId="77777777" w:rsidR="00303BE7" w:rsidRPr="00303BE7" w:rsidRDefault="00303BE7" w:rsidP="00303BE7">
      <w:pPr>
        <w:numPr>
          <w:ilvl w:val="1"/>
          <w:numId w:val="4"/>
        </w:numPr>
      </w:pPr>
      <w:r w:rsidRPr="00303BE7">
        <w:t>Responses</w:t>
      </w:r>
    </w:p>
    <w:p w14:paraId="78E65B3A" w14:textId="77777777" w:rsidR="00303BE7" w:rsidRPr="00303BE7" w:rsidRDefault="00303BE7" w:rsidP="00303BE7">
      <w:pPr>
        <w:numPr>
          <w:ilvl w:val="1"/>
          <w:numId w:val="4"/>
        </w:numPr>
      </w:pPr>
      <w:r w:rsidRPr="00303BE7">
        <w:t>Latency</w:t>
      </w:r>
    </w:p>
    <w:p w14:paraId="3846B363" w14:textId="77777777" w:rsidR="00303BE7" w:rsidRPr="00303BE7" w:rsidRDefault="00303BE7" w:rsidP="00303BE7">
      <w:pPr>
        <w:numPr>
          <w:ilvl w:val="1"/>
          <w:numId w:val="4"/>
        </w:numPr>
      </w:pPr>
      <w:r w:rsidRPr="00303BE7">
        <w:lastRenderedPageBreak/>
        <w:t>Error rates</w:t>
      </w:r>
    </w:p>
    <w:p w14:paraId="0B5CA56D" w14:textId="77777777" w:rsidR="00303BE7" w:rsidRPr="00303BE7" w:rsidRDefault="00303BE7" w:rsidP="00303BE7">
      <w:pPr>
        <w:numPr>
          <w:ilvl w:val="0"/>
          <w:numId w:val="4"/>
        </w:numPr>
      </w:pPr>
      <w:r w:rsidRPr="00303BE7">
        <w:t>Detect deviations</w:t>
      </w:r>
    </w:p>
    <w:p w14:paraId="7C42EC82" w14:textId="77777777" w:rsidR="00303BE7" w:rsidRPr="00303BE7" w:rsidRDefault="00303BE7" w:rsidP="00303BE7">
      <w:r w:rsidRPr="00303BE7">
        <w:pict w14:anchorId="001B4BA9">
          <v:rect id="_x0000_i1338" style="width:0;height:1.5pt" o:hralign="center" o:hrstd="t" o:hr="t" fillcolor="#a0a0a0" stroked="f"/>
        </w:pict>
      </w:r>
    </w:p>
    <w:p w14:paraId="2E7833FC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3. Silent Validation</w:t>
      </w:r>
    </w:p>
    <w:p w14:paraId="546F0EA8" w14:textId="77777777" w:rsidR="00303BE7" w:rsidRPr="00303BE7" w:rsidRDefault="00303BE7" w:rsidP="00303BE7">
      <w:pPr>
        <w:numPr>
          <w:ilvl w:val="0"/>
          <w:numId w:val="5"/>
        </w:numPr>
      </w:pPr>
      <w:r w:rsidRPr="00303BE7">
        <w:t>Execute:</w:t>
      </w:r>
    </w:p>
    <w:p w14:paraId="43922124" w14:textId="77777777" w:rsidR="00303BE7" w:rsidRPr="00303BE7" w:rsidRDefault="00303BE7" w:rsidP="00303BE7">
      <w:pPr>
        <w:numPr>
          <w:ilvl w:val="1"/>
          <w:numId w:val="5"/>
        </w:numPr>
      </w:pPr>
      <w:r w:rsidRPr="00303BE7">
        <w:t>Tests invisibly</w:t>
      </w:r>
    </w:p>
    <w:p w14:paraId="580E4150" w14:textId="77777777" w:rsidR="00303BE7" w:rsidRPr="00303BE7" w:rsidRDefault="00303BE7" w:rsidP="00303BE7">
      <w:pPr>
        <w:numPr>
          <w:ilvl w:val="0"/>
          <w:numId w:val="5"/>
        </w:numPr>
      </w:pPr>
      <w:r w:rsidRPr="00303BE7">
        <w:t>No impact to:</w:t>
      </w:r>
    </w:p>
    <w:p w14:paraId="35EC6EBB" w14:textId="77777777" w:rsidR="00303BE7" w:rsidRPr="00303BE7" w:rsidRDefault="00303BE7" w:rsidP="00303BE7">
      <w:pPr>
        <w:numPr>
          <w:ilvl w:val="1"/>
          <w:numId w:val="5"/>
        </w:numPr>
      </w:pPr>
      <w:r w:rsidRPr="00303BE7">
        <w:t>Users</w:t>
      </w:r>
    </w:p>
    <w:p w14:paraId="4A60DF83" w14:textId="77777777" w:rsidR="00303BE7" w:rsidRPr="00303BE7" w:rsidRDefault="00303BE7" w:rsidP="00303BE7">
      <w:pPr>
        <w:numPr>
          <w:ilvl w:val="1"/>
          <w:numId w:val="5"/>
        </w:numPr>
      </w:pPr>
      <w:r w:rsidRPr="00303BE7">
        <w:t>Production flow</w:t>
      </w:r>
    </w:p>
    <w:p w14:paraId="016B8DCB" w14:textId="77777777" w:rsidR="00303BE7" w:rsidRPr="00303BE7" w:rsidRDefault="00303BE7" w:rsidP="00303BE7">
      <w:r w:rsidRPr="00303BE7">
        <w:pict w14:anchorId="32323B15">
          <v:rect id="_x0000_i1339" style="width:0;height:1.5pt" o:hralign="center" o:hrstd="t" o:hr="t" fillcolor="#a0a0a0" stroked="f"/>
        </w:pict>
      </w:r>
    </w:p>
    <w:p w14:paraId="162B5920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4. Regression Detection</w:t>
      </w:r>
    </w:p>
    <w:p w14:paraId="1806D2D5" w14:textId="77777777" w:rsidR="00303BE7" w:rsidRPr="00303BE7" w:rsidRDefault="00303BE7" w:rsidP="00303BE7">
      <w:pPr>
        <w:numPr>
          <w:ilvl w:val="0"/>
          <w:numId w:val="6"/>
        </w:numPr>
      </w:pPr>
      <w:r w:rsidRPr="00303BE7">
        <w:t>Identify:</w:t>
      </w:r>
    </w:p>
    <w:p w14:paraId="58D2E8D1" w14:textId="77777777" w:rsidR="00303BE7" w:rsidRPr="00303BE7" w:rsidRDefault="00303BE7" w:rsidP="00303BE7">
      <w:pPr>
        <w:numPr>
          <w:ilvl w:val="1"/>
          <w:numId w:val="6"/>
        </w:numPr>
      </w:pPr>
      <w:r w:rsidRPr="00303BE7">
        <w:t>Functional differences</w:t>
      </w:r>
    </w:p>
    <w:p w14:paraId="2E3A7B4C" w14:textId="77777777" w:rsidR="00303BE7" w:rsidRPr="00303BE7" w:rsidRDefault="00303BE7" w:rsidP="00303BE7">
      <w:pPr>
        <w:numPr>
          <w:ilvl w:val="1"/>
          <w:numId w:val="6"/>
        </w:numPr>
      </w:pPr>
      <w:r w:rsidRPr="00303BE7">
        <w:t>Performance regressions</w:t>
      </w:r>
    </w:p>
    <w:p w14:paraId="1498DAD8" w14:textId="77777777" w:rsidR="00303BE7" w:rsidRPr="00303BE7" w:rsidRDefault="00303BE7" w:rsidP="00303BE7">
      <w:r w:rsidRPr="00303BE7">
        <w:pict w14:anchorId="4C11604F">
          <v:rect id="_x0000_i1340" style="width:0;height:1.5pt" o:hralign="center" o:hrstd="t" o:hr="t" fillcolor="#a0a0a0" stroked="f"/>
        </w:pict>
      </w:r>
    </w:p>
    <w:p w14:paraId="471047D7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5. Confidence Scoring</w:t>
      </w:r>
    </w:p>
    <w:p w14:paraId="56A0E5DC" w14:textId="77777777" w:rsidR="00303BE7" w:rsidRPr="00303BE7" w:rsidRDefault="00303BE7" w:rsidP="00303BE7">
      <w:pPr>
        <w:numPr>
          <w:ilvl w:val="0"/>
          <w:numId w:val="7"/>
        </w:numPr>
      </w:pPr>
      <w:r w:rsidRPr="00303BE7">
        <w:t>Compute:</w:t>
      </w:r>
    </w:p>
    <w:p w14:paraId="759F1231" w14:textId="77777777" w:rsidR="00303BE7" w:rsidRPr="00303BE7" w:rsidRDefault="00303BE7" w:rsidP="00303BE7">
      <w:pPr>
        <w:numPr>
          <w:ilvl w:val="1"/>
          <w:numId w:val="7"/>
        </w:numPr>
      </w:pPr>
      <w:r w:rsidRPr="00303BE7">
        <w:t>Similarity score</w:t>
      </w:r>
    </w:p>
    <w:p w14:paraId="7289E9DE" w14:textId="77777777" w:rsidR="00303BE7" w:rsidRPr="00303BE7" w:rsidRDefault="00303BE7" w:rsidP="00303BE7">
      <w:pPr>
        <w:numPr>
          <w:ilvl w:val="1"/>
          <w:numId w:val="7"/>
        </w:numPr>
      </w:pPr>
      <w:r w:rsidRPr="00303BE7">
        <w:t>Stability score</w:t>
      </w:r>
    </w:p>
    <w:p w14:paraId="2FDDE475" w14:textId="77777777" w:rsidR="00303BE7" w:rsidRPr="00303BE7" w:rsidRDefault="00303BE7" w:rsidP="00303BE7">
      <w:pPr>
        <w:numPr>
          <w:ilvl w:val="0"/>
          <w:numId w:val="7"/>
        </w:numPr>
      </w:pPr>
      <w:r w:rsidRPr="00303BE7">
        <w:t>Recommend:</w:t>
      </w:r>
    </w:p>
    <w:p w14:paraId="6E922B40" w14:textId="77777777" w:rsidR="00303BE7" w:rsidRPr="00303BE7" w:rsidRDefault="00303BE7" w:rsidP="00303BE7">
      <w:pPr>
        <w:numPr>
          <w:ilvl w:val="1"/>
          <w:numId w:val="7"/>
        </w:numPr>
      </w:pPr>
      <w:r w:rsidRPr="00303BE7">
        <w:t>Go/No-Go</w:t>
      </w:r>
    </w:p>
    <w:p w14:paraId="789232C7" w14:textId="77777777" w:rsidR="00303BE7" w:rsidRPr="00303BE7" w:rsidRDefault="00303BE7" w:rsidP="00303BE7">
      <w:r w:rsidRPr="00303BE7">
        <w:pict w14:anchorId="51A88A18">
          <v:rect id="_x0000_i1341" style="width:0;height:1.5pt" o:hralign="center" o:hrstd="t" o:hr="t" fillcolor="#a0a0a0" stroked="f"/>
        </w:pict>
      </w:r>
    </w:p>
    <w:p w14:paraId="1BB2F84D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⚙️</w:t>
      </w:r>
      <w:r w:rsidRPr="00303BE7">
        <w:rPr>
          <w:b/>
          <w:bCs/>
        </w:rPr>
        <w:t xml:space="preserve"> 3. SYSTEM ARCHITECTURE</w:t>
      </w:r>
    </w:p>
    <w:p w14:paraId="3BEC6D20" w14:textId="77777777" w:rsidR="00303BE7" w:rsidRPr="00303BE7" w:rsidRDefault="00303BE7" w:rsidP="00303BE7">
      <w:r w:rsidRPr="00303BE7">
        <w:pict w14:anchorId="49C69AED">
          <v:rect id="_x0000_i1342" style="width:0;height:1.5pt" o:hralign="center" o:hrstd="t" o:hr="t" fillcolor="#a0a0a0" stroked="f"/>
        </w:pict>
      </w:r>
    </w:p>
    <w:p w14:paraId="78234594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High-Level Flow</w:t>
      </w:r>
    </w:p>
    <w:p w14:paraId="7C31409D" w14:textId="77777777" w:rsidR="00303BE7" w:rsidRPr="00303BE7" w:rsidRDefault="00303BE7" w:rsidP="00303BE7">
      <w:r w:rsidRPr="00303BE7">
        <w:t>[Production Traffic]</w:t>
      </w:r>
    </w:p>
    <w:p w14:paraId="0888BF00" w14:textId="77777777" w:rsidR="00303BE7" w:rsidRPr="00303BE7" w:rsidRDefault="00303BE7" w:rsidP="00303BE7">
      <w:r w:rsidRPr="00303BE7">
        <w:t xml:space="preserve">        ↓</w:t>
      </w:r>
    </w:p>
    <w:p w14:paraId="01140F23" w14:textId="77777777" w:rsidR="00303BE7" w:rsidRPr="00303BE7" w:rsidRDefault="00303BE7" w:rsidP="00303BE7">
      <w:r w:rsidRPr="00303BE7">
        <w:t>[Traffic Mirror Layer]</w:t>
      </w:r>
    </w:p>
    <w:p w14:paraId="799564AA" w14:textId="77777777" w:rsidR="00303BE7" w:rsidRPr="00303BE7" w:rsidRDefault="00303BE7" w:rsidP="00303BE7">
      <w:r w:rsidRPr="00303BE7">
        <w:lastRenderedPageBreak/>
        <w:t xml:space="preserve">        ↓</w:t>
      </w:r>
    </w:p>
    <w:p w14:paraId="7343BB60" w14:textId="77777777" w:rsidR="00303BE7" w:rsidRPr="00303BE7" w:rsidRDefault="00303BE7" w:rsidP="00303BE7">
      <w:r w:rsidRPr="00303BE7">
        <w:t>[Baseline System]   [Shadow System]</w:t>
      </w:r>
    </w:p>
    <w:p w14:paraId="087853BB" w14:textId="77777777" w:rsidR="00303BE7" w:rsidRPr="00303BE7" w:rsidRDefault="00303BE7" w:rsidP="00303BE7">
      <w:r w:rsidRPr="00303BE7">
        <w:t xml:space="preserve">        ↓                ↓</w:t>
      </w:r>
    </w:p>
    <w:p w14:paraId="0B30D82C" w14:textId="77777777" w:rsidR="00303BE7" w:rsidRPr="00303BE7" w:rsidRDefault="00303BE7" w:rsidP="00303BE7">
      <w:r w:rsidRPr="00303BE7">
        <w:t xml:space="preserve">        [Comparison Engine]</w:t>
      </w:r>
    </w:p>
    <w:p w14:paraId="6BE1BC0A" w14:textId="77777777" w:rsidR="00303BE7" w:rsidRPr="00303BE7" w:rsidRDefault="00303BE7" w:rsidP="00303BE7">
      <w:r w:rsidRPr="00303BE7">
        <w:t xml:space="preserve">                ↓</w:t>
      </w:r>
    </w:p>
    <w:p w14:paraId="4DF7C457" w14:textId="77777777" w:rsidR="00303BE7" w:rsidRPr="00303BE7" w:rsidRDefault="00303BE7" w:rsidP="00303BE7">
      <w:r w:rsidRPr="00303BE7">
        <w:t xml:space="preserve">        [Anomaly Detector]</w:t>
      </w:r>
    </w:p>
    <w:p w14:paraId="35342F6C" w14:textId="77777777" w:rsidR="00303BE7" w:rsidRPr="00303BE7" w:rsidRDefault="00303BE7" w:rsidP="00303BE7">
      <w:r w:rsidRPr="00303BE7">
        <w:t xml:space="preserve">                ↓</w:t>
      </w:r>
    </w:p>
    <w:p w14:paraId="2E0C18B4" w14:textId="77777777" w:rsidR="00303BE7" w:rsidRPr="00303BE7" w:rsidRDefault="00303BE7" w:rsidP="00303BE7">
      <w:r w:rsidRPr="00303BE7">
        <w:t xml:space="preserve">        [Dashboard + Alerts]</w:t>
      </w:r>
    </w:p>
    <w:p w14:paraId="211C7C65" w14:textId="77777777" w:rsidR="00303BE7" w:rsidRPr="00303BE7" w:rsidRDefault="00303BE7" w:rsidP="00303BE7">
      <w:r w:rsidRPr="00303BE7">
        <w:pict w14:anchorId="633258A0">
          <v:rect id="_x0000_i1343" style="width:0;height:1.5pt" o:hralign="center" o:hrstd="t" o:hr="t" fillcolor="#a0a0a0" stroked="f"/>
        </w:pict>
      </w:r>
    </w:p>
    <w:p w14:paraId="5CDD01B6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263"/>
      </w:tblGrid>
      <w:tr w:rsidR="00303BE7" w:rsidRPr="00303BE7" w14:paraId="1120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86D9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11D039B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Responsibility</w:t>
            </w:r>
          </w:p>
        </w:tc>
      </w:tr>
      <w:tr w:rsidR="00303BE7" w:rsidRPr="00303BE7" w14:paraId="629F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6F27" w14:textId="77777777" w:rsidR="00303BE7" w:rsidRPr="00303BE7" w:rsidRDefault="00303BE7" w:rsidP="00303BE7">
            <w:r w:rsidRPr="00303BE7">
              <w:t>Traffic Mirror</w:t>
            </w:r>
          </w:p>
        </w:tc>
        <w:tc>
          <w:tcPr>
            <w:tcW w:w="0" w:type="auto"/>
            <w:vAlign w:val="center"/>
            <w:hideMark/>
          </w:tcPr>
          <w:p w14:paraId="4056F26D" w14:textId="77777777" w:rsidR="00303BE7" w:rsidRPr="00303BE7" w:rsidRDefault="00303BE7" w:rsidP="00303BE7">
            <w:r w:rsidRPr="00303BE7">
              <w:t>Duplicate traffic</w:t>
            </w:r>
          </w:p>
        </w:tc>
      </w:tr>
      <w:tr w:rsidR="00303BE7" w:rsidRPr="00303BE7" w14:paraId="0FD2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6090" w14:textId="77777777" w:rsidR="00303BE7" w:rsidRPr="00303BE7" w:rsidRDefault="00303BE7" w:rsidP="00303BE7">
            <w:r w:rsidRPr="00303BE7">
              <w:t>Routing Engine</w:t>
            </w:r>
          </w:p>
        </w:tc>
        <w:tc>
          <w:tcPr>
            <w:tcW w:w="0" w:type="auto"/>
            <w:vAlign w:val="center"/>
            <w:hideMark/>
          </w:tcPr>
          <w:p w14:paraId="1A82325B" w14:textId="77777777" w:rsidR="00303BE7" w:rsidRPr="00303BE7" w:rsidRDefault="00303BE7" w:rsidP="00303BE7">
            <w:r w:rsidRPr="00303BE7">
              <w:t>Route to shadow</w:t>
            </w:r>
          </w:p>
        </w:tc>
      </w:tr>
      <w:tr w:rsidR="00303BE7" w:rsidRPr="00303BE7" w14:paraId="176FA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3F10" w14:textId="77777777" w:rsidR="00303BE7" w:rsidRPr="00303BE7" w:rsidRDefault="00303BE7" w:rsidP="00303BE7">
            <w:r w:rsidRPr="00303BE7">
              <w:t>Comparison Engine</w:t>
            </w:r>
          </w:p>
        </w:tc>
        <w:tc>
          <w:tcPr>
            <w:tcW w:w="0" w:type="auto"/>
            <w:vAlign w:val="center"/>
            <w:hideMark/>
          </w:tcPr>
          <w:p w14:paraId="1E53FF23" w14:textId="77777777" w:rsidR="00303BE7" w:rsidRPr="00303BE7" w:rsidRDefault="00303BE7" w:rsidP="00303BE7">
            <w:r w:rsidRPr="00303BE7">
              <w:t>Compare outputs</w:t>
            </w:r>
          </w:p>
        </w:tc>
      </w:tr>
      <w:tr w:rsidR="00303BE7" w:rsidRPr="00303BE7" w14:paraId="47870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FCD2" w14:textId="77777777" w:rsidR="00303BE7" w:rsidRPr="00303BE7" w:rsidRDefault="00303BE7" w:rsidP="00303BE7">
            <w:r w:rsidRPr="00303BE7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713CE0BF" w14:textId="77777777" w:rsidR="00303BE7" w:rsidRPr="00303BE7" w:rsidRDefault="00303BE7" w:rsidP="00303BE7">
            <w:r w:rsidRPr="00303BE7">
              <w:t>Detect deviations</w:t>
            </w:r>
          </w:p>
        </w:tc>
      </w:tr>
      <w:tr w:rsidR="00303BE7" w:rsidRPr="00303BE7" w14:paraId="5348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CC09" w14:textId="77777777" w:rsidR="00303BE7" w:rsidRPr="00303BE7" w:rsidRDefault="00303BE7" w:rsidP="00303BE7">
            <w:r w:rsidRPr="00303BE7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2E8C3137" w14:textId="77777777" w:rsidR="00303BE7" w:rsidRPr="00303BE7" w:rsidRDefault="00303BE7" w:rsidP="00303BE7">
            <w:r w:rsidRPr="00303BE7">
              <w:t>Compute confidence</w:t>
            </w:r>
          </w:p>
        </w:tc>
      </w:tr>
      <w:tr w:rsidR="00303BE7" w:rsidRPr="00303BE7" w14:paraId="5185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4B7C" w14:textId="77777777" w:rsidR="00303BE7" w:rsidRPr="00303BE7" w:rsidRDefault="00303BE7" w:rsidP="00303BE7">
            <w:r w:rsidRPr="00303BE7">
              <w:t>Logging Service</w:t>
            </w:r>
          </w:p>
        </w:tc>
        <w:tc>
          <w:tcPr>
            <w:tcW w:w="0" w:type="auto"/>
            <w:vAlign w:val="center"/>
            <w:hideMark/>
          </w:tcPr>
          <w:p w14:paraId="3CDBA63E" w14:textId="77777777" w:rsidR="00303BE7" w:rsidRPr="00303BE7" w:rsidRDefault="00303BE7" w:rsidP="00303BE7">
            <w:r w:rsidRPr="00303BE7">
              <w:t>Capture traces</w:t>
            </w:r>
          </w:p>
        </w:tc>
      </w:tr>
    </w:tbl>
    <w:p w14:paraId="08FF7A43" w14:textId="77777777" w:rsidR="00303BE7" w:rsidRPr="00303BE7" w:rsidRDefault="00303BE7" w:rsidP="00303BE7">
      <w:r w:rsidRPr="00303BE7">
        <w:pict w14:anchorId="1D7EECDC">
          <v:rect id="_x0000_i1344" style="width:0;height:1.5pt" o:hralign="center" o:hrstd="t" o:hr="t" fillcolor="#a0a0a0" stroked="f"/>
        </w:pict>
      </w:r>
    </w:p>
    <w:p w14:paraId="4C02045A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🧠</w:t>
      </w:r>
      <w:r w:rsidRPr="00303BE7">
        <w:rPr>
          <w:b/>
          <w:bCs/>
        </w:rPr>
        <w:t xml:space="preserve"> 4. AI / LLM DESIGN</w:t>
      </w:r>
    </w:p>
    <w:p w14:paraId="046DCA63" w14:textId="77777777" w:rsidR="00303BE7" w:rsidRPr="00303BE7" w:rsidRDefault="00303BE7" w:rsidP="00303BE7">
      <w:r w:rsidRPr="00303BE7">
        <w:pict w14:anchorId="29517BA1">
          <v:rect id="_x0000_i1345" style="width:0;height:1.5pt" o:hralign="center" o:hrstd="t" o:hr="t" fillcolor="#a0a0a0" stroked="f"/>
        </w:pict>
      </w:r>
    </w:p>
    <w:p w14:paraId="02F9FBB4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135"/>
      </w:tblGrid>
      <w:tr w:rsidR="00303BE7" w:rsidRPr="00303BE7" w14:paraId="4AD22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E3A9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DF97E0" w14:textId="77777777" w:rsidR="00303BE7" w:rsidRPr="00303BE7" w:rsidRDefault="00303BE7" w:rsidP="00303BE7">
            <w:pPr>
              <w:rPr>
                <w:b/>
                <w:bCs/>
              </w:rPr>
            </w:pPr>
            <w:r w:rsidRPr="00303BE7">
              <w:rPr>
                <w:b/>
                <w:bCs/>
              </w:rPr>
              <w:t>Approach</w:t>
            </w:r>
          </w:p>
        </w:tc>
      </w:tr>
      <w:tr w:rsidR="00303BE7" w:rsidRPr="00303BE7" w14:paraId="2C56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0451" w14:textId="77777777" w:rsidR="00303BE7" w:rsidRPr="00303BE7" w:rsidRDefault="00303BE7" w:rsidP="00303BE7">
            <w:proofErr w:type="spellStart"/>
            <w:r w:rsidRPr="00303BE7">
              <w:t>Behavior</w:t>
            </w:r>
            <w:proofErr w:type="spellEnd"/>
            <w:r w:rsidRPr="00303BE7">
              <w:t xml:space="preserve"> comparison</w:t>
            </w:r>
          </w:p>
        </w:tc>
        <w:tc>
          <w:tcPr>
            <w:tcW w:w="0" w:type="auto"/>
            <w:vAlign w:val="center"/>
            <w:hideMark/>
          </w:tcPr>
          <w:p w14:paraId="7C8F9BBF" w14:textId="77777777" w:rsidR="00303BE7" w:rsidRPr="00303BE7" w:rsidRDefault="00303BE7" w:rsidP="00303BE7">
            <w:r w:rsidRPr="00303BE7">
              <w:t>Rule + ML</w:t>
            </w:r>
          </w:p>
        </w:tc>
      </w:tr>
      <w:tr w:rsidR="00303BE7" w:rsidRPr="00303BE7" w14:paraId="559E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F717" w14:textId="77777777" w:rsidR="00303BE7" w:rsidRPr="00303BE7" w:rsidRDefault="00303BE7" w:rsidP="00303BE7">
            <w:r w:rsidRPr="00303BE7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0B18E88D" w14:textId="77777777" w:rsidR="00303BE7" w:rsidRPr="00303BE7" w:rsidRDefault="00303BE7" w:rsidP="00303BE7">
            <w:r w:rsidRPr="00303BE7">
              <w:t>ML</w:t>
            </w:r>
          </w:p>
        </w:tc>
      </w:tr>
      <w:tr w:rsidR="00303BE7" w:rsidRPr="00303BE7" w14:paraId="59F0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EFDA" w14:textId="77777777" w:rsidR="00303BE7" w:rsidRPr="00303BE7" w:rsidRDefault="00303BE7" w:rsidP="00303BE7">
            <w:r w:rsidRPr="00303BE7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1C934CA6" w14:textId="77777777" w:rsidR="00303BE7" w:rsidRPr="00303BE7" w:rsidRDefault="00303BE7" w:rsidP="00303BE7">
            <w:r w:rsidRPr="00303BE7">
              <w:t>Heuristics</w:t>
            </w:r>
          </w:p>
        </w:tc>
      </w:tr>
      <w:tr w:rsidR="00303BE7" w:rsidRPr="00303BE7" w14:paraId="2B2A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718F" w14:textId="77777777" w:rsidR="00303BE7" w:rsidRPr="00303BE7" w:rsidRDefault="00303BE7" w:rsidP="00303BE7">
            <w:r w:rsidRPr="00303BE7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07F05CF6" w14:textId="77777777" w:rsidR="00303BE7" w:rsidRPr="00303BE7" w:rsidRDefault="00303BE7" w:rsidP="00303BE7">
            <w:r w:rsidRPr="00303BE7">
              <w:t>LLM</w:t>
            </w:r>
          </w:p>
        </w:tc>
      </w:tr>
    </w:tbl>
    <w:p w14:paraId="28D1578F" w14:textId="77777777" w:rsidR="00303BE7" w:rsidRPr="00303BE7" w:rsidRDefault="00303BE7" w:rsidP="00303BE7">
      <w:r w:rsidRPr="00303BE7">
        <w:lastRenderedPageBreak/>
        <w:pict w14:anchorId="3600A2CF">
          <v:rect id="_x0000_i1346" style="width:0;height:1.5pt" o:hralign="center" o:hrstd="t" o:hr="t" fillcolor="#a0a0a0" stroked="f"/>
        </w:pict>
      </w:r>
    </w:p>
    <w:p w14:paraId="0218D9A7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LLM Use Cases</w:t>
      </w:r>
    </w:p>
    <w:p w14:paraId="0E6280D6" w14:textId="77777777" w:rsidR="00303BE7" w:rsidRPr="00303BE7" w:rsidRDefault="00303BE7" w:rsidP="00303BE7">
      <w:pPr>
        <w:numPr>
          <w:ilvl w:val="0"/>
          <w:numId w:val="8"/>
        </w:numPr>
      </w:pPr>
      <w:r w:rsidRPr="00303BE7">
        <w:t>Explain anomalies</w:t>
      </w:r>
    </w:p>
    <w:p w14:paraId="73F548D0" w14:textId="77777777" w:rsidR="00303BE7" w:rsidRPr="00303BE7" w:rsidRDefault="00303BE7" w:rsidP="00303BE7">
      <w:pPr>
        <w:numPr>
          <w:ilvl w:val="0"/>
          <w:numId w:val="8"/>
        </w:numPr>
      </w:pPr>
      <w:r w:rsidRPr="00303BE7">
        <w:t>Summarize regression risks</w:t>
      </w:r>
    </w:p>
    <w:p w14:paraId="23F757D0" w14:textId="77777777" w:rsidR="00303BE7" w:rsidRPr="00303BE7" w:rsidRDefault="00303BE7" w:rsidP="00303BE7">
      <w:pPr>
        <w:numPr>
          <w:ilvl w:val="0"/>
          <w:numId w:val="8"/>
        </w:numPr>
      </w:pPr>
      <w:r w:rsidRPr="00303BE7">
        <w:t>Recommend fixes</w:t>
      </w:r>
    </w:p>
    <w:p w14:paraId="62F090F7" w14:textId="77777777" w:rsidR="00303BE7" w:rsidRPr="00303BE7" w:rsidRDefault="00303BE7" w:rsidP="00303BE7">
      <w:r w:rsidRPr="00303BE7">
        <w:pict w14:anchorId="5172B870">
          <v:rect id="_x0000_i1347" style="width:0;height:1.5pt" o:hralign="center" o:hrstd="t" o:hr="t" fillcolor="#a0a0a0" stroked="f"/>
        </w:pict>
      </w:r>
    </w:p>
    <w:p w14:paraId="41F63BBB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Tech Stack</w:t>
      </w:r>
    </w:p>
    <w:p w14:paraId="1E5E5345" w14:textId="77777777" w:rsidR="00303BE7" w:rsidRPr="00303BE7" w:rsidRDefault="00303BE7" w:rsidP="00303BE7">
      <w:pPr>
        <w:numPr>
          <w:ilvl w:val="0"/>
          <w:numId w:val="9"/>
        </w:numPr>
      </w:pPr>
      <w:r w:rsidRPr="00303BE7">
        <w:t>Istio / Envoy</w:t>
      </w:r>
    </w:p>
    <w:p w14:paraId="23AD4BD8" w14:textId="77777777" w:rsidR="00303BE7" w:rsidRPr="00303BE7" w:rsidRDefault="00303BE7" w:rsidP="00303BE7">
      <w:pPr>
        <w:numPr>
          <w:ilvl w:val="0"/>
          <w:numId w:val="9"/>
        </w:numPr>
      </w:pPr>
      <w:r w:rsidRPr="00303BE7">
        <w:t>Kafka (traffic replay)</w:t>
      </w:r>
    </w:p>
    <w:p w14:paraId="4A4365C6" w14:textId="77777777" w:rsidR="00303BE7" w:rsidRPr="00303BE7" w:rsidRDefault="00303BE7" w:rsidP="00303BE7">
      <w:pPr>
        <w:numPr>
          <w:ilvl w:val="0"/>
          <w:numId w:val="9"/>
        </w:numPr>
      </w:pPr>
      <w:r w:rsidRPr="00303BE7">
        <w:t xml:space="preserve">OpenAI / </w:t>
      </w:r>
      <w:proofErr w:type="spellStart"/>
      <w:r w:rsidRPr="00303BE7">
        <w:t>LLaMA</w:t>
      </w:r>
      <w:proofErr w:type="spellEnd"/>
    </w:p>
    <w:p w14:paraId="16A441A3" w14:textId="77777777" w:rsidR="00303BE7" w:rsidRPr="00303BE7" w:rsidRDefault="00303BE7" w:rsidP="00303BE7">
      <w:r w:rsidRPr="00303BE7">
        <w:pict w14:anchorId="391A8757">
          <v:rect id="_x0000_i1348" style="width:0;height:1.5pt" o:hralign="center" o:hrstd="t" o:hr="t" fillcolor="#a0a0a0" stroked="f"/>
        </w:pict>
      </w:r>
    </w:p>
    <w:p w14:paraId="3676C27D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🔌</w:t>
      </w:r>
      <w:r w:rsidRPr="00303BE7">
        <w:rPr>
          <w:b/>
          <w:bCs/>
        </w:rPr>
        <w:t xml:space="preserve"> 5. INTEGRATIONS</w:t>
      </w:r>
    </w:p>
    <w:p w14:paraId="050FF8B3" w14:textId="77777777" w:rsidR="00303BE7" w:rsidRPr="00303BE7" w:rsidRDefault="00303BE7" w:rsidP="00303BE7">
      <w:r w:rsidRPr="00303BE7">
        <w:pict w14:anchorId="49C6E89A">
          <v:rect id="_x0000_i1349" style="width:0;height:1.5pt" o:hralign="center" o:hrstd="t" o:hr="t" fillcolor="#a0a0a0" stroked="f"/>
        </w:pict>
      </w:r>
    </w:p>
    <w:p w14:paraId="50C4A2D9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Service Mesh</w:t>
      </w:r>
    </w:p>
    <w:p w14:paraId="22A84509" w14:textId="77777777" w:rsidR="00303BE7" w:rsidRPr="00303BE7" w:rsidRDefault="00303BE7" w:rsidP="00303BE7">
      <w:pPr>
        <w:numPr>
          <w:ilvl w:val="0"/>
          <w:numId w:val="10"/>
        </w:numPr>
      </w:pPr>
      <w:r w:rsidRPr="00303BE7">
        <w:t>Istio</w:t>
      </w:r>
    </w:p>
    <w:p w14:paraId="2C6D3AD2" w14:textId="77777777" w:rsidR="00303BE7" w:rsidRPr="00303BE7" w:rsidRDefault="00303BE7" w:rsidP="00303BE7">
      <w:pPr>
        <w:numPr>
          <w:ilvl w:val="0"/>
          <w:numId w:val="10"/>
        </w:numPr>
      </w:pPr>
      <w:r w:rsidRPr="00303BE7">
        <w:t>Envoy</w:t>
      </w:r>
    </w:p>
    <w:p w14:paraId="757647E1" w14:textId="77777777" w:rsidR="00303BE7" w:rsidRPr="00303BE7" w:rsidRDefault="00303BE7" w:rsidP="00303BE7">
      <w:r w:rsidRPr="00303BE7">
        <w:pict w14:anchorId="6ED6272C">
          <v:rect id="_x0000_i1350" style="width:0;height:1.5pt" o:hralign="center" o:hrstd="t" o:hr="t" fillcolor="#a0a0a0" stroked="f"/>
        </w:pict>
      </w:r>
    </w:p>
    <w:p w14:paraId="55B0686A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Infrastructure</w:t>
      </w:r>
    </w:p>
    <w:p w14:paraId="6BA29714" w14:textId="77777777" w:rsidR="00303BE7" w:rsidRPr="00303BE7" w:rsidRDefault="00303BE7" w:rsidP="00303BE7">
      <w:pPr>
        <w:numPr>
          <w:ilvl w:val="0"/>
          <w:numId w:val="11"/>
        </w:numPr>
      </w:pPr>
      <w:r w:rsidRPr="00303BE7">
        <w:t>Kubernetes</w:t>
      </w:r>
    </w:p>
    <w:p w14:paraId="578ABBAC" w14:textId="77777777" w:rsidR="00303BE7" w:rsidRPr="00303BE7" w:rsidRDefault="00303BE7" w:rsidP="00303BE7">
      <w:r w:rsidRPr="00303BE7">
        <w:pict w14:anchorId="28A9AAE9">
          <v:rect id="_x0000_i1351" style="width:0;height:1.5pt" o:hralign="center" o:hrstd="t" o:hr="t" fillcolor="#a0a0a0" stroked="f"/>
        </w:pict>
      </w:r>
    </w:p>
    <w:p w14:paraId="004E946C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Observability</w:t>
      </w:r>
    </w:p>
    <w:p w14:paraId="61A0AC07" w14:textId="77777777" w:rsidR="00303BE7" w:rsidRPr="00303BE7" w:rsidRDefault="00303BE7" w:rsidP="00303BE7">
      <w:pPr>
        <w:numPr>
          <w:ilvl w:val="0"/>
          <w:numId w:val="12"/>
        </w:numPr>
      </w:pPr>
      <w:r w:rsidRPr="00303BE7">
        <w:t>Prometheus</w:t>
      </w:r>
    </w:p>
    <w:p w14:paraId="6BF47C9B" w14:textId="77777777" w:rsidR="00303BE7" w:rsidRPr="00303BE7" w:rsidRDefault="00303BE7" w:rsidP="00303BE7">
      <w:pPr>
        <w:numPr>
          <w:ilvl w:val="0"/>
          <w:numId w:val="12"/>
        </w:numPr>
      </w:pPr>
      <w:r w:rsidRPr="00303BE7">
        <w:t>Grafana</w:t>
      </w:r>
    </w:p>
    <w:p w14:paraId="1D5D3C66" w14:textId="77777777" w:rsidR="00303BE7" w:rsidRPr="00303BE7" w:rsidRDefault="00303BE7" w:rsidP="00303BE7">
      <w:pPr>
        <w:numPr>
          <w:ilvl w:val="0"/>
          <w:numId w:val="12"/>
        </w:numPr>
      </w:pPr>
      <w:r w:rsidRPr="00303BE7">
        <w:t>ELK Stack</w:t>
      </w:r>
    </w:p>
    <w:p w14:paraId="1CE2D2B9" w14:textId="77777777" w:rsidR="00303BE7" w:rsidRPr="00303BE7" w:rsidRDefault="00303BE7" w:rsidP="00303BE7">
      <w:r w:rsidRPr="00303BE7">
        <w:pict w14:anchorId="100E8417">
          <v:rect id="_x0000_i1352" style="width:0;height:1.5pt" o:hralign="center" o:hrstd="t" o:hr="t" fillcolor="#a0a0a0" stroked="f"/>
        </w:pict>
      </w:r>
    </w:p>
    <w:p w14:paraId="44BAC97D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CI/CD</w:t>
      </w:r>
    </w:p>
    <w:p w14:paraId="4CD0A8C9" w14:textId="77777777" w:rsidR="00303BE7" w:rsidRPr="00303BE7" w:rsidRDefault="00303BE7" w:rsidP="00303BE7">
      <w:pPr>
        <w:numPr>
          <w:ilvl w:val="0"/>
          <w:numId w:val="13"/>
        </w:numPr>
      </w:pPr>
      <w:r w:rsidRPr="00303BE7">
        <w:t>Argo CD</w:t>
      </w:r>
    </w:p>
    <w:p w14:paraId="7BE801D4" w14:textId="77777777" w:rsidR="00303BE7" w:rsidRPr="00303BE7" w:rsidRDefault="00303BE7" w:rsidP="00303BE7">
      <w:pPr>
        <w:numPr>
          <w:ilvl w:val="0"/>
          <w:numId w:val="13"/>
        </w:numPr>
      </w:pPr>
      <w:r w:rsidRPr="00303BE7">
        <w:t>Jenkins</w:t>
      </w:r>
    </w:p>
    <w:p w14:paraId="0E9B27EA" w14:textId="77777777" w:rsidR="00303BE7" w:rsidRPr="00303BE7" w:rsidRDefault="00303BE7" w:rsidP="00303BE7">
      <w:r w:rsidRPr="00303BE7">
        <w:lastRenderedPageBreak/>
        <w:pict w14:anchorId="17EE18DC">
          <v:rect id="_x0000_i1353" style="width:0;height:1.5pt" o:hralign="center" o:hrstd="t" o:hr="t" fillcolor="#a0a0a0" stroked="f"/>
        </w:pict>
      </w:r>
    </w:p>
    <w:p w14:paraId="71570642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🧾</w:t>
      </w:r>
      <w:r w:rsidRPr="00303BE7">
        <w:rPr>
          <w:b/>
          <w:bCs/>
        </w:rPr>
        <w:t xml:space="preserve"> 6. API DESIGN (FASTAPI)</w:t>
      </w:r>
    </w:p>
    <w:p w14:paraId="32981268" w14:textId="77777777" w:rsidR="00303BE7" w:rsidRPr="00303BE7" w:rsidRDefault="00303BE7" w:rsidP="00303BE7">
      <w:r w:rsidRPr="00303BE7">
        <w:pict w14:anchorId="243C73BC">
          <v:rect id="_x0000_i1354" style="width:0;height:1.5pt" o:hralign="center" o:hrstd="t" o:hr="t" fillcolor="#a0a0a0" stroked="f"/>
        </w:pict>
      </w:r>
    </w:p>
    <w:p w14:paraId="0F06E026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POST /start-shadow-test</w:t>
      </w:r>
    </w:p>
    <w:p w14:paraId="15D1C668" w14:textId="77777777" w:rsidR="00303BE7" w:rsidRPr="00303BE7" w:rsidRDefault="00303BE7" w:rsidP="00303BE7">
      <w:r w:rsidRPr="00303BE7">
        <w:t>{</w:t>
      </w:r>
    </w:p>
    <w:p w14:paraId="2BB54AE4" w14:textId="77777777" w:rsidR="00303BE7" w:rsidRPr="00303BE7" w:rsidRDefault="00303BE7" w:rsidP="00303BE7">
      <w:r w:rsidRPr="00303BE7">
        <w:t xml:space="preserve">  "service": "payment",</w:t>
      </w:r>
    </w:p>
    <w:p w14:paraId="6506CEC3" w14:textId="77777777" w:rsidR="00303BE7" w:rsidRPr="00303BE7" w:rsidRDefault="00303BE7" w:rsidP="00303BE7">
      <w:r w:rsidRPr="00303BE7">
        <w:t xml:space="preserve">  "version": "v2"</w:t>
      </w:r>
    </w:p>
    <w:p w14:paraId="5137090C" w14:textId="77777777" w:rsidR="00303BE7" w:rsidRPr="00303BE7" w:rsidRDefault="00303BE7" w:rsidP="00303BE7">
      <w:r w:rsidRPr="00303BE7">
        <w:t>}</w:t>
      </w:r>
    </w:p>
    <w:p w14:paraId="4762F504" w14:textId="77777777" w:rsidR="00303BE7" w:rsidRPr="00303BE7" w:rsidRDefault="00303BE7" w:rsidP="00303BE7">
      <w:r w:rsidRPr="00303BE7">
        <w:pict w14:anchorId="3E30B589">
          <v:rect id="_x0000_i1355" style="width:0;height:1.5pt" o:hralign="center" o:hrstd="t" o:hr="t" fillcolor="#a0a0a0" stroked="f"/>
        </w:pict>
      </w:r>
    </w:p>
    <w:p w14:paraId="3A5E6442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Response</w:t>
      </w:r>
    </w:p>
    <w:p w14:paraId="52390E98" w14:textId="77777777" w:rsidR="00303BE7" w:rsidRPr="00303BE7" w:rsidRDefault="00303BE7" w:rsidP="00303BE7">
      <w:r w:rsidRPr="00303BE7">
        <w:t>{</w:t>
      </w:r>
    </w:p>
    <w:p w14:paraId="71F1B628" w14:textId="77777777" w:rsidR="00303BE7" w:rsidRPr="00303BE7" w:rsidRDefault="00303BE7" w:rsidP="00303BE7">
      <w:r w:rsidRPr="00303BE7">
        <w:t xml:space="preserve">  "</w:t>
      </w:r>
      <w:proofErr w:type="spellStart"/>
      <w:proofErr w:type="gramStart"/>
      <w:r w:rsidRPr="00303BE7">
        <w:t>shadow</w:t>
      </w:r>
      <w:proofErr w:type="gramEnd"/>
      <w:r w:rsidRPr="00303BE7">
        <w:t>_test_id</w:t>
      </w:r>
      <w:proofErr w:type="spellEnd"/>
      <w:r w:rsidRPr="00303BE7">
        <w:t>": "shadow-123",</w:t>
      </w:r>
    </w:p>
    <w:p w14:paraId="60E60DAC" w14:textId="77777777" w:rsidR="00303BE7" w:rsidRPr="00303BE7" w:rsidRDefault="00303BE7" w:rsidP="00303BE7">
      <w:r w:rsidRPr="00303BE7">
        <w:t xml:space="preserve">  "status": "running"</w:t>
      </w:r>
    </w:p>
    <w:p w14:paraId="74A7641C" w14:textId="77777777" w:rsidR="00303BE7" w:rsidRPr="00303BE7" w:rsidRDefault="00303BE7" w:rsidP="00303BE7">
      <w:r w:rsidRPr="00303BE7">
        <w:t>}</w:t>
      </w:r>
    </w:p>
    <w:p w14:paraId="54B88433" w14:textId="77777777" w:rsidR="00303BE7" w:rsidRPr="00303BE7" w:rsidRDefault="00303BE7" w:rsidP="00303BE7">
      <w:r w:rsidRPr="00303BE7">
        <w:pict w14:anchorId="6DB1121F">
          <v:rect id="_x0000_i1356" style="width:0;height:1.5pt" o:hralign="center" o:hrstd="t" o:hr="t" fillcolor="#a0a0a0" stroked="f"/>
        </w:pict>
      </w:r>
    </w:p>
    <w:p w14:paraId="45B48672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GET /comparison-report</w:t>
      </w:r>
    </w:p>
    <w:p w14:paraId="3996AF29" w14:textId="77777777" w:rsidR="00303BE7" w:rsidRPr="00303BE7" w:rsidRDefault="00303BE7" w:rsidP="00303BE7">
      <w:r w:rsidRPr="00303BE7">
        <w:t>{</w:t>
      </w:r>
    </w:p>
    <w:p w14:paraId="64CA9960" w14:textId="77777777" w:rsidR="00303BE7" w:rsidRPr="00303BE7" w:rsidRDefault="00303BE7" w:rsidP="00303BE7">
      <w:r w:rsidRPr="00303BE7">
        <w:t xml:space="preserve">  "</w:t>
      </w:r>
      <w:proofErr w:type="spellStart"/>
      <w:proofErr w:type="gramStart"/>
      <w:r w:rsidRPr="00303BE7">
        <w:t>shadow</w:t>
      </w:r>
      <w:proofErr w:type="gramEnd"/>
      <w:r w:rsidRPr="00303BE7">
        <w:t>_test_id</w:t>
      </w:r>
      <w:proofErr w:type="spellEnd"/>
      <w:r w:rsidRPr="00303BE7">
        <w:t>": "shadow-123"</w:t>
      </w:r>
    </w:p>
    <w:p w14:paraId="4B6ADDC7" w14:textId="77777777" w:rsidR="00303BE7" w:rsidRPr="00303BE7" w:rsidRDefault="00303BE7" w:rsidP="00303BE7">
      <w:r w:rsidRPr="00303BE7">
        <w:t>}</w:t>
      </w:r>
    </w:p>
    <w:p w14:paraId="5DCAF654" w14:textId="77777777" w:rsidR="00303BE7" w:rsidRPr="00303BE7" w:rsidRDefault="00303BE7" w:rsidP="00303BE7">
      <w:r w:rsidRPr="00303BE7">
        <w:pict w14:anchorId="3D1128CC">
          <v:rect id="_x0000_i1357" style="width:0;height:1.5pt" o:hralign="center" o:hrstd="t" o:hr="t" fillcolor="#a0a0a0" stroked="f"/>
        </w:pict>
      </w:r>
    </w:p>
    <w:p w14:paraId="4E58E8F4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Response</w:t>
      </w:r>
    </w:p>
    <w:p w14:paraId="43EDBCD2" w14:textId="77777777" w:rsidR="00303BE7" w:rsidRPr="00303BE7" w:rsidRDefault="00303BE7" w:rsidP="00303BE7">
      <w:r w:rsidRPr="00303BE7">
        <w:t>{</w:t>
      </w:r>
    </w:p>
    <w:p w14:paraId="12719883" w14:textId="77777777" w:rsidR="00303BE7" w:rsidRPr="00303BE7" w:rsidRDefault="00303BE7" w:rsidP="00303BE7">
      <w:r w:rsidRPr="00303BE7">
        <w:t xml:space="preserve">  "differences": [...],</w:t>
      </w:r>
    </w:p>
    <w:p w14:paraId="2AF4935C" w14:textId="77777777" w:rsidR="00303BE7" w:rsidRPr="00303BE7" w:rsidRDefault="00303BE7" w:rsidP="00303BE7">
      <w:r w:rsidRPr="00303BE7">
        <w:t xml:space="preserve">  "confidence": 95</w:t>
      </w:r>
    </w:p>
    <w:p w14:paraId="03C60BFD" w14:textId="77777777" w:rsidR="00303BE7" w:rsidRPr="00303BE7" w:rsidRDefault="00303BE7" w:rsidP="00303BE7">
      <w:r w:rsidRPr="00303BE7">
        <w:t>}</w:t>
      </w:r>
    </w:p>
    <w:p w14:paraId="5FC69B09" w14:textId="77777777" w:rsidR="00303BE7" w:rsidRPr="00303BE7" w:rsidRDefault="00303BE7" w:rsidP="00303BE7">
      <w:r w:rsidRPr="00303BE7">
        <w:pict w14:anchorId="5656E590">
          <v:rect id="_x0000_i1358" style="width:0;height:1.5pt" o:hralign="center" o:hrstd="t" o:hr="t" fillcolor="#a0a0a0" stroked="f"/>
        </w:pict>
      </w:r>
    </w:p>
    <w:p w14:paraId="613695F6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POST /stop-shadow-test</w:t>
      </w:r>
    </w:p>
    <w:p w14:paraId="0623FB94" w14:textId="77777777" w:rsidR="00303BE7" w:rsidRPr="00303BE7" w:rsidRDefault="00303BE7" w:rsidP="00303BE7">
      <w:r w:rsidRPr="00303BE7">
        <w:t>{</w:t>
      </w:r>
    </w:p>
    <w:p w14:paraId="2D76FDE3" w14:textId="77777777" w:rsidR="00303BE7" w:rsidRPr="00303BE7" w:rsidRDefault="00303BE7" w:rsidP="00303BE7">
      <w:r w:rsidRPr="00303BE7">
        <w:lastRenderedPageBreak/>
        <w:t xml:space="preserve">  "</w:t>
      </w:r>
      <w:proofErr w:type="spellStart"/>
      <w:proofErr w:type="gramStart"/>
      <w:r w:rsidRPr="00303BE7">
        <w:t>shadow</w:t>
      </w:r>
      <w:proofErr w:type="gramEnd"/>
      <w:r w:rsidRPr="00303BE7">
        <w:t>_test_id</w:t>
      </w:r>
      <w:proofErr w:type="spellEnd"/>
      <w:r w:rsidRPr="00303BE7">
        <w:t>": "shadow-123"</w:t>
      </w:r>
    </w:p>
    <w:p w14:paraId="48F6ABE1" w14:textId="77777777" w:rsidR="00303BE7" w:rsidRPr="00303BE7" w:rsidRDefault="00303BE7" w:rsidP="00303BE7">
      <w:r w:rsidRPr="00303BE7">
        <w:t>}</w:t>
      </w:r>
    </w:p>
    <w:p w14:paraId="3A2CBC57" w14:textId="77777777" w:rsidR="00303BE7" w:rsidRPr="00303BE7" w:rsidRDefault="00303BE7" w:rsidP="00303BE7">
      <w:r w:rsidRPr="00303BE7">
        <w:pict w14:anchorId="5EB19BC7">
          <v:rect id="_x0000_i1359" style="width:0;height:1.5pt" o:hralign="center" o:hrstd="t" o:hr="t" fillcolor="#a0a0a0" stroked="f"/>
        </w:pict>
      </w:r>
    </w:p>
    <w:p w14:paraId="61423B22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🗄️</w:t>
      </w:r>
      <w:r w:rsidRPr="00303BE7">
        <w:rPr>
          <w:b/>
          <w:bCs/>
        </w:rPr>
        <w:t xml:space="preserve"> 7. LOW-LEVEL DESIGN (LLD)</w:t>
      </w:r>
    </w:p>
    <w:p w14:paraId="44E365E9" w14:textId="77777777" w:rsidR="00303BE7" w:rsidRPr="00303BE7" w:rsidRDefault="00303BE7" w:rsidP="00303BE7">
      <w:r w:rsidRPr="00303BE7">
        <w:pict w14:anchorId="5EB212A8">
          <v:rect id="_x0000_i1360" style="width:0;height:1.5pt" o:hralign="center" o:hrstd="t" o:hr="t" fillcolor="#a0a0a0" stroked="f"/>
        </w:pict>
      </w:r>
    </w:p>
    <w:p w14:paraId="62C97E53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Database Schema</w:t>
      </w:r>
    </w:p>
    <w:p w14:paraId="67001875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 xml:space="preserve">1. </w:t>
      </w:r>
      <w:proofErr w:type="spellStart"/>
      <w:r w:rsidRPr="00303BE7">
        <w:rPr>
          <w:b/>
          <w:bCs/>
        </w:rPr>
        <w:t>shadow_tests</w:t>
      </w:r>
      <w:proofErr w:type="spellEnd"/>
    </w:p>
    <w:p w14:paraId="09B72656" w14:textId="77777777" w:rsidR="00303BE7" w:rsidRPr="00303BE7" w:rsidRDefault="00303BE7" w:rsidP="00303BE7">
      <w:r w:rsidRPr="00303BE7">
        <w:t>id (PK)</w:t>
      </w:r>
    </w:p>
    <w:p w14:paraId="52465EF3" w14:textId="77777777" w:rsidR="00303BE7" w:rsidRPr="00303BE7" w:rsidRDefault="00303BE7" w:rsidP="00303BE7">
      <w:r w:rsidRPr="00303BE7">
        <w:t>service</w:t>
      </w:r>
    </w:p>
    <w:p w14:paraId="70B56279" w14:textId="77777777" w:rsidR="00303BE7" w:rsidRPr="00303BE7" w:rsidRDefault="00303BE7" w:rsidP="00303BE7">
      <w:r w:rsidRPr="00303BE7">
        <w:t>version</w:t>
      </w:r>
    </w:p>
    <w:p w14:paraId="798F9FC2" w14:textId="77777777" w:rsidR="00303BE7" w:rsidRPr="00303BE7" w:rsidRDefault="00303BE7" w:rsidP="00303BE7">
      <w:r w:rsidRPr="00303BE7">
        <w:t>status</w:t>
      </w:r>
    </w:p>
    <w:p w14:paraId="15F0D395" w14:textId="77777777" w:rsidR="00303BE7" w:rsidRPr="00303BE7" w:rsidRDefault="00303BE7" w:rsidP="00303BE7">
      <w:proofErr w:type="spellStart"/>
      <w:r w:rsidRPr="00303BE7">
        <w:t>start_time</w:t>
      </w:r>
      <w:proofErr w:type="spellEnd"/>
    </w:p>
    <w:p w14:paraId="52F1C994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2. comparisons</w:t>
      </w:r>
    </w:p>
    <w:p w14:paraId="20CF136D" w14:textId="77777777" w:rsidR="00303BE7" w:rsidRPr="00303BE7" w:rsidRDefault="00303BE7" w:rsidP="00303BE7">
      <w:r w:rsidRPr="00303BE7">
        <w:t>id (PK)</w:t>
      </w:r>
    </w:p>
    <w:p w14:paraId="4328FC36" w14:textId="77777777" w:rsidR="00303BE7" w:rsidRPr="00303BE7" w:rsidRDefault="00303BE7" w:rsidP="00303BE7">
      <w:proofErr w:type="spellStart"/>
      <w:r w:rsidRPr="00303BE7">
        <w:t>shadow_test_id</w:t>
      </w:r>
      <w:proofErr w:type="spellEnd"/>
      <w:r w:rsidRPr="00303BE7">
        <w:t xml:space="preserve"> (FK)</w:t>
      </w:r>
    </w:p>
    <w:p w14:paraId="166085A0" w14:textId="77777777" w:rsidR="00303BE7" w:rsidRPr="00303BE7" w:rsidRDefault="00303BE7" w:rsidP="00303BE7">
      <w:proofErr w:type="spellStart"/>
      <w:r w:rsidRPr="00303BE7">
        <w:t>baseline_response</w:t>
      </w:r>
      <w:proofErr w:type="spellEnd"/>
    </w:p>
    <w:p w14:paraId="0FF31515" w14:textId="77777777" w:rsidR="00303BE7" w:rsidRPr="00303BE7" w:rsidRDefault="00303BE7" w:rsidP="00303BE7">
      <w:proofErr w:type="spellStart"/>
      <w:r w:rsidRPr="00303BE7">
        <w:t>shadow_response</w:t>
      </w:r>
      <w:proofErr w:type="spellEnd"/>
    </w:p>
    <w:p w14:paraId="7B7C84D1" w14:textId="77777777" w:rsidR="00303BE7" w:rsidRPr="00303BE7" w:rsidRDefault="00303BE7" w:rsidP="00303BE7">
      <w:r w:rsidRPr="00303BE7">
        <w:t>difference</w:t>
      </w:r>
    </w:p>
    <w:p w14:paraId="73003CFC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3. anomalies</w:t>
      </w:r>
    </w:p>
    <w:p w14:paraId="6B308183" w14:textId="77777777" w:rsidR="00303BE7" w:rsidRPr="00303BE7" w:rsidRDefault="00303BE7" w:rsidP="00303BE7">
      <w:r w:rsidRPr="00303BE7">
        <w:t>id (PK)</w:t>
      </w:r>
    </w:p>
    <w:p w14:paraId="3EE56312" w14:textId="77777777" w:rsidR="00303BE7" w:rsidRPr="00303BE7" w:rsidRDefault="00303BE7" w:rsidP="00303BE7">
      <w:proofErr w:type="spellStart"/>
      <w:r w:rsidRPr="00303BE7">
        <w:t>shadow_test_id</w:t>
      </w:r>
      <w:proofErr w:type="spellEnd"/>
      <w:r w:rsidRPr="00303BE7">
        <w:t xml:space="preserve"> (FK)</w:t>
      </w:r>
    </w:p>
    <w:p w14:paraId="01167359" w14:textId="77777777" w:rsidR="00303BE7" w:rsidRPr="00303BE7" w:rsidRDefault="00303BE7" w:rsidP="00303BE7">
      <w:r w:rsidRPr="00303BE7">
        <w:t>type</w:t>
      </w:r>
    </w:p>
    <w:p w14:paraId="5553CD96" w14:textId="77777777" w:rsidR="00303BE7" w:rsidRPr="00303BE7" w:rsidRDefault="00303BE7" w:rsidP="00303BE7">
      <w:r w:rsidRPr="00303BE7">
        <w:t>severity</w:t>
      </w:r>
    </w:p>
    <w:p w14:paraId="0B02CC70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4. scores</w:t>
      </w:r>
    </w:p>
    <w:p w14:paraId="05699492" w14:textId="77777777" w:rsidR="00303BE7" w:rsidRPr="00303BE7" w:rsidRDefault="00303BE7" w:rsidP="00303BE7">
      <w:r w:rsidRPr="00303BE7">
        <w:t>id (PK)</w:t>
      </w:r>
    </w:p>
    <w:p w14:paraId="3E755B23" w14:textId="77777777" w:rsidR="00303BE7" w:rsidRPr="00303BE7" w:rsidRDefault="00303BE7" w:rsidP="00303BE7">
      <w:proofErr w:type="spellStart"/>
      <w:r w:rsidRPr="00303BE7">
        <w:t>shadow_test_id</w:t>
      </w:r>
      <w:proofErr w:type="spellEnd"/>
      <w:r w:rsidRPr="00303BE7">
        <w:t xml:space="preserve"> (FK)</w:t>
      </w:r>
    </w:p>
    <w:p w14:paraId="37362D19" w14:textId="77777777" w:rsidR="00303BE7" w:rsidRPr="00303BE7" w:rsidRDefault="00303BE7" w:rsidP="00303BE7">
      <w:r w:rsidRPr="00303BE7">
        <w:t>confidence</w:t>
      </w:r>
    </w:p>
    <w:p w14:paraId="346CFAB0" w14:textId="77777777" w:rsidR="00303BE7" w:rsidRPr="00303BE7" w:rsidRDefault="00303BE7" w:rsidP="00303BE7">
      <w:r w:rsidRPr="00303BE7">
        <w:pict w14:anchorId="7082B06A">
          <v:rect id="_x0000_i1361" style="width:0;height:1.5pt" o:hralign="center" o:hrstd="t" o:hr="t" fillcolor="#a0a0a0" stroked="f"/>
        </w:pict>
      </w:r>
    </w:p>
    <w:p w14:paraId="53DA0D46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lastRenderedPageBreak/>
        <w:t>Class Diagram</w:t>
      </w:r>
    </w:p>
    <w:p w14:paraId="6F3C2060" w14:textId="77777777" w:rsidR="00303BE7" w:rsidRPr="00303BE7" w:rsidRDefault="00303BE7" w:rsidP="00303BE7">
      <w:r w:rsidRPr="00303BE7">
        <w:t>+-----------------------------+</w:t>
      </w:r>
    </w:p>
    <w:p w14:paraId="70B2FCEE" w14:textId="77777777" w:rsidR="00303BE7" w:rsidRPr="00303BE7" w:rsidRDefault="00303BE7" w:rsidP="00303BE7">
      <w:r w:rsidRPr="00303BE7">
        <w:t xml:space="preserve">| </w:t>
      </w:r>
      <w:proofErr w:type="spellStart"/>
      <w:r w:rsidRPr="00303BE7">
        <w:t>ShadowTestingAgent</w:t>
      </w:r>
      <w:proofErr w:type="spellEnd"/>
      <w:r w:rsidRPr="00303BE7">
        <w:t xml:space="preserve">          |</w:t>
      </w:r>
    </w:p>
    <w:p w14:paraId="1D9E329F" w14:textId="77777777" w:rsidR="00303BE7" w:rsidRPr="00303BE7" w:rsidRDefault="00303BE7" w:rsidP="00303BE7">
      <w:r w:rsidRPr="00303BE7">
        <w:t>+-----------------------------+</w:t>
      </w:r>
    </w:p>
    <w:p w14:paraId="5908B07D" w14:textId="77777777" w:rsidR="00303BE7" w:rsidRPr="00303BE7" w:rsidRDefault="00303BE7" w:rsidP="00303BE7">
      <w:r w:rsidRPr="00303BE7">
        <w:t>| start()                     |</w:t>
      </w:r>
    </w:p>
    <w:p w14:paraId="3D678420" w14:textId="77777777" w:rsidR="00303BE7" w:rsidRPr="00303BE7" w:rsidRDefault="00303BE7" w:rsidP="00303BE7">
      <w:r w:rsidRPr="00303BE7">
        <w:t>| compare()                   |</w:t>
      </w:r>
    </w:p>
    <w:p w14:paraId="47449BDD" w14:textId="77777777" w:rsidR="00303BE7" w:rsidRPr="00303BE7" w:rsidRDefault="00303BE7" w:rsidP="00303BE7">
      <w:r w:rsidRPr="00303BE7">
        <w:t>+-------------+---------------+</w:t>
      </w:r>
    </w:p>
    <w:p w14:paraId="2E1C37C4" w14:textId="77777777" w:rsidR="00303BE7" w:rsidRPr="00303BE7" w:rsidRDefault="00303BE7" w:rsidP="00303BE7">
      <w:r w:rsidRPr="00303BE7">
        <w:t xml:space="preserve">              |</w:t>
      </w:r>
    </w:p>
    <w:p w14:paraId="0B9422D0" w14:textId="77777777" w:rsidR="00303BE7" w:rsidRPr="00303BE7" w:rsidRDefault="00303BE7" w:rsidP="00303BE7">
      <w:r w:rsidRPr="00303BE7">
        <w:t xml:space="preserve">              v</w:t>
      </w:r>
    </w:p>
    <w:p w14:paraId="4D08396A" w14:textId="77777777" w:rsidR="00303BE7" w:rsidRPr="00303BE7" w:rsidRDefault="00303BE7" w:rsidP="00303BE7">
      <w:r w:rsidRPr="00303BE7">
        <w:t>+-----------------------------+</w:t>
      </w:r>
    </w:p>
    <w:p w14:paraId="4F8F65A8" w14:textId="77777777" w:rsidR="00303BE7" w:rsidRPr="00303BE7" w:rsidRDefault="00303BE7" w:rsidP="00303BE7">
      <w:r w:rsidRPr="00303BE7">
        <w:t xml:space="preserve">| </w:t>
      </w:r>
      <w:proofErr w:type="spellStart"/>
      <w:r w:rsidRPr="00303BE7">
        <w:t>TrafficMirror</w:t>
      </w:r>
      <w:proofErr w:type="spellEnd"/>
      <w:r w:rsidRPr="00303BE7">
        <w:t xml:space="preserve">               |</w:t>
      </w:r>
    </w:p>
    <w:p w14:paraId="4B3BC92E" w14:textId="77777777" w:rsidR="00303BE7" w:rsidRPr="00303BE7" w:rsidRDefault="00303BE7" w:rsidP="00303BE7">
      <w:r w:rsidRPr="00303BE7">
        <w:t>+-----------------------------+</w:t>
      </w:r>
    </w:p>
    <w:p w14:paraId="4FA1B9CF" w14:textId="77777777" w:rsidR="00303BE7" w:rsidRPr="00303BE7" w:rsidRDefault="00303BE7" w:rsidP="00303BE7">
      <w:r w:rsidRPr="00303BE7">
        <w:t>| mirror()                    |</w:t>
      </w:r>
    </w:p>
    <w:p w14:paraId="0A621AB6" w14:textId="77777777" w:rsidR="00303BE7" w:rsidRPr="00303BE7" w:rsidRDefault="00303BE7" w:rsidP="00303BE7">
      <w:r w:rsidRPr="00303BE7">
        <w:t>+-----------------------------+</w:t>
      </w:r>
    </w:p>
    <w:p w14:paraId="70A769CB" w14:textId="77777777" w:rsidR="00303BE7" w:rsidRPr="00303BE7" w:rsidRDefault="00303BE7" w:rsidP="00303BE7"/>
    <w:p w14:paraId="61927AFE" w14:textId="77777777" w:rsidR="00303BE7" w:rsidRPr="00303BE7" w:rsidRDefault="00303BE7" w:rsidP="00303BE7">
      <w:r w:rsidRPr="00303BE7">
        <w:t>+-----------------------------+</w:t>
      </w:r>
    </w:p>
    <w:p w14:paraId="4B8551FE" w14:textId="77777777" w:rsidR="00303BE7" w:rsidRPr="00303BE7" w:rsidRDefault="00303BE7" w:rsidP="00303BE7">
      <w:r w:rsidRPr="00303BE7">
        <w:t xml:space="preserve">| </w:t>
      </w:r>
      <w:proofErr w:type="spellStart"/>
      <w:r w:rsidRPr="00303BE7">
        <w:t>ComparisonEngine</w:t>
      </w:r>
      <w:proofErr w:type="spellEnd"/>
      <w:r w:rsidRPr="00303BE7">
        <w:t xml:space="preserve">            |</w:t>
      </w:r>
    </w:p>
    <w:p w14:paraId="54A75071" w14:textId="77777777" w:rsidR="00303BE7" w:rsidRPr="00303BE7" w:rsidRDefault="00303BE7" w:rsidP="00303BE7">
      <w:r w:rsidRPr="00303BE7">
        <w:t>+-----------------------------+</w:t>
      </w:r>
    </w:p>
    <w:p w14:paraId="31C5F0B8" w14:textId="77777777" w:rsidR="00303BE7" w:rsidRPr="00303BE7" w:rsidRDefault="00303BE7" w:rsidP="00303BE7">
      <w:r w:rsidRPr="00303BE7">
        <w:t>| compare()                   |</w:t>
      </w:r>
    </w:p>
    <w:p w14:paraId="11B08B61" w14:textId="77777777" w:rsidR="00303BE7" w:rsidRPr="00303BE7" w:rsidRDefault="00303BE7" w:rsidP="00303BE7">
      <w:r w:rsidRPr="00303BE7">
        <w:t>+-----------------------------+</w:t>
      </w:r>
    </w:p>
    <w:p w14:paraId="3CDFB51F" w14:textId="77777777" w:rsidR="00303BE7" w:rsidRPr="00303BE7" w:rsidRDefault="00303BE7" w:rsidP="00303BE7"/>
    <w:p w14:paraId="6D343888" w14:textId="77777777" w:rsidR="00303BE7" w:rsidRPr="00303BE7" w:rsidRDefault="00303BE7" w:rsidP="00303BE7">
      <w:r w:rsidRPr="00303BE7">
        <w:t>+-----------------------------+</w:t>
      </w:r>
    </w:p>
    <w:p w14:paraId="0769A42F" w14:textId="77777777" w:rsidR="00303BE7" w:rsidRPr="00303BE7" w:rsidRDefault="00303BE7" w:rsidP="00303BE7">
      <w:r w:rsidRPr="00303BE7">
        <w:t xml:space="preserve">| </w:t>
      </w:r>
      <w:proofErr w:type="spellStart"/>
      <w:r w:rsidRPr="00303BE7">
        <w:t>AnomalyDetector</w:t>
      </w:r>
      <w:proofErr w:type="spellEnd"/>
      <w:r w:rsidRPr="00303BE7">
        <w:t xml:space="preserve">             |</w:t>
      </w:r>
    </w:p>
    <w:p w14:paraId="7ACC4C67" w14:textId="77777777" w:rsidR="00303BE7" w:rsidRPr="00303BE7" w:rsidRDefault="00303BE7" w:rsidP="00303BE7">
      <w:r w:rsidRPr="00303BE7">
        <w:t>+-----------------------------+</w:t>
      </w:r>
    </w:p>
    <w:p w14:paraId="0A9C0781" w14:textId="77777777" w:rsidR="00303BE7" w:rsidRPr="00303BE7" w:rsidRDefault="00303BE7" w:rsidP="00303BE7">
      <w:r w:rsidRPr="00303BE7">
        <w:t>| detect()                    |</w:t>
      </w:r>
    </w:p>
    <w:p w14:paraId="1ED88B8D" w14:textId="77777777" w:rsidR="00303BE7" w:rsidRPr="00303BE7" w:rsidRDefault="00303BE7" w:rsidP="00303BE7">
      <w:r w:rsidRPr="00303BE7">
        <w:t>+-----------------------------+</w:t>
      </w:r>
    </w:p>
    <w:p w14:paraId="746E4FB9" w14:textId="77777777" w:rsidR="00303BE7" w:rsidRPr="00303BE7" w:rsidRDefault="00303BE7" w:rsidP="00303BE7"/>
    <w:p w14:paraId="46F5728E" w14:textId="77777777" w:rsidR="00303BE7" w:rsidRPr="00303BE7" w:rsidRDefault="00303BE7" w:rsidP="00303BE7">
      <w:r w:rsidRPr="00303BE7">
        <w:t>+-----------------------------+</w:t>
      </w:r>
    </w:p>
    <w:p w14:paraId="51387F49" w14:textId="77777777" w:rsidR="00303BE7" w:rsidRPr="00303BE7" w:rsidRDefault="00303BE7" w:rsidP="00303BE7">
      <w:r w:rsidRPr="00303BE7">
        <w:lastRenderedPageBreak/>
        <w:t xml:space="preserve">| </w:t>
      </w:r>
      <w:proofErr w:type="spellStart"/>
      <w:r w:rsidRPr="00303BE7">
        <w:t>ScoringEngine</w:t>
      </w:r>
      <w:proofErr w:type="spellEnd"/>
      <w:r w:rsidRPr="00303BE7">
        <w:t xml:space="preserve">               |</w:t>
      </w:r>
    </w:p>
    <w:p w14:paraId="7F77FB37" w14:textId="77777777" w:rsidR="00303BE7" w:rsidRPr="00303BE7" w:rsidRDefault="00303BE7" w:rsidP="00303BE7">
      <w:r w:rsidRPr="00303BE7">
        <w:t>+-----------------------------+</w:t>
      </w:r>
    </w:p>
    <w:p w14:paraId="38ED7C2B" w14:textId="77777777" w:rsidR="00303BE7" w:rsidRPr="00303BE7" w:rsidRDefault="00303BE7" w:rsidP="00303BE7">
      <w:r w:rsidRPr="00303BE7">
        <w:t xml:space="preserve">| </w:t>
      </w:r>
      <w:proofErr w:type="spellStart"/>
      <w:r w:rsidRPr="00303BE7">
        <w:t>compute_score</w:t>
      </w:r>
      <w:proofErr w:type="spellEnd"/>
      <w:r w:rsidRPr="00303BE7">
        <w:t>()             |</w:t>
      </w:r>
    </w:p>
    <w:p w14:paraId="09C15BF6" w14:textId="77777777" w:rsidR="00303BE7" w:rsidRPr="00303BE7" w:rsidRDefault="00303BE7" w:rsidP="00303BE7">
      <w:r w:rsidRPr="00303BE7">
        <w:t>+-----------------------------+</w:t>
      </w:r>
    </w:p>
    <w:p w14:paraId="59F193C7" w14:textId="77777777" w:rsidR="00303BE7" w:rsidRPr="00303BE7" w:rsidRDefault="00303BE7" w:rsidP="00303BE7">
      <w:r w:rsidRPr="00303BE7">
        <w:pict w14:anchorId="60B6B63C">
          <v:rect id="_x0000_i1362" style="width:0;height:1.5pt" o:hralign="center" o:hrstd="t" o:hr="t" fillcolor="#a0a0a0" stroked="f"/>
        </w:pict>
      </w:r>
    </w:p>
    <w:p w14:paraId="23BF27F7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🚀</w:t>
      </w:r>
      <w:r w:rsidRPr="00303BE7">
        <w:rPr>
          <w:b/>
          <w:bCs/>
        </w:rPr>
        <w:t xml:space="preserve"> 8. STARTER REPO (FASTAPI + LANGCHAIN)</w:t>
      </w:r>
    </w:p>
    <w:p w14:paraId="776CED11" w14:textId="77777777" w:rsidR="00303BE7" w:rsidRPr="00303BE7" w:rsidRDefault="00303BE7" w:rsidP="00303BE7">
      <w:r w:rsidRPr="00303BE7">
        <w:pict w14:anchorId="5C7A1302">
          <v:rect id="_x0000_i1363" style="width:0;height:1.5pt" o:hralign="center" o:hrstd="t" o:hr="t" fillcolor="#a0a0a0" stroked="f"/>
        </w:pict>
      </w:r>
    </w:p>
    <w:p w14:paraId="28CFAA2D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Structure</w:t>
      </w:r>
    </w:p>
    <w:p w14:paraId="41C043B5" w14:textId="77777777" w:rsidR="00303BE7" w:rsidRPr="00303BE7" w:rsidRDefault="00303BE7" w:rsidP="00303BE7">
      <w:r w:rsidRPr="00303BE7">
        <w:t>shadow-testing-agent/</w:t>
      </w:r>
    </w:p>
    <w:p w14:paraId="07F25BE9" w14:textId="77777777" w:rsidR="00303BE7" w:rsidRPr="00303BE7" w:rsidRDefault="00303BE7" w:rsidP="00303BE7">
      <w:r w:rsidRPr="00303BE7">
        <w:t>│</w:t>
      </w:r>
    </w:p>
    <w:p w14:paraId="77BCB55C" w14:textId="77777777" w:rsidR="00303BE7" w:rsidRPr="00303BE7" w:rsidRDefault="00303BE7" w:rsidP="00303BE7"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app/</w:t>
      </w:r>
    </w:p>
    <w:p w14:paraId="1D8681B6" w14:textId="77777777" w:rsidR="00303BE7" w:rsidRPr="00303BE7" w:rsidRDefault="00303BE7" w:rsidP="00303BE7">
      <w:r w:rsidRPr="00303BE7">
        <w:t xml:space="preserve">│   </w:t>
      </w:r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main.py</w:t>
      </w:r>
    </w:p>
    <w:p w14:paraId="4C2ADD30" w14:textId="77777777" w:rsidR="00303BE7" w:rsidRPr="00303BE7" w:rsidRDefault="00303BE7" w:rsidP="00303BE7">
      <w:r w:rsidRPr="00303BE7">
        <w:t xml:space="preserve">│   </w:t>
      </w:r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mirror/</w:t>
      </w:r>
    </w:p>
    <w:p w14:paraId="23744B83" w14:textId="77777777" w:rsidR="00303BE7" w:rsidRPr="00303BE7" w:rsidRDefault="00303BE7" w:rsidP="00303BE7">
      <w:r w:rsidRPr="00303BE7">
        <w:t xml:space="preserve">│   </w:t>
      </w:r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comparison/</w:t>
      </w:r>
    </w:p>
    <w:p w14:paraId="3F81A899" w14:textId="77777777" w:rsidR="00303BE7" w:rsidRPr="00303BE7" w:rsidRDefault="00303BE7" w:rsidP="00303BE7">
      <w:r w:rsidRPr="00303BE7">
        <w:t xml:space="preserve">│   </w:t>
      </w:r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analysis/</w:t>
      </w:r>
    </w:p>
    <w:p w14:paraId="6C2DBE69" w14:textId="77777777" w:rsidR="00303BE7" w:rsidRPr="00303BE7" w:rsidRDefault="00303BE7" w:rsidP="00303BE7">
      <w:r w:rsidRPr="00303BE7">
        <w:t xml:space="preserve">│   </w:t>
      </w:r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prompts/</w:t>
      </w:r>
    </w:p>
    <w:p w14:paraId="31EEB144" w14:textId="77777777" w:rsidR="00303BE7" w:rsidRPr="00303BE7" w:rsidRDefault="00303BE7" w:rsidP="00303BE7">
      <w:r w:rsidRPr="00303BE7">
        <w:t>│</w:t>
      </w:r>
    </w:p>
    <w:p w14:paraId="2D133F91" w14:textId="77777777" w:rsidR="00303BE7" w:rsidRPr="00303BE7" w:rsidRDefault="00303BE7" w:rsidP="00303BE7">
      <w:r w:rsidRPr="00303BE7">
        <w:rPr>
          <w:rFonts w:ascii="MS Gothic" w:eastAsia="MS Gothic" w:hAnsi="MS Gothic" w:cs="MS Gothic" w:hint="eastAsia"/>
        </w:rPr>
        <w:t>├</w:t>
      </w:r>
      <w:r w:rsidRPr="00303BE7">
        <w:rPr>
          <w:rFonts w:ascii="Aptos" w:hAnsi="Aptos" w:cs="Aptos"/>
        </w:rPr>
        <w:t>──</w:t>
      </w:r>
      <w:r w:rsidRPr="00303BE7">
        <w:t xml:space="preserve"> </w:t>
      </w:r>
      <w:proofErr w:type="spellStart"/>
      <w:r w:rsidRPr="00303BE7">
        <w:t>db</w:t>
      </w:r>
      <w:proofErr w:type="spellEnd"/>
      <w:r w:rsidRPr="00303BE7">
        <w:t>/</w:t>
      </w:r>
    </w:p>
    <w:p w14:paraId="567A6A8D" w14:textId="77777777" w:rsidR="00303BE7" w:rsidRPr="00303BE7" w:rsidRDefault="00303BE7" w:rsidP="00303BE7">
      <w:r w:rsidRPr="00303BE7">
        <w:t>└── docker/</w:t>
      </w:r>
    </w:p>
    <w:p w14:paraId="31568B00" w14:textId="77777777" w:rsidR="00303BE7" w:rsidRPr="00303BE7" w:rsidRDefault="00303BE7" w:rsidP="00303BE7">
      <w:r w:rsidRPr="00303BE7">
        <w:pict w14:anchorId="52380D31">
          <v:rect id="_x0000_i1364" style="width:0;height:1.5pt" o:hralign="center" o:hrstd="t" o:hr="t" fillcolor="#a0a0a0" stroked="f"/>
        </w:pict>
      </w:r>
    </w:p>
    <w:p w14:paraId="601F486E" w14:textId="77777777" w:rsidR="00303BE7" w:rsidRPr="00303BE7" w:rsidRDefault="00303BE7" w:rsidP="00303BE7">
      <w:pPr>
        <w:rPr>
          <w:b/>
          <w:bCs/>
        </w:rPr>
      </w:pPr>
      <w:proofErr w:type="spellStart"/>
      <w:r w:rsidRPr="00303BE7">
        <w:rPr>
          <w:b/>
          <w:bCs/>
        </w:rPr>
        <w:t>FastAPI</w:t>
      </w:r>
      <w:proofErr w:type="spellEnd"/>
      <w:r w:rsidRPr="00303BE7">
        <w:rPr>
          <w:b/>
          <w:bCs/>
        </w:rPr>
        <w:t xml:space="preserve"> Example</w:t>
      </w:r>
    </w:p>
    <w:p w14:paraId="2B2A7E1A" w14:textId="77777777" w:rsidR="00303BE7" w:rsidRPr="00303BE7" w:rsidRDefault="00303BE7" w:rsidP="00303BE7">
      <w:r w:rsidRPr="00303BE7">
        <w:t>@app.post("/start")</w:t>
      </w:r>
    </w:p>
    <w:p w14:paraId="183472A1" w14:textId="77777777" w:rsidR="00303BE7" w:rsidRPr="00303BE7" w:rsidRDefault="00303BE7" w:rsidP="00303BE7">
      <w:r w:rsidRPr="00303BE7">
        <w:t xml:space="preserve">def start(payload: </w:t>
      </w:r>
      <w:proofErr w:type="spellStart"/>
      <w:r w:rsidRPr="00303BE7">
        <w:t>dict</w:t>
      </w:r>
      <w:proofErr w:type="spellEnd"/>
      <w:r w:rsidRPr="00303BE7">
        <w:t>):</w:t>
      </w:r>
    </w:p>
    <w:p w14:paraId="2F1E5365" w14:textId="77777777" w:rsidR="00303BE7" w:rsidRPr="00303BE7" w:rsidRDefault="00303BE7" w:rsidP="00303BE7">
      <w:r w:rsidRPr="00303BE7">
        <w:t xml:space="preserve">    return </w:t>
      </w:r>
      <w:proofErr w:type="spellStart"/>
      <w:r w:rsidRPr="00303BE7">
        <w:t>agent.start</w:t>
      </w:r>
      <w:proofErr w:type="spellEnd"/>
      <w:r w:rsidRPr="00303BE7">
        <w:t>(payload)</w:t>
      </w:r>
    </w:p>
    <w:p w14:paraId="3972196A" w14:textId="77777777" w:rsidR="00303BE7" w:rsidRPr="00303BE7" w:rsidRDefault="00303BE7" w:rsidP="00303BE7">
      <w:r w:rsidRPr="00303BE7">
        <w:pict w14:anchorId="4B5EE5FE">
          <v:rect id="_x0000_i1365" style="width:0;height:1.5pt" o:hralign="center" o:hrstd="t" o:hr="t" fillcolor="#a0a0a0" stroked="f"/>
        </w:pict>
      </w:r>
    </w:p>
    <w:p w14:paraId="6945DB89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Traffic Mirroring Example (Istio)</w:t>
      </w:r>
    </w:p>
    <w:p w14:paraId="3804036B" w14:textId="77777777" w:rsidR="00303BE7" w:rsidRPr="00303BE7" w:rsidRDefault="00303BE7" w:rsidP="00303BE7">
      <w:r w:rsidRPr="00303BE7">
        <w:t>mirror:</w:t>
      </w:r>
    </w:p>
    <w:p w14:paraId="0D03E1E3" w14:textId="77777777" w:rsidR="00303BE7" w:rsidRPr="00303BE7" w:rsidRDefault="00303BE7" w:rsidP="00303BE7">
      <w:r w:rsidRPr="00303BE7">
        <w:lastRenderedPageBreak/>
        <w:t xml:space="preserve">  host: shadow-service</w:t>
      </w:r>
    </w:p>
    <w:p w14:paraId="68FD75EA" w14:textId="77777777" w:rsidR="00303BE7" w:rsidRPr="00303BE7" w:rsidRDefault="00303BE7" w:rsidP="00303BE7">
      <w:r w:rsidRPr="00303BE7">
        <w:pict w14:anchorId="12AA2F45">
          <v:rect id="_x0000_i1366" style="width:0;height:1.5pt" o:hralign="center" o:hrstd="t" o:hr="t" fillcolor="#a0a0a0" stroked="f"/>
        </w:pict>
      </w:r>
    </w:p>
    <w:p w14:paraId="5EA1718A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Comparison Example</w:t>
      </w:r>
    </w:p>
    <w:p w14:paraId="728DABAC" w14:textId="77777777" w:rsidR="00303BE7" w:rsidRPr="00303BE7" w:rsidRDefault="00303BE7" w:rsidP="00303BE7">
      <w:r w:rsidRPr="00303BE7">
        <w:t>def compare(baseline, shadow):</w:t>
      </w:r>
    </w:p>
    <w:p w14:paraId="3FFFDEF2" w14:textId="77777777" w:rsidR="00303BE7" w:rsidRPr="00303BE7" w:rsidRDefault="00303BE7" w:rsidP="00303BE7">
      <w:r w:rsidRPr="00303BE7">
        <w:t xml:space="preserve">    return baseline == shadow</w:t>
      </w:r>
    </w:p>
    <w:p w14:paraId="5618AE53" w14:textId="77777777" w:rsidR="00303BE7" w:rsidRPr="00303BE7" w:rsidRDefault="00303BE7" w:rsidP="00303BE7">
      <w:r w:rsidRPr="00303BE7">
        <w:pict w14:anchorId="25E4366C">
          <v:rect id="_x0000_i1367" style="width:0;height:1.5pt" o:hralign="center" o:hrstd="t" o:hr="t" fillcolor="#a0a0a0" stroked="f"/>
        </w:pict>
      </w:r>
    </w:p>
    <w:p w14:paraId="0BE479C7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🧠</w:t>
      </w:r>
      <w:r w:rsidRPr="00303BE7">
        <w:rPr>
          <w:b/>
          <w:bCs/>
        </w:rPr>
        <w:t xml:space="preserve"> 9. PROMPT LIBRARY</w:t>
      </w:r>
    </w:p>
    <w:p w14:paraId="57206FAE" w14:textId="77777777" w:rsidR="00303BE7" w:rsidRPr="00303BE7" w:rsidRDefault="00303BE7" w:rsidP="00303BE7">
      <w:r w:rsidRPr="00303BE7">
        <w:pict w14:anchorId="3F08843B">
          <v:rect id="_x0000_i1368" style="width:0;height:1.5pt" o:hralign="center" o:hrstd="t" o:hr="t" fillcolor="#a0a0a0" stroked="f"/>
        </w:pict>
      </w:r>
    </w:p>
    <w:p w14:paraId="12693C62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Prompt 1: Anomaly Explanation</w:t>
      </w:r>
    </w:p>
    <w:p w14:paraId="6A3E2ABB" w14:textId="77777777" w:rsidR="00303BE7" w:rsidRPr="00303BE7" w:rsidRDefault="00303BE7" w:rsidP="00303BE7">
      <w:r w:rsidRPr="00303BE7">
        <w:t>Explain anomaly:</w:t>
      </w:r>
    </w:p>
    <w:p w14:paraId="6DFA2B70" w14:textId="77777777" w:rsidR="00303BE7" w:rsidRPr="00303BE7" w:rsidRDefault="00303BE7" w:rsidP="00303BE7">
      <w:r w:rsidRPr="00303BE7">
        <w:t>{difference}</w:t>
      </w:r>
    </w:p>
    <w:p w14:paraId="316149EB" w14:textId="77777777" w:rsidR="00303BE7" w:rsidRPr="00303BE7" w:rsidRDefault="00303BE7" w:rsidP="00303BE7">
      <w:r w:rsidRPr="00303BE7">
        <w:pict w14:anchorId="44C5B1B6">
          <v:rect id="_x0000_i1369" style="width:0;height:1.5pt" o:hralign="center" o:hrstd="t" o:hr="t" fillcolor="#a0a0a0" stroked="f"/>
        </w:pict>
      </w:r>
    </w:p>
    <w:p w14:paraId="7C5D9B4D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Prompt 2: Risk Summary</w:t>
      </w:r>
    </w:p>
    <w:p w14:paraId="2E1BDE7F" w14:textId="77777777" w:rsidR="00303BE7" w:rsidRPr="00303BE7" w:rsidRDefault="00303BE7" w:rsidP="00303BE7">
      <w:r w:rsidRPr="00303BE7">
        <w:t>Summarize regression risk:</w:t>
      </w:r>
    </w:p>
    <w:p w14:paraId="7E337BFC" w14:textId="77777777" w:rsidR="00303BE7" w:rsidRPr="00303BE7" w:rsidRDefault="00303BE7" w:rsidP="00303BE7">
      <w:r w:rsidRPr="00303BE7">
        <w:t>{data}</w:t>
      </w:r>
    </w:p>
    <w:p w14:paraId="18286830" w14:textId="77777777" w:rsidR="00303BE7" w:rsidRPr="00303BE7" w:rsidRDefault="00303BE7" w:rsidP="00303BE7">
      <w:r w:rsidRPr="00303BE7">
        <w:pict w14:anchorId="6F3F6AA2">
          <v:rect id="_x0000_i1370" style="width:0;height:1.5pt" o:hralign="center" o:hrstd="t" o:hr="t" fillcolor="#a0a0a0" stroked="f"/>
        </w:pict>
      </w:r>
    </w:p>
    <w:p w14:paraId="6131B3CE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Prompt 3: Fix Recommendation</w:t>
      </w:r>
    </w:p>
    <w:p w14:paraId="4ACBD2C8" w14:textId="77777777" w:rsidR="00303BE7" w:rsidRPr="00303BE7" w:rsidRDefault="00303BE7" w:rsidP="00303BE7">
      <w:r w:rsidRPr="00303BE7">
        <w:t>Suggest fix for issue:</w:t>
      </w:r>
    </w:p>
    <w:p w14:paraId="0862208C" w14:textId="77777777" w:rsidR="00303BE7" w:rsidRPr="00303BE7" w:rsidRDefault="00303BE7" w:rsidP="00303BE7">
      <w:r w:rsidRPr="00303BE7">
        <w:t>{issue}</w:t>
      </w:r>
    </w:p>
    <w:p w14:paraId="37873ED3" w14:textId="77777777" w:rsidR="00303BE7" w:rsidRPr="00303BE7" w:rsidRDefault="00303BE7" w:rsidP="00303BE7">
      <w:r w:rsidRPr="00303BE7">
        <w:pict w14:anchorId="6EEAA8AF">
          <v:rect id="_x0000_i1371" style="width:0;height:1.5pt" o:hralign="center" o:hrstd="t" o:hr="t" fillcolor="#a0a0a0" stroked="f"/>
        </w:pict>
      </w:r>
    </w:p>
    <w:p w14:paraId="5A8205AF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🎨</w:t>
      </w:r>
      <w:r w:rsidRPr="00303BE7">
        <w:rPr>
          <w:b/>
          <w:bCs/>
        </w:rPr>
        <w:t xml:space="preserve"> 10. UI (REACT DASHBOARD)</w:t>
      </w:r>
    </w:p>
    <w:p w14:paraId="4920ED08" w14:textId="77777777" w:rsidR="00303BE7" w:rsidRPr="00303BE7" w:rsidRDefault="00303BE7" w:rsidP="00303BE7">
      <w:r w:rsidRPr="00303BE7">
        <w:pict w14:anchorId="3B5627B4">
          <v:rect id="_x0000_i1372" style="width:0;height:1.5pt" o:hralign="center" o:hrstd="t" o:hr="t" fillcolor="#a0a0a0" stroked="f"/>
        </w:pict>
      </w:r>
    </w:p>
    <w:p w14:paraId="0F32194F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Screens</w:t>
      </w:r>
    </w:p>
    <w:p w14:paraId="1001B788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1. Shadow Test Dashboard</w:t>
      </w:r>
    </w:p>
    <w:p w14:paraId="2CEA88FD" w14:textId="77777777" w:rsidR="00303BE7" w:rsidRPr="00303BE7" w:rsidRDefault="00303BE7" w:rsidP="00303BE7">
      <w:pPr>
        <w:numPr>
          <w:ilvl w:val="0"/>
          <w:numId w:val="14"/>
        </w:numPr>
      </w:pPr>
      <w:r w:rsidRPr="00303BE7">
        <w:t>Active tests</w:t>
      </w:r>
    </w:p>
    <w:p w14:paraId="3C962EAC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2. Comparison View</w:t>
      </w:r>
    </w:p>
    <w:p w14:paraId="68895160" w14:textId="77777777" w:rsidR="00303BE7" w:rsidRPr="00303BE7" w:rsidRDefault="00303BE7" w:rsidP="00303BE7">
      <w:pPr>
        <w:numPr>
          <w:ilvl w:val="0"/>
          <w:numId w:val="15"/>
        </w:numPr>
      </w:pPr>
      <w:r w:rsidRPr="00303BE7">
        <w:t>Baseline vs shadow</w:t>
      </w:r>
    </w:p>
    <w:p w14:paraId="7703C85B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3. Anomaly Viewer</w:t>
      </w:r>
    </w:p>
    <w:p w14:paraId="672A4E42" w14:textId="77777777" w:rsidR="00303BE7" w:rsidRPr="00303BE7" w:rsidRDefault="00303BE7" w:rsidP="00303BE7">
      <w:pPr>
        <w:numPr>
          <w:ilvl w:val="0"/>
          <w:numId w:val="16"/>
        </w:numPr>
      </w:pPr>
      <w:r w:rsidRPr="00303BE7">
        <w:lastRenderedPageBreak/>
        <w:t>Detected issues</w:t>
      </w:r>
    </w:p>
    <w:p w14:paraId="5D0915EA" w14:textId="77777777" w:rsidR="00303BE7" w:rsidRPr="00303BE7" w:rsidRDefault="00303BE7" w:rsidP="00303BE7">
      <w:r w:rsidRPr="00303BE7">
        <w:pict w14:anchorId="733DEE0B">
          <v:rect id="_x0000_i1373" style="width:0;height:1.5pt" o:hralign="center" o:hrstd="t" o:hr="t" fillcolor="#a0a0a0" stroked="f"/>
        </w:pict>
      </w:r>
    </w:p>
    <w:p w14:paraId="409A86FA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Tech Stack</w:t>
      </w:r>
    </w:p>
    <w:p w14:paraId="0338FDEA" w14:textId="77777777" w:rsidR="00303BE7" w:rsidRPr="00303BE7" w:rsidRDefault="00303BE7" w:rsidP="00303BE7">
      <w:pPr>
        <w:numPr>
          <w:ilvl w:val="0"/>
          <w:numId w:val="17"/>
        </w:numPr>
      </w:pPr>
      <w:r w:rsidRPr="00303BE7">
        <w:t>React + Vite</w:t>
      </w:r>
    </w:p>
    <w:p w14:paraId="3C71AC5C" w14:textId="77777777" w:rsidR="00303BE7" w:rsidRPr="00303BE7" w:rsidRDefault="00303BE7" w:rsidP="00303BE7">
      <w:pPr>
        <w:numPr>
          <w:ilvl w:val="0"/>
          <w:numId w:val="17"/>
        </w:numPr>
      </w:pPr>
      <w:r w:rsidRPr="00303BE7">
        <w:t>Tailwind</w:t>
      </w:r>
    </w:p>
    <w:p w14:paraId="6FEE21A9" w14:textId="77777777" w:rsidR="00303BE7" w:rsidRPr="00303BE7" w:rsidRDefault="00303BE7" w:rsidP="00303BE7">
      <w:pPr>
        <w:numPr>
          <w:ilvl w:val="0"/>
          <w:numId w:val="17"/>
        </w:numPr>
      </w:pPr>
      <w:r w:rsidRPr="00303BE7">
        <w:t>Diff viewer</w:t>
      </w:r>
    </w:p>
    <w:p w14:paraId="1D8E31E1" w14:textId="77777777" w:rsidR="00303BE7" w:rsidRPr="00303BE7" w:rsidRDefault="00303BE7" w:rsidP="00303BE7">
      <w:r w:rsidRPr="00303BE7">
        <w:pict w14:anchorId="29E20B0B">
          <v:rect id="_x0000_i1374" style="width:0;height:1.5pt" o:hralign="center" o:hrstd="t" o:hr="t" fillcolor="#a0a0a0" stroked="f"/>
        </w:pict>
      </w:r>
    </w:p>
    <w:p w14:paraId="731C445A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🔗</w:t>
      </w:r>
      <w:r w:rsidRPr="00303BE7">
        <w:rPr>
          <w:b/>
          <w:bCs/>
        </w:rPr>
        <w:t xml:space="preserve"> 11. MULTI-AGENT ORCHESTRATION (LANGGRAPH)</w:t>
      </w:r>
    </w:p>
    <w:p w14:paraId="1E7712B4" w14:textId="77777777" w:rsidR="00303BE7" w:rsidRPr="00303BE7" w:rsidRDefault="00303BE7" w:rsidP="00303BE7">
      <w:r w:rsidRPr="00303BE7">
        <w:pict w14:anchorId="5FCE5FF7">
          <v:rect id="_x0000_i1375" style="width:0;height:1.5pt" o:hralign="center" o:hrstd="t" o:hr="t" fillcolor="#a0a0a0" stroked="f"/>
        </w:pict>
      </w:r>
    </w:p>
    <w:p w14:paraId="59154D58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Flow</w:t>
      </w:r>
    </w:p>
    <w:p w14:paraId="21450D86" w14:textId="77777777" w:rsidR="00303BE7" w:rsidRPr="00303BE7" w:rsidRDefault="00303BE7" w:rsidP="00303BE7">
      <w:r w:rsidRPr="00303BE7">
        <w:t>[Traffic Agent]</w:t>
      </w:r>
    </w:p>
    <w:p w14:paraId="71249E60" w14:textId="77777777" w:rsidR="00303BE7" w:rsidRPr="00303BE7" w:rsidRDefault="00303BE7" w:rsidP="00303BE7">
      <w:r w:rsidRPr="00303BE7">
        <w:t xml:space="preserve">   ↓</w:t>
      </w:r>
    </w:p>
    <w:p w14:paraId="24DCBAC5" w14:textId="77777777" w:rsidR="00303BE7" w:rsidRPr="00303BE7" w:rsidRDefault="00303BE7" w:rsidP="00303BE7">
      <w:r w:rsidRPr="00303BE7">
        <w:t>[Mirror Agent]</w:t>
      </w:r>
    </w:p>
    <w:p w14:paraId="42F5CEA4" w14:textId="77777777" w:rsidR="00303BE7" w:rsidRPr="00303BE7" w:rsidRDefault="00303BE7" w:rsidP="00303BE7">
      <w:r w:rsidRPr="00303BE7">
        <w:t xml:space="preserve">   ↓</w:t>
      </w:r>
    </w:p>
    <w:p w14:paraId="6B053075" w14:textId="77777777" w:rsidR="00303BE7" w:rsidRPr="00303BE7" w:rsidRDefault="00303BE7" w:rsidP="00303BE7">
      <w:r w:rsidRPr="00303BE7">
        <w:t>[Comparison Agent]</w:t>
      </w:r>
    </w:p>
    <w:p w14:paraId="4120F243" w14:textId="77777777" w:rsidR="00303BE7" w:rsidRPr="00303BE7" w:rsidRDefault="00303BE7" w:rsidP="00303BE7">
      <w:r w:rsidRPr="00303BE7">
        <w:t xml:space="preserve">   ↓</w:t>
      </w:r>
    </w:p>
    <w:p w14:paraId="27FAD4A0" w14:textId="77777777" w:rsidR="00303BE7" w:rsidRPr="00303BE7" w:rsidRDefault="00303BE7" w:rsidP="00303BE7">
      <w:r w:rsidRPr="00303BE7">
        <w:t>[Anomaly Agent]</w:t>
      </w:r>
    </w:p>
    <w:p w14:paraId="5CBBC142" w14:textId="77777777" w:rsidR="00303BE7" w:rsidRPr="00303BE7" w:rsidRDefault="00303BE7" w:rsidP="00303BE7">
      <w:r w:rsidRPr="00303BE7">
        <w:t xml:space="preserve">   ↓</w:t>
      </w:r>
    </w:p>
    <w:p w14:paraId="29F1F797" w14:textId="77777777" w:rsidR="00303BE7" w:rsidRPr="00303BE7" w:rsidRDefault="00303BE7" w:rsidP="00303BE7">
      <w:r w:rsidRPr="00303BE7">
        <w:t>[Scoring Agent]</w:t>
      </w:r>
    </w:p>
    <w:p w14:paraId="42B423F0" w14:textId="77777777" w:rsidR="00303BE7" w:rsidRPr="00303BE7" w:rsidRDefault="00303BE7" w:rsidP="00303BE7">
      <w:r w:rsidRPr="00303BE7">
        <w:pict w14:anchorId="0B445EB3">
          <v:rect id="_x0000_i1376" style="width:0;height:1.5pt" o:hralign="center" o:hrstd="t" o:hr="t" fillcolor="#a0a0a0" stroked="f"/>
        </w:pict>
      </w:r>
    </w:p>
    <w:p w14:paraId="13D37DFD" w14:textId="77777777" w:rsidR="00303BE7" w:rsidRPr="00303BE7" w:rsidRDefault="00303BE7" w:rsidP="00303BE7">
      <w:pPr>
        <w:rPr>
          <w:b/>
          <w:bCs/>
        </w:rPr>
      </w:pPr>
      <w:proofErr w:type="spellStart"/>
      <w:r w:rsidRPr="00303BE7">
        <w:rPr>
          <w:b/>
          <w:bCs/>
        </w:rPr>
        <w:t>LangGraph</w:t>
      </w:r>
      <w:proofErr w:type="spellEnd"/>
      <w:r w:rsidRPr="00303BE7">
        <w:rPr>
          <w:b/>
          <w:bCs/>
        </w:rPr>
        <w:t xml:space="preserve"> Example</w:t>
      </w:r>
    </w:p>
    <w:p w14:paraId="3395178C" w14:textId="77777777" w:rsidR="00303BE7" w:rsidRPr="00303BE7" w:rsidRDefault="00303BE7" w:rsidP="00303BE7">
      <w:proofErr w:type="spellStart"/>
      <w:r w:rsidRPr="00303BE7">
        <w:t>graph.add_node</w:t>
      </w:r>
      <w:proofErr w:type="spellEnd"/>
      <w:r w:rsidRPr="00303BE7">
        <w:t xml:space="preserve">("mirror", </w:t>
      </w:r>
      <w:proofErr w:type="spellStart"/>
      <w:r w:rsidRPr="00303BE7">
        <w:t>mirror_fn</w:t>
      </w:r>
      <w:proofErr w:type="spellEnd"/>
      <w:r w:rsidRPr="00303BE7">
        <w:t>)</w:t>
      </w:r>
    </w:p>
    <w:p w14:paraId="79B51805" w14:textId="77777777" w:rsidR="00303BE7" w:rsidRPr="00303BE7" w:rsidRDefault="00303BE7" w:rsidP="00303BE7">
      <w:proofErr w:type="spellStart"/>
      <w:r w:rsidRPr="00303BE7">
        <w:t>graph.add_node</w:t>
      </w:r>
      <w:proofErr w:type="spellEnd"/>
      <w:r w:rsidRPr="00303BE7">
        <w:t xml:space="preserve">("compare", </w:t>
      </w:r>
      <w:proofErr w:type="spellStart"/>
      <w:r w:rsidRPr="00303BE7">
        <w:t>compare_fn</w:t>
      </w:r>
      <w:proofErr w:type="spellEnd"/>
      <w:r w:rsidRPr="00303BE7">
        <w:t>)</w:t>
      </w:r>
    </w:p>
    <w:p w14:paraId="33676091" w14:textId="77777777" w:rsidR="00303BE7" w:rsidRPr="00303BE7" w:rsidRDefault="00303BE7" w:rsidP="00303BE7">
      <w:proofErr w:type="spellStart"/>
      <w:r w:rsidRPr="00303BE7">
        <w:t>graph.add_node</w:t>
      </w:r>
      <w:proofErr w:type="spellEnd"/>
      <w:r w:rsidRPr="00303BE7">
        <w:t>("</w:t>
      </w:r>
      <w:proofErr w:type="spellStart"/>
      <w:r w:rsidRPr="00303BE7">
        <w:t>analyze</w:t>
      </w:r>
      <w:proofErr w:type="spellEnd"/>
      <w:r w:rsidRPr="00303BE7">
        <w:t xml:space="preserve">", </w:t>
      </w:r>
      <w:proofErr w:type="spellStart"/>
      <w:r w:rsidRPr="00303BE7">
        <w:t>analyze_fn</w:t>
      </w:r>
      <w:proofErr w:type="spellEnd"/>
      <w:r w:rsidRPr="00303BE7">
        <w:t>)</w:t>
      </w:r>
    </w:p>
    <w:p w14:paraId="1FF0721F" w14:textId="77777777" w:rsidR="00303BE7" w:rsidRPr="00303BE7" w:rsidRDefault="00303BE7" w:rsidP="00303BE7">
      <w:r w:rsidRPr="00303BE7">
        <w:pict w14:anchorId="58F1B5F1">
          <v:rect id="_x0000_i1377" style="width:0;height:1.5pt" o:hralign="center" o:hrstd="t" o:hr="t" fillcolor="#a0a0a0" stroked="f"/>
        </w:pict>
      </w:r>
    </w:p>
    <w:p w14:paraId="6656C1C3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🏗️</w:t>
      </w:r>
      <w:r w:rsidRPr="00303BE7">
        <w:rPr>
          <w:b/>
          <w:bCs/>
        </w:rPr>
        <w:t xml:space="preserve"> 12. ENTERPRISE ARCHITECTURE</w:t>
      </w:r>
    </w:p>
    <w:p w14:paraId="29544004" w14:textId="77777777" w:rsidR="00303BE7" w:rsidRPr="00303BE7" w:rsidRDefault="00303BE7" w:rsidP="00303BE7">
      <w:r w:rsidRPr="00303BE7">
        <w:pict w14:anchorId="4BDDD23D">
          <v:rect id="_x0000_i1378" style="width:0;height:1.5pt" o:hralign="center" o:hrstd="t" o:hr="t" fillcolor="#a0a0a0" stroked="f"/>
        </w:pict>
      </w:r>
    </w:p>
    <w:p w14:paraId="20289BB1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Architecture</w:t>
      </w:r>
    </w:p>
    <w:p w14:paraId="50E99EA8" w14:textId="77777777" w:rsidR="00303BE7" w:rsidRPr="00303BE7" w:rsidRDefault="00303BE7" w:rsidP="00303BE7">
      <w:r w:rsidRPr="00303BE7">
        <w:lastRenderedPageBreak/>
        <w:t>Frontend (React)</w:t>
      </w:r>
    </w:p>
    <w:p w14:paraId="2D786634" w14:textId="77777777" w:rsidR="00303BE7" w:rsidRPr="00303BE7" w:rsidRDefault="00303BE7" w:rsidP="00303BE7">
      <w:r w:rsidRPr="00303BE7">
        <w:t xml:space="preserve">        ↓</w:t>
      </w:r>
    </w:p>
    <w:p w14:paraId="7EF5A431" w14:textId="77777777" w:rsidR="00303BE7" w:rsidRPr="00303BE7" w:rsidRDefault="00303BE7" w:rsidP="00303BE7">
      <w:r w:rsidRPr="00303BE7">
        <w:t>API Layer (</w:t>
      </w:r>
      <w:proofErr w:type="spellStart"/>
      <w:r w:rsidRPr="00303BE7">
        <w:t>FastAPI</w:t>
      </w:r>
      <w:proofErr w:type="spellEnd"/>
      <w:r w:rsidRPr="00303BE7">
        <w:t>)</w:t>
      </w:r>
    </w:p>
    <w:p w14:paraId="30A8DAB2" w14:textId="77777777" w:rsidR="00303BE7" w:rsidRPr="00303BE7" w:rsidRDefault="00303BE7" w:rsidP="00303BE7">
      <w:r w:rsidRPr="00303BE7">
        <w:t xml:space="preserve">        ↓</w:t>
      </w:r>
    </w:p>
    <w:p w14:paraId="58DAB1E9" w14:textId="77777777" w:rsidR="00303BE7" w:rsidRPr="00303BE7" w:rsidRDefault="00303BE7" w:rsidP="00303BE7">
      <w:r w:rsidRPr="00303BE7">
        <w:t>Agent Layer (</w:t>
      </w:r>
      <w:proofErr w:type="spellStart"/>
      <w:r w:rsidRPr="00303BE7">
        <w:t>LangChain</w:t>
      </w:r>
      <w:proofErr w:type="spellEnd"/>
      <w:r w:rsidRPr="00303BE7">
        <w:t>)</w:t>
      </w:r>
    </w:p>
    <w:p w14:paraId="58E809EA" w14:textId="77777777" w:rsidR="00303BE7" w:rsidRPr="00303BE7" w:rsidRDefault="00303BE7" w:rsidP="00303BE7">
      <w:r w:rsidRPr="00303BE7">
        <w:t xml:space="preserve">        ↓</w:t>
      </w:r>
    </w:p>
    <w:p w14:paraId="58D140C8" w14:textId="77777777" w:rsidR="00303BE7" w:rsidRPr="00303BE7" w:rsidRDefault="00303BE7" w:rsidP="00303BE7">
      <w:r w:rsidRPr="00303BE7">
        <w:t>Traffic Mirror Layer (Istio)</w:t>
      </w:r>
    </w:p>
    <w:p w14:paraId="6EAF0C46" w14:textId="77777777" w:rsidR="00303BE7" w:rsidRPr="00303BE7" w:rsidRDefault="00303BE7" w:rsidP="00303BE7">
      <w:r w:rsidRPr="00303BE7">
        <w:t xml:space="preserve">        ↓</w:t>
      </w:r>
    </w:p>
    <w:p w14:paraId="4C76CE8B" w14:textId="77777777" w:rsidR="00303BE7" w:rsidRPr="00303BE7" w:rsidRDefault="00303BE7" w:rsidP="00303BE7">
      <w:r w:rsidRPr="00303BE7">
        <w:t>Baseline + Shadow Systems</w:t>
      </w:r>
    </w:p>
    <w:p w14:paraId="04DE80BE" w14:textId="77777777" w:rsidR="00303BE7" w:rsidRPr="00303BE7" w:rsidRDefault="00303BE7" w:rsidP="00303BE7">
      <w:r w:rsidRPr="00303BE7">
        <w:t xml:space="preserve">        ↓</w:t>
      </w:r>
    </w:p>
    <w:p w14:paraId="66FDAF1F" w14:textId="77777777" w:rsidR="00303BE7" w:rsidRPr="00303BE7" w:rsidRDefault="00303BE7" w:rsidP="00303BE7">
      <w:r w:rsidRPr="00303BE7">
        <w:t>Metrics + Logs + DB</w:t>
      </w:r>
    </w:p>
    <w:p w14:paraId="2D3417A6" w14:textId="77777777" w:rsidR="00303BE7" w:rsidRPr="00303BE7" w:rsidRDefault="00303BE7" w:rsidP="00303BE7">
      <w:r w:rsidRPr="00303BE7">
        <w:pict w14:anchorId="17D75963">
          <v:rect id="_x0000_i1379" style="width:0;height:1.5pt" o:hralign="center" o:hrstd="t" o:hr="t" fillcolor="#a0a0a0" stroked="f"/>
        </w:pict>
      </w:r>
    </w:p>
    <w:p w14:paraId="427BF78C" w14:textId="77777777" w:rsidR="00303BE7" w:rsidRPr="00303BE7" w:rsidRDefault="00303BE7" w:rsidP="00303BE7">
      <w:pPr>
        <w:rPr>
          <w:b/>
          <w:bCs/>
        </w:rPr>
      </w:pPr>
      <w:r w:rsidRPr="00303BE7">
        <w:rPr>
          <w:b/>
          <w:bCs/>
        </w:rPr>
        <w:t>Infra Stack</w:t>
      </w:r>
    </w:p>
    <w:p w14:paraId="28D49133" w14:textId="77777777" w:rsidR="00303BE7" w:rsidRPr="00303BE7" w:rsidRDefault="00303BE7" w:rsidP="00303BE7">
      <w:pPr>
        <w:numPr>
          <w:ilvl w:val="0"/>
          <w:numId w:val="18"/>
        </w:numPr>
      </w:pPr>
      <w:proofErr w:type="spellStart"/>
      <w:r w:rsidRPr="00303BE7">
        <w:t>FastAPI</w:t>
      </w:r>
      <w:proofErr w:type="spellEnd"/>
    </w:p>
    <w:p w14:paraId="7DD3151C" w14:textId="77777777" w:rsidR="00303BE7" w:rsidRPr="00303BE7" w:rsidRDefault="00303BE7" w:rsidP="00303BE7">
      <w:pPr>
        <w:numPr>
          <w:ilvl w:val="0"/>
          <w:numId w:val="18"/>
        </w:numPr>
      </w:pPr>
      <w:r w:rsidRPr="00303BE7">
        <w:t>Kubernetes</w:t>
      </w:r>
    </w:p>
    <w:p w14:paraId="25DDCD3B" w14:textId="77777777" w:rsidR="00303BE7" w:rsidRPr="00303BE7" w:rsidRDefault="00303BE7" w:rsidP="00303BE7">
      <w:pPr>
        <w:numPr>
          <w:ilvl w:val="0"/>
          <w:numId w:val="18"/>
        </w:numPr>
      </w:pPr>
      <w:r w:rsidRPr="00303BE7">
        <w:t>Istio / Envoy</w:t>
      </w:r>
    </w:p>
    <w:p w14:paraId="4917263A" w14:textId="77777777" w:rsidR="00303BE7" w:rsidRPr="00303BE7" w:rsidRDefault="00303BE7" w:rsidP="00303BE7">
      <w:pPr>
        <w:numPr>
          <w:ilvl w:val="0"/>
          <w:numId w:val="18"/>
        </w:numPr>
      </w:pPr>
      <w:r w:rsidRPr="00303BE7">
        <w:t>Kafka</w:t>
      </w:r>
    </w:p>
    <w:p w14:paraId="18225816" w14:textId="77777777" w:rsidR="00303BE7" w:rsidRPr="00303BE7" w:rsidRDefault="00303BE7" w:rsidP="00303BE7">
      <w:pPr>
        <w:numPr>
          <w:ilvl w:val="0"/>
          <w:numId w:val="18"/>
        </w:numPr>
      </w:pPr>
      <w:r w:rsidRPr="00303BE7">
        <w:t>Prometheus</w:t>
      </w:r>
    </w:p>
    <w:p w14:paraId="789A15BC" w14:textId="77777777" w:rsidR="00303BE7" w:rsidRPr="00303BE7" w:rsidRDefault="00303BE7" w:rsidP="00303BE7">
      <w:r w:rsidRPr="00303BE7">
        <w:pict w14:anchorId="3B8CDBAB">
          <v:rect id="_x0000_i1380" style="width:0;height:1.5pt" o:hralign="center" o:hrstd="t" o:hr="t" fillcolor="#a0a0a0" stroked="f"/>
        </w:pict>
      </w:r>
    </w:p>
    <w:p w14:paraId="4A40D405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🏆</w:t>
      </w:r>
      <w:r w:rsidRPr="00303BE7">
        <w:rPr>
          <w:b/>
          <w:bCs/>
        </w:rPr>
        <w:t xml:space="preserve"> FINAL OUTPUT</w:t>
      </w:r>
    </w:p>
    <w:p w14:paraId="34128E12" w14:textId="77777777" w:rsidR="00303BE7" w:rsidRPr="00303BE7" w:rsidRDefault="00303BE7" w:rsidP="00303BE7">
      <w:r w:rsidRPr="00303BE7">
        <w:t>This agent enables:</w:t>
      </w:r>
    </w:p>
    <w:p w14:paraId="46E1229A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✅</w:t>
      </w:r>
      <w:r w:rsidRPr="00303BE7">
        <w:rPr>
          <w:b/>
          <w:bCs/>
        </w:rPr>
        <w:t xml:space="preserve"> Production-safe testing</w:t>
      </w:r>
    </w:p>
    <w:p w14:paraId="45F95486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✅</w:t>
      </w:r>
      <w:r w:rsidRPr="00303BE7">
        <w:rPr>
          <w:b/>
          <w:bCs/>
        </w:rPr>
        <w:t xml:space="preserve"> Real-world validation</w:t>
      </w:r>
    </w:p>
    <w:p w14:paraId="092C65B6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✅</w:t>
      </w:r>
      <w:r w:rsidRPr="00303BE7">
        <w:rPr>
          <w:b/>
          <w:bCs/>
        </w:rPr>
        <w:t xml:space="preserve"> Regression detection</w:t>
      </w:r>
    </w:p>
    <w:p w14:paraId="0746A01B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✅</w:t>
      </w:r>
      <w:r w:rsidRPr="00303BE7">
        <w:rPr>
          <w:b/>
          <w:bCs/>
        </w:rPr>
        <w:t xml:space="preserve"> Risk-free releases</w:t>
      </w:r>
    </w:p>
    <w:p w14:paraId="3B78ECFF" w14:textId="77777777" w:rsidR="00303BE7" w:rsidRPr="00303BE7" w:rsidRDefault="00303BE7" w:rsidP="00303BE7">
      <w:r w:rsidRPr="00303BE7">
        <w:pict w14:anchorId="25D40B82">
          <v:rect id="_x0000_i1381" style="width:0;height:1.5pt" o:hralign="center" o:hrstd="t" o:hr="t" fillcolor="#a0a0a0" stroked="f"/>
        </w:pict>
      </w:r>
    </w:p>
    <w:p w14:paraId="2928CD87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🚀</w:t>
      </w:r>
      <w:r w:rsidRPr="00303BE7">
        <w:rPr>
          <w:b/>
          <w:bCs/>
        </w:rPr>
        <w:t xml:space="preserve"> NEXT</w:t>
      </w:r>
    </w:p>
    <w:p w14:paraId="1D61742F" w14:textId="77777777" w:rsidR="00303BE7" w:rsidRPr="00303BE7" w:rsidRDefault="00303BE7" w:rsidP="00303BE7">
      <w:r w:rsidRPr="00303BE7">
        <w:lastRenderedPageBreak/>
        <w:t>If you want, I can:</w:t>
      </w:r>
    </w:p>
    <w:p w14:paraId="3EB2F522" w14:textId="77777777" w:rsidR="00303BE7" w:rsidRPr="00303BE7" w:rsidRDefault="00303BE7" w:rsidP="00303BE7">
      <w:r w:rsidRPr="00303BE7">
        <w:rPr>
          <w:rFonts w:ascii="Segoe UI Emoji" w:hAnsi="Segoe UI Emoji" w:cs="Segoe UI Emoji"/>
        </w:rPr>
        <w:t>👉</w:t>
      </w:r>
      <w:r w:rsidRPr="00303BE7">
        <w:t xml:space="preserve"> Connect:</w:t>
      </w:r>
    </w:p>
    <w:p w14:paraId="7272ECD2" w14:textId="77777777" w:rsidR="00303BE7" w:rsidRPr="00303BE7" w:rsidRDefault="00303BE7" w:rsidP="00303BE7">
      <w:pPr>
        <w:numPr>
          <w:ilvl w:val="0"/>
          <w:numId w:val="19"/>
        </w:numPr>
      </w:pPr>
      <w:r w:rsidRPr="00303BE7">
        <w:t>Shadow Testing (#24) + Progressive Delivery (#23)</w:t>
      </w:r>
      <w:r w:rsidRPr="00303BE7">
        <w:br/>
      </w:r>
      <w:r w:rsidRPr="00303BE7">
        <w:rPr>
          <w:rFonts w:ascii="Segoe UI Emoji" w:hAnsi="Segoe UI Emoji" w:cs="Segoe UI Emoji"/>
        </w:rPr>
        <w:t>👉</w:t>
      </w:r>
      <w:r w:rsidRPr="00303BE7">
        <w:t xml:space="preserve"> Build:</w:t>
      </w:r>
    </w:p>
    <w:p w14:paraId="3DF41B77" w14:textId="77777777" w:rsidR="00303BE7" w:rsidRPr="00303BE7" w:rsidRDefault="00303BE7" w:rsidP="00303BE7">
      <w:pPr>
        <w:rPr>
          <w:b/>
          <w:bCs/>
        </w:rPr>
      </w:pPr>
      <w:r w:rsidRPr="00303BE7">
        <w:rPr>
          <w:rFonts w:ascii="Segoe UI Emoji" w:hAnsi="Segoe UI Emoji" w:cs="Segoe UI Emoji"/>
          <w:b/>
          <w:bCs/>
        </w:rPr>
        <w:t>🔥</w:t>
      </w:r>
      <w:r w:rsidRPr="00303BE7">
        <w:rPr>
          <w:b/>
          <w:bCs/>
        </w:rPr>
        <w:t xml:space="preserve"> “Ultimate Release Validation System (Canary + Shadow + AI Decisioning)”</w:t>
      </w:r>
    </w:p>
    <w:p w14:paraId="63BCF695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D83"/>
    <w:multiLevelType w:val="multilevel"/>
    <w:tmpl w:val="0F5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69B"/>
    <w:multiLevelType w:val="multilevel"/>
    <w:tmpl w:val="150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4379"/>
    <w:multiLevelType w:val="multilevel"/>
    <w:tmpl w:val="518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6CFD"/>
    <w:multiLevelType w:val="multilevel"/>
    <w:tmpl w:val="F90E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6188"/>
    <w:multiLevelType w:val="multilevel"/>
    <w:tmpl w:val="F64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2DA0"/>
    <w:multiLevelType w:val="multilevel"/>
    <w:tmpl w:val="301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47241"/>
    <w:multiLevelType w:val="multilevel"/>
    <w:tmpl w:val="F27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6FDB"/>
    <w:multiLevelType w:val="multilevel"/>
    <w:tmpl w:val="CF8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F0961"/>
    <w:multiLevelType w:val="multilevel"/>
    <w:tmpl w:val="0C3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86241"/>
    <w:multiLevelType w:val="multilevel"/>
    <w:tmpl w:val="4F2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C544F"/>
    <w:multiLevelType w:val="multilevel"/>
    <w:tmpl w:val="522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143D6"/>
    <w:multiLevelType w:val="multilevel"/>
    <w:tmpl w:val="710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127E9"/>
    <w:multiLevelType w:val="multilevel"/>
    <w:tmpl w:val="8BA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76D3C"/>
    <w:multiLevelType w:val="multilevel"/>
    <w:tmpl w:val="ADD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55C47"/>
    <w:multiLevelType w:val="multilevel"/>
    <w:tmpl w:val="C6F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B0A1A"/>
    <w:multiLevelType w:val="multilevel"/>
    <w:tmpl w:val="7ED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576E6"/>
    <w:multiLevelType w:val="multilevel"/>
    <w:tmpl w:val="6CC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071C4"/>
    <w:multiLevelType w:val="multilevel"/>
    <w:tmpl w:val="8CE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C7441"/>
    <w:multiLevelType w:val="multilevel"/>
    <w:tmpl w:val="7CF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83669">
    <w:abstractNumId w:val="10"/>
  </w:num>
  <w:num w:numId="2" w16cid:durableId="593974897">
    <w:abstractNumId w:val="17"/>
  </w:num>
  <w:num w:numId="3" w16cid:durableId="2119983806">
    <w:abstractNumId w:val="0"/>
  </w:num>
  <w:num w:numId="4" w16cid:durableId="1616983825">
    <w:abstractNumId w:val="15"/>
  </w:num>
  <w:num w:numId="5" w16cid:durableId="556209597">
    <w:abstractNumId w:val="11"/>
  </w:num>
  <w:num w:numId="6" w16cid:durableId="1498886180">
    <w:abstractNumId w:val="9"/>
  </w:num>
  <w:num w:numId="7" w16cid:durableId="1936090731">
    <w:abstractNumId w:val="6"/>
  </w:num>
  <w:num w:numId="8" w16cid:durableId="181894025">
    <w:abstractNumId w:val="12"/>
  </w:num>
  <w:num w:numId="9" w16cid:durableId="1868449384">
    <w:abstractNumId w:val="4"/>
  </w:num>
  <w:num w:numId="10" w16cid:durableId="1734620685">
    <w:abstractNumId w:val="13"/>
  </w:num>
  <w:num w:numId="11" w16cid:durableId="1137603649">
    <w:abstractNumId w:val="14"/>
  </w:num>
  <w:num w:numId="12" w16cid:durableId="947856141">
    <w:abstractNumId w:val="8"/>
  </w:num>
  <w:num w:numId="13" w16cid:durableId="1590506665">
    <w:abstractNumId w:val="16"/>
  </w:num>
  <w:num w:numId="14" w16cid:durableId="321129345">
    <w:abstractNumId w:val="18"/>
  </w:num>
  <w:num w:numId="15" w16cid:durableId="316691591">
    <w:abstractNumId w:val="2"/>
  </w:num>
  <w:num w:numId="16" w16cid:durableId="1772240176">
    <w:abstractNumId w:val="1"/>
  </w:num>
  <w:num w:numId="17" w16cid:durableId="1707021850">
    <w:abstractNumId w:val="5"/>
  </w:num>
  <w:num w:numId="18" w16cid:durableId="1044717129">
    <w:abstractNumId w:val="7"/>
  </w:num>
  <w:num w:numId="19" w16cid:durableId="1432817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E7"/>
    <w:rsid w:val="00303BE7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3F8F"/>
  <w15:chartTrackingRefBased/>
  <w15:docId w15:val="{38F16CC8-7352-4F1E-B80E-EECFD25F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2026-03-17T17:16:00Z</dcterms:created>
  <dcterms:modified xsi:type="dcterms:W3CDTF">2026-03-17T17:17:00Z</dcterms:modified>
</cp:coreProperties>
</file>