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822ED" w14:textId="77777777" w:rsidR="00040BB4" w:rsidRPr="00040BB4" w:rsidRDefault="00040BB4" w:rsidP="00040BB4">
      <w:r w:rsidRPr="00040BB4">
        <w:t xml:space="preserve">Below is a </w:t>
      </w:r>
      <w:r w:rsidRPr="00040BB4">
        <w:rPr>
          <w:b/>
          <w:bCs/>
        </w:rPr>
        <w:t>production-grade, engineering-ready specification</w:t>
      </w:r>
      <w:r w:rsidRPr="00040BB4">
        <w:t xml:space="preserve"> for:</w:t>
      </w:r>
    </w:p>
    <w:p w14:paraId="4E40964B" w14:textId="77777777" w:rsidR="00040BB4" w:rsidRPr="00040BB4" w:rsidRDefault="00040BB4" w:rsidP="00040BB4">
      <w:pPr>
        <w:rPr>
          <w:b/>
          <w:bCs/>
        </w:rPr>
      </w:pPr>
      <w:r w:rsidRPr="00040BB4">
        <w:rPr>
          <w:rFonts w:ascii="Segoe UI Emoji" w:hAnsi="Segoe UI Emoji" w:cs="Segoe UI Emoji"/>
          <w:b/>
          <w:bCs/>
        </w:rPr>
        <w:t>🔷</w:t>
      </w:r>
      <w:r w:rsidRPr="00040BB4">
        <w:rPr>
          <w:b/>
          <w:bCs/>
        </w:rPr>
        <w:t xml:space="preserve"> Cross-Browser &amp; Cross-Platform Compatibility Agent</w:t>
      </w:r>
    </w:p>
    <w:p w14:paraId="1ED29DEE" w14:textId="77777777" w:rsidR="00040BB4" w:rsidRPr="00040BB4" w:rsidRDefault="00040BB4" w:rsidP="00040BB4">
      <w:r w:rsidRPr="00040BB4">
        <w:pict w14:anchorId="56F2B77B">
          <v:rect id="_x0000_i1331" style="width:0;height:1.5pt" o:hralign="center" o:hrstd="t" o:hr="t" fillcolor="#a0a0a0" stroked="f"/>
        </w:pict>
      </w:r>
    </w:p>
    <w:p w14:paraId="11016F68" w14:textId="77777777" w:rsidR="00040BB4" w:rsidRPr="00040BB4" w:rsidRDefault="00040BB4" w:rsidP="00040BB4">
      <w:pPr>
        <w:rPr>
          <w:b/>
          <w:bCs/>
        </w:rPr>
      </w:pPr>
      <w:r w:rsidRPr="00040BB4">
        <w:rPr>
          <w:rFonts w:ascii="Segoe UI Emoji" w:hAnsi="Segoe UI Emoji" w:cs="Segoe UI Emoji"/>
          <w:b/>
          <w:bCs/>
        </w:rPr>
        <w:t>🧠</w:t>
      </w:r>
      <w:r w:rsidRPr="00040BB4">
        <w:rPr>
          <w:b/>
          <w:bCs/>
        </w:rPr>
        <w:t xml:space="preserve"> 1. OVERVIEW</w:t>
      </w:r>
    </w:p>
    <w:p w14:paraId="7F1BA83E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Agent Name</w:t>
      </w:r>
    </w:p>
    <w:p w14:paraId="63124CF4" w14:textId="77777777" w:rsidR="00040BB4" w:rsidRPr="00040BB4" w:rsidRDefault="00040BB4" w:rsidP="00040BB4">
      <w:r w:rsidRPr="00040BB4">
        <w:rPr>
          <w:b/>
          <w:bCs/>
        </w:rPr>
        <w:t>Cross-Browser &amp; Cross-Platform Compatibility Agent</w:t>
      </w:r>
    </w:p>
    <w:p w14:paraId="501F2559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Purpose</w:t>
      </w:r>
    </w:p>
    <w:p w14:paraId="55E8B912" w14:textId="77777777" w:rsidR="00040BB4" w:rsidRPr="00040BB4" w:rsidRDefault="00040BB4" w:rsidP="00040BB4">
      <w:r w:rsidRPr="00040BB4">
        <w:t xml:space="preserve">AI-powered system that </w:t>
      </w:r>
      <w:r w:rsidRPr="00040BB4">
        <w:rPr>
          <w:b/>
          <w:bCs/>
        </w:rPr>
        <w:t xml:space="preserve">ensures consistent application </w:t>
      </w:r>
      <w:proofErr w:type="spellStart"/>
      <w:r w:rsidRPr="00040BB4">
        <w:rPr>
          <w:b/>
          <w:bCs/>
        </w:rPr>
        <w:t>behavior</w:t>
      </w:r>
      <w:proofErr w:type="spellEnd"/>
      <w:r w:rsidRPr="00040BB4">
        <w:rPr>
          <w:b/>
          <w:bCs/>
        </w:rPr>
        <w:t xml:space="preserve"> across browsers, operating systems, and devices</w:t>
      </w:r>
      <w:r w:rsidRPr="00040BB4">
        <w:t>.</w:t>
      </w:r>
    </w:p>
    <w:p w14:paraId="5C10DD66" w14:textId="77777777" w:rsidR="00040BB4" w:rsidRPr="00040BB4" w:rsidRDefault="00040BB4" w:rsidP="00040BB4">
      <w:r w:rsidRPr="00040BB4">
        <w:t>It validates:</w:t>
      </w:r>
    </w:p>
    <w:p w14:paraId="0E0A878C" w14:textId="77777777" w:rsidR="00040BB4" w:rsidRPr="00040BB4" w:rsidRDefault="00040BB4" w:rsidP="00040BB4">
      <w:pPr>
        <w:numPr>
          <w:ilvl w:val="0"/>
          <w:numId w:val="1"/>
        </w:numPr>
      </w:pPr>
      <w:r w:rsidRPr="00040BB4">
        <w:t>UI rendering consistency</w:t>
      </w:r>
    </w:p>
    <w:p w14:paraId="44FEB224" w14:textId="77777777" w:rsidR="00040BB4" w:rsidRPr="00040BB4" w:rsidRDefault="00040BB4" w:rsidP="00040BB4">
      <w:pPr>
        <w:numPr>
          <w:ilvl w:val="0"/>
          <w:numId w:val="1"/>
        </w:numPr>
      </w:pPr>
      <w:r w:rsidRPr="00040BB4">
        <w:t xml:space="preserve">Functional </w:t>
      </w:r>
      <w:proofErr w:type="spellStart"/>
      <w:r w:rsidRPr="00040BB4">
        <w:t>behavior</w:t>
      </w:r>
      <w:proofErr w:type="spellEnd"/>
      <w:r w:rsidRPr="00040BB4">
        <w:t xml:space="preserve"> across environments</w:t>
      </w:r>
    </w:p>
    <w:p w14:paraId="7A04F653" w14:textId="77777777" w:rsidR="00040BB4" w:rsidRPr="00040BB4" w:rsidRDefault="00040BB4" w:rsidP="00040BB4">
      <w:pPr>
        <w:numPr>
          <w:ilvl w:val="0"/>
          <w:numId w:val="1"/>
        </w:numPr>
      </w:pPr>
      <w:r w:rsidRPr="00040BB4">
        <w:t>Platform-specific issues</w:t>
      </w:r>
    </w:p>
    <w:p w14:paraId="2B6AD9E5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Primary Outcome</w:t>
      </w:r>
    </w:p>
    <w:p w14:paraId="3D35F6E4" w14:textId="77777777" w:rsidR="00040BB4" w:rsidRPr="00040BB4" w:rsidRDefault="00040BB4" w:rsidP="00040BB4">
      <w:r w:rsidRPr="00040BB4">
        <w:rPr>
          <w:rFonts w:ascii="Segoe UI Emoji" w:hAnsi="Segoe UI Emoji" w:cs="Segoe UI Emoji"/>
        </w:rPr>
        <w:t>👉</w:t>
      </w:r>
      <w:r w:rsidRPr="00040BB4">
        <w:t xml:space="preserve"> A </w:t>
      </w:r>
      <w:r w:rsidRPr="00040BB4">
        <w:rPr>
          <w:b/>
          <w:bCs/>
        </w:rPr>
        <w:t>comprehensive compatibility assurance system</w:t>
      </w:r>
      <w:r w:rsidRPr="00040BB4">
        <w:t xml:space="preserve"> including:</w:t>
      </w:r>
    </w:p>
    <w:p w14:paraId="5A4D545B" w14:textId="77777777" w:rsidR="00040BB4" w:rsidRPr="00040BB4" w:rsidRDefault="00040BB4" w:rsidP="00040BB4">
      <w:pPr>
        <w:numPr>
          <w:ilvl w:val="0"/>
          <w:numId w:val="2"/>
        </w:numPr>
      </w:pPr>
      <w:r w:rsidRPr="00040BB4">
        <w:t>Cross-browser execution results</w:t>
      </w:r>
    </w:p>
    <w:p w14:paraId="63AA047E" w14:textId="77777777" w:rsidR="00040BB4" w:rsidRPr="00040BB4" w:rsidRDefault="00040BB4" w:rsidP="00040BB4">
      <w:pPr>
        <w:numPr>
          <w:ilvl w:val="0"/>
          <w:numId w:val="2"/>
        </w:numPr>
      </w:pPr>
      <w:r w:rsidRPr="00040BB4">
        <w:t>Rendering comparison insights</w:t>
      </w:r>
    </w:p>
    <w:p w14:paraId="0C7B4306" w14:textId="77777777" w:rsidR="00040BB4" w:rsidRPr="00040BB4" w:rsidRDefault="00040BB4" w:rsidP="00040BB4">
      <w:pPr>
        <w:numPr>
          <w:ilvl w:val="0"/>
          <w:numId w:val="2"/>
        </w:numPr>
      </w:pPr>
      <w:r w:rsidRPr="00040BB4">
        <w:t>OS/device compatibility matrix</w:t>
      </w:r>
    </w:p>
    <w:p w14:paraId="6FC6EA36" w14:textId="77777777" w:rsidR="00040BB4" w:rsidRPr="00040BB4" w:rsidRDefault="00040BB4" w:rsidP="00040BB4">
      <w:pPr>
        <w:numPr>
          <w:ilvl w:val="0"/>
          <w:numId w:val="2"/>
        </w:numPr>
      </w:pPr>
      <w:r w:rsidRPr="00040BB4">
        <w:t>Visual and functional consistency scoring</w:t>
      </w:r>
    </w:p>
    <w:p w14:paraId="3D13F9D3" w14:textId="77777777" w:rsidR="00040BB4" w:rsidRPr="00040BB4" w:rsidRDefault="00040BB4" w:rsidP="00040BB4">
      <w:r w:rsidRPr="00040BB4">
        <w:pict w14:anchorId="3875D80E">
          <v:rect id="_x0000_i1332" style="width:0;height:1.5pt" o:hralign="center" o:hrstd="t" o:hr="t" fillcolor="#a0a0a0" stroked="f"/>
        </w:pict>
      </w:r>
    </w:p>
    <w:p w14:paraId="4263F62F" w14:textId="77777777" w:rsidR="00040BB4" w:rsidRPr="00040BB4" w:rsidRDefault="00040BB4" w:rsidP="00040BB4">
      <w:pPr>
        <w:rPr>
          <w:b/>
          <w:bCs/>
        </w:rPr>
      </w:pPr>
      <w:r w:rsidRPr="00040BB4">
        <w:rPr>
          <w:rFonts w:ascii="Segoe UI Emoji" w:hAnsi="Segoe UI Emoji" w:cs="Segoe UI Emoji"/>
          <w:b/>
          <w:bCs/>
        </w:rPr>
        <w:t>🧱</w:t>
      </w:r>
      <w:r w:rsidRPr="00040BB4">
        <w:rPr>
          <w:b/>
          <w:bCs/>
        </w:rPr>
        <w:t xml:space="preserve"> 2. FUNCTIONAL SPECIFICATION</w:t>
      </w:r>
    </w:p>
    <w:p w14:paraId="0FE83D72" w14:textId="77777777" w:rsidR="00040BB4" w:rsidRPr="00040BB4" w:rsidRDefault="00040BB4" w:rsidP="00040BB4">
      <w:r w:rsidRPr="00040BB4">
        <w:pict w14:anchorId="1BEE59EB">
          <v:rect id="_x0000_i1333" style="width:0;height:1.5pt" o:hralign="center" o:hrstd="t" o:hr="t" fillcolor="#a0a0a0" stroked="f"/>
        </w:pict>
      </w:r>
    </w:p>
    <w:p w14:paraId="5B8A061E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1843"/>
        <w:gridCol w:w="1243"/>
      </w:tblGrid>
      <w:tr w:rsidR="00040BB4" w:rsidRPr="00040BB4" w14:paraId="6868AB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9A695" w14:textId="77777777" w:rsidR="00040BB4" w:rsidRPr="00040BB4" w:rsidRDefault="00040BB4" w:rsidP="00040BB4">
            <w:pPr>
              <w:rPr>
                <w:b/>
                <w:bCs/>
              </w:rPr>
            </w:pPr>
            <w:r w:rsidRPr="00040BB4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48187B5E" w14:textId="77777777" w:rsidR="00040BB4" w:rsidRPr="00040BB4" w:rsidRDefault="00040BB4" w:rsidP="00040BB4">
            <w:pPr>
              <w:rPr>
                <w:b/>
                <w:bCs/>
              </w:rPr>
            </w:pPr>
            <w:r w:rsidRPr="00040BB4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E41ABCC" w14:textId="77777777" w:rsidR="00040BB4" w:rsidRPr="00040BB4" w:rsidRDefault="00040BB4" w:rsidP="00040BB4">
            <w:pPr>
              <w:rPr>
                <w:b/>
                <w:bCs/>
              </w:rPr>
            </w:pPr>
            <w:r w:rsidRPr="00040BB4">
              <w:rPr>
                <w:b/>
                <w:bCs/>
              </w:rPr>
              <w:t>Format</w:t>
            </w:r>
          </w:p>
        </w:tc>
      </w:tr>
      <w:tr w:rsidR="00040BB4" w:rsidRPr="00040BB4" w14:paraId="4D6EF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E5E6" w14:textId="77777777" w:rsidR="00040BB4" w:rsidRPr="00040BB4" w:rsidRDefault="00040BB4" w:rsidP="00040BB4">
            <w:r w:rsidRPr="00040BB4">
              <w:t>Application URL / Build</w:t>
            </w:r>
          </w:p>
        </w:tc>
        <w:tc>
          <w:tcPr>
            <w:tcW w:w="0" w:type="auto"/>
            <w:vAlign w:val="center"/>
            <w:hideMark/>
          </w:tcPr>
          <w:p w14:paraId="5C2E7115" w14:textId="77777777" w:rsidR="00040BB4" w:rsidRPr="00040BB4" w:rsidRDefault="00040BB4" w:rsidP="00040BB4">
            <w:r w:rsidRPr="00040BB4">
              <w:t>Web/App</w:t>
            </w:r>
          </w:p>
        </w:tc>
        <w:tc>
          <w:tcPr>
            <w:tcW w:w="0" w:type="auto"/>
            <w:vAlign w:val="center"/>
            <w:hideMark/>
          </w:tcPr>
          <w:p w14:paraId="7CB52C3C" w14:textId="77777777" w:rsidR="00040BB4" w:rsidRPr="00040BB4" w:rsidRDefault="00040BB4" w:rsidP="00040BB4">
            <w:r w:rsidRPr="00040BB4">
              <w:t>URL/Binary</w:t>
            </w:r>
          </w:p>
        </w:tc>
      </w:tr>
      <w:tr w:rsidR="00040BB4" w:rsidRPr="00040BB4" w14:paraId="27A81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50E2" w14:textId="77777777" w:rsidR="00040BB4" w:rsidRPr="00040BB4" w:rsidRDefault="00040BB4" w:rsidP="00040BB4">
            <w:r w:rsidRPr="00040BB4">
              <w:t>Test Scripts</w:t>
            </w:r>
          </w:p>
        </w:tc>
        <w:tc>
          <w:tcPr>
            <w:tcW w:w="0" w:type="auto"/>
            <w:vAlign w:val="center"/>
            <w:hideMark/>
          </w:tcPr>
          <w:p w14:paraId="14C6CFA9" w14:textId="77777777" w:rsidR="00040BB4" w:rsidRPr="00040BB4" w:rsidRDefault="00040BB4" w:rsidP="00040BB4">
            <w:r w:rsidRPr="00040BB4">
              <w:t>Automation tools</w:t>
            </w:r>
          </w:p>
        </w:tc>
        <w:tc>
          <w:tcPr>
            <w:tcW w:w="0" w:type="auto"/>
            <w:vAlign w:val="center"/>
            <w:hideMark/>
          </w:tcPr>
          <w:p w14:paraId="2A194CE7" w14:textId="77777777" w:rsidR="00040BB4" w:rsidRPr="00040BB4" w:rsidRDefault="00040BB4" w:rsidP="00040BB4">
            <w:r w:rsidRPr="00040BB4">
              <w:t>Code</w:t>
            </w:r>
          </w:p>
        </w:tc>
      </w:tr>
      <w:tr w:rsidR="00040BB4" w:rsidRPr="00040BB4" w14:paraId="27446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B030" w14:textId="77777777" w:rsidR="00040BB4" w:rsidRPr="00040BB4" w:rsidRDefault="00040BB4" w:rsidP="00040BB4">
            <w:r w:rsidRPr="00040BB4">
              <w:t>Browser Config</w:t>
            </w:r>
          </w:p>
        </w:tc>
        <w:tc>
          <w:tcPr>
            <w:tcW w:w="0" w:type="auto"/>
            <w:vAlign w:val="center"/>
            <w:hideMark/>
          </w:tcPr>
          <w:p w14:paraId="4A662875" w14:textId="77777777" w:rsidR="00040BB4" w:rsidRPr="00040BB4" w:rsidRDefault="00040BB4" w:rsidP="00040BB4">
            <w:r w:rsidRPr="00040BB4">
              <w:t>Config</w:t>
            </w:r>
          </w:p>
        </w:tc>
        <w:tc>
          <w:tcPr>
            <w:tcW w:w="0" w:type="auto"/>
            <w:vAlign w:val="center"/>
            <w:hideMark/>
          </w:tcPr>
          <w:p w14:paraId="4C2AF6A1" w14:textId="77777777" w:rsidR="00040BB4" w:rsidRPr="00040BB4" w:rsidRDefault="00040BB4" w:rsidP="00040BB4">
            <w:r w:rsidRPr="00040BB4">
              <w:t>JSON</w:t>
            </w:r>
          </w:p>
        </w:tc>
      </w:tr>
      <w:tr w:rsidR="00040BB4" w:rsidRPr="00040BB4" w14:paraId="66826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D5A0A" w14:textId="77777777" w:rsidR="00040BB4" w:rsidRPr="00040BB4" w:rsidRDefault="00040BB4" w:rsidP="00040BB4">
            <w:r w:rsidRPr="00040BB4">
              <w:lastRenderedPageBreak/>
              <w:t>OS / Device Matrix</w:t>
            </w:r>
          </w:p>
        </w:tc>
        <w:tc>
          <w:tcPr>
            <w:tcW w:w="0" w:type="auto"/>
            <w:vAlign w:val="center"/>
            <w:hideMark/>
          </w:tcPr>
          <w:p w14:paraId="3D83F093" w14:textId="77777777" w:rsidR="00040BB4" w:rsidRPr="00040BB4" w:rsidRDefault="00040BB4" w:rsidP="00040BB4">
            <w:r w:rsidRPr="00040BB4">
              <w:t>Config</w:t>
            </w:r>
          </w:p>
        </w:tc>
        <w:tc>
          <w:tcPr>
            <w:tcW w:w="0" w:type="auto"/>
            <w:vAlign w:val="center"/>
            <w:hideMark/>
          </w:tcPr>
          <w:p w14:paraId="09B1010F" w14:textId="77777777" w:rsidR="00040BB4" w:rsidRPr="00040BB4" w:rsidRDefault="00040BB4" w:rsidP="00040BB4">
            <w:r w:rsidRPr="00040BB4">
              <w:t>JSON</w:t>
            </w:r>
          </w:p>
        </w:tc>
      </w:tr>
      <w:tr w:rsidR="00040BB4" w:rsidRPr="00040BB4" w14:paraId="3ECDF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E842C" w14:textId="77777777" w:rsidR="00040BB4" w:rsidRPr="00040BB4" w:rsidRDefault="00040BB4" w:rsidP="00040BB4">
            <w:r w:rsidRPr="00040BB4">
              <w:t>Screenshots</w:t>
            </w:r>
          </w:p>
        </w:tc>
        <w:tc>
          <w:tcPr>
            <w:tcW w:w="0" w:type="auto"/>
            <w:vAlign w:val="center"/>
            <w:hideMark/>
          </w:tcPr>
          <w:p w14:paraId="31D15604" w14:textId="77777777" w:rsidR="00040BB4" w:rsidRPr="00040BB4" w:rsidRDefault="00040BB4" w:rsidP="00040BB4">
            <w:r w:rsidRPr="00040BB4">
              <w:t>Test runs</w:t>
            </w:r>
          </w:p>
        </w:tc>
        <w:tc>
          <w:tcPr>
            <w:tcW w:w="0" w:type="auto"/>
            <w:vAlign w:val="center"/>
            <w:hideMark/>
          </w:tcPr>
          <w:p w14:paraId="46DD9C9D" w14:textId="77777777" w:rsidR="00040BB4" w:rsidRPr="00040BB4" w:rsidRDefault="00040BB4" w:rsidP="00040BB4">
            <w:r w:rsidRPr="00040BB4">
              <w:t>Images</w:t>
            </w:r>
          </w:p>
        </w:tc>
      </w:tr>
      <w:tr w:rsidR="00040BB4" w:rsidRPr="00040BB4" w14:paraId="44860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F5EF" w14:textId="77777777" w:rsidR="00040BB4" w:rsidRPr="00040BB4" w:rsidRDefault="00040BB4" w:rsidP="00040BB4">
            <w:r w:rsidRPr="00040BB4">
              <w:t>Logs</w:t>
            </w:r>
          </w:p>
        </w:tc>
        <w:tc>
          <w:tcPr>
            <w:tcW w:w="0" w:type="auto"/>
            <w:vAlign w:val="center"/>
            <w:hideMark/>
          </w:tcPr>
          <w:p w14:paraId="018ED21B" w14:textId="77777777" w:rsidR="00040BB4" w:rsidRPr="00040BB4" w:rsidRDefault="00040BB4" w:rsidP="00040BB4">
            <w:r w:rsidRPr="00040BB4">
              <w:t>Execution</w:t>
            </w:r>
          </w:p>
        </w:tc>
        <w:tc>
          <w:tcPr>
            <w:tcW w:w="0" w:type="auto"/>
            <w:vAlign w:val="center"/>
            <w:hideMark/>
          </w:tcPr>
          <w:p w14:paraId="5F1F0815" w14:textId="77777777" w:rsidR="00040BB4" w:rsidRPr="00040BB4" w:rsidRDefault="00040BB4" w:rsidP="00040BB4">
            <w:r w:rsidRPr="00040BB4">
              <w:t>JSON</w:t>
            </w:r>
          </w:p>
        </w:tc>
      </w:tr>
    </w:tbl>
    <w:p w14:paraId="651E2967" w14:textId="77777777" w:rsidR="00040BB4" w:rsidRPr="00040BB4" w:rsidRDefault="00040BB4" w:rsidP="00040BB4">
      <w:r w:rsidRPr="00040BB4">
        <w:pict w14:anchorId="21FC5521">
          <v:rect id="_x0000_i1334" style="width:0;height:1.5pt" o:hralign="center" o:hrstd="t" o:hr="t" fillcolor="#a0a0a0" stroked="f"/>
        </w:pict>
      </w:r>
    </w:p>
    <w:p w14:paraId="51273AFE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3166"/>
      </w:tblGrid>
      <w:tr w:rsidR="00040BB4" w:rsidRPr="00040BB4" w14:paraId="7127F5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F15A9" w14:textId="77777777" w:rsidR="00040BB4" w:rsidRPr="00040BB4" w:rsidRDefault="00040BB4" w:rsidP="00040BB4">
            <w:pPr>
              <w:rPr>
                <w:b/>
                <w:bCs/>
              </w:rPr>
            </w:pPr>
            <w:r w:rsidRPr="00040BB4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2BEEA1C" w14:textId="77777777" w:rsidR="00040BB4" w:rsidRPr="00040BB4" w:rsidRDefault="00040BB4" w:rsidP="00040BB4">
            <w:pPr>
              <w:rPr>
                <w:b/>
                <w:bCs/>
              </w:rPr>
            </w:pPr>
            <w:r w:rsidRPr="00040BB4">
              <w:rPr>
                <w:b/>
                <w:bCs/>
              </w:rPr>
              <w:t>Description</w:t>
            </w:r>
          </w:p>
        </w:tc>
      </w:tr>
      <w:tr w:rsidR="00040BB4" w:rsidRPr="00040BB4" w14:paraId="4DC03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A550" w14:textId="77777777" w:rsidR="00040BB4" w:rsidRPr="00040BB4" w:rsidRDefault="00040BB4" w:rsidP="00040BB4">
            <w:r w:rsidRPr="00040BB4">
              <w:t>Compatibility Report</w:t>
            </w:r>
          </w:p>
        </w:tc>
        <w:tc>
          <w:tcPr>
            <w:tcW w:w="0" w:type="auto"/>
            <w:vAlign w:val="center"/>
            <w:hideMark/>
          </w:tcPr>
          <w:p w14:paraId="0B5EC535" w14:textId="77777777" w:rsidR="00040BB4" w:rsidRPr="00040BB4" w:rsidRDefault="00040BB4" w:rsidP="00040BB4">
            <w:r w:rsidRPr="00040BB4">
              <w:t>Pass/fail across environments</w:t>
            </w:r>
          </w:p>
        </w:tc>
      </w:tr>
      <w:tr w:rsidR="00040BB4" w:rsidRPr="00040BB4" w14:paraId="34E52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282E" w14:textId="77777777" w:rsidR="00040BB4" w:rsidRPr="00040BB4" w:rsidRDefault="00040BB4" w:rsidP="00040BB4">
            <w:r w:rsidRPr="00040BB4">
              <w:t>Rendering Diff Report</w:t>
            </w:r>
          </w:p>
        </w:tc>
        <w:tc>
          <w:tcPr>
            <w:tcW w:w="0" w:type="auto"/>
            <w:vAlign w:val="center"/>
            <w:hideMark/>
          </w:tcPr>
          <w:p w14:paraId="3BDD53D0" w14:textId="77777777" w:rsidR="00040BB4" w:rsidRPr="00040BB4" w:rsidRDefault="00040BB4" w:rsidP="00040BB4">
            <w:r w:rsidRPr="00040BB4">
              <w:t>UI differences</w:t>
            </w:r>
          </w:p>
        </w:tc>
      </w:tr>
      <w:tr w:rsidR="00040BB4" w:rsidRPr="00040BB4" w14:paraId="6CB28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9413A" w14:textId="77777777" w:rsidR="00040BB4" w:rsidRPr="00040BB4" w:rsidRDefault="00040BB4" w:rsidP="00040BB4">
            <w:r w:rsidRPr="00040BB4">
              <w:t>Functional Test Results</w:t>
            </w:r>
          </w:p>
        </w:tc>
        <w:tc>
          <w:tcPr>
            <w:tcW w:w="0" w:type="auto"/>
            <w:vAlign w:val="center"/>
            <w:hideMark/>
          </w:tcPr>
          <w:p w14:paraId="6A98383E" w14:textId="77777777" w:rsidR="00040BB4" w:rsidRPr="00040BB4" w:rsidRDefault="00040BB4" w:rsidP="00040BB4">
            <w:proofErr w:type="spellStart"/>
            <w:r w:rsidRPr="00040BB4">
              <w:t>Behavior</w:t>
            </w:r>
            <w:proofErr w:type="spellEnd"/>
            <w:r w:rsidRPr="00040BB4">
              <w:t xml:space="preserve"> validation</w:t>
            </w:r>
          </w:p>
        </w:tc>
      </w:tr>
      <w:tr w:rsidR="00040BB4" w:rsidRPr="00040BB4" w14:paraId="4D35E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13FC" w14:textId="77777777" w:rsidR="00040BB4" w:rsidRPr="00040BB4" w:rsidRDefault="00040BB4" w:rsidP="00040BB4">
            <w:r w:rsidRPr="00040BB4">
              <w:t>Compatibility Matrix</w:t>
            </w:r>
          </w:p>
        </w:tc>
        <w:tc>
          <w:tcPr>
            <w:tcW w:w="0" w:type="auto"/>
            <w:vAlign w:val="center"/>
            <w:hideMark/>
          </w:tcPr>
          <w:p w14:paraId="6A5B576D" w14:textId="77777777" w:rsidR="00040BB4" w:rsidRPr="00040BB4" w:rsidRDefault="00040BB4" w:rsidP="00040BB4">
            <w:r w:rsidRPr="00040BB4">
              <w:t>Browser/OS coverage</w:t>
            </w:r>
          </w:p>
        </w:tc>
      </w:tr>
      <w:tr w:rsidR="00040BB4" w:rsidRPr="00040BB4" w14:paraId="44367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16735" w14:textId="77777777" w:rsidR="00040BB4" w:rsidRPr="00040BB4" w:rsidRDefault="00040BB4" w:rsidP="00040BB4">
            <w:r w:rsidRPr="00040BB4">
              <w:t>Visual Consistency Score</w:t>
            </w:r>
          </w:p>
        </w:tc>
        <w:tc>
          <w:tcPr>
            <w:tcW w:w="0" w:type="auto"/>
            <w:vAlign w:val="center"/>
            <w:hideMark/>
          </w:tcPr>
          <w:p w14:paraId="70212FDF" w14:textId="77777777" w:rsidR="00040BB4" w:rsidRPr="00040BB4" w:rsidRDefault="00040BB4" w:rsidP="00040BB4">
            <w:r w:rsidRPr="00040BB4">
              <w:t>UI stability</w:t>
            </w:r>
          </w:p>
        </w:tc>
      </w:tr>
    </w:tbl>
    <w:p w14:paraId="77EB68DD" w14:textId="77777777" w:rsidR="00040BB4" w:rsidRPr="00040BB4" w:rsidRDefault="00040BB4" w:rsidP="00040BB4">
      <w:r w:rsidRPr="00040BB4">
        <w:pict w14:anchorId="685A94C6">
          <v:rect id="_x0000_i1335" style="width:0;height:1.5pt" o:hralign="center" o:hrstd="t" o:hr="t" fillcolor="#a0a0a0" stroked="f"/>
        </w:pict>
      </w:r>
    </w:p>
    <w:p w14:paraId="1D22E91D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Core Capabilities</w:t>
      </w:r>
    </w:p>
    <w:p w14:paraId="5F55B6B4" w14:textId="77777777" w:rsidR="00040BB4" w:rsidRPr="00040BB4" w:rsidRDefault="00040BB4" w:rsidP="00040BB4">
      <w:r w:rsidRPr="00040BB4">
        <w:pict w14:anchorId="760A5C33">
          <v:rect id="_x0000_i1336" style="width:0;height:1.5pt" o:hralign="center" o:hrstd="t" o:hr="t" fillcolor="#a0a0a0" stroked="f"/>
        </w:pict>
      </w:r>
    </w:p>
    <w:p w14:paraId="764F07EE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1. Cross-Browser Execution</w:t>
      </w:r>
    </w:p>
    <w:p w14:paraId="50F02EEB" w14:textId="77777777" w:rsidR="00040BB4" w:rsidRPr="00040BB4" w:rsidRDefault="00040BB4" w:rsidP="00040BB4">
      <w:pPr>
        <w:numPr>
          <w:ilvl w:val="0"/>
          <w:numId w:val="3"/>
        </w:numPr>
      </w:pPr>
      <w:r w:rsidRPr="00040BB4">
        <w:t>Execute tests on:</w:t>
      </w:r>
    </w:p>
    <w:p w14:paraId="2944D825" w14:textId="77777777" w:rsidR="00040BB4" w:rsidRPr="00040BB4" w:rsidRDefault="00040BB4" w:rsidP="00040BB4">
      <w:pPr>
        <w:numPr>
          <w:ilvl w:val="1"/>
          <w:numId w:val="3"/>
        </w:numPr>
      </w:pPr>
      <w:r w:rsidRPr="00040BB4">
        <w:t>Chrome, Firefox, Safari, Edge</w:t>
      </w:r>
    </w:p>
    <w:p w14:paraId="5124D710" w14:textId="77777777" w:rsidR="00040BB4" w:rsidRPr="00040BB4" w:rsidRDefault="00040BB4" w:rsidP="00040BB4">
      <w:pPr>
        <w:numPr>
          <w:ilvl w:val="0"/>
          <w:numId w:val="3"/>
        </w:numPr>
      </w:pPr>
      <w:r w:rsidRPr="00040BB4">
        <w:t>Validate:</w:t>
      </w:r>
    </w:p>
    <w:p w14:paraId="0D5B4F91" w14:textId="77777777" w:rsidR="00040BB4" w:rsidRPr="00040BB4" w:rsidRDefault="00040BB4" w:rsidP="00040BB4">
      <w:pPr>
        <w:numPr>
          <w:ilvl w:val="1"/>
          <w:numId w:val="3"/>
        </w:numPr>
      </w:pPr>
      <w:r w:rsidRPr="00040BB4">
        <w:t xml:space="preserve">Functional </w:t>
      </w:r>
      <w:proofErr w:type="spellStart"/>
      <w:r w:rsidRPr="00040BB4">
        <w:t>behavior</w:t>
      </w:r>
      <w:proofErr w:type="spellEnd"/>
    </w:p>
    <w:p w14:paraId="03081D7C" w14:textId="77777777" w:rsidR="00040BB4" w:rsidRPr="00040BB4" w:rsidRDefault="00040BB4" w:rsidP="00040BB4">
      <w:r w:rsidRPr="00040BB4">
        <w:pict w14:anchorId="067FFC6E">
          <v:rect id="_x0000_i1337" style="width:0;height:1.5pt" o:hralign="center" o:hrstd="t" o:hr="t" fillcolor="#a0a0a0" stroked="f"/>
        </w:pict>
      </w:r>
    </w:p>
    <w:p w14:paraId="695FCD2D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2. Cross-Platform Validation</w:t>
      </w:r>
    </w:p>
    <w:p w14:paraId="1B4F1ADB" w14:textId="77777777" w:rsidR="00040BB4" w:rsidRPr="00040BB4" w:rsidRDefault="00040BB4" w:rsidP="00040BB4">
      <w:pPr>
        <w:numPr>
          <w:ilvl w:val="0"/>
          <w:numId w:val="4"/>
        </w:numPr>
      </w:pPr>
      <w:r w:rsidRPr="00040BB4">
        <w:t>Test across:</w:t>
      </w:r>
    </w:p>
    <w:p w14:paraId="44C6166E" w14:textId="77777777" w:rsidR="00040BB4" w:rsidRPr="00040BB4" w:rsidRDefault="00040BB4" w:rsidP="00040BB4">
      <w:pPr>
        <w:numPr>
          <w:ilvl w:val="1"/>
          <w:numId w:val="4"/>
        </w:numPr>
      </w:pPr>
      <w:r w:rsidRPr="00040BB4">
        <w:t>Windows, macOS, Linux</w:t>
      </w:r>
    </w:p>
    <w:p w14:paraId="7E574FC0" w14:textId="77777777" w:rsidR="00040BB4" w:rsidRPr="00040BB4" w:rsidRDefault="00040BB4" w:rsidP="00040BB4">
      <w:pPr>
        <w:numPr>
          <w:ilvl w:val="1"/>
          <w:numId w:val="4"/>
        </w:numPr>
      </w:pPr>
      <w:r w:rsidRPr="00040BB4">
        <w:t>Mobile platforms</w:t>
      </w:r>
    </w:p>
    <w:p w14:paraId="769B7820" w14:textId="77777777" w:rsidR="00040BB4" w:rsidRPr="00040BB4" w:rsidRDefault="00040BB4" w:rsidP="00040BB4">
      <w:pPr>
        <w:numPr>
          <w:ilvl w:val="0"/>
          <w:numId w:val="4"/>
        </w:numPr>
      </w:pPr>
      <w:r w:rsidRPr="00040BB4">
        <w:t>Detect platform-specific issues</w:t>
      </w:r>
    </w:p>
    <w:p w14:paraId="455C5BBC" w14:textId="77777777" w:rsidR="00040BB4" w:rsidRPr="00040BB4" w:rsidRDefault="00040BB4" w:rsidP="00040BB4">
      <w:r w:rsidRPr="00040BB4">
        <w:pict w14:anchorId="7703AAA6">
          <v:rect id="_x0000_i1338" style="width:0;height:1.5pt" o:hralign="center" o:hrstd="t" o:hr="t" fillcolor="#a0a0a0" stroked="f"/>
        </w:pict>
      </w:r>
    </w:p>
    <w:p w14:paraId="03381BBC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lastRenderedPageBreak/>
        <w:t>3. Rendering Comparison</w:t>
      </w:r>
    </w:p>
    <w:p w14:paraId="1A8CA602" w14:textId="77777777" w:rsidR="00040BB4" w:rsidRPr="00040BB4" w:rsidRDefault="00040BB4" w:rsidP="00040BB4">
      <w:pPr>
        <w:numPr>
          <w:ilvl w:val="0"/>
          <w:numId w:val="5"/>
        </w:numPr>
      </w:pPr>
      <w:r w:rsidRPr="00040BB4">
        <w:t>Compare:</w:t>
      </w:r>
    </w:p>
    <w:p w14:paraId="20C962BD" w14:textId="77777777" w:rsidR="00040BB4" w:rsidRPr="00040BB4" w:rsidRDefault="00040BB4" w:rsidP="00040BB4">
      <w:pPr>
        <w:numPr>
          <w:ilvl w:val="1"/>
          <w:numId w:val="5"/>
        </w:numPr>
      </w:pPr>
      <w:r w:rsidRPr="00040BB4">
        <w:t>Screenshots</w:t>
      </w:r>
    </w:p>
    <w:p w14:paraId="68DDA621" w14:textId="77777777" w:rsidR="00040BB4" w:rsidRPr="00040BB4" w:rsidRDefault="00040BB4" w:rsidP="00040BB4">
      <w:pPr>
        <w:numPr>
          <w:ilvl w:val="1"/>
          <w:numId w:val="5"/>
        </w:numPr>
      </w:pPr>
      <w:r w:rsidRPr="00040BB4">
        <w:t>DOM structure</w:t>
      </w:r>
    </w:p>
    <w:p w14:paraId="1A3B260B" w14:textId="77777777" w:rsidR="00040BB4" w:rsidRPr="00040BB4" w:rsidRDefault="00040BB4" w:rsidP="00040BB4">
      <w:pPr>
        <w:numPr>
          <w:ilvl w:val="0"/>
          <w:numId w:val="5"/>
        </w:numPr>
      </w:pPr>
      <w:r w:rsidRPr="00040BB4">
        <w:t>Detect:</w:t>
      </w:r>
    </w:p>
    <w:p w14:paraId="6A2F369B" w14:textId="77777777" w:rsidR="00040BB4" w:rsidRPr="00040BB4" w:rsidRDefault="00040BB4" w:rsidP="00040BB4">
      <w:pPr>
        <w:numPr>
          <w:ilvl w:val="1"/>
          <w:numId w:val="5"/>
        </w:numPr>
      </w:pPr>
      <w:r w:rsidRPr="00040BB4">
        <w:t>UI inconsistencies</w:t>
      </w:r>
    </w:p>
    <w:p w14:paraId="304EC482" w14:textId="77777777" w:rsidR="00040BB4" w:rsidRPr="00040BB4" w:rsidRDefault="00040BB4" w:rsidP="00040BB4">
      <w:r w:rsidRPr="00040BB4">
        <w:pict w14:anchorId="62B6A654">
          <v:rect id="_x0000_i1339" style="width:0;height:1.5pt" o:hralign="center" o:hrstd="t" o:hr="t" fillcolor="#a0a0a0" stroked="f"/>
        </w:pict>
      </w:r>
    </w:p>
    <w:p w14:paraId="58D56DCA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4. Compatibility Matrix Generation</w:t>
      </w:r>
    </w:p>
    <w:p w14:paraId="0EE1D1ED" w14:textId="77777777" w:rsidR="00040BB4" w:rsidRPr="00040BB4" w:rsidRDefault="00040BB4" w:rsidP="00040BB4">
      <w:pPr>
        <w:numPr>
          <w:ilvl w:val="0"/>
          <w:numId w:val="6"/>
        </w:numPr>
      </w:pPr>
      <w:r w:rsidRPr="00040BB4">
        <w:t>Generate:</w:t>
      </w:r>
    </w:p>
    <w:p w14:paraId="083F2806" w14:textId="77777777" w:rsidR="00040BB4" w:rsidRPr="00040BB4" w:rsidRDefault="00040BB4" w:rsidP="00040BB4">
      <w:pPr>
        <w:numPr>
          <w:ilvl w:val="1"/>
          <w:numId w:val="6"/>
        </w:numPr>
      </w:pPr>
      <w:r w:rsidRPr="00040BB4">
        <w:t>Browser vs OS vs device matrix</w:t>
      </w:r>
    </w:p>
    <w:p w14:paraId="79EF271F" w14:textId="77777777" w:rsidR="00040BB4" w:rsidRPr="00040BB4" w:rsidRDefault="00040BB4" w:rsidP="00040BB4">
      <w:pPr>
        <w:numPr>
          <w:ilvl w:val="0"/>
          <w:numId w:val="6"/>
        </w:numPr>
      </w:pPr>
      <w:r w:rsidRPr="00040BB4">
        <w:t>Highlight unsupported combinations</w:t>
      </w:r>
    </w:p>
    <w:p w14:paraId="66BCD243" w14:textId="77777777" w:rsidR="00040BB4" w:rsidRPr="00040BB4" w:rsidRDefault="00040BB4" w:rsidP="00040BB4">
      <w:r w:rsidRPr="00040BB4">
        <w:pict w14:anchorId="1417C075">
          <v:rect id="_x0000_i1340" style="width:0;height:1.5pt" o:hralign="center" o:hrstd="t" o:hr="t" fillcolor="#a0a0a0" stroked="f"/>
        </w:pict>
      </w:r>
    </w:p>
    <w:p w14:paraId="74DB33DF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5. Visual Consistency Analysis</w:t>
      </w:r>
    </w:p>
    <w:p w14:paraId="1861E28F" w14:textId="77777777" w:rsidR="00040BB4" w:rsidRPr="00040BB4" w:rsidRDefault="00040BB4" w:rsidP="00040BB4">
      <w:pPr>
        <w:numPr>
          <w:ilvl w:val="0"/>
          <w:numId w:val="7"/>
        </w:numPr>
      </w:pPr>
      <w:r w:rsidRPr="00040BB4">
        <w:t>Perform:</w:t>
      </w:r>
    </w:p>
    <w:p w14:paraId="7E3D34D4" w14:textId="77777777" w:rsidR="00040BB4" w:rsidRPr="00040BB4" w:rsidRDefault="00040BB4" w:rsidP="00040BB4">
      <w:pPr>
        <w:numPr>
          <w:ilvl w:val="1"/>
          <w:numId w:val="7"/>
        </w:numPr>
      </w:pPr>
      <w:r w:rsidRPr="00040BB4">
        <w:t>Pixel-level comparison</w:t>
      </w:r>
    </w:p>
    <w:p w14:paraId="0D20A1A7" w14:textId="77777777" w:rsidR="00040BB4" w:rsidRPr="00040BB4" w:rsidRDefault="00040BB4" w:rsidP="00040BB4">
      <w:pPr>
        <w:numPr>
          <w:ilvl w:val="1"/>
          <w:numId w:val="7"/>
        </w:numPr>
      </w:pPr>
      <w:r w:rsidRPr="00040BB4">
        <w:t>Layout validation</w:t>
      </w:r>
    </w:p>
    <w:p w14:paraId="37E6483A" w14:textId="77777777" w:rsidR="00040BB4" w:rsidRPr="00040BB4" w:rsidRDefault="00040BB4" w:rsidP="00040BB4">
      <w:r w:rsidRPr="00040BB4">
        <w:pict w14:anchorId="6E3EF71B">
          <v:rect id="_x0000_i1341" style="width:0;height:1.5pt" o:hralign="center" o:hrstd="t" o:hr="t" fillcolor="#a0a0a0" stroked="f"/>
        </w:pict>
      </w:r>
    </w:p>
    <w:p w14:paraId="186DBAA1" w14:textId="77777777" w:rsidR="00040BB4" w:rsidRPr="00040BB4" w:rsidRDefault="00040BB4" w:rsidP="00040BB4">
      <w:pPr>
        <w:rPr>
          <w:b/>
          <w:bCs/>
        </w:rPr>
      </w:pPr>
      <w:r w:rsidRPr="00040BB4">
        <w:rPr>
          <w:rFonts w:ascii="Segoe UI Emoji" w:hAnsi="Segoe UI Emoji" w:cs="Segoe UI Emoji"/>
          <w:b/>
          <w:bCs/>
        </w:rPr>
        <w:t>⚙️</w:t>
      </w:r>
      <w:r w:rsidRPr="00040BB4">
        <w:rPr>
          <w:b/>
          <w:bCs/>
        </w:rPr>
        <w:t xml:space="preserve"> 3. SYSTEM ARCHITECTURE</w:t>
      </w:r>
    </w:p>
    <w:p w14:paraId="449D78FF" w14:textId="77777777" w:rsidR="00040BB4" w:rsidRPr="00040BB4" w:rsidRDefault="00040BB4" w:rsidP="00040BB4">
      <w:r w:rsidRPr="00040BB4">
        <w:pict w14:anchorId="009AC644">
          <v:rect id="_x0000_i1342" style="width:0;height:1.5pt" o:hralign="center" o:hrstd="t" o:hr="t" fillcolor="#a0a0a0" stroked="f"/>
        </w:pict>
      </w:r>
    </w:p>
    <w:p w14:paraId="6837A58D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High-Level Flow</w:t>
      </w:r>
    </w:p>
    <w:p w14:paraId="39D70709" w14:textId="77777777" w:rsidR="00040BB4" w:rsidRPr="00040BB4" w:rsidRDefault="00040BB4" w:rsidP="00040BB4">
      <w:r w:rsidRPr="00040BB4">
        <w:t>[App + Test Scripts]</w:t>
      </w:r>
    </w:p>
    <w:p w14:paraId="0935C4EE" w14:textId="77777777" w:rsidR="00040BB4" w:rsidRPr="00040BB4" w:rsidRDefault="00040BB4" w:rsidP="00040BB4">
      <w:r w:rsidRPr="00040BB4">
        <w:t xml:space="preserve">        ↓</w:t>
      </w:r>
    </w:p>
    <w:p w14:paraId="6ED09E13" w14:textId="77777777" w:rsidR="00040BB4" w:rsidRPr="00040BB4" w:rsidRDefault="00040BB4" w:rsidP="00040BB4">
      <w:r w:rsidRPr="00040BB4">
        <w:t>[Execution Grid (Browsers/Devices)]</w:t>
      </w:r>
    </w:p>
    <w:p w14:paraId="544D20E8" w14:textId="77777777" w:rsidR="00040BB4" w:rsidRPr="00040BB4" w:rsidRDefault="00040BB4" w:rsidP="00040BB4">
      <w:r w:rsidRPr="00040BB4">
        <w:t xml:space="preserve">        ↓</w:t>
      </w:r>
    </w:p>
    <w:p w14:paraId="2DF4549A" w14:textId="77777777" w:rsidR="00040BB4" w:rsidRPr="00040BB4" w:rsidRDefault="00040BB4" w:rsidP="00040BB4">
      <w:r w:rsidRPr="00040BB4">
        <w:t>[Test Execution Engine]</w:t>
      </w:r>
    </w:p>
    <w:p w14:paraId="115E5624" w14:textId="77777777" w:rsidR="00040BB4" w:rsidRPr="00040BB4" w:rsidRDefault="00040BB4" w:rsidP="00040BB4">
      <w:r w:rsidRPr="00040BB4">
        <w:t xml:space="preserve">        ↓</w:t>
      </w:r>
    </w:p>
    <w:p w14:paraId="6B1B4D69" w14:textId="77777777" w:rsidR="00040BB4" w:rsidRPr="00040BB4" w:rsidRDefault="00040BB4" w:rsidP="00040BB4">
      <w:r w:rsidRPr="00040BB4">
        <w:t>[Rendering Capture]</w:t>
      </w:r>
    </w:p>
    <w:p w14:paraId="1175A70A" w14:textId="77777777" w:rsidR="00040BB4" w:rsidRPr="00040BB4" w:rsidRDefault="00040BB4" w:rsidP="00040BB4">
      <w:r w:rsidRPr="00040BB4">
        <w:t xml:space="preserve">        ↓</w:t>
      </w:r>
    </w:p>
    <w:p w14:paraId="6995E1B4" w14:textId="77777777" w:rsidR="00040BB4" w:rsidRPr="00040BB4" w:rsidRDefault="00040BB4" w:rsidP="00040BB4">
      <w:r w:rsidRPr="00040BB4">
        <w:lastRenderedPageBreak/>
        <w:t>[Comparison Engine]</w:t>
      </w:r>
    </w:p>
    <w:p w14:paraId="3600A3A3" w14:textId="77777777" w:rsidR="00040BB4" w:rsidRPr="00040BB4" w:rsidRDefault="00040BB4" w:rsidP="00040BB4">
      <w:r w:rsidRPr="00040BB4">
        <w:t xml:space="preserve">        ↓</w:t>
      </w:r>
    </w:p>
    <w:p w14:paraId="5192779C" w14:textId="77777777" w:rsidR="00040BB4" w:rsidRPr="00040BB4" w:rsidRDefault="00040BB4" w:rsidP="00040BB4">
      <w:r w:rsidRPr="00040BB4">
        <w:t>[Compatibility Analyzer]</w:t>
      </w:r>
    </w:p>
    <w:p w14:paraId="7B037BE0" w14:textId="77777777" w:rsidR="00040BB4" w:rsidRPr="00040BB4" w:rsidRDefault="00040BB4" w:rsidP="00040BB4">
      <w:r w:rsidRPr="00040BB4">
        <w:t xml:space="preserve">        ↓</w:t>
      </w:r>
    </w:p>
    <w:p w14:paraId="4FB44945" w14:textId="77777777" w:rsidR="00040BB4" w:rsidRPr="00040BB4" w:rsidRDefault="00040BB4" w:rsidP="00040BB4">
      <w:r w:rsidRPr="00040BB4">
        <w:t>[Dashboard + Reports]</w:t>
      </w:r>
    </w:p>
    <w:p w14:paraId="526BB083" w14:textId="77777777" w:rsidR="00040BB4" w:rsidRPr="00040BB4" w:rsidRDefault="00040BB4" w:rsidP="00040BB4">
      <w:r w:rsidRPr="00040BB4">
        <w:pict w14:anchorId="4CB4D121">
          <v:rect id="_x0000_i1343" style="width:0;height:1.5pt" o:hralign="center" o:hrstd="t" o:hr="t" fillcolor="#a0a0a0" stroked="f"/>
        </w:pict>
      </w:r>
    </w:p>
    <w:p w14:paraId="085F6045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047"/>
      </w:tblGrid>
      <w:tr w:rsidR="00040BB4" w:rsidRPr="00040BB4" w14:paraId="543796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CDFE7" w14:textId="77777777" w:rsidR="00040BB4" w:rsidRPr="00040BB4" w:rsidRDefault="00040BB4" w:rsidP="00040BB4">
            <w:pPr>
              <w:rPr>
                <w:b/>
                <w:bCs/>
              </w:rPr>
            </w:pPr>
            <w:r w:rsidRPr="00040BB4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9267A87" w14:textId="77777777" w:rsidR="00040BB4" w:rsidRPr="00040BB4" w:rsidRDefault="00040BB4" w:rsidP="00040BB4">
            <w:pPr>
              <w:rPr>
                <w:b/>
                <w:bCs/>
              </w:rPr>
            </w:pPr>
            <w:r w:rsidRPr="00040BB4">
              <w:rPr>
                <w:b/>
                <w:bCs/>
              </w:rPr>
              <w:t>Responsibility</w:t>
            </w:r>
          </w:p>
        </w:tc>
      </w:tr>
      <w:tr w:rsidR="00040BB4" w:rsidRPr="00040BB4" w14:paraId="47C67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6EB98" w14:textId="77777777" w:rsidR="00040BB4" w:rsidRPr="00040BB4" w:rsidRDefault="00040BB4" w:rsidP="00040BB4">
            <w:r w:rsidRPr="00040BB4">
              <w:t>Execution Engine</w:t>
            </w:r>
          </w:p>
        </w:tc>
        <w:tc>
          <w:tcPr>
            <w:tcW w:w="0" w:type="auto"/>
            <w:vAlign w:val="center"/>
            <w:hideMark/>
          </w:tcPr>
          <w:p w14:paraId="7FD920A6" w14:textId="77777777" w:rsidR="00040BB4" w:rsidRPr="00040BB4" w:rsidRDefault="00040BB4" w:rsidP="00040BB4">
            <w:r w:rsidRPr="00040BB4">
              <w:t>Run tests</w:t>
            </w:r>
          </w:p>
        </w:tc>
      </w:tr>
      <w:tr w:rsidR="00040BB4" w:rsidRPr="00040BB4" w14:paraId="79106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D59E8" w14:textId="77777777" w:rsidR="00040BB4" w:rsidRPr="00040BB4" w:rsidRDefault="00040BB4" w:rsidP="00040BB4">
            <w:r w:rsidRPr="00040BB4">
              <w:t>Browser Manager</w:t>
            </w:r>
          </w:p>
        </w:tc>
        <w:tc>
          <w:tcPr>
            <w:tcW w:w="0" w:type="auto"/>
            <w:vAlign w:val="center"/>
            <w:hideMark/>
          </w:tcPr>
          <w:p w14:paraId="150EEFC0" w14:textId="77777777" w:rsidR="00040BB4" w:rsidRPr="00040BB4" w:rsidRDefault="00040BB4" w:rsidP="00040BB4">
            <w:r w:rsidRPr="00040BB4">
              <w:t>Manage browsers</w:t>
            </w:r>
          </w:p>
        </w:tc>
      </w:tr>
      <w:tr w:rsidR="00040BB4" w:rsidRPr="00040BB4" w14:paraId="06746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B623" w14:textId="77777777" w:rsidR="00040BB4" w:rsidRPr="00040BB4" w:rsidRDefault="00040BB4" w:rsidP="00040BB4">
            <w:r w:rsidRPr="00040BB4">
              <w:t>Platform Manager</w:t>
            </w:r>
          </w:p>
        </w:tc>
        <w:tc>
          <w:tcPr>
            <w:tcW w:w="0" w:type="auto"/>
            <w:vAlign w:val="center"/>
            <w:hideMark/>
          </w:tcPr>
          <w:p w14:paraId="2F8B1A15" w14:textId="77777777" w:rsidR="00040BB4" w:rsidRPr="00040BB4" w:rsidRDefault="00040BB4" w:rsidP="00040BB4">
            <w:r w:rsidRPr="00040BB4">
              <w:t>Handle OS/devices</w:t>
            </w:r>
          </w:p>
        </w:tc>
      </w:tr>
      <w:tr w:rsidR="00040BB4" w:rsidRPr="00040BB4" w14:paraId="05EF4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09EA" w14:textId="77777777" w:rsidR="00040BB4" w:rsidRPr="00040BB4" w:rsidRDefault="00040BB4" w:rsidP="00040BB4">
            <w:r w:rsidRPr="00040BB4">
              <w:t>Rendering Engine</w:t>
            </w:r>
          </w:p>
        </w:tc>
        <w:tc>
          <w:tcPr>
            <w:tcW w:w="0" w:type="auto"/>
            <w:vAlign w:val="center"/>
            <w:hideMark/>
          </w:tcPr>
          <w:p w14:paraId="40472F53" w14:textId="77777777" w:rsidR="00040BB4" w:rsidRPr="00040BB4" w:rsidRDefault="00040BB4" w:rsidP="00040BB4">
            <w:r w:rsidRPr="00040BB4">
              <w:t>Capture UI</w:t>
            </w:r>
          </w:p>
        </w:tc>
      </w:tr>
      <w:tr w:rsidR="00040BB4" w:rsidRPr="00040BB4" w14:paraId="4FECC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6E05" w14:textId="77777777" w:rsidR="00040BB4" w:rsidRPr="00040BB4" w:rsidRDefault="00040BB4" w:rsidP="00040BB4">
            <w:r w:rsidRPr="00040BB4">
              <w:t>Comparison Engine</w:t>
            </w:r>
          </w:p>
        </w:tc>
        <w:tc>
          <w:tcPr>
            <w:tcW w:w="0" w:type="auto"/>
            <w:vAlign w:val="center"/>
            <w:hideMark/>
          </w:tcPr>
          <w:p w14:paraId="39B7816B" w14:textId="77777777" w:rsidR="00040BB4" w:rsidRPr="00040BB4" w:rsidRDefault="00040BB4" w:rsidP="00040BB4">
            <w:r w:rsidRPr="00040BB4">
              <w:t>Detect differences</w:t>
            </w:r>
          </w:p>
        </w:tc>
      </w:tr>
      <w:tr w:rsidR="00040BB4" w:rsidRPr="00040BB4" w14:paraId="379D5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8C88E" w14:textId="77777777" w:rsidR="00040BB4" w:rsidRPr="00040BB4" w:rsidRDefault="00040BB4" w:rsidP="00040BB4">
            <w:r w:rsidRPr="00040BB4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33D2C35B" w14:textId="77777777" w:rsidR="00040BB4" w:rsidRPr="00040BB4" w:rsidRDefault="00040BB4" w:rsidP="00040BB4">
            <w:r w:rsidRPr="00040BB4">
              <w:t>Generate reports</w:t>
            </w:r>
          </w:p>
        </w:tc>
      </w:tr>
    </w:tbl>
    <w:p w14:paraId="2A15AB50" w14:textId="77777777" w:rsidR="00040BB4" w:rsidRPr="00040BB4" w:rsidRDefault="00040BB4" w:rsidP="00040BB4">
      <w:r w:rsidRPr="00040BB4">
        <w:pict w14:anchorId="4FC7C232">
          <v:rect id="_x0000_i1344" style="width:0;height:1.5pt" o:hralign="center" o:hrstd="t" o:hr="t" fillcolor="#a0a0a0" stroked="f"/>
        </w:pict>
      </w:r>
    </w:p>
    <w:p w14:paraId="1C59F24F" w14:textId="77777777" w:rsidR="00040BB4" w:rsidRPr="00040BB4" w:rsidRDefault="00040BB4" w:rsidP="00040BB4">
      <w:pPr>
        <w:rPr>
          <w:b/>
          <w:bCs/>
        </w:rPr>
      </w:pPr>
      <w:r w:rsidRPr="00040BB4">
        <w:rPr>
          <w:rFonts w:ascii="Segoe UI Emoji" w:hAnsi="Segoe UI Emoji" w:cs="Segoe UI Emoji"/>
          <w:b/>
          <w:bCs/>
        </w:rPr>
        <w:t>🧠</w:t>
      </w:r>
      <w:r w:rsidRPr="00040BB4">
        <w:rPr>
          <w:b/>
          <w:bCs/>
        </w:rPr>
        <w:t xml:space="preserve"> 4. AI / LLM DESIGN</w:t>
      </w:r>
    </w:p>
    <w:p w14:paraId="41B176CC" w14:textId="77777777" w:rsidR="00040BB4" w:rsidRPr="00040BB4" w:rsidRDefault="00040BB4" w:rsidP="00040BB4">
      <w:r w:rsidRPr="00040BB4">
        <w:pict w14:anchorId="3D71C9FC">
          <v:rect id="_x0000_i1345" style="width:0;height:1.5pt" o:hralign="center" o:hrstd="t" o:hr="t" fillcolor="#a0a0a0" stroked="f"/>
        </w:pict>
      </w:r>
    </w:p>
    <w:p w14:paraId="50274F7E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135"/>
      </w:tblGrid>
      <w:tr w:rsidR="00040BB4" w:rsidRPr="00040BB4" w14:paraId="640FB4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17762" w14:textId="77777777" w:rsidR="00040BB4" w:rsidRPr="00040BB4" w:rsidRDefault="00040BB4" w:rsidP="00040BB4">
            <w:pPr>
              <w:rPr>
                <w:b/>
                <w:bCs/>
              </w:rPr>
            </w:pPr>
            <w:r w:rsidRPr="00040BB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1ED9F94" w14:textId="77777777" w:rsidR="00040BB4" w:rsidRPr="00040BB4" w:rsidRDefault="00040BB4" w:rsidP="00040BB4">
            <w:pPr>
              <w:rPr>
                <w:b/>
                <w:bCs/>
              </w:rPr>
            </w:pPr>
            <w:r w:rsidRPr="00040BB4">
              <w:rPr>
                <w:b/>
                <w:bCs/>
              </w:rPr>
              <w:t>Approach</w:t>
            </w:r>
          </w:p>
        </w:tc>
      </w:tr>
      <w:tr w:rsidR="00040BB4" w:rsidRPr="00040BB4" w14:paraId="0EFD3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B464" w14:textId="77777777" w:rsidR="00040BB4" w:rsidRPr="00040BB4" w:rsidRDefault="00040BB4" w:rsidP="00040BB4">
            <w:r w:rsidRPr="00040BB4">
              <w:t>Visual diff detection</w:t>
            </w:r>
          </w:p>
        </w:tc>
        <w:tc>
          <w:tcPr>
            <w:tcW w:w="0" w:type="auto"/>
            <w:vAlign w:val="center"/>
            <w:hideMark/>
          </w:tcPr>
          <w:p w14:paraId="4FC3360C" w14:textId="77777777" w:rsidR="00040BB4" w:rsidRPr="00040BB4" w:rsidRDefault="00040BB4" w:rsidP="00040BB4">
            <w:r w:rsidRPr="00040BB4">
              <w:t>CV + ML</w:t>
            </w:r>
          </w:p>
        </w:tc>
      </w:tr>
      <w:tr w:rsidR="00040BB4" w:rsidRPr="00040BB4" w14:paraId="416FD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337A7" w14:textId="77777777" w:rsidR="00040BB4" w:rsidRPr="00040BB4" w:rsidRDefault="00040BB4" w:rsidP="00040BB4">
            <w:r w:rsidRPr="00040BB4">
              <w:t>Failure clustering</w:t>
            </w:r>
          </w:p>
        </w:tc>
        <w:tc>
          <w:tcPr>
            <w:tcW w:w="0" w:type="auto"/>
            <w:vAlign w:val="center"/>
            <w:hideMark/>
          </w:tcPr>
          <w:p w14:paraId="2A7ABB4A" w14:textId="77777777" w:rsidR="00040BB4" w:rsidRPr="00040BB4" w:rsidRDefault="00040BB4" w:rsidP="00040BB4">
            <w:r w:rsidRPr="00040BB4">
              <w:t>ML</w:t>
            </w:r>
          </w:p>
        </w:tc>
      </w:tr>
      <w:tr w:rsidR="00040BB4" w:rsidRPr="00040BB4" w14:paraId="7C091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202F5" w14:textId="77777777" w:rsidR="00040BB4" w:rsidRPr="00040BB4" w:rsidRDefault="00040BB4" w:rsidP="00040BB4">
            <w:r w:rsidRPr="00040BB4">
              <w:t>Compatibility scoring</w:t>
            </w:r>
          </w:p>
        </w:tc>
        <w:tc>
          <w:tcPr>
            <w:tcW w:w="0" w:type="auto"/>
            <w:vAlign w:val="center"/>
            <w:hideMark/>
          </w:tcPr>
          <w:p w14:paraId="20085DF4" w14:textId="77777777" w:rsidR="00040BB4" w:rsidRPr="00040BB4" w:rsidRDefault="00040BB4" w:rsidP="00040BB4">
            <w:r w:rsidRPr="00040BB4">
              <w:t>Heuristics</w:t>
            </w:r>
          </w:p>
        </w:tc>
      </w:tr>
      <w:tr w:rsidR="00040BB4" w:rsidRPr="00040BB4" w14:paraId="450B3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0255" w14:textId="77777777" w:rsidR="00040BB4" w:rsidRPr="00040BB4" w:rsidRDefault="00040BB4" w:rsidP="00040BB4">
            <w:r w:rsidRPr="00040BB4">
              <w:t>Insights</w:t>
            </w:r>
          </w:p>
        </w:tc>
        <w:tc>
          <w:tcPr>
            <w:tcW w:w="0" w:type="auto"/>
            <w:vAlign w:val="center"/>
            <w:hideMark/>
          </w:tcPr>
          <w:p w14:paraId="66682974" w14:textId="77777777" w:rsidR="00040BB4" w:rsidRPr="00040BB4" w:rsidRDefault="00040BB4" w:rsidP="00040BB4">
            <w:r w:rsidRPr="00040BB4">
              <w:t>LLM</w:t>
            </w:r>
          </w:p>
        </w:tc>
      </w:tr>
    </w:tbl>
    <w:p w14:paraId="5A7B1DA3" w14:textId="77777777" w:rsidR="00040BB4" w:rsidRPr="00040BB4" w:rsidRDefault="00040BB4" w:rsidP="00040BB4">
      <w:r w:rsidRPr="00040BB4">
        <w:pict w14:anchorId="515EAFDF">
          <v:rect id="_x0000_i1346" style="width:0;height:1.5pt" o:hralign="center" o:hrstd="t" o:hr="t" fillcolor="#a0a0a0" stroked="f"/>
        </w:pict>
      </w:r>
    </w:p>
    <w:p w14:paraId="402CDD3E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LLM Use Cases</w:t>
      </w:r>
    </w:p>
    <w:p w14:paraId="14306400" w14:textId="77777777" w:rsidR="00040BB4" w:rsidRPr="00040BB4" w:rsidRDefault="00040BB4" w:rsidP="00040BB4">
      <w:pPr>
        <w:numPr>
          <w:ilvl w:val="0"/>
          <w:numId w:val="8"/>
        </w:numPr>
      </w:pPr>
      <w:r w:rsidRPr="00040BB4">
        <w:t>Explain compatibility issues</w:t>
      </w:r>
    </w:p>
    <w:p w14:paraId="1F790AA0" w14:textId="77777777" w:rsidR="00040BB4" w:rsidRPr="00040BB4" w:rsidRDefault="00040BB4" w:rsidP="00040BB4">
      <w:pPr>
        <w:numPr>
          <w:ilvl w:val="0"/>
          <w:numId w:val="8"/>
        </w:numPr>
      </w:pPr>
      <w:r w:rsidRPr="00040BB4">
        <w:lastRenderedPageBreak/>
        <w:t>Suggest fixes for UI inconsistencies</w:t>
      </w:r>
    </w:p>
    <w:p w14:paraId="01995F91" w14:textId="77777777" w:rsidR="00040BB4" w:rsidRPr="00040BB4" w:rsidRDefault="00040BB4" w:rsidP="00040BB4">
      <w:pPr>
        <w:numPr>
          <w:ilvl w:val="0"/>
          <w:numId w:val="8"/>
        </w:numPr>
      </w:pPr>
      <w:r w:rsidRPr="00040BB4">
        <w:t>Summarize cross-platform risks</w:t>
      </w:r>
    </w:p>
    <w:p w14:paraId="73F3DD11" w14:textId="77777777" w:rsidR="00040BB4" w:rsidRPr="00040BB4" w:rsidRDefault="00040BB4" w:rsidP="00040BB4">
      <w:r w:rsidRPr="00040BB4">
        <w:pict w14:anchorId="388DEA5C">
          <v:rect id="_x0000_i1347" style="width:0;height:1.5pt" o:hralign="center" o:hrstd="t" o:hr="t" fillcolor="#a0a0a0" stroked="f"/>
        </w:pict>
      </w:r>
    </w:p>
    <w:p w14:paraId="6D74D97F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Tech Stack</w:t>
      </w:r>
    </w:p>
    <w:p w14:paraId="36C8E056" w14:textId="77777777" w:rsidR="00040BB4" w:rsidRPr="00040BB4" w:rsidRDefault="00040BB4" w:rsidP="00040BB4">
      <w:pPr>
        <w:numPr>
          <w:ilvl w:val="0"/>
          <w:numId w:val="9"/>
        </w:numPr>
      </w:pPr>
      <w:r w:rsidRPr="00040BB4">
        <w:t>Playwright</w:t>
      </w:r>
    </w:p>
    <w:p w14:paraId="53531F2E" w14:textId="77777777" w:rsidR="00040BB4" w:rsidRPr="00040BB4" w:rsidRDefault="00040BB4" w:rsidP="00040BB4">
      <w:pPr>
        <w:numPr>
          <w:ilvl w:val="0"/>
          <w:numId w:val="9"/>
        </w:numPr>
      </w:pPr>
      <w:r w:rsidRPr="00040BB4">
        <w:t>Selenium</w:t>
      </w:r>
    </w:p>
    <w:p w14:paraId="36DFFCAE" w14:textId="77777777" w:rsidR="00040BB4" w:rsidRPr="00040BB4" w:rsidRDefault="00040BB4" w:rsidP="00040BB4">
      <w:pPr>
        <w:numPr>
          <w:ilvl w:val="0"/>
          <w:numId w:val="9"/>
        </w:numPr>
      </w:pPr>
      <w:r w:rsidRPr="00040BB4">
        <w:t>Cypress</w:t>
      </w:r>
    </w:p>
    <w:p w14:paraId="49ED784D" w14:textId="77777777" w:rsidR="00040BB4" w:rsidRPr="00040BB4" w:rsidRDefault="00040BB4" w:rsidP="00040BB4">
      <w:pPr>
        <w:numPr>
          <w:ilvl w:val="0"/>
          <w:numId w:val="9"/>
        </w:numPr>
      </w:pPr>
      <w:r w:rsidRPr="00040BB4">
        <w:t xml:space="preserve">OpenAI / </w:t>
      </w:r>
      <w:proofErr w:type="spellStart"/>
      <w:r w:rsidRPr="00040BB4">
        <w:t>LLaMA</w:t>
      </w:r>
      <w:proofErr w:type="spellEnd"/>
    </w:p>
    <w:p w14:paraId="362CFAB0" w14:textId="77777777" w:rsidR="00040BB4" w:rsidRPr="00040BB4" w:rsidRDefault="00040BB4" w:rsidP="00040BB4">
      <w:r w:rsidRPr="00040BB4">
        <w:pict w14:anchorId="376497ED">
          <v:rect id="_x0000_i1348" style="width:0;height:1.5pt" o:hralign="center" o:hrstd="t" o:hr="t" fillcolor="#a0a0a0" stroked="f"/>
        </w:pict>
      </w:r>
    </w:p>
    <w:p w14:paraId="769A0E2C" w14:textId="77777777" w:rsidR="00040BB4" w:rsidRPr="00040BB4" w:rsidRDefault="00040BB4" w:rsidP="00040BB4">
      <w:pPr>
        <w:rPr>
          <w:b/>
          <w:bCs/>
        </w:rPr>
      </w:pPr>
      <w:r w:rsidRPr="00040BB4">
        <w:rPr>
          <w:rFonts w:ascii="Segoe UI Emoji" w:hAnsi="Segoe UI Emoji" w:cs="Segoe UI Emoji"/>
          <w:b/>
          <w:bCs/>
        </w:rPr>
        <w:t>🔌</w:t>
      </w:r>
      <w:r w:rsidRPr="00040BB4">
        <w:rPr>
          <w:b/>
          <w:bCs/>
        </w:rPr>
        <w:t xml:space="preserve"> 5. INTEGRATIONS</w:t>
      </w:r>
    </w:p>
    <w:p w14:paraId="0F1E9ED4" w14:textId="77777777" w:rsidR="00040BB4" w:rsidRPr="00040BB4" w:rsidRDefault="00040BB4" w:rsidP="00040BB4">
      <w:r w:rsidRPr="00040BB4">
        <w:pict w14:anchorId="29252409">
          <v:rect id="_x0000_i1349" style="width:0;height:1.5pt" o:hralign="center" o:hrstd="t" o:hr="t" fillcolor="#a0a0a0" stroked="f"/>
        </w:pict>
      </w:r>
    </w:p>
    <w:p w14:paraId="24BFF3C6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Automation Frameworks</w:t>
      </w:r>
    </w:p>
    <w:p w14:paraId="72F7B4B7" w14:textId="77777777" w:rsidR="00040BB4" w:rsidRPr="00040BB4" w:rsidRDefault="00040BB4" w:rsidP="00040BB4">
      <w:pPr>
        <w:numPr>
          <w:ilvl w:val="0"/>
          <w:numId w:val="10"/>
        </w:numPr>
      </w:pPr>
      <w:r w:rsidRPr="00040BB4">
        <w:t>Selenium Grid</w:t>
      </w:r>
    </w:p>
    <w:p w14:paraId="23DCBCC1" w14:textId="77777777" w:rsidR="00040BB4" w:rsidRPr="00040BB4" w:rsidRDefault="00040BB4" w:rsidP="00040BB4">
      <w:pPr>
        <w:numPr>
          <w:ilvl w:val="0"/>
          <w:numId w:val="10"/>
        </w:numPr>
      </w:pPr>
      <w:r w:rsidRPr="00040BB4">
        <w:t>Playwright</w:t>
      </w:r>
    </w:p>
    <w:p w14:paraId="6641FDB8" w14:textId="77777777" w:rsidR="00040BB4" w:rsidRPr="00040BB4" w:rsidRDefault="00040BB4" w:rsidP="00040BB4">
      <w:pPr>
        <w:numPr>
          <w:ilvl w:val="0"/>
          <w:numId w:val="10"/>
        </w:numPr>
      </w:pPr>
      <w:r w:rsidRPr="00040BB4">
        <w:t>Cypress</w:t>
      </w:r>
    </w:p>
    <w:p w14:paraId="0CAF723C" w14:textId="77777777" w:rsidR="00040BB4" w:rsidRPr="00040BB4" w:rsidRDefault="00040BB4" w:rsidP="00040BB4">
      <w:r w:rsidRPr="00040BB4">
        <w:pict w14:anchorId="10E424F2">
          <v:rect id="_x0000_i1350" style="width:0;height:1.5pt" o:hralign="center" o:hrstd="t" o:hr="t" fillcolor="#a0a0a0" stroked="f"/>
        </w:pict>
      </w:r>
    </w:p>
    <w:p w14:paraId="41BE1AF9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Cloud Device Labs</w:t>
      </w:r>
    </w:p>
    <w:p w14:paraId="351D9E9F" w14:textId="77777777" w:rsidR="00040BB4" w:rsidRPr="00040BB4" w:rsidRDefault="00040BB4" w:rsidP="00040BB4">
      <w:pPr>
        <w:numPr>
          <w:ilvl w:val="0"/>
          <w:numId w:val="11"/>
        </w:numPr>
      </w:pPr>
      <w:proofErr w:type="spellStart"/>
      <w:r w:rsidRPr="00040BB4">
        <w:t>BrowserStack</w:t>
      </w:r>
      <w:proofErr w:type="spellEnd"/>
    </w:p>
    <w:p w14:paraId="4C5AFD46" w14:textId="77777777" w:rsidR="00040BB4" w:rsidRPr="00040BB4" w:rsidRDefault="00040BB4" w:rsidP="00040BB4">
      <w:pPr>
        <w:numPr>
          <w:ilvl w:val="0"/>
          <w:numId w:val="11"/>
        </w:numPr>
      </w:pPr>
      <w:r w:rsidRPr="00040BB4">
        <w:t>Sauce Labs</w:t>
      </w:r>
    </w:p>
    <w:p w14:paraId="59B33328" w14:textId="77777777" w:rsidR="00040BB4" w:rsidRPr="00040BB4" w:rsidRDefault="00040BB4" w:rsidP="00040BB4">
      <w:r w:rsidRPr="00040BB4">
        <w:pict w14:anchorId="1B6A09D2">
          <v:rect id="_x0000_i1351" style="width:0;height:1.5pt" o:hralign="center" o:hrstd="t" o:hr="t" fillcolor="#a0a0a0" stroked="f"/>
        </w:pict>
      </w:r>
    </w:p>
    <w:p w14:paraId="4ABE5F5F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CI/CD</w:t>
      </w:r>
    </w:p>
    <w:p w14:paraId="045D9130" w14:textId="77777777" w:rsidR="00040BB4" w:rsidRPr="00040BB4" w:rsidRDefault="00040BB4" w:rsidP="00040BB4">
      <w:pPr>
        <w:numPr>
          <w:ilvl w:val="0"/>
          <w:numId w:val="12"/>
        </w:numPr>
      </w:pPr>
      <w:r w:rsidRPr="00040BB4">
        <w:t>Jenkins</w:t>
      </w:r>
    </w:p>
    <w:p w14:paraId="14979177" w14:textId="77777777" w:rsidR="00040BB4" w:rsidRPr="00040BB4" w:rsidRDefault="00040BB4" w:rsidP="00040BB4">
      <w:pPr>
        <w:numPr>
          <w:ilvl w:val="0"/>
          <w:numId w:val="12"/>
        </w:numPr>
      </w:pPr>
      <w:r w:rsidRPr="00040BB4">
        <w:t>GitHub Actions</w:t>
      </w:r>
    </w:p>
    <w:p w14:paraId="15B45075" w14:textId="77777777" w:rsidR="00040BB4" w:rsidRPr="00040BB4" w:rsidRDefault="00040BB4" w:rsidP="00040BB4">
      <w:pPr>
        <w:numPr>
          <w:ilvl w:val="0"/>
          <w:numId w:val="12"/>
        </w:numPr>
      </w:pPr>
      <w:r w:rsidRPr="00040BB4">
        <w:t>GitLab CI</w:t>
      </w:r>
    </w:p>
    <w:p w14:paraId="417F6442" w14:textId="77777777" w:rsidR="00040BB4" w:rsidRPr="00040BB4" w:rsidRDefault="00040BB4" w:rsidP="00040BB4">
      <w:r w:rsidRPr="00040BB4">
        <w:pict w14:anchorId="4E076FB7">
          <v:rect id="_x0000_i1352" style="width:0;height:1.5pt" o:hralign="center" o:hrstd="t" o:hr="t" fillcolor="#a0a0a0" stroked="f"/>
        </w:pict>
      </w:r>
    </w:p>
    <w:p w14:paraId="4F3603F4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Visual Testing</w:t>
      </w:r>
    </w:p>
    <w:p w14:paraId="66428885" w14:textId="77777777" w:rsidR="00040BB4" w:rsidRPr="00040BB4" w:rsidRDefault="00040BB4" w:rsidP="00040BB4">
      <w:pPr>
        <w:numPr>
          <w:ilvl w:val="0"/>
          <w:numId w:val="13"/>
        </w:numPr>
      </w:pPr>
      <w:r w:rsidRPr="00040BB4">
        <w:t>Percy</w:t>
      </w:r>
    </w:p>
    <w:p w14:paraId="217C5133" w14:textId="77777777" w:rsidR="00040BB4" w:rsidRPr="00040BB4" w:rsidRDefault="00040BB4" w:rsidP="00040BB4">
      <w:pPr>
        <w:numPr>
          <w:ilvl w:val="0"/>
          <w:numId w:val="13"/>
        </w:numPr>
      </w:pPr>
      <w:proofErr w:type="spellStart"/>
      <w:r w:rsidRPr="00040BB4">
        <w:t>Applitools</w:t>
      </w:r>
      <w:proofErr w:type="spellEnd"/>
    </w:p>
    <w:p w14:paraId="3943E72C" w14:textId="77777777" w:rsidR="00040BB4" w:rsidRPr="00040BB4" w:rsidRDefault="00040BB4" w:rsidP="00040BB4">
      <w:r w:rsidRPr="00040BB4">
        <w:lastRenderedPageBreak/>
        <w:pict w14:anchorId="0E55A2B0">
          <v:rect id="_x0000_i1353" style="width:0;height:1.5pt" o:hralign="center" o:hrstd="t" o:hr="t" fillcolor="#a0a0a0" stroked="f"/>
        </w:pict>
      </w:r>
    </w:p>
    <w:p w14:paraId="7D084E0F" w14:textId="77777777" w:rsidR="00040BB4" w:rsidRPr="00040BB4" w:rsidRDefault="00040BB4" w:rsidP="00040BB4">
      <w:pPr>
        <w:rPr>
          <w:b/>
          <w:bCs/>
        </w:rPr>
      </w:pPr>
      <w:r w:rsidRPr="00040BB4">
        <w:rPr>
          <w:rFonts w:ascii="Segoe UI Emoji" w:hAnsi="Segoe UI Emoji" w:cs="Segoe UI Emoji"/>
          <w:b/>
          <w:bCs/>
        </w:rPr>
        <w:t>🧾</w:t>
      </w:r>
      <w:r w:rsidRPr="00040BB4">
        <w:rPr>
          <w:b/>
          <w:bCs/>
        </w:rPr>
        <w:t xml:space="preserve"> 6. API DESIGN (FASTAPI)</w:t>
      </w:r>
    </w:p>
    <w:p w14:paraId="42A795CD" w14:textId="77777777" w:rsidR="00040BB4" w:rsidRPr="00040BB4" w:rsidRDefault="00040BB4" w:rsidP="00040BB4">
      <w:r w:rsidRPr="00040BB4">
        <w:pict w14:anchorId="064F004D">
          <v:rect id="_x0000_i1354" style="width:0;height:1.5pt" o:hralign="center" o:hrstd="t" o:hr="t" fillcolor="#a0a0a0" stroked="f"/>
        </w:pict>
      </w:r>
    </w:p>
    <w:p w14:paraId="322AB928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POST /run-compatibility-tests</w:t>
      </w:r>
    </w:p>
    <w:p w14:paraId="2C0E0BA6" w14:textId="77777777" w:rsidR="00040BB4" w:rsidRPr="00040BB4" w:rsidRDefault="00040BB4" w:rsidP="00040BB4">
      <w:r w:rsidRPr="00040BB4">
        <w:t>{</w:t>
      </w:r>
    </w:p>
    <w:p w14:paraId="31E1AA29" w14:textId="77777777" w:rsidR="00040BB4" w:rsidRPr="00040BB4" w:rsidRDefault="00040BB4" w:rsidP="00040BB4">
      <w:r w:rsidRPr="00040BB4">
        <w:t xml:space="preserve">  "</w:t>
      </w:r>
      <w:proofErr w:type="spellStart"/>
      <w:r w:rsidRPr="00040BB4">
        <w:t>url</w:t>
      </w:r>
      <w:proofErr w:type="spellEnd"/>
      <w:r w:rsidRPr="00040BB4">
        <w:t>": "https://app.com",</w:t>
      </w:r>
    </w:p>
    <w:p w14:paraId="3949ABFB" w14:textId="77777777" w:rsidR="00040BB4" w:rsidRPr="00040BB4" w:rsidRDefault="00040BB4" w:rsidP="00040BB4">
      <w:r w:rsidRPr="00040BB4">
        <w:t xml:space="preserve">  "browsers": ["chrome", "</w:t>
      </w:r>
      <w:proofErr w:type="spellStart"/>
      <w:r w:rsidRPr="00040BB4">
        <w:t>firefox</w:t>
      </w:r>
      <w:proofErr w:type="spellEnd"/>
      <w:r w:rsidRPr="00040BB4">
        <w:t>"],</w:t>
      </w:r>
    </w:p>
    <w:p w14:paraId="5A5781CA" w14:textId="77777777" w:rsidR="00040BB4" w:rsidRPr="00040BB4" w:rsidRDefault="00040BB4" w:rsidP="00040BB4">
      <w:r w:rsidRPr="00040BB4">
        <w:t xml:space="preserve">  "platforms": ["windows", "mac"]</w:t>
      </w:r>
    </w:p>
    <w:p w14:paraId="6A1B18C4" w14:textId="77777777" w:rsidR="00040BB4" w:rsidRPr="00040BB4" w:rsidRDefault="00040BB4" w:rsidP="00040BB4">
      <w:r w:rsidRPr="00040BB4">
        <w:t>}</w:t>
      </w:r>
    </w:p>
    <w:p w14:paraId="2C92171B" w14:textId="77777777" w:rsidR="00040BB4" w:rsidRPr="00040BB4" w:rsidRDefault="00040BB4" w:rsidP="00040BB4">
      <w:r w:rsidRPr="00040BB4">
        <w:pict w14:anchorId="1FCB2C98">
          <v:rect id="_x0000_i1355" style="width:0;height:1.5pt" o:hralign="center" o:hrstd="t" o:hr="t" fillcolor="#a0a0a0" stroked="f"/>
        </w:pict>
      </w:r>
    </w:p>
    <w:p w14:paraId="7B8D42F8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Response</w:t>
      </w:r>
    </w:p>
    <w:p w14:paraId="754F0DF7" w14:textId="77777777" w:rsidR="00040BB4" w:rsidRPr="00040BB4" w:rsidRDefault="00040BB4" w:rsidP="00040BB4">
      <w:r w:rsidRPr="00040BB4">
        <w:t>{</w:t>
      </w:r>
    </w:p>
    <w:p w14:paraId="74D7AFE4" w14:textId="77777777" w:rsidR="00040BB4" w:rsidRPr="00040BB4" w:rsidRDefault="00040BB4" w:rsidP="00040BB4">
      <w:r w:rsidRPr="00040BB4">
        <w:t xml:space="preserve">  "</w:t>
      </w:r>
      <w:proofErr w:type="spellStart"/>
      <w:proofErr w:type="gramStart"/>
      <w:r w:rsidRPr="00040BB4">
        <w:t>run</w:t>
      </w:r>
      <w:proofErr w:type="gramEnd"/>
      <w:r w:rsidRPr="00040BB4">
        <w:t>_id</w:t>
      </w:r>
      <w:proofErr w:type="spellEnd"/>
      <w:r w:rsidRPr="00040BB4">
        <w:t>": "compat-123",</w:t>
      </w:r>
    </w:p>
    <w:p w14:paraId="1183C514" w14:textId="77777777" w:rsidR="00040BB4" w:rsidRPr="00040BB4" w:rsidRDefault="00040BB4" w:rsidP="00040BB4">
      <w:r w:rsidRPr="00040BB4">
        <w:t xml:space="preserve">  "status": "running"</w:t>
      </w:r>
    </w:p>
    <w:p w14:paraId="072C3E80" w14:textId="77777777" w:rsidR="00040BB4" w:rsidRPr="00040BB4" w:rsidRDefault="00040BB4" w:rsidP="00040BB4">
      <w:r w:rsidRPr="00040BB4">
        <w:t>}</w:t>
      </w:r>
    </w:p>
    <w:p w14:paraId="47666ABF" w14:textId="77777777" w:rsidR="00040BB4" w:rsidRPr="00040BB4" w:rsidRDefault="00040BB4" w:rsidP="00040BB4">
      <w:r w:rsidRPr="00040BB4">
        <w:pict w14:anchorId="507A738C">
          <v:rect id="_x0000_i1356" style="width:0;height:1.5pt" o:hralign="center" o:hrstd="t" o:hr="t" fillcolor="#a0a0a0" stroked="f"/>
        </w:pict>
      </w:r>
    </w:p>
    <w:p w14:paraId="3F1A0EB5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GET /compatibility-report</w:t>
      </w:r>
    </w:p>
    <w:p w14:paraId="65B3101E" w14:textId="77777777" w:rsidR="00040BB4" w:rsidRPr="00040BB4" w:rsidRDefault="00040BB4" w:rsidP="00040BB4">
      <w:r w:rsidRPr="00040BB4">
        <w:t>{</w:t>
      </w:r>
    </w:p>
    <w:p w14:paraId="217E2AFD" w14:textId="77777777" w:rsidR="00040BB4" w:rsidRPr="00040BB4" w:rsidRDefault="00040BB4" w:rsidP="00040BB4">
      <w:r w:rsidRPr="00040BB4">
        <w:t xml:space="preserve">  "</w:t>
      </w:r>
      <w:proofErr w:type="spellStart"/>
      <w:proofErr w:type="gramStart"/>
      <w:r w:rsidRPr="00040BB4">
        <w:t>run</w:t>
      </w:r>
      <w:proofErr w:type="gramEnd"/>
      <w:r w:rsidRPr="00040BB4">
        <w:t>_id</w:t>
      </w:r>
      <w:proofErr w:type="spellEnd"/>
      <w:r w:rsidRPr="00040BB4">
        <w:t>": "compat-123"</w:t>
      </w:r>
    </w:p>
    <w:p w14:paraId="0043E875" w14:textId="77777777" w:rsidR="00040BB4" w:rsidRPr="00040BB4" w:rsidRDefault="00040BB4" w:rsidP="00040BB4">
      <w:r w:rsidRPr="00040BB4">
        <w:t>}</w:t>
      </w:r>
    </w:p>
    <w:p w14:paraId="48397AFD" w14:textId="77777777" w:rsidR="00040BB4" w:rsidRPr="00040BB4" w:rsidRDefault="00040BB4" w:rsidP="00040BB4">
      <w:r w:rsidRPr="00040BB4">
        <w:pict w14:anchorId="04AFA1C6">
          <v:rect id="_x0000_i1357" style="width:0;height:1.5pt" o:hralign="center" o:hrstd="t" o:hr="t" fillcolor="#a0a0a0" stroked="f"/>
        </w:pict>
      </w:r>
    </w:p>
    <w:p w14:paraId="60301560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Response</w:t>
      </w:r>
    </w:p>
    <w:p w14:paraId="2FB0E775" w14:textId="77777777" w:rsidR="00040BB4" w:rsidRPr="00040BB4" w:rsidRDefault="00040BB4" w:rsidP="00040BB4">
      <w:r w:rsidRPr="00040BB4">
        <w:t>{</w:t>
      </w:r>
    </w:p>
    <w:p w14:paraId="30AC3657" w14:textId="77777777" w:rsidR="00040BB4" w:rsidRPr="00040BB4" w:rsidRDefault="00040BB4" w:rsidP="00040BB4">
      <w:r w:rsidRPr="00040BB4">
        <w:t xml:space="preserve">  "passed": 90,</w:t>
      </w:r>
    </w:p>
    <w:p w14:paraId="59AD8258" w14:textId="77777777" w:rsidR="00040BB4" w:rsidRPr="00040BB4" w:rsidRDefault="00040BB4" w:rsidP="00040BB4">
      <w:r w:rsidRPr="00040BB4">
        <w:t xml:space="preserve">  "failed": 10,</w:t>
      </w:r>
    </w:p>
    <w:p w14:paraId="706E4288" w14:textId="77777777" w:rsidR="00040BB4" w:rsidRPr="00040BB4" w:rsidRDefault="00040BB4" w:rsidP="00040BB4">
      <w:r w:rsidRPr="00040BB4">
        <w:t xml:space="preserve">  "matrix": [...]</w:t>
      </w:r>
    </w:p>
    <w:p w14:paraId="50FB5012" w14:textId="77777777" w:rsidR="00040BB4" w:rsidRPr="00040BB4" w:rsidRDefault="00040BB4" w:rsidP="00040BB4">
      <w:r w:rsidRPr="00040BB4">
        <w:t>}</w:t>
      </w:r>
    </w:p>
    <w:p w14:paraId="543B9555" w14:textId="77777777" w:rsidR="00040BB4" w:rsidRPr="00040BB4" w:rsidRDefault="00040BB4" w:rsidP="00040BB4">
      <w:r w:rsidRPr="00040BB4">
        <w:pict w14:anchorId="60DDC939">
          <v:rect id="_x0000_i1358" style="width:0;height:1.5pt" o:hralign="center" o:hrstd="t" o:hr="t" fillcolor="#a0a0a0" stroked="f"/>
        </w:pict>
      </w:r>
    </w:p>
    <w:p w14:paraId="0CDCD312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lastRenderedPageBreak/>
        <w:t>GET /</w:t>
      </w:r>
      <w:proofErr w:type="gramStart"/>
      <w:r w:rsidRPr="00040BB4">
        <w:rPr>
          <w:b/>
          <w:bCs/>
        </w:rPr>
        <w:t>visual-diff</w:t>
      </w:r>
      <w:proofErr w:type="gramEnd"/>
    </w:p>
    <w:p w14:paraId="0E9A1051" w14:textId="77777777" w:rsidR="00040BB4" w:rsidRPr="00040BB4" w:rsidRDefault="00040BB4" w:rsidP="00040BB4">
      <w:r w:rsidRPr="00040BB4">
        <w:t>{</w:t>
      </w:r>
    </w:p>
    <w:p w14:paraId="47709E6F" w14:textId="77777777" w:rsidR="00040BB4" w:rsidRPr="00040BB4" w:rsidRDefault="00040BB4" w:rsidP="00040BB4">
      <w:r w:rsidRPr="00040BB4">
        <w:t xml:space="preserve">  "</w:t>
      </w:r>
      <w:proofErr w:type="spellStart"/>
      <w:proofErr w:type="gramStart"/>
      <w:r w:rsidRPr="00040BB4">
        <w:t>run</w:t>
      </w:r>
      <w:proofErr w:type="gramEnd"/>
      <w:r w:rsidRPr="00040BB4">
        <w:t>_id</w:t>
      </w:r>
      <w:proofErr w:type="spellEnd"/>
      <w:r w:rsidRPr="00040BB4">
        <w:t>": "compat-123"</w:t>
      </w:r>
    </w:p>
    <w:p w14:paraId="467AEC34" w14:textId="77777777" w:rsidR="00040BB4" w:rsidRPr="00040BB4" w:rsidRDefault="00040BB4" w:rsidP="00040BB4">
      <w:r w:rsidRPr="00040BB4">
        <w:t>}</w:t>
      </w:r>
    </w:p>
    <w:p w14:paraId="74C46599" w14:textId="77777777" w:rsidR="00040BB4" w:rsidRPr="00040BB4" w:rsidRDefault="00040BB4" w:rsidP="00040BB4">
      <w:r w:rsidRPr="00040BB4">
        <w:pict w14:anchorId="377D7490">
          <v:rect id="_x0000_i1359" style="width:0;height:1.5pt" o:hralign="center" o:hrstd="t" o:hr="t" fillcolor="#a0a0a0" stroked="f"/>
        </w:pict>
      </w:r>
    </w:p>
    <w:p w14:paraId="2D7A8F33" w14:textId="77777777" w:rsidR="00040BB4" w:rsidRPr="00040BB4" w:rsidRDefault="00040BB4" w:rsidP="00040BB4">
      <w:pPr>
        <w:rPr>
          <w:b/>
          <w:bCs/>
        </w:rPr>
      </w:pPr>
      <w:r w:rsidRPr="00040BB4">
        <w:rPr>
          <w:rFonts w:ascii="Segoe UI Emoji" w:hAnsi="Segoe UI Emoji" w:cs="Segoe UI Emoji"/>
          <w:b/>
          <w:bCs/>
        </w:rPr>
        <w:t>🗄️</w:t>
      </w:r>
      <w:r w:rsidRPr="00040BB4">
        <w:rPr>
          <w:b/>
          <w:bCs/>
        </w:rPr>
        <w:t xml:space="preserve"> 7. LOW-LEVEL DESIGN (LLD)</w:t>
      </w:r>
    </w:p>
    <w:p w14:paraId="51D471AA" w14:textId="77777777" w:rsidR="00040BB4" w:rsidRPr="00040BB4" w:rsidRDefault="00040BB4" w:rsidP="00040BB4">
      <w:r w:rsidRPr="00040BB4">
        <w:pict w14:anchorId="62ED7E85">
          <v:rect id="_x0000_i1360" style="width:0;height:1.5pt" o:hralign="center" o:hrstd="t" o:hr="t" fillcolor="#a0a0a0" stroked="f"/>
        </w:pict>
      </w:r>
    </w:p>
    <w:p w14:paraId="5E19744D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Database Schema</w:t>
      </w:r>
    </w:p>
    <w:p w14:paraId="118F9D3F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 xml:space="preserve">1. </w:t>
      </w:r>
      <w:proofErr w:type="spellStart"/>
      <w:r w:rsidRPr="00040BB4">
        <w:rPr>
          <w:b/>
          <w:bCs/>
        </w:rPr>
        <w:t>test_runs</w:t>
      </w:r>
      <w:proofErr w:type="spellEnd"/>
    </w:p>
    <w:p w14:paraId="4D90233F" w14:textId="77777777" w:rsidR="00040BB4" w:rsidRPr="00040BB4" w:rsidRDefault="00040BB4" w:rsidP="00040BB4">
      <w:r w:rsidRPr="00040BB4">
        <w:t>id (PK)</w:t>
      </w:r>
    </w:p>
    <w:p w14:paraId="2DA50BEB" w14:textId="77777777" w:rsidR="00040BB4" w:rsidRPr="00040BB4" w:rsidRDefault="00040BB4" w:rsidP="00040BB4">
      <w:proofErr w:type="spellStart"/>
      <w:r w:rsidRPr="00040BB4">
        <w:t>url</w:t>
      </w:r>
      <w:proofErr w:type="spellEnd"/>
    </w:p>
    <w:p w14:paraId="2FC6FCA8" w14:textId="77777777" w:rsidR="00040BB4" w:rsidRPr="00040BB4" w:rsidRDefault="00040BB4" w:rsidP="00040BB4">
      <w:r w:rsidRPr="00040BB4">
        <w:t>status</w:t>
      </w:r>
    </w:p>
    <w:p w14:paraId="7FD77B0A" w14:textId="77777777" w:rsidR="00040BB4" w:rsidRPr="00040BB4" w:rsidRDefault="00040BB4" w:rsidP="00040BB4">
      <w:proofErr w:type="spellStart"/>
      <w:r w:rsidRPr="00040BB4">
        <w:t>start_time</w:t>
      </w:r>
      <w:proofErr w:type="spellEnd"/>
    </w:p>
    <w:p w14:paraId="08982FD0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2. environments</w:t>
      </w:r>
    </w:p>
    <w:p w14:paraId="516EF7BB" w14:textId="77777777" w:rsidR="00040BB4" w:rsidRPr="00040BB4" w:rsidRDefault="00040BB4" w:rsidP="00040BB4">
      <w:r w:rsidRPr="00040BB4">
        <w:t>id (PK)</w:t>
      </w:r>
    </w:p>
    <w:p w14:paraId="2922B17A" w14:textId="77777777" w:rsidR="00040BB4" w:rsidRPr="00040BB4" w:rsidRDefault="00040BB4" w:rsidP="00040BB4">
      <w:r w:rsidRPr="00040BB4">
        <w:t>browser</w:t>
      </w:r>
    </w:p>
    <w:p w14:paraId="32FF686B" w14:textId="77777777" w:rsidR="00040BB4" w:rsidRPr="00040BB4" w:rsidRDefault="00040BB4" w:rsidP="00040BB4">
      <w:proofErr w:type="spellStart"/>
      <w:r w:rsidRPr="00040BB4">
        <w:t>os</w:t>
      </w:r>
      <w:proofErr w:type="spellEnd"/>
    </w:p>
    <w:p w14:paraId="0B559536" w14:textId="77777777" w:rsidR="00040BB4" w:rsidRPr="00040BB4" w:rsidRDefault="00040BB4" w:rsidP="00040BB4">
      <w:r w:rsidRPr="00040BB4">
        <w:t>device</w:t>
      </w:r>
    </w:p>
    <w:p w14:paraId="6D49DEE7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3. results</w:t>
      </w:r>
    </w:p>
    <w:p w14:paraId="45F93D27" w14:textId="77777777" w:rsidR="00040BB4" w:rsidRPr="00040BB4" w:rsidRDefault="00040BB4" w:rsidP="00040BB4">
      <w:r w:rsidRPr="00040BB4">
        <w:t>id (PK)</w:t>
      </w:r>
    </w:p>
    <w:p w14:paraId="05ABD71D" w14:textId="77777777" w:rsidR="00040BB4" w:rsidRPr="00040BB4" w:rsidRDefault="00040BB4" w:rsidP="00040BB4">
      <w:proofErr w:type="spellStart"/>
      <w:r w:rsidRPr="00040BB4">
        <w:t>run_id</w:t>
      </w:r>
      <w:proofErr w:type="spellEnd"/>
      <w:r w:rsidRPr="00040BB4">
        <w:t xml:space="preserve"> (FK)</w:t>
      </w:r>
    </w:p>
    <w:p w14:paraId="2C683420" w14:textId="77777777" w:rsidR="00040BB4" w:rsidRPr="00040BB4" w:rsidRDefault="00040BB4" w:rsidP="00040BB4">
      <w:proofErr w:type="spellStart"/>
      <w:r w:rsidRPr="00040BB4">
        <w:t>environment_id</w:t>
      </w:r>
      <w:proofErr w:type="spellEnd"/>
      <w:r w:rsidRPr="00040BB4">
        <w:t xml:space="preserve"> (FK)</w:t>
      </w:r>
    </w:p>
    <w:p w14:paraId="34A47921" w14:textId="77777777" w:rsidR="00040BB4" w:rsidRPr="00040BB4" w:rsidRDefault="00040BB4" w:rsidP="00040BB4">
      <w:r w:rsidRPr="00040BB4">
        <w:t>status</w:t>
      </w:r>
    </w:p>
    <w:p w14:paraId="24C7C819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 xml:space="preserve">4. </w:t>
      </w:r>
      <w:proofErr w:type="spellStart"/>
      <w:r w:rsidRPr="00040BB4">
        <w:rPr>
          <w:b/>
          <w:bCs/>
        </w:rPr>
        <w:t>visual_diffs</w:t>
      </w:r>
      <w:proofErr w:type="spellEnd"/>
    </w:p>
    <w:p w14:paraId="1F542A25" w14:textId="77777777" w:rsidR="00040BB4" w:rsidRPr="00040BB4" w:rsidRDefault="00040BB4" w:rsidP="00040BB4">
      <w:r w:rsidRPr="00040BB4">
        <w:t>id (PK)</w:t>
      </w:r>
    </w:p>
    <w:p w14:paraId="7AE196B8" w14:textId="77777777" w:rsidR="00040BB4" w:rsidRPr="00040BB4" w:rsidRDefault="00040BB4" w:rsidP="00040BB4">
      <w:proofErr w:type="spellStart"/>
      <w:r w:rsidRPr="00040BB4">
        <w:t>run_id</w:t>
      </w:r>
      <w:proofErr w:type="spellEnd"/>
      <w:r w:rsidRPr="00040BB4">
        <w:t xml:space="preserve"> (FK)</w:t>
      </w:r>
    </w:p>
    <w:p w14:paraId="3B600369" w14:textId="77777777" w:rsidR="00040BB4" w:rsidRPr="00040BB4" w:rsidRDefault="00040BB4" w:rsidP="00040BB4">
      <w:proofErr w:type="spellStart"/>
      <w:r w:rsidRPr="00040BB4">
        <w:t>difference_score</w:t>
      </w:r>
      <w:proofErr w:type="spellEnd"/>
    </w:p>
    <w:p w14:paraId="6D6FA2A4" w14:textId="77777777" w:rsidR="00040BB4" w:rsidRPr="00040BB4" w:rsidRDefault="00040BB4" w:rsidP="00040BB4">
      <w:r w:rsidRPr="00040BB4">
        <w:pict w14:anchorId="4C1B95B9">
          <v:rect id="_x0000_i1361" style="width:0;height:1.5pt" o:hralign="center" o:hrstd="t" o:hr="t" fillcolor="#a0a0a0" stroked="f"/>
        </w:pict>
      </w:r>
    </w:p>
    <w:p w14:paraId="6EBF6310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lastRenderedPageBreak/>
        <w:t>Class Diagram</w:t>
      </w:r>
    </w:p>
    <w:p w14:paraId="3F4855D2" w14:textId="77777777" w:rsidR="00040BB4" w:rsidRPr="00040BB4" w:rsidRDefault="00040BB4" w:rsidP="00040BB4">
      <w:r w:rsidRPr="00040BB4">
        <w:t>+--------------------------------------+</w:t>
      </w:r>
    </w:p>
    <w:p w14:paraId="5511409D" w14:textId="77777777" w:rsidR="00040BB4" w:rsidRPr="00040BB4" w:rsidRDefault="00040BB4" w:rsidP="00040BB4">
      <w:r w:rsidRPr="00040BB4">
        <w:t xml:space="preserve">| </w:t>
      </w:r>
      <w:proofErr w:type="spellStart"/>
      <w:r w:rsidRPr="00040BB4">
        <w:t>CompatibilityTestingAgent</w:t>
      </w:r>
      <w:proofErr w:type="spellEnd"/>
      <w:r w:rsidRPr="00040BB4">
        <w:t xml:space="preserve">            |</w:t>
      </w:r>
    </w:p>
    <w:p w14:paraId="11E8B362" w14:textId="77777777" w:rsidR="00040BB4" w:rsidRPr="00040BB4" w:rsidRDefault="00040BB4" w:rsidP="00040BB4">
      <w:r w:rsidRPr="00040BB4">
        <w:t>+--------------------------------------+</w:t>
      </w:r>
    </w:p>
    <w:p w14:paraId="2736831B" w14:textId="77777777" w:rsidR="00040BB4" w:rsidRPr="00040BB4" w:rsidRDefault="00040BB4" w:rsidP="00040BB4">
      <w:r w:rsidRPr="00040BB4">
        <w:t xml:space="preserve">| </w:t>
      </w:r>
      <w:proofErr w:type="spellStart"/>
      <w:r w:rsidRPr="00040BB4">
        <w:t>run_tests</w:t>
      </w:r>
      <w:proofErr w:type="spellEnd"/>
      <w:r w:rsidRPr="00040BB4">
        <w:t>()                          |</w:t>
      </w:r>
    </w:p>
    <w:p w14:paraId="715067BD" w14:textId="77777777" w:rsidR="00040BB4" w:rsidRPr="00040BB4" w:rsidRDefault="00040BB4" w:rsidP="00040BB4">
      <w:r w:rsidRPr="00040BB4">
        <w:t xml:space="preserve">| </w:t>
      </w:r>
      <w:proofErr w:type="spellStart"/>
      <w:r w:rsidRPr="00040BB4">
        <w:t>compare_rendering</w:t>
      </w:r>
      <w:proofErr w:type="spellEnd"/>
      <w:r w:rsidRPr="00040BB4">
        <w:t>()                  |</w:t>
      </w:r>
    </w:p>
    <w:p w14:paraId="34A8C20F" w14:textId="77777777" w:rsidR="00040BB4" w:rsidRPr="00040BB4" w:rsidRDefault="00040BB4" w:rsidP="00040BB4">
      <w:r w:rsidRPr="00040BB4">
        <w:t>+-------------+------------------------+</w:t>
      </w:r>
    </w:p>
    <w:p w14:paraId="492991CA" w14:textId="77777777" w:rsidR="00040BB4" w:rsidRPr="00040BB4" w:rsidRDefault="00040BB4" w:rsidP="00040BB4">
      <w:r w:rsidRPr="00040BB4">
        <w:t xml:space="preserve">              |</w:t>
      </w:r>
    </w:p>
    <w:p w14:paraId="5ACAD224" w14:textId="77777777" w:rsidR="00040BB4" w:rsidRPr="00040BB4" w:rsidRDefault="00040BB4" w:rsidP="00040BB4">
      <w:r w:rsidRPr="00040BB4">
        <w:t xml:space="preserve">              v</w:t>
      </w:r>
    </w:p>
    <w:p w14:paraId="31EC8E2A" w14:textId="77777777" w:rsidR="00040BB4" w:rsidRPr="00040BB4" w:rsidRDefault="00040BB4" w:rsidP="00040BB4">
      <w:r w:rsidRPr="00040BB4">
        <w:t>+-----------------------------+</w:t>
      </w:r>
    </w:p>
    <w:p w14:paraId="5B16A7FD" w14:textId="77777777" w:rsidR="00040BB4" w:rsidRPr="00040BB4" w:rsidRDefault="00040BB4" w:rsidP="00040BB4">
      <w:r w:rsidRPr="00040BB4">
        <w:t xml:space="preserve">| </w:t>
      </w:r>
      <w:proofErr w:type="spellStart"/>
      <w:r w:rsidRPr="00040BB4">
        <w:t>ExecutionEngine</w:t>
      </w:r>
      <w:proofErr w:type="spellEnd"/>
      <w:r w:rsidRPr="00040BB4">
        <w:t xml:space="preserve">             |</w:t>
      </w:r>
    </w:p>
    <w:p w14:paraId="0F3780BC" w14:textId="77777777" w:rsidR="00040BB4" w:rsidRPr="00040BB4" w:rsidRDefault="00040BB4" w:rsidP="00040BB4">
      <w:r w:rsidRPr="00040BB4">
        <w:t>+-----------------------------+</w:t>
      </w:r>
    </w:p>
    <w:p w14:paraId="5F526E62" w14:textId="77777777" w:rsidR="00040BB4" w:rsidRPr="00040BB4" w:rsidRDefault="00040BB4" w:rsidP="00040BB4">
      <w:r w:rsidRPr="00040BB4">
        <w:t>| execute()                   |</w:t>
      </w:r>
    </w:p>
    <w:p w14:paraId="78618761" w14:textId="77777777" w:rsidR="00040BB4" w:rsidRPr="00040BB4" w:rsidRDefault="00040BB4" w:rsidP="00040BB4">
      <w:r w:rsidRPr="00040BB4">
        <w:t>+-----------------------------+</w:t>
      </w:r>
    </w:p>
    <w:p w14:paraId="50939603" w14:textId="77777777" w:rsidR="00040BB4" w:rsidRPr="00040BB4" w:rsidRDefault="00040BB4" w:rsidP="00040BB4"/>
    <w:p w14:paraId="48EEE202" w14:textId="77777777" w:rsidR="00040BB4" w:rsidRPr="00040BB4" w:rsidRDefault="00040BB4" w:rsidP="00040BB4">
      <w:r w:rsidRPr="00040BB4">
        <w:t>+-----------------------------+</w:t>
      </w:r>
    </w:p>
    <w:p w14:paraId="0F61364E" w14:textId="77777777" w:rsidR="00040BB4" w:rsidRPr="00040BB4" w:rsidRDefault="00040BB4" w:rsidP="00040BB4">
      <w:r w:rsidRPr="00040BB4">
        <w:t xml:space="preserve">| </w:t>
      </w:r>
      <w:proofErr w:type="spellStart"/>
      <w:r w:rsidRPr="00040BB4">
        <w:t>BrowserManager</w:t>
      </w:r>
      <w:proofErr w:type="spellEnd"/>
      <w:r w:rsidRPr="00040BB4">
        <w:t xml:space="preserve">              |</w:t>
      </w:r>
    </w:p>
    <w:p w14:paraId="1F6CFE11" w14:textId="77777777" w:rsidR="00040BB4" w:rsidRPr="00040BB4" w:rsidRDefault="00040BB4" w:rsidP="00040BB4">
      <w:r w:rsidRPr="00040BB4">
        <w:t>+-----------------------------+</w:t>
      </w:r>
    </w:p>
    <w:p w14:paraId="335BA0B4" w14:textId="77777777" w:rsidR="00040BB4" w:rsidRPr="00040BB4" w:rsidRDefault="00040BB4" w:rsidP="00040BB4">
      <w:r w:rsidRPr="00040BB4">
        <w:t xml:space="preserve">| </w:t>
      </w:r>
      <w:proofErr w:type="spellStart"/>
      <w:r w:rsidRPr="00040BB4">
        <w:t>launch_browser</w:t>
      </w:r>
      <w:proofErr w:type="spellEnd"/>
      <w:r w:rsidRPr="00040BB4">
        <w:t>()            |</w:t>
      </w:r>
    </w:p>
    <w:p w14:paraId="5D30DAA7" w14:textId="77777777" w:rsidR="00040BB4" w:rsidRPr="00040BB4" w:rsidRDefault="00040BB4" w:rsidP="00040BB4">
      <w:r w:rsidRPr="00040BB4">
        <w:t>+-----------------------------+</w:t>
      </w:r>
    </w:p>
    <w:p w14:paraId="36411A86" w14:textId="77777777" w:rsidR="00040BB4" w:rsidRPr="00040BB4" w:rsidRDefault="00040BB4" w:rsidP="00040BB4"/>
    <w:p w14:paraId="7AA3690F" w14:textId="77777777" w:rsidR="00040BB4" w:rsidRPr="00040BB4" w:rsidRDefault="00040BB4" w:rsidP="00040BB4">
      <w:r w:rsidRPr="00040BB4">
        <w:t>+-----------------------------+</w:t>
      </w:r>
    </w:p>
    <w:p w14:paraId="6A02513E" w14:textId="77777777" w:rsidR="00040BB4" w:rsidRPr="00040BB4" w:rsidRDefault="00040BB4" w:rsidP="00040BB4">
      <w:r w:rsidRPr="00040BB4">
        <w:t xml:space="preserve">| </w:t>
      </w:r>
      <w:proofErr w:type="spellStart"/>
      <w:r w:rsidRPr="00040BB4">
        <w:t>ComparisonEngine</w:t>
      </w:r>
      <w:proofErr w:type="spellEnd"/>
      <w:r w:rsidRPr="00040BB4">
        <w:t xml:space="preserve">            |</w:t>
      </w:r>
    </w:p>
    <w:p w14:paraId="75F3ADD5" w14:textId="77777777" w:rsidR="00040BB4" w:rsidRPr="00040BB4" w:rsidRDefault="00040BB4" w:rsidP="00040BB4">
      <w:r w:rsidRPr="00040BB4">
        <w:t>+-----------------------------+</w:t>
      </w:r>
    </w:p>
    <w:p w14:paraId="2060BD51" w14:textId="77777777" w:rsidR="00040BB4" w:rsidRPr="00040BB4" w:rsidRDefault="00040BB4" w:rsidP="00040BB4">
      <w:r w:rsidRPr="00040BB4">
        <w:t>| compare()                   |</w:t>
      </w:r>
    </w:p>
    <w:p w14:paraId="3A4B867F" w14:textId="77777777" w:rsidR="00040BB4" w:rsidRPr="00040BB4" w:rsidRDefault="00040BB4" w:rsidP="00040BB4">
      <w:r w:rsidRPr="00040BB4">
        <w:t>+-----------------------------+</w:t>
      </w:r>
    </w:p>
    <w:p w14:paraId="7E738735" w14:textId="77777777" w:rsidR="00040BB4" w:rsidRPr="00040BB4" w:rsidRDefault="00040BB4" w:rsidP="00040BB4"/>
    <w:p w14:paraId="3116EAA0" w14:textId="77777777" w:rsidR="00040BB4" w:rsidRPr="00040BB4" w:rsidRDefault="00040BB4" w:rsidP="00040BB4">
      <w:r w:rsidRPr="00040BB4">
        <w:t>+-----------------------------+</w:t>
      </w:r>
    </w:p>
    <w:p w14:paraId="5733C507" w14:textId="77777777" w:rsidR="00040BB4" w:rsidRPr="00040BB4" w:rsidRDefault="00040BB4" w:rsidP="00040BB4">
      <w:r w:rsidRPr="00040BB4">
        <w:lastRenderedPageBreak/>
        <w:t xml:space="preserve">| </w:t>
      </w:r>
      <w:proofErr w:type="spellStart"/>
      <w:r w:rsidRPr="00040BB4">
        <w:t>ReportingEngine</w:t>
      </w:r>
      <w:proofErr w:type="spellEnd"/>
      <w:r w:rsidRPr="00040BB4">
        <w:t xml:space="preserve">             |</w:t>
      </w:r>
    </w:p>
    <w:p w14:paraId="781A93A0" w14:textId="77777777" w:rsidR="00040BB4" w:rsidRPr="00040BB4" w:rsidRDefault="00040BB4" w:rsidP="00040BB4">
      <w:r w:rsidRPr="00040BB4">
        <w:t>+-----------------------------+</w:t>
      </w:r>
    </w:p>
    <w:p w14:paraId="2E9E6B85" w14:textId="77777777" w:rsidR="00040BB4" w:rsidRPr="00040BB4" w:rsidRDefault="00040BB4" w:rsidP="00040BB4">
      <w:r w:rsidRPr="00040BB4">
        <w:t xml:space="preserve">| </w:t>
      </w:r>
      <w:proofErr w:type="spellStart"/>
      <w:r w:rsidRPr="00040BB4">
        <w:t>generate_report</w:t>
      </w:r>
      <w:proofErr w:type="spellEnd"/>
      <w:r w:rsidRPr="00040BB4">
        <w:t>()           |</w:t>
      </w:r>
    </w:p>
    <w:p w14:paraId="0E8F93AD" w14:textId="77777777" w:rsidR="00040BB4" w:rsidRPr="00040BB4" w:rsidRDefault="00040BB4" w:rsidP="00040BB4">
      <w:r w:rsidRPr="00040BB4">
        <w:t>+-----------------------------+</w:t>
      </w:r>
    </w:p>
    <w:p w14:paraId="35211CD4" w14:textId="77777777" w:rsidR="00040BB4" w:rsidRPr="00040BB4" w:rsidRDefault="00040BB4" w:rsidP="00040BB4">
      <w:r w:rsidRPr="00040BB4">
        <w:pict w14:anchorId="594BB924">
          <v:rect id="_x0000_i1362" style="width:0;height:1.5pt" o:hralign="center" o:hrstd="t" o:hr="t" fillcolor="#a0a0a0" stroked="f"/>
        </w:pict>
      </w:r>
    </w:p>
    <w:p w14:paraId="525BC7B5" w14:textId="77777777" w:rsidR="00040BB4" w:rsidRPr="00040BB4" w:rsidRDefault="00040BB4" w:rsidP="00040BB4">
      <w:pPr>
        <w:rPr>
          <w:b/>
          <w:bCs/>
        </w:rPr>
      </w:pPr>
      <w:r w:rsidRPr="00040BB4">
        <w:rPr>
          <w:rFonts w:ascii="Segoe UI Emoji" w:hAnsi="Segoe UI Emoji" w:cs="Segoe UI Emoji"/>
          <w:b/>
          <w:bCs/>
        </w:rPr>
        <w:t>🚀</w:t>
      </w:r>
      <w:r w:rsidRPr="00040BB4">
        <w:rPr>
          <w:b/>
          <w:bCs/>
        </w:rPr>
        <w:t xml:space="preserve"> 8. STARTER REPO (FASTAPI + LANGCHAIN)</w:t>
      </w:r>
    </w:p>
    <w:p w14:paraId="26094AAA" w14:textId="77777777" w:rsidR="00040BB4" w:rsidRPr="00040BB4" w:rsidRDefault="00040BB4" w:rsidP="00040BB4">
      <w:r w:rsidRPr="00040BB4">
        <w:pict w14:anchorId="490A793D">
          <v:rect id="_x0000_i1363" style="width:0;height:1.5pt" o:hralign="center" o:hrstd="t" o:hr="t" fillcolor="#a0a0a0" stroked="f"/>
        </w:pict>
      </w:r>
    </w:p>
    <w:p w14:paraId="4D82226A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Structure</w:t>
      </w:r>
    </w:p>
    <w:p w14:paraId="146F215D" w14:textId="77777777" w:rsidR="00040BB4" w:rsidRPr="00040BB4" w:rsidRDefault="00040BB4" w:rsidP="00040BB4">
      <w:r w:rsidRPr="00040BB4">
        <w:t>compatibility-agent/</w:t>
      </w:r>
    </w:p>
    <w:p w14:paraId="065FB2FF" w14:textId="77777777" w:rsidR="00040BB4" w:rsidRPr="00040BB4" w:rsidRDefault="00040BB4" w:rsidP="00040BB4">
      <w:r w:rsidRPr="00040BB4">
        <w:t>│</w:t>
      </w:r>
    </w:p>
    <w:p w14:paraId="20629BAF" w14:textId="77777777" w:rsidR="00040BB4" w:rsidRPr="00040BB4" w:rsidRDefault="00040BB4" w:rsidP="00040BB4">
      <w:r w:rsidRPr="00040BB4">
        <w:rPr>
          <w:rFonts w:ascii="MS Gothic" w:eastAsia="MS Gothic" w:hAnsi="MS Gothic" w:cs="MS Gothic" w:hint="eastAsia"/>
        </w:rPr>
        <w:t>├</w:t>
      </w:r>
      <w:r w:rsidRPr="00040BB4">
        <w:rPr>
          <w:rFonts w:ascii="Aptos" w:hAnsi="Aptos" w:cs="Aptos"/>
        </w:rPr>
        <w:t>──</w:t>
      </w:r>
      <w:r w:rsidRPr="00040BB4">
        <w:t xml:space="preserve"> app/</w:t>
      </w:r>
    </w:p>
    <w:p w14:paraId="01FB4126" w14:textId="77777777" w:rsidR="00040BB4" w:rsidRPr="00040BB4" w:rsidRDefault="00040BB4" w:rsidP="00040BB4">
      <w:r w:rsidRPr="00040BB4">
        <w:t xml:space="preserve">│   </w:t>
      </w:r>
      <w:r w:rsidRPr="00040BB4">
        <w:rPr>
          <w:rFonts w:ascii="MS Gothic" w:eastAsia="MS Gothic" w:hAnsi="MS Gothic" w:cs="MS Gothic" w:hint="eastAsia"/>
        </w:rPr>
        <w:t>├</w:t>
      </w:r>
      <w:r w:rsidRPr="00040BB4">
        <w:rPr>
          <w:rFonts w:ascii="Aptos" w:hAnsi="Aptos" w:cs="Aptos"/>
        </w:rPr>
        <w:t>──</w:t>
      </w:r>
      <w:r w:rsidRPr="00040BB4">
        <w:t xml:space="preserve"> main.py</w:t>
      </w:r>
    </w:p>
    <w:p w14:paraId="1EFF079A" w14:textId="77777777" w:rsidR="00040BB4" w:rsidRPr="00040BB4" w:rsidRDefault="00040BB4" w:rsidP="00040BB4">
      <w:r w:rsidRPr="00040BB4">
        <w:t xml:space="preserve">│   </w:t>
      </w:r>
      <w:r w:rsidRPr="00040BB4">
        <w:rPr>
          <w:rFonts w:ascii="MS Gothic" w:eastAsia="MS Gothic" w:hAnsi="MS Gothic" w:cs="MS Gothic" w:hint="eastAsia"/>
        </w:rPr>
        <w:t>├</w:t>
      </w:r>
      <w:r w:rsidRPr="00040BB4">
        <w:rPr>
          <w:rFonts w:ascii="Aptos" w:hAnsi="Aptos" w:cs="Aptos"/>
        </w:rPr>
        <w:t>──</w:t>
      </w:r>
      <w:r w:rsidRPr="00040BB4">
        <w:t xml:space="preserve"> execution/</w:t>
      </w:r>
    </w:p>
    <w:p w14:paraId="38D36CA6" w14:textId="77777777" w:rsidR="00040BB4" w:rsidRPr="00040BB4" w:rsidRDefault="00040BB4" w:rsidP="00040BB4">
      <w:r w:rsidRPr="00040BB4">
        <w:t xml:space="preserve">│   </w:t>
      </w:r>
      <w:r w:rsidRPr="00040BB4">
        <w:rPr>
          <w:rFonts w:ascii="MS Gothic" w:eastAsia="MS Gothic" w:hAnsi="MS Gothic" w:cs="MS Gothic" w:hint="eastAsia"/>
        </w:rPr>
        <w:t>├</w:t>
      </w:r>
      <w:r w:rsidRPr="00040BB4">
        <w:rPr>
          <w:rFonts w:ascii="Aptos" w:hAnsi="Aptos" w:cs="Aptos"/>
        </w:rPr>
        <w:t>──</w:t>
      </w:r>
      <w:r w:rsidRPr="00040BB4">
        <w:t xml:space="preserve"> browsers/</w:t>
      </w:r>
    </w:p>
    <w:p w14:paraId="21FBF4A6" w14:textId="77777777" w:rsidR="00040BB4" w:rsidRPr="00040BB4" w:rsidRDefault="00040BB4" w:rsidP="00040BB4">
      <w:r w:rsidRPr="00040BB4">
        <w:t xml:space="preserve">│   </w:t>
      </w:r>
      <w:r w:rsidRPr="00040BB4">
        <w:rPr>
          <w:rFonts w:ascii="MS Gothic" w:eastAsia="MS Gothic" w:hAnsi="MS Gothic" w:cs="MS Gothic" w:hint="eastAsia"/>
        </w:rPr>
        <w:t>├</w:t>
      </w:r>
      <w:r w:rsidRPr="00040BB4">
        <w:rPr>
          <w:rFonts w:ascii="Aptos" w:hAnsi="Aptos" w:cs="Aptos"/>
        </w:rPr>
        <w:t>──</w:t>
      </w:r>
      <w:r w:rsidRPr="00040BB4">
        <w:t xml:space="preserve"> comparison/</w:t>
      </w:r>
    </w:p>
    <w:p w14:paraId="59E53DB3" w14:textId="77777777" w:rsidR="00040BB4" w:rsidRPr="00040BB4" w:rsidRDefault="00040BB4" w:rsidP="00040BB4">
      <w:r w:rsidRPr="00040BB4">
        <w:t xml:space="preserve">│   </w:t>
      </w:r>
      <w:r w:rsidRPr="00040BB4">
        <w:rPr>
          <w:rFonts w:ascii="MS Gothic" w:eastAsia="MS Gothic" w:hAnsi="MS Gothic" w:cs="MS Gothic" w:hint="eastAsia"/>
        </w:rPr>
        <w:t>├</w:t>
      </w:r>
      <w:r w:rsidRPr="00040BB4">
        <w:rPr>
          <w:rFonts w:ascii="Aptos" w:hAnsi="Aptos" w:cs="Aptos"/>
        </w:rPr>
        <w:t>──</w:t>
      </w:r>
      <w:r w:rsidRPr="00040BB4">
        <w:t xml:space="preserve"> prompts/</w:t>
      </w:r>
    </w:p>
    <w:p w14:paraId="4A7CDB1C" w14:textId="77777777" w:rsidR="00040BB4" w:rsidRPr="00040BB4" w:rsidRDefault="00040BB4" w:rsidP="00040BB4">
      <w:r w:rsidRPr="00040BB4">
        <w:t>│</w:t>
      </w:r>
    </w:p>
    <w:p w14:paraId="32EEAE45" w14:textId="77777777" w:rsidR="00040BB4" w:rsidRPr="00040BB4" w:rsidRDefault="00040BB4" w:rsidP="00040BB4">
      <w:r w:rsidRPr="00040BB4">
        <w:rPr>
          <w:rFonts w:ascii="MS Gothic" w:eastAsia="MS Gothic" w:hAnsi="MS Gothic" w:cs="MS Gothic" w:hint="eastAsia"/>
        </w:rPr>
        <w:t>├</w:t>
      </w:r>
      <w:r w:rsidRPr="00040BB4">
        <w:rPr>
          <w:rFonts w:ascii="Aptos" w:hAnsi="Aptos" w:cs="Aptos"/>
        </w:rPr>
        <w:t>──</w:t>
      </w:r>
      <w:r w:rsidRPr="00040BB4">
        <w:t xml:space="preserve"> </w:t>
      </w:r>
      <w:proofErr w:type="spellStart"/>
      <w:r w:rsidRPr="00040BB4">
        <w:t>db</w:t>
      </w:r>
      <w:proofErr w:type="spellEnd"/>
      <w:r w:rsidRPr="00040BB4">
        <w:t>/</w:t>
      </w:r>
    </w:p>
    <w:p w14:paraId="09A05287" w14:textId="77777777" w:rsidR="00040BB4" w:rsidRPr="00040BB4" w:rsidRDefault="00040BB4" w:rsidP="00040BB4">
      <w:r w:rsidRPr="00040BB4">
        <w:t>└── docker/</w:t>
      </w:r>
    </w:p>
    <w:p w14:paraId="668AC721" w14:textId="77777777" w:rsidR="00040BB4" w:rsidRPr="00040BB4" w:rsidRDefault="00040BB4" w:rsidP="00040BB4">
      <w:r w:rsidRPr="00040BB4">
        <w:pict w14:anchorId="31D9E6DD">
          <v:rect id="_x0000_i1364" style="width:0;height:1.5pt" o:hralign="center" o:hrstd="t" o:hr="t" fillcolor="#a0a0a0" stroked="f"/>
        </w:pict>
      </w:r>
    </w:p>
    <w:p w14:paraId="75061EC4" w14:textId="77777777" w:rsidR="00040BB4" w:rsidRPr="00040BB4" w:rsidRDefault="00040BB4" w:rsidP="00040BB4">
      <w:pPr>
        <w:rPr>
          <w:b/>
          <w:bCs/>
        </w:rPr>
      </w:pPr>
      <w:proofErr w:type="spellStart"/>
      <w:r w:rsidRPr="00040BB4">
        <w:rPr>
          <w:b/>
          <w:bCs/>
        </w:rPr>
        <w:t>FastAPI</w:t>
      </w:r>
      <w:proofErr w:type="spellEnd"/>
      <w:r w:rsidRPr="00040BB4">
        <w:rPr>
          <w:b/>
          <w:bCs/>
        </w:rPr>
        <w:t xml:space="preserve"> Example</w:t>
      </w:r>
    </w:p>
    <w:p w14:paraId="06D746FC" w14:textId="77777777" w:rsidR="00040BB4" w:rsidRPr="00040BB4" w:rsidRDefault="00040BB4" w:rsidP="00040BB4">
      <w:r w:rsidRPr="00040BB4">
        <w:t>@app.post("/run")</w:t>
      </w:r>
    </w:p>
    <w:p w14:paraId="0BCAD5BE" w14:textId="77777777" w:rsidR="00040BB4" w:rsidRPr="00040BB4" w:rsidRDefault="00040BB4" w:rsidP="00040BB4">
      <w:r w:rsidRPr="00040BB4">
        <w:t xml:space="preserve">def run(payload: </w:t>
      </w:r>
      <w:proofErr w:type="spellStart"/>
      <w:r w:rsidRPr="00040BB4">
        <w:t>dict</w:t>
      </w:r>
      <w:proofErr w:type="spellEnd"/>
      <w:r w:rsidRPr="00040BB4">
        <w:t>):</w:t>
      </w:r>
    </w:p>
    <w:p w14:paraId="7F76833B" w14:textId="77777777" w:rsidR="00040BB4" w:rsidRPr="00040BB4" w:rsidRDefault="00040BB4" w:rsidP="00040BB4">
      <w:r w:rsidRPr="00040BB4">
        <w:t xml:space="preserve">    return </w:t>
      </w:r>
      <w:proofErr w:type="spellStart"/>
      <w:r w:rsidRPr="00040BB4">
        <w:t>agent.run_tests</w:t>
      </w:r>
      <w:proofErr w:type="spellEnd"/>
      <w:r w:rsidRPr="00040BB4">
        <w:t>(payload)</w:t>
      </w:r>
    </w:p>
    <w:p w14:paraId="00956AE5" w14:textId="77777777" w:rsidR="00040BB4" w:rsidRPr="00040BB4" w:rsidRDefault="00040BB4" w:rsidP="00040BB4">
      <w:r w:rsidRPr="00040BB4">
        <w:pict w14:anchorId="0F7A6DA0">
          <v:rect id="_x0000_i1365" style="width:0;height:1.5pt" o:hralign="center" o:hrstd="t" o:hr="t" fillcolor="#a0a0a0" stroked="f"/>
        </w:pict>
      </w:r>
    </w:p>
    <w:p w14:paraId="7F327B6D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Playwright Example</w:t>
      </w:r>
    </w:p>
    <w:p w14:paraId="4EB5F331" w14:textId="77777777" w:rsidR="00040BB4" w:rsidRPr="00040BB4" w:rsidRDefault="00040BB4" w:rsidP="00040BB4">
      <w:r w:rsidRPr="00040BB4">
        <w:t xml:space="preserve">from </w:t>
      </w:r>
      <w:proofErr w:type="spellStart"/>
      <w:r w:rsidRPr="00040BB4">
        <w:t>playwright.sync_api</w:t>
      </w:r>
      <w:proofErr w:type="spellEnd"/>
      <w:r w:rsidRPr="00040BB4">
        <w:t xml:space="preserve"> import </w:t>
      </w:r>
      <w:proofErr w:type="spellStart"/>
      <w:r w:rsidRPr="00040BB4">
        <w:t>sync_playwright</w:t>
      </w:r>
      <w:proofErr w:type="spellEnd"/>
    </w:p>
    <w:p w14:paraId="353F8813" w14:textId="77777777" w:rsidR="00040BB4" w:rsidRPr="00040BB4" w:rsidRDefault="00040BB4" w:rsidP="00040BB4"/>
    <w:p w14:paraId="6154229B" w14:textId="77777777" w:rsidR="00040BB4" w:rsidRPr="00040BB4" w:rsidRDefault="00040BB4" w:rsidP="00040BB4">
      <w:r w:rsidRPr="00040BB4">
        <w:t xml:space="preserve">with </w:t>
      </w:r>
      <w:proofErr w:type="spellStart"/>
      <w:r w:rsidRPr="00040BB4">
        <w:t>sync_playwright</w:t>
      </w:r>
      <w:proofErr w:type="spellEnd"/>
      <w:r w:rsidRPr="00040BB4">
        <w:t>() as p:</w:t>
      </w:r>
    </w:p>
    <w:p w14:paraId="73C08F1D" w14:textId="77777777" w:rsidR="00040BB4" w:rsidRPr="00040BB4" w:rsidRDefault="00040BB4" w:rsidP="00040BB4">
      <w:r w:rsidRPr="00040BB4">
        <w:t xml:space="preserve">    browser = </w:t>
      </w:r>
      <w:proofErr w:type="spellStart"/>
      <w:r w:rsidRPr="00040BB4">
        <w:t>p.chromium.launch</w:t>
      </w:r>
      <w:proofErr w:type="spellEnd"/>
      <w:r w:rsidRPr="00040BB4">
        <w:t>()</w:t>
      </w:r>
    </w:p>
    <w:p w14:paraId="3D3F4093" w14:textId="77777777" w:rsidR="00040BB4" w:rsidRPr="00040BB4" w:rsidRDefault="00040BB4" w:rsidP="00040BB4">
      <w:r w:rsidRPr="00040BB4">
        <w:pict w14:anchorId="66CC5596">
          <v:rect id="_x0000_i1366" style="width:0;height:1.5pt" o:hralign="center" o:hrstd="t" o:hr="t" fillcolor="#a0a0a0" stroked="f"/>
        </w:pict>
      </w:r>
    </w:p>
    <w:p w14:paraId="3E9D16C0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Screenshot Comparison Example</w:t>
      </w:r>
    </w:p>
    <w:p w14:paraId="2B7EAB4D" w14:textId="77777777" w:rsidR="00040BB4" w:rsidRPr="00040BB4" w:rsidRDefault="00040BB4" w:rsidP="00040BB4">
      <w:r w:rsidRPr="00040BB4">
        <w:t xml:space="preserve">from PIL import </w:t>
      </w:r>
      <w:proofErr w:type="spellStart"/>
      <w:r w:rsidRPr="00040BB4">
        <w:t>ImageChops</w:t>
      </w:r>
      <w:proofErr w:type="spellEnd"/>
    </w:p>
    <w:p w14:paraId="357E83DD" w14:textId="77777777" w:rsidR="00040BB4" w:rsidRPr="00040BB4" w:rsidRDefault="00040BB4" w:rsidP="00040BB4"/>
    <w:p w14:paraId="5195756C" w14:textId="77777777" w:rsidR="00040BB4" w:rsidRPr="00040BB4" w:rsidRDefault="00040BB4" w:rsidP="00040BB4">
      <w:r w:rsidRPr="00040BB4">
        <w:t xml:space="preserve">diff = </w:t>
      </w:r>
      <w:proofErr w:type="spellStart"/>
      <w:r w:rsidRPr="00040BB4">
        <w:t>ImageChops.difference</w:t>
      </w:r>
      <w:proofErr w:type="spellEnd"/>
      <w:r w:rsidRPr="00040BB4">
        <w:t>(img1, img2)</w:t>
      </w:r>
    </w:p>
    <w:p w14:paraId="6DC69CA7" w14:textId="77777777" w:rsidR="00040BB4" w:rsidRPr="00040BB4" w:rsidRDefault="00040BB4" w:rsidP="00040BB4">
      <w:r w:rsidRPr="00040BB4">
        <w:pict w14:anchorId="47FC39C0">
          <v:rect id="_x0000_i1367" style="width:0;height:1.5pt" o:hralign="center" o:hrstd="t" o:hr="t" fillcolor="#a0a0a0" stroked="f"/>
        </w:pict>
      </w:r>
    </w:p>
    <w:p w14:paraId="7774AC80" w14:textId="77777777" w:rsidR="00040BB4" w:rsidRPr="00040BB4" w:rsidRDefault="00040BB4" w:rsidP="00040BB4">
      <w:pPr>
        <w:rPr>
          <w:b/>
          <w:bCs/>
        </w:rPr>
      </w:pPr>
      <w:r w:rsidRPr="00040BB4">
        <w:rPr>
          <w:rFonts w:ascii="Segoe UI Emoji" w:hAnsi="Segoe UI Emoji" w:cs="Segoe UI Emoji"/>
          <w:b/>
          <w:bCs/>
        </w:rPr>
        <w:t>🧠</w:t>
      </w:r>
      <w:r w:rsidRPr="00040BB4">
        <w:rPr>
          <w:b/>
          <w:bCs/>
        </w:rPr>
        <w:t xml:space="preserve"> 9. PROMPT LIBRARY</w:t>
      </w:r>
    </w:p>
    <w:p w14:paraId="520A91D3" w14:textId="77777777" w:rsidR="00040BB4" w:rsidRPr="00040BB4" w:rsidRDefault="00040BB4" w:rsidP="00040BB4">
      <w:r w:rsidRPr="00040BB4">
        <w:pict w14:anchorId="324067EC">
          <v:rect id="_x0000_i1368" style="width:0;height:1.5pt" o:hralign="center" o:hrstd="t" o:hr="t" fillcolor="#a0a0a0" stroked="f"/>
        </w:pict>
      </w:r>
    </w:p>
    <w:p w14:paraId="7A893812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Prompt 1: Compatibility Issue</w:t>
      </w:r>
    </w:p>
    <w:p w14:paraId="7D39045E" w14:textId="77777777" w:rsidR="00040BB4" w:rsidRPr="00040BB4" w:rsidRDefault="00040BB4" w:rsidP="00040BB4">
      <w:r w:rsidRPr="00040BB4">
        <w:t>Explain compatibility issue:</w:t>
      </w:r>
    </w:p>
    <w:p w14:paraId="0F6997D7" w14:textId="77777777" w:rsidR="00040BB4" w:rsidRPr="00040BB4" w:rsidRDefault="00040BB4" w:rsidP="00040BB4">
      <w:r w:rsidRPr="00040BB4">
        <w:t>{issue}</w:t>
      </w:r>
    </w:p>
    <w:p w14:paraId="60F2D929" w14:textId="77777777" w:rsidR="00040BB4" w:rsidRPr="00040BB4" w:rsidRDefault="00040BB4" w:rsidP="00040BB4">
      <w:r w:rsidRPr="00040BB4">
        <w:pict w14:anchorId="6BDF9529">
          <v:rect id="_x0000_i1369" style="width:0;height:1.5pt" o:hralign="center" o:hrstd="t" o:hr="t" fillcolor="#a0a0a0" stroked="f"/>
        </w:pict>
      </w:r>
    </w:p>
    <w:p w14:paraId="5F81F3BA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Prompt 2: UI Difference</w:t>
      </w:r>
    </w:p>
    <w:p w14:paraId="17700DC0" w14:textId="77777777" w:rsidR="00040BB4" w:rsidRPr="00040BB4" w:rsidRDefault="00040BB4" w:rsidP="00040BB4">
      <w:r w:rsidRPr="00040BB4">
        <w:t>Analyze UI difference:</w:t>
      </w:r>
    </w:p>
    <w:p w14:paraId="40CC36CC" w14:textId="77777777" w:rsidR="00040BB4" w:rsidRPr="00040BB4" w:rsidRDefault="00040BB4" w:rsidP="00040BB4">
      <w:r w:rsidRPr="00040BB4">
        <w:t>{images}</w:t>
      </w:r>
    </w:p>
    <w:p w14:paraId="755F04DA" w14:textId="77777777" w:rsidR="00040BB4" w:rsidRPr="00040BB4" w:rsidRDefault="00040BB4" w:rsidP="00040BB4">
      <w:r w:rsidRPr="00040BB4">
        <w:pict w14:anchorId="7B6A2A38">
          <v:rect id="_x0000_i1370" style="width:0;height:1.5pt" o:hralign="center" o:hrstd="t" o:hr="t" fillcolor="#a0a0a0" stroked="f"/>
        </w:pict>
      </w:r>
    </w:p>
    <w:p w14:paraId="594A09BE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Prompt 3: Fix Suggestion</w:t>
      </w:r>
    </w:p>
    <w:p w14:paraId="0864A341" w14:textId="77777777" w:rsidR="00040BB4" w:rsidRPr="00040BB4" w:rsidRDefault="00040BB4" w:rsidP="00040BB4">
      <w:r w:rsidRPr="00040BB4">
        <w:t>Suggest fix:</w:t>
      </w:r>
    </w:p>
    <w:p w14:paraId="17D7B74D" w14:textId="77777777" w:rsidR="00040BB4" w:rsidRPr="00040BB4" w:rsidRDefault="00040BB4" w:rsidP="00040BB4">
      <w:r w:rsidRPr="00040BB4">
        <w:t>{problem}</w:t>
      </w:r>
    </w:p>
    <w:p w14:paraId="499FD1C6" w14:textId="77777777" w:rsidR="00040BB4" w:rsidRPr="00040BB4" w:rsidRDefault="00040BB4" w:rsidP="00040BB4">
      <w:r w:rsidRPr="00040BB4">
        <w:pict w14:anchorId="32E2AEF0">
          <v:rect id="_x0000_i1371" style="width:0;height:1.5pt" o:hralign="center" o:hrstd="t" o:hr="t" fillcolor="#a0a0a0" stroked="f"/>
        </w:pict>
      </w:r>
    </w:p>
    <w:p w14:paraId="133F79BD" w14:textId="77777777" w:rsidR="00040BB4" w:rsidRPr="00040BB4" w:rsidRDefault="00040BB4" w:rsidP="00040BB4">
      <w:pPr>
        <w:rPr>
          <w:b/>
          <w:bCs/>
        </w:rPr>
      </w:pPr>
      <w:r w:rsidRPr="00040BB4">
        <w:rPr>
          <w:rFonts w:ascii="Segoe UI Emoji" w:hAnsi="Segoe UI Emoji" w:cs="Segoe UI Emoji"/>
          <w:b/>
          <w:bCs/>
        </w:rPr>
        <w:t>🎨</w:t>
      </w:r>
      <w:r w:rsidRPr="00040BB4">
        <w:rPr>
          <w:b/>
          <w:bCs/>
        </w:rPr>
        <w:t xml:space="preserve"> 10. UI (REACT DASHBOARD)</w:t>
      </w:r>
    </w:p>
    <w:p w14:paraId="052E1537" w14:textId="77777777" w:rsidR="00040BB4" w:rsidRPr="00040BB4" w:rsidRDefault="00040BB4" w:rsidP="00040BB4">
      <w:r w:rsidRPr="00040BB4">
        <w:pict w14:anchorId="3D5E0C1F">
          <v:rect id="_x0000_i1372" style="width:0;height:1.5pt" o:hralign="center" o:hrstd="t" o:hr="t" fillcolor="#a0a0a0" stroked="f"/>
        </w:pict>
      </w:r>
    </w:p>
    <w:p w14:paraId="53F09261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Screens</w:t>
      </w:r>
    </w:p>
    <w:p w14:paraId="4F2C844E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1. Compatibility Dashboard</w:t>
      </w:r>
    </w:p>
    <w:p w14:paraId="79DC81D8" w14:textId="77777777" w:rsidR="00040BB4" w:rsidRPr="00040BB4" w:rsidRDefault="00040BB4" w:rsidP="00040BB4">
      <w:pPr>
        <w:numPr>
          <w:ilvl w:val="0"/>
          <w:numId w:val="14"/>
        </w:numPr>
      </w:pPr>
      <w:r w:rsidRPr="00040BB4">
        <w:t>Pass/fail</w:t>
      </w:r>
    </w:p>
    <w:p w14:paraId="1B6E2FAF" w14:textId="77777777" w:rsidR="00040BB4" w:rsidRPr="00040BB4" w:rsidRDefault="00040BB4" w:rsidP="00040BB4">
      <w:pPr>
        <w:numPr>
          <w:ilvl w:val="0"/>
          <w:numId w:val="14"/>
        </w:numPr>
      </w:pPr>
      <w:r w:rsidRPr="00040BB4">
        <w:lastRenderedPageBreak/>
        <w:t>Matrix</w:t>
      </w:r>
    </w:p>
    <w:p w14:paraId="6D281BEC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2. Visual Diff Viewer</w:t>
      </w:r>
    </w:p>
    <w:p w14:paraId="36C41449" w14:textId="77777777" w:rsidR="00040BB4" w:rsidRPr="00040BB4" w:rsidRDefault="00040BB4" w:rsidP="00040BB4">
      <w:pPr>
        <w:numPr>
          <w:ilvl w:val="0"/>
          <w:numId w:val="15"/>
        </w:numPr>
      </w:pPr>
      <w:r w:rsidRPr="00040BB4">
        <w:t>UI comparison</w:t>
      </w:r>
    </w:p>
    <w:p w14:paraId="1B4B0F8F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3. Environment View</w:t>
      </w:r>
    </w:p>
    <w:p w14:paraId="29A0AF07" w14:textId="77777777" w:rsidR="00040BB4" w:rsidRPr="00040BB4" w:rsidRDefault="00040BB4" w:rsidP="00040BB4">
      <w:pPr>
        <w:numPr>
          <w:ilvl w:val="0"/>
          <w:numId w:val="16"/>
        </w:numPr>
      </w:pPr>
      <w:r w:rsidRPr="00040BB4">
        <w:t>Browser/OS/device</w:t>
      </w:r>
    </w:p>
    <w:p w14:paraId="14675D5D" w14:textId="77777777" w:rsidR="00040BB4" w:rsidRPr="00040BB4" w:rsidRDefault="00040BB4" w:rsidP="00040BB4">
      <w:r w:rsidRPr="00040BB4">
        <w:pict w14:anchorId="5C03E06B">
          <v:rect id="_x0000_i1373" style="width:0;height:1.5pt" o:hralign="center" o:hrstd="t" o:hr="t" fillcolor="#a0a0a0" stroked="f"/>
        </w:pict>
      </w:r>
    </w:p>
    <w:p w14:paraId="5C7566A4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Tech Stack</w:t>
      </w:r>
    </w:p>
    <w:p w14:paraId="1EEF81B7" w14:textId="77777777" w:rsidR="00040BB4" w:rsidRPr="00040BB4" w:rsidRDefault="00040BB4" w:rsidP="00040BB4">
      <w:pPr>
        <w:numPr>
          <w:ilvl w:val="0"/>
          <w:numId w:val="17"/>
        </w:numPr>
      </w:pPr>
      <w:r w:rsidRPr="00040BB4">
        <w:t>React + Vite</w:t>
      </w:r>
    </w:p>
    <w:p w14:paraId="654FFEAD" w14:textId="77777777" w:rsidR="00040BB4" w:rsidRPr="00040BB4" w:rsidRDefault="00040BB4" w:rsidP="00040BB4">
      <w:pPr>
        <w:numPr>
          <w:ilvl w:val="0"/>
          <w:numId w:val="17"/>
        </w:numPr>
      </w:pPr>
      <w:r w:rsidRPr="00040BB4">
        <w:t>Tailwind</w:t>
      </w:r>
    </w:p>
    <w:p w14:paraId="48EA31B3" w14:textId="77777777" w:rsidR="00040BB4" w:rsidRPr="00040BB4" w:rsidRDefault="00040BB4" w:rsidP="00040BB4">
      <w:pPr>
        <w:numPr>
          <w:ilvl w:val="0"/>
          <w:numId w:val="17"/>
        </w:numPr>
      </w:pPr>
      <w:r w:rsidRPr="00040BB4">
        <w:t>Diff viewer</w:t>
      </w:r>
    </w:p>
    <w:p w14:paraId="5B818DB9" w14:textId="77777777" w:rsidR="00040BB4" w:rsidRPr="00040BB4" w:rsidRDefault="00040BB4" w:rsidP="00040BB4">
      <w:r w:rsidRPr="00040BB4">
        <w:pict w14:anchorId="1BC55CF0">
          <v:rect id="_x0000_i1374" style="width:0;height:1.5pt" o:hralign="center" o:hrstd="t" o:hr="t" fillcolor="#a0a0a0" stroked="f"/>
        </w:pict>
      </w:r>
    </w:p>
    <w:p w14:paraId="1426C90D" w14:textId="77777777" w:rsidR="00040BB4" w:rsidRPr="00040BB4" w:rsidRDefault="00040BB4" w:rsidP="00040BB4">
      <w:pPr>
        <w:rPr>
          <w:b/>
          <w:bCs/>
        </w:rPr>
      </w:pPr>
      <w:r w:rsidRPr="00040BB4">
        <w:rPr>
          <w:rFonts w:ascii="Segoe UI Emoji" w:hAnsi="Segoe UI Emoji" w:cs="Segoe UI Emoji"/>
          <w:b/>
          <w:bCs/>
        </w:rPr>
        <w:t>🔗</w:t>
      </w:r>
      <w:r w:rsidRPr="00040BB4">
        <w:rPr>
          <w:b/>
          <w:bCs/>
        </w:rPr>
        <w:t xml:space="preserve"> 11. MULTI-AGENT ORCHESTRATION (LANGGRAPH)</w:t>
      </w:r>
    </w:p>
    <w:p w14:paraId="2EFBBF35" w14:textId="77777777" w:rsidR="00040BB4" w:rsidRPr="00040BB4" w:rsidRDefault="00040BB4" w:rsidP="00040BB4">
      <w:r w:rsidRPr="00040BB4">
        <w:pict w14:anchorId="7D8B2486">
          <v:rect id="_x0000_i1375" style="width:0;height:1.5pt" o:hralign="center" o:hrstd="t" o:hr="t" fillcolor="#a0a0a0" stroked="f"/>
        </w:pict>
      </w:r>
    </w:p>
    <w:p w14:paraId="0AE312AC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Flow</w:t>
      </w:r>
    </w:p>
    <w:p w14:paraId="44500FB9" w14:textId="77777777" w:rsidR="00040BB4" w:rsidRPr="00040BB4" w:rsidRDefault="00040BB4" w:rsidP="00040BB4">
      <w:r w:rsidRPr="00040BB4">
        <w:t>[Test Agent]</w:t>
      </w:r>
    </w:p>
    <w:p w14:paraId="4E7811BC" w14:textId="77777777" w:rsidR="00040BB4" w:rsidRPr="00040BB4" w:rsidRDefault="00040BB4" w:rsidP="00040BB4">
      <w:r w:rsidRPr="00040BB4">
        <w:t xml:space="preserve">   ↓</w:t>
      </w:r>
    </w:p>
    <w:p w14:paraId="6F4D37DB" w14:textId="77777777" w:rsidR="00040BB4" w:rsidRPr="00040BB4" w:rsidRDefault="00040BB4" w:rsidP="00040BB4">
      <w:r w:rsidRPr="00040BB4">
        <w:t>[Browser Agent]</w:t>
      </w:r>
    </w:p>
    <w:p w14:paraId="0064AF3E" w14:textId="77777777" w:rsidR="00040BB4" w:rsidRPr="00040BB4" w:rsidRDefault="00040BB4" w:rsidP="00040BB4">
      <w:r w:rsidRPr="00040BB4">
        <w:t xml:space="preserve">   ↓</w:t>
      </w:r>
    </w:p>
    <w:p w14:paraId="31A3998B" w14:textId="77777777" w:rsidR="00040BB4" w:rsidRPr="00040BB4" w:rsidRDefault="00040BB4" w:rsidP="00040BB4">
      <w:r w:rsidRPr="00040BB4">
        <w:t>[Execution Agent]</w:t>
      </w:r>
    </w:p>
    <w:p w14:paraId="6C462FEE" w14:textId="77777777" w:rsidR="00040BB4" w:rsidRPr="00040BB4" w:rsidRDefault="00040BB4" w:rsidP="00040BB4">
      <w:r w:rsidRPr="00040BB4">
        <w:t xml:space="preserve">   ↓</w:t>
      </w:r>
    </w:p>
    <w:p w14:paraId="5BA99BCB" w14:textId="77777777" w:rsidR="00040BB4" w:rsidRPr="00040BB4" w:rsidRDefault="00040BB4" w:rsidP="00040BB4">
      <w:r w:rsidRPr="00040BB4">
        <w:t>[Comparison Agent]</w:t>
      </w:r>
    </w:p>
    <w:p w14:paraId="14CAAEF6" w14:textId="77777777" w:rsidR="00040BB4" w:rsidRPr="00040BB4" w:rsidRDefault="00040BB4" w:rsidP="00040BB4">
      <w:r w:rsidRPr="00040BB4">
        <w:t xml:space="preserve">   ↓</w:t>
      </w:r>
    </w:p>
    <w:p w14:paraId="3EA6E2A4" w14:textId="77777777" w:rsidR="00040BB4" w:rsidRPr="00040BB4" w:rsidRDefault="00040BB4" w:rsidP="00040BB4">
      <w:r w:rsidRPr="00040BB4">
        <w:t>[Reporting Agent]</w:t>
      </w:r>
    </w:p>
    <w:p w14:paraId="23518E2A" w14:textId="77777777" w:rsidR="00040BB4" w:rsidRPr="00040BB4" w:rsidRDefault="00040BB4" w:rsidP="00040BB4">
      <w:r w:rsidRPr="00040BB4">
        <w:pict w14:anchorId="5E051181">
          <v:rect id="_x0000_i1376" style="width:0;height:1.5pt" o:hralign="center" o:hrstd="t" o:hr="t" fillcolor="#a0a0a0" stroked="f"/>
        </w:pict>
      </w:r>
    </w:p>
    <w:p w14:paraId="0AC799E8" w14:textId="77777777" w:rsidR="00040BB4" w:rsidRPr="00040BB4" w:rsidRDefault="00040BB4" w:rsidP="00040BB4">
      <w:pPr>
        <w:rPr>
          <w:b/>
          <w:bCs/>
        </w:rPr>
      </w:pPr>
      <w:proofErr w:type="spellStart"/>
      <w:r w:rsidRPr="00040BB4">
        <w:rPr>
          <w:b/>
          <w:bCs/>
        </w:rPr>
        <w:t>LangGraph</w:t>
      </w:r>
      <w:proofErr w:type="spellEnd"/>
      <w:r w:rsidRPr="00040BB4">
        <w:rPr>
          <w:b/>
          <w:bCs/>
        </w:rPr>
        <w:t xml:space="preserve"> Example</w:t>
      </w:r>
    </w:p>
    <w:p w14:paraId="2668190C" w14:textId="77777777" w:rsidR="00040BB4" w:rsidRPr="00040BB4" w:rsidRDefault="00040BB4" w:rsidP="00040BB4">
      <w:proofErr w:type="spellStart"/>
      <w:r w:rsidRPr="00040BB4">
        <w:t>graph.add_node</w:t>
      </w:r>
      <w:proofErr w:type="spellEnd"/>
      <w:r w:rsidRPr="00040BB4">
        <w:t xml:space="preserve">("execute", </w:t>
      </w:r>
      <w:proofErr w:type="spellStart"/>
      <w:r w:rsidRPr="00040BB4">
        <w:t>exec_fn</w:t>
      </w:r>
      <w:proofErr w:type="spellEnd"/>
      <w:r w:rsidRPr="00040BB4">
        <w:t>)</w:t>
      </w:r>
    </w:p>
    <w:p w14:paraId="0295AAF1" w14:textId="77777777" w:rsidR="00040BB4" w:rsidRPr="00040BB4" w:rsidRDefault="00040BB4" w:rsidP="00040BB4">
      <w:proofErr w:type="spellStart"/>
      <w:r w:rsidRPr="00040BB4">
        <w:t>graph.add_node</w:t>
      </w:r>
      <w:proofErr w:type="spellEnd"/>
      <w:r w:rsidRPr="00040BB4">
        <w:t xml:space="preserve">("compare", </w:t>
      </w:r>
      <w:proofErr w:type="spellStart"/>
      <w:r w:rsidRPr="00040BB4">
        <w:t>compare_fn</w:t>
      </w:r>
      <w:proofErr w:type="spellEnd"/>
      <w:r w:rsidRPr="00040BB4">
        <w:t>)</w:t>
      </w:r>
    </w:p>
    <w:p w14:paraId="42CBA143" w14:textId="77777777" w:rsidR="00040BB4" w:rsidRPr="00040BB4" w:rsidRDefault="00040BB4" w:rsidP="00040BB4">
      <w:proofErr w:type="spellStart"/>
      <w:r w:rsidRPr="00040BB4">
        <w:t>graph.add_node</w:t>
      </w:r>
      <w:proofErr w:type="spellEnd"/>
      <w:r w:rsidRPr="00040BB4">
        <w:t xml:space="preserve">("report", </w:t>
      </w:r>
      <w:proofErr w:type="spellStart"/>
      <w:r w:rsidRPr="00040BB4">
        <w:t>report_fn</w:t>
      </w:r>
      <w:proofErr w:type="spellEnd"/>
      <w:r w:rsidRPr="00040BB4">
        <w:t>)</w:t>
      </w:r>
    </w:p>
    <w:p w14:paraId="18F66CA6" w14:textId="77777777" w:rsidR="00040BB4" w:rsidRPr="00040BB4" w:rsidRDefault="00040BB4" w:rsidP="00040BB4">
      <w:r w:rsidRPr="00040BB4">
        <w:lastRenderedPageBreak/>
        <w:pict w14:anchorId="037D6034">
          <v:rect id="_x0000_i1377" style="width:0;height:1.5pt" o:hralign="center" o:hrstd="t" o:hr="t" fillcolor="#a0a0a0" stroked="f"/>
        </w:pict>
      </w:r>
    </w:p>
    <w:p w14:paraId="40B2D699" w14:textId="77777777" w:rsidR="00040BB4" w:rsidRPr="00040BB4" w:rsidRDefault="00040BB4" w:rsidP="00040BB4">
      <w:pPr>
        <w:rPr>
          <w:b/>
          <w:bCs/>
        </w:rPr>
      </w:pPr>
      <w:r w:rsidRPr="00040BB4">
        <w:rPr>
          <w:rFonts w:ascii="Segoe UI Emoji" w:hAnsi="Segoe UI Emoji" w:cs="Segoe UI Emoji"/>
          <w:b/>
          <w:bCs/>
        </w:rPr>
        <w:t>🏗️</w:t>
      </w:r>
      <w:r w:rsidRPr="00040BB4">
        <w:rPr>
          <w:b/>
          <w:bCs/>
        </w:rPr>
        <w:t xml:space="preserve"> 12. ENTERPRISE ARCHITECTURE</w:t>
      </w:r>
    </w:p>
    <w:p w14:paraId="27DF9190" w14:textId="77777777" w:rsidR="00040BB4" w:rsidRPr="00040BB4" w:rsidRDefault="00040BB4" w:rsidP="00040BB4">
      <w:r w:rsidRPr="00040BB4">
        <w:pict w14:anchorId="7BE0524D">
          <v:rect id="_x0000_i1378" style="width:0;height:1.5pt" o:hralign="center" o:hrstd="t" o:hr="t" fillcolor="#a0a0a0" stroked="f"/>
        </w:pict>
      </w:r>
    </w:p>
    <w:p w14:paraId="46DFFCF5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Architecture</w:t>
      </w:r>
    </w:p>
    <w:p w14:paraId="19F80CF6" w14:textId="77777777" w:rsidR="00040BB4" w:rsidRPr="00040BB4" w:rsidRDefault="00040BB4" w:rsidP="00040BB4">
      <w:r w:rsidRPr="00040BB4">
        <w:t>Frontend (React)</w:t>
      </w:r>
    </w:p>
    <w:p w14:paraId="5C15F78E" w14:textId="77777777" w:rsidR="00040BB4" w:rsidRPr="00040BB4" w:rsidRDefault="00040BB4" w:rsidP="00040BB4">
      <w:r w:rsidRPr="00040BB4">
        <w:t xml:space="preserve">        ↓</w:t>
      </w:r>
    </w:p>
    <w:p w14:paraId="51C6F9A5" w14:textId="77777777" w:rsidR="00040BB4" w:rsidRPr="00040BB4" w:rsidRDefault="00040BB4" w:rsidP="00040BB4">
      <w:r w:rsidRPr="00040BB4">
        <w:t>API Layer (</w:t>
      </w:r>
      <w:proofErr w:type="spellStart"/>
      <w:r w:rsidRPr="00040BB4">
        <w:t>FastAPI</w:t>
      </w:r>
      <w:proofErr w:type="spellEnd"/>
      <w:r w:rsidRPr="00040BB4">
        <w:t>)</w:t>
      </w:r>
    </w:p>
    <w:p w14:paraId="596420D5" w14:textId="77777777" w:rsidR="00040BB4" w:rsidRPr="00040BB4" w:rsidRDefault="00040BB4" w:rsidP="00040BB4">
      <w:r w:rsidRPr="00040BB4">
        <w:t xml:space="preserve">        ↓</w:t>
      </w:r>
    </w:p>
    <w:p w14:paraId="714C68D0" w14:textId="77777777" w:rsidR="00040BB4" w:rsidRPr="00040BB4" w:rsidRDefault="00040BB4" w:rsidP="00040BB4">
      <w:r w:rsidRPr="00040BB4">
        <w:t>Agent Layer (</w:t>
      </w:r>
      <w:proofErr w:type="spellStart"/>
      <w:r w:rsidRPr="00040BB4">
        <w:t>LangChain</w:t>
      </w:r>
      <w:proofErr w:type="spellEnd"/>
      <w:r w:rsidRPr="00040BB4">
        <w:t>)</w:t>
      </w:r>
    </w:p>
    <w:p w14:paraId="1B5DE0CF" w14:textId="77777777" w:rsidR="00040BB4" w:rsidRPr="00040BB4" w:rsidRDefault="00040BB4" w:rsidP="00040BB4">
      <w:r w:rsidRPr="00040BB4">
        <w:t xml:space="preserve">        ↓</w:t>
      </w:r>
    </w:p>
    <w:p w14:paraId="7B8638BE" w14:textId="77777777" w:rsidR="00040BB4" w:rsidRPr="00040BB4" w:rsidRDefault="00040BB4" w:rsidP="00040BB4">
      <w:r w:rsidRPr="00040BB4">
        <w:t>Execution Grid (Browsers/Devices)</w:t>
      </w:r>
    </w:p>
    <w:p w14:paraId="673BBF2A" w14:textId="77777777" w:rsidR="00040BB4" w:rsidRPr="00040BB4" w:rsidRDefault="00040BB4" w:rsidP="00040BB4">
      <w:r w:rsidRPr="00040BB4">
        <w:t xml:space="preserve">        ↓</w:t>
      </w:r>
    </w:p>
    <w:p w14:paraId="7A21AF0E" w14:textId="77777777" w:rsidR="00040BB4" w:rsidRPr="00040BB4" w:rsidRDefault="00040BB4" w:rsidP="00040BB4">
      <w:r w:rsidRPr="00040BB4">
        <w:t>Comparison Engine</w:t>
      </w:r>
    </w:p>
    <w:p w14:paraId="7945B580" w14:textId="77777777" w:rsidR="00040BB4" w:rsidRPr="00040BB4" w:rsidRDefault="00040BB4" w:rsidP="00040BB4">
      <w:r w:rsidRPr="00040BB4">
        <w:t xml:space="preserve">        ↓</w:t>
      </w:r>
    </w:p>
    <w:p w14:paraId="0250F4CD" w14:textId="77777777" w:rsidR="00040BB4" w:rsidRPr="00040BB4" w:rsidRDefault="00040BB4" w:rsidP="00040BB4">
      <w:r w:rsidRPr="00040BB4">
        <w:t>DB + Reports</w:t>
      </w:r>
    </w:p>
    <w:p w14:paraId="76CC1557" w14:textId="77777777" w:rsidR="00040BB4" w:rsidRPr="00040BB4" w:rsidRDefault="00040BB4" w:rsidP="00040BB4">
      <w:r w:rsidRPr="00040BB4">
        <w:pict w14:anchorId="67C242A4">
          <v:rect id="_x0000_i1379" style="width:0;height:1.5pt" o:hralign="center" o:hrstd="t" o:hr="t" fillcolor="#a0a0a0" stroked="f"/>
        </w:pict>
      </w:r>
    </w:p>
    <w:p w14:paraId="0E5BA5A5" w14:textId="77777777" w:rsidR="00040BB4" w:rsidRPr="00040BB4" w:rsidRDefault="00040BB4" w:rsidP="00040BB4">
      <w:pPr>
        <w:rPr>
          <w:b/>
          <w:bCs/>
        </w:rPr>
      </w:pPr>
      <w:r w:rsidRPr="00040BB4">
        <w:rPr>
          <w:b/>
          <w:bCs/>
        </w:rPr>
        <w:t>Infra Stack</w:t>
      </w:r>
    </w:p>
    <w:p w14:paraId="6CEE58DF" w14:textId="77777777" w:rsidR="00040BB4" w:rsidRPr="00040BB4" w:rsidRDefault="00040BB4" w:rsidP="00040BB4">
      <w:pPr>
        <w:numPr>
          <w:ilvl w:val="0"/>
          <w:numId w:val="18"/>
        </w:numPr>
      </w:pPr>
      <w:proofErr w:type="spellStart"/>
      <w:r w:rsidRPr="00040BB4">
        <w:t>FastAPI</w:t>
      </w:r>
      <w:proofErr w:type="spellEnd"/>
    </w:p>
    <w:p w14:paraId="0ED44A1E" w14:textId="77777777" w:rsidR="00040BB4" w:rsidRPr="00040BB4" w:rsidRDefault="00040BB4" w:rsidP="00040BB4">
      <w:pPr>
        <w:numPr>
          <w:ilvl w:val="0"/>
          <w:numId w:val="18"/>
        </w:numPr>
      </w:pPr>
      <w:r w:rsidRPr="00040BB4">
        <w:t>Kubernetes</w:t>
      </w:r>
    </w:p>
    <w:p w14:paraId="012C11FB" w14:textId="77777777" w:rsidR="00040BB4" w:rsidRPr="00040BB4" w:rsidRDefault="00040BB4" w:rsidP="00040BB4">
      <w:pPr>
        <w:numPr>
          <w:ilvl w:val="0"/>
          <w:numId w:val="18"/>
        </w:numPr>
      </w:pPr>
      <w:r w:rsidRPr="00040BB4">
        <w:t>Selenium Grid / Playwright</w:t>
      </w:r>
    </w:p>
    <w:p w14:paraId="12BA7CB0" w14:textId="77777777" w:rsidR="00040BB4" w:rsidRPr="00040BB4" w:rsidRDefault="00040BB4" w:rsidP="00040BB4">
      <w:pPr>
        <w:numPr>
          <w:ilvl w:val="0"/>
          <w:numId w:val="18"/>
        </w:numPr>
      </w:pPr>
      <w:proofErr w:type="spellStart"/>
      <w:r w:rsidRPr="00040BB4">
        <w:t>BrowserStack</w:t>
      </w:r>
      <w:proofErr w:type="spellEnd"/>
      <w:r w:rsidRPr="00040BB4">
        <w:t xml:space="preserve"> / Sauce Labs</w:t>
      </w:r>
    </w:p>
    <w:p w14:paraId="174E2FC0" w14:textId="77777777" w:rsidR="00040BB4" w:rsidRPr="00040BB4" w:rsidRDefault="00040BB4" w:rsidP="00040BB4">
      <w:r w:rsidRPr="00040BB4">
        <w:pict w14:anchorId="2283725C">
          <v:rect id="_x0000_i1380" style="width:0;height:1.5pt" o:hralign="center" o:hrstd="t" o:hr="t" fillcolor="#a0a0a0" stroked="f"/>
        </w:pict>
      </w:r>
    </w:p>
    <w:p w14:paraId="2D8AA67D" w14:textId="77777777" w:rsidR="00040BB4" w:rsidRPr="00040BB4" w:rsidRDefault="00040BB4" w:rsidP="00040BB4">
      <w:pPr>
        <w:rPr>
          <w:b/>
          <w:bCs/>
        </w:rPr>
      </w:pPr>
      <w:r w:rsidRPr="00040BB4">
        <w:rPr>
          <w:rFonts w:ascii="Segoe UI Emoji" w:hAnsi="Segoe UI Emoji" w:cs="Segoe UI Emoji"/>
          <w:b/>
          <w:bCs/>
        </w:rPr>
        <w:t>🏆</w:t>
      </w:r>
      <w:r w:rsidRPr="00040BB4">
        <w:rPr>
          <w:b/>
          <w:bCs/>
        </w:rPr>
        <w:t xml:space="preserve"> FINAL OUTPUT</w:t>
      </w:r>
    </w:p>
    <w:p w14:paraId="3B21E16A" w14:textId="77777777" w:rsidR="00040BB4" w:rsidRPr="00040BB4" w:rsidRDefault="00040BB4" w:rsidP="00040BB4">
      <w:r w:rsidRPr="00040BB4">
        <w:t>This agent enables:</w:t>
      </w:r>
    </w:p>
    <w:p w14:paraId="1DD17318" w14:textId="77777777" w:rsidR="00040BB4" w:rsidRPr="00040BB4" w:rsidRDefault="00040BB4" w:rsidP="00040BB4">
      <w:pPr>
        <w:rPr>
          <w:b/>
          <w:bCs/>
        </w:rPr>
      </w:pPr>
      <w:r w:rsidRPr="00040BB4">
        <w:rPr>
          <w:rFonts w:ascii="Segoe UI Emoji" w:hAnsi="Segoe UI Emoji" w:cs="Segoe UI Emoji"/>
          <w:b/>
          <w:bCs/>
        </w:rPr>
        <w:t>✅</w:t>
      </w:r>
      <w:r w:rsidRPr="00040BB4">
        <w:rPr>
          <w:b/>
          <w:bCs/>
        </w:rPr>
        <w:t xml:space="preserve"> Cross-browser validation</w:t>
      </w:r>
    </w:p>
    <w:p w14:paraId="073917C5" w14:textId="77777777" w:rsidR="00040BB4" w:rsidRPr="00040BB4" w:rsidRDefault="00040BB4" w:rsidP="00040BB4">
      <w:pPr>
        <w:rPr>
          <w:b/>
          <w:bCs/>
        </w:rPr>
      </w:pPr>
      <w:r w:rsidRPr="00040BB4">
        <w:rPr>
          <w:rFonts w:ascii="Segoe UI Emoji" w:hAnsi="Segoe UI Emoji" w:cs="Segoe UI Emoji"/>
          <w:b/>
          <w:bCs/>
        </w:rPr>
        <w:t>✅</w:t>
      </w:r>
      <w:r w:rsidRPr="00040BB4">
        <w:rPr>
          <w:b/>
          <w:bCs/>
        </w:rPr>
        <w:t xml:space="preserve"> Cross-platform consistency</w:t>
      </w:r>
    </w:p>
    <w:p w14:paraId="34518EF3" w14:textId="77777777" w:rsidR="00040BB4" w:rsidRPr="00040BB4" w:rsidRDefault="00040BB4" w:rsidP="00040BB4">
      <w:pPr>
        <w:rPr>
          <w:b/>
          <w:bCs/>
        </w:rPr>
      </w:pPr>
      <w:r w:rsidRPr="00040BB4">
        <w:rPr>
          <w:rFonts w:ascii="Segoe UI Emoji" w:hAnsi="Segoe UI Emoji" w:cs="Segoe UI Emoji"/>
          <w:b/>
          <w:bCs/>
        </w:rPr>
        <w:t>✅</w:t>
      </w:r>
      <w:r w:rsidRPr="00040BB4">
        <w:rPr>
          <w:b/>
          <w:bCs/>
        </w:rPr>
        <w:t xml:space="preserve"> UI rendering assurance</w:t>
      </w:r>
    </w:p>
    <w:p w14:paraId="37E5C477" w14:textId="77777777" w:rsidR="00040BB4" w:rsidRPr="00040BB4" w:rsidRDefault="00040BB4" w:rsidP="00040BB4">
      <w:pPr>
        <w:rPr>
          <w:b/>
          <w:bCs/>
        </w:rPr>
      </w:pPr>
      <w:r w:rsidRPr="00040BB4">
        <w:rPr>
          <w:rFonts w:ascii="Segoe UI Emoji" w:hAnsi="Segoe UI Emoji" w:cs="Segoe UI Emoji"/>
          <w:b/>
          <w:bCs/>
        </w:rPr>
        <w:lastRenderedPageBreak/>
        <w:t>✅</w:t>
      </w:r>
      <w:r w:rsidRPr="00040BB4">
        <w:rPr>
          <w:b/>
          <w:bCs/>
        </w:rPr>
        <w:t xml:space="preserve"> Reduced compatibility issues</w:t>
      </w:r>
    </w:p>
    <w:p w14:paraId="04AEC7F3" w14:textId="77777777" w:rsidR="00040BB4" w:rsidRPr="00040BB4" w:rsidRDefault="00040BB4" w:rsidP="00040BB4">
      <w:r w:rsidRPr="00040BB4">
        <w:pict w14:anchorId="27C6F2AA">
          <v:rect id="_x0000_i1381" style="width:0;height:1.5pt" o:hralign="center" o:hrstd="t" o:hr="t" fillcolor="#a0a0a0" stroked="f"/>
        </w:pict>
      </w:r>
    </w:p>
    <w:p w14:paraId="40396A07" w14:textId="77777777" w:rsidR="00040BB4" w:rsidRPr="00040BB4" w:rsidRDefault="00040BB4" w:rsidP="00040BB4">
      <w:pPr>
        <w:rPr>
          <w:b/>
          <w:bCs/>
        </w:rPr>
      </w:pPr>
      <w:r w:rsidRPr="00040BB4">
        <w:rPr>
          <w:rFonts w:ascii="Segoe UI Emoji" w:hAnsi="Segoe UI Emoji" w:cs="Segoe UI Emoji"/>
          <w:b/>
          <w:bCs/>
        </w:rPr>
        <w:t>🚀</w:t>
      </w:r>
      <w:r w:rsidRPr="00040BB4">
        <w:rPr>
          <w:b/>
          <w:bCs/>
        </w:rPr>
        <w:t xml:space="preserve"> NEXT</w:t>
      </w:r>
    </w:p>
    <w:p w14:paraId="75A56395" w14:textId="77777777" w:rsidR="00040BB4" w:rsidRPr="00040BB4" w:rsidRDefault="00040BB4" w:rsidP="00040BB4">
      <w:r w:rsidRPr="00040BB4">
        <w:t>If you want, I can:</w:t>
      </w:r>
    </w:p>
    <w:p w14:paraId="64EA518C" w14:textId="77777777" w:rsidR="00040BB4" w:rsidRPr="00040BB4" w:rsidRDefault="00040BB4" w:rsidP="00040BB4">
      <w:r w:rsidRPr="00040BB4">
        <w:rPr>
          <w:rFonts w:ascii="Segoe UI Emoji" w:hAnsi="Segoe UI Emoji" w:cs="Segoe UI Emoji"/>
        </w:rPr>
        <w:t>👉</w:t>
      </w:r>
      <w:r w:rsidRPr="00040BB4">
        <w:t xml:space="preserve"> Connect:</w:t>
      </w:r>
    </w:p>
    <w:p w14:paraId="0C4762F8" w14:textId="77777777" w:rsidR="00040BB4" w:rsidRPr="00040BB4" w:rsidRDefault="00040BB4" w:rsidP="00040BB4">
      <w:pPr>
        <w:numPr>
          <w:ilvl w:val="0"/>
          <w:numId w:val="19"/>
        </w:numPr>
      </w:pPr>
      <w:r w:rsidRPr="00040BB4">
        <w:t>Compatibility (#29) + Visual Testing (#earlier agents)</w:t>
      </w:r>
      <w:r w:rsidRPr="00040BB4">
        <w:br/>
      </w:r>
      <w:r w:rsidRPr="00040BB4">
        <w:rPr>
          <w:rFonts w:ascii="Segoe UI Emoji" w:hAnsi="Segoe UI Emoji" w:cs="Segoe UI Emoji"/>
        </w:rPr>
        <w:t>👉</w:t>
      </w:r>
      <w:r w:rsidRPr="00040BB4">
        <w:t xml:space="preserve"> Build:</w:t>
      </w:r>
    </w:p>
    <w:p w14:paraId="29AC8848" w14:textId="77777777" w:rsidR="00040BB4" w:rsidRPr="00040BB4" w:rsidRDefault="00040BB4" w:rsidP="00040BB4">
      <w:pPr>
        <w:rPr>
          <w:b/>
          <w:bCs/>
        </w:rPr>
      </w:pPr>
      <w:r w:rsidRPr="00040BB4">
        <w:rPr>
          <w:rFonts w:ascii="Segoe UI Emoji" w:hAnsi="Segoe UI Emoji" w:cs="Segoe UI Emoji"/>
          <w:b/>
          <w:bCs/>
        </w:rPr>
        <w:t>🔥</w:t>
      </w:r>
      <w:r w:rsidRPr="00040BB4">
        <w:rPr>
          <w:b/>
          <w:bCs/>
        </w:rPr>
        <w:t xml:space="preserve"> “Full UI Assurance Platform (Browser + Device + Visual AI)”</w:t>
      </w:r>
    </w:p>
    <w:p w14:paraId="3E3D27CF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2567"/>
    <w:multiLevelType w:val="multilevel"/>
    <w:tmpl w:val="14EE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63E58"/>
    <w:multiLevelType w:val="multilevel"/>
    <w:tmpl w:val="DC96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52F71"/>
    <w:multiLevelType w:val="multilevel"/>
    <w:tmpl w:val="8E24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20381"/>
    <w:multiLevelType w:val="multilevel"/>
    <w:tmpl w:val="1E1E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A4E71"/>
    <w:multiLevelType w:val="multilevel"/>
    <w:tmpl w:val="F4CA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A38B1"/>
    <w:multiLevelType w:val="multilevel"/>
    <w:tmpl w:val="1FF6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F2AC0"/>
    <w:multiLevelType w:val="multilevel"/>
    <w:tmpl w:val="9AD0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86ED1"/>
    <w:multiLevelType w:val="multilevel"/>
    <w:tmpl w:val="2F4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C09F3"/>
    <w:multiLevelType w:val="multilevel"/>
    <w:tmpl w:val="CD4A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06A48"/>
    <w:multiLevelType w:val="multilevel"/>
    <w:tmpl w:val="48C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C50A2"/>
    <w:multiLevelType w:val="multilevel"/>
    <w:tmpl w:val="2784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54275"/>
    <w:multiLevelType w:val="multilevel"/>
    <w:tmpl w:val="94E2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4544A"/>
    <w:multiLevelType w:val="multilevel"/>
    <w:tmpl w:val="B7FE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451BF9"/>
    <w:multiLevelType w:val="multilevel"/>
    <w:tmpl w:val="AB52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35B62"/>
    <w:multiLevelType w:val="multilevel"/>
    <w:tmpl w:val="1D0C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9353E"/>
    <w:multiLevelType w:val="multilevel"/>
    <w:tmpl w:val="7BC4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06836"/>
    <w:multiLevelType w:val="multilevel"/>
    <w:tmpl w:val="5A40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43E08"/>
    <w:multiLevelType w:val="multilevel"/>
    <w:tmpl w:val="F910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AB237A"/>
    <w:multiLevelType w:val="multilevel"/>
    <w:tmpl w:val="780C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339107">
    <w:abstractNumId w:val="2"/>
  </w:num>
  <w:num w:numId="2" w16cid:durableId="1764564552">
    <w:abstractNumId w:val="9"/>
  </w:num>
  <w:num w:numId="3" w16cid:durableId="604920045">
    <w:abstractNumId w:val="17"/>
  </w:num>
  <w:num w:numId="4" w16cid:durableId="1744135850">
    <w:abstractNumId w:val="10"/>
  </w:num>
  <w:num w:numId="5" w16cid:durableId="1287735122">
    <w:abstractNumId w:val="6"/>
  </w:num>
  <w:num w:numId="6" w16cid:durableId="1740713097">
    <w:abstractNumId w:val="8"/>
  </w:num>
  <w:num w:numId="7" w16cid:durableId="359623256">
    <w:abstractNumId w:val="5"/>
  </w:num>
  <w:num w:numId="8" w16cid:durableId="741633949">
    <w:abstractNumId w:val="18"/>
  </w:num>
  <w:num w:numId="9" w16cid:durableId="1921450558">
    <w:abstractNumId w:val="3"/>
  </w:num>
  <w:num w:numId="10" w16cid:durableId="1378116720">
    <w:abstractNumId w:val="1"/>
  </w:num>
  <w:num w:numId="11" w16cid:durableId="1930239">
    <w:abstractNumId w:val="13"/>
  </w:num>
  <w:num w:numId="12" w16cid:durableId="446048279">
    <w:abstractNumId w:val="11"/>
  </w:num>
  <w:num w:numId="13" w16cid:durableId="875241369">
    <w:abstractNumId w:val="4"/>
  </w:num>
  <w:num w:numId="14" w16cid:durableId="81146367">
    <w:abstractNumId w:val="15"/>
  </w:num>
  <w:num w:numId="15" w16cid:durableId="1511333041">
    <w:abstractNumId w:val="7"/>
  </w:num>
  <w:num w:numId="16" w16cid:durableId="85613153">
    <w:abstractNumId w:val="14"/>
  </w:num>
  <w:num w:numId="17" w16cid:durableId="207375890">
    <w:abstractNumId w:val="16"/>
  </w:num>
  <w:num w:numId="18" w16cid:durableId="1700350260">
    <w:abstractNumId w:val="12"/>
  </w:num>
  <w:num w:numId="19" w16cid:durableId="1733191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BB4"/>
    <w:rsid w:val="00040BB4"/>
    <w:rsid w:val="003B5C83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6C36C"/>
  <w15:chartTrackingRefBased/>
  <w15:docId w15:val="{720BEE5B-318A-47BA-8FE6-1DF532A1C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917</Words>
  <Characters>5227</Characters>
  <Application>Microsoft Office Word</Application>
  <DocSecurity>0</DocSecurity>
  <Lines>43</Lines>
  <Paragraphs>12</Paragraphs>
  <ScaleCrop>false</ScaleCrop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2026-03-17T17:27:00Z</dcterms:created>
  <dcterms:modified xsi:type="dcterms:W3CDTF">2026-03-17T17:28:00Z</dcterms:modified>
</cp:coreProperties>
</file>