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8763" w14:textId="77777777" w:rsidR="00D154A0" w:rsidRPr="00D154A0" w:rsidRDefault="00D154A0" w:rsidP="00D154A0">
      <w:r w:rsidRPr="00D154A0">
        <w:t xml:space="preserve">Below is a </w:t>
      </w:r>
      <w:r w:rsidRPr="00D154A0">
        <w:rPr>
          <w:b/>
          <w:bCs/>
        </w:rPr>
        <w:t>production-grade, engineering-ready specification</w:t>
      </w:r>
      <w:r w:rsidRPr="00D154A0">
        <w:t xml:space="preserve"> for:</w:t>
      </w:r>
    </w:p>
    <w:p w14:paraId="5D53CC7C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🔷</w:t>
      </w:r>
      <w:r w:rsidRPr="00D154A0">
        <w:rPr>
          <w:b/>
          <w:bCs/>
        </w:rPr>
        <w:t xml:space="preserve"> Visual Testing Intelligence Agent</w:t>
      </w:r>
    </w:p>
    <w:p w14:paraId="72D8A40F" w14:textId="77777777" w:rsidR="00D154A0" w:rsidRPr="00D154A0" w:rsidRDefault="00D154A0" w:rsidP="00D154A0">
      <w:r w:rsidRPr="00D154A0">
        <w:pict w14:anchorId="13641C7F">
          <v:rect id="_x0000_i1637" style="width:0;height:1.5pt" o:hralign="center" o:hrstd="t" o:hr="t" fillcolor="#a0a0a0" stroked="f"/>
        </w:pict>
      </w:r>
    </w:p>
    <w:p w14:paraId="7C1ACCAE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🧠</w:t>
      </w:r>
      <w:r w:rsidRPr="00D154A0">
        <w:rPr>
          <w:b/>
          <w:bCs/>
        </w:rPr>
        <w:t xml:space="preserve"> 1. OVERVIEW</w:t>
      </w:r>
    </w:p>
    <w:p w14:paraId="2B2B2B85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Agent Name</w:t>
      </w:r>
    </w:p>
    <w:p w14:paraId="32314DFB" w14:textId="77777777" w:rsidR="00D154A0" w:rsidRPr="00D154A0" w:rsidRDefault="00D154A0" w:rsidP="00D154A0">
      <w:r w:rsidRPr="00D154A0">
        <w:rPr>
          <w:b/>
          <w:bCs/>
        </w:rPr>
        <w:t>Visual Testing Intelligence Agent</w:t>
      </w:r>
    </w:p>
    <w:p w14:paraId="288966A9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Purpose</w:t>
      </w:r>
    </w:p>
    <w:p w14:paraId="3A341805" w14:textId="77777777" w:rsidR="00D154A0" w:rsidRPr="00D154A0" w:rsidRDefault="00D154A0" w:rsidP="00D154A0">
      <w:r w:rsidRPr="00D154A0">
        <w:t xml:space="preserve">AI-powered system that </w:t>
      </w:r>
      <w:r w:rsidRPr="00D154A0">
        <w:rPr>
          <w:b/>
          <w:bCs/>
        </w:rPr>
        <w:t>validates UI consistency and detects visual regressions</w:t>
      </w:r>
      <w:r w:rsidRPr="00D154A0">
        <w:t xml:space="preserve"> across builds, devices, and browsers.</w:t>
      </w:r>
    </w:p>
    <w:p w14:paraId="7B8A3B40" w14:textId="77777777" w:rsidR="00D154A0" w:rsidRPr="00D154A0" w:rsidRDefault="00D154A0" w:rsidP="00D154A0">
      <w:r w:rsidRPr="00D154A0">
        <w:t>It ensures:</w:t>
      </w:r>
    </w:p>
    <w:p w14:paraId="010FF260" w14:textId="77777777" w:rsidR="00D154A0" w:rsidRPr="00D154A0" w:rsidRDefault="00D154A0" w:rsidP="00D154A0">
      <w:pPr>
        <w:numPr>
          <w:ilvl w:val="0"/>
          <w:numId w:val="1"/>
        </w:numPr>
      </w:pPr>
      <w:r w:rsidRPr="00D154A0">
        <w:t>Pixel-perfect UI validation</w:t>
      </w:r>
    </w:p>
    <w:p w14:paraId="5BD2048C" w14:textId="77777777" w:rsidR="00D154A0" w:rsidRPr="00D154A0" w:rsidRDefault="00D154A0" w:rsidP="00D154A0">
      <w:pPr>
        <w:numPr>
          <w:ilvl w:val="0"/>
          <w:numId w:val="1"/>
        </w:numPr>
      </w:pPr>
      <w:r w:rsidRPr="00D154A0">
        <w:t>Layout consistency</w:t>
      </w:r>
    </w:p>
    <w:p w14:paraId="23054721" w14:textId="77777777" w:rsidR="00D154A0" w:rsidRPr="00D154A0" w:rsidRDefault="00D154A0" w:rsidP="00D154A0">
      <w:pPr>
        <w:numPr>
          <w:ilvl w:val="0"/>
          <w:numId w:val="1"/>
        </w:numPr>
      </w:pPr>
      <w:r w:rsidRPr="00D154A0">
        <w:t>Cross-device responsiveness</w:t>
      </w:r>
    </w:p>
    <w:p w14:paraId="1C867AE2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Primary Outcome</w:t>
      </w:r>
    </w:p>
    <w:p w14:paraId="6E24E4EC" w14:textId="77777777" w:rsidR="00D154A0" w:rsidRPr="00D154A0" w:rsidRDefault="00D154A0" w:rsidP="00D154A0">
      <w:r w:rsidRPr="00D154A0">
        <w:rPr>
          <w:rFonts w:ascii="Segoe UI Emoji" w:hAnsi="Segoe UI Emoji" w:cs="Segoe UI Emoji"/>
        </w:rPr>
        <w:t>👉</w:t>
      </w:r>
      <w:r w:rsidRPr="00D154A0">
        <w:t xml:space="preserve"> A </w:t>
      </w:r>
      <w:r w:rsidRPr="00D154A0">
        <w:rPr>
          <w:b/>
          <w:bCs/>
        </w:rPr>
        <w:t>visual quality assurance platform</w:t>
      </w:r>
      <w:r w:rsidRPr="00D154A0">
        <w:t xml:space="preserve"> including:</w:t>
      </w:r>
    </w:p>
    <w:p w14:paraId="186F341D" w14:textId="77777777" w:rsidR="00D154A0" w:rsidRPr="00D154A0" w:rsidRDefault="00D154A0" w:rsidP="00D154A0">
      <w:pPr>
        <w:numPr>
          <w:ilvl w:val="0"/>
          <w:numId w:val="2"/>
        </w:numPr>
      </w:pPr>
      <w:r w:rsidRPr="00D154A0">
        <w:t>Pixel + layout diff detection</w:t>
      </w:r>
    </w:p>
    <w:p w14:paraId="7D2EF21B" w14:textId="77777777" w:rsidR="00D154A0" w:rsidRPr="00D154A0" w:rsidRDefault="00D154A0" w:rsidP="00D154A0">
      <w:pPr>
        <w:numPr>
          <w:ilvl w:val="0"/>
          <w:numId w:val="2"/>
        </w:numPr>
      </w:pPr>
      <w:r w:rsidRPr="00D154A0">
        <w:t>Baseline snapshot management</w:t>
      </w:r>
    </w:p>
    <w:p w14:paraId="0D0AF125" w14:textId="77777777" w:rsidR="00D154A0" w:rsidRPr="00D154A0" w:rsidRDefault="00D154A0" w:rsidP="00D154A0">
      <w:pPr>
        <w:numPr>
          <w:ilvl w:val="0"/>
          <w:numId w:val="2"/>
        </w:numPr>
      </w:pPr>
      <w:r w:rsidRPr="00D154A0">
        <w:t>Cross-device validation</w:t>
      </w:r>
    </w:p>
    <w:p w14:paraId="77D1CB51" w14:textId="77777777" w:rsidR="00D154A0" w:rsidRPr="00D154A0" w:rsidRDefault="00D154A0" w:rsidP="00D154A0">
      <w:pPr>
        <w:numPr>
          <w:ilvl w:val="0"/>
          <w:numId w:val="2"/>
        </w:numPr>
      </w:pPr>
      <w:r w:rsidRPr="00D154A0">
        <w:t>Visual anomaly intelligence</w:t>
      </w:r>
    </w:p>
    <w:p w14:paraId="4671C914" w14:textId="77777777" w:rsidR="00D154A0" w:rsidRPr="00D154A0" w:rsidRDefault="00D154A0" w:rsidP="00D154A0">
      <w:r w:rsidRPr="00D154A0">
        <w:pict w14:anchorId="02A5EBE3">
          <v:rect id="_x0000_i1638" style="width:0;height:1.5pt" o:hralign="center" o:hrstd="t" o:hr="t" fillcolor="#a0a0a0" stroked="f"/>
        </w:pict>
      </w:r>
    </w:p>
    <w:p w14:paraId="163BD86A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🧱</w:t>
      </w:r>
      <w:r w:rsidRPr="00D154A0">
        <w:rPr>
          <w:b/>
          <w:bCs/>
        </w:rPr>
        <w:t xml:space="preserve"> 2. FUNCTIONAL SPECIFICATION</w:t>
      </w:r>
    </w:p>
    <w:p w14:paraId="10EA0D50" w14:textId="77777777" w:rsidR="00D154A0" w:rsidRPr="00D154A0" w:rsidRDefault="00D154A0" w:rsidP="00D154A0">
      <w:r w:rsidRPr="00D154A0">
        <w:pict w14:anchorId="32571C56">
          <v:rect id="_x0000_i1639" style="width:0;height:1.5pt" o:hralign="center" o:hrstd="t" o:hr="t" fillcolor="#a0a0a0" stroked="f"/>
        </w:pict>
      </w:r>
    </w:p>
    <w:p w14:paraId="7E0D6F61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141"/>
        <w:gridCol w:w="1141"/>
      </w:tblGrid>
      <w:tr w:rsidR="00D154A0" w:rsidRPr="00D154A0" w14:paraId="59FF9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6DAB7" w14:textId="77777777" w:rsidR="00D154A0" w:rsidRPr="00D154A0" w:rsidRDefault="00D154A0" w:rsidP="00D154A0">
            <w:pPr>
              <w:rPr>
                <w:b/>
                <w:bCs/>
              </w:rPr>
            </w:pPr>
            <w:r w:rsidRPr="00D154A0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EB18FB3" w14:textId="77777777" w:rsidR="00D154A0" w:rsidRPr="00D154A0" w:rsidRDefault="00D154A0" w:rsidP="00D154A0">
            <w:pPr>
              <w:rPr>
                <w:b/>
                <w:bCs/>
              </w:rPr>
            </w:pPr>
            <w:r w:rsidRPr="00D154A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CE28B1D" w14:textId="77777777" w:rsidR="00D154A0" w:rsidRPr="00D154A0" w:rsidRDefault="00D154A0" w:rsidP="00D154A0">
            <w:pPr>
              <w:rPr>
                <w:b/>
                <w:bCs/>
              </w:rPr>
            </w:pPr>
            <w:r w:rsidRPr="00D154A0">
              <w:rPr>
                <w:b/>
                <w:bCs/>
              </w:rPr>
              <w:t>Format</w:t>
            </w:r>
          </w:p>
        </w:tc>
      </w:tr>
      <w:tr w:rsidR="00D154A0" w:rsidRPr="00D154A0" w14:paraId="58CE9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6477" w14:textId="77777777" w:rsidR="00D154A0" w:rsidRPr="00D154A0" w:rsidRDefault="00D154A0" w:rsidP="00D154A0">
            <w:r w:rsidRPr="00D154A0"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2DE702C5" w14:textId="77777777" w:rsidR="00D154A0" w:rsidRPr="00D154A0" w:rsidRDefault="00D154A0" w:rsidP="00D154A0">
            <w:r w:rsidRPr="00D154A0">
              <w:t>Test runs</w:t>
            </w:r>
          </w:p>
        </w:tc>
        <w:tc>
          <w:tcPr>
            <w:tcW w:w="0" w:type="auto"/>
            <w:vAlign w:val="center"/>
            <w:hideMark/>
          </w:tcPr>
          <w:p w14:paraId="12621BBB" w14:textId="77777777" w:rsidR="00D154A0" w:rsidRPr="00D154A0" w:rsidRDefault="00D154A0" w:rsidP="00D154A0">
            <w:r w:rsidRPr="00D154A0">
              <w:t>PNG/JPEG</w:t>
            </w:r>
          </w:p>
        </w:tc>
      </w:tr>
      <w:tr w:rsidR="00D154A0" w:rsidRPr="00D154A0" w14:paraId="5DE7F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1A25" w14:textId="77777777" w:rsidR="00D154A0" w:rsidRPr="00D154A0" w:rsidRDefault="00D154A0" w:rsidP="00D154A0">
            <w:r w:rsidRPr="00D154A0">
              <w:t>Baseline Images</w:t>
            </w:r>
          </w:p>
        </w:tc>
        <w:tc>
          <w:tcPr>
            <w:tcW w:w="0" w:type="auto"/>
            <w:vAlign w:val="center"/>
            <w:hideMark/>
          </w:tcPr>
          <w:p w14:paraId="0CE6B0EC" w14:textId="77777777" w:rsidR="00D154A0" w:rsidRPr="00D154A0" w:rsidRDefault="00D154A0" w:rsidP="00D154A0">
            <w:r w:rsidRPr="00D154A0">
              <w:t>Stored snapshots</w:t>
            </w:r>
          </w:p>
        </w:tc>
        <w:tc>
          <w:tcPr>
            <w:tcW w:w="0" w:type="auto"/>
            <w:vAlign w:val="center"/>
            <w:hideMark/>
          </w:tcPr>
          <w:p w14:paraId="091DF90C" w14:textId="77777777" w:rsidR="00D154A0" w:rsidRPr="00D154A0" w:rsidRDefault="00D154A0" w:rsidP="00D154A0">
            <w:r w:rsidRPr="00D154A0">
              <w:t>PNG</w:t>
            </w:r>
          </w:p>
        </w:tc>
      </w:tr>
      <w:tr w:rsidR="00D154A0" w:rsidRPr="00D154A0" w14:paraId="0C303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4831" w14:textId="77777777" w:rsidR="00D154A0" w:rsidRPr="00D154A0" w:rsidRDefault="00D154A0" w:rsidP="00D154A0">
            <w:r w:rsidRPr="00D154A0">
              <w:t>DOM Snapshots</w:t>
            </w:r>
          </w:p>
        </w:tc>
        <w:tc>
          <w:tcPr>
            <w:tcW w:w="0" w:type="auto"/>
            <w:vAlign w:val="center"/>
            <w:hideMark/>
          </w:tcPr>
          <w:p w14:paraId="14B94B8E" w14:textId="77777777" w:rsidR="00D154A0" w:rsidRPr="00D154A0" w:rsidRDefault="00D154A0" w:rsidP="00D154A0">
            <w:r w:rsidRPr="00D154A0">
              <w:t>Browser</w:t>
            </w:r>
          </w:p>
        </w:tc>
        <w:tc>
          <w:tcPr>
            <w:tcW w:w="0" w:type="auto"/>
            <w:vAlign w:val="center"/>
            <w:hideMark/>
          </w:tcPr>
          <w:p w14:paraId="23945291" w14:textId="77777777" w:rsidR="00D154A0" w:rsidRPr="00D154A0" w:rsidRDefault="00D154A0" w:rsidP="00D154A0">
            <w:r w:rsidRPr="00D154A0">
              <w:t>JSON</w:t>
            </w:r>
          </w:p>
        </w:tc>
      </w:tr>
      <w:tr w:rsidR="00D154A0" w:rsidRPr="00D154A0" w14:paraId="29B8E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35AF" w14:textId="77777777" w:rsidR="00D154A0" w:rsidRPr="00D154A0" w:rsidRDefault="00D154A0" w:rsidP="00D154A0">
            <w:r w:rsidRPr="00D154A0">
              <w:lastRenderedPageBreak/>
              <w:t>Test Scenarios</w:t>
            </w:r>
          </w:p>
        </w:tc>
        <w:tc>
          <w:tcPr>
            <w:tcW w:w="0" w:type="auto"/>
            <w:vAlign w:val="center"/>
            <w:hideMark/>
          </w:tcPr>
          <w:p w14:paraId="27195038" w14:textId="77777777" w:rsidR="00D154A0" w:rsidRPr="00D154A0" w:rsidRDefault="00D154A0" w:rsidP="00D154A0">
            <w:r w:rsidRPr="00D154A0">
              <w:t>Automation tools</w:t>
            </w:r>
          </w:p>
        </w:tc>
        <w:tc>
          <w:tcPr>
            <w:tcW w:w="0" w:type="auto"/>
            <w:vAlign w:val="center"/>
            <w:hideMark/>
          </w:tcPr>
          <w:p w14:paraId="11273F6D" w14:textId="77777777" w:rsidR="00D154A0" w:rsidRPr="00D154A0" w:rsidRDefault="00D154A0" w:rsidP="00D154A0">
            <w:r w:rsidRPr="00D154A0">
              <w:t>JSON</w:t>
            </w:r>
          </w:p>
        </w:tc>
      </w:tr>
      <w:tr w:rsidR="00D154A0" w:rsidRPr="00D154A0" w14:paraId="786A5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2651" w14:textId="77777777" w:rsidR="00D154A0" w:rsidRPr="00D154A0" w:rsidRDefault="00D154A0" w:rsidP="00D154A0">
            <w:r w:rsidRPr="00D154A0">
              <w:t>Device Config</w:t>
            </w:r>
          </w:p>
        </w:tc>
        <w:tc>
          <w:tcPr>
            <w:tcW w:w="0" w:type="auto"/>
            <w:vAlign w:val="center"/>
            <w:hideMark/>
          </w:tcPr>
          <w:p w14:paraId="7C09C292" w14:textId="77777777" w:rsidR="00D154A0" w:rsidRPr="00D154A0" w:rsidRDefault="00D154A0" w:rsidP="00D154A0">
            <w:r w:rsidRPr="00D154A0">
              <w:t>Browser/device labs</w:t>
            </w:r>
          </w:p>
        </w:tc>
        <w:tc>
          <w:tcPr>
            <w:tcW w:w="0" w:type="auto"/>
            <w:vAlign w:val="center"/>
            <w:hideMark/>
          </w:tcPr>
          <w:p w14:paraId="1D7A5061" w14:textId="77777777" w:rsidR="00D154A0" w:rsidRPr="00D154A0" w:rsidRDefault="00D154A0" w:rsidP="00D154A0">
            <w:r w:rsidRPr="00D154A0">
              <w:t>JSON</w:t>
            </w:r>
          </w:p>
        </w:tc>
      </w:tr>
      <w:tr w:rsidR="00D154A0" w:rsidRPr="00D154A0" w14:paraId="2CAA9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BC27" w14:textId="77777777" w:rsidR="00D154A0" w:rsidRPr="00D154A0" w:rsidRDefault="00D154A0" w:rsidP="00D154A0">
            <w:r w:rsidRPr="00D154A0">
              <w:t>Viewport Data</w:t>
            </w:r>
          </w:p>
        </w:tc>
        <w:tc>
          <w:tcPr>
            <w:tcW w:w="0" w:type="auto"/>
            <w:vAlign w:val="center"/>
            <w:hideMark/>
          </w:tcPr>
          <w:p w14:paraId="1B46DA58" w14:textId="77777777" w:rsidR="00D154A0" w:rsidRPr="00D154A0" w:rsidRDefault="00D154A0" w:rsidP="00D154A0">
            <w:r w:rsidRPr="00D154A0">
              <w:t>UI configs</w:t>
            </w:r>
          </w:p>
        </w:tc>
        <w:tc>
          <w:tcPr>
            <w:tcW w:w="0" w:type="auto"/>
            <w:vAlign w:val="center"/>
            <w:hideMark/>
          </w:tcPr>
          <w:p w14:paraId="083321F6" w14:textId="77777777" w:rsidR="00D154A0" w:rsidRPr="00D154A0" w:rsidRDefault="00D154A0" w:rsidP="00D154A0">
            <w:r w:rsidRPr="00D154A0">
              <w:t>JSON</w:t>
            </w:r>
          </w:p>
        </w:tc>
      </w:tr>
    </w:tbl>
    <w:p w14:paraId="26C2A120" w14:textId="77777777" w:rsidR="00D154A0" w:rsidRPr="00D154A0" w:rsidRDefault="00D154A0" w:rsidP="00D154A0">
      <w:r w:rsidRPr="00D154A0">
        <w:pict w14:anchorId="52E6E3EA">
          <v:rect id="_x0000_i1640" style="width:0;height:1.5pt" o:hralign="center" o:hrstd="t" o:hr="t" fillcolor="#a0a0a0" stroked="f"/>
        </w:pict>
      </w:r>
    </w:p>
    <w:p w14:paraId="13AC08B1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2492"/>
      </w:tblGrid>
      <w:tr w:rsidR="00D154A0" w:rsidRPr="00D154A0" w14:paraId="41001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62D64" w14:textId="77777777" w:rsidR="00D154A0" w:rsidRPr="00D154A0" w:rsidRDefault="00D154A0" w:rsidP="00D154A0">
            <w:pPr>
              <w:rPr>
                <w:b/>
                <w:bCs/>
              </w:rPr>
            </w:pPr>
            <w:r w:rsidRPr="00D154A0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8982CEC" w14:textId="77777777" w:rsidR="00D154A0" w:rsidRPr="00D154A0" w:rsidRDefault="00D154A0" w:rsidP="00D154A0">
            <w:pPr>
              <w:rPr>
                <w:b/>
                <w:bCs/>
              </w:rPr>
            </w:pPr>
            <w:r w:rsidRPr="00D154A0">
              <w:rPr>
                <w:b/>
                <w:bCs/>
              </w:rPr>
              <w:t>Description</w:t>
            </w:r>
          </w:p>
        </w:tc>
      </w:tr>
      <w:tr w:rsidR="00D154A0" w:rsidRPr="00D154A0" w14:paraId="4B93E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EBEB" w14:textId="77777777" w:rsidR="00D154A0" w:rsidRPr="00D154A0" w:rsidRDefault="00D154A0" w:rsidP="00D154A0">
            <w:r w:rsidRPr="00D154A0">
              <w:t>Visual Diff Report</w:t>
            </w:r>
          </w:p>
        </w:tc>
        <w:tc>
          <w:tcPr>
            <w:tcW w:w="0" w:type="auto"/>
            <w:vAlign w:val="center"/>
            <w:hideMark/>
          </w:tcPr>
          <w:p w14:paraId="577F595B" w14:textId="77777777" w:rsidR="00D154A0" w:rsidRPr="00D154A0" w:rsidRDefault="00D154A0" w:rsidP="00D154A0">
            <w:r w:rsidRPr="00D154A0">
              <w:t>Pixel/layout differences</w:t>
            </w:r>
          </w:p>
        </w:tc>
      </w:tr>
      <w:tr w:rsidR="00D154A0" w:rsidRPr="00D154A0" w14:paraId="21A40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5CA0" w14:textId="77777777" w:rsidR="00D154A0" w:rsidRPr="00D154A0" w:rsidRDefault="00D154A0" w:rsidP="00D154A0">
            <w:r w:rsidRPr="00D154A0">
              <w:t>Regression Alerts</w:t>
            </w:r>
          </w:p>
        </w:tc>
        <w:tc>
          <w:tcPr>
            <w:tcW w:w="0" w:type="auto"/>
            <w:vAlign w:val="center"/>
            <w:hideMark/>
          </w:tcPr>
          <w:p w14:paraId="31EB0ED0" w14:textId="77777777" w:rsidR="00D154A0" w:rsidRPr="00D154A0" w:rsidRDefault="00D154A0" w:rsidP="00D154A0">
            <w:r w:rsidRPr="00D154A0">
              <w:t>UI break detection</w:t>
            </w:r>
          </w:p>
        </w:tc>
      </w:tr>
      <w:tr w:rsidR="00D154A0" w:rsidRPr="00D154A0" w14:paraId="6CC90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DF89" w14:textId="77777777" w:rsidR="00D154A0" w:rsidRPr="00D154A0" w:rsidRDefault="00D154A0" w:rsidP="00D154A0">
            <w:r w:rsidRPr="00D154A0">
              <w:t>Baseline Comparison</w:t>
            </w:r>
          </w:p>
        </w:tc>
        <w:tc>
          <w:tcPr>
            <w:tcW w:w="0" w:type="auto"/>
            <w:vAlign w:val="center"/>
            <w:hideMark/>
          </w:tcPr>
          <w:p w14:paraId="763866B4" w14:textId="77777777" w:rsidR="00D154A0" w:rsidRPr="00D154A0" w:rsidRDefault="00D154A0" w:rsidP="00D154A0">
            <w:r w:rsidRPr="00D154A0">
              <w:t>Snapshot comparison</w:t>
            </w:r>
          </w:p>
        </w:tc>
      </w:tr>
      <w:tr w:rsidR="00D154A0" w:rsidRPr="00D154A0" w14:paraId="6C807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4C72" w14:textId="77777777" w:rsidR="00D154A0" w:rsidRPr="00D154A0" w:rsidRDefault="00D154A0" w:rsidP="00D154A0">
            <w:r w:rsidRPr="00D154A0">
              <w:t>Cross-Device Report</w:t>
            </w:r>
          </w:p>
        </w:tc>
        <w:tc>
          <w:tcPr>
            <w:tcW w:w="0" w:type="auto"/>
            <w:vAlign w:val="center"/>
            <w:hideMark/>
          </w:tcPr>
          <w:p w14:paraId="4CD39824" w14:textId="77777777" w:rsidR="00D154A0" w:rsidRPr="00D154A0" w:rsidRDefault="00D154A0" w:rsidP="00D154A0">
            <w:r w:rsidRPr="00D154A0">
              <w:t>UI consistency</w:t>
            </w:r>
          </w:p>
        </w:tc>
      </w:tr>
      <w:tr w:rsidR="00D154A0" w:rsidRPr="00D154A0" w14:paraId="0E12E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E4FA" w14:textId="77777777" w:rsidR="00D154A0" w:rsidRPr="00D154A0" w:rsidRDefault="00D154A0" w:rsidP="00D154A0">
            <w:r w:rsidRPr="00D154A0">
              <w:t>Visual Quality Score</w:t>
            </w:r>
          </w:p>
        </w:tc>
        <w:tc>
          <w:tcPr>
            <w:tcW w:w="0" w:type="auto"/>
            <w:vAlign w:val="center"/>
            <w:hideMark/>
          </w:tcPr>
          <w:p w14:paraId="133908CA" w14:textId="77777777" w:rsidR="00D154A0" w:rsidRPr="00D154A0" w:rsidRDefault="00D154A0" w:rsidP="00D154A0">
            <w:r w:rsidRPr="00D154A0">
              <w:t>UI stability score</w:t>
            </w:r>
          </w:p>
        </w:tc>
      </w:tr>
    </w:tbl>
    <w:p w14:paraId="06883B3E" w14:textId="77777777" w:rsidR="00D154A0" w:rsidRPr="00D154A0" w:rsidRDefault="00D154A0" w:rsidP="00D154A0">
      <w:r w:rsidRPr="00D154A0">
        <w:pict w14:anchorId="7EC25C39">
          <v:rect id="_x0000_i1641" style="width:0;height:1.5pt" o:hralign="center" o:hrstd="t" o:hr="t" fillcolor="#a0a0a0" stroked="f"/>
        </w:pict>
      </w:r>
    </w:p>
    <w:p w14:paraId="33556F79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Core Capabilities</w:t>
      </w:r>
    </w:p>
    <w:p w14:paraId="6FA24667" w14:textId="77777777" w:rsidR="00D154A0" w:rsidRPr="00D154A0" w:rsidRDefault="00D154A0" w:rsidP="00D154A0">
      <w:r w:rsidRPr="00D154A0">
        <w:pict w14:anchorId="0158FD35">
          <v:rect id="_x0000_i1642" style="width:0;height:1.5pt" o:hralign="center" o:hrstd="t" o:hr="t" fillcolor="#a0a0a0" stroked="f"/>
        </w:pict>
      </w:r>
    </w:p>
    <w:p w14:paraId="3F73C844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1. Pixel-Level Comparison</w:t>
      </w:r>
    </w:p>
    <w:p w14:paraId="57D6B371" w14:textId="77777777" w:rsidR="00D154A0" w:rsidRPr="00D154A0" w:rsidRDefault="00D154A0" w:rsidP="00D154A0">
      <w:pPr>
        <w:numPr>
          <w:ilvl w:val="0"/>
          <w:numId w:val="3"/>
        </w:numPr>
      </w:pPr>
      <w:r w:rsidRPr="00D154A0">
        <w:t>Compare:</w:t>
      </w:r>
    </w:p>
    <w:p w14:paraId="62AECE9D" w14:textId="77777777" w:rsidR="00D154A0" w:rsidRPr="00D154A0" w:rsidRDefault="00D154A0" w:rsidP="00D154A0">
      <w:pPr>
        <w:numPr>
          <w:ilvl w:val="1"/>
          <w:numId w:val="3"/>
        </w:numPr>
      </w:pPr>
      <w:r w:rsidRPr="00D154A0">
        <w:t>Current vs baseline images</w:t>
      </w:r>
    </w:p>
    <w:p w14:paraId="673951B2" w14:textId="77777777" w:rsidR="00D154A0" w:rsidRPr="00D154A0" w:rsidRDefault="00D154A0" w:rsidP="00D154A0">
      <w:pPr>
        <w:numPr>
          <w:ilvl w:val="0"/>
          <w:numId w:val="3"/>
        </w:numPr>
      </w:pPr>
      <w:r w:rsidRPr="00D154A0">
        <w:t>Detect:</w:t>
      </w:r>
    </w:p>
    <w:p w14:paraId="1D0012C0" w14:textId="77777777" w:rsidR="00D154A0" w:rsidRPr="00D154A0" w:rsidRDefault="00D154A0" w:rsidP="00D154A0">
      <w:pPr>
        <w:numPr>
          <w:ilvl w:val="1"/>
          <w:numId w:val="3"/>
        </w:numPr>
      </w:pPr>
      <w:r w:rsidRPr="00D154A0">
        <w:t>Pixel differences</w:t>
      </w:r>
    </w:p>
    <w:p w14:paraId="26DC179C" w14:textId="77777777" w:rsidR="00D154A0" w:rsidRPr="00D154A0" w:rsidRDefault="00D154A0" w:rsidP="00D154A0">
      <w:r w:rsidRPr="00D154A0">
        <w:pict w14:anchorId="4DF68F87">
          <v:rect id="_x0000_i1643" style="width:0;height:1.5pt" o:hralign="center" o:hrstd="t" o:hr="t" fillcolor="#a0a0a0" stroked="f"/>
        </w:pict>
      </w:r>
    </w:p>
    <w:p w14:paraId="64827690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2. Layout Validation</w:t>
      </w:r>
    </w:p>
    <w:p w14:paraId="7C0B69AC" w14:textId="77777777" w:rsidR="00D154A0" w:rsidRPr="00D154A0" w:rsidRDefault="00D154A0" w:rsidP="00D154A0">
      <w:pPr>
        <w:numPr>
          <w:ilvl w:val="0"/>
          <w:numId w:val="4"/>
        </w:numPr>
      </w:pPr>
      <w:r w:rsidRPr="00D154A0">
        <w:t>Detect:</w:t>
      </w:r>
    </w:p>
    <w:p w14:paraId="5CE1D2E2" w14:textId="77777777" w:rsidR="00D154A0" w:rsidRPr="00D154A0" w:rsidRDefault="00D154A0" w:rsidP="00D154A0">
      <w:pPr>
        <w:numPr>
          <w:ilvl w:val="1"/>
          <w:numId w:val="4"/>
        </w:numPr>
      </w:pPr>
      <w:r w:rsidRPr="00D154A0">
        <w:t>Element shifts</w:t>
      </w:r>
    </w:p>
    <w:p w14:paraId="5E641B6A" w14:textId="77777777" w:rsidR="00D154A0" w:rsidRPr="00D154A0" w:rsidRDefault="00D154A0" w:rsidP="00D154A0">
      <w:pPr>
        <w:numPr>
          <w:ilvl w:val="1"/>
          <w:numId w:val="4"/>
        </w:numPr>
      </w:pPr>
      <w:r w:rsidRPr="00D154A0">
        <w:t>Alignment issues</w:t>
      </w:r>
    </w:p>
    <w:p w14:paraId="417CA041" w14:textId="77777777" w:rsidR="00D154A0" w:rsidRPr="00D154A0" w:rsidRDefault="00D154A0" w:rsidP="00D154A0">
      <w:pPr>
        <w:numPr>
          <w:ilvl w:val="0"/>
          <w:numId w:val="4"/>
        </w:numPr>
      </w:pPr>
      <w:r w:rsidRPr="00D154A0">
        <w:t>Validate:</w:t>
      </w:r>
    </w:p>
    <w:p w14:paraId="651CA2EC" w14:textId="77777777" w:rsidR="00D154A0" w:rsidRPr="00D154A0" w:rsidRDefault="00D154A0" w:rsidP="00D154A0">
      <w:pPr>
        <w:numPr>
          <w:ilvl w:val="1"/>
          <w:numId w:val="4"/>
        </w:numPr>
      </w:pPr>
      <w:r w:rsidRPr="00D154A0">
        <w:t>Responsive layouts</w:t>
      </w:r>
    </w:p>
    <w:p w14:paraId="16A31240" w14:textId="77777777" w:rsidR="00D154A0" w:rsidRPr="00D154A0" w:rsidRDefault="00D154A0" w:rsidP="00D154A0">
      <w:r w:rsidRPr="00D154A0">
        <w:lastRenderedPageBreak/>
        <w:pict w14:anchorId="06ED0D82">
          <v:rect id="_x0000_i1644" style="width:0;height:1.5pt" o:hralign="center" o:hrstd="t" o:hr="t" fillcolor="#a0a0a0" stroked="f"/>
        </w:pict>
      </w:r>
    </w:p>
    <w:p w14:paraId="08FFE4EA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3. Baseline Management</w:t>
      </w:r>
    </w:p>
    <w:p w14:paraId="5BFD994E" w14:textId="77777777" w:rsidR="00D154A0" w:rsidRPr="00D154A0" w:rsidRDefault="00D154A0" w:rsidP="00D154A0">
      <w:pPr>
        <w:numPr>
          <w:ilvl w:val="0"/>
          <w:numId w:val="5"/>
        </w:numPr>
      </w:pPr>
      <w:r w:rsidRPr="00D154A0">
        <w:t>Maintain:</w:t>
      </w:r>
    </w:p>
    <w:p w14:paraId="2AEF3D4C" w14:textId="77777777" w:rsidR="00D154A0" w:rsidRPr="00D154A0" w:rsidRDefault="00D154A0" w:rsidP="00D154A0">
      <w:pPr>
        <w:numPr>
          <w:ilvl w:val="1"/>
          <w:numId w:val="5"/>
        </w:numPr>
      </w:pPr>
      <w:r w:rsidRPr="00D154A0">
        <w:t>Approved UI snapshots</w:t>
      </w:r>
    </w:p>
    <w:p w14:paraId="370F5F08" w14:textId="77777777" w:rsidR="00D154A0" w:rsidRPr="00D154A0" w:rsidRDefault="00D154A0" w:rsidP="00D154A0">
      <w:pPr>
        <w:numPr>
          <w:ilvl w:val="0"/>
          <w:numId w:val="5"/>
        </w:numPr>
      </w:pPr>
      <w:r w:rsidRPr="00D154A0">
        <w:t>Support:</w:t>
      </w:r>
    </w:p>
    <w:p w14:paraId="63BD8840" w14:textId="77777777" w:rsidR="00D154A0" w:rsidRPr="00D154A0" w:rsidRDefault="00D154A0" w:rsidP="00D154A0">
      <w:pPr>
        <w:numPr>
          <w:ilvl w:val="1"/>
          <w:numId w:val="5"/>
        </w:numPr>
      </w:pPr>
      <w:r w:rsidRPr="00D154A0">
        <w:t>Versioned baselines</w:t>
      </w:r>
    </w:p>
    <w:p w14:paraId="7920F0FD" w14:textId="77777777" w:rsidR="00D154A0" w:rsidRPr="00D154A0" w:rsidRDefault="00D154A0" w:rsidP="00D154A0">
      <w:r w:rsidRPr="00D154A0">
        <w:pict w14:anchorId="4F2BDC8A">
          <v:rect id="_x0000_i1645" style="width:0;height:1.5pt" o:hralign="center" o:hrstd="t" o:hr="t" fillcolor="#a0a0a0" stroked="f"/>
        </w:pict>
      </w:r>
    </w:p>
    <w:p w14:paraId="7FCA0FC5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4. Cross-Device Validation</w:t>
      </w:r>
    </w:p>
    <w:p w14:paraId="05CBEE22" w14:textId="77777777" w:rsidR="00D154A0" w:rsidRPr="00D154A0" w:rsidRDefault="00D154A0" w:rsidP="00D154A0">
      <w:pPr>
        <w:numPr>
          <w:ilvl w:val="0"/>
          <w:numId w:val="6"/>
        </w:numPr>
      </w:pPr>
      <w:r w:rsidRPr="00D154A0">
        <w:t>Validate UI across:</w:t>
      </w:r>
    </w:p>
    <w:p w14:paraId="7B7B41AD" w14:textId="77777777" w:rsidR="00D154A0" w:rsidRPr="00D154A0" w:rsidRDefault="00D154A0" w:rsidP="00D154A0">
      <w:pPr>
        <w:numPr>
          <w:ilvl w:val="1"/>
          <w:numId w:val="6"/>
        </w:numPr>
      </w:pPr>
      <w:r w:rsidRPr="00D154A0">
        <w:t>Devices</w:t>
      </w:r>
    </w:p>
    <w:p w14:paraId="429373F2" w14:textId="77777777" w:rsidR="00D154A0" w:rsidRPr="00D154A0" w:rsidRDefault="00D154A0" w:rsidP="00D154A0">
      <w:pPr>
        <w:numPr>
          <w:ilvl w:val="1"/>
          <w:numId w:val="6"/>
        </w:numPr>
      </w:pPr>
      <w:r w:rsidRPr="00D154A0">
        <w:t>Browsers</w:t>
      </w:r>
    </w:p>
    <w:p w14:paraId="2DD3EC8C" w14:textId="77777777" w:rsidR="00D154A0" w:rsidRPr="00D154A0" w:rsidRDefault="00D154A0" w:rsidP="00D154A0">
      <w:pPr>
        <w:numPr>
          <w:ilvl w:val="1"/>
          <w:numId w:val="6"/>
        </w:numPr>
      </w:pPr>
      <w:r w:rsidRPr="00D154A0">
        <w:t>Resolutions</w:t>
      </w:r>
    </w:p>
    <w:p w14:paraId="36268456" w14:textId="77777777" w:rsidR="00D154A0" w:rsidRPr="00D154A0" w:rsidRDefault="00D154A0" w:rsidP="00D154A0">
      <w:r w:rsidRPr="00D154A0">
        <w:pict w14:anchorId="60B86955">
          <v:rect id="_x0000_i1646" style="width:0;height:1.5pt" o:hralign="center" o:hrstd="t" o:hr="t" fillcolor="#a0a0a0" stroked="f"/>
        </w:pict>
      </w:r>
    </w:p>
    <w:p w14:paraId="7EAFAA09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5. Intelligent Visual Analysis</w:t>
      </w:r>
    </w:p>
    <w:p w14:paraId="341B1075" w14:textId="77777777" w:rsidR="00D154A0" w:rsidRPr="00D154A0" w:rsidRDefault="00D154A0" w:rsidP="00D154A0">
      <w:pPr>
        <w:numPr>
          <w:ilvl w:val="0"/>
          <w:numId w:val="7"/>
        </w:numPr>
      </w:pPr>
      <w:r w:rsidRPr="00D154A0">
        <w:t>Ignore:</w:t>
      </w:r>
    </w:p>
    <w:p w14:paraId="0D5335A5" w14:textId="77777777" w:rsidR="00D154A0" w:rsidRPr="00D154A0" w:rsidRDefault="00D154A0" w:rsidP="00D154A0">
      <w:pPr>
        <w:numPr>
          <w:ilvl w:val="1"/>
          <w:numId w:val="7"/>
        </w:numPr>
      </w:pPr>
      <w:r w:rsidRPr="00D154A0">
        <w:t>Dynamic content (timestamps, ads)</w:t>
      </w:r>
    </w:p>
    <w:p w14:paraId="4C3DA5F3" w14:textId="77777777" w:rsidR="00D154A0" w:rsidRPr="00D154A0" w:rsidRDefault="00D154A0" w:rsidP="00D154A0">
      <w:pPr>
        <w:numPr>
          <w:ilvl w:val="0"/>
          <w:numId w:val="7"/>
        </w:numPr>
      </w:pPr>
      <w:r w:rsidRPr="00D154A0">
        <w:t>Detect:</w:t>
      </w:r>
    </w:p>
    <w:p w14:paraId="74143F27" w14:textId="77777777" w:rsidR="00D154A0" w:rsidRPr="00D154A0" w:rsidRDefault="00D154A0" w:rsidP="00D154A0">
      <w:pPr>
        <w:numPr>
          <w:ilvl w:val="1"/>
          <w:numId w:val="7"/>
        </w:numPr>
      </w:pPr>
      <w:r w:rsidRPr="00D154A0">
        <w:t>True regressions</w:t>
      </w:r>
    </w:p>
    <w:p w14:paraId="47C7C03E" w14:textId="77777777" w:rsidR="00D154A0" w:rsidRPr="00D154A0" w:rsidRDefault="00D154A0" w:rsidP="00D154A0">
      <w:r w:rsidRPr="00D154A0">
        <w:pict w14:anchorId="1DADBB7F">
          <v:rect id="_x0000_i1647" style="width:0;height:1.5pt" o:hralign="center" o:hrstd="t" o:hr="t" fillcolor="#a0a0a0" stroked="f"/>
        </w:pict>
      </w:r>
    </w:p>
    <w:p w14:paraId="5526D4C7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⚙️</w:t>
      </w:r>
      <w:r w:rsidRPr="00D154A0">
        <w:rPr>
          <w:b/>
          <w:bCs/>
        </w:rPr>
        <w:t xml:space="preserve"> 3. SYSTEM ARCHITECTURE</w:t>
      </w:r>
    </w:p>
    <w:p w14:paraId="4DBDB05B" w14:textId="77777777" w:rsidR="00D154A0" w:rsidRPr="00D154A0" w:rsidRDefault="00D154A0" w:rsidP="00D154A0">
      <w:r w:rsidRPr="00D154A0">
        <w:pict w14:anchorId="2CFEB3E8">
          <v:rect id="_x0000_i1648" style="width:0;height:1.5pt" o:hralign="center" o:hrstd="t" o:hr="t" fillcolor="#a0a0a0" stroked="f"/>
        </w:pict>
      </w:r>
    </w:p>
    <w:p w14:paraId="012379A4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High-Level Flow</w:t>
      </w:r>
    </w:p>
    <w:p w14:paraId="48FE2F3E" w14:textId="77777777" w:rsidR="00D154A0" w:rsidRPr="00D154A0" w:rsidRDefault="00D154A0" w:rsidP="00D154A0">
      <w:r w:rsidRPr="00D154A0">
        <w:t>[Screenshots + Baselines + DOM]</w:t>
      </w:r>
    </w:p>
    <w:p w14:paraId="5A672CDF" w14:textId="77777777" w:rsidR="00D154A0" w:rsidRPr="00D154A0" w:rsidRDefault="00D154A0" w:rsidP="00D154A0">
      <w:r w:rsidRPr="00D154A0">
        <w:t xml:space="preserve">        ↓</w:t>
      </w:r>
    </w:p>
    <w:p w14:paraId="43315A07" w14:textId="77777777" w:rsidR="00D154A0" w:rsidRPr="00D154A0" w:rsidRDefault="00D154A0" w:rsidP="00D154A0">
      <w:r w:rsidRPr="00D154A0">
        <w:t>[Ingestion Layer]</w:t>
      </w:r>
    </w:p>
    <w:p w14:paraId="5757916A" w14:textId="77777777" w:rsidR="00D154A0" w:rsidRPr="00D154A0" w:rsidRDefault="00D154A0" w:rsidP="00D154A0">
      <w:r w:rsidRPr="00D154A0">
        <w:t xml:space="preserve">        ↓</w:t>
      </w:r>
    </w:p>
    <w:p w14:paraId="5572654D" w14:textId="77777777" w:rsidR="00D154A0" w:rsidRPr="00D154A0" w:rsidRDefault="00D154A0" w:rsidP="00D154A0">
      <w:r w:rsidRPr="00D154A0">
        <w:t>[Image Comparator]</w:t>
      </w:r>
    </w:p>
    <w:p w14:paraId="20A513FD" w14:textId="77777777" w:rsidR="00D154A0" w:rsidRPr="00D154A0" w:rsidRDefault="00D154A0" w:rsidP="00D154A0">
      <w:r w:rsidRPr="00D154A0">
        <w:t xml:space="preserve">        ↓</w:t>
      </w:r>
    </w:p>
    <w:p w14:paraId="77FCA2A7" w14:textId="77777777" w:rsidR="00D154A0" w:rsidRPr="00D154A0" w:rsidRDefault="00D154A0" w:rsidP="00D154A0">
      <w:r w:rsidRPr="00D154A0">
        <w:lastRenderedPageBreak/>
        <w:t>[Layout Analyzer]</w:t>
      </w:r>
    </w:p>
    <w:p w14:paraId="31F8E764" w14:textId="77777777" w:rsidR="00D154A0" w:rsidRPr="00D154A0" w:rsidRDefault="00D154A0" w:rsidP="00D154A0">
      <w:r w:rsidRPr="00D154A0">
        <w:t xml:space="preserve">        ↓</w:t>
      </w:r>
    </w:p>
    <w:p w14:paraId="34D1B195" w14:textId="77777777" w:rsidR="00D154A0" w:rsidRPr="00D154A0" w:rsidRDefault="00D154A0" w:rsidP="00D154A0">
      <w:r w:rsidRPr="00D154A0">
        <w:t>[Baseline Manager]</w:t>
      </w:r>
    </w:p>
    <w:p w14:paraId="6B967B31" w14:textId="77777777" w:rsidR="00D154A0" w:rsidRPr="00D154A0" w:rsidRDefault="00D154A0" w:rsidP="00D154A0">
      <w:r w:rsidRPr="00D154A0">
        <w:t xml:space="preserve">        ↓</w:t>
      </w:r>
    </w:p>
    <w:p w14:paraId="0700ED62" w14:textId="77777777" w:rsidR="00D154A0" w:rsidRPr="00D154A0" w:rsidRDefault="00D154A0" w:rsidP="00D154A0">
      <w:r w:rsidRPr="00D154A0">
        <w:t>[Cross-Device Engine]</w:t>
      </w:r>
    </w:p>
    <w:p w14:paraId="499F6F57" w14:textId="77777777" w:rsidR="00D154A0" w:rsidRPr="00D154A0" w:rsidRDefault="00D154A0" w:rsidP="00D154A0">
      <w:r w:rsidRPr="00D154A0">
        <w:t xml:space="preserve">        ↓</w:t>
      </w:r>
    </w:p>
    <w:p w14:paraId="047F32ED" w14:textId="77777777" w:rsidR="00D154A0" w:rsidRPr="00D154A0" w:rsidRDefault="00D154A0" w:rsidP="00D154A0">
      <w:r w:rsidRPr="00D154A0">
        <w:t>[Reporting Engine]</w:t>
      </w:r>
    </w:p>
    <w:p w14:paraId="1ED16B2B" w14:textId="77777777" w:rsidR="00D154A0" w:rsidRPr="00D154A0" w:rsidRDefault="00D154A0" w:rsidP="00D154A0">
      <w:r w:rsidRPr="00D154A0">
        <w:t xml:space="preserve">        ↓</w:t>
      </w:r>
    </w:p>
    <w:p w14:paraId="63090585" w14:textId="77777777" w:rsidR="00D154A0" w:rsidRPr="00D154A0" w:rsidRDefault="00D154A0" w:rsidP="00D154A0">
      <w:r w:rsidRPr="00D154A0">
        <w:t>[Dashboard + Alerts]</w:t>
      </w:r>
    </w:p>
    <w:p w14:paraId="6C25A24B" w14:textId="77777777" w:rsidR="00D154A0" w:rsidRPr="00D154A0" w:rsidRDefault="00D154A0" w:rsidP="00D154A0">
      <w:r w:rsidRPr="00D154A0">
        <w:pict w14:anchorId="42488AAC">
          <v:rect id="_x0000_i1649" style="width:0;height:1.5pt" o:hralign="center" o:hrstd="t" o:hr="t" fillcolor="#a0a0a0" stroked="f"/>
        </w:pict>
      </w:r>
    </w:p>
    <w:p w14:paraId="7AD0156C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194"/>
      </w:tblGrid>
      <w:tr w:rsidR="00D154A0" w:rsidRPr="00D154A0" w14:paraId="2D4EF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2CBF2" w14:textId="77777777" w:rsidR="00D154A0" w:rsidRPr="00D154A0" w:rsidRDefault="00D154A0" w:rsidP="00D154A0">
            <w:pPr>
              <w:rPr>
                <w:b/>
                <w:bCs/>
              </w:rPr>
            </w:pPr>
            <w:r w:rsidRPr="00D154A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0E6B233" w14:textId="77777777" w:rsidR="00D154A0" w:rsidRPr="00D154A0" w:rsidRDefault="00D154A0" w:rsidP="00D154A0">
            <w:pPr>
              <w:rPr>
                <w:b/>
                <w:bCs/>
              </w:rPr>
            </w:pPr>
            <w:r w:rsidRPr="00D154A0">
              <w:rPr>
                <w:b/>
                <w:bCs/>
              </w:rPr>
              <w:t>Responsibility</w:t>
            </w:r>
          </w:p>
        </w:tc>
      </w:tr>
      <w:tr w:rsidR="00D154A0" w:rsidRPr="00D154A0" w14:paraId="1D1B9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6B83" w14:textId="77777777" w:rsidR="00D154A0" w:rsidRPr="00D154A0" w:rsidRDefault="00D154A0" w:rsidP="00D154A0">
            <w:r w:rsidRPr="00D154A0">
              <w:t>Image Comparator</w:t>
            </w:r>
          </w:p>
        </w:tc>
        <w:tc>
          <w:tcPr>
            <w:tcW w:w="0" w:type="auto"/>
            <w:vAlign w:val="center"/>
            <w:hideMark/>
          </w:tcPr>
          <w:p w14:paraId="64E76BB3" w14:textId="77777777" w:rsidR="00D154A0" w:rsidRPr="00D154A0" w:rsidRDefault="00D154A0" w:rsidP="00D154A0">
            <w:r w:rsidRPr="00D154A0">
              <w:t>Pixel diff</w:t>
            </w:r>
          </w:p>
        </w:tc>
      </w:tr>
      <w:tr w:rsidR="00D154A0" w:rsidRPr="00D154A0" w14:paraId="21832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AB1A" w14:textId="77777777" w:rsidR="00D154A0" w:rsidRPr="00D154A0" w:rsidRDefault="00D154A0" w:rsidP="00D154A0">
            <w:r w:rsidRPr="00D154A0">
              <w:t>Layout Analyzer</w:t>
            </w:r>
          </w:p>
        </w:tc>
        <w:tc>
          <w:tcPr>
            <w:tcW w:w="0" w:type="auto"/>
            <w:vAlign w:val="center"/>
            <w:hideMark/>
          </w:tcPr>
          <w:p w14:paraId="3F14F18B" w14:textId="77777777" w:rsidR="00D154A0" w:rsidRPr="00D154A0" w:rsidRDefault="00D154A0" w:rsidP="00D154A0">
            <w:r w:rsidRPr="00D154A0">
              <w:t>DOM/layout checks</w:t>
            </w:r>
          </w:p>
        </w:tc>
      </w:tr>
      <w:tr w:rsidR="00D154A0" w:rsidRPr="00D154A0" w14:paraId="72E55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4717" w14:textId="77777777" w:rsidR="00D154A0" w:rsidRPr="00D154A0" w:rsidRDefault="00D154A0" w:rsidP="00D154A0">
            <w:r w:rsidRPr="00D154A0">
              <w:t>Baseline Manager</w:t>
            </w:r>
          </w:p>
        </w:tc>
        <w:tc>
          <w:tcPr>
            <w:tcW w:w="0" w:type="auto"/>
            <w:vAlign w:val="center"/>
            <w:hideMark/>
          </w:tcPr>
          <w:p w14:paraId="51061F23" w14:textId="77777777" w:rsidR="00D154A0" w:rsidRPr="00D154A0" w:rsidRDefault="00D154A0" w:rsidP="00D154A0">
            <w:r w:rsidRPr="00D154A0">
              <w:t>Manage snapshots</w:t>
            </w:r>
          </w:p>
        </w:tc>
      </w:tr>
      <w:tr w:rsidR="00D154A0" w:rsidRPr="00D154A0" w14:paraId="277E6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858A" w14:textId="77777777" w:rsidR="00D154A0" w:rsidRPr="00D154A0" w:rsidRDefault="00D154A0" w:rsidP="00D154A0">
            <w:r w:rsidRPr="00D154A0">
              <w:t>Device Engine</w:t>
            </w:r>
          </w:p>
        </w:tc>
        <w:tc>
          <w:tcPr>
            <w:tcW w:w="0" w:type="auto"/>
            <w:vAlign w:val="center"/>
            <w:hideMark/>
          </w:tcPr>
          <w:p w14:paraId="0139F526" w14:textId="77777777" w:rsidR="00D154A0" w:rsidRPr="00D154A0" w:rsidRDefault="00D154A0" w:rsidP="00D154A0">
            <w:r w:rsidRPr="00D154A0">
              <w:t>Cross-device testing</w:t>
            </w:r>
          </w:p>
        </w:tc>
      </w:tr>
      <w:tr w:rsidR="00D154A0" w:rsidRPr="00D154A0" w14:paraId="18702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4445" w14:textId="77777777" w:rsidR="00D154A0" w:rsidRPr="00D154A0" w:rsidRDefault="00D154A0" w:rsidP="00D154A0">
            <w:r w:rsidRPr="00D154A0">
              <w:t>Anomaly Detector</w:t>
            </w:r>
          </w:p>
        </w:tc>
        <w:tc>
          <w:tcPr>
            <w:tcW w:w="0" w:type="auto"/>
            <w:vAlign w:val="center"/>
            <w:hideMark/>
          </w:tcPr>
          <w:p w14:paraId="6721D834" w14:textId="77777777" w:rsidR="00D154A0" w:rsidRPr="00D154A0" w:rsidRDefault="00D154A0" w:rsidP="00D154A0">
            <w:r w:rsidRPr="00D154A0">
              <w:t>Filter noise</w:t>
            </w:r>
          </w:p>
        </w:tc>
      </w:tr>
      <w:tr w:rsidR="00D154A0" w:rsidRPr="00D154A0" w14:paraId="21F4C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02A1" w14:textId="77777777" w:rsidR="00D154A0" w:rsidRPr="00D154A0" w:rsidRDefault="00D154A0" w:rsidP="00D154A0">
            <w:r w:rsidRPr="00D154A0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39B9A4D1" w14:textId="77777777" w:rsidR="00D154A0" w:rsidRPr="00D154A0" w:rsidRDefault="00D154A0" w:rsidP="00D154A0">
            <w:r w:rsidRPr="00D154A0">
              <w:t>Generate reports</w:t>
            </w:r>
          </w:p>
        </w:tc>
      </w:tr>
    </w:tbl>
    <w:p w14:paraId="46818776" w14:textId="77777777" w:rsidR="00D154A0" w:rsidRPr="00D154A0" w:rsidRDefault="00D154A0" w:rsidP="00D154A0">
      <w:r w:rsidRPr="00D154A0">
        <w:pict w14:anchorId="73FCB595">
          <v:rect id="_x0000_i1650" style="width:0;height:1.5pt" o:hralign="center" o:hrstd="t" o:hr="t" fillcolor="#a0a0a0" stroked="f"/>
        </w:pict>
      </w:r>
    </w:p>
    <w:p w14:paraId="72368744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🧠</w:t>
      </w:r>
      <w:r w:rsidRPr="00D154A0">
        <w:rPr>
          <w:b/>
          <w:bCs/>
        </w:rPr>
        <w:t xml:space="preserve"> 4. AI / LLM DESIGN</w:t>
      </w:r>
    </w:p>
    <w:p w14:paraId="30F02DE5" w14:textId="77777777" w:rsidR="00D154A0" w:rsidRPr="00D154A0" w:rsidRDefault="00D154A0" w:rsidP="00D154A0">
      <w:r w:rsidRPr="00D154A0">
        <w:pict w14:anchorId="40CF11CF">
          <v:rect id="_x0000_i1651" style="width:0;height:1.5pt" o:hralign="center" o:hrstd="t" o:hr="t" fillcolor="#a0a0a0" stroked="f"/>
        </w:pict>
      </w:r>
    </w:p>
    <w:p w14:paraId="091D7D24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627"/>
      </w:tblGrid>
      <w:tr w:rsidR="00D154A0" w:rsidRPr="00D154A0" w14:paraId="16123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6847A" w14:textId="77777777" w:rsidR="00D154A0" w:rsidRPr="00D154A0" w:rsidRDefault="00D154A0" w:rsidP="00D154A0">
            <w:pPr>
              <w:rPr>
                <w:b/>
                <w:bCs/>
              </w:rPr>
            </w:pPr>
            <w:r w:rsidRPr="00D154A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251137" w14:textId="77777777" w:rsidR="00D154A0" w:rsidRPr="00D154A0" w:rsidRDefault="00D154A0" w:rsidP="00D154A0">
            <w:pPr>
              <w:rPr>
                <w:b/>
                <w:bCs/>
              </w:rPr>
            </w:pPr>
            <w:r w:rsidRPr="00D154A0">
              <w:rPr>
                <w:b/>
                <w:bCs/>
              </w:rPr>
              <w:t>Approach</w:t>
            </w:r>
          </w:p>
        </w:tc>
      </w:tr>
      <w:tr w:rsidR="00D154A0" w:rsidRPr="00D154A0" w14:paraId="47AE5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EB48" w14:textId="77777777" w:rsidR="00D154A0" w:rsidRPr="00D154A0" w:rsidRDefault="00D154A0" w:rsidP="00D154A0">
            <w:r w:rsidRPr="00D154A0">
              <w:t>Visual diff detection</w:t>
            </w:r>
          </w:p>
        </w:tc>
        <w:tc>
          <w:tcPr>
            <w:tcW w:w="0" w:type="auto"/>
            <w:vAlign w:val="center"/>
            <w:hideMark/>
          </w:tcPr>
          <w:p w14:paraId="3B550505" w14:textId="77777777" w:rsidR="00D154A0" w:rsidRPr="00D154A0" w:rsidRDefault="00D154A0" w:rsidP="00D154A0">
            <w:r w:rsidRPr="00D154A0">
              <w:t>CV models</w:t>
            </w:r>
          </w:p>
        </w:tc>
      </w:tr>
      <w:tr w:rsidR="00D154A0" w:rsidRPr="00D154A0" w14:paraId="3F471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5524" w14:textId="77777777" w:rsidR="00D154A0" w:rsidRPr="00D154A0" w:rsidRDefault="00D154A0" w:rsidP="00D154A0">
            <w:r w:rsidRPr="00D154A0">
              <w:t>Layout anomaly detection</w:t>
            </w:r>
          </w:p>
        </w:tc>
        <w:tc>
          <w:tcPr>
            <w:tcW w:w="0" w:type="auto"/>
            <w:vAlign w:val="center"/>
            <w:hideMark/>
          </w:tcPr>
          <w:p w14:paraId="2E66F80F" w14:textId="77777777" w:rsidR="00D154A0" w:rsidRPr="00D154A0" w:rsidRDefault="00D154A0" w:rsidP="00D154A0">
            <w:r w:rsidRPr="00D154A0">
              <w:t>CV + heuristics</w:t>
            </w:r>
          </w:p>
        </w:tc>
      </w:tr>
      <w:tr w:rsidR="00D154A0" w:rsidRPr="00D154A0" w14:paraId="34FD5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0D8E" w14:textId="77777777" w:rsidR="00D154A0" w:rsidRPr="00D154A0" w:rsidRDefault="00D154A0" w:rsidP="00D154A0">
            <w:r w:rsidRPr="00D154A0">
              <w:t>Noise filtering</w:t>
            </w:r>
          </w:p>
        </w:tc>
        <w:tc>
          <w:tcPr>
            <w:tcW w:w="0" w:type="auto"/>
            <w:vAlign w:val="center"/>
            <w:hideMark/>
          </w:tcPr>
          <w:p w14:paraId="473AC751" w14:textId="77777777" w:rsidR="00D154A0" w:rsidRPr="00D154A0" w:rsidRDefault="00D154A0" w:rsidP="00D154A0">
            <w:r w:rsidRPr="00D154A0">
              <w:t>ML</w:t>
            </w:r>
          </w:p>
        </w:tc>
      </w:tr>
      <w:tr w:rsidR="00D154A0" w:rsidRPr="00D154A0" w14:paraId="172BF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0B55" w14:textId="77777777" w:rsidR="00D154A0" w:rsidRPr="00D154A0" w:rsidRDefault="00D154A0" w:rsidP="00D154A0">
            <w:r w:rsidRPr="00D154A0">
              <w:lastRenderedPageBreak/>
              <w:t>Insights</w:t>
            </w:r>
          </w:p>
        </w:tc>
        <w:tc>
          <w:tcPr>
            <w:tcW w:w="0" w:type="auto"/>
            <w:vAlign w:val="center"/>
            <w:hideMark/>
          </w:tcPr>
          <w:p w14:paraId="0FCBC407" w14:textId="77777777" w:rsidR="00D154A0" w:rsidRPr="00D154A0" w:rsidRDefault="00D154A0" w:rsidP="00D154A0">
            <w:r w:rsidRPr="00D154A0">
              <w:t>LLM</w:t>
            </w:r>
          </w:p>
        </w:tc>
      </w:tr>
    </w:tbl>
    <w:p w14:paraId="0C7C72A6" w14:textId="77777777" w:rsidR="00D154A0" w:rsidRPr="00D154A0" w:rsidRDefault="00D154A0" w:rsidP="00D154A0">
      <w:r w:rsidRPr="00D154A0">
        <w:pict w14:anchorId="62EB15A1">
          <v:rect id="_x0000_i1652" style="width:0;height:1.5pt" o:hralign="center" o:hrstd="t" o:hr="t" fillcolor="#a0a0a0" stroked="f"/>
        </w:pict>
      </w:r>
    </w:p>
    <w:p w14:paraId="1D46EF66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LLM Use Cases</w:t>
      </w:r>
    </w:p>
    <w:p w14:paraId="455ACC29" w14:textId="77777777" w:rsidR="00D154A0" w:rsidRPr="00D154A0" w:rsidRDefault="00D154A0" w:rsidP="00D154A0">
      <w:pPr>
        <w:numPr>
          <w:ilvl w:val="0"/>
          <w:numId w:val="8"/>
        </w:numPr>
      </w:pPr>
      <w:r w:rsidRPr="00D154A0">
        <w:t>Explain visual issues</w:t>
      </w:r>
    </w:p>
    <w:p w14:paraId="47570BE6" w14:textId="77777777" w:rsidR="00D154A0" w:rsidRPr="00D154A0" w:rsidRDefault="00D154A0" w:rsidP="00D154A0">
      <w:pPr>
        <w:numPr>
          <w:ilvl w:val="0"/>
          <w:numId w:val="8"/>
        </w:numPr>
      </w:pPr>
      <w:r w:rsidRPr="00D154A0">
        <w:t>Suggest UI fixes</w:t>
      </w:r>
    </w:p>
    <w:p w14:paraId="71704993" w14:textId="77777777" w:rsidR="00D154A0" w:rsidRPr="00D154A0" w:rsidRDefault="00D154A0" w:rsidP="00D154A0">
      <w:pPr>
        <w:numPr>
          <w:ilvl w:val="0"/>
          <w:numId w:val="8"/>
        </w:numPr>
      </w:pPr>
      <w:r w:rsidRPr="00D154A0">
        <w:t>Summarize regression impact</w:t>
      </w:r>
    </w:p>
    <w:p w14:paraId="7BC37021" w14:textId="77777777" w:rsidR="00D154A0" w:rsidRPr="00D154A0" w:rsidRDefault="00D154A0" w:rsidP="00D154A0">
      <w:r w:rsidRPr="00D154A0">
        <w:pict w14:anchorId="6FA99CC0">
          <v:rect id="_x0000_i1653" style="width:0;height:1.5pt" o:hralign="center" o:hrstd="t" o:hr="t" fillcolor="#a0a0a0" stroked="f"/>
        </w:pict>
      </w:r>
    </w:p>
    <w:p w14:paraId="13B19934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Tech Stack</w:t>
      </w:r>
    </w:p>
    <w:p w14:paraId="1F4F1312" w14:textId="77777777" w:rsidR="00D154A0" w:rsidRPr="00D154A0" w:rsidRDefault="00D154A0" w:rsidP="00D154A0">
      <w:pPr>
        <w:numPr>
          <w:ilvl w:val="0"/>
          <w:numId w:val="9"/>
        </w:numPr>
      </w:pPr>
      <w:r w:rsidRPr="00D154A0">
        <w:t>OpenCV</w:t>
      </w:r>
    </w:p>
    <w:p w14:paraId="379B4F57" w14:textId="77777777" w:rsidR="00D154A0" w:rsidRPr="00D154A0" w:rsidRDefault="00D154A0" w:rsidP="00D154A0">
      <w:pPr>
        <w:numPr>
          <w:ilvl w:val="0"/>
          <w:numId w:val="9"/>
        </w:numPr>
      </w:pPr>
      <w:r w:rsidRPr="00D154A0">
        <w:t>TensorFlow/</w:t>
      </w:r>
      <w:proofErr w:type="spellStart"/>
      <w:r w:rsidRPr="00D154A0">
        <w:t>PyTorch</w:t>
      </w:r>
      <w:proofErr w:type="spellEnd"/>
      <w:r w:rsidRPr="00D154A0">
        <w:t xml:space="preserve"> (CV models)</w:t>
      </w:r>
    </w:p>
    <w:p w14:paraId="5C3F801D" w14:textId="77777777" w:rsidR="00D154A0" w:rsidRPr="00D154A0" w:rsidRDefault="00D154A0" w:rsidP="00D154A0">
      <w:pPr>
        <w:numPr>
          <w:ilvl w:val="0"/>
          <w:numId w:val="9"/>
        </w:numPr>
      </w:pPr>
      <w:r w:rsidRPr="00D154A0">
        <w:t xml:space="preserve">OpenAI / </w:t>
      </w:r>
      <w:proofErr w:type="spellStart"/>
      <w:r w:rsidRPr="00D154A0">
        <w:t>LLaMA</w:t>
      </w:r>
      <w:proofErr w:type="spellEnd"/>
    </w:p>
    <w:p w14:paraId="0B22CBA1" w14:textId="77777777" w:rsidR="00D154A0" w:rsidRPr="00D154A0" w:rsidRDefault="00D154A0" w:rsidP="00D154A0">
      <w:r w:rsidRPr="00D154A0">
        <w:pict w14:anchorId="58EF54BB">
          <v:rect id="_x0000_i1654" style="width:0;height:1.5pt" o:hralign="center" o:hrstd="t" o:hr="t" fillcolor="#a0a0a0" stroked="f"/>
        </w:pict>
      </w:r>
    </w:p>
    <w:p w14:paraId="50EA92F7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🔌</w:t>
      </w:r>
      <w:r w:rsidRPr="00D154A0">
        <w:rPr>
          <w:b/>
          <w:bCs/>
        </w:rPr>
        <w:t xml:space="preserve"> 5. INTEGRATIONS</w:t>
      </w:r>
    </w:p>
    <w:p w14:paraId="5214DF67" w14:textId="77777777" w:rsidR="00D154A0" w:rsidRPr="00D154A0" w:rsidRDefault="00D154A0" w:rsidP="00D154A0">
      <w:r w:rsidRPr="00D154A0">
        <w:pict w14:anchorId="709261D2">
          <v:rect id="_x0000_i1655" style="width:0;height:1.5pt" o:hralign="center" o:hrstd="t" o:hr="t" fillcolor="#a0a0a0" stroked="f"/>
        </w:pict>
      </w:r>
    </w:p>
    <w:p w14:paraId="05CB4BD0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Visual Testing Tools</w:t>
      </w:r>
    </w:p>
    <w:p w14:paraId="6328126C" w14:textId="77777777" w:rsidR="00D154A0" w:rsidRPr="00D154A0" w:rsidRDefault="00D154A0" w:rsidP="00D154A0">
      <w:pPr>
        <w:numPr>
          <w:ilvl w:val="0"/>
          <w:numId w:val="10"/>
        </w:numPr>
      </w:pPr>
      <w:r w:rsidRPr="00D154A0">
        <w:t>Percy</w:t>
      </w:r>
    </w:p>
    <w:p w14:paraId="1357AB5A" w14:textId="77777777" w:rsidR="00D154A0" w:rsidRPr="00D154A0" w:rsidRDefault="00D154A0" w:rsidP="00D154A0">
      <w:pPr>
        <w:numPr>
          <w:ilvl w:val="0"/>
          <w:numId w:val="10"/>
        </w:numPr>
      </w:pPr>
      <w:proofErr w:type="spellStart"/>
      <w:r w:rsidRPr="00D154A0">
        <w:t>BackstopJS</w:t>
      </w:r>
      <w:proofErr w:type="spellEnd"/>
    </w:p>
    <w:p w14:paraId="255567AD" w14:textId="77777777" w:rsidR="00D154A0" w:rsidRPr="00D154A0" w:rsidRDefault="00D154A0" w:rsidP="00D154A0">
      <w:pPr>
        <w:numPr>
          <w:ilvl w:val="0"/>
          <w:numId w:val="10"/>
        </w:numPr>
      </w:pPr>
      <w:proofErr w:type="spellStart"/>
      <w:r w:rsidRPr="00D154A0">
        <w:t>Applitools</w:t>
      </w:r>
      <w:proofErr w:type="spellEnd"/>
    </w:p>
    <w:p w14:paraId="5877125E" w14:textId="77777777" w:rsidR="00D154A0" w:rsidRPr="00D154A0" w:rsidRDefault="00D154A0" w:rsidP="00D154A0">
      <w:r w:rsidRPr="00D154A0">
        <w:pict w14:anchorId="3ABFB7F7">
          <v:rect id="_x0000_i1656" style="width:0;height:1.5pt" o:hralign="center" o:hrstd="t" o:hr="t" fillcolor="#a0a0a0" stroked="f"/>
        </w:pict>
      </w:r>
    </w:p>
    <w:p w14:paraId="6B0874AA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Automation</w:t>
      </w:r>
    </w:p>
    <w:p w14:paraId="3E7099C4" w14:textId="77777777" w:rsidR="00D154A0" w:rsidRPr="00D154A0" w:rsidRDefault="00D154A0" w:rsidP="00D154A0">
      <w:pPr>
        <w:numPr>
          <w:ilvl w:val="0"/>
          <w:numId w:val="11"/>
        </w:numPr>
      </w:pPr>
      <w:r w:rsidRPr="00D154A0">
        <w:t>Playwright</w:t>
      </w:r>
    </w:p>
    <w:p w14:paraId="00C7BF5C" w14:textId="77777777" w:rsidR="00D154A0" w:rsidRPr="00D154A0" w:rsidRDefault="00D154A0" w:rsidP="00D154A0">
      <w:pPr>
        <w:numPr>
          <w:ilvl w:val="0"/>
          <w:numId w:val="11"/>
        </w:numPr>
      </w:pPr>
      <w:r w:rsidRPr="00D154A0">
        <w:t>Selenium</w:t>
      </w:r>
    </w:p>
    <w:p w14:paraId="0A04E705" w14:textId="77777777" w:rsidR="00D154A0" w:rsidRPr="00D154A0" w:rsidRDefault="00D154A0" w:rsidP="00D154A0">
      <w:pPr>
        <w:numPr>
          <w:ilvl w:val="0"/>
          <w:numId w:val="11"/>
        </w:numPr>
      </w:pPr>
      <w:r w:rsidRPr="00D154A0">
        <w:t>Cypress</w:t>
      </w:r>
    </w:p>
    <w:p w14:paraId="791F5FF0" w14:textId="77777777" w:rsidR="00D154A0" w:rsidRPr="00D154A0" w:rsidRDefault="00D154A0" w:rsidP="00D154A0">
      <w:r w:rsidRPr="00D154A0">
        <w:pict w14:anchorId="6801502D">
          <v:rect id="_x0000_i1657" style="width:0;height:1.5pt" o:hralign="center" o:hrstd="t" o:hr="t" fillcolor="#a0a0a0" stroked="f"/>
        </w:pict>
      </w:r>
    </w:p>
    <w:p w14:paraId="43B07D93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Device Labs</w:t>
      </w:r>
    </w:p>
    <w:p w14:paraId="64CE4A8A" w14:textId="77777777" w:rsidR="00D154A0" w:rsidRPr="00D154A0" w:rsidRDefault="00D154A0" w:rsidP="00D154A0">
      <w:pPr>
        <w:numPr>
          <w:ilvl w:val="0"/>
          <w:numId w:val="12"/>
        </w:numPr>
      </w:pPr>
      <w:proofErr w:type="spellStart"/>
      <w:r w:rsidRPr="00D154A0">
        <w:t>BrowserStack</w:t>
      </w:r>
      <w:proofErr w:type="spellEnd"/>
    </w:p>
    <w:p w14:paraId="590E7DAD" w14:textId="77777777" w:rsidR="00D154A0" w:rsidRPr="00D154A0" w:rsidRDefault="00D154A0" w:rsidP="00D154A0">
      <w:pPr>
        <w:numPr>
          <w:ilvl w:val="0"/>
          <w:numId w:val="12"/>
        </w:numPr>
      </w:pPr>
      <w:r w:rsidRPr="00D154A0">
        <w:lastRenderedPageBreak/>
        <w:t>Sauce Labs</w:t>
      </w:r>
    </w:p>
    <w:p w14:paraId="1BF8451E" w14:textId="77777777" w:rsidR="00D154A0" w:rsidRPr="00D154A0" w:rsidRDefault="00D154A0" w:rsidP="00D154A0">
      <w:r w:rsidRPr="00D154A0">
        <w:pict w14:anchorId="156DB933">
          <v:rect id="_x0000_i1658" style="width:0;height:1.5pt" o:hralign="center" o:hrstd="t" o:hr="t" fillcolor="#a0a0a0" stroked="f"/>
        </w:pict>
      </w:r>
    </w:p>
    <w:p w14:paraId="1E805FA0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CI/CD</w:t>
      </w:r>
    </w:p>
    <w:p w14:paraId="3DE13ACB" w14:textId="77777777" w:rsidR="00D154A0" w:rsidRPr="00D154A0" w:rsidRDefault="00D154A0" w:rsidP="00D154A0">
      <w:pPr>
        <w:numPr>
          <w:ilvl w:val="0"/>
          <w:numId w:val="13"/>
        </w:numPr>
      </w:pPr>
      <w:r w:rsidRPr="00D154A0">
        <w:t>Jenkins</w:t>
      </w:r>
    </w:p>
    <w:p w14:paraId="04994408" w14:textId="77777777" w:rsidR="00D154A0" w:rsidRPr="00D154A0" w:rsidRDefault="00D154A0" w:rsidP="00D154A0">
      <w:pPr>
        <w:numPr>
          <w:ilvl w:val="0"/>
          <w:numId w:val="13"/>
        </w:numPr>
      </w:pPr>
      <w:r w:rsidRPr="00D154A0">
        <w:t>GitHub Actions</w:t>
      </w:r>
    </w:p>
    <w:p w14:paraId="06D3A8EC" w14:textId="77777777" w:rsidR="00D154A0" w:rsidRPr="00D154A0" w:rsidRDefault="00D154A0" w:rsidP="00D154A0">
      <w:r w:rsidRPr="00D154A0">
        <w:pict w14:anchorId="2D668DC1">
          <v:rect id="_x0000_i1659" style="width:0;height:1.5pt" o:hralign="center" o:hrstd="t" o:hr="t" fillcolor="#a0a0a0" stroked="f"/>
        </w:pict>
      </w:r>
    </w:p>
    <w:p w14:paraId="01041A30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🧾</w:t>
      </w:r>
      <w:r w:rsidRPr="00D154A0">
        <w:rPr>
          <w:b/>
          <w:bCs/>
        </w:rPr>
        <w:t xml:space="preserve"> 6. API DESIGN (FASTAPI)</w:t>
      </w:r>
    </w:p>
    <w:p w14:paraId="156D5C9C" w14:textId="77777777" w:rsidR="00D154A0" w:rsidRPr="00D154A0" w:rsidRDefault="00D154A0" w:rsidP="00D154A0">
      <w:r w:rsidRPr="00D154A0">
        <w:pict w14:anchorId="5258EFBE">
          <v:rect id="_x0000_i1660" style="width:0;height:1.5pt" o:hralign="center" o:hrstd="t" o:hr="t" fillcolor="#a0a0a0" stroked="f"/>
        </w:pict>
      </w:r>
    </w:p>
    <w:p w14:paraId="1F8696DB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POST /compare-images</w:t>
      </w:r>
    </w:p>
    <w:p w14:paraId="095607CC" w14:textId="77777777" w:rsidR="00D154A0" w:rsidRPr="00D154A0" w:rsidRDefault="00D154A0" w:rsidP="00D154A0">
      <w:r w:rsidRPr="00D154A0">
        <w:t>{</w:t>
      </w:r>
    </w:p>
    <w:p w14:paraId="4475C9BB" w14:textId="77777777" w:rsidR="00D154A0" w:rsidRPr="00D154A0" w:rsidRDefault="00D154A0" w:rsidP="00D154A0">
      <w:r w:rsidRPr="00D154A0">
        <w:t xml:space="preserve">  "baseline": "image1.png",</w:t>
      </w:r>
    </w:p>
    <w:p w14:paraId="75C8D7FF" w14:textId="77777777" w:rsidR="00D154A0" w:rsidRPr="00D154A0" w:rsidRDefault="00D154A0" w:rsidP="00D154A0">
      <w:r w:rsidRPr="00D154A0">
        <w:t xml:space="preserve">  "current": "image2.png"</w:t>
      </w:r>
    </w:p>
    <w:p w14:paraId="351337B1" w14:textId="77777777" w:rsidR="00D154A0" w:rsidRPr="00D154A0" w:rsidRDefault="00D154A0" w:rsidP="00D154A0">
      <w:r w:rsidRPr="00D154A0">
        <w:t>}</w:t>
      </w:r>
    </w:p>
    <w:p w14:paraId="3D4C4410" w14:textId="77777777" w:rsidR="00D154A0" w:rsidRPr="00D154A0" w:rsidRDefault="00D154A0" w:rsidP="00D154A0">
      <w:r w:rsidRPr="00D154A0">
        <w:pict w14:anchorId="38F22291">
          <v:rect id="_x0000_i1661" style="width:0;height:1.5pt" o:hralign="center" o:hrstd="t" o:hr="t" fillcolor="#a0a0a0" stroked="f"/>
        </w:pict>
      </w:r>
    </w:p>
    <w:p w14:paraId="31DBED95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Response</w:t>
      </w:r>
    </w:p>
    <w:p w14:paraId="5D3649D0" w14:textId="77777777" w:rsidR="00D154A0" w:rsidRPr="00D154A0" w:rsidRDefault="00D154A0" w:rsidP="00D154A0">
      <w:r w:rsidRPr="00D154A0">
        <w:t>{</w:t>
      </w:r>
    </w:p>
    <w:p w14:paraId="06BAA4DB" w14:textId="77777777" w:rsidR="00D154A0" w:rsidRPr="00D154A0" w:rsidRDefault="00D154A0" w:rsidP="00D154A0">
      <w:r w:rsidRPr="00D154A0">
        <w:t xml:space="preserve">  "</w:t>
      </w:r>
      <w:proofErr w:type="spellStart"/>
      <w:proofErr w:type="gramStart"/>
      <w:r w:rsidRPr="00D154A0">
        <w:t>diff</w:t>
      </w:r>
      <w:proofErr w:type="gramEnd"/>
      <w:r w:rsidRPr="00D154A0">
        <w:t>_percentage</w:t>
      </w:r>
      <w:proofErr w:type="spellEnd"/>
      <w:r w:rsidRPr="00D154A0">
        <w:t>": 3.2,</w:t>
      </w:r>
    </w:p>
    <w:p w14:paraId="41531570" w14:textId="77777777" w:rsidR="00D154A0" w:rsidRPr="00D154A0" w:rsidRDefault="00D154A0" w:rsidP="00D154A0">
      <w:r w:rsidRPr="00D154A0">
        <w:t xml:space="preserve">  "status": "</w:t>
      </w:r>
      <w:proofErr w:type="spellStart"/>
      <w:r w:rsidRPr="00D154A0">
        <w:t>minor_changes</w:t>
      </w:r>
      <w:proofErr w:type="spellEnd"/>
      <w:r w:rsidRPr="00D154A0">
        <w:t>"</w:t>
      </w:r>
    </w:p>
    <w:p w14:paraId="2B6A4627" w14:textId="77777777" w:rsidR="00D154A0" w:rsidRPr="00D154A0" w:rsidRDefault="00D154A0" w:rsidP="00D154A0">
      <w:r w:rsidRPr="00D154A0">
        <w:t>}</w:t>
      </w:r>
    </w:p>
    <w:p w14:paraId="2711FF31" w14:textId="77777777" w:rsidR="00D154A0" w:rsidRPr="00D154A0" w:rsidRDefault="00D154A0" w:rsidP="00D154A0">
      <w:r w:rsidRPr="00D154A0">
        <w:pict w14:anchorId="3C24E6A6">
          <v:rect id="_x0000_i1662" style="width:0;height:1.5pt" o:hralign="center" o:hrstd="t" o:hr="t" fillcolor="#a0a0a0" stroked="f"/>
        </w:pict>
      </w:r>
    </w:p>
    <w:p w14:paraId="7877B70A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POST /validate-layout</w:t>
      </w:r>
    </w:p>
    <w:p w14:paraId="23B5FC56" w14:textId="77777777" w:rsidR="00D154A0" w:rsidRPr="00D154A0" w:rsidRDefault="00D154A0" w:rsidP="00D154A0">
      <w:r w:rsidRPr="00D154A0">
        <w:t>{</w:t>
      </w:r>
    </w:p>
    <w:p w14:paraId="179E32E8" w14:textId="77777777" w:rsidR="00D154A0" w:rsidRPr="00D154A0" w:rsidRDefault="00D154A0" w:rsidP="00D154A0">
      <w:r w:rsidRPr="00D154A0">
        <w:t xml:space="preserve">  "</w:t>
      </w:r>
      <w:proofErr w:type="spellStart"/>
      <w:r w:rsidRPr="00D154A0">
        <w:t>dom</w:t>
      </w:r>
      <w:proofErr w:type="spellEnd"/>
      <w:r w:rsidRPr="00D154A0">
        <w:t>": {...}</w:t>
      </w:r>
    </w:p>
    <w:p w14:paraId="2B13A295" w14:textId="77777777" w:rsidR="00D154A0" w:rsidRPr="00D154A0" w:rsidRDefault="00D154A0" w:rsidP="00D154A0">
      <w:r w:rsidRPr="00D154A0">
        <w:t>}</w:t>
      </w:r>
    </w:p>
    <w:p w14:paraId="2B50FFBA" w14:textId="77777777" w:rsidR="00D154A0" w:rsidRPr="00D154A0" w:rsidRDefault="00D154A0" w:rsidP="00D154A0">
      <w:r w:rsidRPr="00D154A0">
        <w:pict w14:anchorId="6EB13D34">
          <v:rect id="_x0000_i1663" style="width:0;height:1.5pt" o:hralign="center" o:hrstd="t" o:hr="t" fillcolor="#a0a0a0" stroked="f"/>
        </w:pict>
      </w:r>
    </w:p>
    <w:p w14:paraId="5D6F54FD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Response</w:t>
      </w:r>
    </w:p>
    <w:p w14:paraId="131C669F" w14:textId="77777777" w:rsidR="00D154A0" w:rsidRPr="00D154A0" w:rsidRDefault="00D154A0" w:rsidP="00D154A0">
      <w:r w:rsidRPr="00D154A0">
        <w:t>{</w:t>
      </w:r>
    </w:p>
    <w:p w14:paraId="4399AD24" w14:textId="77777777" w:rsidR="00D154A0" w:rsidRPr="00D154A0" w:rsidRDefault="00D154A0" w:rsidP="00D154A0">
      <w:r w:rsidRPr="00D154A0">
        <w:t xml:space="preserve">  "</w:t>
      </w:r>
      <w:proofErr w:type="spellStart"/>
      <w:proofErr w:type="gramStart"/>
      <w:r w:rsidRPr="00D154A0">
        <w:t>layout</w:t>
      </w:r>
      <w:proofErr w:type="gramEnd"/>
      <w:r w:rsidRPr="00D154A0">
        <w:t>_issues</w:t>
      </w:r>
      <w:proofErr w:type="spellEnd"/>
      <w:r w:rsidRPr="00D154A0">
        <w:t>": [...]</w:t>
      </w:r>
    </w:p>
    <w:p w14:paraId="79940D93" w14:textId="77777777" w:rsidR="00D154A0" w:rsidRPr="00D154A0" w:rsidRDefault="00D154A0" w:rsidP="00D154A0">
      <w:r w:rsidRPr="00D154A0">
        <w:lastRenderedPageBreak/>
        <w:t>}</w:t>
      </w:r>
    </w:p>
    <w:p w14:paraId="3FD9B5E4" w14:textId="77777777" w:rsidR="00D154A0" w:rsidRPr="00D154A0" w:rsidRDefault="00D154A0" w:rsidP="00D154A0">
      <w:r w:rsidRPr="00D154A0">
        <w:pict w14:anchorId="2085D7FF">
          <v:rect id="_x0000_i1664" style="width:0;height:1.5pt" o:hralign="center" o:hrstd="t" o:hr="t" fillcolor="#a0a0a0" stroked="f"/>
        </w:pict>
      </w:r>
    </w:p>
    <w:p w14:paraId="1E23BE7A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GET /cross-device-report</w:t>
      </w:r>
    </w:p>
    <w:p w14:paraId="5C4F0F35" w14:textId="77777777" w:rsidR="00D154A0" w:rsidRPr="00D154A0" w:rsidRDefault="00D154A0" w:rsidP="00D154A0">
      <w:r w:rsidRPr="00D154A0">
        <w:t>{</w:t>
      </w:r>
    </w:p>
    <w:p w14:paraId="600749A1" w14:textId="77777777" w:rsidR="00D154A0" w:rsidRPr="00D154A0" w:rsidRDefault="00D154A0" w:rsidP="00D154A0">
      <w:r w:rsidRPr="00D154A0">
        <w:t xml:space="preserve">  "</w:t>
      </w:r>
      <w:proofErr w:type="spellStart"/>
      <w:proofErr w:type="gramStart"/>
      <w:r w:rsidRPr="00D154A0">
        <w:t>test</w:t>
      </w:r>
      <w:proofErr w:type="gramEnd"/>
      <w:r w:rsidRPr="00D154A0">
        <w:t>_id</w:t>
      </w:r>
      <w:proofErr w:type="spellEnd"/>
      <w:r w:rsidRPr="00D154A0">
        <w:t>": "ui-123"</w:t>
      </w:r>
    </w:p>
    <w:p w14:paraId="12A09C7A" w14:textId="77777777" w:rsidR="00D154A0" w:rsidRPr="00D154A0" w:rsidRDefault="00D154A0" w:rsidP="00D154A0">
      <w:r w:rsidRPr="00D154A0">
        <w:t>}</w:t>
      </w:r>
    </w:p>
    <w:p w14:paraId="369FB8E1" w14:textId="77777777" w:rsidR="00D154A0" w:rsidRPr="00D154A0" w:rsidRDefault="00D154A0" w:rsidP="00D154A0">
      <w:r w:rsidRPr="00D154A0">
        <w:pict w14:anchorId="49BC1EE3">
          <v:rect id="_x0000_i1665" style="width:0;height:1.5pt" o:hralign="center" o:hrstd="t" o:hr="t" fillcolor="#a0a0a0" stroked="f"/>
        </w:pict>
      </w:r>
    </w:p>
    <w:p w14:paraId="2884714C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🗄️</w:t>
      </w:r>
      <w:r w:rsidRPr="00D154A0">
        <w:rPr>
          <w:b/>
          <w:bCs/>
        </w:rPr>
        <w:t xml:space="preserve"> 7. LOW-LEVEL DESIGN (LLD)</w:t>
      </w:r>
    </w:p>
    <w:p w14:paraId="7BFB371D" w14:textId="77777777" w:rsidR="00D154A0" w:rsidRPr="00D154A0" w:rsidRDefault="00D154A0" w:rsidP="00D154A0">
      <w:r w:rsidRPr="00D154A0">
        <w:pict w14:anchorId="50F9CEB8">
          <v:rect id="_x0000_i1666" style="width:0;height:1.5pt" o:hralign="center" o:hrstd="t" o:hr="t" fillcolor="#a0a0a0" stroked="f"/>
        </w:pict>
      </w:r>
    </w:p>
    <w:p w14:paraId="6F7E50D0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Database Schema</w:t>
      </w:r>
    </w:p>
    <w:p w14:paraId="5BEF3060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1. baselines</w:t>
      </w:r>
    </w:p>
    <w:p w14:paraId="021FB39D" w14:textId="77777777" w:rsidR="00D154A0" w:rsidRPr="00D154A0" w:rsidRDefault="00D154A0" w:rsidP="00D154A0">
      <w:r w:rsidRPr="00D154A0">
        <w:t>id (PK)</w:t>
      </w:r>
    </w:p>
    <w:p w14:paraId="153A2E42" w14:textId="77777777" w:rsidR="00D154A0" w:rsidRPr="00D154A0" w:rsidRDefault="00D154A0" w:rsidP="00D154A0">
      <w:proofErr w:type="spellStart"/>
      <w:r w:rsidRPr="00D154A0">
        <w:t>image_path</w:t>
      </w:r>
      <w:proofErr w:type="spellEnd"/>
    </w:p>
    <w:p w14:paraId="740D517F" w14:textId="77777777" w:rsidR="00D154A0" w:rsidRPr="00D154A0" w:rsidRDefault="00D154A0" w:rsidP="00D154A0">
      <w:r w:rsidRPr="00D154A0">
        <w:t>version</w:t>
      </w:r>
    </w:p>
    <w:p w14:paraId="3DFC7CD5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2. comparisons</w:t>
      </w:r>
    </w:p>
    <w:p w14:paraId="1A4DCF6C" w14:textId="77777777" w:rsidR="00D154A0" w:rsidRPr="00D154A0" w:rsidRDefault="00D154A0" w:rsidP="00D154A0">
      <w:r w:rsidRPr="00D154A0">
        <w:t>id (PK)</w:t>
      </w:r>
    </w:p>
    <w:p w14:paraId="361B261F" w14:textId="77777777" w:rsidR="00D154A0" w:rsidRPr="00D154A0" w:rsidRDefault="00D154A0" w:rsidP="00D154A0">
      <w:proofErr w:type="spellStart"/>
      <w:r w:rsidRPr="00D154A0">
        <w:t>baseline_id</w:t>
      </w:r>
      <w:proofErr w:type="spellEnd"/>
      <w:r w:rsidRPr="00D154A0">
        <w:t xml:space="preserve"> (FK)</w:t>
      </w:r>
    </w:p>
    <w:p w14:paraId="4A923C77" w14:textId="77777777" w:rsidR="00D154A0" w:rsidRPr="00D154A0" w:rsidRDefault="00D154A0" w:rsidP="00D154A0">
      <w:proofErr w:type="spellStart"/>
      <w:r w:rsidRPr="00D154A0">
        <w:t>current_image</w:t>
      </w:r>
      <w:proofErr w:type="spellEnd"/>
    </w:p>
    <w:p w14:paraId="67268CD3" w14:textId="77777777" w:rsidR="00D154A0" w:rsidRPr="00D154A0" w:rsidRDefault="00D154A0" w:rsidP="00D154A0">
      <w:proofErr w:type="spellStart"/>
      <w:r w:rsidRPr="00D154A0">
        <w:t>diff_score</w:t>
      </w:r>
      <w:proofErr w:type="spellEnd"/>
    </w:p>
    <w:p w14:paraId="4CF5748F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 xml:space="preserve">3. </w:t>
      </w:r>
      <w:proofErr w:type="spellStart"/>
      <w:r w:rsidRPr="00D154A0">
        <w:rPr>
          <w:b/>
          <w:bCs/>
        </w:rPr>
        <w:t>layout_issues</w:t>
      </w:r>
      <w:proofErr w:type="spellEnd"/>
    </w:p>
    <w:p w14:paraId="7F858017" w14:textId="77777777" w:rsidR="00D154A0" w:rsidRPr="00D154A0" w:rsidRDefault="00D154A0" w:rsidP="00D154A0">
      <w:r w:rsidRPr="00D154A0">
        <w:t>id (PK)</w:t>
      </w:r>
    </w:p>
    <w:p w14:paraId="3F8FF302" w14:textId="77777777" w:rsidR="00D154A0" w:rsidRPr="00D154A0" w:rsidRDefault="00D154A0" w:rsidP="00D154A0">
      <w:r w:rsidRPr="00D154A0">
        <w:t>element</w:t>
      </w:r>
    </w:p>
    <w:p w14:paraId="106A68EC" w14:textId="77777777" w:rsidR="00D154A0" w:rsidRPr="00D154A0" w:rsidRDefault="00D154A0" w:rsidP="00D154A0">
      <w:r w:rsidRPr="00D154A0">
        <w:t>issue</w:t>
      </w:r>
    </w:p>
    <w:p w14:paraId="5D47ED5D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 xml:space="preserve">4. </w:t>
      </w:r>
      <w:proofErr w:type="spellStart"/>
      <w:r w:rsidRPr="00D154A0">
        <w:rPr>
          <w:b/>
          <w:bCs/>
        </w:rPr>
        <w:t>visual_scores</w:t>
      </w:r>
      <w:proofErr w:type="spellEnd"/>
    </w:p>
    <w:p w14:paraId="2B69FB80" w14:textId="77777777" w:rsidR="00D154A0" w:rsidRPr="00D154A0" w:rsidRDefault="00D154A0" w:rsidP="00D154A0">
      <w:r w:rsidRPr="00D154A0">
        <w:t>id (PK)</w:t>
      </w:r>
    </w:p>
    <w:p w14:paraId="1BE23ADD" w14:textId="77777777" w:rsidR="00D154A0" w:rsidRPr="00D154A0" w:rsidRDefault="00D154A0" w:rsidP="00D154A0">
      <w:proofErr w:type="spellStart"/>
      <w:r w:rsidRPr="00D154A0">
        <w:t>test_id</w:t>
      </w:r>
      <w:proofErr w:type="spellEnd"/>
    </w:p>
    <w:p w14:paraId="50F8F033" w14:textId="77777777" w:rsidR="00D154A0" w:rsidRPr="00D154A0" w:rsidRDefault="00D154A0" w:rsidP="00D154A0">
      <w:r w:rsidRPr="00D154A0">
        <w:t>score</w:t>
      </w:r>
    </w:p>
    <w:p w14:paraId="7923AC0A" w14:textId="77777777" w:rsidR="00D154A0" w:rsidRPr="00D154A0" w:rsidRDefault="00D154A0" w:rsidP="00D154A0">
      <w:r w:rsidRPr="00D154A0">
        <w:pict w14:anchorId="1A7C4409">
          <v:rect id="_x0000_i1667" style="width:0;height:1.5pt" o:hralign="center" o:hrstd="t" o:hr="t" fillcolor="#a0a0a0" stroked="f"/>
        </w:pict>
      </w:r>
    </w:p>
    <w:p w14:paraId="688C01D4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lastRenderedPageBreak/>
        <w:t>Class Diagram</w:t>
      </w:r>
    </w:p>
    <w:p w14:paraId="5E2F0824" w14:textId="77777777" w:rsidR="00D154A0" w:rsidRPr="00D154A0" w:rsidRDefault="00D154A0" w:rsidP="00D154A0">
      <w:r w:rsidRPr="00D154A0">
        <w:t>+----------------------------------------------+</w:t>
      </w:r>
    </w:p>
    <w:p w14:paraId="4D583D05" w14:textId="77777777" w:rsidR="00D154A0" w:rsidRPr="00D154A0" w:rsidRDefault="00D154A0" w:rsidP="00D154A0">
      <w:r w:rsidRPr="00D154A0">
        <w:t xml:space="preserve">| </w:t>
      </w:r>
      <w:proofErr w:type="spellStart"/>
      <w:r w:rsidRPr="00D154A0">
        <w:t>VisualTestingAgent</w:t>
      </w:r>
      <w:proofErr w:type="spellEnd"/>
      <w:r w:rsidRPr="00D154A0">
        <w:t xml:space="preserve">                           |</w:t>
      </w:r>
    </w:p>
    <w:p w14:paraId="4D29D0E4" w14:textId="77777777" w:rsidR="00D154A0" w:rsidRPr="00D154A0" w:rsidRDefault="00D154A0" w:rsidP="00D154A0">
      <w:r w:rsidRPr="00D154A0">
        <w:t>+----------------------------------------------+</w:t>
      </w:r>
    </w:p>
    <w:p w14:paraId="583FA021" w14:textId="77777777" w:rsidR="00D154A0" w:rsidRPr="00D154A0" w:rsidRDefault="00D154A0" w:rsidP="00D154A0">
      <w:r w:rsidRPr="00D154A0">
        <w:t xml:space="preserve">| </w:t>
      </w:r>
      <w:proofErr w:type="spellStart"/>
      <w:r w:rsidRPr="00D154A0">
        <w:t>compare_images</w:t>
      </w:r>
      <w:proofErr w:type="spellEnd"/>
      <w:r w:rsidRPr="00D154A0">
        <w:t>()                             |</w:t>
      </w:r>
    </w:p>
    <w:p w14:paraId="1BEF0202" w14:textId="77777777" w:rsidR="00D154A0" w:rsidRPr="00D154A0" w:rsidRDefault="00D154A0" w:rsidP="00D154A0">
      <w:r w:rsidRPr="00D154A0">
        <w:t xml:space="preserve">| </w:t>
      </w:r>
      <w:proofErr w:type="spellStart"/>
      <w:r w:rsidRPr="00D154A0">
        <w:t>validate_layout</w:t>
      </w:r>
      <w:proofErr w:type="spellEnd"/>
      <w:r w:rsidRPr="00D154A0">
        <w:t>()                            |</w:t>
      </w:r>
    </w:p>
    <w:p w14:paraId="3B2CCF68" w14:textId="77777777" w:rsidR="00D154A0" w:rsidRPr="00D154A0" w:rsidRDefault="00D154A0" w:rsidP="00D154A0">
      <w:r w:rsidRPr="00D154A0">
        <w:t>+-------------------+--------------------------+</w:t>
      </w:r>
    </w:p>
    <w:p w14:paraId="411DA9F7" w14:textId="77777777" w:rsidR="00D154A0" w:rsidRPr="00D154A0" w:rsidRDefault="00D154A0" w:rsidP="00D154A0">
      <w:r w:rsidRPr="00D154A0">
        <w:t xml:space="preserve">                    |</w:t>
      </w:r>
    </w:p>
    <w:p w14:paraId="2A0E32C3" w14:textId="77777777" w:rsidR="00D154A0" w:rsidRPr="00D154A0" w:rsidRDefault="00D154A0" w:rsidP="00D154A0">
      <w:r w:rsidRPr="00D154A0">
        <w:t xml:space="preserve">                    v</w:t>
      </w:r>
    </w:p>
    <w:p w14:paraId="7DBE27FF" w14:textId="77777777" w:rsidR="00D154A0" w:rsidRPr="00D154A0" w:rsidRDefault="00D154A0" w:rsidP="00D154A0">
      <w:r w:rsidRPr="00D154A0">
        <w:t>+-----------------------------+</w:t>
      </w:r>
    </w:p>
    <w:p w14:paraId="03115495" w14:textId="77777777" w:rsidR="00D154A0" w:rsidRPr="00D154A0" w:rsidRDefault="00D154A0" w:rsidP="00D154A0">
      <w:r w:rsidRPr="00D154A0">
        <w:t xml:space="preserve">| </w:t>
      </w:r>
      <w:proofErr w:type="spellStart"/>
      <w:r w:rsidRPr="00D154A0">
        <w:t>ImageComparator</w:t>
      </w:r>
      <w:proofErr w:type="spellEnd"/>
      <w:r w:rsidRPr="00D154A0">
        <w:t xml:space="preserve">             |</w:t>
      </w:r>
    </w:p>
    <w:p w14:paraId="4AE67DD1" w14:textId="77777777" w:rsidR="00D154A0" w:rsidRPr="00D154A0" w:rsidRDefault="00D154A0" w:rsidP="00D154A0">
      <w:r w:rsidRPr="00D154A0">
        <w:t>+-----------------------------+</w:t>
      </w:r>
    </w:p>
    <w:p w14:paraId="0775A2C8" w14:textId="77777777" w:rsidR="00D154A0" w:rsidRPr="00D154A0" w:rsidRDefault="00D154A0" w:rsidP="00D154A0">
      <w:r w:rsidRPr="00D154A0">
        <w:t>| compare()                   |</w:t>
      </w:r>
    </w:p>
    <w:p w14:paraId="46F293B2" w14:textId="77777777" w:rsidR="00D154A0" w:rsidRPr="00D154A0" w:rsidRDefault="00D154A0" w:rsidP="00D154A0">
      <w:r w:rsidRPr="00D154A0">
        <w:t>+-----------------------------+</w:t>
      </w:r>
    </w:p>
    <w:p w14:paraId="6318E09D" w14:textId="77777777" w:rsidR="00D154A0" w:rsidRPr="00D154A0" w:rsidRDefault="00D154A0" w:rsidP="00D154A0"/>
    <w:p w14:paraId="4C6DD5C7" w14:textId="77777777" w:rsidR="00D154A0" w:rsidRPr="00D154A0" w:rsidRDefault="00D154A0" w:rsidP="00D154A0">
      <w:r w:rsidRPr="00D154A0">
        <w:t>+-----------------------------+</w:t>
      </w:r>
    </w:p>
    <w:p w14:paraId="2CAF1EF7" w14:textId="77777777" w:rsidR="00D154A0" w:rsidRPr="00D154A0" w:rsidRDefault="00D154A0" w:rsidP="00D154A0">
      <w:r w:rsidRPr="00D154A0">
        <w:t xml:space="preserve">| </w:t>
      </w:r>
      <w:proofErr w:type="spellStart"/>
      <w:r w:rsidRPr="00D154A0">
        <w:t>LayoutAnalyzer</w:t>
      </w:r>
      <w:proofErr w:type="spellEnd"/>
      <w:r w:rsidRPr="00D154A0">
        <w:t xml:space="preserve">              |</w:t>
      </w:r>
    </w:p>
    <w:p w14:paraId="5543C43E" w14:textId="77777777" w:rsidR="00D154A0" w:rsidRPr="00D154A0" w:rsidRDefault="00D154A0" w:rsidP="00D154A0">
      <w:r w:rsidRPr="00D154A0">
        <w:t>+-----------------------------+</w:t>
      </w:r>
    </w:p>
    <w:p w14:paraId="23CC688D" w14:textId="77777777" w:rsidR="00D154A0" w:rsidRPr="00D154A0" w:rsidRDefault="00D154A0" w:rsidP="00D154A0">
      <w:r w:rsidRPr="00D154A0">
        <w:t xml:space="preserve">| </w:t>
      </w:r>
      <w:proofErr w:type="spellStart"/>
      <w:r w:rsidRPr="00D154A0">
        <w:t>analyze</w:t>
      </w:r>
      <w:proofErr w:type="spellEnd"/>
      <w:r w:rsidRPr="00D154A0">
        <w:t>()                   |</w:t>
      </w:r>
    </w:p>
    <w:p w14:paraId="73D39D85" w14:textId="77777777" w:rsidR="00D154A0" w:rsidRPr="00D154A0" w:rsidRDefault="00D154A0" w:rsidP="00D154A0">
      <w:r w:rsidRPr="00D154A0">
        <w:t>+-----------------------------+</w:t>
      </w:r>
    </w:p>
    <w:p w14:paraId="184EEF48" w14:textId="77777777" w:rsidR="00D154A0" w:rsidRPr="00D154A0" w:rsidRDefault="00D154A0" w:rsidP="00D154A0"/>
    <w:p w14:paraId="273E494A" w14:textId="77777777" w:rsidR="00D154A0" w:rsidRPr="00D154A0" w:rsidRDefault="00D154A0" w:rsidP="00D154A0">
      <w:r w:rsidRPr="00D154A0">
        <w:t>+-----------------------------+</w:t>
      </w:r>
    </w:p>
    <w:p w14:paraId="1B8E7533" w14:textId="77777777" w:rsidR="00D154A0" w:rsidRPr="00D154A0" w:rsidRDefault="00D154A0" w:rsidP="00D154A0">
      <w:r w:rsidRPr="00D154A0">
        <w:t xml:space="preserve">| </w:t>
      </w:r>
      <w:proofErr w:type="spellStart"/>
      <w:r w:rsidRPr="00D154A0">
        <w:t>BaselineManager</w:t>
      </w:r>
      <w:proofErr w:type="spellEnd"/>
      <w:r w:rsidRPr="00D154A0">
        <w:t xml:space="preserve">             |</w:t>
      </w:r>
    </w:p>
    <w:p w14:paraId="4332ECC9" w14:textId="77777777" w:rsidR="00D154A0" w:rsidRPr="00D154A0" w:rsidRDefault="00D154A0" w:rsidP="00D154A0">
      <w:r w:rsidRPr="00D154A0">
        <w:t>+-----------------------------+</w:t>
      </w:r>
    </w:p>
    <w:p w14:paraId="13B2AAE5" w14:textId="77777777" w:rsidR="00D154A0" w:rsidRPr="00D154A0" w:rsidRDefault="00D154A0" w:rsidP="00D154A0">
      <w:r w:rsidRPr="00D154A0">
        <w:t>| manage()                    |</w:t>
      </w:r>
    </w:p>
    <w:p w14:paraId="4852DECB" w14:textId="77777777" w:rsidR="00D154A0" w:rsidRPr="00D154A0" w:rsidRDefault="00D154A0" w:rsidP="00D154A0">
      <w:r w:rsidRPr="00D154A0">
        <w:t>+-----------------------------+</w:t>
      </w:r>
    </w:p>
    <w:p w14:paraId="2E39F627" w14:textId="77777777" w:rsidR="00D154A0" w:rsidRPr="00D154A0" w:rsidRDefault="00D154A0" w:rsidP="00D154A0"/>
    <w:p w14:paraId="00A4F8EF" w14:textId="77777777" w:rsidR="00D154A0" w:rsidRPr="00D154A0" w:rsidRDefault="00D154A0" w:rsidP="00D154A0">
      <w:r w:rsidRPr="00D154A0">
        <w:t>+-----------------------------+</w:t>
      </w:r>
    </w:p>
    <w:p w14:paraId="53EE963B" w14:textId="77777777" w:rsidR="00D154A0" w:rsidRPr="00D154A0" w:rsidRDefault="00D154A0" w:rsidP="00D154A0">
      <w:r w:rsidRPr="00D154A0">
        <w:lastRenderedPageBreak/>
        <w:t xml:space="preserve">| </w:t>
      </w:r>
      <w:proofErr w:type="spellStart"/>
      <w:r w:rsidRPr="00D154A0">
        <w:t>DeviceEngine</w:t>
      </w:r>
      <w:proofErr w:type="spellEnd"/>
      <w:r w:rsidRPr="00D154A0">
        <w:t xml:space="preserve">                |</w:t>
      </w:r>
    </w:p>
    <w:p w14:paraId="03063220" w14:textId="77777777" w:rsidR="00D154A0" w:rsidRPr="00D154A0" w:rsidRDefault="00D154A0" w:rsidP="00D154A0">
      <w:r w:rsidRPr="00D154A0">
        <w:t>+-----------------------------+</w:t>
      </w:r>
    </w:p>
    <w:p w14:paraId="1FBDA8A7" w14:textId="77777777" w:rsidR="00D154A0" w:rsidRPr="00D154A0" w:rsidRDefault="00D154A0" w:rsidP="00D154A0">
      <w:r w:rsidRPr="00D154A0">
        <w:t>| validate()                  |</w:t>
      </w:r>
    </w:p>
    <w:p w14:paraId="49FBDCE5" w14:textId="77777777" w:rsidR="00D154A0" w:rsidRPr="00D154A0" w:rsidRDefault="00D154A0" w:rsidP="00D154A0">
      <w:r w:rsidRPr="00D154A0">
        <w:t>+-----------------------------+</w:t>
      </w:r>
    </w:p>
    <w:p w14:paraId="5E561FF2" w14:textId="77777777" w:rsidR="00D154A0" w:rsidRPr="00D154A0" w:rsidRDefault="00D154A0" w:rsidP="00D154A0">
      <w:r w:rsidRPr="00D154A0">
        <w:pict w14:anchorId="2C4AC2EB">
          <v:rect id="_x0000_i1668" style="width:0;height:1.5pt" o:hralign="center" o:hrstd="t" o:hr="t" fillcolor="#a0a0a0" stroked="f"/>
        </w:pict>
      </w:r>
    </w:p>
    <w:p w14:paraId="29147031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🚀</w:t>
      </w:r>
      <w:r w:rsidRPr="00D154A0">
        <w:rPr>
          <w:b/>
          <w:bCs/>
        </w:rPr>
        <w:t xml:space="preserve"> 8. STARTER REPO (FASTAPI + LANGCHAIN)</w:t>
      </w:r>
    </w:p>
    <w:p w14:paraId="1020C326" w14:textId="77777777" w:rsidR="00D154A0" w:rsidRPr="00D154A0" w:rsidRDefault="00D154A0" w:rsidP="00D154A0">
      <w:r w:rsidRPr="00D154A0">
        <w:pict w14:anchorId="4B248D4F">
          <v:rect id="_x0000_i1669" style="width:0;height:1.5pt" o:hralign="center" o:hrstd="t" o:hr="t" fillcolor="#a0a0a0" stroked="f"/>
        </w:pict>
      </w:r>
    </w:p>
    <w:p w14:paraId="53EB36E2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Structure</w:t>
      </w:r>
    </w:p>
    <w:p w14:paraId="01A57125" w14:textId="77777777" w:rsidR="00D154A0" w:rsidRPr="00D154A0" w:rsidRDefault="00D154A0" w:rsidP="00D154A0">
      <w:r w:rsidRPr="00D154A0">
        <w:t>visual-testing-agent/</w:t>
      </w:r>
    </w:p>
    <w:p w14:paraId="42F24147" w14:textId="77777777" w:rsidR="00D154A0" w:rsidRPr="00D154A0" w:rsidRDefault="00D154A0" w:rsidP="00D154A0">
      <w:r w:rsidRPr="00D154A0">
        <w:t>│</w:t>
      </w:r>
    </w:p>
    <w:p w14:paraId="62BF1A68" w14:textId="77777777" w:rsidR="00D154A0" w:rsidRPr="00D154A0" w:rsidRDefault="00D154A0" w:rsidP="00D154A0">
      <w:r w:rsidRPr="00D154A0">
        <w:rPr>
          <w:rFonts w:ascii="MS Gothic" w:eastAsia="MS Gothic" w:hAnsi="MS Gothic" w:cs="MS Gothic" w:hint="eastAsia"/>
        </w:rPr>
        <w:t>├</w:t>
      </w:r>
      <w:r w:rsidRPr="00D154A0">
        <w:rPr>
          <w:rFonts w:ascii="Aptos" w:hAnsi="Aptos" w:cs="Aptos"/>
        </w:rPr>
        <w:t>──</w:t>
      </w:r>
      <w:r w:rsidRPr="00D154A0">
        <w:t xml:space="preserve"> app/</w:t>
      </w:r>
    </w:p>
    <w:p w14:paraId="5864F660" w14:textId="77777777" w:rsidR="00D154A0" w:rsidRPr="00D154A0" w:rsidRDefault="00D154A0" w:rsidP="00D154A0">
      <w:r w:rsidRPr="00D154A0">
        <w:t xml:space="preserve">│   </w:t>
      </w:r>
      <w:r w:rsidRPr="00D154A0">
        <w:rPr>
          <w:rFonts w:ascii="MS Gothic" w:eastAsia="MS Gothic" w:hAnsi="MS Gothic" w:cs="MS Gothic" w:hint="eastAsia"/>
        </w:rPr>
        <w:t>├</w:t>
      </w:r>
      <w:r w:rsidRPr="00D154A0">
        <w:rPr>
          <w:rFonts w:ascii="Aptos" w:hAnsi="Aptos" w:cs="Aptos"/>
        </w:rPr>
        <w:t>──</w:t>
      </w:r>
      <w:r w:rsidRPr="00D154A0">
        <w:t xml:space="preserve"> main.py</w:t>
      </w:r>
    </w:p>
    <w:p w14:paraId="344C9E9D" w14:textId="77777777" w:rsidR="00D154A0" w:rsidRPr="00D154A0" w:rsidRDefault="00D154A0" w:rsidP="00D154A0">
      <w:r w:rsidRPr="00D154A0">
        <w:t xml:space="preserve">│   </w:t>
      </w:r>
      <w:r w:rsidRPr="00D154A0">
        <w:rPr>
          <w:rFonts w:ascii="MS Gothic" w:eastAsia="MS Gothic" w:hAnsi="MS Gothic" w:cs="MS Gothic" w:hint="eastAsia"/>
        </w:rPr>
        <w:t>├</w:t>
      </w:r>
      <w:r w:rsidRPr="00D154A0">
        <w:rPr>
          <w:rFonts w:ascii="Aptos" w:hAnsi="Aptos" w:cs="Aptos"/>
        </w:rPr>
        <w:t>──</w:t>
      </w:r>
      <w:r w:rsidRPr="00D154A0">
        <w:t xml:space="preserve"> image/</w:t>
      </w:r>
    </w:p>
    <w:p w14:paraId="7A6DA96D" w14:textId="77777777" w:rsidR="00D154A0" w:rsidRPr="00D154A0" w:rsidRDefault="00D154A0" w:rsidP="00D154A0">
      <w:r w:rsidRPr="00D154A0">
        <w:t xml:space="preserve">│   </w:t>
      </w:r>
      <w:r w:rsidRPr="00D154A0">
        <w:rPr>
          <w:rFonts w:ascii="MS Gothic" w:eastAsia="MS Gothic" w:hAnsi="MS Gothic" w:cs="MS Gothic" w:hint="eastAsia"/>
        </w:rPr>
        <w:t>├</w:t>
      </w:r>
      <w:r w:rsidRPr="00D154A0">
        <w:rPr>
          <w:rFonts w:ascii="Aptos" w:hAnsi="Aptos" w:cs="Aptos"/>
        </w:rPr>
        <w:t>──</w:t>
      </w:r>
      <w:r w:rsidRPr="00D154A0">
        <w:t xml:space="preserve"> layout/</w:t>
      </w:r>
    </w:p>
    <w:p w14:paraId="5C09A3DF" w14:textId="77777777" w:rsidR="00D154A0" w:rsidRPr="00D154A0" w:rsidRDefault="00D154A0" w:rsidP="00D154A0">
      <w:r w:rsidRPr="00D154A0">
        <w:t xml:space="preserve">│   </w:t>
      </w:r>
      <w:r w:rsidRPr="00D154A0">
        <w:rPr>
          <w:rFonts w:ascii="MS Gothic" w:eastAsia="MS Gothic" w:hAnsi="MS Gothic" w:cs="MS Gothic" w:hint="eastAsia"/>
        </w:rPr>
        <w:t>├</w:t>
      </w:r>
      <w:r w:rsidRPr="00D154A0">
        <w:rPr>
          <w:rFonts w:ascii="Aptos" w:hAnsi="Aptos" w:cs="Aptos"/>
        </w:rPr>
        <w:t>──</w:t>
      </w:r>
      <w:r w:rsidRPr="00D154A0">
        <w:t xml:space="preserve"> baseline/</w:t>
      </w:r>
    </w:p>
    <w:p w14:paraId="78E083CA" w14:textId="77777777" w:rsidR="00D154A0" w:rsidRPr="00D154A0" w:rsidRDefault="00D154A0" w:rsidP="00D154A0">
      <w:r w:rsidRPr="00D154A0">
        <w:t xml:space="preserve">│   </w:t>
      </w:r>
      <w:r w:rsidRPr="00D154A0">
        <w:rPr>
          <w:rFonts w:ascii="MS Gothic" w:eastAsia="MS Gothic" w:hAnsi="MS Gothic" w:cs="MS Gothic" w:hint="eastAsia"/>
        </w:rPr>
        <w:t>├</w:t>
      </w:r>
      <w:r w:rsidRPr="00D154A0">
        <w:rPr>
          <w:rFonts w:ascii="Aptos" w:hAnsi="Aptos" w:cs="Aptos"/>
        </w:rPr>
        <w:t>──</w:t>
      </w:r>
      <w:r w:rsidRPr="00D154A0">
        <w:t xml:space="preserve"> prompts/</w:t>
      </w:r>
    </w:p>
    <w:p w14:paraId="582CDE28" w14:textId="77777777" w:rsidR="00D154A0" w:rsidRPr="00D154A0" w:rsidRDefault="00D154A0" w:rsidP="00D154A0">
      <w:r w:rsidRPr="00D154A0">
        <w:t>│</w:t>
      </w:r>
    </w:p>
    <w:p w14:paraId="4C539573" w14:textId="77777777" w:rsidR="00D154A0" w:rsidRPr="00D154A0" w:rsidRDefault="00D154A0" w:rsidP="00D154A0">
      <w:r w:rsidRPr="00D154A0">
        <w:rPr>
          <w:rFonts w:ascii="MS Gothic" w:eastAsia="MS Gothic" w:hAnsi="MS Gothic" w:cs="MS Gothic" w:hint="eastAsia"/>
        </w:rPr>
        <w:t>├</w:t>
      </w:r>
      <w:r w:rsidRPr="00D154A0">
        <w:rPr>
          <w:rFonts w:ascii="Aptos" w:hAnsi="Aptos" w:cs="Aptos"/>
        </w:rPr>
        <w:t>──</w:t>
      </w:r>
      <w:r w:rsidRPr="00D154A0">
        <w:t xml:space="preserve"> </w:t>
      </w:r>
      <w:proofErr w:type="spellStart"/>
      <w:r w:rsidRPr="00D154A0">
        <w:t>db</w:t>
      </w:r>
      <w:proofErr w:type="spellEnd"/>
      <w:r w:rsidRPr="00D154A0">
        <w:t>/</w:t>
      </w:r>
    </w:p>
    <w:p w14:paraId="3D992C5A" w14:textId="77777777" w:rsidR="00D154A0" w:rsidRPr="00D154A0" w:rsidRDefault="00D154A0" w:rsidP="00D154A0">
      <w:r w:rsidRPr="00D154A0">
        <w:t>└── docker/</w:t>
      </w:r>
    </w:p>
    <w:p w14:paraId="38474ECA" w14:textId="77777777" w:rsidR="00D154A0" w:rsidRPr="00D154A0" w:rsidRDefault="00D154A0" w:rsidP="00D154A0">
      <w:r w:rsidRPr="00D154A0">
        <w:pict w14:anchorId="544DE4AB">
          <v:rect id="_x0000_i1670" style="width:0;height:1.5pt" o:hralign="center" o:hrstd="t" o:hr="t" fillcolor="#a0a0a0" stroked="f"/>
        </w:pict>
      </w:r>
    </w:p>
    <w:p w14:paraId="22A669E9" w14:textId="77777777" w:rsidR="00D154A0" w:rsidRPr="00D154A0" w:rsidRDefault="00D154A0" w:rsidP="00D154A0">
      <w:pPr>
        <w:rPr>
          <w:b/>
          <w:bCs/>
        </w:rPr>
      </w:pPr>
      <w:proofErr w:type="spellStart"/>
      <w:r w:rsidRPr="00D154A0">
        <w:rPr>
          <w:b/>
          <w:bCs/>
        </w:rPr>
        <w:t>FastAPI</w:t>
      </w:r>
      <w:proofErr w:type="spellEnd"/>
      <w:r w:rsidRPr="00D154A0">
        <w:rPr>
          <w:b/>
          <w:bCs/>
        </w:rPr>
        <w:t xml:space="preserve"> Example</w:t>
      </w:r>
    </w:p>
    <w:p w14:paraId="6539D0E8" w14:textId="77777777" w:rsidR="00D154A0" w:rsidRPr="00D154A0" w:rsidRDefault="00D154A0" w:rsidP="00D154A0">
      <w:r w:rsidRPr="00D154A0">
        <w:t>@app.post("/compare")</w:t>
      </w:r>
    </w:p>
    <w:p w14:paraId="76103622" w14:textId="77777777" w:rsidR="00D154A0" w:rsidRPr="00D154A0" w:rsidRDefault="00D154A0" w:rsidP="00D154A0">
      <w:r w:rsidRPr="00D154A0">
        <w:t xml:space="preserve">def compare(payload: </w:t>
      </w:r>
      <w:proofErr w:type="spellStart"/>
      <w:r w:rsidRPr="00D154A0">
        <w:t>dict</w:t>
      </w:r>
      <w:proofErr w:type="spellEnd"/>
      <w:r w:rsidRPr="00D154A0">
        <w:t>):</w:t>
      </w:r>
    </w:p>
    <w:p w14:paraId="66F9BF18" w14:textId="77777777" w:rsidR="00D154A0" w:rsidRPr="00D154A0" w:rsidRDefault="00D154A0" w:rsidP="00D154A0">
      <w:r w:rsidRPr="00D154A0">
        <w:t xml:space="preserve">    return </w:t>
      </w:r>
      <w:proofErr w:type="spellStart"/>
      <w:r w:rsidRPr="00D154A0">
        <w:t>agent.compare_images</w:t>
      </w:r>
      <w:proofErr w:type="spellEnd"/>
      <w:r w:rsidRPr="00D154A0">
        <w:t>(payload)</w:t>
      </w:r>
    </w:p>
    <w:p w14:paraId="1624E898" w14:textId="77777777" w:rsidR="00D154A0" w:rsidRPr="00D154A0" w:rsidRDefault="00D154A0" w:rsidP="00D154A0">
      <w:r w:rsidRPr="00D154A0">
        <w:pict w14:anchorId="4B4A4D36">
          <v:rect id="_x0000_i1671" style="width:0;height:1.5pt" o:hralign="center" o:hrstd="t" o:hr="t" fillcolor="#a0a0a0" stroked="f"/>
        </w:pict>
      </w:r>
    </w:p>
    <w:p w14:paraId="20FBBFC6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OpenCV Diff Example</w:t>
      </w:r>
    </w:p>
    <w:p w14:paraId="74F8DD60" w14:textId="77777777" w:rsidR="00D154A0" w:rsidRPr="00D154A0" w:rsidRDefault="00D154A0" w:rsidP="00D154A0">
      <w:r w:rsidRPr="00D154A0">
        <w:t>import cv2</w:t>
      </w:r>
    </w:p>
    <w:p w14:paraId="0A51B2E6" w14:textId="77777777" w:rsidR="00D154A0" w:rsidRPr="00D154A0" w:rsidRDefault="00D154A0" w:rsidP="00D154A0">
      <w:r w:rsidRPr="00D154A0">
        <w:lastRenderedPageBreak/>
        <w:t>diff = cv2.absdiff(img1, img2)</w:t>
      </w:r>
    </w:p>
    <w:p w14:paraId="7B48E151" w14:textId="77777777" w:rsidR="00D154A0" w:rsidRPr="00D154A0" w:rsidRDefault="00D154A0" w:rsidP="00D154A0">
      <w:r w:rsidRPr="00D154A0">
        <w:pict w14:anchorId="7C80E954">
          <v:rect id="_x0000_i1672" style="width:0;height:1.5pt" o:hralign="center" o:hrstd="t" o:hr="t" fillcolor="#a0a0a0" stroked="f"/>
        </w:pict>
      </w:r>
    </w:p>
    <w:p w14:paraId="35F8D05F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Threshold Example</w:t>
      </w:r>
    </w:p>
    <w:p w14:paraId="255E8E60" w14:textId="77777777" w:rsidR="00D154A0" w:rsidRPr="00D154A0" w:rsidRDefault="00D154A0" w:rsidP="00D154A0">
      <w:r w:rsidRPr="00D154A0">
        <w:t xml:space="preserve">if </w:t>
      </w:r>
      <w:proofErr w:type="spellStart"/>
      <w:r w:rsidRPr="00D154A0">
        <w:t>diff_score</w:t>
      </w:r>
      <w:proofErr w:type="spellEnd"/>
      <w:r w:rsidRPr="00D154A0">
        <w:t xml:space="preserve"> &gt; threshold:</w:t>
      </w:r>
    </w:p>
    <w:p w14:paraId="3788C5C1" w14:textId="77777777" w:rsidR="00D154A0" w:rsidRPr="00D154A0" w:rsidRDefault="00D154A0" w:rsidP="00D154A0">
      <w:r w:rsidRPr="00D154A0">
        <w:t xml:space="preserve">    return "regression"</w:t>
      </w:r>
    </w:p>
    <w:p w14:paraId="15173E87" w14:textId="77777777" w:rsidR="00D154A0" w:rsidRPr="00D154A0" w:rsidRDefault="00D154A0" w:rsidP="00D154A0">
      <w:r w:rsidRPr="00D154A0">
        <w:pict w14:anchorId="78843E1D">
          <v:rect id="_x0000_i1673" style="width:0;height:1.5pt" o:hralign="center" o:hrstd="t" o:hr="t" fillcolor="#a0a0a0" stroked="f"/>
        </w:pict>
      </w:r>
    </w:p>
    <w:p w14:paraId="37C68A79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🧠</w:t>
      </w:r>
      <w:r w:rsidRPr="00D154A0">
        <w:rPr>
          <w:b/>
          <w:bCs/>
        </w:rPr>
        <w:t xml:space="preserve"> 9. PROMPT LIBRARY</w:t>
      </w:r>
    </w:p>
    <w:p w14:paraId="56BB1E18" w14:textId="77777777" w:rsidR="00D154A0" w:rsidRPr="00D154A0" w:rsidRDefault="00D154A0" w:rsidP="00D154A0">
      <w:r w:rsidRPr="00D154A0">
        <w:pict w14:anchorId="044FCF75">
          <v:rect id="_x0000_i1674" style="width:0;height:1.5pt" o:hralign="center" o:hrstd="t" o:hr="t" fillcolor="#a0a0a0" stroked="f"/>
        </w:pict>
      </w:r>
    </w:p>
    <w:p w14:paraId="637E6C43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Prompt 1: Visual Issue Explanation</w:t>
      </w:r>
    </w:p>
    <w:p w14:paraId="040C359D" w14:textId="77777777" w:rsidR="00D154A0" w:rsidRPr="00D154A0" w:rsidRDefault="00D154A0" w:rsidP="00D154A0">
      <w:r w:rsidRPr="00D154A0">
        <w:t>Explain visual difference:</w:t>
      </w:r>
    </w:p>
    <w:p w14:paraId="63717165" w14:textId="77777777" w:rsidR="00D154A0" w:rsidRPr="00D154A0" w:rsidRDefault="00D154A0" w:rsidP="00D154A0">
      <w:r w:rsidRPr="00D154A0">
        <w:t>{diff}</w:t>
      </w:r>
    </w:p>
    <w:p w14:paraId="121813B9" w14:textId="77777777" w:rsidR="00D154A0" w:rsidRPr="00D154A0" w:rsidRDefault="00D154A0" w:rsidP="00D154A0">
      <w:r w:rsidRPr="00D154A0">
        <w:pict w14:anchorId="04D664CB">
          <v:rect id="_x0000_i1675" style="width:0;height:1.5pt" o:hralign="center" o:hrstd="t" o:hr="t" fillcolor="#a0a0a0" stroked="f"/>
        </w:pict>
      </w:r>
    </w:p>
    <w:p w14:paraId="40B9667D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Prompt 2: UI Fix Suggestion</w:t>
      </w:r>
    </w:p>
    <w:p w14:paraId="239DB1CA" w14:textId="77777777" w:rsidR="00D154A0" w:rsidRPr="00D154A0" w:rsidRDefault="00D154A0" w:rsidP="00D154A0">
      <w:r w:rsidRPr="00D154A0">
        <w:t>Suggest UI fix:</w:t>
      </w:r>
    </w:p>
    <w:p w14:paraId="73BA46D4" w14:textId="77777777" w:rsidR="00D154A0" w:rsidRPr="00D154A0" w:rsidRDefault="00D154A0" w:rsidP="00D154A0">
      <w:r w:rsidRPr="00D154A0">
        <w:t>{issue}</w:t>
      </w:r>
    </w:p>
    <w:p w14:paraId="4C3C38E9" w14:textId="77777777" w:rsidR="00D154A0" w:rsidRPr="00D154A0" w:rsidRDefault="00D154A0" w:rsidP="00D154A0">
      <w:r w:rsidRPr="00D154A0">
        <w:pict w14:anchorId="2FE57672">
          <v:rect id="_x0000_i1676" style="width:0;height:1.5pt" o:hralign="center" o:hrstd="t" o:hr="t" fillcolor="#a0a0a0" stroked="f"/>
        </w:pict>
      </w:r>
    </w:p>
    <w:p w14:paraId="3D603343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Prompt 3: Regression Impact</w:t>
      </w:r>
    </w:p>
    <w:p w14:paraId="2E9B6B68" w14:textId="77777777" w:rsidR="00D154A0" w:rsidRPr="00D154A0" w:rsidRDefault="00D154A0" w:rsidP="00D154A0">
      <w:r w:rsidRPr="00D154A0">
        <w:t>Analyze visual regression:</w:t>
      </w:r>
    </w:p>
    <w:p w14:paraId="1B7434FF" w14:textId="77777777" w:rsidR="00D154A0" w:rsidRPr="00D154A0" w:rsidRDefault="00D154A0" w:rsidP="00D154A0">
      <w:r w:rsidRPr="00D154A0">
        <w:t>{data}</w:t>
      </w:r>
    </w:p>
    <w:p w14:paraId="5421E7A9" w14:textId="77777777" w:rsidR="00D154A0" w:rsidRPr="00D154A0" w:rsidRDefault="00D154A0" w:rsidP="00D154A0">
      <w:r w:rsidRPr="00D154A0">
        <w:pict w14:anchorId="10FDBDD2">
          <v:rect id="_x0000_i1677" style="width:0;height:1.5pt" o:hralign="center" o:hrstd="t" o:hr="t" fillcolor="#a0a0a0" stroked="f"/>
        </w:pict>
      </w:r>
    </w:p>
    <w:p w14:paraId="33C1341C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🎨</w:t>
      </w:r>
      <w:r w:rsidRPr="00D154A0">
        <w:rPr>
          <w:b/>
          <w:bCs/>
        </w:rPr>
        <w:t xml:space="preserve"> 10. UI (REACT DASHBOARD)</w:t>
      </w:r>
    </w:p>
    <w:p w14:paraId="15F8D75D" w14:textId="77777777" w:rsidR="00D154A0" w:rsidRPr="00D154A0" w:rsidRDefault="00D154A0" w:rsidP="00D154A0">
      <w:r w:rsidRPr="00D154A0">
        <w:pict w14:anchorId="7167E2EC">
          <v:rect id="_x0000_i1678" style="width:0;height:1.5pt" o:hralign="center" o:hrstd="t" o:hr="t" fillcolor="#a0a0a0" stroked="f"/>
        </w:pict>
      </w:r>
    </w:p>
    <w:p w14:paraId="066ABF50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Screens</w:t>
      </w:r>
    </w:p>
    <w:p w14:paraId="483A2033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1. Visual Diff Viewer</w:t>
      </w:r>
    </w:p>
    <w:p w14:paraId="78F230F2" w14:textId="77777777" w:rsidR="00D154A0" w:rsidRPr="00D154A0" w:rsidRDefault="00D154A0" w:rsidP="00D154A0">
      <w:pPr>
        <w:numPr>
          <w:ilvl w:val="0"/>
          <w:numId w:val="14"/>
        </w:numPr>
      </w:pPr>
      <w:r w:rsidRPr="00D154A0">
        <w:t>Side-by-side comparison</w:t>
      </w:r>
    </w:p>
    <w:p w14:paraId="7E4CADBE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2. Regression Dashboard</w:t>
      </w:r>
    </w:p>
    <w:p w14:paraId="5EB25FB6" w14:textId="77777777" w:rsidR="00D154A0" w:rsidRPr="00D154A0" w:rsidRDefault="00D154A0" w:rsidP="00D154A0">
      <w:pPr>
        <w:numPr>
          <w:ilvl w:val="0"/>
          <w:numId w:val="15"/>
        </w:numPr>
      </w:pPr>
      <w:r w:rsidRPr="00D154A0">
        <w:t>Issues</w:t>
      </w:r>
    </w:p>
    <w:p w14:paraId="7C0EB589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3. Baseline Manager</w:t>
      </w:r>
    </w:p>
    <w:p w14:paraId="5B57429A" w14:textId="77777777" w:rsidR="00D154A0" w:rsidRPr="00D154A0" w:rsidRDefault="00D154A0" w:rsidP="00D154A0">
      <w:pPr>
        <w:numPr>
          <w:ilvl w:val="0"/>
          <w:numId w:val="16"/>
        </w:numPr>
      </w:pPr>
      <w:r w:rsidRPr="00D154A0">
        <w:lastRenderedPageBreak/>
        <w:t>Snapshot versions</w:t>
      </w:r>
    </w:p>
    <w:p w14:paraId="3DA2F546" w14:textId="77777777" w:rsidR="00D154A0" w:rsidRPr="00D154A0" w:rsidRDefault="00D154A0" w:rsidP="00D154A0">
      <w:r w:rsidRPr="00D154A0">
        <w:pict w14:anchorId="39797C6F">
          <v:rect id="_x0000_i1679" style="width:0;height:1.5pt" o:hralign="center" o:hrstd="t" o:hr="t" fillcolor="#a0a0a0" stroked="f"/>
        </w:pict>
      </w:r>
    </w:p>
    <w:p w14:paraId="2FA8446A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Tech Stack</w:t>
      </w:r>
    </w:p>
    <w:p w14:paraId="65556302" w14:textId="77777777" w:rsidR="00D154A0" w:rsidRPr="00D154A0" w:rsidRDefault="00D154A0" w:rsidP="00D154A0">
      <w:pPr>
        <w:numPr>
          <w:ilvl w:val="0"/>
          <w:numId w:val="17"/>
        </w:numPr>
      </w:pPr>
      <w:r w:rsidRPr="00D154A0">
        <w:t>React + Vite</w:t>
      </w:r>
    </w:p>
    <w:p w14:paraId="17C42F07" w14:textId="77777777" w:rsidR="00D154A0" w:rsidRPr="00D154A0" w:rsidRDefault="00D154A0" w:rsidP="00D154A0">
      <w:pPr>
        <w:numPr>
          <w:ilvl w:val="0"/>
          <w:numId w:val="17"/>
        </w:numPr>
      </w:pPr>
      <w:r w:rsidRPr="00D154A0">
        <w:t>Tailwind</w:t>
      </w:r>
    </w:p>
    <w:p w14:paraId="5C4CD737" w14:textId="77777777" w:rsidR="00D154A0" w:rsidRPr="00D154A0" w:rsidRDefault="00D154A0" w:rsidP="00D154A0">
      <w:pPr>
        <w:numPr>
          <w:ilvl w:val="0"/>
          <w:numId w:val="17"/>
        </w:numPr>
      </w:pPr>
      <w:r w:rsidRPr="00D154A0">
        <w:t>Image diff viewer</w:t>
      </w:r>
    </w:p>
    <w:p w14:paraId="0AE93140" w14:textId="77777777" w:rsidR="00D154A0" w:rsidRPr="00D154A0" w:rsidRDefault="00D154A0" w:rsidP="00D154A0">
      <w:r w:rsidRPr="00D154A0">
        <w:pict w14:anchorId="04A77C2E">
          <v:rect id="_x0000_i1680" style="width:0;height:1.5pt" o:hralign="center" o:hrstd="t" o:hr="t" fillcolor="#a0a0a0" stroked="f"/>
        </w:pict>
      </w:r>
    </w:p>
    <w:p w14:paraId="2F1316AE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🔗</w:t>
      </w:r>
      <w:r w:rsidRPr="00D154A0">
        <w:rPr>
          <w:b/>
          <w:bCs/>
        </w:rPr>
        <w:t xml:space="preserve"> 11. MULTI-AGENT ORCHESTRATION (LANGGRAPH)</w:t>
      </w:r>
    </w:p>
    <w:p w14:paraId="0A59CE0E" w14:textId="77777777" w:rsidR="00D154A0" w:rsidRPr="00D154A0" w:rsidRDefault="00D154A0" w:rsidP="00D154A0">
      <w:r w:rsidRPr="00D154A0">
        <w:pict w14:anchorId="285399A0">
          <v:rect id="_x0000_i1681" style="width:0;height:1.5pt" o:hralign="center" o:hrstd="t" o:hr="t" fillcolor="#a0a0a0" stroked="f"/>
        </w:pict>
      </w:r>
    </w:p>
    <w:p w14:paraId="3242B572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Flow</w:t>
      </w:r>
    </w:p>
    <w:p w14:paraId="44379F65" w14:textId="77777777" w:rsidR="00D154A0" w:rsidRPr="00D154A0" w:rsidRDefault="00D154A0" w:rsidP="00D154A0">
      <w:r w:rsidRPr="00D154A0">
        <w:t>[Image Agent]</w:t>
      </w:r>
    </w:p>
    <w:p w14:paraId="24EABC63" w14:textId="77777777" w:rsidR="00D154A0" w:rsidRPr="00D154A0" w:rsidRDefault="00D154A0" w:rsidP="00D154A0">
      <w:r w:rsidRPr="00D154A0">
        <w:t xml:space="preserve">   ↓</w:t>
      </w:r>
    </w:p>
    <w:p w14:paraId="5C49DB82" w14:textId="77777777" w:rsidR="00D154A0" w:rsidRPr="00D154A0" w:rsidRDefault="00D154A0" w:rsidP="00D154A0">
      <w:r w:rsidRPr="00D154A0">
        <w:t>[Layout Agent]</w:t>
      </w:r>
    </w:p>
    <w:p w14:paraId="1876F740" w14:textId="77777777" w:rsidR="00D154A0" w:rsidRPr="00D154A0" w:rsidRDefault="00D154A0" w:rsidP="00D154A0">
      <w:r w:rsidRPr="00D154A0">
        <w:t xml:space="preserve">   ↓</w:t>
      </w:r>
    </w:p>
    <w:p w14:paraId="26F810BE" w14:textId="77777777" w:rsidR="00D154A0" w:rsidRPr="00D154A0" w:rsidRDefault="00D154A0" w:rsidP="00D154A0">
      <w:r w:rsidRPr="00D154A0">
        <w:t>[Baseline Agent]</w:t>
      </w:r>
    </w:p>
    <w:p w14:paraId="15A70F3C" w14:textId="77777777" w:rsidR="00D154A0" w:rsidRPr="00D154A0" w:rsidRDefault="00D154A0" w:rsidP="00D154A0">
      <w:r w:rsidRPr="00D154A0">
        <w:t xml:space="preserve">   ↓</w:t>
      </w:r>
    </w:p>
    <w:p w14:paraId="45002BD7" w14:textId="77777777" w:rsidR="00D154A0" w:rsidRPr="00D154A0" w:rsidRDefault="00D154A0" w:rsidP="00D154A0">
      <w:r w:rsidRPr="00D154A0">
        <w:t>[Analysis Agent]</w:t>
      </w:r>
    </w:p>
    <w:p w14:paraId="329EB60A" w14:textId="77777777" w:rsidR="00D154A0" w:rsidRPr="00D154A0" w:rsidRDefault="00D154A0" w:rsidP="00D154A0">
      <w:r w:rsidRPr="00D154A0">
        <w:t xml:space="preserve">   ↓</w:t>
      </w:r>
    </w:p>
    <w:p w14:paraId="0DBA7CCC" w14:textId="77777777" w:rsidR="00D154A0" w:rsidRPr="00D154A0" w:rsidRDefault="00D154A0" w:rsidP="00D154A0">
      <w:r w:rsidRPr="00D154A0">
        <w:t>[Reporting Agent]</w:t>
      </w:r>
    </w:p>
    <w:p w14:paraId="46524572" w14:textId="77777777" w:rsidR="00D154A0" w:rsidRPr="00D154A0" w:rsidRDefault="00D154A0" w:rsidP="00D154A0">
      <w:r w:rsidRPr="00D154A0">
        <w:pict w14:anchorId="2A394959">
          <v:rect id="_x0000_i1682" style="width:0;height:1.5pt" o:hralign="center" o:hrstd="t" o:hr="t" fillcolor="#a0a0a0" stroked="f"/>
        </w:pict>
      </w:r>
    </w:p>
    <w:p w14:paraId="5D3F0E1D" w14:textId="77777777" w:rsidR="00D154A0" w:rsidRPr="00D154A0" w:rsidRDefault="00D154A0" w:rsidP="00D154A0">
      <w:pPr>
        <w:rPr>
          <w:b/>
          <w:bCs/>
        </w:rPr>
      </w:pPr>
      <w:proofErr w:type="spellStart"/>
      <w:r w:rsidRPr="00D154A0">
        <w:rPr>
          <w:b/>
          <w:bCs/>
        </w:rPr>
        <w:t>LangGraph</w:t>
      </w:r>
      <w:proofErr w:type="spellEnd"/>
      <w:r w:rsidRPr="00D154A0">
        <w:rPr>
          <w:b/>
          <w:bCs/>
        </w:rPr>
        <w:t xml:space="preserve"> Example</w:t>
      </w:r>
    </w:p>
    <w:p w14:paraId="570D575C" w14:textId="77777777" w:rsidR="00D154A0" w:rsidRPr="00D154A0" w:rsidRDefault="00D154A0" w:rsidP="00D154A0">
      <w:proofErr w:type="spellStart"/>
      <w:r w:rsidRPr="00D154A0">
        <w:t>graph.add_node</w:t>
      </w:r>
      <w:proofErr w:type="spellEnd"/>
      <w:r w:rsidRPr="00D154A0">
        <w:t xml:space="preserve">("image", </w:t>
      </w:r>
      <w:proofErr w:type="spellStart"/>
      <w:r w:rsidRPr="00D154A0">
        <w:t>image_fn</w:t>
      </w:r>
      <w:proofErr w:type="spellEnd"/>
      <w:r w:rsidRPr="00D154A0">
        <w:t>)</w:t>
      </w:r>
    </w:p>
    <w:p w14:paraId="35DD42AF" w14:textId="77777777" w:rsidR="00D154A0" w:rsidRPr="00D154A0" w:rsidRDefault="00D154A0" w:rsidP="00D154A0">
      <w:proofErr w:type="spellStart"/>
      <w:r w:rsidRPr="00D154A0">
        <w:t>graph.add_node</w:t>
      </w:r>
      <w:proofErr w:type="spellEnd"/>
      <w:r w:rsidRPr="00D154A0">
        <w:t xml:space="preserve">("layout", </w:t>
      </w:r>
      <w:proofErr w:type="spellStart"/>
      <w:r w:rsidRPr="00D154A0">
        <w:t>layout_fn</w:t>
      </w:r>
      <w:proofErr w:type="spellEnd"/>
      <w:r w:rsidRPr="00D154A0">
        <w:t>)</w:t>
      </w:r>
    </w:p>
    <w:p w14:paraId="0453FA63" w14:textId="77777777" w:rsidR="00D154A0" w:rsidRPr="00D154A0" w:rsidRDefault="00D154A0" w:rsidP="00D154A0">
      <w:proofErr w:type="spellStart"/>
      <w:r w:rsidRPr="00D154A0">
        <w:t>graph.add_node</w:t>
      </w:r>
      <w:proofErr w:type="spellEnd"/>
      <w:r w:rsidRPr="00D154A0">
        <w:t xml:space="preserve">("report", </w:t>
      </w:r>
      <w:proofErr w:type="spellStart"/>
      <w:r w:rsidRPr="00D154A0">
        <w:t>report_fn</w:t>
      </w:r>
      <w:proofErr w:type="spellEnd"/>
      <w:r w:rsidRPr="00D154A0">
        <w:t>)</w:t>
      </w:r>
    </w:p>
    <w:p w14:paraId="24B94E08" w14:textId="77777777" w:rsidR="00D154A0" w:rsidRPr="00D154A0" w:rsidRDefault="00D154A0" w:rsidP="00D154A0">
      <w:r w:rsidRPr="00D154A0">
        <w:pict w14:anchorId="72BF93FA">
          <v:rect id="_x0000_i1683" style="width:0;height:1.5pt" o:hralign="center" o:hrstd="t" o:hr="t" fillcolor="#a0a0a0" stroked="f"/>
        </w:pict>
      </w:r>
    </w:p>
    <w:p w14:paraId="73F346DE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🏗️</w:t>
      </w:r>
      <w:r w:rsidRPr="00D154A0">
        <w:rPr>
          <w:b/>
          <w:bCs/>
        </w:rPr>
        <w:t xml:space="preserve"> 12. ENTERPRISE ARCHITECTURE</w:t>
      </w:r>
    </w:p>
    <w:p w14:paraId="56F2BB2B" w14:textId="77777777" w:rsidR="00D154A0" w:rsidRPr="00D154A0" w:rsidRDefault="00D154A0" w:rsidP="00D154A0">
      <w:r w:rsidRPr="00D154A0">
        <w:pict w14:anchorId="3A9CC3F3">
          <v:rect id="_x0000_i1684" style="width:0;height:1.5pt" o:hralign="center" o:hrstd="t" o:hr="t" fillcolor="#a0a0a0" stroked="f"/>
        </w:pict>
      </w:r>
    </w:p>
    <w:p w14:paraId="390338AA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Architecture</w:t>
      </w:r>
    </w:p>
    <w:p w14:paraId="4BA195A4" w14:textId="77777777" w:rsidR="00D154A0" w:rsidRPr="00D154A0" w:rsidRDefault="00D154A0" w:rsidP="00D154A0">
      <w:r w:rsidRPr="00D154A0">
        <w:lastRenderedPageBreak/>
        <w:t>Frontend (React)</w:t>
      </w:r>
    </w:p>
    <w:p w14:paraId="10F6A426" w14:textId="77777777" w:rsidR="00D154A0" w:rsidRPr="00D154A0" w:rsidRDefault="00D154A0" w:rsidP="00D154A0">
      <w:r w:rsidRPr="00D154A0">
        <w:t xml:space="preserve">        ↓</w:t>
      </w:r>
    </w:p>
    <w:p w14:paraId="61040B09" w14:textId="77777777" w:rsidR="00D154A0" w:rsidRPr="00D154A0" w:rsidRDefault="00D154A0" w:rsidP="00D154A0">
      <w:r w:rsidRPr="00D154A0">
        <w:t>API Layer (</w:t>
      </w:r>
      <w:proofErr w:type="spellStart"/>
      <w:r w:rsidRPr="00D154A0">
        <w:t>FastAPI</w:t>
      </w:r>
      <w:proofErr w:type="spellEnd"/>
      <w:r w:rsidRPr="00D154A0">
        <w:t>)</w:t>
      </w:r>
    </w:p>
    <w:p w14:paraId="7328522D" w14:textId="77777777" w:rsidR="00D154A0" w:rsidRPr="00D154A0" w:rsidRDefault="00D154A0" w:rsidP="00D154A0">
      <w:r w:rsidRPr="00D154A0">
        <w:t xml:space="preserve">        ↓</w:t>
      </w:r>
    </w:p>
    <w:p w14:paraId="6CE5767D" w14:textId="77777777" w:rsidR="00D154A0" w:rsidRPr="00D154A0" w:rsidRDefault="00D154A0" w:rsidP="00D154A0">
      <w:r w:rsidRPr="00D154A0">
        <w:t>Agent Layer (</w:t>
      </w:r>
      <w:proofErr w:type="spellStart"/>
      <w:r w:rsidRPr="00D154A0">
        <w:t>LangChain</w:t>
      </w:r>
      <w:proofErr w:type="spellEnd"/>
      <w:r w:rsidRPr="00D154A0">
        <w:t>)</w:t>
      </w:r>
    </w:p>
    <w:p w14:paraId="39FF9A36" w14:textId="77777777" w:rsidR="00D154A0" w:rsidRPr="00D154A0" w:rsidRDefault="00D154A0" w:rsidP="00D154A0">
      <w:r w:rsidRPr="00D154A0">
        <w:t xml:space="preserve">        ↓</w:t>
      </w:r>
    </w:p>
    <w:p w14:paraId="1DCBECC0" w14:textId="77777777" w:rsidR="00D154A0" w:rsidRPr="00D154A0" w:rsidRDefault="00D154A0" w:rsidP="00D154A0">
      <w:r w:rsidRPr="00D154A0">
        <w:t>Automation Tools</w:t>
      </w:r>
    </w:p>
    <w:p w14:paraId="33464124" w14:textId="77777777" w:rsidR="00D154A0" w:rsidRPr="00D154A0" w:rsidRDefault="00D154A0" w:rsidP="00D154A0">
      <w:r w:rsidRPr="00D154A0">
        <w:t xml:space="preserve">        ↓</w:t>
      </w:r>
    </w:p>
    <w:p w14:paraId="293DCF2E" w14:textId="77777777" w:rsidR="00D154A0" w:rsidRPr="00D154A0" w:rsidRDefault="00D154A0" w:rsidP="00D154A0">
      <w:r w:rsidRPr="00D154A0">
        <w:t>Image Storage + DB</w:t>
      </w:r>
    </w:p>
    <w:p w14:paraId="4341EE07" w14:textId="77777777" w:rsidR="00D154A0" w:rsidRPr="00D154A0" w:rsidRDefault="00D154A0" w:rsidP="00D154A0">
      <w:r w:rsidRPr="00D154A0">
        <w:t xml:space="preserve">        ↓</w:t>
      </w:r>
    </w:p>
    <w:p w14:paraId="535565F9" w14:textId="77777777" w:rsidR="00D154A0" w:rsidRPr="00D154A0" w:rsidRDefault="00D154A0" w:rsidP="00D154A0">
      <w:r w:rsidRPr="00D154A0">
        <w:t>Reports + Alerts</w:t>
      </w:r>
    </w:p>
    <w:p w14:paraId="0E35DCB9" w14:textId="77777777" w:rsidR="00D154A0" w:rsidRPr="00D154A0" w:rsidRDefault="00D154A0" w:rsidP="00D154A0">
      <w:r w:rsidRPr="00D154A0">
        <w:pict w14:anchorId="2B160AEF">
          <v:rect id="_x0000_i1685" style="width:0;height:1.5pt" o:hralign="center" o:hrstd="t" o:hr="t" fillcolor="#a0a0a0" stroked="f"/>
        </w:pict>
      </w:r>
    </w:p>
    <w:p w14:paraId="436161D3" w14:textId="77777777" w:rsidR="00D154A0" w:rsidRPr="00D154A0" w:rsidRDefault="00D154A0" w:rsidP="00D154A0">
      <w:pPr>
        <w:rPr>
          <w:b/>
          <w:bCs/>
        </w:rPr>
      </w:pPr>
      <w:r w:rsidRPr="00D154A0">
        <w:rPr>
          <w:b/>
          <w:bCs/>
        </w:rPr>
        <w:t>Infra Stack</w:t>
      </w:r>
    </w:p>
    <w:p w14:paraId="09F2B379" w14:textId="77777777" w:rsidR="00D154A0" w:rsidRPr="00D154A0" w:rsidRDefault="00D154A0" w:rsidP="00D154A0">
      <w:pPr>
        <w:numPr>
          <w:ilvl w:val="0"/>
          <w:numId w:val="18"/>
        </w:numPr>
      </w:pPr>
      <w:proofErr w:type="spellStart"/>
      <w:r w:rsidRPr="00D154A0">
        <w:t>FastAPI</w:t>
      </w:r>
      <w:proofErr w:type="spellEnd"/>
    </w:p>
    <w:p w14:paraId="3EDBD7F0" w14:textId="77777777" w:rsidR="00D154A0" w:rsidRPr="00D154A0" w:rsidRDefault="00D154A0" w:rsidP="00D154A0">
      <w:pPr>
        <w:numPr>
          <w:ilvl w:val="0"/>
          <w:numId w:val="18"/>
        </w:numPr>
      </w:pPr>
      <w:r w:rsidRPr="00D154A0">
        <w:t>Kubernetes</w:t>
      </w:r>
    </w:p>
    <w:p w14:paraId="12F7E7C2" w14:textId="77777777" w:rsidR="00D154A0" w:rsidRPr="00D154A0" w:rsidRDefault="00D154A0" w:rsidP="00D154A0">
      <w:pPr>
        <w:numPr>
          <w:ilvl w:val="0"/>
          <w:numId w:val="18"/>
        </w:numPr>
      </w:pPr>
      <w:r w:rsidRPr="00D154A0">
        <w:t>OpenCV / CV models</w:t>
      </w:r>
    </w:p>
    <w:p w14:paraId="4B82C196" w14:textId="77777777" w:rsidR="00D154A0" w:rsidRPr="00D154A0" w:rsidRDefault="00D154A0" w:rsidP="00D154A0">
      <w:pPr>
        <w:numPr>
          <w:ilvl w:val="0"/>
          <w:numId w:val="18"/>
        </w:numPr>
      </w:pPr>
      <w:r w:rsidRPr="00D154A0">
        <w:t>Object storage (S3/GCS)</w:t>
      </w:r>
    </w:p>
    <w:p w14:paraId="72497599" w14:textId="77777777" w:rsidR="00D154A0" w:rsidRPr="00D154A0" w:rsidRDefault="00D154A0" w:rsidP="00D154A0">
      <w:r w:rsidRPr="00D154A0">
        <w:pict w14:anchorId="07AE3B82">
          <v:rect id="_x0000_i1686" style="width:0;height:1.5pt" o:hralign="center" o:hrstd="t" o:hr="t" fillcolor="#a0a0a0" stroked="f"/>
        </w:pict>
      </w:r>
    </w:p>
    <w:p w14:paraId="0731742F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🏆</w:t>
      </w:r>
      <w:r w:rsidRPr="00D154A0">
        <w:rPr>
          <w:b/>
          <w:bCs/>
        </w:rPr>
        <w:t xml:space="preserve"> FINAL OUTPUT</w:t>
      </w:r>
    </w:p>
    <w:p w14:paraId="0F42DD75" w14:textId="77777777" w:rsidR="00D154A0" w:rsidRPr="00D154A0" w:rsidRDefault="00D154A0" w:rsidP="00D154A0">
      <w:r w:rsidRPr="00D154A0">
        <w:t>This agent enables:</w:t>
      </w:r>
    </w:p>
    <w:p w14:paraId="133695B1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✅</w:t>
      </w:r>
      <w:r w:rsidRPr="00D154A0">
        <w:rPr>
          <w:b/>
          <w:bCs/>
        </w:rPr>
        <w:t xml:space="preserve"> Visual regression detection</w:t>
      </w:r>
    </w:p>
    <w:p w14:paraId="30196604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✅</w:t>
      </w:r>
      <w:r w:rsidRPr="00D154A0">
        <w:rPr>
          <w:b/>
          <w:bCs/>
        </w:rPr>
        <w:t xml:space="preserve"> UI consistency validation</w:t>
      </w:r>
    </w:p>
    <w:p w14:paraId="596B8291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✅</w:t>
      </w:r>
      <w:r w:rsidRPr="00D154A0">
        <w:rPr>
          <w:b/>
          <w:bCs/>
        </w:rPr>
        <w:t xml:space="preserve"> Cross-device testing</w:t>
      </w:r>
    </w:p>
    <w:p w14:paraId="0C7CC9B9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✅</w:t>
      </w:r>
      <w:r w:rsidRPr="00D154A0">
        <w:rPr>
          <w:b/>
          <w:bCs/>
        </w:rPr>
        <w:t xml:space="preserve"> Pixel-perfect quality assurance</w:t>
      </w:r>
    </w:p>
    <w:p w14:paraId="2A5377E7" w14:textId="77777777" w:rsidR="00D154A0" w:rsidRPr="00D154A0" w:rsidRDefault="00D154A0" w:rsidP="00D154A0">
      <w:r w:rsidRPr="00D154A0">
        <w:pict w14:anchorId="422DA50C">
          <v:rect id="_x0000_i1687" style="width:0;height:1.5pt" o:hralign="center" o:hrstd="t" o:hr="t" fillcolor="#a0a0a0" stroked="f"/>
        </w:pict>
      </w:r>
    </w:p>
    <w:p w14:paraId="5F2BAD83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🚀</w:t>
      </w:r>
      <w:r w:rsidRPr="00D154A0">
        <w:rPr>
          <w:b/>
          <w:bCs/>
        </w:rPr>
        <w:t xml:space="preserve"> NEXT</w:t>
      </w:r>
    </w:p>
    <w:p w14:paraId="29AC5734" w14:textId="77777777" w:rsidR="00D154A0" w:rsidRPr="00D154A0" w:rsidRDefault="00D154A0" w:rsidP="00D154A0">
      <w:r w:rsidRPr="00D154A0">
        <w:t>If you want, I can:</w:t>
      </w:r>
    </w:p>
    <w:p w14:paraId="539A2CD9" w14:textId="77777777" w:rsidR="00D154A0" w:rsidRPr="00D154A0" w:rsidRDefault="00D154A0" w:rsidP="00D154A0">
      <w:r w:rsidRPr="00D154A0">
        <w:rPr>
          <w:rFonts w:ascii="Segoe UI Emoji" w:hAnsi="Segoe UI Emoji" w:cs="Segoe UI Emoji"/>
        </w:rPr>
        <w:lastRenderedPageBreak/>
        <w:t>👉</w:t>
      </w:r>
      <w:r w:rsidRPr="00D154A0">
        <w:t xml:space="preserve"> Connect:</w:t>
      </w:r>
    </w:p>
    <w:p w14:paraId="5CB75B32" w14:textId="77777777" w:rsidR="00D154A0" w:rsidRPr="00D154A0" w:rsidRDefault="00D154A0" w:rsidP="00D154A0">
      <w:pPr>
        <w:numPr>
          <w:ilvl w:val="0"/>
          <w:numId w:val="19"/>
        </w:numPr>
      </w:pPr>
      <w:r w:rsidRPr="00D154A0">
        <w:t>Visual (#39) + Cross-browser (#29) + UX (#35)</w:t>
      </w:r>
      <w:r w:rsidRPr="00D154A0">
        <w:br/>
      </w:r>
      <w:r w:rsidRPr="00D154A0">
        <w:rPr>
          <w:rFonts w:ascii="Segoe UI Emoji" w:hAnsi="Segoe UI Emoji" w:cs="Segoe UI Emoji"/>
        </w:rPr>
        <w:t>👉</w:t>
      </w:r>
      <w:r w:rsidRPr="00D154A0">
        <w:t xml:space="preserve"> Build:</w:t>
      </w:r>
    </w:p>
    <w:p w14:paraId="01326941" w14:textId="77777777" w:rsidR="00D154A0" w:rsidRPr="00D154A0" w:rsidRDefault="00D154A0" w:rsidP="00D154A0">
      <w:pPr>
        <w:rPr>
          <w:b/>
          <w:bCs/>
        </w:rPr>
      </w:pPr>
      <w:r w:rsidRPr="00D154A0">
        <w:rPr>
          <w:rFonts w:ascii="Segoe UI Emoji" w:hAnsi="Segoe UI Emoji" w:cs="Segoe UI Emoji"/>
          <w:b/>
          <w:bCs/>
        </w:rPr>
        <w:t>🔥</w:t>
      </w:r>
      <w:r w:rsidRPr="00D154A0">
        <w:rPr>
          <w:b/>
          <w:bCs/>
        </w:rPr>
        <w:t xml:space="preserve"> “End-to-End UI Experience Assurance Platform”</w:t>
      </w:r>
    </w:p>
    <w:p w14:paraId="405BE4A3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807"/>
    <w:multiLevelType w:val="multilevel"/>
    <w:tmpl w:val="F842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A7FA6"/>
    <w:multiLevelType w:val="multilevel"/>
    <w:tmpl w:val="B27A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D02D6"/>
    <w:multiLevelType w:val="multilevel"/>
    <w:tmpl w:val="00BC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F683F"/>
    <w:multiLevelType w:val="multilevel"/>
    <w:tmpl w:val="E6A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34F88"/>
    <w:multiLevelType w:val="multilevel"/>
    <w:tmpl w:val="B8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D7B2A"/>
    <w:multiLevelType w:val="multilevel"/>
    <w:tmpl w:val="764A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27A7A"/>
    <w:multiLevelType w:val="multilevel"/>
    <w:tmpl w:val="BEBE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13216"/>
    <w:multiLevelType w:val="multilevel"/>
    <w:tmpl w:val="48D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A3B25"/>
    <w:multiLevelType w:val="multilevel"/>
    <w:tmpl w:val="80F2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55743"/>
    <w:multiLevelType w:val="multilevel"/>
    <w:tmpl w:val="EFB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75D1B"/>
    <w:multiLevelType w:val="multilevel"/>
    <w:tmpl w:val="6150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879A4"/>
    <w:multiLevelType w:val="multilevel"/>
    <w:tmpl w:val="A01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9187F"/>
    <w:multiLevelType w:val="multilevel"/>
    <w:tmpl w:val="C91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C3E65"/>
    <w:multiLevelType w:val="multilevel"/>
    <w:tmpl w:val="B478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71737"/>
    <w:multiLevelType w:val="multilevel"/>
    <w:tmpl w:val="8A2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6236A"/>
    <w:multiLevelType w:val="multilevel"/>
    <w:tmpl w:val="827E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97526"/>
    <w:multiLevelType w:val="multilevel"/>
    <w:tmpl w:val="E8A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C25EF"/>
    <w:multiLevelType w:val="multilevel"/>
    <w:tmpl w:val="F10C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4315F"/>
    <w:multiLevelType w:val="multilevel"/>
    <w:tmpl w:val="762E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60081">
    <w:abstractNumId w:val="0"/>
  </w:num>
  <w:num w:numId="2" w16cid:durableId="1329673646">
    <w:abstractNumId w:val="10"/>
  </w:num>
  <w:num w:numId="3" w16cid:durableId="268659759">
    <w:abstractNumId w:val="15"/>
  </w:num>
  <w:num w:numId="4" w16cid:durableId="1371802963">
    <w:abstractNumId w:val="6"/>
  </w:num>
  <w:num w:numId="5" w16cid:durableId="1801192910">
    <w:abstractNumId w:val="9"/>
  </w:num>
  <w:num w:numId="6" w16cid:durableId="177088197">
    <w:abstractNumId w:val="14"/>
  </w:num>
  <w:num w:numId="7" w16cid:durableId="1012103938">
    <w:abstractNumId w:val="1"/>
  </w:num>
  <w:num w:numId="8" w16cid:durableId="435489100">
    <w:abstractNumId w:val="12"/>
  </w:num>
  <w:num w:numId="9" w16cid:durableId="1959289201">
    <w:abstractNumId w:val="11"/>
  </w:num>
  <w:num w:numId="10" w16cid:durableId="33426244">
    <w:abstractNumId w:val="18"/>
  </w:num>
  <w:num w:numId="11" w16cid:durableId="2068071382">
    <w:abstractNumId w:val="16"/>
  </w:num>
  <w:num w:numId="12" w16cid:durableId="1654674893">
    <w:abstractNumId w:val="5"/>
  </w:num>
  <w:num w:numId="13" w16cid:durableId="776020634">
    <w:abstractNumId w:val="13"/>
  </w:num>
  <w:num w:numId="14" w16cid:durableId="1555192538">
    <w:abstractNumId w:val="3"/>
  </w:num>
  <w:num w:numId="15" w16cid:durableId="1772361379">
    <w:abstractNumId w:val="7"/>
  </w:num>
  <w:num w:numId="16" w16cid:durableId="997731164">
    <w:abstractNumId w:val="4"/>
  </w:num>
  <w:num w:numId="17" w16cid:durableId="857545832">
    <w:abstractNumId w:val="2"/>
  </w:num>
  <w:num w:numId="18" w16cid:durableId="466120955">
    <w:abstractNumId w:val="17"/>
  </w:num>
  <w:num w:numId="19" w16cid:durableId="7546670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A0"/>
    <w:rsid w:val="003B5C83"/>
    <w:rsid w:val="00982A99"/>
    <w:rsid w:val="00D154A0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073CC"/>
  <w15:chartTrackingRefBased/>
  <w15:docId w15:val="{9DE14DB9-4E30-4903-935F-4D4B7E78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869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2026-03-17T17:48:00Z</dcterms:created>
  <dcterms:modified xsi:type="dcterms:W3CDTF">2026-03-17T17:49:00Z</dcterms:modified>
</cp:coreProperties>
</file>