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0E6B" w14:textId="77777777" w:rsidR="00F90D16" w:rsidRPr="00F90D16" w:rsidRDefault="00F90D16" w:rsidP="00F90D16">
      <w:r w:rsidRPr="00F90D16">
        <w:t xml:space="preserve">Below is a </w:t>
      </w:r>
      <w:r w:rsidRPr="00F90D16">
        <w:rPr>
          <w:b/>
          <w:bCs/>
        </w:rPr>
        <w:t>production-grade, engineering-ready specification</w:t>
      </w:r>
      <w:r w:rsidRPr="00F90D16">
        <w:t xml:space="preserve"> for:</w:t>
      </w:r>
    </w:p>
    <w:p w14:paraId="2CBD066C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🔷</w:t>
      </w:r>
      <w:r w:rsidRPr="00F90D16">
        <w:rPr>
          <w:b/>
          <w:bCs/>
        </w:rPr>
        <w:t xml:space="preserve"> Release Readiness Agent</w:t>
      </w:r>
    </w:p>
    <w:p w14:paraId="6AAC381F" w14:textId="77777777" w:rsidR="00F90D16" w:rsidRPr="00F90D16" w:rsidRDefault="00F90D16" w:rsidP="00F90D16">
      <w:r w:rsidRPr="00F90D16">
        <w:pict w14:anchorId="38482E8B">
          <v:rect id="_x0000_i1319" style="width:0;height:1.5pt" o:hralign="center" o:hrstd="t" o:hr="t" fillcolor="#a0a0a0" stroked="f"/>
        </w:pict>
      </w:r>
    </w:p>
    <w:p w14:paraId="6BF1E3C3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🧠</w:t>
      </w:r>
      <w:r w:rsidRPr="00F90D16">
        <w:rPr>
          <w:b/>
          <w:bCs/>
        </w:rPr>
        <w:t xml:space="preserve"> 1. OVERVIEW</w:t>
      </w:r>
    </w:p>
    <w:p w14:paraId="39BB9C4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Agent Name</w:t>
      </w:r>
    </w:p>
    <w:p w14:paraId="6D6689E2" w14:textId="77777777" w:rsidR="00F90D16" w:rsidRPr="00F90D16" w:rsidRDefault="00F90D16" w:rsidP="00F90D16">
      <w:r w:rsidRPr="00F90D16">
        <w:rPr>
          <w:b/>
          <w:bCs/>
        </w:rPr>
        <w:t>Release Readiness Agent</w:t>
      </w:r>
    </w:p>
    <w:p w14:paraId="11C49140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Purpose</w:t>
      </w:r>
    </w:p>
    <w:p w14:paraId="3D04F853" w14:textId="77777777" w:rsidR="00F90D16" w:rsidRPr="00F90D16" w:rsidRDefault="00F90D16" w:rsidP="00F90D16">
      <w:r w:rsidRPr="00F90D16">
        <w:t xml:space="preserve">AI-driven system that </w:t>
      </w:r>
      <w:r w:rsidRPr="00F90D16">
        <w:rPr>
          <w:b/>
          <w:bCs/>
        </w:rPr>
        <w:t>evaluates whether a release is safe to deploy</w:t>
      </w:r>
      <w:r w:rsidRPr="00F90D16">
        <w:t xml:space="preserve"> by computing a </w:t>
      </w:r>
      <w:r w:rsidRPr="00F90D16">
        <w:rPr>
          <w:b/>
          <w:bCs/>
        </w:rPr>
        <w:t>Release Confidence Score</w:t>
      </w:r>
      <w:r w:rsidRPr="00F90D16">
        <w:t xml:space="preserve"> using:</w:t>
      </w:r>
    </w:p>
    <w:p w14:paraId="02B76B36" w14:textId="77777777" w:rsidR="00F90D16" w:rsidRPr="00F90D16" w:rsidRDefault="00F90D16" w:rsidP="00F90D16">
      <w:pPr>
        <w:numPr>
          <w:ilvl w:val="0"/>
          <w:numId w:val="1"/>
        </w:numPr>
      </w:pPr>
      <w:r w:rsidRPr="00F90D16">
        <w:t>Test coverage</w:t>
      </w:r>
    </w:p>
    <w:p w14:paraId="5198AF0A" w14:textId="77777777" w:rsidR="00F90D16" w:rsidRPr="00F90D16" w:rsidRDefault="00F90D16" w:rsidP="00F90D16">
      <w:pPr>
        <w:numPr>
          <w:ilvl w:val="0"/>
          <w:numId w:val="1"/>
        </w:numPr>
      </w:pPr>
      <w:r w:rsidRPr="00F90D16">
        <w:t>Defect signals</w:t>
      </w:r>
    </w:p>
    <w:p w14:paraId="697FE3DB" w14:textId="77777777" w:rsidR="00F90D16" w:rsidRPr="00F90D16" w:rsidRDefault="00F90D16" w:rsidP="00F90D16">
      <w:pPr>
        <w:numPr>
          <w:ilvl w:val="0"/>
          <w:numId w:val="1"/>
        </w:numPr>
      </w:pPr>
      <w:r w:rsidRPr="00F90D16">
        <w:t>Risk indicators</w:t>
      </w:r>
    </w:p>
    <w:p w14:paraId="6A553581" w14:textId="77777777" w:rsidR="00F90D16" w:rsidRPr="00F90D16" w:rsidRDefault="00F90D16" w:rsidP="00F90D16">
      <w:pPr>
        <w:numPr>
          <w:ilvl w:val="0"/>
          <w:numId w:val="1"/>
        </w:numPr>
      </w:pPr>
      <w:r w:rsidRPr="00F90D16">
        <w:t>Performance &amp; reliability metrics</w:t>
      </w:r>
    </w:p>
    <w:p w14:paraId="61F273BF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Primary Outcome</w:t>
      </w:r>
    </w:p>
    <w:p w14:paraId="2D4F5715" w14:textId="77777777" w:rsidR="00F90D16" w:rsidRPr="00F90D16" w:rsidRDefault="00F90D16" w:rsidP="00F90D16">
      <w:r w:rsidRPr="00F90D16">
        <w:rPr>
          <w:rFonts w:ascii="Segoe UI Emoji" w:hAnsi="Segoe UI Emoji" w:cs="Segoe UI Emoji"/>
        </w:rPr>
        <w:t>👉</w:t>
      </w:r>
      <w:r w:rsidRPr="00F90D16">
        <w:t xml:space="preserve"> A </w:t>
      </w:r>
      <w:r w:rsidRPr="00F90D16">
        <w:rPr>
          <w:b/>
          <w:bCs/>
        </w:rPr>
        <w:t>Go / No-Go decision framework</w:t>
      </w:r>
      <w:r w:rsidRPr="00F90D16">
        <w:t xml:space="preserve"> including:</w:t>
      </w:r>
    </w:p>
    <w:p w14:paraId="57CC7B4C" w14:textId="77777777" w:rsidR="00F90D16" w:rsidRPr="00F90D16" w:rsidRDefault="00F90D16" w:rsidP="00F90D16">
      <w:pPr>
        <w:numPr>
          <w:ilvl w:val="0"/>
          <w:numId w:val="2"/>
        </w:numPr>
      </w:pPr>
      <w:r w:rsidRPr="00F90D16">
        <w:t>Release confidence score (0–100)</w:t>
      </w:r>
    </w:p>
    <w:p w14:paraId="5AA2F510" w14:textId="77777777" w:rsidR="00F90D16" w:rsidRPr="00F90D16" w:rsidRDefault="00F90D16" w:rsidP="00F90D16">
      <w:pPr>
        <w:numPr>
          <w:ilvl w:val="0"/>
          <w:numId w:val="2"/>
        </w:numPr>
      </w:pPr>
      <w:r w:rsidRPr="00F90D16">
        <w:t>Risk breakdown</w:t>
      </w:r>
    </w:p>
    <w:p w14:paraId="38A05A94" w14:textId="77777777" w:rsidR="00F90D16" w:rsidRPr="00F90D16" w:rsidRDefault="00F90D16" w:rsidP="00F90D16">
      <w:pPr>
        <w:numPr>
          <w:ilvl w:val="0"/>
          <w:numId w:val="2"/>
        </w:numPr>
      </w:pPr>
      <w:r w:rsidRPr="00F90D16">
        <w:t>Blocking issues</w:t>
      </w:r>
    </w:p>
    <w:p w14:paraId="7ABFAB97" w14:textId="77777777" w:rsidR="00F90D16" w:rsidRPr="00F90D16" w:rsidRDefault="00F90D16" w:rsidP="00F90D16">
      <w:pPr>
        <w:numPr>
          <w:ilvl w:val="0"/>
          <w:numId w:val="2"/>
        </w:numPr>
      </w:pPr>
      <w:r w:rsidRPr="00F90D16">
        <w:t>Deployment recommendation</w:t>
      </w:r>
    </w:p>
    <w:p w14:paraId="2626B92B" w14:textId="77777777" w:rsidR="00F90D16" w:rsidRPr="00F90D16" w:rsidRDefault="00F90D16" w:rsidP="00F90D16">
      <w:r w:rsidRPr="00F90D16">
        <w:pict w14:anchorId="442E4E15">
          <v:rect id="_x0000_i1320" style="width:0;height:1.5pt" o:hralign="center" o:hrstd="t" o:hr="t" fillcolor="#a0a0a0" stroked="f"/>
        </w:pict>
      </w:r>
    </w:p>
    <w:p w14:paraId="369A5D18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🧱</w:t>
      </w:r>
      <w:r w:rsidRPr="00F90D16">
        <w:rPr>
          <w:b/>
          <w:bCs/>
        </w:rPr>
        <w:t xml:space="preserve"> 2. FUNCTIONAL SPECIFICATION</w:t>
      </w:r>
    </w:p>
    <w:p w14:paraId="5AF23D94" w14:textId="77777777" w:rsidR="00F90D16" w:rsidRPr="00F90D16" w:rsidRDefault="00F90D16" w:rsidP="00F90D16">
      <w:r w:rsidRPr="00F90D16">
        <w:pict w14:anchorId="3F764F53">
          <v:rect id="_x0000_i1321" style="width:0;height:1.5pt" o:hralign="center" o:hrstd="t" o:hr="t" fillcolor="#a0a0a0" stroked="f"/>
        </w:pict>
      </w:r>
    </w:p>
    <w:p w14:paraId="1A314B22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88"/>
        <w:gridCol w:w="858"/>
      </w:tblGrid>
      <w:tr w:rsidR="00F90D16" w:rsidRPr="00F90D16" w14:paraId="60580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C0E32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F5992DD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A642E7C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Format</w:t>
            </w:r>
          </w:p>
        </w:tc>
      </w:tr>
      <w:tr w:rsidR="00F90D16" w:rsidRPr="00F90D16" w14:paraId="125CF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9725" w14:textId="77777777" w:rsidR="00F90D16" w:rsidRPr="00F90D16" w:rsidRDefault="00F90D16" w:rsidP="00F90D16">
            <w:r w:rsidRPr="00F90D16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1AEA2828" w14:textId="77777777" w:rsidR="00F90D16" w:rsidRPr="00F90D16" w:rsidRDefault="00F90D16" w:rsidP="00F90D16">
            <w:r w:rsidRPr="00F90D16">
              <w:t>TestRail / CI</w:t>
            </w:r>
          </w:p>
        </w:tc>
        <w:tc>
          <w:tcPr>
            <w:tcW w:w="0" w:type="auto"/>
            <w:vAlign w:val="center"/>
            <w:hideMark/>
          </w:tcPr>
          <w:p w14:paraId="24134579" w14:textId="77777777" w:rsidR="00F90D16" w:rsidRPr="00F90D16" w:rsidRDefault="00F90D16" w:rsidP="00F90D16">
            <w:r w:rsidRPr="00F90D16">
              <w:t>JSON</w:t>
            </w:r>
          </w:p>
        </w:tc>
      </w:tr>
      <w:tr w:rsidR="00F90D16" w:rsidRPr="00F90D16" w14:paraId="163C1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DBB8" w14:textId="77777777" w:rsidR="00F90D16" w:rsidRPr="00F90D16" w:rsidRDefault="00F90D16" w:rsidP="00F90D16">
            <w:r w:rsidRPr="00F90D16">
              <w:t>Coverage Reports</w:t>
            </w:r>
          </w:p>
        </w:tc>
        <w:tc>
          <w:tcPr>
            <w:tcW w:w="0" w:type="auto"/>
            <w:vAlign w:val="center"/>
            <w:hideMark/>
          </w:tcPr>
          <w:p w14:paraId="7020DCA9" w14:textId="77777777" w:rsidR="00F90D16" w:rsidRPr="00F90D16" w:rsidRDefault="00F90D16" w:rsidP="00F90D16">
            <w:proofErr w:type="spellStart"/>
            <w:r w:rsidRPr="00F90D16">
              <w:t>JaCoCo</w:t>
            </w:r>
            <w:proofErr w:type="spellEnd"/>
            <w:r w:rsidRPr="00F90D16">
              <w:t xml:space="preserve"> / Istanbul</w:t>
            </w:r>
          </w:p>
        </w:tc>
        <w:tc>
          <w:tcPr>
            <w:tcW w:w="0" w:type="auto"/>
            <w:vAlign w:val="center"/>
            <w:hideMark/>
          </w:tcPr>
          <w:p w14:paraId="37BE2FCA" w14:textId="77777777" w:rsidR="00F90D16" w:rsidRPr="00F90D16" w:rsidRDefault="00F90D16" w:rsidP="00F90D16">
            <w:r w:rsidRPr="00F90D16">
              <w:t>JSON</w:t>
            </w:r>
          </w:p>
        </w:tc>
      </w:tr>
      <w:tr w:rsidR="00F90D16" w:rsidRPr="00F90D16" w14:paraId="15E6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2A13" w14:textId="77777777" w:rsidR="00F90D16" w:rsidRPr="00F90D16" w:rsidRDefault="00F90D16" w:rsidP="00F90D16">
            <w:r w:rsidRPr="00F90D16">
              <w:t>Defects</w:t>
            </w:r>
          </w:p>
        </w:tc>
        <w:tc>
          <w:tcPr>
            <w:tcW w:w="0" w:type="auto"/>
            <w:vAlign w:val="center"/>
            <w:hideMark/>
          </w:tcPr>
          <w:p w14:paraId="6DC8E6CD" w14:textId="77777777" w:rsidR="00F90D16" w:rsidRPr="00F90D16" w:rsidRDefault="00F90D16" w:rsidP="00F90D16">
            <w:r w:rsidRPr="00F90D16">
              <w:t>Jira / Bug tools</w:t>
            </w:r>
          </w:p>
        </w:tc>
        <w:tc>
          <w:tcPr>
            <w:tcW w:w="0" w:type="auto"/>
            <w:vAlign w:val="center"/>
            <w:hideMark/>
          </w:tcPr>
          <w:p w14:paraId="4F4B46C0" w14:textId="77777777" w:rsidR="00F90D16" w:rsidRPr="00F90D16" w:rsidRDefault="00F90D16" w:rsidP="00F90D16">
            <w:r w:rsidRPr="00F90D16">
              <w:t>JSON</w:t>
            </w:r>
          </w:p>
        </w:tc>
      </w:tr>
      <w:tr w:rsidR="00F90D16" w:rsidRPr="00F90D16" w14:paraId="4CEF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2D99" w14:textId="77777777" w:rsidR="00F90D16" w:rsidRPr="00F90D16" w:rsidRDefault="00F90D16" w:rsidP="00F90D16">
            <w:r w:rsidRPr="00F90D16">
              <w:lastRenderedPageBreak/>
              <w:t>Risk Signals</w:t>
            </w:r>
          </w:p>
        </w:tc>
        <w:tc>
          <w:tcPr>
            <w:tcW w:w="0" w:type="auto"/>
            <w:vAlign w:val="center"/>
            <w:hideMark/>
          </w:tcPr>
          <w:p w14:paraId="11C0152F" w14:textId="77777777" w:rsidR="00F90D16" w:rsidRPr="00F90D16" w:rsidRDefault="00F90D16" w:rsidP="00F90D16">
            <w:r w:rsidRPr="00F90D16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10F9744F" w14:textId="77777777" w:rsidR="00F90D16" w:rsidRPr="00F90D16" w:rsidRDefault="00F90D16" w:rsidP="00F90D16">
            <w:r w:rsidRPr="00F90D16">
              <w:t>JSON</w:t>
            </w:r>
          </w:p>
        </w:tc>
      </w:tr>
      <w:tr w:rsidR="00F90D16" w:rsidRPr="00F90D16" w14:paraId="4BE1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3F4C" w14:textId="77777777" w:rsidR="00F90D16" w:rsidRPr="00F90D16" w:rsidRDefault="00F90D16" w:rsidP="00F90D16">
            <w:r w:rsidRPr="00F90D16">
              <w:t>Performance Data</w:t>
            </w:r>
          </w:p>
        </w:tc>
        <w:tc>
          <w:tcPr>
            <w:tcW w:w="0" w:type="auto"/>
            <w:vAlign w:val="center"/>
            <w:hideMark/>
          </w:tcPr>
          <w:p w14:paraId="6C7C0985" w14:textId="77777777" w:rsidR="00F90D16" w:rsidRPr="00F90D16" w:rsidRDefault="00F90D16" w:rsidP="00F90D16">
            <w:r w:rsidRPr="00F90D16">
              <w:t>APM / Perf tools</w:t>
            </w:r>
          </w:p>
        </w:tc>
        <w:tc>
          <w:tcPr>
            <w:tcW w:w="0" w:type="auto"/>
            <w:vAlign w:val="center"/>
            <w:hideMark/>
          </w:tcPr>
          <w:p w14:paraId="6D861505" w14:textId="77777777" w:rsidR="00F90D16" w:rsidRPr="00F90D16" w:rsidRDefault="00F90D16" w:rsidP="00F90D16">
            <w:r w:rsidRPr="00F90D16">
              <w:t>JSON</w:t>
            </w:r>
          </w:p>
        </w:tc>
      </w:tr>
      <w:tr w:rsidR="00F90D16" w:rsidRPr="00F90D16" w14:paraId="028D4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D7E0" w14:textId="77777777" w:rsidR="00F90D16" w:rsidRPr="00F90D16" w:rsidRDefault="00F90D16" w:rsidP="00F90D16">
            <w:r w:rsidRPr="00F90D16">
              <w:t>Security Results</w:t>
            </w:r>
          </w:p>
        </w:tc>
        <w:tc>
          <w:tcPr>
            <w:tcW w:w="0" w:type="auto"/>
            <w:vAlign w:val="center"/>
            <w:hideMark/>
          </w:tcPr>
          <w:p w14:paraId="465A828B" w14:textId="77777777" w:rsidR="00F90D16" w:rsidRPr="00F90D16" w:rsidRDefault="00F90D16" w:rsidP="00F90D16">
            <w:r w:rsidRPr="00F90D16">
              <w:t>SAST/DAST tools</w:t>
            </w:r>
          </w:p>
        </w:tc>
        <w:tc>
          <w:tcPr>
            <w:tcW w:w="0" w:type="auto"/>
            <w:vAlign w:val="center"/>
            <w:hideMark/>
          </w:tcPr>
          <w:p w14:paraId="194EE3FE" w14:textId="77777777" w:rsidR="00F90D16" w:rsidRPr="00F90D16" w:rsidRDefault="00F90D16" w:rsidP="00F90D16">
            <w:r w:rsidRPr="00F90D16">
              <w:t>JSON</w:t>
            </w:r>
          </w:p>
        </w:tc>
      </w:tr>
      <w:tr w:rsidR="00F90D16" w:rsidRPr="00F90D16" w14:paraId="1AC3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78BE" w14:textId="77777777" w:rsidR="00F90D16" w:rsidRPr="00F90D16" w:rsidRDefault="00F90D16" w:rsidP="00F90D16">
            <w:r w:rsidRPr="00F90D16">
              <w:t>Release Metadata</w:t>
            </w:r>
          </w:p>
        </w:tc>
        <w:tc>
          <w:tcPr>
            <w:tcW w:w="0" w:type="auto"/>
            <w:vAlign w:val="center"/>
            <w:hideMark/>
          </w:tcPr>
          <w:p w14:paraId="41D2C986" w14:textId="77777777" w:rsidR="00F90D16" w:rsidRPr="00F90D16" w:rsidRDefault="00F90D16" w:rsidP="00F90D16">
            <w:r w:rsidRPr="00F90D16">
              <w:t>CI/CD</w:t>
            </w:r>
          </w:p>
        </w:tc>
        <w:tc>
          <w:tcPr>
            <w:tcW w:w="0" w:type="auto"/>
            <w:vAlign w:val="center"/>
            <w:hideMark/>
          </w:tcPr>
          <w:p w14:paraId="4E89E281" w14:textId="77777777" w:rsidR="00F90D16" w:rsidRPr="00F90D16" w:rsidRDefault="00F90D16" w:rsidP="00F90D16">
            <w:r w:rsidRPr="00F90D16">
              <w:t>JSON</w:t>
            </w:r>
          </w:p>
        </w:tc>
      </w:tr>
    </w:tbl>
    <w:p w14:paraId="511C4F50" w14:textId="77777777" w:rsidR="00F90D16" w:rsidRPr="00F90D16" w:rsidRDefault="00F90D16" w:rsidP="00F90D16">
      <w:r w:rsidRPr="00F90D16">
        <w:pict w14:anchorId="38CDF8DF">
          <v:rect id="_x0000_i1322" style="width:0;height:1.5pt" o:hralign="center" o:hrstd="t" o:hr="t" fillcolor="#a0a0a0" stroked="f"/>
        </w:pict>
      </w:r>
    </w:p>
    <w:p w14:paraId="461B8508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384"/>
      </w:tblGrid>
      <w:tr w:rsidR="00F90D16" w:rsidRPr="00F90D16" w14:paraId="5F780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B5CFF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CBB7B5B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Description</w:t>
            </w:r>
          </w:p>
        </w:tc>
      </w:tr>
      <w:tr w:rsidR="00F90D16" w:rsidRPr="00F90D16" w14:paraId="5D4D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264E" w14:textId="77777777" w:rsidR="00F90D16" w:rsidRPr="00F90D16" w:rsidRDefault="00F90D16" w:rsidP="00F90D16">
            <w:r w:rsidRPr="00F90D16">
              <w:t>Release Score</w:t>
            </w:r>
          </w:p>
        </w:tc>
        <w:tc>
          <w:tcPr>
            <w:tcW w:w="0" w:type="auto"/>
            <w:vAlign w:val="center"/>
            <w:hideMark/>
          </w:tcPr>
          <w:p w14:paraId="7E2B46F0" w14:textId="77777777" w:rsidR="00F90D16" w:rsidRPr="00F90D16" w:rsidRDefault="00F90D16" w:rsidP="00F90D16">
            <w:r w:rsidRPr="00F90D16">
              <w:t>0–100 confidence</w:t>
            </w:r>
          </w:p>
        </w:tc>
      </w:tr>
      <w:tr w:rsidR="00F90D16" w:rsidRPr="00F90D16" w14:paraId="71CFE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DE5A" w14:textId="77777777" w:rsidR="00F90D16" w:rsidRPr="00F90D16" w:rsidRDefault="00F90D16" w:rsidP="00F90D16">
            <w:r w:rsidRPr="00F90D16">
              <w:t>Decision</w:t>
            </w:r>
          </w:p>
        </w:tc>
        <w:tc>
          <w:tcPr>
            <w:tcW w:w="0" w:type="auto"/>
            <w:vAlign w:val="center"/>
            <w:hideMark/>
          </w:tcPr>
          <w:p w14:paraId="7C700DD7" w14:textId="77777777" w:rsidR="00F90D16" w:rsidRPr="00F90D16" w:rsidRDefault="00F90D16" w:rsidP="00F90D16">
            <w:r w:rsidRPr="00F90D16">
              <w:t>GO / NO-GO</w:t>
            </w:r>
          </w:p>
        </w:tc>
      </w:tr>
      <w:tr w:rsidR="00F90D16" w:rsidRPr="00F90D16" w14:paraId="6400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4600" w14:textId="77777777" w:rsidR="00F90D16" w:rsidRPr="00F90D16" w:rsidRDefault="00F90D16" w:rsidP="00F90D16">
            <w:r w:rsidRPr="00F90D16">
              <w:t>Risk Indicators</w:t>
            </w:r>
          </w:p>
        </w:tc>
        <w:tc>
          <w:tcPr>
            <w:tcW w:w="0" w:type="auto"/>
            <w:vAlign w:val="center"/>
            <w:hideMark/>
          </w:tcPr>
          <w:p w14:paraId="28FF44D8" w14:textId="77777777" w:rsidR="00F90D16" w:rsidRPr="00F90D16" w:rsidRDefault="00F90D16" w:rsidP="00F90D16">
            <w:r w:rsidRPr="00F90D16">
              <w:t>Categorized risks</w:t>
            </w:r>
          </w:p>
        </w:tc>
      </w:tr>
      <w:tr w:rsidR="00F90D16" w:rsidRPr="00F90D16" w14:paraId="53E3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240F" w14:textId="77777777" w:rsidR="00F90D16" w:rsidRPr="00F90D16" w:rsidRDefault="00F90D16" w:rsidP="00F90D16">
            <w:r w:rsidRPr="00F90D16">
              <w:t>Blocking Issues</w:t>
            </w:r>
          </w:p>
        </w:tc>
        <w:tc>
          <w:tcPr>
            <w:tcW w:w="0" w:type="auto"/>
            <w:vAlign w:val="center"/>
            <w:hideMark/>
          </w:tcPr>
          <w:p w14:paraId="599212B0" w14:textId="77777777" w:rsidR="00F90D16" w:rsidRPr="00F90D16" w:rsidRDefault="00F90D16" w:rsidP="00F90D16">
            <w:r w:rsidRPr="00F90D16">
              <w:t>Critical blockers</w:t>
            </w:r>
          </w:p>
        </w:tc>
      </w:tr>
      <w:tr w:rsidR="00F90D16" w:rsidRPr="00F90D16" w14:paraId="1E19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E6CA" w14:textId="77777777" w:rsidR="00F90D16" w:rsidRPr="00F90D16" w:rsidRDefault="00F90D16" w:rsidP="00F90D16">
            <w:r w:rsidRPr="00F90D16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0294B611" w14:textId="77777777" w:rsidR="00F90D16" w:rsidRPr="00F90D16" w:rsidRDefault="00F90D16" w:rsidP="00F90D16">
            <w:r w:rsidRPr="00F90D16">
              <w:t>Actions before release</w:t>
            </w:r>
          </w:p>
        </w:tc>
      </w:tr>
    </w:tbl>
    <w:p w14:paraId="4F6F72BA" w14:textId="77777777" w:rsidR="00F90D16" w:rsidRPr="00F90D16" w:rsidRDefault="00F90D16" w:rsidP="00F90D16">
      <w:r w:rsidRPr="00F90D16">
        <w:pict w14:anchorId="50D1550F">
          <v:rect id="_x0000_i1323" style="width:0;height:1.5pt" o:hralign="center" o:hrstd="t" o:hr="t" fillcolor="#a0a0a0" stroked="f"/>
        </w:pict>
      </w:r>
    </w:p>
    <w:p w14:paraId="019134A6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Core Capabilities</w:t>
      </w:r>
    </w:p>
    <w:p w14:paraId="3A9D6712" w14:textId="77777777" w:rsidR="00F90D16" w:rsidRPr="00F90D16" w:rsidRDefault="00F90D16" w:rsidP="00F90D16">
      <w:r w:rsidRPr="00F90D16">
        <w:pict w14:anchorId="09B8F652">
          <v:rect id="_x0000_i1324" style="width:0;height:1.5pt" o:hralign="center" o:hrstd="t" o:hr="t" fillcolor="#a0a0a0" stroked="f"/>
        </w:pict>
      </w:r>
    </w:p>
    <w:p w14:paraId="4388022B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1. Readiness Scoring Engine</w:t>
      </w:r>
    </w:p>
    <w:p w14:paraId="53C80EC0" w14:textId="77777777" w:rsidR="00F90D16" w:rsidRPr="00F90D16" w:rsidRDefault="00F90D16" w:rsidP="00F90D16">
      <w:pPr>
        <w:numPr>
          <w:ilvl w:val="0"/>
          <w:numId w:val="3"/>
        </w:numPr>
      </w:pPr>
      <w:r w:rsidRPr="00F90D16">
        <w:t>Weighted scoring:</w:t>
      </w:r>
    </w:p>
    <w:p w14:paraId="3CEAC181" w14:textId="77777777" w:rsidR="00F90D16" w:rsidRPr="00F90D16" w:rsidRDefault="00F90D16" w:rsidP="00F90D16">
      <w:pPr>
        <w:numPr>
          <w:ilvl w:val="1"/>
          <w:numId w:val="3"/>
        </w:numPr>
      </w:pPr>
      <w:r w:rsidRPr="00F90D16">
        <w:t>Coverage</w:t>
      </w:r>
    </w:p>
    <w:p w14:paraId="150E3EF8" w14:textId="77777777" w:rsidR="00F90D16" w:rsidRPr="00F90D16" w:rsidRDefault="00F90D16" w:rsidP="00F90D16">
      <w:pPr>
        <w:numPr>
          <w:ilvl w:val="1"/>
          <w:numId w:val="3"/>
        </w:numPr>
      </w:pPr>
      <w:r w:rsidRPr="00F90D16">
        <w:t>Defects</w:t>
      </w:r>
    </w:p>
    <w:p w14:paraId="5E92600C" w14:textId="77777777" w:rsidR="00F90D16" w:rsidRPr="00F90D16" w:rsidRDefault="00F90D16" w:rsidP="00F90D16">
      <w:pPr>
        <w:numPr>
          <w:ilvl w:val="1"/>
          <w:numId w:val="3"/>
        </w:numPr>
      </w:pPr>
      <w:r w:rsidRPr="00F90D16">
        <w:t>Performance</w:t>
      </w:r>
    </w:p>
    <w:p w14:paraId="307B8FCA" w14:textId="77777777" w:rsidR="00F90D16" w:rsidRPr="00F90D16" w:rsidRDefault="00F90D16" w:rsidP="00F90D16">
      <w:pPr>
        <w:numPr>
          <w:ilvl w:val="1"/>
          <w:numId w:val="3"/>
        </w:numPr>
      </w:pPr>
      <w:r w:rsidRPr="00F90D16">
        <w:t>Security</w:t>
      </w:r>
    </w:p>
    <w:p w14:paraId="0F4813A6" w14:textId="77777777" w:rsidR="00F90D16" w:rsidRPr="00F90D16" w:rsidRDefault="00F90D16" w:rsidP="00F90D16">
      <w:r w:rsidRPr="00F90D16">
        <w:pict w14:anchorId="17CE6169">
          <v:rect id="_x0000_i1325" style="width:0;height:1.5pt" o:hralign="center" o:hrstd="t" o:hr="t" fillcolor="#a0a0a0" stroked="f"/>
        </w:pict>
      </w:r>
    </w:p>
    <w:p w14:paraId="5B2683EC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2. Risk Indicator Engine</w:t>
      </w:r>
    </w:p>
    <w:p w14:paraId="6F9FCC8C" w14:textId="77777777" w:rsidR="00F90D16" w:rsidRPr="00F90D16" w:rsidRDefault="00F90D16" w:rsidP="00F90D16">
      <w:pPr>
        <w:numPr>
          <w:ilvl w:val="0"/>
          <w:numId w:val="4"/>
        </w:numPr>
      </w:pPr>
      <w:r w:rsidRPr="00F90D16">
        <w:t>Identify:</w:t>
      </w:r>
    </w:p>
    <w:p w14:paraId="60771290" w14:textId="77777777" w:rsidR="00F90D16" w:rsidRPr="00F90D16" w:rsidRDefault="00F90D16" w:rsidP="00F90D16">
      <w:pPr>
        <w:numPr>
          <w:ilvl w:val="1"/>
          <w:numId w:val="4"/>
        </w:numPr>
      </w:pPr>
      <w:r w:rsidRPr="00F90D16">
        <w:t>High severity defects</w:t>
      </w:r>
    </w:p>
    <w:p w14:paraId="53101A51" w14:textId="77777777" w:rsidR="00F90D16" w:rsidRPr="00F90D16" w:rsidRDefault="00F90D16" w:rsidP="00F90D16">
      <w:pPr>
        <w:numPr>
          <w:ilvl w:val="1"/>
          <w:numId w:val="4"/>
        </w:numPr>
      </w:pPr>
      <w:r w:rsidRPr="00F90D16">
        <w:lastRenderedPageBreak/>
        <w:t>Low coverage modules</w:t>
      </w:r>
    </w:p>
    <w:p w14:paraId="2BCE86DE" w14:textId="77777777" w:rsidR="00F90D16" w:rsidRPr="00F90D16" w:rsidRDefault="00F90D16" w:rsidP="00F90D16">
      <w:pPr>
        <w:numPr>
          <w:ilvl w:val="1"/>
          <w:numId w:val="4"/>
        </w:numPr>
      </w:pPr>
      <w:r w:rsidRPr="00F90D16">
        <w:t>Flaky tests</w:t>
      </w:r>
    </w:p>
    <w:p w14:paraId="2D18CCA4" w14:textId="77777777" w:rsidR="00F90D16" w:rsidRPr="00F90D16" w:rsidRDefault="00F90D16" w:rsidP="00F90D16">
      <w:r w:rsidRPr="00F90D16">
        <w:pict w14:anchorId="637BC6C5">
          <v:rect id="_x0000_i1326" style="width:0;height:1.5pt" o:hralign="center" o:hrstd="t" o:hr="t" fillcolor="#a0a0a0" stroked="f"/>
        </w:pict>
      </w:r>
    </w:p>
    <w:p w14:paraId="2B6F68D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3. Quality Threshold Enforcement</w:t>
      </w:r>
    </w:p>
    <w:p w14:paraId="6C1537CC" w14:textId="77777777" w:rsidR="00F90D16" w:rsidRPr="00F90D16" w:rsidRDefault="00F90D16" w:rsidP="00F90D16">
      <w:pPr>
        <w:numPr>
          <w:ilvl w:val="0"/>
          <w:numId w:val="5"/>
        </w:numPr>
      </w:pPr>
      <w:r w:rsidRPr="00F90D16">
        <w:t>Define thresholds:</w:t>
      </w:r>
    </w:p>
    <w:p w14:paraId="050A8273" w14:textId="77777777" w:rsidR="00F90D16" w:rsidRPr="00F90D16" w:rsidRDefault="00F90D16" w:rsidP="00F90D16">
      <w:pPr>
        <w:numPr>
          <w:ilvl w:val="1"/>
          <w:numId w:val="5"/>
        </w:numPr>
      </w:pPr>
      <w:r w:rsidRPr="00F90D16">
        <w:t>Coverage ≥ 80%</w:t>
      </w:r>
    </w:p>
    <w:p w14:paraId="7F3B3AA2" w14:textId="77777777" w:rsidR="00F90D16" w:rsidRPr="00F90D16" w:rsidRDefault="00F90D16" w:rsidP="00F90D16">
      <w:pPr>
        <w:numPr>
          <w:ilvl w:val="1"/>
          <w:numId w:val="5"/>
        </w:numPr>
      </w:pPr>
      <w:r w:rsidRPr="00F90D16">
        <w:t>Pass rate ≥ 95%</w:t>
      </w:r>
    </w:p>
    <w:p w14:paraId="1E455649" w14:textId="77777777" w:rsidR="00F90D16" w:rsidRPr="00F90D16" w:rsidRDefault="00F90D16" w:rsidP="00F90D16">
      <w:pPr>
        <w:numPr>
          <w:ilvl w:val="1"/>
          <w:numId w:val="5"/>
        </w:numPr>
      </w:pPr>
      <w:r w:rsidRPr="00F90D16">
        <w:t>No critical defects</w:t>
      </w:r>
    </w:p>
    <w:p w14:paraId="650BE4B1" w14:textId="77777777" w:rsidR="00F90D16" w:rsidRPr="00F90D16" w:rsidRDefault="00F90D16" w:rsidP="00F90D16">
      <w:r w:rsidRPr="00F90D16">
        <w:pict w14:anchorId="1E85544D">
          <v:rect id="_x0000_i1327" style="width:0;height:1.5pt" o:hralign="center" o:hrstd="t" o:hr="t" fillcolor="#a0a0a0" stroked="f"/>
        </w:pict>
      </w:r>
    </w:p>
    <w:p w14:paraId="145140A8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4. Go / No-Go Decision Engine</w:t>
      </w:r>
    </w:p>
    <w:p w14:paraId="0C2A2528" w14:textId="77777777" w:rsidR="00F90D16" w:rsidRPr="00F90D16" w:rsidRDefault="00F90D16" w:rsidP="00F90D16">
      <w:pPr>
        <w:numPr>
          <w:ilvl w:val="0"/>
          <w:numId w:val="6"/>
        </w:numPr>
      </w:pPr>
      <w:r w:rsidRPr="00F90D16">
        <w:t>Rule + AI-based decision</w:t>
      </w:r>
    </w:p>
    <w:p w14:paraId="47E024E1" w14:textId="77777777" w:rsidR="00F90D16" w:rsidRPr="00F90D16" w:rsidRDefault="00F90D16" w:rsidP="00F90D16">
      <w:pPr>
        <w:numPr>
          <w:ilvl w:val="0"/>
          <w:numId w:val="6"/>
        </w:numPr>
      </w:pPr>
      <w:r w:rsidRPr="00F90D16">
        <w:t>Explainable reasoning</w:t>
      </w:r>
    </w:p>
    <w:p w14:paraId="7CF3B229" w14:textId="77777777" w:rsidR="00F90D16" w:rsidRPr="00F90D16" w:rsidRDefault="00F90D16" w:rsidP="00F90D16">
      <w:r w:rsidRPr="00F90D16">
        <w:pict w14:anchorId="7BFFD48D">
          <v:rect id="_x0000_i1328" style="width:0;height:1.5pt" o:hralign="center" o:hrstd="t" o:hr="t" fillcolor="#a0a0a0" stroked="f"/>
        </w:pict>
      </w:r>
    </w:p>
    <w:p w14:paraId="2C06DAB6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5. Release Recommendation Engine</w:t>
      </w:r>
    </w:p>
    <w:p w14:paraId="1E014FDC" w14:textId="77777777" w:rsidR="00F90D16" w:rsidRPr="00F90D16" w:rsidRDefault="00F90D16" w:rsidP="00F90D16">
      <w:pPr>
        <w:numPr>
          <w:ilvl w:val="0"/>
          <w:numId w:val="7"/>
        </w:numPr>
      </w:pPr>
      <w:r w:rsidRPr="00F90D16">
        <w:t>Suggest:</w:t>
      </w:r>
    </w:p>
    <w:p w14:paraId="3361794C" w14:textId="77777777" w:rsidR="00F90D16" w:rsidRPr="00F90D16" w:rsidRDefault="00F90D16" w:rsidP="00F90D16">
      <w:pPr>
        <w:numPr>
          <w:ilvl w:val="1"/>
          <w:numId w:val="7"/>
        </w:numPr>
      </w:pPr>
      <w:r w:rsidRPr="00F90D16">
        <w:t>Delay release</w:t>
      </w:r>
    </w:p>
    <w:p w14:paraId="3D77324D" w14:textId="77777777" w:rsidR="00F90D16" w:rsidRPr="00F90D16" w:rsidRDefault="00F90D16" w:rsidP="00F90D16">
      <w:pPr>
        <w:numPr>
          <w:ilvl w:val="1"/>
          <w:numId w:val="7"/>
        </w:numPr>
      </w:pPr>
      <w:r w:rsidRPr="00F90D16">
        <w:t>Fix critical issues</w:t>
      </w:r>
    </w:p>
    <w:p w14:paraId="20D177B6" w14:textId="77777777" w:rsidR="00F90D16" w:rsidRPr="00F90D16" w:rsidRDefault="00F90D16" w:rsidP="00F90D16">
      <w:pPr>
        <w:numPr>
          <w:ilvl w:val="1"/>
          <w:numId w:val="7"/>
        </w:numPr>
      </w:pPr>
      <w:r w:rsidRPr="00F90D16">
        <w:t>Partial rollout</w:t>
      </w:r>
    </w:p>
    <w:p w14:paraId="1EEA3C63" w14:textId="77777777" w:rsidR="00F90D16" w:rsidRPr="00F90D16" w:rsidRDefault="00F90D16" w:rsidP="00F90D16">
      <w:r w:rsidRPr="00F90D16">
        <w:pict w14:anchorId="208A2979">
          <v:rect id="_x0000_i1329" style="width:0;height:1.5pt" o:hralign="center" o:hrstd="t" o:hr="t" fillcolor="#a0a0a0" stroked="f"/>
        </w:pict>
      </w:r>
    </w:p>
    <w:p w14:paraId="1B1B6F71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⚙️</w:t>
      </w:r>
      <w:r w:rsidRPr="00F90D16">
        <w:rPr>
          <w:b/>
          <w:bCs/>
        </w:rPr>
        <w:t xml:space="preserve"> 3. SYSTEM ARCHITECTURE</w:t>
      </w:r>
    </w:p>
    <w:p w14:paraId="068F14DA" w14:textId="77777777" w:rsidR="00F90D16" w:rsidRPr="00F90D16" w:rsidRDefault="00F90D16" w:rsidP="00F90D16">
      <w:r w:rsidRPr="00F90D16">
        <w:pict w14:anchorId="6F65D15C">
          <v:rect id="_x0000_i1330" style="width:0;height:1.5pt" o:hralign="center" o:hrstd="t" o:hr="t" fillcolor="#a0a0a0" stroked="f"/>
        </w:pict>
      </w:r>
    </w:p>
    <w:p w14:paraId="3A1F97A8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High-Level Flow</w:t>
      </w:r>
    </w:p>
    <w:p w14:paraId="6909E52A" w14:textId="77777777" w:rsidR="00F90D16" w:rsidRPr="00F90D16" w:rsidRDefault="00F90D16" w:rsidP="00F90D16">
      <w:r w:rsidRPr="00F90D16">
        <w:t>[CI/CD + Test + Defect Tools]</w:t>
      </w:r>
    </w:p>
    <w:p w14:paraId="3BA973FE" w14:textId="77777777" w:rsidR="00F90D16" w:rsidRPr="00F90D16" w:rsidRDefault="00F90D16" w:rsidP="00F90D16">
      <w:r w:rsidRPr="00F90D16">
        <w:t xml:space="preserve">        ↓</w:t>
      </w:r>
    </w:p>
    <w:p w14:paraId="6ED3BB26" w14:textId="77777777" w:rsidR="00F90D16" w:rsidRPr="00F90D16" w:rsidRDefault="00F90D16" w:rsidP="00F90D16">
      <w:r w:rsidRPr="00F90D16">
        <w:t>[Data Aggregation Layer]</w:t>
      </w:r>
    </w:p>
    <w:p w14:paraId="4BBFA5E0" w14:textId="77777777" w:rsidR="00F90D16" w:rsidRPr="00F90D16" w:rsidRDefault="00F90D16" w:rsidP="00F90D16">
      <w:r w:rsidRPr="00F90D16">
        <w:t xml:space="preserve">        ↓</w:t>
      </w:r>
    </w:p>
    <w:p w14:paraId="124B72FF" w14:textId="77777777" w:rsidR="00F90D16" w:rsidRPr="00F90D16" w:rsidRDefault="00F90D16" w:rsidP="00F90D16">
      <w:r w:rsidRPr="00F90D16">
        <w:t>[Scoring Engine]</w:t>
      </w:r>
    </w:p>
    <w:p w14:paraId="73875456" w14:textId="77777777" w:rsidR="00F90D16" w:rsidRPr="00F90D16" w:rsidRDefault="00F90D16" w:rsidP="00F90D16">
      <w:r w:rsidRPr="00F90D16">
        <w:t xml:space="preserve">        ↓</w:t>
      </w:r>
    </w:p>
    <w:p w14:paraId="29BB4DD2" w14:textId="77777777" w:rsidR="00F90D16" w:rsidRPr="00F90D16" w:rsidRDefault="00F90D16" w:rsidP="00F90D16">
      <w:r w:rsidRPr="00F90D16">
        <w:lastRenderedPageBreak/>
        <w:t>[Risk Engine]</w:t>
      </w:r>
    </w:p>
    <w:p w14:paraId="11A53E65" w14:textId="77777777" w:rsidR="00F90D16" w:rsidRPr="00F90D16" w:rsidRDefault="00F90D16" w:rsidP="00F90D16">
      <w:r w:rsidRPr="00F90D16">
        <w:t xml:space="preserve">        ↓</w:t>
      </w:r>
    </w:p>
    <w:p w14:paraId="0B5758A6" w14:textId="77777777" w:rsidR="00F90D16" w:rsidRPr="00F90D16" w:rsidRDefault="00F90D16" w:rsidP="00F90D16">
      <w:r w:rsidRPr="00F90D16">
        <w:t>[Decision Engine]</w:t>
      </w:r>
    </w:p>
    <w:p w14:paraId="30F0955F" w14:textId="77777777" w:rsidR="00F90D16" w:rsidRPr="00F90D16" w:rsidRDefault="00F90D16" w:rsidP="00F90D16">
      <w:r w:rsidRPr="00F90D16">
        <w:t xml:space="preserve">        ↓</w:t>
      </w:r>
    </w:p>
    <w:p w14:paraId="189F38C7" w14:textId="77777777" w:rsidR="00F90D16" w:rsidRPr="00F90D16" w:rsidRDefault="00F90D16" w:rsidP="00F90D16">
      <w:r w:rsidRPr="00F90D16">
        <w:t>[LLM Explanation Layer]</w:t>
      </w:r>
    </w:p>
    <w:p w14:paraId="2F51E6E9" w14:textId="77777777" w:rsidR="00F90D16" w:rsidRPr="00F90D16" w:rsidRDefault="00F90D16" w:rsidP="00F90D16">
      <w:r w:rsidRPr="00F90D16">
        <w:t xml:space="preserve">        ↓</w:t>
      </w:r>
    </w:p>
    <w:p w14:paraId="74145075" w14:textId="77777777" w:rsidR="00F90D16" w:rsidRPr="00F90D16" w:rsidRDefault="00F90D16" w:rsidP="00F90D16">
      <w:r w:rsidRPr="00F90D16">
        <w:t>[Dashboard + CI Gate]</w:t>
      </w:r>
    </w:p>
    <w:p w14:paraId="4A5F9436" w14:textId="77777777" w:rsidR="00F90D16" w:rsidRPr="00F90D16" w:rsidRDefault="00F90D16" w:rsidP="00F90D16">
      <w:r w:rsidRPr="00F90D16">
        <w:pict w14:anchorId="301D9E6C">
          <v:rect id="_x0000_i1331" style="width:0;height:1.5pt" o:hralign="center" o:hrstd="t" o:hr="t" fillcolor="#a0a0a0" stroked="f"/>
        </w:pict>
      </w:r>
    </w:p>
    <w:p w14:paraId="4FC5B142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733"/>
      </w:tblGrid>
      <w:tr w:rsidR="00F90D16" w:rsidRPr="00F90D16" w14:paraId="2D8AA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E226A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AEB3CDB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Responsibility</w:t>
            </w:r>
          </w:p>
        </w:tc>
      </w:tr>
      <w:tr w:rsidR="00F90D16" w:rsidRPr="00F90D16" w14:paraId="20628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4980" w14:textId="77777777" w:rsidR="00F90D16" w:rsidRPr="00F90D16" w:rsidRDefault="00F90D16" w:rsidP="00F90D16">
            <w:r w:rsidRPr="00F90D16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0B178553" w14:textId="77777777" w:rsidR="00F90D16" w:rsidRPr="00F90D16" w:rsidRDefault="00F90D16" w:rsidP="00F90D16">
            <w:r w:rsidRPr="00F90D16">
              <w:t>Fetch CI/CD data</w:t>
            </w:r>
          </w:p>
        </w:tc>
      </w:tr>
      <w:tr w:rsidR="00F90D16" w:rsidRPr="00F90D16" w14:paraId="6192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7EE1" w14:textId="77777777" w:rsidR="00F90D16" w:rsidRPr="00F90D16" w:rsidRDefault="00F90D16" w:rsidP="00F90D16">
            <w:r w:rsidRPr="00F90D16">
              <w:t>Aggregator</w:t>
            </w:r>
          </w:p>
        </w:tc>
        <w:tc>
          <w:tcPr>
            <w:tcW w:w="0" w:type="auto"/>
            <w:vAlign w:val="center"/>
            <w:hideMark/>
          </w:tcPr>
          <w:p w14:paraId="25DE709B" w14:textId="77777777" w:rsidR="00F90D16" w:rsidRPr="00F90D16" w:rsidRDefault="00F90D16" w:rsidP="00F90D16">
            <w:r w:rsidRPr="00F90D16">
              <w:t>Normalize signals</w:t>
            </w:r>
          </w:p>
        </w:tc>
      </w:tr>
      <w:tr w:rsidR="00F90D16" w:rsidRPr="00F90D16" w14:paraId="45BB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9B6E" w14:textId="77777777" w:rsidR="00F90D16" w:rsidRPr="00F90D16" w:rsidRDefault="00F90D16" w:rsidP="00F90D16">
            <w:r w:rsidRPr="00F90D16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22C39F1C" w14:textId="77777777" w:rsidR="00F90D16" w:rsidRPr="00F90D16" w:rsidRDefault="00F90D16" w:rsidP="00F90D16">
            <w:r w:rsidRPr="00F90D16">
              <w:t>Compute readiness score</w:t>
            </w:r>
          </w:p>
        </w:tc>
      </w:tr>
      <w:tr w:rsidR="00F90D16" w:rsidRPr="00F90D16" w14:paraId="79BC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DB24" w14:textId="77777777" w:rsidR="00F90D16" w:rsidRPr="00F90D16" w:rsidRDefault="00F90D16" w:rsidP="00F90D16">
            <w:r w:rsidRPr="00F90D16">
              <w:t>Risk Analyzer</w:t>
            </w:r>
          </w:p>
        </w:tc>
        <w:tc>
          <w:tcPr>
            <w:tcW w:w="0" w:type="auto"/>
            <w:vAlign w:val="center"/>
            <w:hideMark/>
          </w:tcPr>
          <w:p w14:paraId="530ECC31" w14:textId="77777777" w:rsidR="00F90D16" w:rsidRPr="00F90D16" w:rsidRDefault="00F90D16" w:rsidP="00F90D16">
            <w:r w:rsidRPr="00F90D16">
              <w:t>Identify risks</w:t>
            </w:r>
          </w:p>
        </w:tc>
      </w:tr>
      <w:tr w:rsidR="00F90D16" w:rsidRPr="00F90D16" w14:paraId="06B6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35E6" w14:textId="77777777" w:rsidR="00F90D16" w:rsidRPr="00F90D16" w:rsidRDefault="00F90D16" w:rsidP="00F90D16">
            <w:r w:rsidRPr="00F90D16"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772CA4AC" w14:textId="77777777" w:rsidR="00F90D16" w:rsidRPr="00F90D16" w:rsidRDefault="00F90D16" w:rsidP="00F90D16">
            <w:r w:rsidRPr="00F90D16">
              <w:t>Go/No-Go</w:t>
            </w:r>
          </w:p>
        </w:tc>
      </w:tr>
      <w:tr w:rsidR="00F90D16" w:rsidRPr="00F90D16" w14:paraId="7F988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FCA6" w14:textId="77777777" w:rsidR="00F90D16" w:rsidRPr="00F90D16" w:rsidRDefault="00F90D16" w:rsidP="00F90D16">
            <w:r w:rsidRPr="00F90D16">
              <w:t>LLM Explainer</w:t>
            </w:r>
          </w:p>
        </w:tc>
        <w:tc>
          <w:tcPr>
            <w:tcW w:w="0" w:type="auto"/>
            <w:vAlign w:val="center"/>
            <w:hideMark/>
          </w:tcPr>
          <w:p w14:paraId="066C30CB" w14:textId="77777777" w:rsidR="00F90D16" w:rsidRPr="00F90D16" w:rsidRDefault="00F90D16" w:rsidP="00F90D16">
            <w:r w:rsidRPr="00F90D16">
              <w:t>Human-readable output</w:t>
            </w:r>
          </w:p>
        </w:tc>
      </w:tr>
    </w:tbl>
    <w:p w14:paraId="1AD80E17" w14:textId="77777777" w:rsidR="00F90D16" w:rsidRPr="00F90D16" w:rsidRDefault="00F90D16" w:rsidP="00F90D16">
      <w:r w:rsidRPr="00F90D16">
        <w:pict w14:anchorId="7B537391">
          <v:rect id="_x0000_i1332" style="width:0;height:1.5pt" o:hralign="center" o:hrstd="t" o:hr="t" fillcolor="#a0a0a0" stroked="f"/>
        </w:pict>
      </w:r>
    </w:p>
    <w:p w14:paraId="6DA13888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🧠</w:t>
      </w:r>
      <w:r w:rsidRPr="00F90D16">
        <w:rPr>
          <w:b/>
          <w:bCs/>
        </w:rPr>
        <w:t xml:space="preserve"> 4. AI / LLM DESIGN</w:t>
      </w:r>
    </w:p>
    <w:p w14:paraId="5D02B1BD" w14:textId="77777777" w:rsidR="00F90D16" w:rsidRPr="00F90D16" w:rsidRDefault="00F90D16" w:rsidP="00F90D16">
      <w:r w:rsidRPr="00F90D16">
        <w:pict w14:anchorId="4B8575D0">
          <v:rect id="_x0000_i1333" style="width:0;height:1.5pt" o:hralign="center" o:hrstd="t" o:hr="t" fillcolor="#a0a0a0" stroked="f"/>
        </w:pict>
      </w:r>
    </w:p>
    <w:p w14:paraId="4B69951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98"/>
      </w:tblGrid>
      <w:tr w:rsidR="00F90D16" w:rsidRPr="00F90D16" w14:paraId="185BE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8C595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610AA24" w14:textId="77777777" w:rsidR="00F90D16" w:rsidRPr="00F90D16" w:rsidRDefault="00F90D16" w:rsidP="00F90D16">
            <w:pPr>
              <w:rPr>
                <w:b/>
                <w:bCs/>
              </w:rPr>
            </w:pPr>
            <w:r w:rsidRPr="00F90D16">
              <w:rPr>
                <w:b/>
                <w:bCs/>
              </w:rPr>
              <w:t>Approach</w:t>
            </w:r>
          </w:p>
        </w:tc>
      </w:tr>
      <w:tr w:rsidR="00F90D16" w:rsidRPr="00F90D16" w14:paraId="492C1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97FE" w14:textId="77777777" w:rsidR="00F90D16" w:rsidRPr="00F90D16" w:rsidRDefault="00F90D16" w:rsidP="00F90D16">
            <w:r w:rsidRPr="00F90D16">
              <w:t>Scoring</w:t>
            </w:r>
          </w:p>
        </w:tc>
        <w:tc>
          <w:tcPr>
            <w:tcW w:w="0" w:type="auto"/>
            <w:vAlign w:val="center"/>
            <w:hideMark/>
          </w:tcPr>
          <w:p w14:paraId="4B3B9E13" w14:textId="77777777" w:rsidR="00F90D16" w:rsidRPr="00F90D16" w:rsidRDefault="00F90D16" w:rsidP="00F90D16">
            <w:r w:rsidRPr="00F90D16">
              <w:t>Rule-based + ML</w:t>
            </w:r>
          </w:p>
        </w:tc>
      </w:tr>
      <w:tr w:rsidR="00F90D16" w:rsidRPr="00F90D16" w14:paraId="0538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389C" w14:textId="77777777" w:rsidR="00F90D16" w:rsidRPr="00F90D16" w:rsidRDefault="00F90D16" w:rsidP="00F90D16">
            <w:r w:rsidRPr="00F90D16"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1CEE8387" w14:textId="77777777" w:rsidR="00F90D16" w:rsidRPr="00F90D16" w:rsidRDefault="00F90D16" w:rsidP="00F90D16">
            <w:r w:rsidRPr="00F90D16">
              <w:t>ML + heuristics</w:t>
            </w:r>
          </w:p>
        </w:tc>
      </w:tr>
      <w:tr w:rsidR="00F90D16" w:rsidRPr="00F90D16" w14:paraId="68445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9298" w14:textId="77777777" w:rsidR="00F90D16" w:rsidRPr="00F90D16" w:rsidRDefault="00F90D16" w:rsidP="00F90D16">
            <w:r w:rsidRPr="00F90D16">
              <w:t>Decisioning</w:t>
            </w:r>
          </w:p>
        </w:tc>
        <w:tc>
          <w:tcPr>
            <w:tcW w:w="0" w:type="auto"/>
            <w:vAlign w:val="center"/>
            <w:hideMark/>
          </w:tcPr>
          <w:p w14:paraId="1BA6C79C" w14:textId="77777777" w:rsidR="00F90D16" w:rsidRPr="00F90D16" w:rsidRDefault="00F90D16" w:rsidP="00F90D16">
            <w:r w:rsidRPr="00F90D16">
              <w:t>Hybrid</w:t>
            </w:r>
          </w:p>
        </w:tc>
      </w:tr>
      <w:tr w:rsidR="00F90D16" w:rsidRPr="00F90D16" w14:paraId="70F9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86FF" w14:textId="77777777" w:rsidR="00F90D16" w:rsidRPr="00F90D16" w:rsidRDefault="00F90D16" w:rsidP="00F90D16">
            <w:r w:rsidRPr="00F90D16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002A826" w14:textId="77777777" w:rsidR="00F90D16" w:rsidRPr="00F90D16" w:rsidRDefault="00F90D16" w:rsidP="00F90D16">
            <w:r w:rsidRPr="00F90D16">
              <w:t>LLM</w:t>
            </w:r>
          </w:p>
        </w:tc>
      </w:tr>
    </w:tbl>
    <w:p w14:paraId="2FAAE93F" w14:textId="77777777" w:rsidR="00F90D16" w:rsidRPr="00F90D16" w:rsidRDefault="00F90D16" w:rsidP="00F90D16">
      <w:r w:rsidRPr="00F90D16">
        <w:pict w14:anchorId="5A059B61">
          <v:rect id="_x0000_i1334" style="width:0;height:1.5pt" o:hralign="center" o:hrstd="t" o:hr="t" fillcolor="#a0a0a0" stroked="f"/>
        </w:pict>
      </w:r>
    </w:p>
    <w:p w14:paraId="4AC2E7A2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lastRenderedPageBreak/>
        <w:t>Scoring Formula (Example)</w:t>
      </w:r>
    </w:p>
    <w:p w14:paraId="323D1236" w14:textId="77777777" w:rsidR="00F90D16" w:rsidRPr="00F90D16" w:rsidRDefault="00F90D16" w:rsidP="00F90D16">
      <w:r w:rsidRPr="00F90D16">
        <w:t xml:space="preserve">Score = </w:t>
      </w:r>
    </w:p>
    <w:p w14:paraId="6BF06BB8" w14:textId="77777777" w:rsidR="00F90D16" w:rsidRPr="00F90D16" w:rsidRDefault="00F90D16" w:rsidP="00F90D16">
      <w:r w:rsidRPr="00F90D16">
        <w:t>(0.3 * Coverage) +</w:t>
      </w:r>
    </w:p>
    <w:p w14:paraId="01616457" w14:textId="77777777" w:rsidR="00F90D16" w:rsidRPr="00F90D16" w:rsidRDefault="00F90D16" w:rsidP="00F90D16">
      <w:r w:rsidRPr="00F90D16">
        <w:t>(0.3 * Pass Rate) +</w:t>
      </w:r>
    </w:p>
    <w:p w14:paraId="1052FFB3" w14:textId="77777777" w:rsidR="00F90D16" w:rsidRPr="00F90D16" w:rsidRDefault="00F90D16" w:rsidP="00F90D16">
      <w:r w:rsidRPr="00F90D16">
        <w:t>(0.2 * Defect Score) +</w:t>
      </w:r>
    </w:p>
    <w:p w14:paraId="5B28424E" w14:textId="77777777" w:rsidR="00F90D16" w:rsidRPr="00F90D16" w:rsidRDefault="00F90D16" w:rsidP="00F90D16">
      <w:r w:rsidRPr="00F90D16">
        <w:t>(0.1 * Performance) +</w:t>
      </w:r>
    </w:p>
    <w:p w14:paraId="32848C3B" w14:textId="77777777" w:rsidR="00F90D16" w:rsidRPr="00F90D16" w:rsidRDefault="00F90D16" w:rsidP="00F90D16">
      <w:r w:rsidRPr="00F90D16">
        <w:t>(0.1 * Security)</w:t>
      </w:r>
    </w:p>
    <w:p w14:paraId="22048628" w14:textId="77777777" w:rsidR="00F90D16" w:rsidRPr="00F90D16" w:rsidRDefault="00F90D16" w:rsidP="00F90D16">
      <w:r w:rsidRPr="00F90D16">
        <w:pict w14:anchorId="2426CAE1">
          <v:rect id="_x0000_i1335" style="width:0;height:1.5pt" o:hralign="center" o:hrstd="t" o:hr="t" fillcolor="#a0a0a0" stroked="f"/>
        </w:pict>
      </w:r>
    </w:p>
    <w:p w14:paraId="229B7464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LLM Role</w:t>
      </w:r>
    </w:p>
    <w:p w14:paraId="40CCDB39" w14:textId="77777777" w:rsidR="00F90D16" w:rsidRPr="00F90D16" w:rsidRDefault="00F90D16" w:rsidP="00F90D16">
      <w:pPr>
        <w:numPr>
          <w:ilvl w:val="0"/>
          <w:numId w:val="8"/>
        </w:numPr>
      </w:pPr>
      <w:r w:rsidRPr="00F90D16">
        <w:t>Explain decision</w:t>
      </w:r>
    </w:p>
    <w:p w14:paraId="0E02EAB5" w14:textId="77777777" w:rsidR="00F90D16" w:rsidRPr="00F90D16" w:rsidRDefault="00F90D16" w:rsidP="00F90D16">
      <w:pPr>
        <w:numPr>
          <w:ilvl w:val="0"/>
          <w:numId w:val="8"/>
        </w:numPr>
      </w:pPr>
      <w:r w:rsidRPr="00F90D16">
        <w:t>Summarize risks</w:t>
      </w:r>
    </w:p>
    <w:p w14:paraId="20F2E2CB" w14:textId="77777777" w:rsidR="00F90D16" w:rsidRPr="00F90D16" w:rsidRDefault="00F90D16" w:rsidP="00F90D16">
      <w:pPr>
        <w:numPr>
          <w:ilvl w:val="0"/>
          <w:numId w:val="8"/>
        </w:numPr>
      </w:pPr>
      <w:r w:rsidRPr="00F90D16">
        <w:t>Provide recommendations</w:t>
      </w:r>
    </w:p>
    <w:p w14:paraId="20F352B3" w14:textId="77777777" w:rsidR="00F90D16" w:rsidRPr="00F90D16" w:rsidRDefault="00F90D16" w:rsidP="00F90D16">
      <w:r w:rsidRPr="00F90D16">
        <w:pict w14:anchorId="7F41F021">
          <v:rect id="_x0000_i1336" style="width:0;height:1.5pt" o:hralign="center" o:hrstd="t" o:hr="t" fillcolor="#a0a0a0" stroked="f"/>
        </w:pict>
      </w:r>
    </w:p>
    <w:p w14:paraId="31B86569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🔌</w:t>
      </w:r>
      <w:r w:rsidRPr="00F90D16">
        <w:rPr>
          <w:b/>
          <w:bCs/>
        </w:rPr>
        <w:t xml:space="preserve"> 5. INTEGRATIONS</w:t>
      </w:r>
    </w:p>
    <w:p w14:paraId="0A173275" w14:textId="77777777" w:rsidR="00F90D16" w:rsidRPr="00F90D16" w:rsidRDefault="00F90D16" w:rsidP="00F90D16">
      <w:r w:rsidRPr="00F90D16">
        <w:pict w14:anchorId="1FA60C64">
          <v:rect id="_x0000_i1337" style="width:0;height:1.5pt" o:hralign="center" o:hrstd="t" o:hr="t" fillcolor="#a0a0a0" stroked="f"/>
        </w:pict>
      </w:r>
    </w:p>
    <w:p w14:paraId="36F766A8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CI/CD</w:t>
      </w:r>
    </w:p>
    <w:p w14:paraId="4C29FEB1" w14:textId="77777777" w:rsidR="00F90D16" w:rsidRPr="00F90D16" w:rsidRDefault="00F90D16" w:rsidP="00F90D16">
      <w:pPr>
        <w:numPr>
          <w:ilvl w:val="0"/>
          <w:numId w:val="9"/>
        </w:numPr>
      </w:pPr>
      <w:r w:rsidRPr="00F90D16">
        <w:t>Jenkins</w:t>
      </w:r>
    </w:p>
    <w:p w14:paraId="021CA6F8" w14:textId="77777777" w:rsidR="00F90D16" w:rsidRPr="00F90D16" w:rsidRDefault="00F90D16" w:rsidP="00F90D16">
      <w:pPr>
        <w:numPr>
          <w:ilvl w:val="0"/>
          <w:numId w:val="9"/>
        </w:numPr>
      </w:pPr>
      <w:r w:rsidRPr="00F90D16">
        <w:t>GitHub Actions</w:t>
      </w:r>
    </w:p>
    <w:p w14:paraId="203E2354" w14:textId="77777777" w:rsidR="00F90D16" w:rsidRPr="00F90D16" w:rsidRDefault="00F90D16" w:rsidP="00F90D16">
      <w:pPr>
        <w:numPr>
          <w:ilvl w:val="0"/>
          <w:numId w:val="9"/>
        </w:numPr>
      </w:pPr>
      <w:r w:rsidRPr="00F90D16">
        <w:t>GitLab CI</w:t>
      </w:r>
    </w:p>
    <w:p w14:paraId="0ADE1FF1" w14:textId="77777777" w:rsidR="00F90D16" w:rsidRPr="00F90D16" w:rsidRDefault="00F90D16" w:rsidP="00F90D16">
      <w:pPr>
        <w:numPr>
          <w:ilvl w:val="0"/>
          <w:numId w:val="9"/>
        </w:numPr>
      </w:pPr>
      <w:proofErr w:type="spellStart"/>
      <w:r w:rsidRPr="00F90D16">
        <w:t>Tekton</w:t>
      </w:r>
      <w:proofErr w:type="spellEnd"/>
    </w:p>
    <w:p w14:paraId="067C238A" w14:textId="77777777" w:rsidR="00F90D16" w:rsidRPr="00F90D16" w:rsidRDefault="00F90D16" w:rsidP="00F90D16">
      <w:pPr>
        <w:numPr>
          <w:ilvl w:val="0"/>
          <w:numId w:val="9"/>
        </w:numPr>
      </w:pPr>
      <w:r w:rsidRPr="00F90D16">
        <w:t>Argo CI</w:t>
      </w:r>
    </w:p>
    <w:p w14:paraId="636C2771" w14:textId="77777777" w:rsidR="00F90D16" w:rsidRPr="00F90D16" w:rsidRDefault="00F90D16" w:rsidP="00F90D16">
      <w:r w:rsidRPr="00F90D16">
        <w:pict w14:anchorId="4036091B">
          <v:rect id="_x0000_i1338" style="width:0;height:1.5pt" o:hralign="center" o:hrstd="t" o:hr="t" fillcolor="#a0a0a0" stroked="f"/>
        </w:pict>
      </w:r>
    </w:p>
    <w:p w14:paraId="473210BD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Testing</w:t>
      </w:r>
    </w:p>
    <w:p w14:paraId="66B8F1B5" w14:textId="77777777" w:rsidR="00F90D16" w:rsidRPr="00F90D16" w:rsidRDefault="00F90D16" w:rsidP="00F90D16">
      <w:pPr>
        <w:numPr>
          <w:ilvl w:val="0"/>
          <w:numId w:val="10"/>
        </w:numPr>
      </w:pPr>
      <w:r w:rsidRPr="00F90D16">
        <w:t>TestRail</w:t>
      </w:r>
    </w:p>
    <w:p w14:paraId="601D9ECB" w14:textId="77777777" w:rsidR="00F90D16" w:rsidRPr="00F90D16" w:rsidRDefault="00F90D16" w:rsidP="00F90D16">
      <w:pPr>
        <w:numPr>
          <w:ilvl w:val="0"/>
          <w:numId w:val="10"/>
        </w:numPr>
      </w:pPr>
      <w:r w:rsidRPr="00F90D16">
        <w:t>Zephyr</w:t>
      </w:r>
    </w:p>
    <w:p w14:paraId="6B61BD1E" w14:textId="77777777" w:rsidR="00F90D16" w:rsidRPr="00F90D16" w:rsidRDefault="00F90D16" w:rsidP="00F90D16">
      <w:r w:rsidRPr="00F90D16">
        <w:pict w14:anchorId="74083429">
          <v:rect id="_x0000_i1339" style="width:0;height:1.5pt" o:hralign="center" o:hrstd="t" o:hr="t" fillcolor="#a0a0a0" stroked="f"/>
        </w:pict>
      </w:r>
    </w:p>
    <w:p w14:paraId="1FA10CE7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Coverage</w:t>
      </w:r>
    </w:p>
    <w:p w14:paraId="0078CE11" w14:textId="77777777" w:rsidR="00F90D16" w:rsidRPr="00F90D16" w:rsidRDefault="00F90D16" w:rsidP="00F90D16">
      <w:pPr>
        <w:numPr>
          <w:ilvl w:val="0"/>
          <w:numId w:val="11"/>
        </w:numPr>
      </w:pPr>
      <w:proofErr w:type="spellStart"/>
      <w:r w:rsidRPr="00F90D16">
        <w:t>JaCoCo</w:t>
      </w:r>
      <w:proofErr w:type="spellEnd"/>
    </w:p>
    <w:p w14:paraId="358614FA" w14:textId="77777777" w:rsidR="00F90D16" w:rsidRPr="00F90D16" w:rsidRDefault="00F90D16" w:rsidP="00F90D16">
      <w:pPr>
        <w:numPr>
          <w:ilvl w:val="0"/>
          <w:numId w:val="11"/>
        </w:numPr>
      </w:pPr>
      <w:r w:rsidRPr="00F90D16">
        <w:lastRenderedPageBreak/>
        <w:t>Istanbul</w:t>
      </w:r>
    </w:p>
    <w:p w14:paraId="73DF9A81" w14:textId="77777777" w:rsidR="00F90D16" w:rsidRPr="00F90D16" w:rsidRDefault="00F90D16" w:rsidP="00F90D16">
      <w:r w:rsidRPr="00F90D16">
        <w:pict w14:anchorId="79C6038D">
          <v:rect id="_x0000_i1340" style="width:0;height:1.5pt" o:hralign="center" o:hrstd="t" o:hr="t" fillcolor="#a0a0a0" stroked="f"/>
        </w:pict>
      </w:r>
    </w:p>
    <w:p w14:paraId="64372A71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Security</w:t>
      </w:r>
    </w:p>
    <w:p w14:paraId="33641A53" w14:textId="77777777" w:rsidR="00F90D16" w:rsidRPr="00F90D16" w:rsidRDefault="00F90D16" w:rsidP="00F90D16">
      <w:pPr>
        <w:numPr>
          <w:ilvl w:val="0"/>
          <w:numId w:val="12"/>
        </w:numPr>
      </w:pPr>
      <w:r w:rsidRPr="00F90D16">
        <w:t>OWASP ZAP</w:t>
      </w:r>
    </w:p>
    <w:p w14:paraId="2252C3DC" w14:textId="77777777" w:rsidR="00F90D16" w:rsidRPr="00F90D16" w:rsidRDefault="00F90D16" w:rsidP="00F90D16">
      <w:pPr>
        <w:numPr>
          <w:ilvl w:val="0"/>
          <w:numId w:val="12"/>
        </w:numPr>
      </w:pPr>
      <w:proofErr w:type="spellStart"/>
      <w:r w:rsidRPr="00F90D16">
        <w:t>Snyk</w:t>
      </w:r>
      <w:proofErr w:type="spellEnd"/>
    </w:p>
    <w:p w14:paraId="5C30A35D" w14:textId="77777777" w:rsidR="00F90D16" w:rsidRPr="00F90D16" w:rsidRDefault="00F90D16" w:rsidP="00F90D16">
      <w:r w:rsidRPr="00F90D16">
        <w:pict w14:anchorId="3C831F66">
          <v:rect id="_x0000_i1341" style="width:0;height:1.5pt" o:hralign="center" o:hrstd="t" o:hr="t" fillcolor="#a0a0a0" stroked="f"/>
        </w:pict>
      </w:r>
    </w:p>
    <w:p w14:paraId="50F81BD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Performance</w:t>
      </w:r>
    </w:p>
    <w:p w14:paraId="59503CDA" w14:textId="77777777" w:rsidR="00F90D16" w:rsidRPr="00F90D16" w:rsidRDefault="00F90D16" w:rsidP="00F90D16">
      <w:pPr>
        <w:numPr>
          <w:ilvl w:val="0"/>
          <w:numId w:val="13"/>
        </w:numPr>
      </w:pPr>
      <w:r w:rsidRPr="00F90D16">
        <w:t>JMeter</w:t>
      </w:r>
    </w:p>
    <w:p w14:paraId="763B50CE" w14:textId="77777777" w:rsidR="00F90D16" w:rsidRPr="00F90D16" w:rsidRDefault="00F90D16" w:rsidP="00F90D16">
      <w:pPr>
        <w:numPr>
          <w:ilvl w:val="0"/>
          <w:numId w:val="13"/>
        </w:numPr>
      </w:pPr>
      <w:r w:rsidRPr="00F90D16">
        <w:t>K6</w:t>
      </w:r>
    </w:p>
    <w:p w14:paraId="5C97F854" w14:textId="77777777" w:rsidR="00F90D16" w:rsidRPr="00F90D16" w:rsidRDefault="00F90D16" w:rsidP="00F90D16">
      <w:r w:rsidRPr="00F90D16">
        <w:pict w14:anchorId="0D586A8B">
          <v:rect id="_x0000_i1342" style="width:0;height:1.5pt" o:hralign="center" o:hrstd="t" o:hr="t" fillcolor="#a0a0a0" stroked="f"/>
        </w:pict>
      </w:r>
    </w:p>
    <w:p w14:paraId="4D1E9458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🧾</w:t>
      </w:r>
      <w:r w:rsidRPr="00F90D16">
        <w:rPr>
          <w:b/>
          <w:bCs/>
        </w:rPr>
        <w:t xml:space="preserve"> 6. API DESIGN (FASTAPI)</w:t>
      </w:r>
    </w:p>
    <w:p w14:paraId="292DC80A" w14:textId="77777777" w:rsidR="00F90D16" w:rsidRPr="00F90D16" w:rsidRDefault="00F90D16" w:rsidP="00F90D16">
      <w:r w:rsidRPr="00F90D16">
        <w:pict w14:anchorId="13FC0BD9">
          <v:rect id="_x0000_i1343" style="width:0;height:1.5pt" o:hralign="center" o:hrstd="t" o:hr="t" fillcolor="#a0a0a0" stroked="f"/>
        </w:pict>
      </w:r>
    </w:p>
    <w:p w14:paraId="5C5FF9D4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POST /evaluate-release</w:t>
      </w:r>
    </w:p>
    <w:p w14:paraId="69001DD1" w14:textId="77777777" w:rsidR="00F90D16" w:rsidRPr="00F90D16" w:rsidRDefault="00F90D16" w:rsidP="00F90D16">
      <w:r w:rsidRPr="00F90D16">
        <w:t>{</w:t>
      </w:r>
    </w:p>
    <w:p w14:paraId="4484D908" w14:textId="77777777" w:rsidR="00F90D16" w:rsidRPr="00F90D16" w:rsidRDefault="00F90D16" w:rsidP="00F90D16">
      <w:r w:rsidRPr="00F90D16">
        <w:t xml:space="preserve">  "</w:t>
      </w:r>
      <w:proofErr w:type="spellStart"/>
      <w:proofErr w:type="gramStart"/>
      <w:r w:rsidRPr="00F90D16">
        <w:t>build</w:t>
      </w:r>
      <w:proofErr w:type="gramEnd"/>
      <w:r w:rsidRPr="00F90D16">
        <w:t>_id</w:t>
      </w:r>
      <w:proofErr w:type="spellEnd"/>
      <w:r w:rsidRPr="00F90D16">
        <w:t>": "build-123",</w:t>
      </w:r>
    </w:p>
    <w:p w14:paraId="3786D648" w14:textId="77777777" w:rsidR="00F90D16" w:rsidRPr="00F90D16" w:rsidRDefault="00F90D16" w:rsidP="00F90D16">
      <w:r w:rsidRPr="00F90D16">
        <w:t xml:space="preserve">  "</w:t>
      </w:r>
      <w:proofErr w:type="spellStart"/>
      <w:proofErr w:type="gramStart"/>
      <w:r w:rsidRPr="00F90D16">
        <w:t>project</w:t>
      </w:r>
      <w:proofErr w:type="gramEnd"/>
      <w:r w:rsidRPr="00F90D16">
        <w:t>_id</w:t>
      </w:r>
      <w:proofErr w:type="spellEnd"/>
      <w:r w:rsidRPr="00F90D16">
        <w:t>": "proj-1"</w:t>
      </w:r>
    </w:p>
    <w:p w14:paraId="4AD761D8" w14:textId="77777777" w:rsidR="00F90D16" w:rsidRPr="00F90D16" w:rsidRDefault="00F90D16" w:rsidP="00F90D16">
      <w:r w:rsidRPr="00F90D16">
        <w:t>}</w:t>
      </w:r>
    </w:p>
    <w:p w14:paraId="43D18591" w14:textId="77777777" w:rsidR="00F90D16" w:rsidRPr="00F90D16" w:rsidRDefault="00F90D16" w:rsidP="00F90D16">
      <w:r w:rsidRPr="00F90D16">
        <w:pict w14:anchorId="475F43E5">
          <v:rect id="_x0000_i1344" style="width:0;height:1.5pt" o:hralign="center" o:hrstd="t" o:hr="t" fillcolor="#a0a0a0" stroked="f"/>
        </w:pict>
      </w:r>
    </w:p>
    <w:p w14:paraId="57FDED4E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Response</w:t>
      </w:r>
    </w:p>
    <w:p w14:paraId="4385BD2D" w14:textId="77777777" w:rsidR="00F90D16" w:rsidRPr="00F90D16" w:rsidRDefault="00F90D16" w:rsidP="00F90D16">
      <w:r w:rsidRPr="00F90D16">
        <w:t>{</w:t>
      </w:r>
    </w:p>
    <w:p w14:paraId="7CB73A24" w14:textId="77777777" w:rsidR="00F90D16" w:rsidRPr="00F90D16" w:rsidRDefault="00F90D16" w:rsidP="00F90D16">
      <w:r w:rsidRPr="00F90D16">
        <w:t xml:space="preserve">  "score": 82,</w:t>
      </w:r>
    </w:p>
    <w:p w14:paraId="1C3E6C45" w14:textId="77777777" w:rsidR="00F90D16" w:rsidRPr="00F90D16" w:rsidRDefault="00F90D16" w:rsidP="00F90D16">
      <w:r w:rsidRPr="00F90D16">
        <w:t xml:space="preserve">  "decision": "GO",</w:t>
      </w:r>
    </w:p>
    <w:p w14:paraId="21CC49D7" w14:textId="77777777" w:rsidR="00F90D16" w:rsidRPr="00F90D16" w:rsidRDefault="00F90D16" w:rsidP="00F90D16">
      <w:r w:rsidRPr="00F90D16">
        <w:t xml:space="preserve">  "risks": [...],</w:t>
      </w:r>
    </w:p>
    <w:p w14:paraId="35398E7B" w14:textId="77777777" w:rsidR="00F90D16" w:rsidRPr="00F90D16" w:rsidRDefault="00F90D16" w:rsidP="00F90D16">
      <w:r w:rsidRPr="00F90D16">
        <w:t xml:space="preserve">  "blockers": [...],</w:t>
      </w:r>
    </w:p>
    <w:p w14:paraId="7C1BC232" w14:textId="77777777" w:rsidR="00F90D16" w:rsidRPr="00F90D16" w:rsidRDefault="00F90D16" w:rsidP="00F90D16">
      <w:r w:rsidRPr="00F90D16">
        <w:t xml:space="preserve">  "recommendations": [...]</w:t>
      </w:r>
    </w:p>
    <w:p w14:paraId="4FF5FD3C" w14:textId="77777777" w:rsidR="00F90D16" w:rsidRPr="00F90D16" w:rsidRDefault="00F90D16" w:rsidP="00F90D16">
      <w:r w:rsidRPr="00F90D16">
        <w:t>}</w:t>
      </w:r>
    </w:p>
    <w:p w14:paraId="2B00D76A" w14:textId="77777777" w:rsidR="00F90D16" w:rsidRPr="00F90D16" w:rsidRDefault="00F90D16" w:rsidP="00F90D16">
      <w:r w:rsidRPr="00F90D16">
        <w:pict w14:anchorId="2CBC8DA5">
          <v:rect id="_x0000_i1345" style="width:0;height:1.5pt" o:hralign="center" o:hrstd="t" o:hr="t" fillcolor="#a0a0a0" stroked="f"/>
        </w:pict>
      </w:r>
    </w:p>
    <w:p w14:paraId="5A54D792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GET /quality-thresholds</w:t>
      </w:r>
    </w:p>
    <w:p w14:paraId="03DEE29F" w14:textId="77777777" w:rsidR="00F90D16" w:rsidRPr="00F90D16" w:rsidRDefault="00F90D16" w:rsidP="00F90D16">
      <w:r w:rsidRPr="00F90D16">
        <w:lastRenderedPageBreak/>
        <w:t>{</w:t>
      </w:r>
    </w:p>
    <w:p w14:paraId="18A8946D" w14:textId="77777777" w:rsidR="00F90D16" w:rsidRPr="00F90D16" w:rsidRDefault="00F90D16" w:rsidP="00F90D16">
      <w:r w:rsidRPr="00F90D16">
        <w:t xml:space="preserve">  "coverage": 80,</w:t>
      </w:r>
    </w:p>
    <w:p w14:paraId="1652E8F3" w14:textId="77777777" w:rsidR="00F90D16" w:rsidRPr="00F90D16" w:rsidRDefault="00F90D16" w:rsidP="00F90D16">
      <w:r w:rsidRPr="00F90D16">
        <w:t xml:space="preserve">  "</w:t>
      </w:r>
      <w:proofErr w:type="spellStart"/>
      <w:proofErr w:type="gramStart"/>
      <w:r w:rsidRPr="00F90D16">
        <w:t>pass</w:t>
      </w:r>
      <w:proofErr w:type="gramEnd"/>
      <w:r w:rsidRPr="00F90D16">
        <w:t>_rate</w:t>
      </w:r>
      <w:proofErr w:type="spellEnd"/>
      <w:r w:rsidRPr="00F90D16">
        <w:t>": 95,</w:t>
      </w:r>
    </w:p>
    <w:p w14:paraId="05BF7378" w14:textId="77777777" w:rsidR="00F90D16" w:rsidRPr="00F90D16" w:rsidRDefault="00F90D16" w:rsidP="00F90D16">
      <w:r w:rsidRPr="00F90D16">
        <w:t xml:space="preserve">  "</w:t>
      </w:r>
      <w:proofErr w:type="spellStart"/>
      <w:proofErr w:type="gramStart"/>
      <w:r w:rsidRPr="00F90D16">
        <w:t>max</w:t>
      </w:r>
      <w:proofErr w:type="gramEnd"/>
      <w:r w:rsidRPr="00F90D16">
        <w:t>_critical_defects</w:t>
      </w:r>
      <w:proofErr w:type="spellEnd"/>
      <w:r w:rsidRPr="00F90D16">
        <w:t>": 0</w:t>
      </w:r>
    </w:p>
    <w:p w14:paraId="1CBD771F" w14:textId="77777777" w:rsidR="00F90D16" w:rsidRPr="00F90D16" w:rsidRDefault="00F90D16" w:rsidP="00F90D16">
      <w:r w:rsidRPr="00F90D16">
        <w:t>}</w:t>
      </w:r>
    </w:p>
    <w:p w14:paraId="2B8FA067" w14:textId="77777777" w:rsidR="00F90D16" w:rsidRPr="00F90D16" w:rsidRDefault="00F90D16" w:rsidP="00F90D16">
      <w:r w:rsidRPr="00F90D16">
        <w:pict w14:anchorId="5892CA88">
          <v:rect id="_x0000_i1346" style="width:0;height:1.5pt" o:hralign="center" o:hrstd="t" o:hr="t" fillcolor="#a0a0a0" stroked="f"/>
        </w:pict>
      </w:r>
    </w:p>
    <w:p w14:paraId="4009557A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🗄️</w:t>
      </w:r>
      <w:r w:rsidRPr="00F90D16">
        <w:rPr>
          <w:b/>
          <w:bCs/>
        </w:rPr>
        <w:t xml:space="preserve"> 7. LOW-LEVEL DESIGN (LLD)</w:t>
      </w:r>
    </w:p>
    <w:p w14:paraId="4120FCCA" w14:textId="77777777" w:rsidR="00F90D16" w:rsidRPr="00F90D16" w:rsidRDefault="00F90D16" w:rsidP="00F90D16">
      <w:r w:rsidRPr="00F90D16">
        <w:pict w14:anchorId="1270AA36">
          <v:rect id="_x0000_i1347" style="width:0;height:1.5pt" o:hralign="center" o:hrstd="t" o:hr="t" fillcolor="#a0a0a0" stroked="f"/>
        </w:pict>
      </w:r>
    </w:p>
    <w:p w14:paraId="298EB890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Database Schema</w:t>
      </w:r>
    </w:p>
    <w:p w14:paraId="634B245B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1. releases</w:t>
      </w:r>
    </w:p>
    <w:p w14:paraId="54BEB22A" w14:textId="77777777" w:rsidR="00F90D16" w:rsidRPr="00F90D16" w:rsidRDefault="00F90D16" w:rsidP="00F90D16">
      <w:r w:rsidRPr="00F90D16">
        <w:t>id (PK)</w:t>
      </w:r>
    </w:p>
    <w:p w14:paraId="32C5DFCF" w14:textId="77777777" w:rsidR="00F90D16" w:rsidRPr="00F90D16" w:rsidRDefault="00F90D16" w:rsidP="00F90D16">
      <w:proofErr w:type="spellStart"/>
      <w:r w:rsidRPr="00F90D16">
        <w:t>project_id</w:t>
      </w:r>
      <w:proofErr w:type="spellEnd"/>
    </w:p>
    <w:p w14:paraId="6C27C6E9" w14:textId="77777777" w:rsidR="00F90D16" w:rsidRPr="00F90D16" w:rsidRDefault="00F90D16" w:rsidP="00F90D16">
      <w:proofErr w:type="spellStart"/>
      <w:r w:rsidRPr="00F90D16">
        <w:t>build_id</w:t>
      </w:r>
      <w:proofErr w:type="spellEnd"/>
    </w:p>
    <w:p w14:paraId="4D06DA1F" w14:textId="77777777" w:rsidR="00F90D16" w:rsidRPr="00F90D16" w:rsidRDefault="00F90D16" w:rsidP="00F90D16">
      <w:proofErr w:type="spellStart"/>
      <w:r w:rsidRPr="00F90D16">
        <w:t>created_at</w:t>
      </w:r>
      <w:proofErr w:type="spellEnd"/>
    </w:p>
    <w:p w14:paraId="1AEAAC4F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 xml:space="preserve">2. </w:t>
      </w:r>
      <w:proofErr w:type="spellStart"/>
      <w:r w:rsidRPr="00F90D16">
        <w:rPr>
          <w:b/>
          <w:bCs/>
        </w:rPr>
        <w:t>release_metrics</w:t>
      </w:r>
      <w:proofErr w:type="spellEnd"/>
    </w:p>
    <w:p w14:paraId="37E10C65" w14:textId="77777777" w:rsidR="00F90D16" w:rsidRPr="00F90D16" w:rsidRDefault="00F90D16" w:rsidP="00F90D16">
      <w:r w:rsidRPr="00F90D16">
        <w:t>id (PK)</w:t>
      </w:r>
    </w:p>
    <w:p w14:paraId="4FA55349" w14:textId="77777777" w:rsidR="00F90D16" w:rsidRPr="00F90D16" w:rsidRDefault="00F90D16" w:rsidP="00F90D16">
      <w:proofErr w:type="spellStart"/>
      <w:r w:rsidRPr="00F90D16">
        <w:t>release_id</w:t>
      </w:r>
      <w:proofErr w:type="spellEnd"/>
      <w:r w:rsidRPr="00F90D16">
        <w:t xml:space="preserve"> (FK)</w:t>
      </w:r>
    </w:p>
    <w:p w14:paraId="1478F422" w14:textId="77777777" w:rsidR="00F90D16" w:rsidRPr="00F90D16" w:rsidRDefault="00F90D16" w:rsidP="00F90D16">
      <w:r w:rsidRPr="00F90D16">
        <w:t>coverage</w:t>
      </w:r>
    </w:p>
    <w:p w14:paraId="7F3A834E" w14:textId="77777777" w:rsidR="00F90D16" w:rsidRPr="00F90D16" w:rsidRDefault="00F90D16" w:rsidP="00F90D16">
      <w:proofErr w:type="spellStart"/>
      <w:r w:rsidRPr="00F90D16">
        <w:t>pass_rate</w:t>
      </w:r>
      <w:proofErr w:type="spellEnd"/>
    </w:p>
    <w:p w14:paraId="02CC4811" w14:textId="77777777" w:rsidR="00F90D16" w:rsidRPr="00F90D16" w:rsidRDefault="00F90D16" w:rsidP="00F90D16">
      <w:proofErr w:type="spellStart"/>
      <w:r w:rsidRPr="00F90D16">
        <w:t>defect_count</w:t>
      </w:r>
      <w:proofErr w:type="spellEnd"/>
    </w:p>
    <w:p w14:paraId="71F56A0C" w14:textId="77777777" w:rsidR="00F90D16" w:rsidRPr="00F90D16" w:rsidRDefault="00F90D16" w:rsidP="00F90D16">
      <w:proofErr w:type="spellStart"/>
      <w:r w:rsidRPr="00F90D16">
        <w:t>performance_score</w:t>
      </w:r>
      <w:proofErr w:type="spellEnd"/>
    </w:p>
    <w:p w14:paraId="6EF23F34" w14:textId="77777777" w:rsidR="00F90D16" w:rsidRPr="00F90D16" w:rsidRDefault="00F90D16" w:rsidP="00F90D16">
      <w:proofErr w:type="spellStart"/>
      <w:r w:rsidRPr="00F90D16">
        <w:t>security_score</w:t>
      </w:r>
      <w:proofErr w:type="spellEnd"/>
    </w:p>
    <w:p w14:paraId="5E6F8D9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 xml:space="preserve">3. </w:t>
      </w:r>
      <w:proofErr w:type="spellStart"/>
      <w:r w:rsidRPr="00F90D16">
        <w:rPr>
          <w:b/>
          <w:bCs/>
        </w:rPr>
        <w:t>release_decisions</w:t>
      </w:r>
      <w:proofErr w:type="spellEnd"/>
    </w:p>
    <w:p w14:paraId="78971897" w14:textId="77777777" w:rsidR="00F90D16" w:rsidRPr="00F90D16" w:rsidRDefault="00F90D16" w:rsidP="00F90D16">
      <w:r w:rsidRPr="00F90D16">
        <w:t>id (PK)</w:t>
      </w:r>
    </w:p>
    <w:p w14:paraId="5797510A" w14:textId="77777777" w:rsidR="00F90D16" w:rsidRPr="00F90D16" w:rsidRDefault="00F90D16" w:rsidP="00F90D16">
      <w:proofErr w:type="spellStart"/>
      <w:r w:rsidRPr="00F90D16">
        <w:t>release_id</w:t>
      </w:r>
      <w:proofErr w:type="spellEnd"/>
      <w:r w:rsidRPr="00F90D16">
        <w:t xml:space="preserve"> (FK)</w:t>
      </w:r>
    </w:p>
    <w:p w14:paraId="630CD3F5" w14:textId="77777777" w:rsidR="00F90D16" w:rsidRPr="00F90D16" w:rsidRDefault="00F90D16" w:rsidP="00F90D16">
      <w:r w:rsidRPr="00F90D16">
        <w:t>score</w:t>
      </w:r>
    </w:p>
    <w:p w14:paraId="7E2C4A59" w14:textId="77777777" w:rsidR="00F90D16" w:rsidRPr="00F90D16" w:rsidRDefault="00F90D16" w:rsidP="00F90D16">
      <w:r w:rsidRPr="00F90D16">
        <w:t>decision</w:t>
      </w:r>
    </w:p>
    <w:p w14:paraId="042D2B33" w14:textId="77777777" w:rsidR="00F90D16" w:rsidRPr="00F90D16" w:rsidRDefault="00F90D16" w:rsidP="00F90D16">
      <w:proofErr w:type="spellStart"/>
      <w:r w:rsidRPr="00F90D16">
        <w:t>created_at</w:t>
      </w:r>
      <w:proofErr w:type="spellEnd"/>
    </w:p>
    <w:p w14:paraId="53DF0889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lastRenderedPageBreak/>
        <w:t>4. risks</w:t>
      </w:r>
    </w:p>
    <w:p w14:paraId="2E5754C6" w14:textId="77777777" w:rsidR="00F90D16" w:rsidRPr="00F90D16" w:rsidRDefault="00F90D16" w:rsidP="00F90D16">
      <w:r w:rsidRPr="00F90D16">
        <w:t>id (PK)</w:t>
      </w:r>
    </w:p>
    <w:p w14:paraId="675C0412" w14:textId="77777777" w:rsidR="00F90D16" w:rsidRPr="00F90D16" w:rsidRDefault="00F90D16" w:rsidP="00F90D16">
      <w:proofErr w:type="spellStart"/>
      <w:r w:rsidRPr="00F90D16">
        <w:t>release_id</w:t>
      </w:r>
      <w:proofErr w:type="spellEnd"/>
      <w:r w:rsidRPr="00F90D16">
        <w:t xml:space="preserve"> (FK)</w:t>
      </w:r>
    </w:p>
    <w:p w14:paraId="50152611" w14:textId="77777777" w:rsidR="00F90D16" w:rsidRPr="00F90D16" w:rsidRDefault="00F90D16" w:rsidP="00F90D16">
      <w:r w:rsidRPr="00F90D16">
        <w:t>type</w:t>
      </w:r>
    </w:p>
    <w:p w14:paraId="566239DC" w14:textId="77777777" w:rsidR="00F90D16" w:rsidRPr="00F90D16" w:rsidRDefault="00F90D16" w:rsidP="00F90D16">
      <w:r w:rsidRPr="00F90D16">
        <w:t>severity</w:t>
      </w:r>
    </w:p>
    <w:p w14:paraId="1152850A" w14:textId="77777777" w:rsidR="00F90D16" w:rsidRPr="00F90D16" w:rsidRDefault="00F90D16" w:rsidP="00F90D16">
      <w:r w:rsidRPr="00F90D16">
        <w:t>description</w:t>
      </w:r>
    </w:p>
    <w:p w14:paraId="25C69B7D" w14:textId="77777777" w:rsidR="00F90D16" w:rsidRPr="00F90D16" w:rsidRDefault="00F90D16" w:rsidP="00F90D16">
      <w:r w:rsidRPr="00F90D16">
        <w:pict w14:anchorId="073E9530">
          <v:rect id="_x0000_i1348" style="width:0;height:1.5pt" o:hralign="center" o:hrstd="t" o:hr="t" fillcolor="#a0a0a0" stroked="f"/>
        </w:pict>
      </w:r>
    </w:p>
    <w:p w14:paraId="4F47CF7E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Class Diagram</w:t>
      </w:r>
    </w:p>
    <w:p w14:paraId="10F000C0" w14:textId="77777777" w:rsidR="00F90D16" w:rsidRPr="00F90D16" w:rsidRDefault="00F90D16" w:rsidP="00F90D16">
      <w:r w:rsidRPr="00F90D16">
        <w:t>+-----------------------------+</w:t>
      </w:r>
    </w:p>
    <w:p w14:paraId="62596F69" w14:textId="77777777" w:rsidR="00F90D16" w:rsidRPr="00F90D16" w:rsidRDefault="00F90D16" w:rsidP="00F90D16">
      <w:r w:rsidRPr="00F90D16">
        <w:t xml:space="preserve">| </w:t>
      </w:r>
      <w:proofErr w:type="spellStart"/>
      <w:r w:rsidRPr="00F90D16">
        <w:t>ReleaseReadinessAgent</w:t>
      </w:r>
      <w:proofErr w:type="spellEnd"/>
      <w:r w:rsidRPr="00F90D16">
        <w:t xml:space="preserve">       |</w:t>
      </w:r>
    </w:p>
    <w:p w14:paraId="1C13E8B0" w14:textId="77777777" w:rsidR="00F90D16" w:rsidRPr="00F90D16" w:rsidRDefault="00F90D16" w:rsidP="00F90D16">
      <w:r w:rsidRPr="00F90D16">
        <w:t>+-----------------------------+</w:t>
      </w:r>
    </w:p>
    <w:p w14:paraId="42D25DBC" w14:textId="77777777" w:rsidR="00F90D16" w:rsidRPr="00F90D16" w:rsidRDefault="00F90D16" w:rsidP="00F90D16">
      <w:r w:rsidRPr="00F90D16">
        <w:t>| evaluate()                  |</w:t>
      </w:r>
    </w:p>
    <w:p w14:paraId="1B62DF2C" w14:textId="77777777" w:rsidR="00F90D16" w:rsidRPr="00F90D16" w:rsidRDefault="00F90D16" w:rsidP="00F90D16">
      <w:r w:rsidRPr="00F90D16">
        <w:t>+-------------+---------------+</w:t>
      </w:r>
    </w:p>
    <w:p w14:paraId="3B1867B6" w14:textId="77777777" w:rsidR="00F90D16" w:rsidRPr="00F90D16" w:rsidRDefault="00F90D16" w:rsidP="00F90D16">
      <w:r w:rsidRPr="00F90D16">
        <w:t xml:space="preserve">              |</w:t>
      </w:r>
    </w:p>
    <w:p w14:paraId="324F8AF5" w14:textId="77777777" w:rsidR="00F90D16" w:rsidRPr="00F90D16" w:rsidRDefault="00F90D16" w:rsidP="00F90D16">
      <w:r w:rsidRPr="00F90D16">
        <w:t xml:space="preserve">              v</w:t>
      </w:r>
    </w:p>
    <w:p w14:paraId="3092AAAD" w14:textId="77777777" w:rsidR="00F90D16" w:rsidRPr="00F90D16" w:rsidRDefault="00F90D16" w:rsidP="00F90D16">
      <w:r w:rsidRPr="00F90D16">
        <w:t>+-----------------------------+</w:t>
      </w:r>
    </w:p>
    <w:p w14:paraId="05AA883E" w14:textId="77777777" w:rsidR="00F90D16" w:rsidRPr="00F90D16" w:rsidRDefault="00F90D16" w:rsidP="00F90D16">
      <w:r w:rsidRPr="00F90D16">
        <w:t xml:space="preserve">| </w:t>
      </w:r>
      <w:proofErr w:type="spellStart"/>
      <w:r w:rsidRPr="00F90D16">
        <w:t>ScoringEngine</w:t>
      </w:r>
      <w:proofErr w:type="spellEnd"/>
      <w:r w:rsidRPr="00F90D16">
        <w:t xml:space="preserve">               |</w:t>
      </w:r>
    </w:p>
    <w:p w14:paraId="7A395A62" w14:textId="77777777" w:rsidR="00F90D16" w:rsidRPr="00F90D16" w:rsidRDefault="00F90D16" w:rsidP="00F90D16">
      <w:r w:rsidRPr="00F90D16">
        <w:t>+-----------------------------+</w:t>
      </w:r>
    </w:p>
    <w:p w14:paraId="054D53B9" w14:textId="77777777" w:rsidR="00F90D16" w:rsidRPr="00F90D16" w:rsidRDefault="00F90D16" w:rsidP="00F90D16">
      <w:r w:rsidRPr="00F90D16">
        <w:t xml:space="preserve">| </w:t>
      </w:r>
      <w:proofErr w:type="spellStart"/>
      <w:r w:rsidRPr="00F90D16">
        <w:t>compute_score</w:t>
      </w:r>
      <w:proofErr w:type="spellEnd"/>
      <w:r w:rsidRPr="00F90D16">
        <w:t>()             |</w:t>
      </w:r>
    </w:p>
    <w:p w14:paraId="029185E6" w14:textId="77777777" w:rsidR="00F90D16" w:rsidRPr="00F90D16" w:rsidRDefault="00F90D16" w:rsidP="00F90D16">
      <w:r w:rsidRPr="00F90D16">
        <w:t>+-----------------------------+</w:t>
      </w:r>
    </w:p>
    <w:p w14:paraId="23CA8A0B" w14:textId="77777777" w:rsidR="00F90D16" w:rsidRPr="00F90D16" w:rsidRDefault="00F90D16" w:rsidP="00F90D16"/>
    <w:p w14:paraId="2C1E9866" w14:textId="77777777" w:rsidR="00F90D16" w:rsidRPr="00F90D16" w:rsidRDefault="00F90D16" w:rsidP="00F90D16">
      <w:r w:rsidRPr="00F90D16">
        <w:t>+-----------------------------+</w:t>
      </w:r>
    </w:p>
    <w:p w14:paraId="2CC947B7" w14:textId="77777777" w:rsidR="00F90D16" w:rsidRPr="00F90D16" w:rsidRDefault="00F90D16" w:rsidP="00F90D16">
      <w:r w:rsidRPr="00F90D16">
        <w:t xml:space="preserve">| </w:t>
      </w:r>
      <w:proofErr w:type="spellStart"/>
      <w:r w:rsidRPr="00F90D16">
        <w:t>RiskAnalyzer</w:t>
      </w:r>
      <w:proofErr w:type="spellEnd"/>
      <w:r w:rsidRPr="00F90D16">
        <w:t xml:space="preserve">                |</w:t>
      </w:r>
    </w:p>
    <w:p w14:paraId="40D0F5F9" w14:textId="77777777" w:rsidR="00F90D16" w:rsidRPr="00F90D16" w:rsidRDefault="00F90D16" w:rsidP="00F90D16">
      <w:r w:rsidRPr="00F90D16">
        <w:t>+-----------------------------+</w:t>
      </w:r>
    </w:p>
    <w:p w14:paraId="2B7917AB" w14:textId="77777777" w:rsidR="00F90D16" w:rsidRPr="00F90D16" w:rsidRDefault="00F90D16" w:rsidP="00F90D16">
      <w:r w:rsidRPr="00F90D16">
        <w:t xml:space="preserve">| </w:t>
      </w:r>
      <w:proofErr w:type="spellStart"/>
      <w:r w:rsidRPr="00F90D16">
        <w:t>detect_risks</w:t>
      </w:r>
      <w:proofErr w:type="spellEnd"/>
      <w:r w:rsidRPr="00F90D16">
        <w:t>()              |</w:t>
      </w:r>
    </w:p>
    <w:p w14:paraId="5F8DB62A" w14:textId="77777777" w:rsidR="00F90D16" w:rsidRPr="00F90D16" w:rsidRDefault="00F90D16" w:rsidP="00F90D16">
      <w:r w:rsidRPr="00F90D16">
        <w:t>+-----------------------------+</w:t>
      </w:r>
    </w:p>
    <w:p w14:paraId="5A924831" w14:textId="77777777" w:rsidR="00F90D16" w:rsidRPr="00F90D16" w:rsidRDefault="00F90D16" w:rsidP="00F90D16"/>
    <w:p w14:paraId="38E85EF6" w14:textId="77777777" w:rsidR="00F90D16" w:rsidRPr="00F90D16" w:rsidRDefault="00F90D16" w:rsidP="00F90D16">
      <w:r w:rsidRPr="00F90D16">
        <w:t>+-----------------------------+</w:t>
      </w:r>
    </w:p>
    <w:p w14:paraId="458FD111" w14:textId="77777777" w:rsidR="00F90D16" w:rsidRPr="00F90D16" w:rsidRDefault="00F90D16" w:rsidP="00F90D16">
      <w:r w:rsidRPr="00F90D16">
        <w:lastRenderedPageBreak/>
        <w:t xml:space="preserve">| </w:t>
      </w:r>
      <w:proofErr w:type="spellStart"/>
      <w:r w:rsidRPr="00F90D16">
        <w:t>DecisionEngine</w:t>
      </w:r>
      <w:proofErr w:type="spellEnd"/>
      <w:r w:rsidRPr="00F90D16">
        <w:t xml:space="preserve">              |</w:t>
      </w:r>
    </w:p>
    <w:p w14:paraId="395460E1" w14:textId="77777777" w:rsidR="00F90D16" w:rsidRPr="00F90D16" w:rsidRDefault="00F90D16" w:rsidP="00F90D16">
      <w:r w:rsidRPr="00F90D16">
        <w:t>+-----------------------------+</w:t>
      </w:r>
    </w:p>
    <w:p w14:paraId="75155A32" w14:textId="77777777" w:rsidR="00F90D16" w:rsidRPr="00F90D16" w:rsidRDefault="00F90D16" w:rsidP="00F90D16">
      <w:r w:rsidRPr="00F90D16">
        <w:t>| decide()                    |</w:t>
      </w:r>
    </w:p>
    <w:p w14:paraId="4F3234C9" w14:textId="77777777" w:rsidR="00F90D16" w:rsidRPr="00F90D16" w:rsidRDefault="00F90D16" w:rsidP="00F90D16">
      <w:r w:rsidRPr="00F90D16">
        <w:t>+-----------------------------+</w:t>
      </w:r>
    </w:p>
    <w:p w14:paraId="541FF057" w14:textId="77777777" w:rsidR="00F90D16" w:rsidRPr="00F90D16" w:rsidRDefault="00F90D16" w:rsidP="00F90D16"/>
    <w:p w14:paraId="685413F8" w14:textId="77777777" w:rsidR="00F90D16" w:rsidRPr="00F90D16" w:rsidRDefault="00F90D16" w:rsidP="00F90D16">
      <w:r w:rsidRPr="00F90D16">
        <w:t>+-----------------------------+</w:t>
      </w:r>
    </w:p>
    <w:p w14:paraId="7C8EED2D" w14:textId="77777777" w:rsidR="00F90D16" w:rsidRPr="00F90D16" w:rsidRDefault="00F90D16" w:rsidP="00F90D16">
      <w:r w:rsidRPr="00F90D16">
        <w:t xml:space="preserve">| </w:t>
      </w:r>
      <w:proofErr w:type="spellStart"/>
      <w:r w:rsidRPr="00F90D16">
        <w:t>LLMExplainer</w:t>
      </w:r>
      <w:proofErr w:type="spellEnd"/>
      <w:r w:rsidRPr="00F90D16">
        <w:t xml:space="preserve">                |</w:t>
      </w:r>
    </w:p>
    <w:p w14:paraId="122DE09F" w14:textId="77777777" w:rsidR="00F90D16" w:rsidRPr="00F90D16" w:rsidRDefault="00F90D16" w:rsidP="00F90D16">
      <w:r w:rsidRPr="00F90D16">
        <w:t>+-----------------------------+</w:t>
      </w:r>
    </w:p>
    <w:p w14:paraId="050EDE40" w14:textId="77777777" w:rsidR="00F90D16" w:rsidRPr="00F90D16" w:rsidRDefault="00F90D16" w:rsidP="00F90D16">
      <w:r w:rsidRPr="00F90D16">
        <w:t>| explain()                   |</w:t>
      </w:r>
    </w:p>
    <w:p w14:paraId="2670F05A" w14:textId="77777777" w:rsidR="00F90D16" w:rsidRPr="00F90D16" w:rsidRDefault="00F90D16" w:rsidP="00F90D16">
      <w:r w:rsidRPr="00F90D16">
        <w:t>+-----------------------------+</w:t>
      </w:r>
    </w:p>
    <w:p w14:paraId="55C181E3" w14:textId="77777777" w:rsidR="00F90D16" w:rsidRPr="00F90D16" w:rsidRDefault="00F90D16" w:rsidP="00F90D16">
      <w:r w:rsidRPr="00F90D16">
        <w:pict w14:anchorId="06EE156D">
          <v:rect id="_x0000_i1349" style="width:0;height:1.5pt" o:hralign="center" o:hrstd="t" o:hr="t" fillcolor="#a0a0a0" stroked="f"/>
        </w:pict>
      </w:r>
    </w:p>
    <w:p w14:paraId="7BA0CF75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🚀</w:t>
      </w:r>
      <w:r w:rsidRPr="00F90D16">
        <w:rPr>
          <w:b/>
          <w:bCs/>
        </w:rPr>
        <w:t xml:space="preserve"> 8. STARTER REPO (FASTAPI + LANGCHAIN)</w:t>
      </w:r>
    </w:p>
    <w:p w14:paraId="6343AE38" w14:textId="77777777" w:rsidR="00F90D16" w:rsidRPr="00F90D16" w:rsidRDefault="00F90D16" w:rsidP="00F90D16">
      <w:r w:rsidRPr="00F90D16">
        <w:pict w14:anchorId="76B8B8E8">
          <v:rect id="_x0000_i1350" style="width:0;height:1.5pt" o:hralign="center" o:hrstd="t" o:hr="t" fillcolor="#a0a0a0" stroked="f"/>
        </w:pict>
      </w:r>
    </w:p>
    <w:p w14:paraId="367F77C8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Structure</w:t>
      </w:r>
    </w:p>
    <w:p w14:paraId="5322FA8A" w14:textId="77777777" w:rsidR="00F90D16" w:rsidRPr="00F90D16" w:rsidRDefault="00F90D16" w:rsidP="00F90D16">
      <w:r w:rsidRPr="00F90D16">
        <w:t>release-readiness/</w:t>
      </w:r>
    </w:p>
    <w:p w14:paraId="7FF25386" w14:textId="77777777" w:rsidR="00F90D16" w:rsidRPr="00F90D16" w:rsidRDefault="00F90D16" w:rsidP="00F90D16">
      <w:r w:rsidRPr="00F90D16">
        <w:t>│</w:t>
      </w:r>
    </w:p>
    <w:p w14:paraId="0E7B4241" w14:textId="77777777" w:rsidR="00F90D16" w:rsidRPr="00F90D16" w:rsidRDefault="00F90D16" w:rsidP="00F90D16"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app/</w:t>
      </w:r>
    </w:p>
    <w:p w14:paraId="29A973C8" w14:textId="77777777" w:rsidR="00F90D16" w:rsidRPr="00F90D16" w:rsidRDefault="00F90D16" w:rsidP="00F90D16">
      <w:r w:rsidRPr="00F90D16">
        <w:t xml:space="preserve">│   </w:t>
      </w:r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main.py</w:t>
      </w:r>
    </w:p>
    <w:p w14:paraId="64CB9406" w14:textId="77777777" w:rsidR="00F90D16" w:rsidRPr="00F90D16" w:rsidRDefault="00F90D16" w:rsidP="00F90D16">
      <w:r w:rsidRPr="00F90D16">
        <w:t xml:space="preserve">│   </w:t>
      </w:r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services/</w:t>
      </w:r>
    </w:p>
    <w:p w14:paraId="70FA983F" w14:textId="77777777" w:rsidR="00F90D16" w:rsidRPr="00F90D16" w:rsidRDefault="00F90D16" w:rsidP="00F90D16">
      <w:r w:rsidRPr="00F90D16">
        <w:t xml:space="preserve">│   </w:t>
      </w:r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agents/</w:t>
      </w:r>
    </w:p>
    <w:p w14:paraId="58AFA292" w14:textId="77777777" w:rsidR="00F90D16" w:rsidRPr="00F90D16" w:rsidRDefault="00F90D16" w:rsidP="00F90D16">
      <w:r w:rsidRPr="00F90D16">
        <w:t xml:space="preserve">│   </w:t>
      </w:r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scoring/</w:t>
      </w:r>
    </w:p>
    <w:p w14:paraId="64FC9447" w14:textId="77777777" w:rsidR="00F90D16" w:rsidRPr="00F90D16" w:rsidRDefault="00F90D16" w:rsidP="00F90D16">
      <w:r w:rsidRPr="00F90D16">
        <w:t xml:space="preserve">│   </w:t>
      </w:r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prompts/</w:t>
      </w:r>
    </w:p>
    <w:p w14:paraId="48D14E72" w14:textId="77777777" w:rsidR="00F90D16" w:rsidRPr="00F90D16" w:rsidRDefault="00F90D16" w:rsidP="00F90D16">
      <w:r w:rsidRPr="00F90D16">
        <w:t>│</w:t>
      </w:r>
    </w:p>
    <w:p w14:paraId="20BB3F69" w14:textId="77777777" w:rsidR="00F90D16" w:rsidRPr="00F90D16" w:rsidRDefault="00F90D16" w:rsidP="00F90D16">
      <w:r w:rsidRPr="00F90D16">
        <w:rPr>
          <w:rFonts w:ascii="MS Gothic" w:eastAsia="MS Gothic" w:hAnsi="MS Gothic" w:cs="MS Gothic" w:hint="eastAsia"/>
        </w:rPr>
        <w:t>├</w:t>
      </w:r>
      <w:r w:rsidRPr="00F90D16">
        <w:rPr>
          <w:rFonts w:ascii="Aptos" w:hAnsi="Aptos" w:cs="Aptos"/>
        </w:rPr>
        <w:t>──</w:t>
      </w:r>
      <w:r w:rsidRPr="00F90D16">
        <w:t xml:space="preserve"> </w:t>
      </w:r>
      <w:proofErr w:type="spellStart"/>
      <w:r w:rsidRPr="00F90D16">
        <w:t>db</w:t>
      </w:r>
      <w:proofErr w:type="spellEnd"/>
      <w:r w:rsidRPr="00F90D16">
        <w:t>/</w:t>
      </w:r>
    </w:p>
    <w:p w14:paraId="4A7C6A5F" w14:textId="77777777" w:rsidR="00F90D16" w:rsidRPr="00F90D16" w:rsidRDefault="00F90D16" w:rsidP="00F90D16">
      <w:r w:rsidRPr="00F90D16">
        <w:t>└── docker/</w:t>
      </w:r>
    </w:p>
    <w:p w14:paraId="2209A670" w14:textId="77777777" w:rsidR="00F90D16" w:rsidRPr="00F90D16" w:rsidRDefault="00F90D16" w:rsidP="00F90D16">
      <w:r w:rsidRPr="00F90D16">
        <w:pict w14:anchorId="279A92F8">
          <v:rect id="_x0000_i1351" style="width:0;height:1.5pt" o:hralign="center" o:hrstd="t" o:hr="t" fillcolor="#a0a0a0" stroked="f"/>
        </w:pict>
      </w:r>
    </w:p>
    <w:p w14:paraId="6742EE0D" w14:textId="77777777" w:rsidR="00F90D16" w:rsidRPr="00F90D16" w:rsidRDefault="00F90D16" w:rsidP="00F90D16">
      <w:pPr>
        <w:rPr>
          <w:b/>
          <w:bCs/>
        </w:rPr>
      </w:pPr>
      <w:proofErr w:type="spellStart"/>
      <w:r w:rsidRPr="00F90D16">
        <w:rPr>
          <w:b/>
          <w:bCs/>
        </w:rPr>
        <w:t>FastAPI</w:t>
      </w:r>
      <w:proofErr w:type="spellEnd"/>
      <w:r w:rsidRPr="00F90D16">
        <w:rPr>
          <w:b/>
          <w:bCs/>
        </w:rPr>
        <w:t xml:space="preserve"> Example</w:t>
      </w:r>
    </w:p>
    <w:p w14:paraId="0DB360FC" w14:textId="77777777" w:rsidR="00F90D16" w:rsidRPr="00F90D16" w:rsidRDefault="00F90D16" w:rsidP="00F90D16">
      <w:r w:rsidRPr="00F90D16">
        <w:lastRenderedPageBreak/>
        <w:t>@app.post("/evaluate")</w:t>
      </w:r>
    </w:p>
    <w:p w14:paraId="359C6B7B" w14:textId="77777777" w:rsidR="00F90D16" w:rsidRPr="00F90D16" w:rsidRDefault="00F90D16" w:rsidP="00F90D16">
      <w:r w:rsidRPr="00F90D16">
        <w:t xml:space="preserve">def evaluate(payload: </w:t>
      </w:r>
      <w:proofErr w:type="spellStart"/>
      <w:r w:rsidRPr="00F90D16">
        <w:t>dict</w:t>
      </w:r>
      <w:proofErr w:type="spellEnd"/>
      <w:r w:rsidRPr="00F90D16">
        <w:t>):</w:t>
      </w:r>
    </w:p>
    <w:p w14:paraId="4CD40F8C" w14:textId="77777777" w:rsidR="00F90D16" w:rsidRPr="00F90D16" w:rsidRDefault="00F90D16" w:rsidP="00F90D16">
      <w:r w:rsidRPr="00F90D16">
        <w:t xml:space="preserve">    return </w:t>
      </w:r>
      <w:proofErr w:type="spellStart"/>
      <w:r w:rsidRPr="00F90D16">
        <w:t>agent.evaluate</w:t>
      </w:r>
      <w:proofErr w:type="spellEnd"/>
      <w:r w:rsidRPr="00F90D16">
        <w:t>(payload)</w:t>
      </w:r>
    </w:p>
    <w:p w14:paraId="7E653ABB" w14:textId="77777777" w:rsidR="00F90D16" w:rsidRPr="00F90D16" w:rsidRDefault="00F90D16" w:rsidP="00F90D16">
      <w:r w:rsidRPr="00F90D16">
        <w:pict w14:anchorId="70050324">
          <v:rect id="_x0000_i1352" style="width:0;height:1.5pt" o:hralign="center" o:hrstd="t" o:hr="t" fillcolor="#a0a0a0" stroked="f"/>
        </w:pict>
      </w:r>
    </w:p>
    <w:p w14:paraId="0C8B2613" w14:textId="77777777" w:rsidR="00F90D16" w:rsidRPr="00F90D16" w:rsidRDefault="00F90D16" w:rsidP="00F90D16">
      <w:pPr>
        <w:rPr>
          <w:b/>
          <w:bCs/>
        </w:rPr>
      </w:pPr>
      <w:proofErr w:type="spellStart"/>
      <w:r w:rsidRPr="00F90D16">
        <w:rPr>
          <w:b/>
          <w:bCs/>
        </w:rPr>
        <w:t>LangChain</w:t>
      </w:r>
      <w:proofErr w:type="spellEnd"/>
      <w:r w:rsidRPr="00F90D16">
        <w:rPr>
          <w:b/>
          <w:bCs/>
        </w:rPr>
        <w:t xml:space="preserve"> Example</w:t>
      </w:r>
    </w:p>
    <w:p w14:paraId="51407068" w14:textId="77777777" w:rsidR="00F90D16" w:rsidRPr="00F90D16" w:rsidRDefault="00F90D16" w:rsidP="00F90D16">
      <w:r w:rsidRPr="00F90D16">
        <w:t xml:space="preserve">def </w:t>
      </w:r>
      <w:proofErr w:type="spellStart"/>
      <w:r w:rsidRPr="00F90D16">
        <w:t>explain_decision</w:t>
      </w:r>
      <w:proofErr w:type="spellEnd"/>
      <w:r w:rsidRPr="00F90D16">
        <w:t>(data):</w:t>
      </w:r>
    </w:p>
    <w:p w14:paraId="302526E4" w14:textId="77777777" w:rsidR="00F90D16" w:rsidRPr="00F90D16" w:rsidRDefault="00F90D16" w:rsidP="00F90D16">
      <w:r w:rsidRPr="00F90D16">
        <w:t xml:space="preserve">    prompt = </w:t>
      </w:r>
      <w:proofErr w:type="spellStart"/>
      <w:r w:rsidRPr="00F90D16">
        <w:t>f"Explain</w:t>
      </w:r>
      <w:proofErr w:type="spellEnd"/>
      <w:r w:rsidRPr="00F90D16">
        <w:t xml:space="preserve"> release readiness: {data}"</w:t>
      </w:r>
    </w:p>
    <w:p w14:paraId="1C51BBE4" w14:textId="77777777" w:rsidR="00F90D16" w:rsidRPr="00F90D16" w:rsidRDefault="00F90D16" w:rsidP="00F90D16">
      <w:r w:rsidRPr="00F90D16">
        <w:t xml:space="preserve">    return </w:t>
      </w:r>
      <w:proofErr w:type="spellStart"/>
      <w:r w:rsidRPr="00F90D16">
        <w:t>llm.predict</w:t>
      </w:r>
      <w:proofErr w:type="spellEnd"/>
      <w:r w:rsidRPr="00F90D16">
        <w:t>(prompt)</w:t>
      </w:r>
    </w:p>
    <w:p w14:paraId="06A1E31D" w14:textId="77777777" w:rsidR="00F90D16" w:rsidRPr="00F90D16" w:rsidRDefault="00F90D16" w:rsidP="00F90D16">
      <w:r w:rsidRPr="00F90D16">
        <w:pict w14:anchorId="0B566E1F">
          <v:rect id="_x0000_i1353" style="width:0;height:1.5pt" o:hralign="center" o:hrstd="t" o:hr="t" fillcolor="#a0a0a0" stroked="f"/>
        </w:pict>
      </w:r>
    </w:p>
    <w:p w14:paraId="0B927561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🧠</w:t>
      </w:r>
      <w:r w:rsidRPr="00F90D16">
        <w:rPr>
          <w:b/>
          <w:bCs/>
        </w:rPr>
        <w:t xml:space="preserve"> 9. PROMPT LIBRARY</w:t>
      </w:r>
    </w:p>
    <w:p w14:paraId="0CADB34D" w14:textId="77777777" w:rsidR="00F90D16" w:rsidRPr="00F90D16" w:rsidRDefault="00F90D16" w:rsidP="00F90D16">
      <w:r w:rsidRPr="00F90D16">
        <w:pict w14:anchorId="0DCB606D">
          <v:rect id="_x0000_i1354" style="width:0;height:1.5pt" o:hralign="center" o:hrstd="t" o:hr="t" fillcolor="#a0a0a0" stroked="f"/>
        </w:pict>
      </w:r>
    </w:p>
    <w:p w14:paraId="7EC45920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Prompt 1: Release Explanation</w:t>
      </w:r>
    </w:p>
    <w:p w14:paraId="4D9C1DC1" w14:textId="77777777" w:rsidR="00F90D16" w:rsidRPr="00F90D16" w:rsidRDefault="00F90D16" w:rsidP="00F90D16">
      <w:r w:rsidRPr="00F90D16">
        <w:t>Explain release readiness:</w:t>
      </w:r>
    </w:p>
    <w:p w14:paraId="792E5C23" w14:textId="77777777" w:rsidR="00F90D16" w:rsidRPr="00F90D16" w:rsidRDefault="00F90D16" w:rsidP="00F90D16"/>
    <w:p w14:paraId="0291A18E" w14:textId="77777777" w:rsidR="00F90D16" w:rsidRPr="00F90D16" w:rsidRDefault="00F90D16" w:rsidP="00F90D16">
      <w:r w:rsidRPr="00F90D16">
        <w:t>Score: {score}</w:t>
      </w:r>
    </w:p>
    <w:p w14:paraId="27EF7B5C" w14:textId="77777777" w:rsidR="00F90D16" w:rsidRPr="00F90D16" w:rsidRDefault="00F90D16" w:rsidP="00F90D16">
      <w:r w:rsidRPr="00F90D16">
        <w:t>Risks: {risks}</w:t>
      </w:r>
    </w:p>
    <w:p w14:paraId="295C49CC" w14:textId="77777777" w:rsidR="00F90D16" w:rsidRPr="00F90D16" w:rsidRDefault="00F90D16" w:rsidP="00F90D16"/>
    <w:p w14:paraId="5487EBA1" w14:textId="77777777" w:rsidR="00F90D16" w:rsidRPr="00F90D16" w:rsidRDefault="00F90D16" w:rsidP="00F90D16">
      <w:r w:rsidRPr="00F90D16">
        <w:t>Provide:</w:t>
      </w:r>
    </w:p>
    <w:p w14:paraId="7D675521" w14:textId="77777777" w:rsidR="00F90D16" w:rsidRPr="00F90D16" w:rsidRDefault="00F90D16" w:rsidP="00F90D16">
      <w:r w:rsidRPr="00F90D16">
        <w:t>- reasoning</w:t>
      </w:r>
    </w:p>
    <w:p w14:paraId="0039C46F" w14:textId="77777777" w:rsidR="00F90D16" w:rsidRPr="00F90D16" w:rsidRDefault="00F90D16" w:rsidP="00F90D16">
      <w:r w:rsidRPr="00F90D16">
        <w:t>- recommendations</w:t>
      </w:r>
    </w:p>
    <w:p w14:paraId="43318A1A" w14:textId="77777777" w:rsidR="00F90D16" w:rsidRPr="00F90D16" w:rsidRDefault="00F90D16" w:rsidP="00F90D16">
      <w:r w:rsidRPr="00F90D16">
        <w:pict w14:anchorId="4E3EDBD0">
          <v:rect id="_x0000_i1355" style="width:0;height:1.5pt" o:hralign="center" o:hrstd="t" o:hr="t" fillcolor="#a0a0a0" stroked="f"/>
        </w:pict>
      </w:r>
    </w:p>
    <w:p w14:paraId="5E8BCEA1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Prompt 2: Risk Analysis</w:t>
      </w:r>
    </w:p>
    <w:p w14:paraId="3482CDC8" w14:textId="77777777" w:rsidR="00F90D16" w:rsidRPr="00F90D16" w:rsidRDefault="00F90D16" w:rsidP="00F90D16">
      <w:r w:rsidRPr="00F90D16">
        <w:t>Analyze release risks:</w:t>
      </w:r>
    </w:p>
    <w:p w14:paraId="191D3C96" w14:textId="77777777" w:rsidR="00F90D16" w:rsidRPr="00F90D16" w:rsidRDefault="00F90D16" w:rsidP="00F90D16">
      <w:r w:rsidRPr="00F90D16">
        <w:t>{data}</w:t>
      </w:r>
    </w:p>
    <w:p w14:paraId="11AA128C" w14:textId="77777777" w:rsidR="00F90D16" w:rsidRPr="00F90D16" w:rsidRDefault="00F90D16" w:rsidP="00F90D16"/>
    <w:p w14:paraId="44964659" w14:textId="77777777" w:rsidR="00F90D16" w:rsidRPr="00F90D16" w:rsidRDefault="00F90D16" w:rsidP="00F90D16">
      <w:r w:rsidRPr="00F90D16">
        <w:t>Return:</w:t>
      </w:r>
    </w:p>
    <w:p w14:paraId="541594BB" w14:textId="77777777" w:rsidR="00F90D16" w:rsidRPr="00F90D16" w:rsidRDefault="00F90D16" w:rsidP="00F90D16">
      <w:r w:rsidRPr="00F90D16">
        <w:t>- risk categories</w:t>
      </w:r>
    </w:p>
    <w:p w14:paraId="5AF79FF3" w14:textId="77777777" w:rsidR="00F90D16" w:rsidRPr="00F90D16" w:rsidRDefault="00F90D16" w:rsidP="00F90D16">
      <w:r w:rsidRPr="00F90D16">
        <w:t>- severity</w:t>
      </w:r>
    </w:p>
    <w:p w14:paraId="68C01B32" w14:textId="77777777" w:rsidR="00F90D16" w:rsidRPr="00F90D16" w:rsidRDefault="00F90D16" w:rsidP="00F90D16">
      <w:r w:rsidRPr="00F90D16">
        <w:lastRenderedPageBreak/>
        <w:pict w14:anchorId="5C838677">
          <v:rect id="_x0000_i1356" style="width:0;height:1.5pt" o:hralign="center" o:hrstd="t" o:hr="t" fillcolor="#a0a0a0" stroked="f"/>
        </w:pict>
      </w:r>
    </w:p>
    <w:p w14:paraId="2CE038EA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Prompt 3: Recommendation Engine</w:t>
      </w:r>
    </w:p>
    <w:p w14:paraId="30F42421" w14:textId="77777777" w:rsidR="00F90D16" w:rsidRPr="00F90D16" w:rsidRDefault="00F90D16" w:rsidP="00F90D16">
      <w:r w:rsidRPr="00F90D16">
        <w:t>Suggest actions before release based on:</w:t>
      </w:r>
    </w:p>
    <w:p w14:paraId="211AC588" w14:textId="77777777" w:rsidR="00F90D16" w:rsidRPr="00F90D16" w:rsidRDefault="00F90D16" w:rsidP="00F90D16">
      <w:r w:rsidRPr="00F90D16">
        <w:t>{metrics}</w:t>
      </w:r>
    </w:p>
    <w:p w14:paraId="1B18A715" w14:textId="77777777" w:rsidR="00F90D16" w:rsidRPr="00F90D16" w:rsidRDefault="00F90D16" w:rsidP="00F90D16">
      <w:r w:rsidRPr="00F90D16">
        <w:pict w14:anchorId="3CCA5D25">
          <v:rect id="_x0000_i1357" style="width:0;height:1.5pt" o:hralign="center" o:hrstd="t" o:hr="t" fillcolor="#a0a0a0" stroked="f"/>
        </w:pict>
      </w:r>
    </w:p>
    <w:p w14:paraId="1BCE9EB5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🎨</w:t>
      </w:r>
      <w:r w:rsidRPr="00F90D16">
        <w:rPr>
          <w:b/>
          <w:bCs/>
        </w:rPr>
        <w:t xml:space="preserve"> 10. UI (REACT DASHBOARD)</w:t>
      </w:r>
    </w:p>
    <w:p w14:paraId="60AB4391" w14:textId="77777777" w:rsidR="00F90D16" w:rsidRPr="00F90D16" w:rsidRDefault="00F90D16" w:rsidP="00F90D16">
      <w:r w:rsidRPr="00F90D16">
        <w:pict w14:anchorId="3A642D15">
          <v:rect id="_x0000_i1358" style="width:0;height:1.5pt" o:hralign="center" o:hrstd="t" o:hr="t" fillcolor="#a0a0a0" stroked="f"/>
        </w:pict>
      </w:r>
    </w:p>
    <w:p w14:paraId="254C0C4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Screens</w:t>
      </w:r>
    </w:p>
    <w:p w14:paraId="717F201B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1. Release Overview</w:t>
      </w:r>
    </w:p>
    <w:p w14:paraId="34FFADBC" w14:textId="77777777" w:rsidR="00F90D16" w:rsidRPr="00F90D16" w:rsidRDefault="00F90D16" w:rsidP="00F90D16">
      <w:pPr>
        <w:numPr>
          <w:ilvl w:val="0"/>
          <w:numId w:val="14"/>
        </w:numPr>
      </w:pPr>
      <w:r w:rsidRPr="00F90D16">
        <w:t>Score gauge</w:t>
      </w:r>
    </w:p>
    <w:p w14:paraId="4FB8DDF0" w14:textId="77777777" w:rsidR="00F90D16" w:rsidRPr="00F90D16" w:rsidRDefault="00F90D16" w:rsidP="00F90D16">
      <w:pPr>
        <w:numPr>
          <w:ilvl w:val="0"/>
          <w:numId w:val="14"/>
        </w:numPr>
      </w:pPr>
      <w:r w:rsidRPr="00F90D16">
        <w:t>Decision badge</w:t>
      </w:r>
    </w:p>
    <w:p w14:paraId="02271576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2. Risk Panel</w:t>
      </w:r>
    </w:p>
    <w:p w14:paraId="306EF81B" w14:textId="77777777" w:rsidR="00F90D16" w:rsidRPr="00F90D16" w:rsidRDefault="00F90D16" w:rsidP="00F90D16">
      <w:pPr>
        <w:numPr>
          <w:ilvl w:val="0"/>
          <w:numId w:val="15"/>
        </w:numPr>
      </w:pPr>
      <w:r w:rsidRPr="00F90D16">
        <w:t>High/medium/low risks</w:t>
      </w:r>
    </w:p>
    <w:p w14:paraId="2C30EC0B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3. Trend View</w:t>
      </w:r>
    </w:p>
    <w:p w14:paraId="6BDC305E" w14:textId="77777777" w:rsidR="00F90D16" w:rsidRPr="00F90D16" w:rsidRDefault="00F90D16" w:rsidP="00F90D16">
      <w:pPr>
        <w:numPr>
          <w:ilvl w:val="0"/>
          <w:numId w:val="16"/>
        </w:numPr>
      </w:pPr>
      <w:r w:rsidRPr="00F90D16">
        <w:t>Historical readiness</w:t>
      </w:r>
    </w:p>
    <w:p w14:paraId="79388633" w14:textId="77777777" w:rsidR="00F90D16" w:rsidRPr="00F90D16" w:rsidRDefault="00F90D16" w:rsidP="00F90D16">
      <w:r w:rsidRPr="00F90D16">
        <w:pict w14:anchorId="302253E6">
          <v:rect id="_x0000_i1359" style="width:0;height:1.5pt" o:hralign="center" o:hrstd="t" o:hr="t" fillcolor="#a0a0a0" stroked="f"/>
        </w:pict>
      </w:r>
    </w:p>
    <w:p w14:paraId="08813CB4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Tech Stack</w:t>
      </w:r>
    </w:p>
    <w:p w14:paraId="610287B3" w14:textId="77777777" w:rsidR="00F90D16" w:rsidRPr="00F90D16" w:rsidRDefault="00F90D16" w:rsidP="00F90D16">
      <w:pPr>
        <w:numPr>
          <w:ilvl w:val="0"/>
          <w:numId w:val="17"/>
        </w:numPr>
      </w:pPr>
      <w:r w:rsidRPr="00F90D16">
        <w:t>React + Vite</w:t>
      </w:r>
    </w:p>
    <w:p w14:paraId="391CD4B7" w14:textId="77777777" w:rsidR="00F90D16" w:rsidRPr="00F90D16" w:rsidRDefault="00F90D16" w:rsidP="00F90D16">
      <w:pPr>
        <w:numPr>
          <w:ilvl w:val="0"/>
          <w:numId w:val="17"/>
        </w:numPr>
      </w:pPr>
      <w:r w:rsidRPr="00F90D16">
        <w:t>Tailwind</w:t>
      </w:r>
    </w:p>
    <w:p w14:paraId="22193F88" w14:textId="77777777" w:rsidR="00F90D16" w:rsidRPr="00F90D16" w:rsidRDefault="00F90D16" w:rsidP="00F90D16">
      <w:pPr>
        <w:numPr>
          <w:ilvl w:val="0"/>
          <w:numId w:val="17"/>
        </w:numPr>
      </w:pPr>
      <w:r w:rsidRPr="00F90D16">
        <w:t>Recharts</w:t>
      </w:r>
    </w:p>
    <w:p w14:paraId="3DA71016" w14:textId="77777777" w:rsidR="00F90D16" w:rsidRPr="00F90D16" w:rsidRDefault="00F90D16" w:rsidP="00F90D16">
      <w:r w:rsidRPr="00F90D16">
        <w:pict w14:anchorId="2FF96D28">
          <v:rect id="_x0000_i1360" style="width:0;height:1.5pt" o:hralign="center" o:hrstd="t" o:hr="t" fillcolor="#a0a0a0" stroked="f"/>
        </w:pict>
      </w:r>
    </w:p>
    <w:p w14:paraId="4D20E100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🔗</w:t>
      </w:r>
      <w:r w:rsidRPr="00F90D16">
        <w:rPr>
          <w:b/>
          <w:bCs/>
        </w:rPr>
        <w:t xml:space="preserve"> 11. MULTI-AGENT ORCHESTRATION (LANGGRAPH)</w:t>
      </w:r>
    </w:p>
    <w:p w14:paraId="0164A202" w14:textId="77777777" w:rsidR="00F90D16" w:rsidRPr="00F90D16" w:rsidRDefault="00F90D16" w:rsidP="00F90D16">
      <w:r w:rsidRPr="00F90D16">
        <w:pict w14:anchorId="0EDD5FC4">
          <v:rect id="_x0000_i1361" style="width:0;height:1.5pt" o:hralign="center" o:hrstd="t" o:hr="t" fillcolor="#a0a0a0" stroked="f"/>
        </w:pict>
      </w:r>
    </w:p>
    <w:p w14:paraId="0CA7D483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Flow</w:t>
      </w:r>
    </w:p>
    <w:p w14:paraId="1D905865" w14:textId="77777777" w:rsidR="00F90D16" w:rsidRPr="00F90D16" w:rsidRDefault="00F90D16" w:rsidP="00F90D16">
      <w:r w:rsidRPr="00F90D16">
        <w:t>[Data Agent]</w:t>
      </w:r>
    </w:p>
    <w:p w14:paraId="459BDF83" w14:textId="77777777" w:rsidR="00F90D16" w:rsidRPr="00F90D16" w:rsidRDefault="00F90D16" w:rsidP="00F90D16">
      <w:r w:rsidRPr="00F90D16">
        <w:t xml:space="preserve">   ↓</w:t>
      </w:r>
    </w:p>
    <w:p w14:paraId="07DA8B5C" w14:textId="77777777" w:rsidR="00F90D16" w:rsidRPr="00F90D16" w:rsidRDefault="00F90D16" w:rsidP="00F90D16">
      <w:r w:rsidRPr="00F90D16">
        <w:t>[Scoring Agent]</w:t>
      </w:r>
    </w:p>
    <w:p w14:paraId="6620ED49" w14:textId="77777777" w:rsidR="00F90D16" w:rsidRPr="00F90D16" w:rsidRDefault="00F90D16" w:rsidP="00F90D16">
      <w:r w:rsidRPr="00F90D16">
        <w:t xml:space="preserve">   ↓</w:t>
      </w:r>
    </w:p>
    <w:p w14:paraId="183BF173" w14:textId="77777777" w:rsidR="00F90D16" w:rsidRPr="00F90D16" w:rsidRDefault="00F90D16" w:rsidP="00F90D16">
      <w:r w:rsidRPr="00F90D16">
        <w:lastRenderedPageBreak/>
        <w:t>[Risk Agent]</w:t>
      </w:r>
    </w:p>
    <w:p w14:paraId="4EAA79C8" w14:textId="77777777" w:rsidR="00F90D16" w:rsidRPr="00F90D16" w:rsidRDefault="00F90D16" w:rsidP="00F90D16">
      <w:r w:rsidRPr="00F90D16">
        <w:t xml:space="preserve">   ↓</w:t>
      </w:r>
    </w:p>
    <w:p w14:paraId="7D0EBF8D" w14:textId="77777777" w:rsidR="00F90D16" w:rsidRPr="00F90D16" w:rsidRDefault="00F90D16" w:rsidP="00F90D16">
      <w:r w:rsidRPr="00F90D16">
        <w:t>[Decision Agent]</w:t>
      </w:r>
    </w:p>
    <w:p w14:paraId="39D77285" w14:textId="77777777" w:rsidR="00F90D16" w:rsidRPr="00F90D16" w:rsidRDefault="00F90D16" w:rsidP="00F90D16">
      <w:r w:rsidRPr="00F90D16">
        <w:t xml:space="preserve">   ↓</w:t>
      </w:r>
    </w:p>
    <w:p w14:paraId="19511A2E" w14:textId="77777777" w:rsidR="00F90D16" w:rsidRPr="00F90D16" w:rsidRDefault="00F90D16" w:rsidP="00F90D16">
      <w:r w:rsidRPr="00F90D16">
        <w:t>[Explanation Agent]</w:t>
      </w:r>
    </w:p>
    <w:p w14:paraId="57662396" w14:textId="77777777" w:rsidR="00F90D16" w:rsidRPr="00F90D16" w:rsidRDefault="00F90D16" w:rsidP="00F90D16">
      <w:r w:rsidRPr="00F90D16">
        <w:pict w14:anchorId="5DAF9993">
          <v:rect id="_x0000_i1362" style="width:0;height:1.5pt" o:hralign="center" o:hrstd="t" o:hr="t" fillcolor="#a0a0a0" stroked="f"/>
        </w:pict>
      </w:r>
    </w:p>
    <w:p w14:paraId="04701946" w14:textId="77777777" w:rsidR="00F90D16" w:rsidRPr="00F90D16" w:rsidRDefault="00F90D16" w:rsidP="00F90D16">
      <w:pPr>
        <w:rPr>
          <w:b/>
          <w:bCs/>
        </w:rPr>
      </w:pPr>
      <w:proofErr w:type="spellStart"/>
      <w:r w:rsidRPr="00F90D16">
        <w:rPr>
          <w:b/>
          <w:bCs/>
        </w:rPr>
        <w:t>LangGraph</w:t>
      </w:r>
      <w:proofErr w:type="spellEnd"/>
      <w:r w:rsidRPr="00F90D16">
        <w:rPr>
          <w:b/>
          <w:bCs/>
        </w:rPr>
        <w:t xml:space="preserve"> Example</w:t>
      </w:r>
    </w:p>
    <w:p w14:paraId="5B86357F" w14:textId="77777777" w:rsidR="00F90D16" w:rsidRPr="00F90D16" w:rsidRDefault="00F90D16" w:rsidP="00F90D16">
      <w:proofErr w:type="spellStart"/>
      <w:r w:rsidRPr="00F90D16">
        <w:t>graph.add_node</w:t>
      </w:r>
      <w:proofErr w:type="spellEnd"/>
      <w:r w:rsidRPr="00F90D16">
        <w:t xml:space="preserve">("scoring", </w:t>
      </w:r>
      <w:proofErr w:type="spellStart"/>
      <w:r w:rsidRPr="00F90D16">
        <w:t>scoring_fn</w:t>
      </w:r>
      <w:proofErr w:type="spellEnd"/>
      <w:r w:rsidRPr="00F90D16">
        <w:t>)</w:t>
      </w:r>
    </w:p>
    <w:p w14:paraId="46BF2346" w14:textId="77777777" w:rsidR="00F90D16" w:rsidRPr="00F90D16" w:rsidRDefault="00F90D16" w:rsidP="00F90D16">
      <w:proofErr w:type="spellStart"/>
      <w:r w:rsidRPr="00F90D16">
        <w:t>graph.add_node</w:t>
      </w:r>
      <w:proofErr w:type="spellEnd"/>
      <w:r w:rsidRPr="00F90D16">
        <w:t xml:space="preserve">("risk", </w:t>
      </w:r>
      <w:proofErr w:type="spellStart"/>
      <w:r w:rsidRPr="00F90D16">
        <w:t>risk_fn</w:t>
      </w:r>
      <w:proofErr w:type="spellEnd"/>
      <w:r w:rsidRPr="00F90D16">
        <w:t>)</w:t>
      </w:r>
    </w:p>
    <w:p w14:paraId="2DB921FA" w14:textId="77777777" w:rsidR="00F90D16" w:rsidRPr="00F90D16" w:rsidRDefault="00F90D16" w:rsidP="00F90D16">
      <w:proofErr w:type="spellStart"/>
      <w:r w:rsidRPr="00F90D16">
        <w:t>graph.add_node</w:t>
      </w:r>
      <w:proofErr w:type="spellEnd"/>
      <w:r w:rsidRPr="00F90D16">
        <w:t xml:space="preserve">("decision", </w:t>
      </w:r>
      <w:proofErr w:type="spellStart"/>
      <w:r w:rsidRPr="00F90D16">
        <w:t>decision_fn</w:t>
      </w:r>
      <w:proofErr w:type="spellEnd"/>
      <w:r w:rsidRPr="00F90D16">
        <w:t>)</w:t>
      </w:r>
    </w:p>
    <w:p w14:paraId="32593CBA" w14:textId="77777777" w:rsidR="00F90D16" w:rsidRPr="00F90D16" w:rsidRDefault="00F90D16" w:rsidP="00F90D16">
      <w:r w:rsidRPr="00F90D16">
        <w:pict w14:anchorId="34A37F29">
          <v:rect id="_x0000_i1363" style="width:0;height:1.5pt" o:hralign="center" o:hrstd="t" o:hr="t" fillcolor="#a0a0a0" stroked="f"/>
        </w:pict>
      </w:r>
    </w:p>
    <w:p w14:paraId="247B7B4C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🏗️</w:t>
      </w:r>
      <w:r w:rsidRPr="00F90D16">
        <w:rPr>
          <w:b/>
          <w:bCs/>
        </w:rPr>
        <w:t xml:space="preserve"> 12. ENTERPRISE ARCHITECTURE</w:t>
      </w:r>
    </w:p>
    <w:p w14:paraId="3035D047" w14:textId="77777777" w:rsidR="00F90D16" w:rsidRPr="00F90D16" w:rsidRDefault="00F90D16" w:rsidP="00F90D16">
      <w:r w:rsidRPr="00F90D16">
        <w:pict w14:anchorId="7F520ACD">
          <v:rect id="_x0000_i1364" style="width:0;height:1.5pt" o:hralign="center" o:hrstd="t" o:hr="t" fillcolor="#a0a0a0" stroked="f"/>
        </w:pict>
      </w:r>
    </w:p>
    <w:p w14:paraId="1B83FA14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Architecture</w:t>
      </w:r>
    </w:p>
    <w:p w14:paraId="311D9347" w14:textId="77777777" w:rsidR="00F90D16" w:rsidRPr="00F90D16" w:rsidRDefault="00F90D16" w:rsidP="00F90D16">
      <w:r w:rsidRPr="00F90D16">
        <w:t>Frontend (Dashboard)</w:t>
      </w:r>
    </w:p>
    <w:p w14:paraId="56A7E59B" w14:textId="77777777" w:rsidR="00F90D16" w:rsidRPr="00F90D16" w:rsidRDefault="00F90D16" w:rsidP="00F90D16">
      <w:r w:rsidRPr="00F90D16">
        <w:t xml:space="preserve">        ↓</w:t>
      </w:r>
    </w:p>
    <w:p w14:paraId="02204AD9" w14:textId="77777777" w:rsidR="00F90D16" w:rsidRPr="00F90D16" w:rsidRDefault="00F90D16" w:rsidP="00F90D16">
      <w:r w:rsidRPr="00F90D16">
        <w:t>API Layer (</w:t>
      </w:r>
      <w:proofErr w:type="spellStart"/>
      <w:r w:rsidRPr="00F90D16">
        <w:t>FastAPI</w:t>
      </w:r>
      <w:proofErr w:type="spellEnd"/>
      <w:r w:rsidRPr="00F90D16">
        <w:t>)</w:t>
      </w:r>
    </w:p>
    <w:p w14:paraId="2BE40AA6" w14:textId="77777777" w:rsidR="00F90D16" w:rsidRPr="00F90D16" w:rsidRDefault="00F90D16" w:rsidP="00F90D16">
      <w:r w:rsidRPr="00F90D16">
        <w:t xml:space="preserve">        ↓</w:t>
      </w:r>
    </w:p>
    <w:p w14:paraId="66795567" w14:textId="77777777" w:rsidR="00F90D16" w:rsidRPr="00F90D16" w:rsidRDefault="00F90D16" w:rsidP="00F90D16">
      <w:r w:rsidRPr="00F90D16">
        <w:t>Agent Layer (</w:t>
      </w:r>
      <w:proofErr w:type="spellStart"/>
      <w:r w:rsidRPr="00F90D16">
        <w:t>LangChain</w:t>
      </w:r>
      <w:proofErr w:type="spellEnd"/>
      <w:r w:rsidRPr="00F90D16">
        <w:t>)</w:t>
      </w:r>
    </w:p>
    <w:p w14:paraId="57CE2BC1" w14:textId="77777777" w:rsidR="00F90D16" w:rsidRPr="00F90D16" w:rsidRDefault="00F90D16" w:rsidP="00F90D16">
      <w:r w:rsidRPr="00F90D16">
        <w:t xml:space="preserve">        ↓</w:t>
      </w:r>
    </w:p>
    <w:p w14:paraId="1B717510" w14:textId="77777777" w:rsidR="00F90D16" w:rsidRPr="00F90D16" w:rsidRDefault="00F90D16" w:rsidP="00F90D16">
      <w:r w:rsidRPr="00F90D16">
        <w:t>Scoring + Risk Engine</w:t>
      </w:r>
    </w:p>
    <w:p w14:paraId="6AA4BA81" w14:textId="77777777" w:rsidR="00F90D16" w:rsidRPr="00F90D16" w:rsidRDefault="00F90D16" w:rsidP="00F90D16">
      <w:r w:rsidRPr="00F90D16">
        <w:t xml:space="preserve">        ↓</w:t>
      </w:r>
    </w:p>
    <w:p w14:paraId="4C93E2F2" w14:textId="77777777" w:rsidR="00F90D16" w:rsidRPr="00F90D16" w:rsidRDefault="00F90D16" w:rsidP="00F90D16">
      <w:r w:rsidRPr="00F90D16">
        <w:t>DB (Postgres)</w:t>
      </w:r>
    </w:p>
    <w:p w14:paraId="60762FF5" w14:textId="77777777" w:rsidR="00F90D16" w:rsidRPr="00F90D16" w:rsidRDefault="00F90D16" w:rsidP="00F90D16">
      <w:r w:rsidRPr="00F90D16">
        <w:t xml:space="preserve">        ↓</w:t>
      </w:r>
    </w:p>
    <w:p w14:paraId="311AC63C" w14:textId="77777777" w:rsidR="00F90D16" w:rsidRPr="00F90D16" w:rsidRDefault="00F90D16" w:rsidP="00F90D16">
      <w:r w:rsidRPr="00F90D16">
        <w:t>CI/CD + Testing Tools</w:t>
      </w:r>
    </w:p>
    <w:p w14:paraId="6B33CBC7" w14:textId="77777777" w:rsidR="00F90D16" w:rsidRPr="00F90D16" w:rsidRDefault="00F90D16" w:rsidP="00F90D16">
      <w:r w:rsidRPr="00F90D16">
        <w:pict w14:anchorId="0975628C">
          <v:rect id="_x0000_i1365" style="width:0;height:1.5pt" o:hralign="center" o:hrstd="t" o:hr="t" fillcolor="#a0a0a0" stroked="f"/>
        </w:pict>
      </w:r>
    </w:p>
    <w:p w14:paraId="3D1D8548" w14:textId="77777777" w:rsidR="00F90D16" w:rsidRPr="00F90D16" w:rsidRDefault="00F90D16" w:rsidP="00F90D16">
      <w:pPr>
        <w:rPr>
          <w:b/>
          <w:bCs/>
        </w:rPr>
      </w:pPr>
      <w:r w:rsidRPr="00F90D16">
        <w:rPr>
          <w:b/>
          <w:bCs/>
        </w:rPr>
        <w:t>Infra Stack</w:t>
      </w:r>
    </w:p>
    <w:p w14:paraId="308EFBE4" w14:textId="77777777" w:rsidR="00F90D16" w:rsidRPr="00F90D16" w:rsidRDefault="00F90D16" w:rsidP="00F90D16">
      <w:pPr>
        <w:numPr>
          <w:ilvl w:val="0"/>
          <w:numId w:val="18"/>
        </w:numPr>
      </w:pPr>
      <w:proofErr w:type="spellStart"/>
      <w:r w:rsidRPr="00F90D16">
        <w:t>FastAPI</w:t>
      </w:r>
      <w:proofErr w:type="spellEnd"/>
    </w:p>
    <w:p w14:paraId="78622068" w14:textId="77777777" w:rsidR="00F90D16" w:rsidRPr="00F90D16" w:rsidRDefault="00F90D16" w:rsidP="00F90D16">
      <w:pPr>
        <w:numPr>
          <w:ilvl w:val="0"/>
          <w:numId w:val="18"/>
        </w:numPr>
      </w:pPr>
      <w:r w:rsidRPr="00F90D16">
        <w:lastRenderedPageBreak/>
        <w:t>PostgreSQL</w:t>
      </w:r>
    </w:p>
    <w:p w14:paraId="67823A07" w14:textId="77777777" w:rsidR="00F90D16" w:rsidRPr="00F90D16" w:rsidRDefault="00F90D16" w:rsidP="00F90D16">
      <w:pPr>
        <w:numPr>
          <w:ilvl w:val="0"/>
          <w:numId w:val="18"/>
        </w:numPr>
      </w:pPr>
      <w:r w:rsidRPr="00F90D16">
        <w:t>Redis / Kafka</w:t>
      </w:r>
    </w:p>
    <w:p w14:paraId="09F90F50" w14:textId="77777777" w:rsidR="00F90D16" w:rsidRPr="00F90D16" w:rsidRDefault="00F90D16" w:rsidP="00F90D16">
      <w:pPr>
        <w:numPr>
          <w:ilvl w:val="0"/>
          <w:numId w:val="18"/>
        </w:numPr>
      </w:pPr>
      <w:r w:rsidRPr="00F90D16">
        <w:t>Kubernetes</w:t>
      </w:r>
    </w:p>
    <w:p w14:paraId="32CD31B3" w14:textId="77777777" w:rsidR="00F90D16" w:rsidRPr="00F90D16" w:rsidRDefault="00F90D16" w:rsidP="00F90D16">
      <w:pPr>
        <w:numPr>
          <w:ilvl w:val="0"/>
          <w:numId w:val="18"/>
        </w:numPr>
      </w:pPr>
      <w:r w:rsidRPr="00F90D16">
        <w:t>Prometheus</w:t>
      </w:r>
    </w:p>
    <w:p w14:paraId="04F87E5E" w14:textId="77777777" w:rsidR="00F90D16" w:rsidRPr="00F90D16" w:rsidRDefault="00F90D16" w:rsidP="00F90D16">
      <w:r w:rsidRPr="00F90D16">
        <w:pict w14:anchorId="775242F0">
          <v:rect id="_x0000_i1366" style="width:0;height:1.5pt" o:hralign="center" o:hrstd="t" o:hr="t" fillcolor="#a0a0a0" stroked="f"/>
        </w:pict>
      </w:r>
    </w:p>
    <w:p w14:paraId="4C14838F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🏆</w:t>
      </w:r>
      <w:r w:rsidRPr="00F90D16">
        <w:rPr>
          <w:b/>
          <w:bCs/>
        </w:rPr>
        <w:t xml:space="preserve"> FINAL OUTPUT</w:t>
      </w:r>
    </w:p>
    <w:p w14:paraId="4A07F39E" w14:textId="77777777" w:rsidR="00F90D16" w:rsidRPr="00F90D16" w:rsidRDefault="00F90D16" w:rsidP="00F90D16">
      <w:r w:rsidRPr="00F90D16">
        <w:t>This agent enables:</w:t>
      </w:r>
    </w:p>
    <w:p w14:paraId="2E19D91A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✅</w:t>
      </w:r>
      <w:r w:rsidRPr="00F90D16">
        <w:rPr>
          <w:b/>
          <w:bCs/>
        </w:rPr>
        <w:t xml:space="preserve"> Automated release decisions</w:t>
      </w:r>
    </w:p>
    <w:p w14:paraId="30AA9915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✅</w:t>
      </w:r>
      <w:r w:rsidRPr="00F90D16">
        <w:rPr>
          <w:b/>
          <w:bCs/>
        </w:rPr>
        <w:t xml:space="preserve"> Risk-aware deployments</w:t>
      </w:r>
    </w:p>
    <w:p w14:paraId="1BBF7DEB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✅</w:t>
      </w:r>
      <w:r w:rsidRPr="00F90D16">
        <w:rPr>
          <w:b/>
          <w:bCs/>
        </w:rPr>
        <w:t xml:space="preserve"> CI/CD quality gates</w:t>
      </w:r>
    </w:p>
    <w:p w14:paraId="1C4E5832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✅</w:t>
      </w:r>
      <w:r w:rsidRPr="00F90D16">
        <w:rPr>
          <w:b/>
          <w:bCs/>
        </w:rPr>
        <w:t xml:space="preserve"> Reduced production failures</w:t>
      </w:r>
    </w:p>
    <w:p w14:paraId="049A3602" w14:textId="77777777" w:rsidR="00F90D16" w:rsidRPr="00F90D16" w:rsidRDefault="00F90D16" w:rsidP="00F90D16">
      <w:r w:rsidRPr="00F90D16">
        <w:pict w14:anchorId="29DEE63A">
          <v:rect id="_x0000_i1367" style="width:0;height:1.5pt" o:hralign="center" o:hrstd="t" o:hr="t" fillcolor="#a0a0a0" stroked="f"/>
        </w:pict>
      </w:r>
    </w:p>
    <w:p w14:paraId="2B1694EA" w14:textId="77777777" w:rsidR="00F90D16" w:rsidRPr="00F90D16" w:rsidRDefault="00F90D16" w:rsidP="00F90D16">
      <w:pPr>
        <w:rPr>
          <w:b/>
          <w:bCs/>
        </w:rPr>
      </w:pPr>
      <w:r w:rsidRPr="00F90D16">
        <w:rPr>
          <w:rFonts w:ascii="Segoe UI Emoji" w:hAnsi="Segoe UI Emoji" w:cs="Segoe UI Emoji"/>
          <w:b/>
          <w:bCs/>
        </w:rPr>
        <w:t>🚀</w:t>
      </w:r>
      <w:r w:rsidRPr="00F90D16">
        <w:rPr>
          <w:b/>
          <w:bCs/>
        </w:rPr>
        <w:t xml:space="preserve"> NEXT</w:t>
      </w:r>
    </w:p>
    <w:p w14:paraId="1C5B929A" w14:textId="77777777" w:rsidR="00F90D16" w:rsidRPr="00F90D16" w:rsidRDefault="00F90D16" w:rsidP="00F90D16">
      <w:r w:rsidRPr="00F90D16">
        <w:t>If you want, I can:</w:t>
      </w:r>
    </w:p>
    <w:p w14:paraId="0013DD44" w14:textId="77777777" w:rsidR="00F90D16" w:rsidRPr="00F90D16" w:rsidRDefault="00F90D16" w:rsidP="00F90D16">
      <w:r w:rsidRPr="00F90D16">
        <w:rPr>
          <w:rFonts w:ascii="Segoe UI Emoji" w:hAnsi="Segoe UI Emoji" w:cs="Segoe UI Emoji"/>
        </w:rPr>
        <w:t>👉</w:t>
      </w:r>
      <w:r w:rsidRPr="00F90D16">
        <w:t xml:space="preserve"> Integrate this with:</w:t>
      </w:r>
    </w:p>
    <w:p w14:paraId="151C197A" w14:textId="77777777" w:rsidR="00F90D16" w:rsidRPr="00F90D16" w:rsidRDefault="00F90D16" w:rsidP="00F90D16">
      <w:pPr>
        <w:numPr>
          <w:ilvl w:val="0"/>
          <w:numId w:val="19"/>
        </w:numPr>
      </w:pPr>
      <w:r w:rsidRPr="00F90D16">
        <w:rPr>
          <w:b/>
          <w:bCs/>
        </w:rPr>
        <w:t>STLC Tracker (#4)</w:t>
      </w:r>
    </w:p>
    <w:p w14:paraId="720A1165" w14:textId="77777777" w:rsidR="00F90D16" w:rsidRPr="00F90D16" w:rsidRDefault="00F90D16" w:rsidP="00F90D16">
      <w:pPr>
        <w:numPr>
          <w:ilvl w:val="0"/>
          <w:numId w:val="19"/>
        </w:numPr>
      </w:pPr>
      <w:r w:rsidRPr="00F90D16">
        <w:rPr>
          <w:b/>
          <w:bCs/>
        </w:rPr>
        <w:t>Test Planning (#1)</w:t>
      </w:r>
    </w:p>
    <w:p w14:paraId="074A4068" w14:textId="77777777" w:rsidR="00F90D16" w:rsidRPr="00F90D16" w:rsidRDefault="00F90D16" w:rsidP="00F90D16">
      <w:pPr>
        <w:numPr>
          <w:ilvl w:val="0"/>
          <w:numId w:val="19"/>
        </w:numPr>
      </w:pPr>
      <w:r w:rsidRPr="00F90D16">
        <w:rPr>
          <w:b/>
          <w:bCs/>
        </w:rPr>
        <w:t>Strategy Agent (#2)</w:t>
      </w:r>
    </w:p>
    <w:p w14:paraId="469588A8" w14:textId="77777777" w:rsidR="00F90D16" w:rsidRPr="00F90D16" w:rsidRDefault="00F90D16" w:rsidP="00F90D16">
      <w:r w:rsidRPr="00F90D16">
        <w:rPr>
          <w:rFonts w:ascii="Segoe UI Emoji" w:hAnsi="Segoe UI Emoji" w:cs="Segoe UI Emoji"/>
        </w:rPr>
        <w:t>👉</w:t>
      </w:r>
      <w:r w:rsidRPr="00F90D16">
        <w:t xml:space="preserve"> Build </w:t>
      </w:r>
      <w:r w:rsidRPr="00F90D16">
        <w:rPr>
          <w:b/>
          <w:bCs/>
        </w:rPr>
        <w:t>End-to-End Release Intelligence System</w:t>
      </w:r>
    </w:p>
    <w:p w14:paraId="3403BB22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05F"/>
    <w:multiLevelType w:val="multilevel"/>
    <w:tmpl w:val="057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D05"/>
    <w:multiLevelType w:val="multilevel"/>
    <w:tmpl w:val="E7B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F04"/>
    <w:multiLevelType w:val="multilevel"/>
    <w:tmpl w:val="6F5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2DBA"/>
    <w:multiLevelType w:val="multilevel"/>
    <w:tmpl w:val="DFC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64CBD"/>
    <w:multiLevelType w:val="multilevel"/>
    <w:tmpl w:val="86D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90B10"/>
    <w:multiLevelType w:val="multilevel"/>
    <w:tmpl w:val="08B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06ED9"/>
    <w:multiLevelType w:val="multilevel"/>
    <w:tmpl w:val="872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72E4E"/>
    <w:multiLevelType w:val="multilevel"/>
    <w:tmpl w:val="448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E7A67"/>
    <w:multiLevelType w:val="multilevel"/>
    <w:tmpl w:val="2AA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94EBC"/>
    <w:multiLevelType w:val="multilevel"/>
    <w:tmpl w:val="B11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D7CA9"/>
    <w:multiLevelType w:val="multilevel"/>
    <w:tmpl w:val="865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2019"/>
    <w:multiLevelType w:val="multilevel"/>
    <w:tmpl w:val="1FA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35D21"/>
    <w:multiLevelType w:val="multilevel"/>
    <w:tmpl w:val="09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D2B24"/>
    <w:multiLevelType w:val="multilevel"/>
    <w:tmpl w:val="A28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B65E6"/>
    <w:multiLevelType w:val="multilevel"/>
    <w:tmpl w:val="C6A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97297"/>
    <w:multiLevelType w:val="multilevel"/>
    <w:tmpl w:val="B41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965B9"/>
    <w:multiLevelType w:val="multilevel"/>
    <w:tmpl w:val="53C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4199C"/>
    <w:multiLevelType w:val="multilevel"/>
    <w:tmpl w:val="68A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61C4F"/>
    <w:multiLevelType w:val="multilevel"/>
    <w:tmpl w:val="7EE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83883">
    <w:abstractNumId w:val="8"/>
  </w:num>
  <w:num w:numId="2" w16cid:durableId="567569462">
    <w:abstractNumId w:val="0"/>
  </w:num>
  <w:num w:numId="3" w16cid:durableId="1771971243">
    <w:abstractNumId w:val="2"/>
  </w:num>
  <w:num w:numId="4" w16cid:durableId="1247955684">
    <w:abstractNumId w:val="12"/>
  </w:num>
  <w:num w:numId="5" w16cid:durableId="276837392">
    <w:abstractNumId w:val="13"/>
  </w:num>
  <w:num w:numId="6" w16cid:durableId="273902836">
    <w:abstractNumId w:val="6"/>
  </w:num>
  <w:num w:numId="7" w16cid:durableId="855462056">
    <w:abstractNumId w:val="3"/>
  </w:num>
  <w:num w:numId="8" w16cid:durableId="1534801249">
    <w:abstractNumId w:val="11"/>
  </w:num>
  <w:num w:numId="9" w16cid:durableId="1740201795">
    <w:abstractNumId w:val="5"/>
  </w:num>
  <w:num w:numId="10" w16cid:durableId="1482699185">
    <w:abstractNumId w:val="15"/>
  </w:num>
  <w:num w:numId="11" w16cid:durableId="1139765217">
    <w:abstractNumId w:val="4"/>
  </w:num>
  <w:num w:numId="12" w16cid:durableId="885458603">
    <w:abstractNumId w:val="14"/>
  </w:num>
  <w:num w:numId="13" w16cid:durableId="2105033642">
    <w:abstractNumId w:val="17"/>
  </w:num>
  <w:num w:numId="14" w16cid:durableId="1165895259">
    <w:abstractNumId w:val="7"/>
  </w:num>
  <w:num w:numId="15" w16cid:durableId="1082332574">
    <w:abstractNumId w:val="9"/>
  </w:num>
  <w:num w:numId="16" w16cid:durableId="6098248">
    <w:abstractNumId w:val="1"/>
  </w:num>
  <w:num w:numId="17" w16cid:durableId="1451242005">
    <w:abstractNumId w:val="10"/>
  </w:num>
  <w:num w:numId="18" w16cid:durableId="1985037589">
    <w:abstractNumId w:val="18"/>
  </w:num>
  <w:num w:numId="19" w16cid:durableId="8029670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16"/>
    <w:rsid w:val="003B5C83"/>
    <w:rsid w:val="00982A99"/>
    <w:rsid w:val="00EA5036"/>
    <w:rsid w:val="00F9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F1A2"/>
  <w15:chartTrackingRefBased/>
  <w15:docId w15:val="{F2D2DB96-17AB-440B-9ACE-E0063DDF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2026-03-17T16:31:00Z</dcterms:created>
  <dcterms:modified xsi:type="dcterms:W3CDTF">2026-03-17T16:31:00Z</dcterms:modified>
</cp:coreProperties>
</file>