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15DB" w14:textId="77777777" w:rsidR="00DE5729" w:rsidRPr="00DE5729" w:rsidRDefault="00DE5729" w:rsidP="00DE5729">
      <w:r w:rsidRPr="00DE5729">
        <w:t xml:space="preserve">Below is a </w:t>
      </w:r>
      <w:r w:rsidRPr="00DE5729">
        <w:rPr>
          <w:b/>
          <w:bCs/>
        </w:rPr>
        <w:t>production-grade, engineering-ready specification</w:t>
      </w:r>
      <w:r w:rsidRPr="00DE5729">
        <w:t xml:space="preserve"> for:</w:t>
      </w:r>
    </w:p>
    <w:p w14:paraId="285144D5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🔷</w:t>
      </w:r>
      <w:r w:rsidRPr="00DE5729">
        <w:rPr>
          <w:b/>
          <w:bCs/>
        </w:rPr>
        <w:t xml:space="preserve"> Performance Intelligence Agent</w:t>
      </w:r>
    </w:p>
    <w:p w14:paraId="50CA63CA" w14:textId="77777777" w:rsidR="00DE5729" w:rsidRPr="00DE5729" w:rsidRDefault="00DE5729" w:rsidP="00DE5729">
      <w:r w:rsidRPr="00DE5729">
        <w:pict w14:anchorId="0C2A9A18">
          <v:rect id="_x0000_i1331" style="width:0;height:1.5pt" o:hralign="center" o:hrstd="t" o:hr="t" fillcolor="#a0a0a0" stroked="f"/>
        </w:pict>
      </w:r>
    </w:p>
    <w:p w14:paraId="7F631000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🧠</w:t>
      </w:r>
      <w:r w:rsidRPr="00DE5729">
        <w:rPr>
          <w:b/>
          <w:bCs/>
        </w:rPr>
        <w:t xml:space="preserve"> 1. OVERVIEW</w:t>
      </w:r>
    </w:p>
    <w:p w14:paraId="1669C51E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Agent Name</w:t>
      </w:r>
    </w:p>
    <w:p w14:paraId="72BBBFC6" w14:textId="77777777" w:rsidR="00DE5729" w:rsidRPr="00DE5729" w:rsidRDefault="00DE5729" w:rsidP="00DE5729">
      <w:r w:rsidRPr="00DE5729">
        <w:rPr>
          <w:b/>
          <w:bCs/>
        </w:rPr>
        <w:t>Performance Intelligence Agent</w:t>
      </w:r>
    </w:p>
    <w:p w14:paraId="27B911C2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Purpose</w:t>
      </w:r>
    </w:p>
    <w:p w14:paraId="01EAF8A7" w14:textId="77777777" w:rsidR="00DE5729" w:rsidRPr="00DE5729" w:rsidRDefault="00DE5729" w:rsidP="00DE5729">
      <w:r w:rsidRPr="00DE5729">
        <w:t xml:space="preserve">AI-powered system that </w:t>
      </w:r>
      <w:proofErr w:type="spellStart"/>
      <w:r w:rsidRPr="00DE5729">
        <w:rPr>
          <w:b/>
          <w:bCs/>
        </w:rPr>
        <w:t>analyzes</w:t>
      </w:r>
      <w:proofErr w:type="spellEnd"/>
      <w:r w:rsidRPr="00DE5729">
        <w:rPr>
          <w:b/>
          <w:bCs/>
        </w:rPr>
        <w:t xml:space="preserve"> performance trends, detects anomalies, and predicts optimization opportunities</w:t>
      </w:r>
      <w:r w:rsidRPr="00DE5729">
        <w:t xml:space="preserve"> across applications and infrastructure.</w:t>
      </w:r>
    </w:p>
    <w:p w14:paraId="2E51C27C" w14:textId="77777777" w:rsidR="00DE5729" w:rsidRPr="00DE5729" w:rsidRDefault="00DE5729" w:rsidP="00DE5729">
      <w:r w:rsidRPr="00DE5729">
        <w:t>It enables:</w:t>
      </w:r>
    </w:p>
    <w:p w14:paraId="119EE226" w14:textId="77777777" w:rsidR="00DE5729" w:rsidRPr="00DE5729" w:rsidRDefault="00DE5729" w:rsidP="00DE5729">
      <w:pPr>
        <w:numPr>
          <w:ilvl w:val="0"/>
          <w:numId w:val="1"/>
        </w:numPr>
      </w:pPr>
      <w:r w:rsidRPr="00DE5729">
        <w:t>Proactive performance optimization</w:t>
      </w:r>
    </w:p>
    <w:p w14:paraId="175680C8" w14:textId="77777777" w:rsidR="00DE5729" w:rsidRPr="00DE5729" w:rsidRDefault="00DE5729" w:rsidP="00DE5729">
      <w:pPr>
        <w:numPr>
          <w:ilvl w:val="0"/>
          <w:numId w:val="1"/>
        </w:numPr>
      </w:pPr>
      <w:r w:rsidRPr="00DE5729">
        <w:t>Early detection of degradation</w:t>
      </w:r>
    </w:p>
    <w:p w14:paraId="6C973C3D" w14:textId="77777777" w:rsidR="00DE5729" w:rsidRPr="00DE5729" w:rsidRDefault="00DE5729" w:rsidP="00DE5729">
      <w:pPr>
        <w:numPr>
          <w:ilvl w:val="0"/>
          <w:numId w:val="1"/>
        </w:numPr>
      </w:pPr>
      <w:r w:rsidRPr="00DE5729">
        <w:t>Predictive scaling and tuning</w:t>
      </w:r>
    </w:p>
    <w:p w14:paraId="00EEEA39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Primary Outcome</w:t>
      </w:r>
    </w:p>
    <w:p w14:paraId="689C3C22" w14:textId="77777777" w:rsidR="00DE5729" w:rsidRPr="00DE5729" w:rsidRDefault="00DE5729" w:rsidP="00DE5729">
      <w:r w:rsidRPr="00DE5729">
        <w:rPr>
          <w:rFonts w:ascii="Segoe UI Emoji" w:hAnsi="Segoe UI Emoji" w:cs="Segoe UI Emoji"/>
        </w:rPr>
        <w:t>👉</w:t>
      </w:r>
      <w:r w:rsidRPr="00DE5729">
        <w:t xml:space="preserve"> A </w:t>
      </w:r>
      <w:r w:rsidRPr="00DE5729">
        <w:rPr>
          <w:b/>
          <w:bCs/>
        </w:rPr>
        <w:t>performance intelligence platform</w:t>
      </w:r>
      <w:r w:rsidRPr="00DE5729">
        <w:t xml:space="preserve"> including:</w:t>
      </w:r>
    </w:p>
    <w:p w14:paraId="4CBBE3BB" w14:textId="77777777" w:rsidR="00DE5729" w:rsidRPr="00DE5729" w:rsidRDefault="00DE5729" w:rsidP="00DE5729">
      <w:pPr>
        <w:numPr>
          <w:ilvl w:val="0"/>
          <w:numId w:val="2"/>
        </w:numPr>
      </w:pPr>
      <w:r w:rsidRPr="00DE5729">
        <w:t>Trend forecasting</w:t>
      </w:r>
    </w:p>
    <w:p w14:paraId="5F1C5A25" w14:textId="77777777" w:rsidR="00DE5729" w:rsidRPr="00DE5729" w:rsidRDefault="00DE5729" w:rsidP="00DE5729">
      <w:pPr>
        <w:numPr>
          <w:ilvl w:val="0"/>
          <w:numId w:val="2"/>
        </w:numPr>
      </w:pPr>
      <w:r w:rsidRPr="00DE5729">
        <w:t>Anomaly detection</w:t>
      </w:r>
    </w:p>
    <w:p w14:paraId="5DBB15C8" w14:textId="77777777" w:rsidR="00DE5729" w:rsidRPr="00DE5729" w:rsidRDefault="00DE5729" w:rsidP="00DE5729">
      <w:pPr>
        <w:numPr>
          <w:ilvl w:val="0"/>
          <w:numId w:val="2"/>
        </w:numPr>
      </w:pPr>
      <w:r w:rsidRPr="00DE5729">
        <w:t>Predictive performance insights</w:t>
      </w:r>
    </w:p>
    <w:p w14:paraId="6D3F796A" w14:textId="77777777" w:rsidR="00DE5729" w:rsidRPr="00DE5729" w:rsidRDefault="00DE5729" w:rsidP="00DE5729">
      <w:pPr>
        <w:numPr>
          <w:ilvl w:val="0"/>
          <w:numId w:val="2"/>
        </w:numPr>
      </w:pPr>
      <w:r w:rsidRPr="00DE5729">
        <w:t>Optimization recommendations</w:t>
      </w:r>
    </w:p>
    <w:p w14:paraId="3721B698" w14:textId="77777777" w:rsidR="00DE5729" w:rsidRPr="00DE5729" w:rsidRDefault="00DE5729" w:rsidP="00DE5729">
      <w:r w:rsidRPr="00DE5729">
        <w:pict w14:anchorId="596639C6">
          <v:rect id="_x0000_i1332" style="width:0;height:1.5pt" o:hralign="center" o:hrstd="t" o:hr="t" fillcolor="#a0a0a0" stroked="f"/>
        </w:pict>
      </w:r>
    </w:p>
    <w:p w14:paraId="2366AC07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🧱</w:t>
      </w:r>
      <w:r w:rsidRPr="00DE5729">
        <w:rPr>
          <w:b/>
          <w:bCs/>
        </w:rPr>
        <w:t xml:space="preserve"> 2. FUNCTIONAL SPECIFICATION</w:t>
      </w:r>
    </w:p>
    <w:p w14:paraId="34E254F9" w14:textId="77777777" w:rsidR="00DE5729" w:rsidRPr="00DE5729" w:rsidRDefault="00DE5729" w:rsidP="00DE5729">
      <w:r w:rsidRPr="00DE5729">
        <w:pict w14:anchorId="41C33D77">
          <v:rect id="_x0000_i1333" style="width:0;height:1.5pt" o:hralign="center" o:hrstd="t" o:hr="t" fillcolor="#a0a0a0" stroked="f"/>
        </w:pict>
      </w:r>
    </w:p>
    <w:p w14:paraId="69E2926C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996"/>
        <w:gridCol w:w="858"/>
      </w:tblGrid>
      <w:tr w:rsidR="00DE5729" w:rsidRPr="00DE5729" w14:paraId="344C3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81B64" w14:textId="77777777" w:rsidR="00DE5729" w:rsidRPr="00DE5729" w:rsidRDefault="00DE5729" w:rsidP="00DE5729">
            <w:pPr>
              <w:rPr>
                <w:b/>
                <w:bCs/>
              </w:rPr>
            </w:pPr>
            <w:r w:rsidRPr="00DE5729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BDFA339" w14:textId="77777777" w:rsidR="00DE5729" w:rsidRPr="00DE5729" w:rsidRDefault="00DE5729" w:rsidP="00DE5729">
            <w:pPr>
              <w:rPr>
                <w:b/>
                <w:bCs/>
              </w:rPr>
            </w:pPr>
            <w:r w:rsidRPr="00DE572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D8577A7" w14:textId="77777777" w:rsidR="00DE5729" w:rsidRPr="00DE5729" w:rsidRDefault="00DE5729" w:rsidP="00DE5729">
            <w:pPr>
              <w:rPr>
                <w:b/>
                <w:bCs/>
              </w:rPr>
            </w:pPr>
            <w:r w:rsidRPr="00DE5729">
              <w:rPr>
                <w:b/>
                <w:bCs/>
              </w:rPr>
              <w:t>Format</w:t>
            </w:r>
          </w:p>
        </w:tc>
      </w:tr>
      <w:tr w:rsidR="00DE5729" w:rsidRPr="00DE5729" w14:paraId="316AA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E83E" w14:textId="77777777" w:rsidR="00DE5729" w:rsidRPr="00DE5729" w:rsidRDefault="00DE5729" w:rsidP="00DE5729">
            <w:r w:rsidRPr="00DE5729">
              <w:t>Metrics (CPU, latency, RPS)</w:t>
            </w:r>
          </w:p>
        </w:tc>
        <w:tc>
          <w:tcPr>
            <w:tcW w:w="0" w:type="auto"/>
            <w:vAlign w:val="center"/>
            <w:hideMark/>
          </w:tcPr>
          <w:p w14:paraId="73EB7414" w14:textId="77777777" w:rsidR="00DE5729" w:rsidRPr="00DE5729" w:rsidRDefault="00DE5729" w:rsidP="00DE5729">
            <w:r w:rsidRPr="00DE5729">
              <w:t>Prometheus/APM</w:t>
            </w:r>
          </w:p>
        </w:tc>
        <w:tc>
          <w:tcPr>
            <w:tcW w:w="0" w:type="auto"/>
            <w:vAlign w:val="center"/>
            <w:hideMark/>
          </w:tcPr>
          <w:p w14:paraId="2AD1104A" w14:textId="77777777" w:rsidR="00DE5729" w:rsidRPr="00DE5729" w:rsidRDefault="00DE5729" w:rsidP="00DE5729">
            <w:r w:rsidRPr="00DE5729">
              <w:t>JSON</w:t>
            </w:r>
          </w:p>
        </w:tc>
      </w:tr>
      <w:tr w:rsidR="00DE5729" w:rsidRPr="00DE5729" w14:paraId="4AF3D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F9F4" w14:textId="77777777" w:rsidR="00DE5729" w:rsidRPr="00DE5729" w:rsidRDefault="00DE5729" w:rsidP="00DE5729">
            <w:r w:rsidRPr="00DE5729">
              <w:t>Traces</w:t>
            </w:r>
          </w:p>
        </w:tc>
        <w:tc>
          <w:tcPr>
            <w:tcW w:w="0" w:type="auto"/>
            <w:vAlign w:val="center"/>
            <w:hideMark/>
          </w:tcPr>
          <w:p w14:paraId="0DD6E2EE" w14:textId="77777777" w:rsidR="00DE5729" w:rsidRPr="00DE5729" w:rsidRDefault="00DE5729" w:rsidP="00DE5729">
            <w:proofErr w:type="spellStart"/>
            <w:r w:rsidRPr="00DE5729"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C7D69" w14:textId="77777777" w:rsidR="00DE5729" w:rsidRPr="00DE5729" w:rsidRDefault="00DE5729" w:rsidP="00DE5729">
            <w:r w:rsidRPr="00DE5729">
              <w:t>JSON</w:t>
            </w:r>
          </w:p>
        </w:tc>
      </w:tr>
      <w:tr w:rsidR="00DE5729" w:rsidRPr="00DE5729" w14:paraId="5804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1A55" w14:textId="77777777" w:rsidR="00DE5729" w:rsidRPr="00DE5729" w:rsidRDefault="00DE5729" w:rsidP="00DE5729">
            <w:r w:rsidRPr="00DE5729">
              <w:t>Logs</w:t>
            </w:r>
          </w:p>
        </w:tc>
        <w:tc>
          <w:tcPr>
            <w:tcW w:w="0" w:type="auto"/>
            <w:vAlign w:val="center"/>
            <w:hideMark/>
          </w:tcPr>
          <w:p w14:paraId="4671F217" w14:textId="77777777" w:rsidR="00DE5729" w:rsidRPr="00DE5729" w:rsidRDefault="00DE5729" w:rsidP="00DE5729">
            <w:r w:rsidRPr="00DE5729">
              <w:t>ELK / Observability</w:t>
            </w:r>
          </w:p>
        </w:tc>
        <w:tc>
          <w:tcPr>
            <w:tcW w:w="0" w:type="auto"/>
            <w:vAlign w:val="center"/>
            <w:hideMark/>
          </w:tcPr>
          <w:p w14:paraId="1C613393" w14:textId="77777777" w:rsidR="00DE5729" w:rsidRPr="00DE5729" w:rsidRDefault="00DE5729" w:rsidP="00DE5729">
            <w:r w:rsidRPr="00DE5729">
              <w:t>JSON</w:t>
            </w:r>
          </w:p>
        </w:tc>
      </w:tr>
      <w:tr w:rsidR="00DE5729" w:rsidRPr="00DE5729" w14:paraId="2928B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89F6" w14:textId="77777777" w:rsidR="00DE5729" w:rsidRPr="00DE5729" w:rsidRDefault="00DE5729" w:rsidP="00DE5729">
            <w:r w:rsidRPr="00DE5729">
              <w:lastRenderedPageBreak/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6631637A" w14:textId="77777777" w:rsidR="00DE5729" w:rsidRPr="00DE5729" w:rsidRDefault="00DE5729" w:rsidP="00DE5729">
            <w:r w:rsidRPr="00DE5729">
              <w:t>Time-series DB</w:t>
            </w:r>
          </w:p>
        </w:tc>
        <w:tc>
          <w:tcPr>
            <w:tcW w:w="0" w:type="auto"/>
            <w:vAlign w:val="center"/>
            <w:hideMark/>
          </w:tcPr>
          <w:p w14:paraId="0FC2399B" w14:textId="77777777" w:rsidR="00DE5729" w:rsidRPr="00DE5729" w:rsidRDefault="00DE5729" w:rsidP="00DE5729">
            <w:r w:rsidRPr="00DE5729">
              <w:t>JSON</w:t>
            </w:r>
          </w:p>
        </w:tc>
      </w:tr>
      <w:tr w:rsidR="00DE5729" w:rsidRPr="00DE5729" w14:paraId="765C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ADBA" w14:textId="77777777" w:rsidR="00DE5729" w:rsidRPr="00DE5729" w:rsidRDefault="00DE5729" w:rsidP="00DE5729">
            <w:r w:rsidRPr="00DE5729">
              <w:t>Deployment Data</w:t>
            </w:r>
          </w:p>
        </w:tc>
        <w:tc>
          <w:tcPr>
            <w:tcW w:w="0" w:type="auto"/>
            <w:vAlign w:val="center"/>
            <w:hideMark/>
          </w:tcPr>
          <w:p w14:paraId="057E6934" w14:textId="77777777" w:rsidR="00DE5729" w:rsidRPr="00DE5729" w:rsidRDefault="00DE5729" w:rsidP="00DE5729">
            <w:r w:rsidRPr="00DE5729">
              <w:t>CI/CD</w:t>
            </w:r>
          </w:p>
        </w:tc>
        <w:tc>
          <w:tcPr>
            <w:tcW w:w="0" w:type="auto"/>
            <w:vAlign w:val="center"/>
            <w:hideMark/>
          </w:tcPr>
          <w:p w14:paraId="5D969EF2" w14:textId="77777777" w:rsidR="00DE5729" w:rsidRPr="00DE5729" w:rsidRDefault="00DE5729" w:rsidP="00DE5729">
            <w:r w:rsidRPr="00DE5729">
              <w:t>JSON</w:t>
            </w:r>
          </w:p>
        </w:tc>
      </w:tr>
      <w:tr w:rsidR="00DE5729" w:rsidRPr="00DE5729" w14:paraId="36A9A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D021" w14:textId="77777777" w:rsidR="00DE5729" w:rsidRPr="00DE5729" w:rsidRDefault="00DE5729" w:rsidP="00DE5729">
            <w:r w:rsidRPr="00DE5729">
              <w:t>Load Profiles</w:t>
            </w:r>
          </w:p>
        </w:tc>
        <w:tc>
          <w:tcPr>
            <w:tcW w:w="0" w:type="auto"/>
            <w:vAlign w:val="center"/>
            <w:hideMark/>
          </w:tcPr>
          <w:p w14:paraId="25A360A0" w14:textId="77777777" w:rsidR="00DE5729" w:rsidRPr="00DE5729" w:rsidRDefault="00DE5729" w:rsidP="00DE5729">
            <w:r w:rsidRPr="00DE5729">
              <w:t>Performance tools</w:t>
            </w:r>
          </w:p>
        </w:tc>
        <w:tc>
          <w:tcPr>
            <w:tcW w:w="0" w:type="auto"/>
            <w:vAlign w:val="center"/>
            <w:hideMark/>
          </w:tcPr>
          <w:p w14:paraId="07BE9D6A" w14:textId="77777777" w:rsidR="00DE5729" w:rsidRPr="00DE5729" w:rsidRDefault="00DE5729" w:rsidP="00DE5729">
            <w:r w:rsidRPr="00DE5729">
              <w:t>JSON</w:t>
            </w:r>
          </w:p>
        </w:tc>
      </w:tr>
    </w:tbl>
    <w:p w14:paraId="24EBB3B8" w14:textId="77777777" w:rsidR="00DE5729" w:rsidRPr="00DE5729" w:rsidRDefault="00DE5729" w:rsidP="00DE5729">
      <w:r w:rsidRPr="00DE5729">
        <w:pict w14:anchorId="7A19E494">
          <v:rect id="_x0000_i1334" style="width:0;height:1.5pt" o:hralign="center" o:hrstd="t" o:hr="t" fillcolor="#a0a0a0" stroked="f"/>
        </w:pict>
      </w:r>
    </w:p>
    <w:p w14:paraId="015A6A65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2380"/>
      </w:tblGrid>
      <w:tr w:rsidR="00DE5729" w:rsidRPr="00DE5729" w14:paraId="7B986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06249" w14:textId="77777777" w:rsidR="00DE5729" w:rsidRPr="00DE5729" w:rsidRDefault="00DE5729" w:rsidP="00DE5729">
            <w:pPr>
              <w:rPr>
                <w:b/>
                <w:bCs/>
              </w:rPr>
            </w:pPr>
            <w:r w:rsidRPr="00DE572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DB749D5" w14:textId="77777777" w:rsidR="00DE5729" w:rsidRPr="00DE5729" w:rsidRDefault="00DE5729" w:rsidP="00DE5729">
            <w:pPr>
              <w:rPr>
                <w:b/>
                <w:bCs/>
              </w:rPr>
            </w:pPr>
            <w:r w:rsidRPr="00DE5729">
              <w:rPr>
                <w:b/>
                <w:bCs/>
              </w:rPr>
              <w:t>Description</w:t>
            </w:r>
          </w:p>
        </w:tc>
      </w:tr>
      <w:tr w:rsidR="00DE5729" w:rsidRPr="00DE5729" w14:paraId="300AA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E5FF" w14:textId="77777777" w:rsidR="00DE5729" w:rsidRPr="00DE5729" w:rsidRDefault="00DE5729" w:rsidP="00DE5729">
            <w:r w:rsidRPr="00DE5729">
              <w:t>Performance Trend Report</w:t>
            </w:r>
          </w:p>
        </w:tc>
        <w:tc>
          <w:tcPr>
            <w:tcW w:w="0" w:type="auto"/>
            <w:vAlign w:val="center"/>
            <w:hideMark/>
          </w:tcPr>
          <w:p w14:paraId="21CC2741" w14:textId="77777777" w:rsidR="00DE5729" w:rsidRPr="00DE5729" w:rsidRDefault="00DE5729" w:rsidP="00DE5729">
            <w:r w:rsidRPr="00DE5729">
              <w:t>Historical + forecast</w:t>
            </w:r>
          </w:p>
        </w:tc>
      </w:tr>
      <w:tr w:rsidR="00DE5729" w:rsidRPr="00DE5729" w14:paraId="32C76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41EF" w14:textId="77777777" w:rsidR="00DE5729" w:rsidRPr="00DE5729" w:rsidRDefault="00DE5729" w:rsidP="00DE5729">
            <w:r w:rsidRPr="00DE5729">
              <w:t>Anomaly Alerts</w:t>
            </w:r>
          </w:p>
        </w:tc>
        <w:tc>
          <w:tcPr>
            <w:tcW w:w="0" w:type="auto"/>
            <w:vAlign w:val="center"/>
            <w:hideMark/>
          </w:tcPr>
          <w:p w14:paraId="3F8A2C04" w14:textId="77777777" w:rsidR="00DE5729" w:rsidRPr="00DE5729" w:rsidRDefault="00DE5729" w:rsidP="00DE5729">
            <w:r w:rsidRPr="00DE5729">
              <w:t>Degradation detection</w:t>
            </w:r>
          </w:p>
        </w:tc>
      </w:tr>
      <w:tr w:rsidR="00DE5729" w:rsidRPr="00DE5729" w14:paraId="4F77C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B1B3" w14:textId="77777777" w:rsidR="00DE5729" w:rsidRPr="00DE5729" w:rsidRDefault="00DE5729" w:rsidP="00DE5729">
            <w:r w:rsidRPr="00DE5729">
              <w:t>Bottleneck Report</w:t>
            </w:r>
          </w:p>
        </w:tc>
        <w:tc>
          <w:tcPr>
            <w:tcW w:w="0" w:type="auto"/>
            <w:vAlign w:val="center"/>
            <w:hideMark/>
          </w:tcPr>
          <w:p w14:paraId="63FBD719" w14:textId="77777777" w:rsidR="00DE5729" w:rsidRPr="00DE5729" w:rsidRDefault="00DE5729" w:rsidP="00DE5729">
            <w:r w:rsidRPr="00DE5729">
              <w:t>Slow components</w:t>
            </w:r>
          </w:p>
        </w:tc>
      </w:tr>
      <w:tr w:rsidR="00DE5729" w:rsidRPr="00DE5729" w14:paraId="19CD4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B4E9" w14:textId="77777777" w:rsidR="00DE5729" w:rsidRPr="00DE5729" w:rsidRDefault="00DE5729" w:rsidP="00DE5729">
            <w:r w:rsidRPr="00DE5729">
              <w:t>Optimization Recommendations</w:t>
            </w:r>
          </w:p>
        </w:tc>
        <w:tc>
          <w:tcPr>
            <w:tcW w:w="0" w:type="auto"/>
            <w:vAlign w:val="center"/>
            <w:hideMark/>
          </w:tcPr>
          <w:p w14:paraId="04F72EDB" w14:textId="77777777" w:rsidR="00DE5729" w:rsidRPr="00DE5729" w:rsidRDefault="00DE5729" w:rsidP="00DE5729">
            <w:r w:rsidRPr="00DE5729">
              <w:t>Improvements</w:t>
            </w:r>
          </w:p>
        </w:tc>
      </w:tr>
      <w:tr w:rsidR="00DE5729" w:rsidRPr="00DE5729" w14:paraId="404DC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0AF0" w14:textId="77777777" w:rsidR="00DE5729" w:rsidRPr="00DE5729" w:rsidRDefault="00DE5729" w:rsidP="00DE5729">
            <w:r w:rsidRPr="00DE5729">
              <w:t>Performance Score</w:t>
            </w:r>
          </w:p>
        </w:tc>
        <w:tc>
          <w:tcPr>
            <w:tcW w:w="0" w:type="auto"/>
            <w:vAlign w:val="center"/>
            <w:hideMark/>
          </w:tcPr>
          <w:p w14:paraId="4D2C8742" w14:textId="77777777" w:rsidR="00DE5729" w:rsidRPr="00DE5729" w:rsidRDefault="00DE5729" w:rsidP="00DE5729">
            <w:r w:rsidRPr="00DE5729">
              <w:t>Overall system health</w:t>
            </w:r>
          </w:p>
        </w:tc>
      </w:tr>
    </w:tbl>
    <w:p w14:paraId="022696B9" w14:textId="77777777" w:rsidR="00DE5729" w:rsidRPr="00DE5729" w:rsidRDefault="00DE5729" w:rsidP="00DE5729">
      <w:r w:rsidRPr="00DE5729">
        <w:pict w14:anchorId="4E63069D">
          <v:rect id="_x0000_i1335" style="width:0;height:1.5pt" o:hralign="center" o:hrstd="t" o:hr="t" fillcolor="#a0a0a0" stroked="f"/>
        </w:pict>
      </w:r>
    </w:p>
    <w:p w14:paraId="1D70F360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Core Capabilities</w:t>
      </w:r>
    </w:p>
    <w:p w14:paraId="11357E40" w14:textId="77777777" w:rsidR="00DE5729" w:rsidRPr="00DE5729" w:rsidRDefault="00DE5729" w:rsidP="00DE5729">
      <w:r w:rsidRPr="00DE5729">
        <w:pict w14:anchorId="480190D2">
          <v:rect id="_x0000_i1336" style="width:0;height:1.5pt" o:hralign="center" o:hrstd="t" o:hr="t" fillcolor="#a0a0a0" stroked="f"/>
        </w:pict>
      </w:r>
    </w:p>
    <w:p w14:paraId="4C391598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1. Trend Forecasting</w:t>
      </w:r>
    </w:p>
    <w:p w14:paraId="44FE58D6" w14:textId="77777777" w:rsidR="00DE5729" w:rsidRPr="00DE5729" w:rsidRDefault="00DE5729" w:rsidP="00DE5729">
      <w:pPr>
        <w:numPr>
          <w:ilvl w:val="0"/>
          <w:numId w:val="3"/>
        </w:numPr>
      </w:pPr>
      <w:r w:rsidRPr="00DE5729">
        <w:t>Analyze:</w:t>
      </w:r>
    </w:p>
    <w:p w14:paraId="6CA2E3CE" w14:textId="77777777" w:rsidR="00DE5729" w:rsidRPr="00DE5729" w:rsidRDefault="00DE5729" w:rsidP="00DE5729">
      <w:pPr>
        <w:numPr>
          <w:ilvl w:val="1"/>
          <w:numId w:val="3"/>
        </w:numPr>
      </w:pPr>
      <w:r w:rsidRPr="00DE5729">
        <w:t>Historical performance metrics</w:t>
      </w:r>
    </w:p>
    <w:p w14:paraId="400A3C6A" w14:textId="77777777" w:rsidR="00DE5729" w:rsidRPr="00DE5729" w:rsidRDefault="00DE5729" w:rsidP="00DE5729">
      <w:pPr>
        <w:numPr>
          <w:ilvl w:val="0"/>
          <w:numId w:val="3"/>
        </w:numPr>
      </w:pPr>
      <w:r w:rsidRPr="00DE5729">
        <w:t>Predict:</w:t>
      </w:r>
    </w:p>
    <w:p w14:paraId="63BC7B9B" w14:textId="77777777" w:rsidR="00DE5729" w:rsidRPr="00DE5729" w:rsidRDefault="00DE5729" w:rsidP="00DE5729">
      <w:pPr>
        <w:numPr>
          <w:ilvl w:val="1"/>
          <w:numId w:val="3"/>
        </w:numPr>
      </w:pPr>
      <w:r w:rsidRPr="00DE5729">
        <w:t>Future performance trends</w:t>
      </w:r>
    </w:p>
    <w:p w14:paraId="50DEE5FD" w14:textId="77777777" w:rsidR="00DE5729" w:rsidRPr="00DE5729" w:rsidRDefault="00DE5729" w:rsidP="00DE5729">
      <w:r w:rsidRPr="00DE5729">
        <w:pict w14:anchorId="7F1DB5AE">
          <v:rect id="_x0000_i1337" style="width:0;height:1.5pt" o:hralign="center" o:hrstd="t" o:hr="t" fillcolor="#a0a0a0" stroked="f"/>
        </w:pict>
      </w:r>
    </w:p>
    <w:p w14:paraId="1229FE58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2. Anomaly Detection</w:t>
      </w:r>
    </w:p>
    <w:p w14:paraId="700F2ADE" w14:textId="77777777" w:rsidR="00DE5729" w:rsidRPr="00DE5729" w:rsidRDefault="00DE5729" w:rsidP="00DE5729">
      <w:pPr>
        <w:numPr>
          <w:ilvl w:val="0"/>
          <w:numId w:val="4"/>
        </w:numPr>
      </w:pPr>
      <w:r w:rsidRPr="00DE5729">
        <w:t>Detect:</w:t>
      </w:r>
    </w:p>
    <w:p w14:paraId="10EC69A2" w14:textId="77777777" w:rsidR="00DE5729" w:rsidRPr="00DE5729" w:rsidRDefault="00DE5729" w:rsidP="00DE5729">
      <w:pPr>
        <w:numPr>
          <w:ilvl w:val="1"/>
          <w:numId w:val="4"/>
        </w:numPr>
      </w:pPr>
      <w:r w:rsidRPr="00DE5729">
        <w:t>Latency spikes</w:t>
      </w:r>
    </w:p>
    <w:p w14:paraId="589D1D61" w14:textId="77777777" w:rsidR="00DE5729" w:rsidRPr="00DE5729" w:rsidRDefault="00DE5729" w:rsidP="00DE5729">
      <w:pPr>
        <w:numPr>
          <w:ilvl w:val="1"/>
          <w:numId w:val="4"/>
        </w:numPr>
      </w:pPr>
      <w:r w:rsidRPr="00DE5729">
        <w:t>Throughput drops</w:t>
      </w:r>
    </w:p>
    <w:p w14:paraId="1E7CEE8D" w14:textId="77777777" w:rsidR="00DE5729" w:rsidRPr="00DE5729" w:rsidRDefault="00DE5729" w:rsidP="00DE5729">
      <w:pPr>
        <w:numPr>
          <w:ilvl w:val="0"/>
          <w:numId w:val="4"/>
        </w:numPr>
      </w:pPr>
      <w:r w:rsidRPr="00DE5729">
        <w:t>Trigger alerts</w:t>
      </w:r>
    </w:p>
    <w:p w14:paraId="39D868AC" w14:textId="77777777" w:rsidR="00DE5729" w:rsidRPr="00DE5729" w:rsidRDefault="00DE5729" w:rsidP="00DE5729">
      <w:r w:rsidRPr="00DE5729">
        <w:pict w14:anchorId="31CFDBE8">
          <v:rect id="_x0000_i1338" style="width:0;height:1.5pt" o:hralign="center" o:hrstd="t" o:hr="t" fillcolor="#a0a0a0" stroked="f"/>
        </w:pict>
      </w:r>
    </w:p>
    <w:p w14:paraId="3E3452F8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lastRenderedPageBreak/>
        <w:t>3. Bottleneck Identification</w:t>
      </w:r>
    </w:p>
    <w:p w14:paraId="785FCEAE" w14:textId="77777777" w:rsidR="00DE5729" w:rsidRPr="00DE5729" w:rsidRDefault="00DE5729" w:rsidP="00DE5729">
      <w:pPr>
        <w:numPr>
          <w:ilvl w:val="0"/>
          <w:numId w:val="5"/>
        </w:numPr>
      </w:pPr>
      <w:r w:rsidRPr="00DE5729">
        <w:t>Identify:</w:t>
      </w:r>
    </w:p>
    <w:p w14:paraId="0E88DA35" w14:textId="77777777" w:rsidR="00DE5729" w:rsidRPr="00DE5729" w:rsidRDefault="00DE5729" w:rsidP="00DE5729">
      <w:pPr>
        <w:numPr>
          <w:ilvl w:val="1"/>
          <w:numId w:val="5"/>
        </w:numPr>
      </w:pPr>
      <w:r w:rsidRPr="00DE5729">
        <w:t>Slow services</w:t>
      </w:r>
    </w:p>
    <w:p w14:paraId="3327D36F" w14:textId="77777777" w:rsidR="00DE5729" w:rsidRPr="00DE5729" w:rsidRDefault="00DE5729" w:rsidP="00DE5729">
      <w:pPr>
        <w:numPr>
          <w:ilvl w:val="1"/>
          <w:numId w:val="5"/>
        </w:numPr>
      </w:pPr>
      <w:r w:rsidRPr="00DE5729">
        <w:t>Resource constraints</w:t>
      </w:r>
    </w:p>
    <w:p w14:paraId="19E71B4C" w14:textId="77777777" w:rsidR="00DE5729" w:rsidRPr="00DE5729" w:rsidRDefault="00DE5729" w:rsidP="00DE5729">
      <w:r w:rsidRPr="00DE5729">
        <w:pict w14:anchorId="0E342B53">
          <v:rect id="_x0000_i1339" style="width:0;height:1.5pt" o:hralign="center" o:hrstd="t" o:hr="t" fillcolor="#a0a0a0" stroked="f"/>
        </w:pict>
      </w:r>
    </w:p>
    <w:p w14:paraId="520F0182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4. Predictive Optimization</w:t>
      </w:r>
    </w:p>
    <w:p w14:paraId="24B9BC55" w14:textId="77777777" w:rsidR="00DE5729" w:rsidRPr="00DE5729" w:rsidRDefault="00DE5729" w:rsidP="00DE5729">
      <w:pPr>
        <w:numPr>
          <w:ilvl w:val="0"/>
          <w:numId w:val="6"/>
        </w:numPr>
      </w:pPr>
      <w:r w:rsidRPr="00DE5729">
        <w:t>Suggest:</w:t>
      </w:r>
    </w:p>
    <w:p w14:paraId="047AD622" w14:textId="77777777" w:rsidR="00DE5729" w:rsidRPr="00DE5729" w:rsidRDefault="00DE5729" w:rsidP="00DE5729">
      <w:pPr>
        <w:numPr>
          <w:ilvl w:val="1"/>
          <w:numId w:val="6"/>
        </w:numPr>
      </w:pPr>
      <w:r w:rsidRPr="00DE5729">
        <w:t>Performance improvements</w:t>
      </w:r>
    </w:p>
    <w:p w14:paraId="7775943D" w14:textId="77777777" w:rsidR="00DE5729" w:rsidRPr="00DE5729" w:rsidRDefault="00DE5729" w:rsidP="00DE5729">
      <w:pPr>
        <w:numPr>
          <w:ilvl w:val="0"/>
          <w:numId w:val="6"/>
        </w:numPr>
      </w:pPr>
      <w:r w:rsidRPr="00DE5729">
        <w:t>Optimize:</w:t>
      </w:r>
    </w:p>
    <w:p w14:paraId="74C4E9B5" w14:textId="77777777" w:rsidR="00DE5729" w:rsidRPr="00DE5729" w:rsidRDefault="00DE5729" w:rsidP="00DE5729">
      <w:pPr>
        <w:numPr>
          <w:ilvl w:val="1"/>
          <w:numId w:val="6"/>
        </w:numPr>
      </w:pPr>
      <w:r w:rsidRPr="00DE5729">
        <w:t>Resource allocation</w:t>
      </w:r>
    </w:p>
    <w:p w14:paraId="4146C734" w14:textId="77777777" w:rsidR="00DE5729" w:rsidRPr="00DE5729" w:rsidRDefault="00DE5729" w:rsidP="00DE5729">
      <w:r w:rsidRPr="00DE5729">
        <w:pict w14:anchorId="026ED30B">
          <v:rect id="_x0000_i1340" style="width:0;height:1.5pt" o:hralign="center" o:hrstd="t" o:hr="t" fillcolor="#a0a0a0" stroked="f"/>
        </w:pict>
      </w:r>
    </w:p>
    <w:p w14:paraId="5354F8DF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5. Performance Scoring</w:t>
      </w:r>
    </w:p>
    <w:p w14:paraId="7DDC5AD3" w14:textId="77777777" w:rsidR="00DE5729" w:rsidRPr="00DE5729" w:rsidRDefault="00DE5729" w:rsidP="00DE5729">
      <w:pPr>
        <w:numPr>
          <w:ilvl w:val="0"/>
          <w:numId w:val="7"/>
        </w:numPr>
      </w:pPr>
      <w:r w:rsidRPr="00DE5729">
        <w:t>Compute:</w:t>
      </w:r>
    </w:p>
    <w:p w14:paraId="09954C5D" w14:textId="77777777" w:rsidR="00DE5729" w:rsidRPr="00DE5729" w:rsidRDefault="00DE5729" w:rsidP="00DE5729">
      <w:pPr>
        <w:numPr>
          <w:ilvl w:val="1"/>
          <w:numId w:val="7"/>
        </w:numPr>
      </w:pPr>
      <w:r w:rsidRPr="00DE5729">
        <w:t>Overall system performance score</w:t>
      </w:r>
    </w:p>
    <w:p w14:paraId="3F9F3B11" w14:textId="77777777" w:rsidR="00DE5729" w:rsidRPr="00DE5729" w:rsidRDefault="00DE5729" w:rsidP="00DE5729">
      <w:pPr>
        <w:numPr>
          <w:ilvl w:val="0"/>
          <w:numId w:val="7"/>
        </w:numPr>
      </w:pPr>
      <w:r w:rsidRPr="00DE5729">
        <w:t>Track over time</w:t>
      </w:r>
    </w:p>
    <w:p w14:paraId="5AA9C641" w14:textId="77777777" w:rsidR="00DE5729" w:rsidRPr="00DE5729" w:rsidRDefault="00DE5729" w:rsidP="00DE5729">
      <w:r w:rsidRPr="00DE5729">
        <w:pict w14:anchorId="70A2EFD6">
          <v:rect id="_x0000_i1341" style="width:0;height:1.5pt" o:hralign="center" o:hrstd="t" o:hr="t" fillcolor="#a0a0a0" stroked="f"/>
        </w:pict>
      </w:r>
    </w:p>
    <w:p w14:paraId="3E27859A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⚙️</w:t>
      </w:r>
      <w:r w:rsidRPr="00DE5729">
        <w:rPr>
          <w:b/>
          <w:bCs/>
        </w:rPr>
        <w:t xml:space="preserve"> 3. SYSTEM ARCHITECTURE</w:t>
      </w:r>
    </w:p>
    <w:p w14:paraId="0D3D448F" w14:textId="77777777" w:rsidR="00DE5729" w:rsidRPr="00DE5729" w:rsidRDefault="00DE5729" w:rsidP="00DE5729">
      <w:r w:rsidRPr="00DE5729">
        <w:pict w14:anchorId="35D7D058">
          <v:rect id="_x0000_i1342" style="width:0;height:1.5pt" o:hralign="center" o:hrstd="t" o:hr="t" fillcolor="#a0a0a0" stroked="f"/>
        </w:pict>
      </w:r>
    </w:p>
    <w:p w14:paraId="027BCCBD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High-Level Flow</w:t>
      </w:r>
    </w:p>
    <w:p w14:paraId="626A1745" w14:textId="77777777" w:rsidR="00DE5729" w:rsidRPr="00DE5729" w:rsidRDefault="00DE5729" w:rsidP="00DE5729">
      <w:r w:rsidRPr="00DE5729">
        <w:t>[Metrics + Traces + Logs]</w:t>
      </w:r>
    </w:p>
    <w:p w14:paraId="1B0B9D25" w14:textId="77777777" w:rsidR="00DE5729" w:rsidRPr="00DE5729" w:rsidRDefault="00DE5729" w:rsidP="00DE5729">
      <w:r w:rsidRPr="00DE5729">
        <w:t xml:space="preserve">        ↓</w:t>
      </w:r>
    </w:p>
    <w:p w14:paraId="27984E37" w14:textId="77777777" w:rsidR="00DE5729" w:rsidRPr="00DE5729" w:rsidRDefault="00DE5729" w:rsidP="00DE5729">
      <w:r w:rsidRPr="00DE5729">
        <w:t>[Ingestion Layer]</w:t>
      </w:r>
    </w:p>
    <w:p w14:paraId="18FD492F" w14:textId="77777777" w:rsidR="00DE5729" w:rsidRPr="00DE5729" w:rsidRDefault="00DE5729" w:rsidP="00DE5729">
      <w:r w:rsidRPr="00DE5729">
        <w:t xml:space="preserve">        ↓</w:t>
      </w:r>
    </w:p>
    <w:p w14:paraId="47ED4233" w14:textId="77777777" w:rsidR="00DE5729" w:rsidRPr="00DE5729" w:rsidRDefault="00DE5729" w:rsidP="00DE5729">
      <w:r w:rsidRPr="00DE5729">
        <w:t>[Trend Analyzer]</w:t>
      </w:r>
    </w:p>
    <w:p w14:paraId="74118C38" w14:textId="77777777" w:rsidR="00DE5729" w:rsidRPr="00DE5729" w:rsidRDefault="00DE5729" w:rsidP="00DE5729">
      <w:r w:rsidRPr="00DE5729">
        <w:t xml:space="preserve">        ↓</w:t>
      </w:r>
    </w:p>
    <w:p w14:paraId="603D3D8C" w14:textId="77777777" w:rsidR="00DE5729" w:rsidRPr="00DE5729" w:rsidRDefault="00DE5729" w:rsidP="00DE5729">
      <w:r w:rsidRPr="00DE5729">
        <w:t>[Anomaly Detector]</w:t>
      </w:r>
    </w:p>
    <w:p w14:paraId="286F11C8" w14:textId="77777777" w:rsidR="00DE5729" w:rsidRPr="00DE5729" w:rsidRDefault="00DE5729" w:rsidP="00DE5729">
      <w:r w:rsidRPr="00DE5729">
        <w:t xml:space="preserve">        ↓</w:t>
      </w:r>
    </w:p>
    <w:p w14:paraId="4809EB0A" w14:textId="77777777" w:rsidR="00DE5729" w:rsidRPr="00DE5729" w:rsidRDefault="00DE5729" w:rsidP="00DE5729">
      <w:r w:rsidRPr="00DE5729">
        <w:t>[Bottleneck Engine]</w:t>
      </w:r>
    </w:p>
    <w:p w14:paraId="3F8AC01D" w14:textId="77777777" w:rsidR="00DE5729" w:rsidRPr="00DE5729" w:rsidRDefault="00DE5729" w:rsidP="00DE5729">
      <w:r w:rsidRPr="00DE5729">
        <w:lastRenderedPageBreak/>
        <w:t xml:space="preserve">        ↓</w:t>
      </w:r>
    </w:p>
    <w:p w14:paraId="48F8FE70" w14:textId="77777777" w:rsidR="00DE5729" w:rsidRPr="00DE5729" w:rsidRDefault="00DE5729" w:rsidP="00DE5729">
      <w:r w:rsidRPr="00DE5729">
        <w:t>[Optimization Engine]</w:t>
      </w:r>
    </w:p>
    <w:p w14:paraId="1345E9BA" w14:textId="77777777" w:rsidR="00DE5729" w:rsidRPr="00DE5729" w:rsidRDefault="00DE5729" w:rsidP="00DE5729">
      <w:r w:rsidRPr="00DE5729">
        <w:t xml:space="preserve">        ↓</w:t>
      </w:r>
    </w:p>
    <w:p w14:paraId="7C2452A4" w14:textId="77777777" w:rsidR="00DE5729" w:rsidRPr="00DE5729" w:rsidRDefault="00DE5729" w:rsidP="00DE5729">
      <w:r w:rsidRPr="00DE5729">
        <w:t>[Dashboard + Alerts]</w:t>
      </w:r>
    </w:p>
    <w:p w14:paraId="18836820" w14:textId="77777777" w:rsidR="00DE5729" w:rsidRPr="00DE5729" w:rsidRDefault="00DE5729" w:rsidP="00DE5729">
      <w:r w:rsidRPr="00DE5729">
        <w:pict w14:anchorId="3360843B">
          <v:rect id="_x0000_i1343" style="width:0;height:1.5pt" o:hralign="center" o:hrstd="t" o:hr="t" fillcolor="#a0a0a0" stroked="f"/>
        </w:pict>
      </w:r>
    </w:p>
    <w:p w14:paraId="043E418F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438"/>
      </w:tblGrid>
      <w:tr w:rsidR="00DE5729" w:rsidRPr="00DE5729" w14:paraId="714FC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5CBAF" w14:textId="77777777" w:rsidR="00DE5729" w:rsidRPr="00DE5729" w:rsidRDefault="00DE5729" w:rsidP="00DE5729">
            <w:pPr>
              <w:rPr>
                <w:b/>
                <w:bCs/>
              </w:rPr>
            </w:pPr>
            <w:r w:rsidRPr="00DE572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343F661" w14:textId="77777777" w:rsidR="00DE5729" w:rsidRPr="00DE5729" w:rsidRDefault="00DE5729" w:rsidP="00DE5729">
            <w:pPr>
              <w:rPr>
                <w:b/>
                <w:bCs/>
              </w:rPr>
            </w:pPr>
            <w:r w:rsidRPr="00DE5729">
              <w:rPr>
                <w:b/>
                <w:bCs/>
              </w:rPr>
              <w:t>Responsibility</w:t>
            </w:r>
          </w:p>
        </w:tc>
      </w:tr>
      <w:tr w:rsidR="00DE5729" w:rsidRPr="00DE5729" w14:paraId="44326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8F9F" w14:textId="77777777" w:rsidR="00DE5729" w:rsidRPr="00DE5729" w:rsidRDefault="00DE5729" w:rsidP="00DE5729">
            <w:r w:rsidRPr="00DE5729">
              <w:t>Trend Analyzer</w:t>
            </w:r>
          </w:p>
        </w:tc>
        <w:tc>
          <w:tcPr>
            <w:tcW w:w="0" w:type="auto"/>
            <w:vAlign w:val="center"/>
            <w:hideMark/>
          </w:tcPr>
          <w:p w14:paraId="07578914" w14:textId="77777777" w:rsidR="00DE5729" w:rsidRPr="00DE5729" w:rsidRDefault="00DE5729" w:rsidP="00DE5729">
            <w:r w:rsidRPr="00DE5729">
              <w:t>Forecast trends</w:t>
            </w:r>
          </w:p>
        </w:tc>
      </w:tr>
      <w:tr w:rsidR="00DE5729" w:rsidRPr="00DE5729" w14:paraId="0F743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761E" w14:textId="77777777" w:rsidR="00DE5729" w:rsidRPr="00DE5729" w:rsidRDefault="00DE5729" w:rsidP="00DE5729">
            <w:r w:rsidRPr="00DE5729">
              <w:t>Anomaly Detector</w:t>
            </w:r>
          </w:p>
        </w:tc>
        <w:tc>
          <w:tcPr>
            <w:tcW w:w="0" w:type="auto"/>
            <w:vAlign w:val="center"/>
            <w:hideMark/>
          </w:tcPr>
          <w:p w14:paraId="7BAF4EF0" w14:textId="77777777" w:rsidR="00DE5729" w:rsidRPr="00DE5729" w:rsidRDefault="00DE5729" w:rsidP="00DE5729">
            <w:r w:rsidRPr="00DE5729">
              <w:t>Detect anomalies</w:t>
            </w:r>
          </w:p>
        </w:tc>
      </w:tr>
      <w:tr w:rsidR="00DE5729" w:rsidRPr="00DE5729" w14:paraId="52BC3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AB06" w14:textId="77777777" w:rsidR="00DE5729" w:rsidRPr="00DE5729" w:rsidRDefault="00DE5729" w:rsidP="00DE5729">
            <w:r w:rsidRPr="00DE5729">
              <w:t>Bottleneck Engine</w:t>
            </w:r>
          </w:p>
        </w:tc>
        <w:tc>
          <w:tcPr>
            <w:tcW w:w="0" w:type="auto"/>
            <w:vAlign w:val="center"/>
            <w:hideMark/>
          </w:tcPr>
          <w:p w14:paraId="467006A8" w14:textId="77777777" w:rsidR="00DE5729" w:rsidRPr="00DE5729" w:rsidRDefault="00DE5729" w:rsidP="00DE5729">
            <w:r w:rsidRPr="00DE5729">
              <w:t>Identify issues</w:t>
            </w:r>
          </w:p>
        </w:tc>
      </w:tr>
      <w:tr w:rsidR="00DE5729" w:rsidRPr="00DE5729" w14:paraId="31E1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28F7" w14:textId="77777777" w:rsidR="00DE5729" w:rsidRPr="00DE5729" w:rsidRDefault="00DE5729" w:rsidP="00DE5729">
            <w:r w:rsidRPr="00DE5729">
              <w:t>Optimization Engine</w:t>
            </w:r>
          </w:p>
        </w:tc>
        <w:tc>
          <w:tcPr>
            <w:tcW w:w="0" w:type="auto"/>
            <w:vAlign w:val="center"/>
            <w:hideMark/>
          </w:tcPr>
          <w:p w14:paraId="7A6939F5" w14:textId="77777777" w:rsidR="00DE5729" w:rsidRPr="00DE5729" w:rsidRDefault="00DE5729" w:rsidP="00DE5729">
            <w:r w:rsidRPr="00DE5729">
              <w:t>Suggest improvements</w:t>
            </w:r>
          </w:p>
        </w:tc>
      </w:tr>
      <w:tr w:rsidR="00DE5729" w:rsidRPr="00DE5729" w14:paraId="11D45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5A24" w14:textId="77777777" w:rsidR="00DE5729" w:rsidRPr="00DE5729" w:rsidRDefault="00DE5729" w:rsidP="00DE5729">
            <w:r w:rsidRPr="00DE5729">
              <w:t>Metrics Collector</w:t>
            </w:r>
          </w:p>
        </w:tc>
        <w:tc>
          <w:tcPr>
            <w:tcW w:w="0" w:type="auto"/>
            <w:vAlign w:val="center"/>
            <w:hideMark/>
          </w:tcPr>
          <w:p w14:paraId="216DF172" w14:textId="77777777" w:rsidR="00DE5729" w:rsidRPr="00DE5729" w:rsidRDefault="00DE5729" w:rsidP="00DE5729">
            <w:r w:rsidRPr="00DE5729">
              <w:t>Collect data</w:t>
            </w:r>
          </w:p>
        </w:tc>
      </w:tr>
      <w:tr w:rsidR="00DE5729" w:rsidRPr="00DE5729" w14:paraId="704A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199F" w14:textId="77777777" w:rsidR="00DE5729" w:rsidRPr="00DE5729" w:rsidRDefault="00DE5729" w:rsidP="00DE5729">
            <w:r w:rsidRPr="00DE5729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0E51B99D" w14:textId="77777777" w:rsidR="00DE5729" w:rsidRPr="00DE5729" w:rsidRDefault="00DE5729" w:rsidP="00DE5729">
            <w:r w:rsidRPr="00DE5729">
              <w:t>Generate reports</w:t>
            </w:r>
          </w:p>
        </w:tc>
      </w:tr>
    </w:tbl>
    <w:p w14:paraId="729666E8" w14:textId="77777777" w:rsidR="00DE5729" w:rsidRPr="00DE5729" w:rsidRDefault="00DE5729" w:rsidP="00DE5729">
      <w:r w:rsidRPr="00DE5729">
        <w:pict w14:anchorId="18BD911F">
          <v:rect id="_x0000_i1344" style="width:0;height:1.5pt" o:hralign="center" o:hrstd="t" o:hr="t" fillcolor="#a0a0a0" stroked="f"/>
        </w:pict>
      </w:r>
    </w:p>
    <w:p w14:paraId="0EF6C05B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🧠</w:t>
      </w:r>
      <w:r w:rsidRPr="00DE5729">
        <w:rPr>
          <w:b/>
          <w:bCs/>
        </w:rPr>
        <w:t xml:space="preserve"> 4. AI / LLM DESIGN</w:t>
      </w:r>
    </w:p>
    <w:p w14:paraId="2B3E1018" w14:textId="77777777" w:rsidR="00DE5729" w:rsidRPr="00DE5729" w:rsidRDefault="00DE5729" w:rsidP="00DE5729">
      <w:r w:rsidRPr="00DE5729">
        <w:pict w14:anchorId="3B7502E4">
          <v:rect id="_x0000_i1345" style="width:0;height:1.5pt" o:hralign="center" o:hrstd="t" o:hr="t" fillcolor="#a0a0a0" stroked="f"/>
        </w:pict>
      </w:r>
    </w:p>
    <w:p w14:paraId="06FC2291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640"/>
      </w:tblGrid>
      <w:tr w:rsidR="00DE5729" w:rsidRPr="00DE5729" w14:paraId="1CAD7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6D0D9" w14:textId="77777777" w:rsidR="00DE5729" w:rsidRPr="00DE5729" w:rsidRDefault="00DE5729" w:rsidP="00DE5729">
            <w:pPr>
              <w:rPr>
                <w:b/>
                <w:bCs/>
              </w:rPr>
            </w:pPr>
            <w:r w:rsidRPr="00DE572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346C2D7" w14:textId="77777777" w:rsidR="00DE5729" w:rsidRPr="00DE5729" w:rsidRDefault="00DE5729" w:rsidP="00DE5729">
            <w:pPr>
              <w:rPr>
                <w:b/>
                <w:bCs/>
              </w:rPr>
            </w:pPr>
            <w:r w:rsidRPr="00DE5729">
              <w:rPr>
                <w:b/>
                <w:bCs/>
              </w:rPr>
              <w:t>Approach</w:t>
            </w:r>
          </w:p>
        </w:tc>
      </w:tr>
      <w:tr w:rsidR="00DE5729" w:rsidRPr="00DE5729" w14:paraId="0D383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F3E2" w14:textId="77777777" w:rsidR="00DE5729" w:rsidRPr="00DE5729" w:rsidRDefault="00DE5729" w:rsidP="00DE5729">
            <w:r w:rsidRPr="00DE5729">
              <w:t>Trend forecasting</w:t>
            </w:r>
          </w:p>
        </w:tc>
        <w:tc>
          <w:tcPr>
            <w:tcW w:w="0" w:type="auto"/>
            <w:vAlign w:val="center"/>
            <w:hideMark/>
          </w:tcPr>
          <w:p w14:paraId="5F66FE57" w14:textId="77777777" w:rsidR="00DE5729" w:rsidRPr="00DE5729" w:rsidRDefault="00DE5729" w:rsidP="00DE5729">
            <w:r w:rsidRPr="00DE5729">
              <w:t>Time-series ML</w:t>
            </w:r>
          </w:p>
        </w:tc>
      </w:tr>
      <w:tr w:rsidR="00DE5729" w:rsidRPr="00DE5729" w14:paraId="2D96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55F9" w14:textId="77777777" w:rsidR="00DE5729" w:rsidRPr="00DE5729" w:rsidRDefault="00DE5729" w:rsidP="00DE5729">
            <w:r w:rsidRPr="00DE5729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7C9CFCAF" w14:textId="77777777" w:rsidR="00DE5729" w:rsidRPr="00DE5729" w:rsidRDefault="00DE5729" w:rsidP="00DE5729">
            <w:r w:rsidRPr="00DE5729">
              <w:t>ML</w:t>
            </w:r>
          </w:p>
        </w:tc>
      </w:tr>
      <w:tr w:rsidR="00DE5729" w:rsidRPr="00DE5729" w14:paraId="1D587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DEF2" w14:textId="77777777" w:rsidR="00DE5729" w:rsidRPr="00DE5729" w:rsidRDefault="00DE5729" w:rsidP="00DE5729">
            <w:r w:rsidRPr="00DE5729">
              <w:t>Bottleneck detection</w:t>
            </w:r>
          </w:p>
        </w:tc>
        <w:tc>
          <w:tcPr>
            <w:tcW w:w="0" w:type="auto"/>
            <w:vAlign w:val="center"/>
            <w:hideMark/>
          </w:tcPr>
          <w:p w14:paraId="52979C6A" w14:textId="77777777" w:rsidR="00DE5729" w:rsidRPr="00DE5729" w:rsidRDefault="00DE5729" w:rsidP="00DE5729">
            <w:r w:rsidRPr="00DE5729">
              <w:t>ML</w:t>
            </w:r>
          </w:p>
        </w:tc>
      </w:tr>
      <w:tr w:rsidR="00DE5729" w:rsidRPr="00DE5729" w14:paraId="76C4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93CF" w14:textId="77777777" w:rsidR="00DE5729" w:rsidRPr="00DE5729" w:rsidRDefault="00DE5729" w:rsidP="00DE5729">
            <w:r w:rsidRPr="00DE5729">
              <w:t>Insights</w:t>
            </w:r>
          </w:p>
        </w:tc>
        <w:tc>
          <w:tcPr>
            <w:tcW w:w="0" w:type="auto"/>
            <w:vAlign w:val="center"/>
            <w:hideMark/>
          </w:tcPr>
          <w:p w14:paraId="24A55BEB" w14:textId="77777777" w:rsidR="00DE5729" w:rsidRPr="00DE5729" w:rsidRDefault="00DE5729" w:rsidP="00DE5729">
            <w:r w:rsidRPr="00DE5729">
              <w:t>LLM</w:t>
            </w:r>
          </w:p>
        </w:tc>
      </w:tr>
    </w:tbl>
    <w:p w14:paraId="5C14B4CC" w14:textId="77777777" w:rsidR="00DE5729" w:rsidRPr="00DE5729" w:rsidRDefault="00DE5729" w:rsidP="00DE5729">
      <w:r w:rsidRPr="00DE5729">
        <w:pict w14:anchorId="12FCBA40">
          <v:rect id="_x0000_i1346" style="width:0;height:1.5pt" o:hralign="center" o:hrstd="t" o:hr="t" fillcolor="#a0a0a0" stroked="f"/>
        </w:pict>
      </w:r>
    </w:p>
    <w:p w14:paraId="2168E515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LLM Use Cases</w:t>
      </w:r>
    </w:p>
    <w:p w14:paraId="50290A7B" w14:textId="77777777" w:rsidR="00DE5729" w:rsidRPr="00DE5729" w:rsidRDefault="00DE5729" w:rsidP="00DE5729">
      <w:pPr>
        <w:numPr>
          <w:ilvl w:val="0"/>
          <w:numId w:val="8"/>
        </w:numPr>
      </w:pPr>
      <w:r w:rsidRPr="00DE5729">
        <w:t>Explain performance degradation</w:t>
      </w:r>
    </w:p>
    <w:p w14:paraId="5183DED5" w14:textId="77777777" w:rsidR="00DE5729" w:rsidRPr="00DE5729" w:rsidRDefault="00DE5729" w:rsidP="00DE5729">
      <w:pPr>
        <w:numPr>
          <w:ilvl w:val="0"/>
          <w:numId w:val="8"/>
        </w:numPr>
      </w:pPr>
      <w:r w:rsidRPr="00DE5729">
        <w:t>Suggest optimization strategies</w:t>
      </w:r>
    </w:p>
    <w:p w14:paraId="4B087C87" w14:textId="77777777" w:rsidR="00DE5729" w:rsidRPr="00DE5729" w:rsidRDefault="00DE5729" w:rsidP="00DE5729">
      <w:pPr>
        <w:numPr>
          <w:ilvl w:val="0"/>
          <w:numId w:val="8"/>
        </w:numPr>
      </w:pPr>
      <w:r w:rsidRPr="00DE5729">
        <w:lastRenderedPageBreak/>
        <w:t>Summarize trends</w:t>
      </w:r>
    </w:p>
    <w:p w14:paraId="1F9E1725" w14:textId="77777777" w:rsidR="00DE5729" w:rsidRPr="00DE5729" w:rsidRDefault="00DE5729" w:rsidP="00DE5729">
      <w:r w:rsidRPr="00DE5729">
        <w:pict w14:anchorId="0481DF6D">
          <v:rect id="_x0000_i1347" style="width:0;height:1.5pt" o:hralign="center" o:hrstd="t" o:hr="t" fillcolor="#a0a0a0" stroked="f"/>
        </w:pict>
      </w:r>
    </w:p>
    <w:p w14:paraId="0EEAA097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Tech Stack</w:t>
      </w:r>
    </w:p>
    <w:p w14:paraId="5A1F7288" w14:textId="77777777" w:rsidR="00DE5729" w:rsidRPr="00DE5729" w:rsidRDefault="00DE5729" w:rsidP="00DE5729">
      <w:pPr>
        <w:numPr>
          <w:ilvl w:val="0"/>
          <w:numId w:val="9"/>
        </w:numPr>
      </w:pPr>
      <w:r w:rsidRPr="00DE5729">
        <w:t>Prometheus</w:t>
      </w:r>
    </w:p>
    <w:p w14:paraId="0379B5A9" w14:textId="77777777" w:rsidR="00DE5729" w:rsidRPr="00DE5729" w:rsidRDefault="00DE5729" w:rsidP="00DE5729">
      <w:pPr>
        <w:numPr>
          <w:ilvl w:val="0"/>
          <w:numId w:val="9"/>
        </w:numPr>
      </w:pPr>
      <w:proofErr w:type="spellStart"/>
      <w:r w:rsidRPr="00DE5729">
        <w:t>OpenTelemetry</w:t>
      </w:r>
      <w:proofErr w:type="spellEnd"/>
    </w:p>
    <w:p w14:paraId="6F3AB73C" w14:textId="77777777" w:rsidR="00DE5729" w:rsidRPr="00DE5729" w:rsidRDefault="00DE5729" w:rsidP="00DE5729">
      <w:pPr>
        <w:numPr>
          <w:ilvl w:val="0"/>
          <w:numId w:val="9"/>
        </w:numPr>
      </w:pPr>
      <w:r w:rsidRPr="00DE5729">
        <w:t>Prophet / ARIMA</w:t>
      </w:r>
    </w:p>
    <w:p w14:paraId="3A946465" w14:textId="77777777" w:rsidR="00DE5729" w:rsidRPr="00DE5729" w:rsidRDefault="00DE5729" w:rsidP="00DE5729">
      <w:pPr>
        <w:numPr>
          <w:ilvl w:val="0"/>
          <w:numId w:val="9"/>
        </w:numPr>
      </w:pPr>
      <w:r w:rsidRPr="00DE5729">
        <w:t xml:space="preserve">OpenAI / </w:t>
      </w:r>
      <w:proofErr w:type="spellStart"/>
      <w:r w:rsidRPr="00DE5729">
        <w:t>LLaMA</w:t>
      </w:r>
      <w:proofErr w:type="spellEnd"/>
    </w:p>
    <w:p w14:paraId="69DC4A3C" w14:textId="77777777" w:rsidR="00DE5729" w:rsidRPr="00DE5729" w:rsidRDefault="00DE5729" w:rsidP="00DE5729">
      <w:r w:rsidRPr="00DE5729">
        <w:pict w14:anchorId="05651897">
          <v:rect id="_x0000_i1348" style="width:0;height:1.5pt" o:hralign="center" o:hrstd="t" o:hr="t" fillcolor="#a0a0a0" stroked="f"/>
        </w:pict>
      </w:r>
    </w:p>
    <w:p w14:paraId="4318CDF1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🔌</w:t>
      </w:r>
      <w:r w:rsidRPr="00DE5729">
        <w:rPr>
          <w:b/>
          <w:bCs/>
        </w:rPr>
        <w:t xml:space="preserve"> 5. INTEGRATIONS</w:t>
      </w:r>
    </w:p>
    <w:p w14:paraId="29A170D7" w14:textId="77777777" w:rsidR="00DE5729" w:rsidRPr="00DE5729" w:rsidRDefault="00DE5729" w:rsidP="00DE5729">
      <w:r w:rsidRPr="00DE5729">
        <w:pict w14:anchorId="126D10FB">
          <v:rect id="_x0000_i1349" style="width:0;height:1.5pt" o:hralign="center" o:hrstd="t" o:hr="t" fillcolor="#a0a0a0" stroked="f"/>
        </w:pict>
      </w:r>
    </w:p>
    <w:p w14:paraId="3172BD3A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Monitoring</w:t>
      </w:r>
    </w:p>
    <w:p w14:paraId="19D21ABC" w14:textId="77777777" w:rsidR="00DE5729" w:rsidRPr="00DE5729" w:rsidRDefault="00DE5729" w:rsidP="00DE5729">
      <w:pPr>
        <w:numPr>
          <w:ilvl w:val="0"/>
          <w:numId w:val="10"/>
        </w:numPr>
      </w:pPr>
      <w:r w:rsidRPr="00DE5729">
        <w:t>Prometheus</w:t>
      </w:r>
    </w:p>
    <w:p w14:paraId="2C586EC5" w14:textId="77777777" w:rsidR="00DE5729" w:rsidRPr="00DE5729" w:rsidRDefault="00DE5729" w:rsidP="00DE5729">
      <w:pPr>
        <w:numPr>
          <w:ilvl w:val="0"/>
          <w:numId w:val="10"/>
        </w:numPr>
      </w:pPr>
      <w:r w:rsidRPr="00DE5729">
        <w:t>Grafana</w:t>
      </w:r>
    </w:p>
    <w:p w14:paraId="579E588D" w14:textId="77777777" w:rsidR="00DE5729" w:rsidRPr="00DE5729" w:rsidRDefault="00DE5729" w:rsidP="00DE5729">
      <w:pPr>
        <w:numPr>
          <w:ilvl w:val="0"/>
          <w:numId w:val="10"/>
        </w:numPr>
      </w:pPr>
      <w:r w:rsidRPr="00DE5729">
        <w:t>Datadog</w:t>
      </w:r>
    </w:p>
    <w:p w14:paraId="70B80305" w14:textId="77777777" w:rsidR="00DE5729" w:rsidRPr="00DE5729" w:rsidRDefault="00DE5729" w:rsidP="00DE5729">
      <w:r w:rsidRPr="00DE5729">
        <w:pict w14:anchorId="7D312287">
          <v:rect id="_x0000_i1350" style="width:0;height:1.5pt" o:hralign="center" o:hrstd="t" o:hr="t" fillcolor="#a0a0a0" stroked="f"/>
        </w:pict>
      </w:r>
    </w:p>
    <w:p w14:paraId="5E58C2F0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Tracing</w:t>
      </w:r>
    </w:p>
    <w:p w14:paraId="0E3B4F3A" w14:textId="77777777" w:rsidR="00DE5729" w:rsidRPr="00DE5729" w:rsidRDefault="00DE5729" w:rsidP="00DE5729">
      <w:pPr>
        <w:numPr>
          <w:ilvl w:val="0"/>
          <w:numId w:val="11"/>
        </w:numPr>
      </w:pPr>
      <w:proofErr w:type="spellStart"/>
      <w:r w:rsidRPr="00DE5729">
        <w:t>OpenTelemetry</w:t>
      </w:r>
      <w:proofErr w:type="spellEnd"/>
    </w:p>
    <w:p w14:paraId="145B15FA" w14:textId="77777777" w:rsidR="00DE5729" w:rsidRPr="00DE5729" w:rsidRDefault="00DE5729" w:rsidP="00DE5729">
      <w:pPr>
        <w:numPr>
          <w:ilvl w:val="0"/>
          <w:numId w:val="11"/>
        </w:numPr>
      </w:pPr>
      <w:r w:rsidRPr="00DE5729">
        <w:t>Jaeger</w:t>
      </w:r>
    </w:p>
    <w:p w14:paraId="0566CA40" w14:textId="77777777" w:rsidR="00DE5729" w:rsidRPr="00DE5729" w:rsidRDefault="00DE5729" w:rsidP="00DE5729">
      <w:r w:rsidRPr="00DE5729">
        <w:pict w14:anchorId="6106A1D5">
          <v:rect id="_x0000_i1351" style="width:0;height:1.5pt" o:hralign="center" o:hrstd="t" o:hr="t" fillcolor="#a0a0a0" stroked="f"/>
        </w:pict>
      </w:r>
    </w:p>
    <w:p w14:paraId="5369B617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Logging</w:t>
      </w:r>
    </w:p>
    <w:p w14:paraId="197B7D14" w14:textId="77777777" w:rsidR="00DE5729" w:rsidRPr="00DE5729" w:rsidRDefault="00DE5729" w:rsidP="00DE5729">
      <w:pPr>
        <w:numPr>
          <w:ilvl w:val="0"/>
          <w:numId w:val="12"/>
        </w:numPr>
      </w:pPr>
      <w:r w:rsidRPr="00DE5729">
        <w:t>ELK Stack</w:t>
      </w:r>
    </w:p>
    <w:p w14:paraId="317A313F" w14:textId="77777777" w:rsidR="00DE5729" w:rsidRPr="00DE5729" w:rsidRDefault="00DE5729" w:rsidP="00DE5729">
      <w:pPr>
        <w:numPr>
          <w:ilvl w:val="0"/>
          <w:numId w:val="12"/>
        </w:numPr>
      </w:pPr>
      <w:r w:rsidRPr="00DE5729">
        <w:t>Splunk</w:t>
      </w:r>
    </w:p>
    <w:p w14:paraId="37C01494" w14:textId="77777777" w:rsidR="00DE5729" w:rsidRPr="00DE5729" w:rsidRDefault="00DE5729" w:rsidP="00DE5729">
      <w:r w:rsidRPr="00DE5729">
        <w:pict w14:anchorId="567B4DE8">
          <v:rect id="_x0000_i1352" style="width:0;height:1.5pt" o:hralign="center" o:hrstd="t" o:hr="t" fillcolor="#a0a0a0" stroked="f"/>
        </w:pict>
      </w:r>
    </w:p>
    <w:p w14:paraId="5EE251AC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CI/CD</w:t>
      </w:r>
    </w:p>
    <w:p w14:paraId="2B642082" w14:textId="77777777" w:rsidR="00DE5729" w:rsidRPr="00DE5729" w:rsidRDefault="00DE5729" w:rsidP="00DE5729">
      <w:pPr>
        <w:numPr>
          <w:ilvl w:val="0"/>
          <w:numId w:val="13"/>
        </w:numPr>
      </w:pPr>
      <w:r w:rsidRPr="00DE5729">
        <w:t>Jenkins</w:t>
      </w:r>
    </w:p>
    <w:p w14:paraId="3B3FD9B8" w14:textId="77777777" w:rsidR="00DE5729" w:rsidRPr="00DE5729" w:rsidRDefault="00DE5729" w:rsidP="00DE5729">
      <w:pPr>
        <w:numPr>
          <w:ilvl w:val="0"/>
          <w:numId w:val="13"/>
        </w:numPr>
      </w:pPr>
      <w:r w:rsidRPr="00DE5729">
        <w:t>GitHub Actions</w:t>
      </w:r>
    </w:p>
    <w:p w14:paraId="1B902E0E" w14:textId="77777777" w:rsidR="00DE5729" w:rsidRPr="00DE5729" w:rsidRDefault="00DE5729" w:rsidP="00DE5729">
      <w:r w:rsidRPr="00DE5729">
        <w:pict w14:anchorId="53689BD7">
          <v:rect id="_x0000_i1353" style="width:0;height:1.5pt" o:hralign="center" o:hrstd="t" o:hr="t" fillcolor="#a0a0a0" stroked="f"/>
        </w:pict>
      </w:r>
    </w:p>
    <w:p w14:paraId="05438A22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🧾</w:t>
      </w:r>
      <w:r w:rsidRPr="00DE5729">
        <w:rPr>
          <w:b/>
          <w:bCs/>
        </w:rPr>
        <w:t xml:space="preserve"> 6. API DESIGN (FASTAPI)</w:t>
      </w:r>
    </w:p>
    <w:p w14:paraId="0B16F2ED" w14:textId="77777777" w:rsidR="00DE5729" w:rsidRPr="00DE5729" w:rsidRDefault="00DE5729" w:rsidP="00DE5729">
      <w:r w:rsidRPr="00DE5729">
        <w:lastRenderedPageBreak/>
        <w:pict w14:anchorId="6F2F69C9">
          <v:rect id="_x0000_i1354" style="width:0;height:1.5pt" o:hralign="center" o:hrstd="t" o:hr="t" fillcolor="#a0a0a0" stroked="f"/>
        </w:pict>
      </w:r>
    </w:p>
    <w:p w14:paraId="0A7226E6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POST /</w:t>
      </w:r>
      <w:proofErr w:type="spellStart"/>
      <w:r w:rsidRPr="00DE5729">
        <w:rPr>
          <w:b/>
          <w:bCs/>
        </w:rPr>
        <w:t>analyze</w:t>
      </w:r>
      <w:proofErr w:type="spellEnd"/>
      <w:r w:rsidRPr="00DE5729">
        <w:rPr>
          <w:b/>
          <w:bCs/>
        </w:rPr>
        <w:t>-performance</w:t>
      </w:r>
    </w:p>
    <w:p w14:paraId="584AECE4" w14:textId="77777777" w:rsidR="00DE5729" w:rsidRPr="00DE5729" w:rsidRDefault="00DE5729" w:rsidP="00DE5729">
      <w:r w:rsidRPr="00DE5729">
        <w:t>{</w:t>
      </w:r>
    </w:p>
    <w:p w14:paraId="4D6ECE87" w14:textId="77777777" w:rsidR="00DE5729" w:rsidRPr="00DE5729" w:rsidRDefault="00DE5729" w:rsidP="00DE5729">
      <w:r w:rsidRPr="00DE5729">
        <w:t xml:space="preserve">  "service": "checkout"</w:t>
      </w:r>
    </w:p>
    <w:p w14:paraId="2EF5F9DE" w14:textId="77777777" w:rsidR="00DE5729" w:rsidRPr="00DE5729" w:rsidRDefault="00DE5729" w:rsidP="00DE5729">
      <w:r w:rsidRPr="00DE5729">
        <w:t>}</w:t>
      </w:r>
    </w:p>
    <w:p w14:paraId="2D7F97E9" w14:textId="77777777" w:rsidR="00DE5729" w:rsidRPr="00DE5729" w:rsidRDefault="00DE5729" w:rsidP="00DE5729">
      <w:r w:rsidRPr="00DE5729">
        <w:pict w14:anchorId="08FA2654">
          <v:rect id="_x0000_i1355" style="width:0;height:1.5pt" o:hralign="center" o:hrstd="t" o:hr="t" fillcolor="#a0a0a0" stroked="f"/>
        </w:pict>
      </w:r>
    </w:p>
    <w:p w14:paraId="12F38C74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Response</w:t>
      </w:r>
    </w:p>
    <w:p w14:paraId="24600A92" w14:textId="77777777" w:rsidR="00DE5729" w:rsidRPr="00DE5729" w:rsidRDefault="00DE5729" w:rsidP="00DE5729">
      <w:r w:rsidRPr="00DE5729">
        <w:t>{</w:t>
      </w:r>
    </w:p>
    <w:p w14:paraId="13824102" w14:textId="77777777" w:rsidR="00DE5729" w:rsidRPr="00DE5729" w:rsidRDefault="00DE5729" w:rsidP="00DE5729">
      <w:r w:rsidRPr="00DE5729">
        <w:t xml:space="preserve">  "trend": "</w:t>
      </w:r>
      <w:proofErr w:type="spellStart"/>
      <w:r w:rsidRPr="00DE5729">
        <w:t>increasing_latency</w:t>
      </w:r>
      <w:proofErr w:type="spellEnd"/>
      <w:r w:rsidRPr="00DE5729">
        <w:t>",</w:t>
      </w:r>
    </w:p>
    <w:p w14:paraId="0704A586" w14:textId="77777777" w:rsidR="00DE5729" w:rsidRPr="00DE5729" w:rsidRDefault="00DE5729" w:rsidP="00DE5729">
      <w:r w:rsidRPr="00DE5729">
        <w:t xml:space="preserve">  "recommendations": [...]</w:t>
      </w:r>
    </w:p>
    <w:p w14:paraId="584EB735" w14:textId="77777777" w:rsidR="00DE5729" w:rsidRPr="00DE5729" w:rsidRDefault="00DE5729" w:rsidP="00DE5729">
      <w:r w:rsidRPr="00DE5729">
        <w:t>}</w:t>
      </w:r>
    </w:p>
    <w:p w14:paraId="5ED74890" w14:textId="77777777" w:rsidR="00DE5729" w:rsidRPr="00DE5729" w:rsidRDefault="00DE5729" w:rsidP="00DE5729">
      <w:r w:rsidRPr="00DE5729">
        <w:pict w14:anchorId="7F9D23FA">
          <v:rect id="_x0000_i1356" style="width:0;height:1.5pt" o:hralign="center" o:hrstd="t" o:hr="t" fillcolor="#a0a0a0" stroked="f"/>
        </w:pict>
      </w:r>
    </w:p>
    <w:p w14:paraId="0407B420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GET /anomalies</w:t>
      </w:r>
    </w:p>
    <w:p w14:paraId="3695F41C" w14:textId="77777777" w:rsidR="00DE5729" w:rsidRPr="00DE5729" w:rsidRDefault="00DE5729" w:rsidP="00DE5729">
      <w:r w:rsidRPr="00DE5729">
        <w:t>{</w:t>
      </w:r>
    </w:p>
    <w:p w14:paraId="31C2B0C3" w14:textId="77777777" w:rsidR="00DE5729" w:rsidRPr="00DE5729" w:rsidRDefault="00DE5729" w:rsidP="00DE5729">
      <w:r w:rsidRPr="00DE5729">
        <w:t xml:space="preserve">  "service": "checkout"</w:t>
      </w:r>
    </w:p>
    <w:p w14:paraId="1503F379" w14:textId="77777777" w:rsidR="00DE5729" w:rsidRPr="00DE5729" w:rsidRDefault="00DE5729" w:rsidP="00DE5729">
      <w:r w:rsidRPr="00DE5729">
        <w:t>}</w:t>
      </w:r>
    </w:p>
    <w:p w14:paraId="53A01923" w14:textId="77777777" w:rsidR="00DE5729" w:rsidRPr="00DE5729" w:rsidRDefault="00DE5729" w:rsidP="00DE5729">
      <w:r w:rsidRPr="00DE5729">
        <w:pict w14:anchorId="4A7A2841">
          <v:rect id="_x0000_i1357" style="width:0;height:1.5pt" o:hralign="center" o:hrstd="t" o:hr="t" fillcolor="#a0a0a0" stroked="f"/>
        </w:pict>
      </w:r>
    </w:p>
    <w:p w14:paraId="3FF125B0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Response</w:t>
      </w:r>
    </w:p>
    <w:p w14:paraId="213F9FD7" w14:textId="77777777" w:rsidR="00DE5729" w:rsidRPr="00DE5729" w:rsidRDefault="00DE5729" w:rsidP="00DE5729">
      <w:r w:rsidRPr="00DE5729">
        <w:t>{</w:t>
      </w:r>
    </w:p>
    <w:p w14:paraId="20E3B8D9" w14:textId="77777777" w:rsidR="00DE5729" w:rsidRPr="00DE5729" w:rsidRDefault="00DE5729" w:rsidP="00DE5729">
      <w:r w:rsidRPr="00DE5729">
        <w:t xml:space="preserve">  "anomalies": [...]</w:t>
      </w:r>
    </w:p>
    <w:p w14:paraId="5B372A15" w14:textId="77777777" w:rsidR="00DE5729" w:rsidRPr="00DE5729" w:rsidRDefault="00DE5729" w:rsidP="00DE5729">
      <w:r w:rsidRPr="00DE5729">
        <w:t>}</w:t>
      </w:r>
    </w:p>
    <w:p w14:paraId="6E564BE1" w14:textId="77777777" w:rsidR="00DE5729" w:rsidRPr="00DE5729" w:rsidRDefault="00DE5729" w:rsidP="00DE5729">
      <w:r w:rsidRPr="00DE5729">
        <w:pict w14:anchorId="4B6717F6">
          <v:rect id="_x0000_i1358" style="width:0;height:1.5pt" o:hralign="center" o:hrstd="t" o:hr="t" fillcolor="#a0a0a0" stroked="f"/>
        </w:pict>
      </w:r>
    </w:p>
    <w:p w14:paraId="7FA9F849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GET /performance-score</w:t>
      </w:r>
    </w:p>
    <w:p w14:paraId="36A70AF8" w14:textId="77777777" w:rsidR="00DE5729" w:rsidRPr="00DE5729" w:rsidRDefault="00DE5729" w:rsidP="00DE5729">
      <w:r w:rsidRPr="00DE5729">
        <w:t>{</w:t>
      </w:r>
    </w:p>
    <w:p w14:paraId="415CAF13" w14:textId="77777777" w:rsidR="00DE5729" w:rsidRPr="00DE5729" w:rsidRDefault="00DE5729" w:rsidP="00DE5729">
      <w:r w:rsidRPr="00DE5729">
        <w:t xml:space="preserve">  "service": "checkout"</w:t>
      </w:r>
    </w:p>
    <w:p w14:paraId="1BB543B9" w14:textId="77777777" w:rsidR="00DE5729" w:rsidRPr="00DE5729" w:rsidRDefault="00DE5729" w:rsidP="00DE5729">
      <w:r w:rsidRPr="00DE5729">
        <w:t>}</w:t>
      </w:r>
    </w:p>
    <w:p w14:paraId="13F3BF31" w14:textId="77777777" w:rsidR="00DE5729" w:rsidRPr="00DE5729" w:rsidRDefault="00DE5729" w:rsidP="00DE5729">
      <w:r w:rsidRPr="00DE5729">
        <w:pict w14:anchorId="4D0F03BF">
          <v:rect id="_x0000_i1359" style="width:0;height:1.5pt" o:hralign="center" o:hrstd="t" o:hr="t" fillcolor="#a0a0a0" stroked="f"/>
        </w:pict>
      </w:r>
    </w:p>
    <w:p w14:paraId="08FA6A02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🗄️</w:t>
      </w:r>
      <w:r w:rsidRPr="00DE5729">
        <w:rPr>
          <w:b/>
          <w:bCs/>
        </w:rPr>
        <w:t xml:space="preserve"> 7. LOW-LEVEL DESIGN (LLD)</w:t>
      </w:r>
    </w:p>
    <w:p w14:paraId="09C192D7" w14:textId="77777777" w:rsidR="00DE5729" w:rsidRPr="00DE5729" w:rsidRDefault="00DE5729" w:rsidP="00DE5729">
      <w:r w:rsidRPr="00DE5729">
        <w:lastRenderedPageBreak/>
        <w:pict w14:anchorId="540F85E2">
          <v:rect id="_x0000_i1360" style="width:0;height:1.5pt" o:hralign="center" o:hrstd="t" o:hr="t" fillcolor="#a0a0a0" stroked="f"/>
        </w:pict>
      </w:r>
    </w:p>
    <w:p w14:paraId="622AF9DA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Database Schema</w:t>
      </w:r>
    </w:p>
    <w:p w14:paraId="25BFFF6E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1. metrics</w:t>
      </w:r>
    </w:p>
    <w:p w14:paraId="51B6F3A1" w14:textId="77777777" w:rsidR="00DE5729" w:rsidRPr="00DE5729" w:rsidRDefault="00DE5729" w:rsidP="00DE5729">
      <w:r w:rsidRPr="00DE5729">
        <w:t>id (PK)</w:t>
      </w:r>
    </w:p>
    <w:p w14:paraId="72AD4B11" w14:textId="77777777" w:rsidR="00DE5729" w:rsidRPr="00DE5729" w:rsidRDefault="00DE5729" w:rsidP="00DE5729">
      <w:r w:rsidRPr="00DE5729">
        <w:t>service</w:t>
      </w:r>
    </w:p>
    <w:p w14:paraId="7D25B45F" w14:textId="77777777" w:rsidR="00DE5729" w:rsidRPr="00DE5729" w:rsidRDefault="00DE5729" w:rsidP="00DE5729">
      <w:r w:rsidRPr="00DE5729">
        <w:t>latency</w:t>
      </w:r>
    </w:p>
    <w:p w14:paraId="2A85A19D" w14:textId="77777777" w:rsidR="00DE5729" w:rsidRPr="00DE5729" w:rsidRDefault="00DE5729" w:rsidP="00DE5729">
      <w:proofErr w:type="spellStart"/>
      <w:r w:rsidRPr="00DE5729">
        <w:t>cpu</w:t>
      </w:r>
      <w:proofErr w:type="spellEnd"/>
    </w:p>
    <w:p w14:paraId="6395DCAC" w14:textId="77777777" w:rsidR="00DE5729" w:rsidRPr="00DE5729" w:rsidRDefault="00DE5729" w:rsidP="00DE5729">
      <w:r w:rsidRPr="00DE5729">
        <w:t>timestamp</w:t>
      </w:r>
    </w:p>
    <w:p w14:paraId="073FAE1F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2. anomalies</w:t>
      </w:r>
    </w:p>
    <w:p w14:paraId="31078380" w14:textId="77777777" w:rsidR="00DE5729" w:rsidRPr="00DE5729" w:rsidRDefault="00DE5729" w:rsidP="00DE5729">
      <w:r w:rsidRPr="00DE5729">
        <w:t>id (PK)</w:t>
      </w:r>
    </w:p>
    <w:p w14:paraId="084C8DBC" w14:textId="77777777" w:rsidR="00DE5729" w:rsidRPr="00DE5729" w:rsidRDefault="00DE5729" w:rsidP="00DE5729">
      <w:r w:rsidRPr="00DE5729">
        <w:t>service</w:t>
      </w:r>
    </w:p>
    <w:p w14:paraId="7BE61CAA" w14:textId="77777777" w:rsidR="00DE5729" w:rsidRPr="00DE5729" w:rsidRDefault="00DE5729" w:rsidP="00DE5729">
      <w:r w:rsidRPr="00DE5729">
        <w:t>type</w:t>
      </w:r>
    </w:p>
    <w:p w14:paraId="45E6AEE0" w14:textId="77777777" w:rsidR="00DE5729" w:rsidRPr="00DE5729" w:rsidRDefault="00DE5729" w:rsidP="00DE5729">
      <w:r w:rsidRPr="00DE5729">
        <w:t>severity</w:t>
      </w:r>
    </w:p>
    <w:p w14:paraId="3DCFB0CD" w14:textId="77777777" w:rsidR="00DE5729" w:rsidRPr="00DE5729" w:rsidRDefault="00DE5729" w:rsidP="00DE5729">
      <w:r w:rsidRPr="00DE5729">
        <w:t>timestamp</w:t>
      </w:r>
    </w:p>
    <w:p w14:paraId="63BE71C0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3. trends</w:t>
      </w:r>
    </w:p>
    <w:p w14:paraId="1C1EC551" w14:textId="77777777" w:rsidR="00DE5729" w:rsidRPr="00DE5729" w:rsidRDefault="00DE5729" w:rsidP="00DE5729">
      <w:r w:rsidRPr="00DE5729">
        <w:t>id (PK)</w:t>
      </w:r>
    </w:p>
    <w:p w14:paraId="638483D9" w14:textId="77777777" w:rsidR="00DE5729" w:rsidRPr="00DE5729" w:rsidRDefault="00DE5729" w:rsidP="00DE5729">
      <w:r w:rsidRPr="00DE5729">
        <w:t>service</w:t>
      </w:r>
    </w:p>
    <w:p w14:paraId="6DC30A59" w14:textId="77777777" w:rsidR="00DE5729" w:rsidRPr="00DE5729" w:rsidRDefault="00DE5729" w:rsidP="00DE5729">
      <w:r w:rsidRPr="00DE5729">
        <w:t>trend</w:t>
      </w:r>
    </w:p>
    <w:p w14:paraId="6E70F576" w14:textId="77777777" w:rsidR="00DE5729" w:rsidRPr="00DE5729" w:rsidRDefault="00DE5729" w:rsidP="00DE5729">
      <w:r w:rsidRPr="00DE5729">
        <w:t>forecast</w:t>
      </w:r>
    </w:p>
    <w:p w14:paraId="7E8596E4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 xml:space="preserve">4. </w:t>
      </w:r>
      <w:proofErr w:type="spellStart"/>
      <w:r w:rsidRPr="00DE5729">
        <w:rPr>
          <w:b/>
          <w:bCs/>
        </w:rPr>
        <w:t>performance_scores</w:t>
      </w:r>
      <w:proofErr w:type="spellEnd"/>
    </w:p>
    <w:p w14:paraId="65FA9FBD" w14:textId="77777777" w:rsidR="00DE5729" w:rsidRPr="00DE5729" w:rsidRDefault="00DE5729" w:rsidP="00DE5729">
      <w:r w:rsidRPr="00DE5729">
        <w:t>id (PK)</w:t>
      </w:r>
    </w:p>
    <w:p w14:paraId="5ACEF9B0" w14:textId="77777777" w:rsidR="00DE5729" w:rsidRPr="00DE5729" w:rsidRDefault="00DE5729" w:rsidP="00DE5729">
      <w:r w:rsidRPr="00DE5729">
        <w:t>service</w:t>
      </w:r>
    </w:p>
    <w:p w14:paraId="514DC195" w14:textId="77777777" w:rsidR="00DE5729" w:rsidRPr="00DE5729" w:rsidRDefault="00DE5729" w:rsidP="00DE5729">
      <w:r w:rsidRPr="00DE5729">
        <w:t>score</w:t>
      </w:r>
    </w:p>
    <w:p w14:paraId="2F085981" w14:textId="77777777" w:rsidR="00DE5729" w:rsidRPr="00DE5729" w:rsidRDefault="00DE5729" w:rsidP="00DE5729">
      <w:r w:rsidRPr="00DE5729">
        <w:pict w14:anchorId="72902496">
          <v:rect id="_x0000_i1361" style="width:0;height:1.5pt" o:hralign="center" o:hrstd="t" o:hr="t" fillcolor="#a0a0a0" stroked="f"/>
        </w:pict>
      </w:r>
    </w:p>
    <w:p w14:paraId="6E5E84AD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Class Diagram</w:t>
      </w:r>
    </w:p>
    <w:p w14:paraId="3B14C062" w14:textId="77777777" w:rsidR="00DE5729" w:rsidRPr="00DE5729" w:rsidRDefault="00DE5729" w:rsidP="00DE5729">
      <w:r w:rsidRPr="00DE5729">
        <w:t>+----------------------------------------------+</w:t>
      </w:r>
    </w:p>
    <w:p w14:paraId="262539DB" w14:textId="77777777" w:rsidR="00DE5729" w:rsidRPr="00DE5729" w:rsidRDefault="00DE5729" w:rsidP="00DE5729">
      <w:r w:rsidRPr="00DE5729">
        <w:t xml:space="preserve">| </w:t>
      </w:r>
      <w:proofErr w:type="spellStart"/>
      <w:r w:rsidRPr="00DE5729">
        <w:t>PerformanceIntelligenceAgent</w:t>
      </w:r>
      <w:proofErr w:type="spellEnd"/>
      <w:r w:rsidRPr="00DE5729">
        <w:t xml:space="preserve">                 |</w:t>
      </w:r>
    </w:p>
    <w:p w14:paraId="7D29609E" w14:textId="77777777" w:rsidR="00DE5729" w:rsidRPr="00DE5729" w:rsidRDefault="00DE5729" w:rsidP="00DE5729">
      <w:r w:rsidRPr="00DE5729">
        <w:t>+----------------------------------------------+</w:t>
      </w:r>
    </w:p>
    <w:p w14:paraId="376C9A57" w14:textId="77777777" w:rsidR="00DE5729" w:rsidRPr="00DE5729" w:rsidRDefault="00DE5729" w:rsidP="00DE5729">
      <w:r w:rsidRPr="00DE5729">
        <w:lastRenderedPageBreak/>
        <w:t xml:space="preserve">| </w:t>
      </w:r>
      <w:proofErr w:type="spellStart"/>
      <w:r w:rsidRPr="00DE5729">
        <w:t>analyze</w:t>
      </w:r>
      <w:proofErr w:type="spellEnd"/>
      <w:r w:rsidRPr="00DE5729">
        <w:t>()                                    |</w:t>
      </w:r>
    </w:p>
    <w:p w14:paraId="5C69C8B5" w14:textId="77777777" w:rsidR="00DE5729" w:rsidRPr="00DE5729" w:rsidRDefault="00DE5729" w:rsidP="00DE5729">
      <w:r w:rsidRPr="00DE5729">
        <w:t xml:space="preserve">| </w:t>
      </w:r>
      <w:proofErr w:type="spellStart"/>
      <w:r w:rsidRPr="00DE5729">
        <w:t>detect_anomalies</w:t>
      </w:r>
      <w:proofErr w:type="spellEnd"/>
      <w:r w:rsidRPr="00DE5729">
        <w:t>()                           |</w:t>
      </w:r>
    </w:p>
    <w:p w14:paraId="61459E12" w14:textId="77777777" w:rsidR="00DE5729" w:rsidRPr="00DE5729" w:rsidRDefault="00DE5729" w:rsidP="00DE5729">
      <w:r w:rsidRPr="00DE5729">
        <w:t>+-------------------+--------------------------+</w:t>
      </w:r>
    </w:p>
    <w:p w14:paraId="46CDFBF8" w14:textId="77777777" w:rsidR="00DE5729" w:rsidRPr="00DE5729" w:rsidRDefault="00DE5729" w:rsidP="00DE5729">
      <w:r w:rsidRPr="00DE5729">
        <w:t xml:space="preserve">                    |</w:t>
      </w:r>
    </w:p>
    <w:p w14:paraId="6748345B" w14:textId="77777777" w:rsidR="00DE5729" w:rsidRPr="00DE5729" w:rsidRDefault="00DE5729" w:rsidP="00DE5729">
      <w:r w:rsidRPr="00DE5729">
        <w:t xml:space="preserve">                    v</w:t>
      </w:r>
    </w:p>
    <w:p w14:paraId="580D6A0A" w14:textId="77777777" w:rsidR="00DE5729" w:rsidRPr="00DE5729" w:rsidRDefault="00DE5729" w:rsidP="00DE5729">
      <w:r w:rsidRPr="00DE5729">
        <w:t>+-----------------------------+</w:t>
      </w:r>
    </w:p>
    <w:p w14:paraId="15A9D974" w14:textId="77777777" w:rsidR="00DE5729" w:rsidRPr="00DE5729" w:rsidRDefault="00DE5729" w:rsidP="00DE5729">
      <w:r w:rsidRPr="00DE5729">
        <w:t xml:space="preserve">| </w:t>
      </w:r>
      <w:proofErr w:type="spellStart"/>
      <w:r w:rsidRPr="00DE5729">
        <w:t>TrendAnalyzer</w:t>
      </w:r>
      <w:proofErr w:type="spellEnd"/>
      <w:r w:rsidRPr="00DE5729">
        <w:t xml:space="preserve">               |</w:t>
      </w:r>
    </w:p>
    <w:p w14:paraId="3007E61F" w14:textId="77777777" w:rsidR="00DE5729" w:rsidRPr="00DE5729" w:rsidRDefault="00DE5729" w:rsidP="00DE5729">
      <w:r w:rsidRPr="00DE5729">
        <w:t>+-----------------------------+</w:t>
      </w:r>
    </w:p>
    <w:p w14:paraId="3A1408D5" w14:textId="77777777" w:rsidR="00DE5729" w:rsidRPr="00DE5729" w:rsidRDefault="00DE5729" w:rsidP="00DE5729">
      <w:r w:rsidRPr="00DE5729">
        <w:t>| forecast()                  |</w:t>
      </w:r>
    </w:p>
    <w:p w14:paraId="2DA3977D" w14:textId="77777777" w:rsidR="00DE5729" w:rsidRPr="00DE5729" w:rsidRDefault="00DE5729" w:rsidP="00DE5729">
      <w:r w:rsidRPr="00DE5729">
        <w:t>+-----------------------------+</w:t>
      </w:r>
    </w:p>
    <w:p w14:paraId="77F77484" w14:textId="77777777" w:rsidR="00DE5729" w:rsidRPr="00DE5729" w:rsidRDefault="00DE5729" w:rsidP="00DE5729"/>
    <w:p w14:paraId="6B3DF18C" w14:textId="77777777" w:rsidR="00DE5729" w:rsidRPr="00DE5729" w:rsidRDefault="00DE5729" w:rsidP="00DE5729">
      <w:r w:rsidRPr="00DE5729">
        <w:t>+-----------------------------+</w:t>
      </w:r>
    </w:p>
    <w:p w14:paraId="426882F7" w14:textId="77777777" w:rsidR="00DE5729" w:rsidRPr="00DE5729" w:rsidRDefault="00DE5729" w:rsidP="00DE5729">
      <w:r w:rsidRPr="00DE5729">
        <w:t xml:space="preserve">| </w:t>
      </w:r>
      <w:proofErr w:type="spellStart"/>
      <w:r w:rsidRPr="00DE5729">
        <w:t>AnomalyDetector</w:t>
      </w:r>
      <w:proofErr w:type="spellEnd"/>
      <w:r w:rsidRPr="00DE5729">
        <w:t xml:space="preserve">             |</w:t>
      </w:r>
    </w:p>
    <w:p w14:paraId="3E75285B" w14:textId="77777777" w:rsidR="00DE5729" w:rsidRPr="00DE5729" w:rsidRDefault="00DE5729" w:rsidP="00DE5729">
      <w:r w:rsidRPr="00DE5729">
        <w:t>+-----------------------------+</w:t>
      </w:r>
    </w:p>
    <w:p w14:paraId="2F99F0BE" w14:textId="77777777" w:rsidR="00DE5729" w:rsidRPr="00DE5729" w:rsidRDefault="00DE5729" w:rsidP="00DE5729">
      <w:r w:rsidRPr="00DE5729">
        <w:t>| detect()                    |</w:t>
      </w:r>
    </w:p>
    <w:p w14:paraId="3FB58004" w14:textId="77777777" w:rsidR="00DE5729" w:rsidRPr="00DE5729" w:rsidRDefault="00DE5729" w:rsidP="00DE5729">
      <w:r w:rsidRPr="00DE5729">
        <w:t>+-----------------------------+</w:t>
      </w:r>
    </w:p>
    <w:p w14:paraId="30FCEEDF" w14:textId="77777777" w:rsidR="00DE5729" w:rsidRPr="00DE5729" w:rsidRDefault="00DE5729" w:rsidP="00DE5729"/>
    <w:p w14:paraId="7264BD8C" w14:textId="77777777" w:rsidR="00DE5729" w:rsidRPr="00DE5729" w:rsidRDefault="00DE5729" w:rsidP="00DE5729">
      <w:r w:rsidRPr="00DE5729">
        <w:t>+-----------------------------+</w:t>
      </w:r>
    </w:p>
    <w:p w14:paraId="1DC88A37" w14:textId="77777777" w:rsidR="00DE5729" w:rsidRPr="00DE5729" w:rsidRDefault="00DE5729" w:rsidP="00DE5729">
      <w:r w:rsidRPr="00DE5729">
        <w:t xml:space="preserve">| </w:t>
      </w:r>
      <w:proofErr w:type="spellStart"/>
      <w:r w:rsidRPr="00DE5729">
        <w:t>BottleneckEngine</w:t>
      </w:r>
      <w:proofErr w:type="spellEnd"/>
      <w:r w:rsidRPr="00DE5729">
        <w:t xml:space="preserve">            |</w:t>
      </w:r>
    </w:p>
    <w:p w14:paraId="316B1841" w14:textId="77777777" w:rsidR="00DE5729" w:rsidRPr="00DE5729" w:rsidRDefault="00DE5729" w:rsidP="00DE5729">
      <w:r w:rsidRPr="00DE5729">
        <w:t>+-----------------------------+</w:t>
      </w:r>
    </w:p>
    <w:p w14:paraId="748E38E5" w14:textId="77777777" w:rsidR="00DE5729" w:rsidRPr="00DE5729" w:rsidRDefault="00DE5729" w:rsidP="00DE5729">
      <w:r w:rsidRPr="00DE5729">
        <w:t>| identify()                  |</w:t>
      </w:r>
    </w:p>
    <w:p w14:paraId="0F29ADBE" w14:textId="77777777" w:rsidR="00DE5729" w:rsidRPr="00DE5729" w:rsidRDefault="00DE5729" w:rsidP="00DE5729">
      <w:r w:rsidRPr="00DE5729">
        <w:t>+-----------------------------+</w:t>
      </w:r>
    </w:p>
    <w:p w14:paraId="4CFB11F0" w14:textId="77777777" w:rsidR="00DE5729" w:rsidRPr="00DE5729" w:rsidRDefault="00DE5729" w:rsidP="00DE5729"/>
    <w:p w14:paraId="56EBFBB4" w14:textId="77777777" w:rsidR="00DE5729" w:rsidRPr="00DE5729" w:rsidRDefault="00DE5729" w:rsidP="00DE5729">
      <w:r w:rsidRPr="00DE5729">
        <w:t>+-----------------------------+</w:t>
      </w:r>
    </w:p>
    <w:p w14:paraId="3624083A" w14:textId="77777777" w:rsidR="00DE5729" w:rsidRPr="00DE5729" w:rsidRDefault="00DE5729" w:rsidP="00DE5729">
      <w:r w:rsidRPr="00DE5729">
        <w:t xml:space="preserve">| </w:t>
      </w:r>
      <w:proofErr w:type="spellStart"/>
      <w:r w:rsidRPr="00DE5729">
        <w:t>OptimizationEngine</w:t>
      </w:r>
      <w:proofErr w:type="spellEnd"/>
      <w:r w:rsidRPr="00DE5729">
        <w:t xml:space="preserve">          |</w:t>
      </w:r>
    </w:p>
    <w:p w14:paraId="1F5C58C3" w14:textId="77777777" w:rsidR="00DE5729" w:rsidRPr="00DE5729" w:rsidRDefault="00DE5729" w:rsidP="00DE5729">
      <w:r w:rsidRPr="00DE5729">
        <w:t>+-----------------------------+</w:t>
      </w:r>
    </w:p>
    <w:p w14:paraId="34C5F374" w14:textId="77777777" w:rsidR="00DE5729" w:rsidRPr="00DE5729" w:rsidRDefault="00DE5729" w:rsidP="00DE5729">
      <w:r w:rsidRPr="00DE5729">
        <w:t>| recommend()                 |</w:t>
      </w:r>
    </w:p>
    <w:p w14:paraId="29196EFA" w14:textId="77777777" w:rsidR="00DE5729" w:rsidRPr="00DE5729" w:rsidRDefault="00DE5729" w:rsidP="00DE5729">
      <w:r w:rsidRPr="00DE5729">
        <w:t>+-----------------------------+</w:t>
      </w:r>
    </w:p>
    <w:p w14:paraId="4FC32B63" w14:textId="77777777" w:rsidR="00DE5729" w:rsidRPr="00DE5729" w:rsidRDefault="00DE5729" w:rsidP="00DE5729">
      <w:r w:rsidRPr="00DE5729">
        <w:lastRenderedPageBreak/>
        <w:pict w14:anchorId="1ED88781">
          <v:rect id="_x0000_i1362" style="width:0;height:1.5pt" o:hralign="center" o:hrstd="t" o:hr="t" fillcolor="#a0a0a0" stroked="f"/>
        </w:pict>
      </w:r>
    </w:p>
    <w:p w14:paraId="0D644225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🚀</w:t>
      </w:r>
      <w:r w:rsidRPr="00DE5729">
        <w:rPr>
          <w:b/>
          <w:bCs/>
        </w:rPr>
        <w:t xml:space="preserve"> 8. STARTER REPO (FASTAPI + LANGCHAIN)</w:t>
      </w:r>
    </w:p>
    <w:p w14:paraId="5A4A3C5D" w14:textId="77777777" w:rsidR="00DE5729" w:rsidRPr="00DE5729" w:rsidRDefault="00DE5729" w:rsidP="00DE5729">
      <w:r w:rsidRPr="00DE5729">
        <w:pict w14:anchorId="73D320D3">
          <v:rect id="_x0000_i1363" style="width:0;height:1.5pt" o:hralign="center" o:hrstd="t" o:hr="t" fillcolor="#a0a0a0" stroked="f"/>
        </w:pict>
      </w:r>
    </w:p>
    <w:p w14:paraId="6CFA9B17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Structure</w:t>
      </w:r>
    </w:p>
    <w:p w14:paraId="651CC35B" w14:textId="77777777" w:rsidR="00DE5729" w:rsidRPr="00DE5729" w:rsidRDefault="00DE5729" w:rsidP="00DE5729">
      <w:r w:rsidRPr="00DE5729">
        <w:t>performance-agent/</w:t>
      </w:r>
    </w:p>
    <w:p w14:paraId="1B7F5998" w14:textId="77777777" w:rsidR="00DE5729" w:rsidRPr="00DE5729" w:rsidRDefault="00DE5729" w:rsidP="00DE5729">
      <w:r w:rsidRPr="00DE5729">
        <w:t>│</w:t>
      </w:r>
    </w:p>
    <w:p w14:paraId="7F9CE665" w14:textId="77777777" w:rsidR="00DE5729" w:rsidRPr="00DE5729" w:rsidRDefault="00DE5729" w:rsidP="00DE5729">
      <w:r w:rsidRPr="00DE5729">
        <w:rPr>
          <w:rFonts w:ascii="MS Gothic" w:eastAsia="MS Gothic" w:hAnsi="MS Gothic" w:cs="MS Gothic" w:hint="eastAsia"/>
        </w:rPr>
        <w:t>├</w:t>
      </w:r>
      <w:r w:rsidRPr="00DE5729">
        <w:rPr>
          <w:rFonts w:ascii="Aptos" w:hAnsi="Aptos" w:cs="Aptos"/>
        </w:rPr>
        <w:t>──</w:t>
      </w:r>
      <w:r w:rsidRPr="00DE5729">
        <w:t xml:space="preserve"> app/</w:t>
      </w:r>
    </w:p>
    <w:p w14:paraId="413FAA27" w14:textId="77777777" w:rsidR="00DE5729" w:rsidRPr="00DE5729" w:rsidRDefault="00DE5729" w:rsidP="00DE5729">
      <w:r w:rsidRPr="00DE5729">
        <w:t xml:space="preserve">│   </w:t>
      </w:r>
      <w:r w:rsidRPr="00DE5729">
        <w:rPr>
          <w:rFonts w:ascii="MS Gothic" w:eastAsia="MS Gothic" w:hAnsi="MS Gothic" w:cs="MS Gothic" w:hint="eastAsia"/>
        </w:rPr>
        <w:t>├</w:t>
      </w:r>
      <w:r w:rsidRPr="00DE5729">
        <w:rPr>
          <w:rFonts w:ascii="Aptos" w:hAnsi="Aptos" w:cs="Aptos"/>
        </w:rPr>
        <w:t>──</w:t>
      </w:r>
      <w:r w:rsidRPr="00DE5729">
        <w:t xml:space="preserve"> main.py</w:t>
      </w:r>
    </w:p>
    <w:p w14:paraId="426F5E94" w14:textId="77777777" w:rsidR="00DE5729" w:rsidRPr="00DE5729" w:rsidRDefault="00DE5729" w:rsidP="00DE5729">
      <w:r w:rsidRPr="00DE5729">
        <w:t xml:space="preserve">│   </w:t>
      </w:r>
      <w:r w:rsidRPr="00DE5729">
        <w:rPr>
          <w:rFonts w:ascii="MS Gothic" w:eastAsia="MS Gothic" w:hAnsi="MS Gothic" w:cs="MS Gothic" w:hint="eastAsia"/>
        </w:rPr>
        <w:t>├</w:t>
      </w:r>
      <w:r w:rsidRPr="00DE5729">
        <w:rPr>
          <w:rFonts w:ascii="Aptos" w:hAnsi="Aptos" w:cs="Aptos"/>
        </w:rPr>
        <w:t>──</w:t>
      </w:r>
      <w:r w:rsidRPr="00DE5729">
        <w:t xml:space="preserve"> trends/</w:t>
      </w:r>
    </w:p>
    <w:p w14:paraId="458C2763" w14:textId="77777777" w:rsidR="00DE5729" w:rsidRPr="00DE5729" w:rsidRDefault="00DE5729" w:rsidP="00DE5729">
      <w:r w:rsidRPr="00DE5729">
        <w:t xml:space="preserve">│   </w:t>
      </w:r>
      <w:r w:rsidRPr="00DE5729">
        <w:rPr>
          <w:rFonts w:ascii="MS Gothic" w:eastAsia="MS Gothic" w:hAnsi="MS Gothic" w:cs="MS Gothic" w:hint="eastAsia"/>
        </w:rPr>
        <w:t>├</w:t>
      </w:r>
      <w:r w:rsidRPr="00DE5729">
        <w:rPr>
          <w:rFonts w:ascii="Aptos" w:hAnsi="Aptos" w:cs="Aptos"/>
        </w:rPr>
        <w:t>──</w:t>
      </w:r>
      <w:r w:rsidRPr="00DE5729">
        <w:t xml:space="preserve"> anomalies/</w:t>
      </w:r>
    </w:p>
    <w:p w14:paraId="2CCFCFB7" w14:textId="77777777" w:rsidR="00DE5729" w:rsidRPr="00DE5729" w:rsidRDefault="00DE5729" w:rsidP="00DE5729">
      <w:r w:rsidRPr="00DE5729">
        <w:t xml:space="preserve">│   </w:t>
      </w:r>
      <w:r w:rsidRPr="00DE5729">
        <w:rPr>
          <w:rFonts w:ascii="MS Gothic" w:eastAsia="MS Gothic" w:hAnsi="MS Gothic" w:cs="MS Gothic" w:hint="eastAsia"/>
        </w:rPr>
        <w:t>├</w:t>
      </w:r>
      <w:r w:rsidRPr="00DE5729">
        <w:rPr>
          <w:rFonts w:ascii="Aptos" w:hAnsi="Aptos" w:cs="Aptos"/>
        </w:rPr>
        <w:t>──</w:t>
      </w:r>
      <w:r w:rsidRPr="00DE5729">
        <w:t xml:space="preserve"> optimization/</w:t>
      </w:r>
    </w:p>
    <w:p w14:paraId="3B6075A6" w14:textId="77777777" w:rsidR="00DE5729" w:rsidRPr="00DE5729" w:rsidRDefault="00DE5729" w:rsidP="00DE5729">
      <w:r w:rsidRPr="00DE5729">
        <w:t xml:space="preserve">│   </w:t>
      </w:r>
      <w:r w:rsidRPr="00DE5729">
        <w:rPr>
          <w:rFonts w:ascii="MS Gothic" w:eastAsia="MS Gothic" w:hAnsi="MS Gothic" w:cs="MS Gothic" w:hint="eastAsia"/>
        </w:rPr>
        <w:t>├</w:t>
      </w:r>
      <w:r w:rsidRPr="00DE5729">
        <w:rPr>
          <w:rFonts w:ascii="Aptos" w:hAnsi="Aptos" w:cs="Aptos"/>
        </w:rPr>
        <w:t>──</w:t>
      </w:r>
      <w:r w:rsidRPr="00DE5729">
        <w:t xml:space="preserve"> prompts/</w:t>
      </w:r>
    </w:p>
    <w:p w14:paraId="7E8E36CB" w14:textId="77777777" w:rsidR="00DE5729" w:rsidRPr="00DE5729" w:rsidRDefault="00DE5729" w:rsidP="00DE5729">
      <w:r w:rsidRPr="00DE5729">
        <w:t>│</w:t>
      </w:r>
    </w:p>
    <w:p w14:paraId="30D9139E" w14:textId="77777777" w:rsidR="00DE5729" w:rsidRPr="00DE5729" w:rsidRDefault="00DE5729" w:rsidP="00DE5729">
      <w:r w:rsidRPr="00DE5729">
        <w:rPr>
          <w:rFonts w:ascii="MS Gothic" w:eastAsia="MS Gothic" w:hAnsi="MS Gothic" w:cs="MS Gothic" w:hint="eastAsia"/>
        </w:rPr>
        <w:t>├</w:t>
      </w:r>
      <w:r w:rsidRPr="00DE5729">
        <w:rPr>
          <w:rFonts w:ascii="Aptos" w:hAnsi="Aptos" w:cs="Aptos"/>
        </w:rPr>
        <w:t>──</w:t>
      </w:r>
      <w:r w:rsidRPr="00DE5729">
        <w:t xml:space="preserve"> </w:t>
      </w:r>
      <w:proofErr w:type="spellStart"/>
      <w:r w:rsidRPr="00DE5729">
        <w:t>db</w:t>
      </w:r>
      <w:proofErr w:type="spellEnd"/>
      <w:r w:rsidRPr="00DE5729">
        <w:t>/</w:t>
      </w:r>
    </w:p>
    <w:p w14:paraId="12D25045" w14:textId="77777777" w:rsidR="00DE5729" w:rsidRPr="00DE5729" w:rsidRDefault="00DE5729" w:rsidP="00DE5729">
      <w:r w:rsidRPr="00DE5729">
        <w:t>└── docker/</w:t>
      </w:r>
    </w:p>
    <w:p w14:paraId="295E1F90" w14:textId="77777777" w:rsidR="00DE5729" w:rsidRPr="00DE5729" w:rsidRDefault="00DE5729" w:rsidP="00DE5729">
      <w:r w:rsidRPr="00DE5729">
        <w:pict w14:anchorId="059F2B01">
          <v:rect id="_x0000_i1364" style="width:0;height:1.5pt" o:hralign="center" o:hrstd="t" o:hr="t" fillcolor="#a0a0a0" stroked="f"/>
        </w:pict>
      </w:r>
    </w:p>
    <w:p w14:paraId="1AEDAF81" w14:textId="77777777" w:rsidR="00DE5729" w:rsidRPr="00DE5729" w:rsidRDefault="00DE5729" w:rsidP="00DE5729">
      <w:pPr>
        <w:rPr>
          <w:b/>
          <w:bCs/>
        </w:rPr>
      </w:pPr>
      <w:proofErr w:type="spellStart"/>
      <w:r w:rsidRPr="00DE5729">
        <w:rPr>
          <w:b/>
          <w:bCs/>
        </w:rPr>
        <w:t>FastAPI</w:t>
      </w:r>
      <w:proofErr w:type="spellEnd"/>
      <w:r w:rsidRPr="00DE5729">
        <w:rPr>
          <w:b/>
          <w:bCs/>
        </w:rPr>
        <w:t xml:space="preserve"> Example</w:t>
      </w:r>
    </w:p>
    <w:p w14:paraId="2B72B9B0" w14:textId="77777777" w:rsidR="00DE5729" w:rsidRPr="00DE5729" w:rsidRDefault="00DE5729" w:rsidP="00DE5729">
      <w:r w:rsidRPr="00DE5729">
        <w:t>@app.post("/performance")</w:t>
      </w:r>
    </w:p>
    <w:p w14:paraId="6B4A55E6" w14:textId="77777777" w:rsidR="00DE5729" w:rsidRPr="00DE5729" w:rsidRDefault="00DE5729" w:rsidP="00DE5729">
      <w:r w:rsidRPr="00DE5729">
        <w:t xml:space="preserve">def </w:t>
      </w:r>
      <w:proofErr w:type="spellStart"/>
      <w:r w:rsidRPr="00DE5729">
        <w:t>analyze</w:t>
      </w:r>
      <w:proofErr w:type="spellEnd"/>
      <w:r w:rsidRPr="00DE5729">
        <w:t xml:space="preserve">(payload: </w:t>
      </w:r>
      <w:proofErr w:type="spellStart"/>
      <w:r w:rsidRPr="00DE5729">
        <w:t>dict</w:t>
      </w:r>
      <w:proofErr w:type="spellEnd"/>
      <w:r w:rsidRPr="00DE5729">
        <w:t>):</w:t>
      </w:r>
    </w:p>
    <w:p w14:paraId="1DCE44E7" w14:textId="77777777" w:rsidR="00DE5729" w:rsidRPr="00DE5729" w:rsidRDefault="00DE5729" w:rsidP="00DE5729">
      <w:r w:rsidRPr="00DE5729">
        <w:t xml:space="preserve">    return </w:t>
      </w:r>
      <w:proofErr w:type="spellStart"/>
      <w:r w:rsidRPr="00DE5729">
        <w:t>agent.analyze</w:t>
      </w:r>
      <w:proofErr w:type="spellEnd"/>
      <w:r w:rsidRPr="00DE5729">
        <w:t>(payload)</w:t>
      </w:r>
    </w:p>
    <w:p w14:paraId="0D361E93" w14:textId="77777777" w:rsidR="00DE5729" w:rsidRPr="00DE5729" w:rsidRDefault="00DE5729" w:rsidP="00DE5729">
      <w:r w:rsidRPr="00DE5729">
        <w:pict w14:anchorId="46416BA7">
          <v:rect id="_x0000_i1365" style="width:0;height:1.5pt" o:hralign="center" o:hrstd="t" o:hr="t" fillcolor="#a0a0a0" stroked="f"/>
        </w:pict>
      </w:r>
    </w:p>
    <w:p w14:paraId="703F99E8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Anomaly Detection Example</w:t>
      </w:r>
    </w:p>
    <w:p w14:paraId="53005570" w14:textId="77777777" w:rsidR="00DE5729" w:rsidRPr="00DE5729" w:rsidRDefault="00DE5729" w:rsidP="00DE5729">
      <w:r w:rsidRPr="00DE5729">
        <w:t xml:space="preserve">def </w:t>
      </w:r>
      <w:proofErr w:type="spellStart"/>
      <w:r w:rsidRPr="00DE5729">
        <w:t>detect_spike</w:t>
      </w:r>
      <w:proofErr w:type="spellEnd"/>
      <w:r w:rsidRPr="00DE5729">
        <w:t>(data):</w:t>
      </w:r>
    </w:p>
    <w:p w14:paraId="4EDA82C7" w14:textId="77777777" w:rsidR="00DE5729" w:rsidRPr="00DE5729" w:rsidRDefault="00DE5729" w:rsidP="00DE5729">
      <w:r w:rsidRPr="00DE5729">
        <w:t xml:space="preserve">    return max(data) &gt; threshold</w:t>
      </w:r>
    </w:p>
    <w:p w14:paraId="2FD7E502" w14:textId="77777777" w:rsidR="00DE5729" w:rsidRPr="00DE5729" w:rsidRDefault="00DE5729" w:rsidP="00DE5729">
      <w:r w:rsidRPr="00DE5729">
        <w:pict w14:anchorId="56CBB88A">
          <v:rect id="_x0000_i1366" style="width:0;height:1.5pt" o:hralign="center" o:hrstd="t" o:hr="t" fillcolor="#a0a0a0" stroked="f"/>
        </w:pict>
      </w:r>
    </w:p>
    <w:p w14:paraId="087959F8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Forecasting Example</w:t>
      </w:r>
    </w:p>
    <w:p w14:paraId="327D2336" w14:textId="77777777" w:rsidR="00DE5729" w:rsidRPr="00DE5729" w:rsidRDefault="00DE5729" w:rsidP="00DE5729">
      <w:r w:rsidRPr="00DE5729">
        <w:t>from prophet import Prophet</w:t>
      </w:r>
    </w:p>
    <w:p w14:paraId="05BC973A" w14:textId="77777777" w:rsidR="00DE5729" w:rsidRPr="00DE5729" w:rsidRDefault="00DE5729" w:rsidP="00DE5729">
      <w:r w:rsidRPr="00DE5729">
        <w:lastRenderedPageBreak/>
        <w:t>model = Prophet()</w:t>
      </w:r>
    </w:p>
    <w:p w14:paraId="2F023FEC" w14:textId="77777777" w:rsidR="00DE5729" w:rsidRPr="00DE5729" w:rsidRDefault="00DE5729" w:rsidP="00DE5729">
      <w:r w:rsidRPr="00DE5729">
        <w:pict w14:anchorId="60735BED">
          <v:rect id="_x0000_i1367" style="width:0;height:1.5pt" o:hralign="center" o:hrstd="t" o:hr="t" fillcolor="#a0a0a0" stroked="f"/>
        </w:pict>
      </w:r>
    </w:p>
    <w:p w14:paraId="045B0EE3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🧠</w:t>
      </w:r>
      <w:r w:rsidRPr="00DE5729">
        <w:rPr>
          <w:b/>
          <w:bCs/>
        </w:rPr>
        <w:t xml:space="preserve"> 9. PROMPT LIBRARY</w:t>
      </w:r>
    </w:p>
    <w:p w14:paraId="3456DF40" w14:textId="77777777" w:rsidR="00DE5729" w:rsidRPr="00DE5729" w:rsidRDefault="00DE5729" w:rsidP="00DE5729">
      <w:r w:rsidRPr="00DE5729">
        <w:pict w14:anchorId="449A6C1D">
          <v:rect id="_x0000_i1368" style="width:0;height:1.5pt" o:hralign="center" o:hrstd="t" o:hr="t" fillcolor="#a0a0a0" stroked="f"/>
        </w:pict>
      </w:r>
    </w:p>
    <w:p w14:paraId="03BF6A5A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Prompt 1: Performance Insight</w:t>
      </w:r>
    </w:p>
    <w:p w14:paraId="615FB8D7" w14:textId="77777777" w:rsidR="00DE5729" w:rsidRPr="00DE5729" w:rsidRDefault="00DE5729" w:rsidP="00DE5729">
      <w:r w:rsidRPr="00DE5729">
        <w:t>Explain performance trend:</w:t>
      </w:r>
    </w:p>
    <w:p w14:paraId="3042E826" w14:textId="77777777" w:rsidR="00DE5729" w:rsidRPr="00DE5729" w:rsidRDefault="00DE5729" w:rsidP="00DE5729">
      <w:r w:rsidRPr="00DE5729">
        <w:t>{data}</w:t>
      </w:r>
    </w:p>
    <w:p w14:paraId="11D0BDB1" w14:textId="77777777" w:rsidR="00DE5729" w:rsidRPr="00DE5729" w:rsidRDefault="00DE5729" w:rsidP="00DE5729">
      <w:r w:rsidRPr="00DE5729">
        <w:pict w14:anchorId="73326647">
          <v:rect id="_x0000_i1369" style="width:0;height:1.5pt" o:hralign="center" o:hrstd="t" o:hr="t" fillcolor="#a0a0a0" stroked="f"/>
        </w:pict>
      </w:r>
    </w:p>
    <w:p w14:paraId="1009F882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Prompt 2: Optimization Suggestion</w:t>
      </w:r>
    </w:p>
    <w:p w14:paraId="698F5875" w14:textId="77777777" w:rsidR="00DE5729" w:rsidRPr="00DE5729" w:rsidRDefault="00DE5729" w:rsidP="00DE5729">
      <w:r w:rsidRPr="00DE5729">
        <w:t>Suggest optimizations:</w:t>
      </w:r>
    </w:p>
    <w:p w14:paraId="3B417A6A" w14:textId="77777777" w:rsidR="00DE5729" w:rsidRPr="00DE5729" w:rsidRDefault="00DE5729" w:rsidP="00DE5729">
      <w:r w:rsidRPr="00DE5729">
        <w:t>{metrics}</w:t>
      </w:r>
    </w:p>
    <w:p w14:paraId="5A01FC4A" w14:textId="77777777" w:rsidR="00DE5729" w:rsidRPr="00DE5729" w:rsidRDefault="00DE5729" w:rsidP="00DE5729">
      <w:r w:rsidRPr="00DE5729">
        <w:pict w14:anchorId="6F8AB883">
          <v:rect id="_x0000_i1370" style="width:0;height:1.5pt" o:hralign="center" o:hrstd="t" o:hr="t" fillcolor="#a0a0a0" stroked="f"/>
        </w:pict>
      </w:r>
    </w:p>
    <w:p w14:paraId="19387D2D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Prompt 3: Anomaly Explanation</w:t>
      </w:r>
    </w:p>
    <w:p w14:paraId="2726D61B" w14:textId="77777777" w:rsidR="00DE5729" w:rsidRPr="00DE5729" w:rsidRDefault="00DE5729" w:rsidP="00DE5729">
      <w:r w:rsidRPr="00DE5729">
        <w:t>Explain anomaly:</w:t>
      </w:r>
    </w:p>
    <w:p w14:paraId="17F08A79" w14:textId="77777777" w:rsidR="00DE5729" w:rsidRPr="00DE5729" w:rsidRDefault="00DE5729" w:rsidP="00DE5729">
      <w:r w:rsidRPr="00DE5729">
        <w:t>{data}</w:t>
      </w:r>
    </w:p>
    <w:p w14:paraId="01FD146F" w14:textId="77777777" w:rsidR="00DE5729" w:rsidRPr="00DE5729" w:rsidRDefault="00DE5729" w:rsidP="00DE5729">
      <w:r w:rsidRPr="00DE5729">
        <w:pict w14:anchorId="37D56A35">
          <v:rect id="_x0000_i1371" style="width:0;height:1.5pt" o:hralign="center" o:hrstd="t" o:hr="t" fillcolor="#a0a0a0" stroked="f"/>
        </w:pict>
      </w:r>
    </w:p>
    <w:p w14:paraId="65059CF2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🎨</w:t>
      </w:r>
      <w:r w:rsidRPr="00DE5729">
        <w:rPr>
          <w:b/>
          <w:bCs/>
        </w:rPr>
        <w:t xml:space="preserve"> 10. UI (REACT DASHBOARD)</w:t>
      </w:r>
    </w:p>
    <w:p w14:paraId="2362D9B8" w14:textId="77777777" w:rsidR="00DE5729" w:rsidRPr="00DE5729" w:rsidRDefault="00DE5729" w:rsidP="00DE5729">
      <w:r w:rsidRPr="00DE5729">
        <w:pict w14:anchorId="11584D65">
          <v:rect id="_x0000_i1372" style="width:0;height:1.5pt" o:hralign="center" o:hrstd="t" o:hr="t" fillcolor="#a0a0a0" stroked="f"/>
        </w:pict>
      </w:r>
    </w:p>
    <w:p w14:paraId="22471E3E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Screens</w:t>
      </w:r>
    </w:p>
    <w:p w14:paraId="1D60056B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1. Performance Dashboard</w:t>
      </w:r>
    </w:p>
    <w:p w14:paraId="07BCABFF" w14:textId="77777777" w:rsidR="00DE5729" w:rsidRPr="00DE5729" w:rsidRDefault="00DE5729" w:rsidP="00DE5729">
      <w:pPr>
        <w:numPr>
          <w:ilvl w:val="0"/>
          <w:numId w:val="14"/>
        </w:numPr>
      </w:pPr>
      <w:r w:rsidRPr="00DE5729">
        <w:t>Trends</w:t>
      </w:r>
    </w:p>
    <w:p w14:paraId="6C1F0C1B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2. Anomaly View</w:t>
      </w:r>
    </w:p>
    <w:p w14:paraId="7E206A08" w14:textId="77777777" w:rsidR="00DE5729" w:rsidRPr="00DE5729" w:rsidRDefault="00DE5729" w:rsidP="00DE5729">
      <w:pPr>
        <w:numPr>
          <w:ilvl w:val="0"/>
          <w:numId w:val="15"/>
        </w:numPr>
      </w:pPr>
      <w:r w:rsidRPr="00DE5729">
        <w:t>Alerts</w:t>
      </w:r>
    </w:p>
    <w:p w14:paraId="3C90A96C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3. Optimization Insights</w:t>
      </w:r>
    </w:p>
    <w:p w14:paraId="14C05919" w14:textId="77777777" w:rsidR="00DE5729" w:rsidRPr="00DE5729" w:rsidRDefault="00DE5729" w:rsidP="00DE5729">
      <w:pPr>
        <w:numPr>
          <w:ilvl w:val="0"/>
          <w:numId w:val="16"/>
        </w:numPr>
      </w:pPr>
      <w:r w:rsidRPr="00DE5729">
        <w:t>Suggestions</w:t>
      </w:r>
    </w:p>
    <w:p w14:paraId="3226C4C9" w14:textId="77777777" w:rsidR="00DE5729" w:rsidRPr="00DE5729" w:rsidRDefault="00DE5729" w:rsidP="00DE5729">
      <w:r w:rsidRPr="00DE5729">
        <w:pict w14:anchorId="039DE2E1">
          <v:rect id="_x0000_i1373" style="width:0;height:1.5pt" o:hralign="center" o:hrstd="t" o:hr="t" fillcolor="#a0a0a0" stroked="f"/>
        </w:pict>
      </w:r>
    </w:p>
    <w:p w14:paraId="14582F69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Tech Stack</w:t>
      </w:r>
    </w:p>
    <w:p w14:paraId="161F8133" w14:textId="77777777" w:rsidR="00DE5729" w:rsidRPr="00DE5729" w:rsidRDefault="00DE5729" w:rsidP="00DE5729">
      <w:pPr>
        <w:numPr>
          <w:ilvl w:val="0"/>
          <w:numId w:val="17"/>
        </w:numPr>
      </w:pPr>
      <w:r w:rsidRPr="00DE5729">
        <w:t>React + Vite</w:t>
      </w:r>
    </w:p>
    <w:p w14:paraId="51AC41E4" w14:textId="77777777" w:rsidR="00DE5729" w:rsidRPr="00DE5729" w:rsidRDefault="00DE5729" w:rsidP="00DE5729">
      <w:pPr>
        <w:numPr>
          <w:ilvl w:val="0"/>
          <w:numId w:val="17"/>
        </w:numPr>
      </w:pPr>
      <w:r w:rsidRPr="00DE5729">
        <w:lastRenderedPageBreak/>
        <w:t>Tailwind</w:t>
      </w:r>
    </w:p>
    <w:p w14:paraId="5868A2CA" w14:textId="77777777" w:rsidR="00DE5729" w:rsidRPr="00DE5729" w:rsidRDefault="00DE5729" w:rsidP="00DE5729">
      <w:pPr>
        <w:numPr>
          <w:ilvl w:val="0"/>
          <w:numId w:val="17"/>
        </w:numPr>
      </w:pPr>
      <w:r w:rsidRPr="00DE5729">
        <w:t>Charts</w:t>
      </w:r>
    </w:p>
    <w:p w14:paraId="413A0CDA" w14:textId="77777777" w:rsidR="00DE5729" w:rsidRPr="00DE5729" w:rsidRDefault="00DE5729" w:rsidP="00DE5729">
      <w:r w:rsidRPr="00DE5729">
        <w:pict w14:anchorId="5B157447">
          <v:rect id="_x0000_i1374" style="width:0;height:1.5pt" o:hralign="center" o:hrstd="t" o:hr="t" fillcolor="#a0a0a0" stroked="f"/>
        </w:pict>
      </w:r>
    </w:p>
    <w:p w14:paraId="6B0BEF7E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🔗</w:t>
      </w:r>
      <w:r w:rsidRPr="00DE5729">
        <w:rPr>
          <w:b/>
          <w:bCs/>
        </w:rPr>
        <w:t xml:space="preserve"> 11. MULTI-AGENT ORCHESTRATION (LANGGRAPH)</w:t>
      </w:r>
    </w:p>
    <w:p w14:paraId="43EFAEFB" w14:textId="77777777" w:rsidR="00DE5729" w:rsidRPr="00DE5729" w:rsidRDefault="00DE5729" w:rsidP="00DE5729">
      <w:r w:rsidRPr="00DE5729">
        <w:pict w14:anchorId="611ABDE1">
          <v:rect id="_x0000_i1375" style="width:0;height:1.5pt" o:hralign="center" o:hrstd="t" o:hr="t" fillcolor="#a0a0a0" stroked="f"/>
        </w:pict>
      </w:r>
    </w:p>
    <w:p w14:paraId="5D18B6E9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Flow</w:t>
      </w:r>
    </w:p>
    <w:p w14:paraId="182DFFC9" w14:textId="77777777" w:rsidR="00DE5729" w:rsidRPr="00DE5729" w:rsidRDefault="00DE5729" w:rsidP="00DE5729">
      <w:r w:rsidRPr="00DE5729">
        <w:t>[Metrics Agent]</w:t>
      </w:r>
    </w:p>
    <w:p w14:paraId="37BA6E27" w14:textId="77777777" w:rsidR="00DE5729" w:rsidRPr="00DE5729" w:rsidRDefault="00DE5729" w:rsidP="00DE5729">
      <w:r w:rsidRPr="00DE5729">
        <w:t xml:space="preserve">   ↓</w:t>
      </w:r>
    </w:p>
    <w:p w14:paraId="0620A77D" w14:textId="77777777" w:rsidR="00DE5729" w:rsidRPr="00DE5729" w:rsidRDefault="00DE5729" w:rsidP="00DE5729">
      <w:r w:rsidRPr="00DE5729">
        <w:t>[Trend Agent]</w:t>
      </w:r>
    </w:p>
    <w:p w14:paraId="2DC6074E" w14:textId="77777777" w:rsidR="00DE5729" w:rsidRPr="00DE5729" w:rsidRDefault="00DE5729" w:rsidP="00DE5729">
      <w:r w:rsidRPr="00DE5729">
        <w:t xml:space="preserve">   ↓</w:t>
      </w:r>
    </w:p>
    <w:p w14:paraId="21130B36" w14:textId="77777777" w:rsidR="00DE5729" w:rsidRPr="00DE5729" w:rsidRDefault="00DE5729" w:rsidP="00DE5729">
      <w:r w:rsidRPr="00DE5729">
        <w:t>[Anomaly Agent]</w:t>
      </w:r>
    </w:p>
    <w:p w14:paraId="72A1E238" w14:textId="77777777" w:rsidR="00DE5729" w:rsidRPr="00DE5729" w:rsidRDefault="00DE5729" w:rsidP="00DE5729">
      <w:r w:rsidRPr="00DE5729">
        <w:t xml:space="preserve">   ↓</w:t>
      </w:r>
    </w:p>
    <w:p w14:paraId="477062BF" w14:textId="77777777" w:rsidR="00DE5729" w:rsidRPr="00DE5729" w:rsidRDefault="00DE5729" w:rsidP="00DE5729">
      <w:r w:rsidRPr="00DE5729">
        <w:t>[Bottleneck Agent]</w:t>
      </w:r>
    </w:p>
    <w:p w14:paraId="3D892283" w14:textId="77777777" w:rsidR="00DE5729" w:rsidRPr="00DE5729" w:rsidRDefault="00DE5729" w:rsidP="00DE5729">
      <w:r w:rsidRPr="00DE5729">
        <w:t xml:space="preserve">   ↓</w:t>
      </w:r>
    </w:p>
    <w:p w14:paraId="50FDCF5C" w14:textId="77777777" w:rsidR="00DE5729" w:rsidRPr="00DE5729" w:rsidRDefault="00DE5729" w:rsidP="00DE5729">
      <w:r w:rsidRPr="00DE5729">
        <w:t>[Optimization Agent]</w:t>
      </w:r>
    </w:p>
    <w:p w14:paraId="3408D91C" w14:textId="77777777" w:rsidR="00DE5729" w:rsidRPr="00DE5729" w:rsidRDefault="00DE5729" w:rsidP="00DE5729">
      <w:r w:rsidRPr="00DE5729">
        <w:pict w14:anchorId="59F344C4">
          <v:rect id="_x0000_i1376" style="width:0;height:1.5pt" o:hralign="center" o:hrstd="t" o:hr="t" fillcolor="#a0a0a0" stroked="f"/>
        </w:pict>
      </w:r>
    </w:p>
    <w:p w14:paraId="527DD519" w14:textId="77777777" w:rsidR="00DE5729" w:rsidRPr="00DE5729" w:rsidRDefault="00DE5729" w:rsidP="00DE5729">
      <w:pPr>
        <w:rPr>
          <w:b/>
          <w:bCs/>
        </w:rPr>
      </w:pPr>
      <w:proofErr w:type="spellStart"/>
      <w:r w:rsidRPr="00DE5729">
        <w:rPr>
          <w:b/>
          <w:bCs/>
        </w:rPr>
        <w:t>LangGraph</w:t>
      </w:r>
      <w:proofErr w:type="spellEnd"/>
      <w:r w:rsidRPr="00DE5729">
        <w:rPr>
          <w:b/>
          <w:bCs/>
        </w:rPr>
        <w:t xml:space="preserve"> Example</w:t>
      </w:r>
    </w:p>
    <w:p w14:paraId="4064F653" w14:textId="77777777" w:rsidR="00DE5729" w:rsidRPr="00DE5729" w:rsidRDefault="00DE5729" w:rsidP="00DE5729">
      <w:proofErr w:type="spellStart"/>
      <w:r w:rsidRPr="00DE5729">
        <w:t>graph.add_node</w:t>
      </w:r>
      <w:proofErr w:type="spellEnd"/>
      <w:r w:rsidRPr="00DE5729">
        <w:t xml:space="preserve">("trend", </w:t>
      </w:r>
      <w:proofErr w:type="spellStart"/>
      <w:r w:rsidRPr="00DE5729">
        <w:t>trend_fn</w:t>
      </w:r>
      <w:proofErr w:type="spellEnd"/>
      <w:r w:rsidRPr="00DE5729">
        <w:t>)</w:t>
      </w:r>
    </w:p>
    <w:p w14:paraId="7C4AAA9C" w14:textId="77777777" w:rsidR="00DE5729" w:rsidRPr="00DE5729" w:rsidRDefault="00DE5729" w:rsidP="00DE5729">
      <w:proofErr w:type="spellStart"/>
      <w:r w:rsidRPr="00DE5729">
        <w:t>graph.add_node</w:t>
      </w:r>
      <w:proofErr w:type="spellEnd"/>
      <w:r w:rsidRPr="00DE5729">
        <w:t xml:space="preserve">("anomaly", </w:t>
      </w:r>
      <w:proofErr w:type="spellStart"/>
      <w:r w:rsidRPr="00DE5729">
        <w:t>anomaly_fn</w:t>
      </w:r>
      <w:proofErr w:type="spellEnd"/>
      <w:r w:rsidRPr="00DE5729">
        <w:t>)</w:t>
      </w:r>
    </w:p>
    <w:p w14:paraId="5780286B" w14:textId="77777777" w:rsidR="00DE5729" w:rsidRPr="00DE5729" w:rsidRDefault="00DE5729" w:rsidP="00DE5729">
      <w:proofErr w:type="spellStart"/>
      <w:r w:rsidRPr="00DE5729">
        <w:t>graph.add_node</w:t>
      </w:r>
      <w:proofErr w:type="spellEnd"/>
      <w:r w:rsidRPr="00DE5729">
        <w:t xml:space="preserve">("optimize", </w:t>
      </w:r>
      <w:proofErr w:type="spellStart"/>
      <w:r w:rsidRPr="00DE5729">
        <w:t>optimize_fn</w:t>
      </w:r>
      <w:proofErr w:type="spellEnd"/>
      <w:r w:rsidRPr="00DE5729">
        <w:t>)</w:t>
      </w:r>
    </w:p>
    <w:p w14:paraId="6A9B738D" w14:textId="77777777" w:rsidR="00DE5729" w:rsidRPr="00DE5729" w:rsidRDefault="00DE5729" w:rsidP="00DE5729">
      <w:r w:rsidRPr="00DE5729">
        <w:pict w14:anchorId="64A1FFD9">
          <v:rect id="_x0000_i1377" style="width:0;height:1.5pt" o:hralign="center" o:hrstd="t" o:hr="t" fillcolor="#a0a0a0" stroked="f"/>
        </w:pict>
      </w:r>
    </w:p>
    <w:p w14:paraId="68ACCA87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🏗️</w:t>
      </w:r>
      <w:r w:rsidRPr="00DE5729">
        <w:rPr>
          <w:b/>
          <w:bCs/>
        </w:rPr>
        <w:t xml:space="preserve"> 12. ENTERPRISE ARCHITECTURE</w:t>
      </w:r>
    </w:p>
    <w:p w14:paraId="47E282DF" w14:textId="77777777" w:rsidR="00DE5729" w:rsidRPr="00DE5729" w:rsidRDefault="00DE5729" w:rsidP="00DE5729">
      <w:r w:rsidRPr="00DE5729">
        <w:pict w14:anchorId="35E11035">
          <v:rect id="_x0000_i1378" style="width:0;height:1.5pt" o:hralign="center" o:hrstd="t" o:hr="t" fillcolor="#a0a0a0" stroked="f"/>
        </w:pict>
      </w:r>
    </w:p>
    <w:p w14:paraId="57C37915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Architecture</w:t>
      </w:r>
    </w:p>
    <w:p w14:paraId="0108ECD4" w14:textId="77777777" w:rsidR="00DE5729" w:rsidRPr="00DE5729" w:rsidRDefault="00DE5729" w:rsidP="00DE5729">
      <w:r w:rsidRPr="00DE5729">
        <w:t>Frontend (React)</w:t>
      </w:r>
    </w:p>
    <w:p w14:paraId="4E723E75" w14:textId="77777777" w:rsidR="00DE5729" w:rsidRPr="00DE5729" w:rsidRDefault="00DE5729" w:rsidP="00DE5729">
      <w:r w:rsidRPr="00DE5729">
        <w:t xml:space="preserve">        ↓</w:t>
      </w:r>
    </w:p>
    <w:p w14:paraId="0FD2E640" w14:textId="77777777" w:rsidR="00DE5729" w:rsidRPr="00DE5729" w:rsidRDefault="00DE5729" w:rsidP="00DE5729">
      <w:r w:rsidRPr="00DE5729">
        <w:t>API Layer (</w:t>
      </w:r>
      <w:proofErr w:type="spellStart"/>
      <w:r w:rsidRPr="00DE5729">
        <w:t>FastAPI</w:t>
      </w:r>
      <w:proofErr w:type="spellEnd"/>
      <w:r w:rsidRPr="00DE5729">
        <w:t>)</w:t>
      </w:r>
    </w:p>
    <w:p w14:paraId="28D7D8BA" w14:textId="77777777" w:rsidR="00DE5729" w:rsidRPr="00DE5729" w:rsidRDefault="00DE5729" w:rsidP="00DE5729">
      <w:r w:rsidRPr="00DE5729">
        <w:t xml:space="preserve">        ↓</w:t>
      </w:r>
    </w:p>
    <w:p w14:paraId="7BA2293D" w14:textId="77777777" w:rsidR="00DE5729" w:rsidRPr="00DE5729" w:rsidRDefault="00DE5729" w:rsidP="00DE5729">
      <w:r w:rsidRPr="00DE5729">
        <w:lastRenderedPageBreak/>
        <w:t>Agent Layer (</w:t>
      </w:r>
      <w:proofErr w:type="spellStart"/>
      <w:r w:rsidRPr="00DE5729">
        <w:t>LangChain</w:t>
      </w:r>
      <w:proofErr w:type="spellEnd"/>
      <w:r w:rsidRPr="00DE5729">
        <w:t>)</w:t>
      </w:r>
    </w:p>
    <w:p w14:paraId="171508EA" w14:textId="77777777" w:rsidR="00DE5729" w:rsidRPr="00DE5729" w:rsidRDefault="00DE5729" w:rsidP="00DE5729">
      <w:r w:rsidRPr="00DE5729">
        <w:t xml:space="preserve">        ↓</w:t>
      </w:r>
    </w:p>
    <w:p w14:paraId="1D03C74F" w14:textId="77777777" w:rsidR="00DE5729" w:rsidRPr="00DE5729" w:rsidRDefault="00DE5729" w:rsidP="00DE5729">
      <w:r w:rsidRPr="00DE5729">
        <w:t>Observability Stack</w:t>
      </w:r>
    </w:p>
    <w:p w14:paraId="3501F46C" w14:textId="77777777" w:rsidR="00DE5729" w:rsidRPr="00DE5729" w:rsidRDefault="00DE5729" w:rsidP="00DE5729">
      <w:r w:rsidRPr="00DE5729">
        <w:t xml:space="preserve">        ↓</w:t>
      </w:r>
    </w:p>
    <w:p w14:paraId="270A9B18" w14:textId="77777777" w:rsidR="00DE5729" w:rsidRPr="00DE5729" w:rsidRDefault="00DE5729" w:rsidP="00DE5729">
      <w:r w:rsidRPr="00DE5729">
        <w:t>Metrics + Logs + Traces</w:t>
      </w:r>
    </w:p>
    <w:p w14:paraId="5CECA29C" w14:textId="77777777" w:rsidR="00DE5729" w:rsidRPr="00DE5729" w:rsidRDefault="00DE5729" w:rsidP="00DE5729">
      <w:r w:rsidRPr="00DE5729">
        <w:t xml:space="preserve">        ↓</w:t>
      </w:r>
    </w:p>
    <w:p w14:paraId="7D273207" w14:textId="77777777" w:rsidR="00DE5729" w:rsidRPr="00DE5729" w:rsidRDefault="00DE5729" w:rsidP="00DE5729">
      <w:r w:rsidRPr="00DE5729">
        <w:t>DB + Reports</w:t>
      </w:r>
    </w:p>
    <w:p w14:paraId="63B7444E" w14:textId="77777777" w:rsidR="00DE5729" w:rsidRPr="00DE5729" w:rsidRDefault="00DE5729" w:rsidP="00DE5729">
      <w:r w:rsidRPr="00DE5729">
        <w:pict w14:anchorId="16379C12">
          <v:rect id="_x0000_i1379" style="width:0;height:1.5pt" o:hralign="center" o:hrstd="t" o:hr="t" fillcolor="#a0a0a0" stroked="f"/>
        </w:pict>
      </w:r>
    </w:p>
    <w:p w14:paraId="08C457A7" w14:textId="77777777" w:rsidR="00DE5729" w:rsidRPr="00DE5729" w:rsidRDefault="00DE5729" w:rsidP="00DE5729">
      <w:pPr>
        <w:rPr>
          <w:b/>
          <w:bCs/>
        </w:rPr>
      </w:pPr>
      <w:r w:rsidRPr="00DE5729">
        <w:rPr>
          <w:b/>
          <w:bCs/>
        </w:rPr>
        <w:t>Infra Stack</w:t>
      </w:r>
    </w:p>
    <w:p w14:paraId="6F636A0C" w14:textId="77777777" w:rsidR="00DE5729" w:rsidRPr="00DE5729" w:rsidRDefault="00DE5729" w:rsidP="00DE5729">
      <w:pPr>
        <w:numPr>
          <w:ilvl w:val="0"/>
          <w:numId w:val="18"/>
        </w:numPr>
      </w:pPr>
      <w:proofErr w:type="spellStart"/>
      <w:r w:rsidRPr="00DE5729">
        <w:t>FastAPI</w:t>
      </w:r>
      <w:proofErr w:type="spellEnd"/>
    </w:p>
    <w:p w14:paraId="53E83A08" w14:textId="77777777" w:rsidR="00DE5729" w:rsidRPr="00DE5729" w:rsidRDefault="00DE5729" w:rsidP="00DE5729">
      <w:pPr>
        <w:numPr>
          <w:ilvl w:val="0"/>
          <w:numId w:val="18"/>
        </w:numPr>
      </w:pPr>
      <w:r w:rsidRPr="00DE5729">
        <w:t>Kubernetes</w:t>
      </w:r>
    </w:p>
    <w:p w14:paraId="0F071F7F" w14:textId="77777777" w:rsidR="00DE5729" w:rsidRPr="00DE5729" w:rsidRDefault="00DE5729" w:rsidP="00DE5729">
      <w:pPr>
        <w:numPr>
          <w:ilvl w:val="0"/>
          <w:numId w:val="18"/>
        </w:numPr>
      </w:pPr>
      <w:r w:rsidRPr="00DE5729">
        <w:t>Prometheus + Grafana</w:t>
      </w:r>
    </w:p>
    <w:p w14:paraId="1F5015C5" w14:textId="77777777" w:rsidR="00DE5729" w:rsidRPr="00DE5729" w:rsidRDefault="00DE5729" w:rsidP="00DE5729">
      <w:pPr>
        <w:numPr>
          <w:ilvl w:val="0"/>
          <w:numId w:val="18"/>
        </w:numPr>
      </w:pPr>
      <w:proofErr w:type="spellStart"/>
      <w:r w:rsidRPr="00DE5729">
        <w:t>OpenTelemetry</w:t>
      </w:r>
      <w:proofErr w:type="spellEnd"/>
    </w:p>
    <w:p w14:paraId="5E5FD6BE" w14:textId="77777777" w:rsidR="00DE5729" w:rsidRPr="00DE5729" w:rsidRDefault="00DE5729" w:rsidP="00DE5729">
      <w:r w:rsidRPr="00DE5729">
        <w:pict w14:anchorId="6E6B17B5">
          <v:rect id="_x0000_i1380" style="width:0;height:1.5pt" o:hralign="center" o:hrstd="t" o:hr="t" fillcolor="#a0a0a0" stroked="f"/>
        </w:pict>
      </w:r>
    </w:p>
    <w:p w14:paraId="1DBE2F5C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🏆</w:t>
      </w:r>
      <w:r w:rsidRPr="00DE5729">
        <w:rPr>
          <w:b/>
          <w:bCs/>
        </w:rPr>
        <w:t xml:space="preserve"> FINAL OUTPUT</w:t>
      </w:r>
    </w:p>
    <w:p w14:paraId="242BAB53" w14:textId="77777777" w:rsidR="00DE5729" w:rsidRPr="00DE5729" w:rsidRDefault="00DE5729" w:rsidP="00DE5729">
      <w:r w:rsidRPr="00DE5729">
        <w:t>This agent enables:</w:t>
      </w:r>
    </w:p>
    <w:p w14:paraId="3A584CE5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✅</w:t>
      </w:r>
      <w:r w:rsidRPr="00DE5729">
        <w:rPr>
          <w:b/>
          <w:bCs/>
        </w:rPr>
        <w:t xml:space="preserve"> Predictive performance optimization</w:t>
      </w:r>
    </w:p>
    <w:p w14:paraId="688ABA71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✅</w:t>
      </w:r>
      <w:r w:rsidRPr="00DE5729">
        <w:rPr>
          <w:b/>
          <w:bCs/>
        </w:rPr>
        <w:t xml:space="preserve"> Anomaly detection</w:t>
      </w:r>
    </w:p>
    <w:p w14:paraId="2D1F654E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✅</w:t>
      </w:r>
      <w:r w:rsidRPr="00DE5729">
        <w:rPr>
          <w:b/>
          <w:bCs/>
        </w:rPr>
        <w:t xml:space="preserve"> Bottleneck identification</w:t>
      </w:r>
    </w:p>
    <w:p w14:paraId="287E3C87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✅</w:t>
      </w:r>
      <w:r w:rsidRPr="00DE5729">
        <w:rPr>
          <w:b/>
          <w:bCs/>
        </w:rPr>
        <w:t xml:space="preserve"> Data-driven scaling decisions</w:t>
      </w:r>
    </w:p>
    <w:p w14:paraId="0DE4BCB2" w14:textId="77777777" w:rsidR="00DE5729" w:rsidRPr="00DE5729" w:rsidRDefault="00DE5729" w:rsidP="00DE5729">
      <w:r w:rsidRPr="00DE5729">
        <w:pict w14:anchorId="1D796B4C">
          <v:rect id="_x0000_i1381" style="width:0;height:1.5pt" o:hralign="center" o:hrstd="t" o:hr="t" fillcolor="#a0a0a0" stroked="f"/>
        </w:pict>
      </w:r>
    </w:p>
    <w:p w14:paraId="1B27AE3E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🚀</w:t>
      </w:r>
      <w:r w:rsidRPr="00DE5729">
        <w:rPr>
          <w:b/>
          <w:bCs/>
        </w:rPr>
        <w:t xml:space="preserve"> NEXT</w:t>
      </w:r>
    </w:p>
    <w:p w14:paraId="5C542F21" w14:textId="77777777" w:rsidR="00DE5729" w:rsidRPr="00DE5729" w:rsidRDefault="00DE5729" w:rsidP="00DE5729">
      <w:r w:rsidRPr="00DE5729">
        <w:t>If you want, I can:</w:t>
      </w:r>
    </w:p>
    <w:p w14:paraId="24A0DE14" w14:textId="77777777" w:rsidR="00DE5729" w:rsidRPr="00DE5729" w:rsidRDefault="00DE5729" w:rsidP="00DE5729">
      <w:r w:rsidRPr="00DE5729">
        <w:rPr>
          <w:rFonts w:ascii="Segoe UI Emoji" w:hAnsi="Segoe UI Emoji" w:cs="Segoe UI Emoji"/>
        </w:rPr>
        <w:t>👉</w:t>
      </w:r>
      <w:r w:rsidRPr="00DE5729">
        <w:t xml:space="preserve"> Connect:</w:t>
      </w:r>
    </w:p>
    <w:p w14:paraId="4A747DFB" w14:textId="77777777" w:rsidR="00DE5729" w:rsidRPr="00DE5729" w:rsidRDefault="00DE5729" w:rsidP="00DE5729">
      <w:pPr>
        <w:numPr>
          <w:ilvl w:val="0"/>
          <w:numId w:val="19"/>
        </w:numPr>
      </w:pPr>
      <w:r w:rsidRPr="00DE5729">
        <w:t>Performance (#45) + Capacity (#36) + SLO (#40)</w:t>
      </w:r>
      <w:r w:rsidRPr="00DE5729">
        <w:br/>
      </w:r>
      <w:r w:rsidRPr="00DE5729">
        <w:rPr>
          <w:rFonts w:ascii="Segoe UI Emoji" w:hAnsi="Segoe UI Emoji" w:cs="Segoe UI Emoji"/>
        </w:rPr>
        <w:t>👉</w:t>
      </w:r>
      <w:r w:rsidRPr="00DE5729">
        <w:t xml:space="preserve"> Build:</w:t>
      </w:r>
    </w:p>
    <w:p w14:paraId="7211E26B" w14:textId="77777777" w:rsidR="00DE5729" w:rsidRPr="00DE5729" w:rsidRDefault="00DE5729" w:rsidP="00DE5729">
      <w:pPr>
        <w:rPr>
          <w:b/>
          <w:bCs/>
        </w:rPr>
      </w:pPr>
      <w:r w:rsidRPr="00DE5729">
        <w:rPr>
          <w:rFonts w:ascii="Segoe UI Emoji" w:hAnsi="Segoe UI Emoji" w:cs="Segoe UI Emoji"/>
          <w:b/>
          <w:bCs/>
        </w:rPr>
        <w:t>🔥</w:t>
      </w:r>
      <w:r w:rsidRPr="00DE5729">
        <w:rPr>
          <w:b/>
          <w:bCs/>
        </w:rPr>
        <w:t xml:space="preserve"> “Autonomous Performance Engineering Platform”</w:t>
      </w:r>
    </w:p>
    <w:p w14:paraId="1AA294C5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F59"/>
    <w:multiLevelType w:val="multilevel"/>
    <w:tmpl w:val="51A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3858"/>
    <w:multiLevelType w:val="multilevel"/>
    <w:tmpl w:val="AA4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7395"/>
    <w:multiLevelType w:val="multilevel"/>
    <w:tmpl w:val="E3D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C4549"/>
    <w:multiLevelType w:val="multilevel"/>
    <w:tmpl w:val="9A0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96EAD"/>
    <w:multiLevelType w:val="multilevel"/>
    <w:tmpl w:val="66A8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4061A"/>
    <w:multiLevelType w:val="multilevel"/>
    <w:tmpl w:val="92AC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E5373"/>
    <w:multiLevelType w:val="multilevel"/>
    <w:tmpl w:val="67E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76294"/>
    <w:multiLevelType w:val="multilevel"/>
    <w:tmpl w:val="2A5C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36798"/>
    <w:multiLevelType w:val="multilevel"/>
    <w:tmpl w:val="F22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B6167"/>
    <w:multiLevelType w:val="multilevel"/>
    <w:tmpl w:val="FD5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13A3E"/>
    <w:multiLevelType w:val="multilevel"/>
    <w:tmpl w:val="294E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C41E4"/>
    <w:multiLevelType w:val="multilevel"/>
    <w:tmpl w:val="0B0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52A65"/>
    <w:multiLevelType w:val="multilevel"/>
    <w:tmpl w:val="3FE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67120"/>
    <w:multiLevelType w:val="multilevel"/>
    <w:tmpl w:val="2B2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C6FDE"/>
    <w:multiLevelType w:val="multilevel"/>
    <w:tmpl w:val="DF70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6476A"/>
    <w:multiLevelType w:val="multilevel"/>
    <w:tmpl w:val="D5D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1391F"/>
    <w:multiLevelType w:val="multilevel"/>
    <w:tmpl w:val="15F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B039D"/>
    <w:multiLevelType w:val="multilevel"/>
    <w:tmpl w:val="7C2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64CDA"/>
    <w:multiLevelType w:val="multilevel"/>
    <w:tmpl w:val="0E0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168536">
    <w:abstractNumId w:val="8"/>
  </w:num>
  <w:num w:numId="2" w16cid:durableId="1164585337">
    <w:abstractNumId w:val="13"/>
  </w:num>
  <w:num w:numId="3" w16cid:durableId="1356692367">
    <w:abstractNumId w:val="1"/>
  </w:num>
  <w:num w:numId="4" w16cid:durableId="428813970">
    <w:abstractNumId w:val="17"/>
  </w:num>
  <w:num w:numId="5" w16cid:durableId="452480622">
    <w:abstractNumId w:val="15"/>
  </w:num>
  <w:num w:numId="6" w16cid:durableId="448205507">
    <w:abstractNumId w:val="3"/>
  </w:num>
  <w:num w:numId="7" w16cid:durableId="1405251846">
    <w:abstractNumId w:val="16"/>
  </w:num>
  <w:num w:numId="8" w16cid:durableId="1898780478">
    <w:abstractNumId w:val="0"/>
  </w:num>
  <w:num w:numId="9" w16cid:durableId="1846625121">
    <w:abstractNumId w:val="12"/>
  </w:num>
  <w:num w:numId="10" w16cid:durableId="1928341973">
    <w:abstractNumId w:val="7"/>
  </w:num>
  <w:num w:numId="11" w16cid:durableId="979765425">
    <w:abstractNumId w:val="4"/>
  </w:num>
  <w:num w:numId="12" w16cid:durableId="1311520656">
    <w:abstractNumId w:val="5"/>
  </w:num>
  <w:num w:numId="13" w16cid:durableId="803960119">
    <w:abstractNumId w:val="14"/>
  </w:num>
  <w:num w:numId="14" w16cid:durableId="1306859222">
    <w:abstractNumId w:val="2"/>
  </w:num>
  <w:num w:numId="15" w16cid:durableId="1129670429">
    <w:abstractNumId w:val="10"/>
  </w:num>
  <w:num w:numId="16" w16cid:durableId="1320497514">
    <w:abstractNumId w:val="9"/>
  </w:num>
  <w:num w:numId="17" w16cid:durableId="2008361123">
    <w:abstractNumId w:val="18"/>
  </w:num>
  <w:num w:numId="18" w16cid:durableId="447049772">
    <w:abstractNumId w:val="11"/>
  </w:num>
  <w:num w:numId="19" w16cid:durableId="2887516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29"/>
    <w:rsid w:val="003B5C83"/>
    <w:rsid w:val="00982A99"/>
    <w:rsid w:val="00DE572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F64F"/>
  <w15:chartTrackingRefBased/>
  <w15:docId w15:val="{2E378E65-02B3-40B3-8593-DDE40389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2026-03-17T18:03:00Z</dcterms:created>
  <dcterms:modified xsi:type="dcterms:W3CDTF">2026-03-17T18:04:00Z</dcterms:modified>
</cp:coreProperties>
</file>