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4DC5" w14:textId="77777777" w:rsidR="007A7484" w:rsidRPr="007A7484" w:rsidRDefault="007A7484" w:rsidP="007A7484">
      <w:r w:rsidRPr="007A7484">
        <w:t xml:space="preserve">Below is a </w:t>
      </w:r>
      <w:r w:rsidRPr="007A7484">
        <w:rPr>
          <w:b/>
          <w:bCs/>
        </w:rPr>
        <w:t>production-grade, engineering-ready specification</w:t>
      </w:r>
      <w:r w:rsidRPr="007A7484">
        <w:t xml:space="preserve"> for:</w:t>
      </w:r>
    </w:p>
    <w:p w14:paraId="385658DB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🔷</w:t>
      </w:r>
      <w:r w:rsidRPr="007A7484">
        <w:rPr>
          <w:b/>
          <w:bCs/>
        </w:rPr>
        <w:t xml:space="preserve"> Locator Intelligence Assistant</w:t>
      </w:r>
    </w:p>
    <w:p w14:paraId="639B9EAD" w14:textId="77777777" w:rsidR="007A7484" w:rsidRPr="007A7484" w:rsidRDefault="007A7484" w:rsidP="007A7484">
      <w:r w:rsidRPr="007A7484">
        <w:pict w14:anchorId="57A8FCC1">
          <v:rect id="_x0000_i1343" style="width:0;height:1.5pt" o:hralign="center" o:hrstd="t" o:hr="t" fillcolor="#a0a0a0" stroked="f"/>
        </w:pict>
      </w:r>
    </w:p>
    <w:p w14:paraId="642339DF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🧠</w:t>
      </w:r>
      <w:r w:rsidRPr="007A7484">
        <w:rPr>
          <w:b/>
          <w:bCs/>
        </w:rPr>
        <w:t xml:space="preserve"> 1. OVERVIEW</w:t>
      </w:r>
    </w:p>
    <w:p w14:paraId="367016D9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Agent Name</w:t>
      </w:r>
    </w:p>
    <w:p w14:paraId="05295FD2" w14:textId="77777777" w:rsidR="007A7484" w:rsidRPr="007A7484" w:rsidRDefault="007A7484" w:rsidP="007A7484">
      <w:r w:rsidRPr="007A7484">
        <w:rPr>
          <w:b/>
          <w:bCs/>
        </w:rPr>
        <w:t>Locator Intelligence Assistant</w:t>
      </w:r>
    </w:p>
    <w:p w14:paraId="1F4DBEBA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Purpose</w:t>
      </w:r>
    </w:p>
    <w:p w14:paraId="049AAB55" w14:textId="77777777" w:rsidR="007A7484" w:rsidRPr="007A7484" w:rsidRDefault="007A7484" w:rsidP="007A7484">
      <w:r w:rsidRPr="007A7484">
        <w:t xml:space="preserve">AI-powered assistant that </w:t>
      </w:r>
      <w:r w:rsidRPr="007A7484">
        <w:rPr>
          <w:b/>
          <w:bCs/>
        </w:rPr>
        <w:t>generates stable, resilient, and optimized locators for UI automation</w:t>
      </w:r>
      <w:r w:rsidRPr="007A7484">
        <w:t xml:space="preserve"> across web applications.</w:t>
      </w:r>
    </w:p>
    <w:p w14:paraId="3CAB937A" w14:textId="77777777" w:rsidR="007A7484" w:rsidRPr="007A7484" w:rsidRDefault="007A7484" w:rsidP="007A7484">
      <w:r w:rsidRPr="007A7484">
        <w:t>It enables:</w:t>
      </w:r>
    </w:p>
    <w:p w14:paraId="1D45809F" w14:textId="77777777" w:rsidR="007A7484" w:rsidRPr="007A7484" w:rsidRDefault="007A7484" w:rsidP="007A7484">
      <w:pPr>
        <w:numPr>
          <w:ilvl w:val="0"/>
          <w:numId w:val="1"/>
        </w:numPr>
      </w:pPr>
      <w:r w:rsidRPr="007A7484">
        <w:t>Reduced flakiness in UI tests</w:t>
      </w:r>
    </w:p>
    <w:p w14:paraId="0E640A50" w14:textId="77777777" w:rsidR="007A7484" w:rsidRPr="007A7484" w:rsidRDefault="007A7484" w:rsidP="007A7484">
      <w:pPr>
        <w:numPr>
          <w:ilvl w:val="0"/>
          <w:numId w:val="1"/>
        </w:numPr>
      </w:pPr>
      <w:r w:rsidRPr="007A7484">
        <w:t>Faster automation development</w:t>
      </w:r>
    </w:p>
    <w:p w14:paraId="2EEC5B88" w14:textId="77777777" w:rsidR="007A7484" w:rsidRPr="007A7484" w:rsidRDefault="007A7484" w:rsidP="007A7484">
      <w:pPr>
        <w:numPr>
          <w:ilvl w:val="0"/>
          <w:numId w:val="1"/>
        </w:numPr>
      </w:pPr>
      <w:r w:rsidRPr="007A7484">
        <w:t>Self-healing locator strategies</w:t>
      </w:r>
    </w:p>
    <w:p w14:paraId="3C803A49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Primary Outcome</w:t>
      </w:r>
    </w:p>
    <w:p w14:paraId="1E48E01B" w14:textId="77777777" w:rsidR="007A7484" w:rsidRPr="007A7484" w:rsidRDefault="007A7484" w:rsidP="007A7484">
      <w:r w:rsidRPr="007A7484">
        <w:rPr>
          <w:rFonts w:ascii="Segoe UI Emoji" w:hAnsi="Segoe UI Emoji" w:cs="Segoe UI Emoji"/>
        </w:rPr>
        <w:t>👉</w:t>
      </w:r>
      <w:r w:rsidRPr="007A7484">
        <w:t xml:space="preserve"> A </w:t>
      </w:r>
      <w:r w:rsidRPr="007A7484">
        <w:rPr>
          <w:b/>
          <w:bCs/>
        </w:rPr>
        <w:t>locator intelligence platform</w:t>
      </w:r>
      <w:r w:rsidRPr="007A7484">
        <w:t xml:space="preserve"> including:</w:t>
      </w:r>
    </w:p>
    <w:p w14:paraId="6CCA40A0" w14:textId="77777777" w:rsidR="007A7484" w:rsidRPr="007A7484" w:rsidRDefault="007A7484" w:rsidP="007A7484">
      <w:pPr>
        <w:numPr>
          <w:ilvl w:val="0"/>
          <w:numId w:val="2"/>
        </w:numPr>
      </w:pPr>
      <w:r w:rsidRPr="007A7484">
        <w:t>Smart locator generation</w:t>
      </w:r>
    </w:p>
    <w:p w14:paraId="261E2BA5" w14:textId="77777777" w:rsidR="007A7484" w:rsidRPr="007A7484" w:rsidRDefault="007A7484" w:rsidP="007A7484">
      <w:pPr>
        <w:numPr>
          <w:ilvl w:val="0"/>
          <w:numId w:val="2"/>
        </w:numPr>
      </w:pPr>
      <w:r w:rsidRPr="007A7484">
        <w:t>Stability scoring</w:t>
      </w:r>
    </w:p>
    <w:p w14:paraId="6E7D139C" w14:textId="77777777" w:rsidR="007A7484" w:rsidRPr="007A7484" w:rsidRDefault="007A7484" w:rsidP="007A7484">
      <w:pPr>
        <w:numPr>
          <w:ilvl w:val="0"/>
          <w:numId w:val="2"/>
        </w:numPr>
      </w:pPr>
      <w:r w:rsidRPr="007A7484">
        <w:t>Auto selector optimization</w:t>
      </w:r>
    </w:p>
    <w:p w14:paraId="4F662A21" w14:textId="77777777" w:rsidR="007A7484" w:rsidRPr="007A7484" w:rsidRDefault="007A7484" w:rsidP="007A7484">
      <w:pPr>
        <w:numPr>
          <w:ilvl w:val="0"/>
          <w:numId w:val="2"/>
        </w:numPr>
      </w:pPr>
      <w:r w:rsidRPr="007A7484">
        <w:t>Locator healing recommendations</w:t>
      </w:r>
    </w:p>
    <w:p w14:paraId="1D6B018B" w14:textId="77777777" w:rsidR="007A7484" w:rsidRPr="007A7484" w:rsidRDefault="007A7484" w:rsidP="007A7484">
      <w:r w:rsidRPr="007A7484">
        <w:pict w14:anchorId="08F555A1">
          <v:rect id="_x0000_i1344" style="width:0;height:1.5pt" o:hralign="center" o:hrstd="t" o:hr="t" fillcolor="#a0a0a0" stroked="f"/>
        </w:pict>
      </w:r>
    </w:p>
    <w:p w14:paraId="2D26E4E6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🧱</w:t>
      </w:r>
      <w:r w:rsidRPr="007A7484">
        <w:rPr>
          <w:b/>
          <w:bCs/>
        </w:rPr>
        <w:t xml:space="preserve"> 2. FUNCTIONAL SPECIFICATION</w:t>
      </w:r>
    </w:p>
    <w:p w14:paraId="48281642" w14:textId="77777777" w:rsidR="007A7484" w:rsidRPr="007A7484" w:rsidRDefault="007A7484" w:rsidP="007A7484">
      <w:r w:rsidRPr="007A7484">
        <w:pict w14:anchorId="46E2A8FA">
          <v:rect id="_x0000_i1345" style="width:0;height:1.5pt" o:hralign="center" o:hrstd="t" o:hr="t" fillcolor="#a0a0a0" stroked="f"/>
        </w:pict>
      </w:r>
    </w:p>
    <w:p w14:paraId="44EABF7D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540"/>
        <w:gridCol w:w="858"/>
      </w:tblGrid>
      <w:tr w:rsidR="007A7484" w:rsidRPr="007A7484" w14:paraId="14F7B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0EC42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034959E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C5C88C4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Format</w:t>
            </w:r>
          </w:p>
        </w:tc>
      </w:tr>
      <w:tr w:rsidR="007A7484" w:rsidRPr="007A7484" w14:paraId="2960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F3B0" w14:textId="77777777" w:rsidR="007A7484" w:rsidRPr="007A7484" w:rsidRDefault="007A7484" w:rsidP="007A7484">
            <w:r w:rsidRPr="007A7484">
              <w:t>DOM Structure</w:t>
            </w:r>
          </w:p>
        </w:tc>
        <w:tc>
          <w:tcPr>
            <w:tcW w:w="0" w:type="auto"/>
            <w:vAlign w:val="center"/>
            <w:hideMark/>
          </w:tcPr>
          <w:p w14:paraId="547F97A1" w14:textId="77777777" w:rsidR="007A7484" w:rsidRPr="007A7484" w:rsidRDefault="007A7484" w:rsidP="007A7484">
            <w:r w:rsidRPr="007A7484">
              <w:t>Browser</w:t>
            </w:r>
          </w:p>
        </w:tc>
        <w:tc>
          <w:tcPr>
            <w:tcW w:w="0" w:type="auto"/>
            <w:vAlign w:val="center"/>
            <w:hideMark/>
          </w:tcPr>
          <w:p w14:paraId="3DE8DC85" w14:textId="77777777" w:rsidR="007A7484" w:rsidRPr="007A7484" w:rsidRDefault="007A7484" w:rsidP="007A7484">
            <w:r w:rsidRPr="007A7484">
              <w:t>HTML</w:t>
            </w:r>
          </w:p>
        </w:tc>
      </w:tr>
      <w:tr w:rsidR="007A7484" w:rsidRPr="007A7484" w14:paraId="24043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C554" w14:textId="77777777" w:rsidR="007A7484" w:rsidRPr="007A7484" w:rsidRDefault="007A7484" w:rsidP="007A7484">
            <w:r w:rsidRPr="007A7484">
              <w:t>UI Metadata</w:t>
            </w:r>
          </w:p>
        </w:tc>
        <w:tc>
          <w:tcPr>
            <w:tcW w:w="0" w:type="auto"/>
            <w:vAlign w:val="center"/>
            <w:hideMark/>
          </w:tcPr>
          <w:p w14:paraId="733D19B4" w14:textId="77777777" w:rsidR="007A7484" w:rsidRPr="007A7484" w:rsidRDefault="007A7484" w:rsidP="007A7484">
            <w:r w:rsidRPr="007A7484">
              <w:t>Browser APIs</w:t>
            </w:r>
          </w:p>
        </w:tc>
        <w:tc>
          <w:tcPr>
            <w:tcW w:w="0" w:type="auto"/>
            <w:vAlign w:val="center"/>
            <w:hideMark/>
          </w:tcPr>
          <w:p w14:paraId="0A1007B4" w14:textId="77777777" w:rsidR="007A7484" w:rsidRPr="007A7484" w:rsidRDefault="007A7484" w:rsidP="007A7484">
            <w:r w:rsidRPr="007A7484">
              <w:t>JSON</w:t>
            </w:r>
          </w:p>
        </w:tc>
      </w:tr>
      <w:tr w:rsidR="007A7484" w:rsidRPr="007A7484" w14:paraId="7E21E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0C26" w14:textId="77777777" w:rsidR="007A7484" w:rsidRPr="007A7484" w:rsidRDefault="007A7484" w:rsidP="007A7484">
            <w:r w:rsidRPr="007A7484">
              <w:t>Test Scripts</w:t>
            </w:r>
          </w:p>
        </w:tc>
        <w:tc>
          <w:tcPr>
            <w:tcW w:w="0" w:type="auto"/>
            <w:vAlign w:val="center"/>
            <w:hideMark/>
          </w:tcPr>
          <w:p w14:paraId="7A05DBCD" w14:textId="77777777" w:rsidR="007A7484" w:rsidRPr="007A7484" w:rsidRDefault="007A7484" w:rsidP="007A7484">
            <w:r w:rsidRPr="007A7484">
              <w:t>Automation frameworks</w:t>
            </w:r>
          </w:p>
        </w:tc>
        <w:tc>
          <w:tcPr>
            <w:tcW w:w="0" w:type="auto"/>
            <w:vAlign w:val="center"/>
            <w:hideMark/>
          </w:tcPr>
          <w:p w14:paraId="4DCE4B0C" w14:textId="77777777" w:rsidR="007A7484" w:rsidRPr="007A7484" w:rsidRDefault="007A7484" w:rsidP="007A7484">
            <w:r w:rsidRPr="007A7484">
              <w:t>Code</w:t>
            </w:r>
          </w:p>
        </w:tc>
      </w:tr>
      <w:tr w:rsidR="007A7484" w:rsidRPr="007A7484" w14:paraId="1D16D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29C8" w14:textId="77777777" w:rsidR="007A7484" w:rsidRPr="007A7484" w:rsidRDefault="007A7484" w:rsidP="007A7484">
            <w:r w:rsidRPr="007A7484">
              <w:lastRenderedPageBreak/>
              <w:t>Historical Failures</w:t>
            </w:r>
          </w:p>
        </w:tc>
        <w:tc>
          <w:tcPr>
            <w:tcW w:w="0" w:type="auto"/>
            <w:vAlign w:val="center"/>
            <w:hideMark/>
          </w:tcPr>
          <w:p w14:paraId="4734E341" w14:textId="77777777" w:rsidR="007A7484" w:rsidRPr="007A7484" w:rsidRDefault="007A7484" w:rsidP="007A7484">
            <w:r w:rsidRPr="007A7484">
              <w:t>CI/CD logs</w:t>
            </w:r>
          </w:p>
        </w:tc>
        <w:tc>
          <w:tcPr>
            <w:tcW w:w="0" w:type="auto"/>
            <w:vAlign w:val="center"/>
            <w:hideMark/>
          </w:tcPr>
          <w:p w14:paraId="52FF095B" w14:textId="77777777" w:rsidR="007A7484" w:rsidRPr="007A7484" w:rsidRDefault="007A7484" w:rsidP="007A7484">
            <w:r w:rsidRPr="007A7484">
              <w:t>JSON</w:t>
            </w:r>
          </w:p>
        </w:tc>
      </w:tr>
      <w:tr w:rsidR="007A7484" w:rsidRPr="007A7484" w14:paraId="0DC7C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6964" w14:textId="77777777" w:rsidR="007A7484" w:rsidRPr="007A7484" w:rsidRDefault="007A7484" w:rsidP="007A7484">
            <w:r w:rsidRPr="007A7484"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31C9D614" w14:textId="77777777" w:rsidR="007A7484" w:rsidRPr="007A7484" w:rsidRDefault="007A7484" w:rsidP="007A7484">
            <w:r w:rsidRPr="007A7484">
              <w:t>Recorder tools</w:t>
            </w:r>
          </w:p>
        </w:tc>
        <w:tc>
          <w:tcPr>
            <w:tcW w:w="0" w:type="auto"/>
            <w:vAlign w:val="center"/>
            <w:hideMark/>
          </w:tcPr>
          <w:p w14:paraId="27269250" w14:textId="77777777" w:rsidR="007A7484" w:rsidRPr="007A7484" w:rsidRDefault="007A7484" w:rsidP="007A7484">
            <w:r w:rsidRPr="007A7484">
              <w:t>Events</w:t>
            </w:r>
          </w:p>
        </w:tc>
      </w:tr>
    </w:tbl>
    <w:p w14:paraId="433AA712" w14:textId="77777777" w:rsidR="007A7484" w:rsidRPr="007A7484" w:rsidRDefault="007A7484" w:rsidP="007A7484">
      <w:r w:rsidRPr="007A7484">
        <w:pict w14:anchorId="00794E19">
          <v:rect id="_x0000_i1346" style="width:0;height:1.5pt" o:hralign="center" o:hrstd="t" o:hr="t" fillcolor="#a0a0a0" stroked="f"/>
        </w:pict>
      </w:r>
    </w:p>
    <w:p w14:paraId="3C283A27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154"/>
      </w:tblGrid>
      <w:tr w:rsidR="007A7484" w:rsidRPr="007A7484" w14:paraId="1934B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BB11F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8D6F2FD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Description</w:t>
            </w:r>
          </w:p>
        </w:tc>
      </w:tr>
      <w:tr w:rsidR="007A7484" w:rsidRPr="007A7484" w14:paraId="1ABC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6C49" w14:textId="77777777" w:rsidR="007A7484" w:rsidRPr="007A7484" w:rsidRDefault="007A7484" w:rsidP="007A7484">
            <w:r w:rsidRPr="007A7484">
              <w:t>Smart Locators</w:t>
            </w:r>
          </w:p>
        </w:tc>
        <w:tc>
          <w:tcPr>
            <w:tcW w:w="0" w:type="auto"/>
            <w:vAlign w:val="center"/>
            <w:hideMark/>
          </w:tcPr>
          <w:p w14:paraId="2F84F520" w14:textId="77777777" w:rsidR="007A7484" w:rsidRPr="007A7484" w:rsidRDefault="007A7484" w:rsidP="007A7484">
            <w:r w:rsidRPr="007A7484">
              <w:t>Optimized selectors</w:t>
            </w:r>
          </w:p>
        </w:tc>
      </w:tr>
      <w:tr w:rsidR="007A7484" w:rsidRPr="007A7484" w14:paraId="167C0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5441" w14:textId="77777777" w:rsidR="007A7484" w:rsidRPr="007A7484" w:rsidRDefault="007A7484" w:rsidP="007A7484">
            <w:r w:rsidRPr="007A7484">
              <w:t>Stability Score</w:t>
            </w:r>
          </w:p>
        </w:tc>
        <w:tc>
          <w:tcPr>
            <w:tcW w:w="0" w:type="auto"/>
            <w:vAlign w:val="center"/>
            <w:hideMark/>
          </w:tcPr>
          <w:p w14:paraId="48022CC3" w14:textId="77777777" w:rsidR="007A7484" w:rsidRPr="007A7484" w:rsidRDefault="007A7484" w:rsidP="007A7484">
            <w:r w:rsidRPr="007A7484">
              <w:t>Reliability metric</w:t>
            </w:r>
          </w:p>
        </w:tc>
      </w:tr>
      <w:tr w:rsidR="007A7484" w:rsidRPr="007A7484" w14:paraId="46BAB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4BB2" w14:textId="77777777" w:rsidR="007A7484" w:rsidRPr="007A7484" w:rsidRDefault="007A7484" w:rsidP="007A7484">
            <w:r w:rsidRPr="007A7484">
              <w:t>Alternative Locators</w:t>
            </w:r>
          </w:p>
        </w:tc>
        <w:tc>
          <w:tcPr>
            <w:tcW w:w="0" w:type="auto"/>
            <w:vAlign w:val="center"/>
            <w:hideMark/>
          </w:tcPr>
          <w:p w14:paraId="6E22C3B4" w14:textId="77777777" w:rsidR="007A7484" w:rsidRPr="007A7484" w:rsidRDefault="007A7484" w:rsidP="007A7484">
            <w:r w:rsidRPr="007A7484">
              <w:t>Fallback options</w:t>
            </w:r>
          </w:p>
        </w:tc>
      </w:tr>
      <w:tr w:rsidR="007A7484" w:rsidRPr="007A7484" w14:paraId="4E471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EEF0" w14:textId="77777777" w:rsidR="007A7484" w:rsidRPr="007A7484" w:rsidRDefault="007A7484" w:rsidP="007A7484">
            <w:r w:rsidRPr="007A7484">
              <w:t>Locator Recommendations</w:t>
            </w:r>
          </w:p>
        </w:tc>
        <w:tc>
          <w:tcPr>
            <w:tcW w:w="0" w:type="auto"/>
            <w:vAlign w:val="center"/>
            <w:hideMark/>
          </w:tcPr>
          <w:p w14:paraId="2D5919FF" w14:textId="77777777" w:rsidR="007A7484" w:rsidRPr="007A7484" w:rsidRDefault="007A7484" w:rsidP="007A7484">
            <w:r w:rsidRPr="007A7484">
              <w:t>Best strategies</w:t>
            </w:r>
          </w:p>
        </w:tc>
      </w:tr>
      <w:tr w:rsidR="007A7484" w:rsidRPr="007A7484" w14:paraId="0E917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E416" w14:textId="77777777" w:rsidR="007A7484" w:rsidRPr="007A7484" w:rsidRDefault="007A7484" w:rsidP="007A7484">
            <w:r w:rsidRPr="007A7484">
              <w:t>Healing Suggestions</w:t>
            </w:r>
          </w:p>
        </w:tc>
        <w:tc>
          <w:tcPr>
            <w:tcW w:w="0" w:type="auto"/>
            <w:vAlign w:val="center"/>
            <w:hideMark/>
          </w:tcPr>
          <w:p w14:paraId="1905CCE0" w14:textId="77777777" w:rsidR="007A7484" w:rsidRPr="007A7484" w:rsidRDefault="007A7484" w:rsidP="007A7484">
            <w:r w:rsidRPr="007A7484">
              <w:t>Fix broken locators</w:t>
            </w:r>
          </w:p>
        </w:tc>
      </w:tr>
    </w:tbl>
    <w:p w14:paraId="7EDAC7B6" w14:textId="77777777" w:rsidR="007A7484" w:rsidRPr="007A7484" w:rsidRDefault="007A7484" w:rsidP="007A7484">
      <w:r w:rsidRPr="007A7484">
        <w:pict w14:anchorId="48B5CF4D">
          <v:rect id="_x0000_i1347" style="width:0;height:1.5pt" o:hralign="center" o:hrstd="t" o:hr="t" fillcolor="#a0a0a0" stroked="f"/>
        </w:pict>
      </w:r>
    </w:p>
    <w:p w14:paraId="2A2C8B1A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Core Capabilities</w:t>
      </w:r>
    </w:p>
    <w:p w14:paraId="09E13333" w14:textId="77777777" w:rsidR="007A7484" w:rsidRPr="007A7484" w:rsidRDefault="007A7484" w:rsidP="007A7484">
      <w:r w:rsidRPr="007A7484">
        <w:pict w14:anchorId="01DE9BFD">
          <v:rect id="_x0000_i1348" style="width:0;height:1.5pt" o:hralign="center" o:hrstd="t" o:hr="t" fillcolor="#a0a0a0" stroked="f"/>
        </w:pict>
      </w:r>
    </w:p>
    <w:p w14:paraId="1F75DB55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1. Smart Locator Generation</w:t>
      </w:r>
    </w:p>
    <w:p w14:paraId="076C2160" w14:textId="77777777" w:rsidR="007A7484" w:rsidRPr="007A7484" w:rsidRDefault="007A7484" w:rsidP="007A7484">
      <w:pPr>
        <w:numPr>
          <w:ilvl w:val="0"/>
          <w:numId w:val="3"/>
        </w:numPr>
      </w:pPr>
      <w:r w:rsidRPr="007A7484">
        <w:t>Generate:</w:t>
      </w:r>
    </w:p>
    <w:p w14:paraId="5A491D04" w14:textId="77777777" w:rsidR="007A7484" w:rsidRPr="007A7484" w:rsidRDefault="007A7484" w:rsidP="007A7484">
      <w:pPr>
        <w:numPr>
          <w:ilvl w:val="1"/>
          <w:numId w:val="3"/>
        </w:numPr>
      </w:pPr>
      <w:r w:rsidRPr="007A7484">
        <w:t>CSS selectors</w:t>
      </w:r>
    </w:p>
    <w:p w14:paraId="41EB04AF" w14:textId="77777777" w:rsidR="007A7484" w:rsidRPr="007A7484" w:rsidRDefault="007A7484" w:rsidP="007A7484">
      <w:pPr>
        <w:numPr>
          <w:ilvl w:val="1"/>
          <w:numId w:val="3"/>
        </w:numPr>
      </w:pPr>
      <w:r w:rsidRPr="007A7484">
        <w:t>XPath</w:t>
      </w:r>
    </w:p>
    <w:p w14:paraId="701F8C6E" w14:textId="77777777" w:rsidR="007A7484" w:rsidRPr="007A7484" w:rsidRDefault="007A7484" w:rsidP="007A7484">
      <w:pPr>
        <w:numPr>
          <w:ilvl w:val="1"/>
          <w:numId w:val="3"/>
        </w:numPr>
      </w:pPr>
      <w:r w:rsidRPr="007A7484">
        <w:t>Role-based selectors</w:t>
      </w:r>
    </w:p>
    <w:p w14:paraId="055B5685" w14:textId="77777777" w:rsidR="007A7484" w:rsidRPr="007A7484" w:rsidRDefault="007A7484" w:rsidP="007A7484">
      <w:pPr>
        <w:numPr>
          <w:ilvl w:val="0"/>
          <w:numId w:val="3"/>
        </w:numPr>
      </w:pPr>
      <w:r w:rsidRPr="007A7484">
        <w:t>Prefer:</w:t>
      </w:r>
    </w:p>
    <w:p w14:paraId="1C12D7DA" w14:textId="77777777" w:rsidR="007A7484" w:rsidRPr="007A7484" w:rsidRDefault="007A7484" w:rsidP="007A7484">
      <w:pPr>
        <w:numPr>
          <w:ilvl w:val="1"/>
          <w:numId w:val="3"/>
        </w:numPr>
      </w:pPr>
      <w:r w:rsidRPr="007A7484">
        <w:t>Stable attributes (id, data-</w:t>
      </w:r>
      <w:proofErr w:type="spellStart"/>
      <w:r w:rsidRPr="007A7484">
        <w:t>testid</w:t>
      </w:r>
      <w:proofErr w:type="spellEnd"/>
      <w:r w:rsidRPr="007A7484">
        <w:t>)</w:t>
      </w:r>
    </w:p>
    <w:p w14:paraId="19EF8E21" w14:textId="77777777" w:rsidR="007A7484" w:rsidRPr="007A7484" w:rsidRDefault="007A7484" w:rsidP="007A7484">
      <w:r w:rsidRPr="007A7484">
        <w:pict w14:anchorId="5412DDC6">
          <v:rect id="_x0000_i1349" style="width:0;height:1.5pt" o:hralign="center" o:hrstd="t" o:hr="t" fillcolor="#a0a0a0" stroked="f"/>
        </w:pict>
      </w:r>
    </w:p>
    <w:p w14:paraId="162C49DA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2. Stability Scoring Engine</w:t>
      </w:r>
    </w:p>
    <w:p w14:paraId="3C19FD13" w14:textId="77777777" w:rsidR="007A7484" w:rsidRPr="007A7484" w:rsidRDefault="007A7484" w:rsidP="007A7484">
      <w:pPr>
        <w:numPr>
          <w:ilvl w:val="0"/>
          <w:numId w:val="4"/>
        </w:numPr>
      </w:pPr>
      <w:r w:rsidRPr="007A7484">
        <w:t>Score locators based on:</w:t>
      </w:r>
    </w:p>
    <w:p w14:paraId="4C0E8350" w14:textId="77777777" w:rsidR="007A7484" w:rsidRPr="007A7484" w:rsidRDefault="007A7484" w:rsidP="007A7484">
      <w:pPr>
        <w:numPr>
          <w:ilvl w:val="1"/>
          <w:numId w:val="4"/>
        </w:numPr>
      </w:pPr>
      <w:r w:rsidRPr="007A7484">
        <w:t>DOM volatility</w:t>
      </w:r>
    </w:p>
    <w:p w14:paraId="63D083DB" w14:textId="77777777" w:rsidR="007A7484" w:rsidRPr="007A7484" w:rsidRDefault="007A7484" w:rsidP="007A7484">
      <w:pPr>
        <w:numPr>
          <w:ilvl w:val="1"/>
          <w:numId w:val="4"/>
        </w:numPr>
      </w:pPr>
      <w:r w:rsidRPr="007A7484">
        <w:t>Attribute uniqueness</w:t>
      </w:r>
    </w:p>
    <w:p w14:paraId="515F42B2" w14:textId="77777777" w:rsidR="007A7484" w:rsidRPr="007A7484" w:rsidRDefault="007A7484" w:rsidP="007A7484">
      <w:pPr>
        <w:numPr>
          <w:ilvl w:val="1"/>
          <w:numId w:val="4"/>
        </w:numPr>
      </w:pPr>
      <w:r w:rsidRPr="007A7484">
        <w:t>Historical failure rate</w:t>
      </w:r>
    </w:p>
    <w:p w14:paraId="4E8E9435" w14:textId="77777777" w:rsidR="007A7484" w:rsidRPr="007A7484" w:rsidRDefault="007A7484" w:rsidP="007A7484">
      <w:r w:rsidRPr="007A7484">
        <w:lastRenderedPageBreak/>
        <w:pict w14:anchorId="72D2DCDB">
          <v:rect id="_x0000_i1350" style="width:0;height:1.5pt" o:hralign="center" o:hrstd="t" o:hr="t" fillcolor="#a0a0a0" stroked="f"/>
        </w:pict>
      </w:r>
    </w:p>
    <w:p w14:paraId="4ED8A486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3. Auto Selector Optimization</w:t>
      </w:r>
    </w:p>
    <w:p w14:paraId="682C7867" w14:textId="77777777" w:rsidR="007A7484" w:rsidRPr="007A7484" w:rsidRDefault="007A7484" w:rsidP="007A7484">
      <w:pPr>
        <w:numPr>
          <w:ilvl w:val="0"/>
          <w:numId w:val="5"/>
        </w:numPr>
      </w:pPr>
      <w:r w:rsidRPr="007A7484">
        <w:t>Optimize:</w:t>
      </w:r>
    </w:p>
    <w:p w14:paraId="0D13EB73" w14:textId="77777777" w:rsidR="007A7484" w:rsidRPr="007A7484" w:rsidRDefault="007A7484" w:rsidP="007A7484">
      <w:pPr>
        <w:numPr>
          <w:ilvl w:val="1"/>
          <w:numId w:val="5"/>
        </w:numPr>
      </w:pPr>
      <w:r w:rsidRPr="007A7484">
        <w:t>Selector length</w:t>
      </w:r>
    </w:p>
    <w:p w14:paraId="503C610F" w14:textId="77777777" w:rsidR="007A7484" w:rsidRPr="007A7484" w:rsidRDefault="007A7484" w:rsidP="007A7484">
      <w:pPr>
        <w:numPr>
          <w:ilvl w:val="1"/>
          <w:numId w:val="5"/>
        </w:numPr>
      </w:pPr>
      <w:r w:rsidRPr="007A7484">
        <w:t>Robustness</w:t>
      </w:r>
    </w:p>
    <w:p w14:paraId="376464D3" w14:textId="77777777" w:rsidR="007A7484" w:rsidRPr="007A7484" w:rsidRDefault="007A7484" w:rsidP="007A7484">
      <w:pPr>
        <w:numPr>
          <w:ilvl w:val="0"/>
          <w:numId w:val="5"/>
        </w:numPr>
      </w:pPr>
      <w:r w:rsidRPr="007A7484">
        <w:t>Avoid:</w:t>
      </w:r>
    </w:p>
    <w:p w14:paraId="217CCD78" w14:textId="77777777" w:rsidR="007A7484" w:rsidRPr="007A7484" w:rsidRDefault="007A7484" w:rsidP="007A7484">
      <w:pPr>
        <w:numPr>
          <w:ilvl w:val="1"/>
          <w:numId w:val="5"/>
        </w:numPr>
      </w:pPr>
      <w:r w:rsidRPr="007A7484">
        <w:t>Fragile locators (nth-child, dynamic IDs)</w:t>
      </w:r>
    </w:p>
    <w:p w14:paraId="4BE32DC3" w14:textId="77777777" w:rsidR="007A7484" w:rsidRPr="007A7484" w:rsidRDefault="007A7484" w:rsidP="007A7484">
      <w:r w:rsidRPr="007A7484">
        <w:pict w14:anchorId="1E6FABEE">
          <v:rect id="_x0000_i1351" style="width:0;height:1.5pt" o:hralign="center" o:hrstd="t" o:hr="t" fillcolor="#a0a0a0" stroked="f"/>
        </w:pict>
      </w:r>
    </w:p>
    <w:p w14:paraId="655F8261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4. Locator Healing Engine</w:t>
      </w:r>
    </w:p>
    <w:p w14:paraId="1C19BCB3" w14:textId="77777777" w:rsidR="007A7484" w:rsidRPr="007A7484" w:rsidRDefault="007A7484" w:rsidP="007A7484">
      <w:pPr>
        <w:numPr>
          <w:ilvl w:val="0"/>
          <w:numId w:val="6"/>
        </w:numPr>
      </w:pPr>
      <w:r w:rsidRPr="007A7484">
        <w:t>Detect:</w:t>
      </w:r>
    </w:p>
    <w:p w14:paraId="2268E35D" w14:textId="77777777" w:rsidR="007A7484" w:rsidRPr="007A7484" w:rsidRDefault="007A7484" w:rsidP="007A7484">
      <w:pPr>
        <w:numPr>
          <w:ilvl w:val="1"/>
          <w:numId w:val="6"/>
        </w:numPr>
      </w:pPr>
      <w:r w:rsidRPr="007A7484">
        <w:t>Broken locators</w:t>
      </w:r>
    </w:p>
    <w:p w14:paraId="2CE73370" w14:textId="77777777" w:rsidR="007A7484" w:rsidRPr="007A7484" w:rsidRDefault="007A7484" w:rsidP="007A7484">
      <w:pPr>
        <w:numPr>
          <w:ilvl w:val="0"/>
          <w:numId w:val="6"/>
        </w:numPr>
      </w:pPr>
      <w:r w:rsidRPr="007A7484">
        <w:t>Suggest:</w:t>
      </w:r>
    </w:p>
    <w:p w14:paraId="3CAD228F" w14:textId="77777777" w:rsidR="007A7484" w:rsidRPr="007A7484" w:rsidRDefault="007A7484" w:rsidP="007A7484">
      <w:pPr>
        <w:numPr>
          <w:ilvl w:val="1"/>
          <w:numId w:val="6"/>
        </w:numPr>
      </w:pPr>
      <w:r w:rsidRPr="007A7484">
        <w:t>Alternatives</w:t>
      </w:r>
    </w:p>
    <w:p w14:paraId="59139DBE" w14:textId="77777777" w:rsidR="007A7484" w:rsidRPr="007A7484" w:rsidRDefault="007A7484" w:rsidP="007A7484">
      <w:r w:rsidRPr="007A7484">
        <w:pict w14:anchorId="3D23925E">
          <v:rect id="_x0000_i1352" style="width:0;height:1.5pt" o:hralign="center" o:hrstd="t" o:hr="t" fillcolor="#a0a0a0" stroked="f"/>
        </w:pict>
      </w:r>
    </w:p>
    <w:p w14:paraId="60975B09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5. Cross-Framework Compatibility</w:t>
      </w:r>
    </w:p>
    <w:p w14:paraId="298C6062" w14:textId="77777777" w:rsidR="007A7484" w:rsidRPr="007A7484" w:rsidRDefault="007A7484" w:rsidP="007A7484">
      <w:pPr>
        <w:numPr>
          <w:ilvl w:val="0"/>
          <w:numId w:val="7"/>
        </w:numPr>
      </w:pPr>
      <w:r w:rsidRPr="007A7484">
        <w:t>Generate:</w:t>
      </w:r>
    </w:p>
    <w:p w14:paraId="095A499A" w14:textId="77777777" w:rsidR="007A7484" w:rsidRPr="007A7484" w:rsidRDefault="007A7484" w:rsidP="007A7484">
      <w:pPr>
        <w:numPr>
          <w:ilvl w:val="1"/>
          <w:numId w:val="7"/>
        </w:numPr>
      </w:pPr>
      <w:r w:rsidRPr="007A7484">
        <w:t>Selenium-compatible</w:t>
      </w:r>
    </w:p>
    <w:p w14:paraId="67C63CAF" w14:textId="77777777" w:rsidR="007A7484" w:rsidRPr="007A7484" w:rsidRDefault="007A7484" w:rsidP="007A7484">
      <w:pPr>
        <w:numPr>
          <w:ilvl w:val="1"/>
          <w:numId w:val="7"/>
        </w:numPr>
      </w:pPr>
      <w:r w:rsidRPr="007A7484">
        <w:t>Playwright-compatible selectors</w:t>
      </w:r>
    </w:p>
    <w:p w14:paraId="3B12F811" w14:textId="77777777" w:rsidR="007A7484" w:rsidRPr="007A7484" w:rsidRDefault="007A7484" w:rsidP="007A7484">
      <w:r w:rsidRPr="007A7484">
        <w:pict w14:anchorId="18B2EFE0">
          <v:rect id="_x0000_i1353" style="width:0;height:1.5pt" o:hralign="center" o:hrstd="t" o:hr="t" fillcolor="#a0a0a0" stroked="f"/>
        </w:pict>
      </w:r>
    </w:p>
    <w:p w14:paraId="61C36CA1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⚙️</w:t>
      </w:r>
      <w:r w:rsidRPr="007A7484">
        <w:rPr>
          <w:b/>
          <w:bCs/>
        </w:rPr>
        <w:t xml:space="preserve"> 3. SYSTEM ARCHITECTURE</w:t>
      </w:r>
    </w:p>
    <w:p w14:paraId="212B4F21" w14:textId="77777777" w:rsidR="007A7484" w:rsidRPr="007A7484" w:rsidRDefault="007A7484" w:rsidP="007A7484">
      <w:r w:rsidRPr="007A7484">
        <w:pict w14:anchorId="23A9220B">
          <v:rect id="_x0000_i1354" style="width:0;height:1.5pt" o:hralign="center" o:hrstd="t" o:hr="t" fillcolor="#a0a0a0" stroked="f"/>
        </w:pict>
      </w:r>
    </w:p>
    <w:p w14:paraId="15877B62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High-Level Flow</w:t>
      </w:r>
    </w:p>
    <w:p w14:paraId="099522A4" w14:textId="77777777" w:rsidR="007A7484" w:rsidRPr="007A7484" w:rsidRDefault="007A7484" w:rsidP="007A7484">
      <w:r w:rsidRPr="007A7484">
        <w:t>[DOM + UI Events + Test Scripts]</w:t>
      </w:r>
    </w:p>
    <w:p w14:paraId="395E9E5B" w14:textId="77777777" w:rsidR="007A7484" w:rsidRPr="007A7484" w:rsidRDefault="007A7484" w:rsidP="007A7484">
      <w:r w:rsidRPr="007A7484">
        <w:t xml:space="preserve">        ↓</w:t>
      </w:r>
    </w:p>
    <w:p w14:paraId="7DEDEC69" w14:textId="77777777" w:rsidR="007A7484" w:rsidRPr="007A7484" w:rsidRDefault="007A7484" w:rsidP="007A7484">
      <w:r w:rsidRPr="007A7484">
        <w:t>[Browser Extension / SDK]</w:t>
      </w:r>
    </w:p>
    <w:p w14:paraId="2B9372CE" w14:textId="77777777" w:rsidR="007A7484" w:rsidRPr="007A7484" w:rsidRDefault="007A7484" w:rsidP="007A7484">
      <w:r w:rsidRPr="007A7484">
        <w:t xml:space="preserve">        ↓</w:t>
      </w:r>
    </w:p>
    <w:p w14:paraId="52A809A6" w14:textId="77777777" w:rsidR="007A7484" w:rsidRPr="007A7484" w:rsidRDefault="007A7484" w:rsidP="007A7484">
      <w:r w:rsidRPr="007A7484">
        <w:t>[DOM Analyzer]</w:t>
      </w:r>
    </w:p>
    <w:p w14:paraId="138703B8" w14:textId="77777777" w:rsidR="007A7484" w:rsidRPr="007A7484" w:rsidRDefault="007A7484" w:rsidP="007A7484">
      <w:r w:rsidRPr="007A7484">
        <w:t xml:space="preserve">        ↓</w:t>
      </w:r>
    </w:p>
    <w:p w14:paraId="3DA6583A" w14:textId="77777777" w:rsidR="007A7484" w:rsidRPr="007A7484" w:rsidRDefault="007A7484" w:rsidP="007A7484">
      <w:r w:rsidRPr="007A7484">
        <w:lastRenderedPageBreak/>
        <w:t>[Locator Engine]</w:t>
      </w:r>
    </w:p>
    <w:p w14:paraId="31936D42" w14:textId="77777777" w:rsidR="007A7484" w:rsidRPr="007A7484" w:rsidRDefault="007A7484" w:rsidP="007A7484">
      <w:r w:rsidRPr="007A7484">
        <w:t xml:space="preserve">        ↓</w:t>
      </w:r>
    </w:p>
    <w:p w14:paraId="7FD33BB0" w14:textId="77777777" w:rsidR="007A7484" w:rsidRPr="007A7484" w:rsidRDefault="007A7484" w:rsidP="007A7484">
      <w:r w:rsidRPr="007A7484">
        <w:t>[Scoring Engine]</w:t>
      </w:r>
    </w:p>
    <w:p w14:paraId="65A5D069" w14:textId="77777777" w:rsidR="007A7484" w:rsidRPr="007A7484" w:rsidRDefault="007A7484" w:rsidP="007A7484">
      <w:r w:rsidRPr="007A7484">
        <w:t xml:space="preserve">        ↓</w:t>
      </w:r>
    </w:p>
    <w:p w14:paraId="2539478E" w14:textId="77777777" w:rsidR="007A7484" w:rsidRPr="007A7484" w:rsidRDefault="007A7484" w:rsidP="007A7484">
      <w:r w:rsidRPr="007A7484">
        <w:t>[Recommendation Engine]</w:t>
      </w:r>
    </w:p>
    <w:p w14:paraId="217ACC48" w14:textId="77777777" w:rsidR="007A7484" w:rsidRPr="007A7484" w:rsidRDefault="007A7484" w:rsidP="007A7484">
      <w:r w:rsidRPr="007A7484">
        <w:t xml:space="preserve">        ↓</w:t>
      </w:r>
    </w:p>
    <w:p w14:paraId="7EFBBABF" w14:textId="77777777" w:rsidR="007A7484" w:rsidRPr="007A7484" w:rsidRDefault="007A7484" w:rsidP="007A7484">
      <w:r w:rsidRPr="007A7484">
        <w:t>[Output to Test Frameworks]</w:t>
      </w:r>
    </w:p>
    <w:p w14:paraId="1A38345D" w14:textId="77777777" w:rsidR="007A7484" w:rsidRPr="007A7484" w:rsidRDefault="007A7484" w:rsidP="007A7484">
      <w:r w:rsidRPr="007A7484">
        <w:pict w14:anchorId="2A8BC648">
          <v:rect id="_x0000_i1355" style="width:0;height:1.5pt" o:hralign="center" o:hrstd="t" o:hr="t" fillcolor="#a0a0a0" stroked="f"/>
        </w:pict>
      </w:r>
    </w:p>
    <w:p w14:paraId="793D9ABD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230"/>
      </w:tblGrid>
      <w:tr w:rsidR="007A7484" w:rsidRPr="007A7484" w14:paraId="3FCD6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64563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D80C334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Responsibility</w:t>
            </w:r>
          </w:p>
        </w:tc>
      </w:tr>
      <w:tr w:rsidR="007A7484" w:rsidRPr="007A7484" w14:paraId="38DF8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411E" w14:textId="77777777" w:rsidR="007A7484" w:rsidRPr="007A7484" w:rsidRDefault="007A7484" w:rsidP="007A7484">
            <w:r w:rsidRPr="007A7484">
              <w:t>DOM Analyzer</w:t>
            </w:r>
          </w:p>
        </w:tc>
        <w:tc>
          <w:tcPr>
            <w:tcW w:w="0" w:type="auto"/>
            <w:vAlign w:val="center"/>
            <w:hideMark/>
          </w:tcPr>
          <w:p w14:paraId="4BA5F61D" w14:textId="77777777" w:rsidR="007A7484" w:rsidRPr="007A7484" w:rsidRDefault="007A7484" w:rsidP="007A7484">
            <w:r w:rsidRPr="007A7484">
              <w:t>Parse UI structure</w:t>
            </w:r>
          </w:p>
        </w:tc>
      </w:tr>
      <w:tr w:rsidR="007A7484" w:rsidRPr="007A7484" w14:paraId="17F5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18B8" w14:textId="77777777" w:rsidR="007A7484" w:rsidRPr="007A7484" w:rsidRDefault="007A7484" w:rsidP="007A7484">
            <w:r w:rsidRPr="007A7484">
              <w:t>Locator Engine</w:t>
            </w:r>
          </w:p>
        </w:tc>
        <w:tc>
          <w:tcPr>
            <w:tcW w:w="0" w:type="auto"/>
            <w:vAlign w:val="center"/>
            <w:hideMark/>
          </w:tcPr>
          <w:p w14:paraId="6FAB414E" w14:textId="77777777" w:rsidR="007A7484" w:rsidRPr="007A7484" w:rsidRDefault="007A7484" w:rsidP="007A7484">
            <w:r w:rsidRPr="007A7484">
              <w:t>Generate selectors</w:t>
            </w:r>
          </w:p>
        </w:tc>
      </w:tr>
      <w:tr w:rsidR="007A7484" w:rsidRPr="007A7484" w14:paraId="51C3C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6F75" w14:textId="77777777" w:rsidR="007A7484" w:rsidRPr="007A7484" w:rsidRDefault="007A7484" w:rsidP="007A7484">
            <w:r w:rsidRPr="007A7484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0393A23D" w14:textId="77777777" w:rsidR="007A7484" w:rsidRPr="007A7484" w:rsidRDefault="007A7484" w:rsidP="007A7484">
            <w:r w:rsidRPr="007A7484">
              <w:t>Evaluate stability</w:t>
            </w:r>
          </w:p>
        </w:tc>
      </w:tr>
      <w:tr w:rsidR="007A7484" w:rsidRPr="007A7484" w14:paraId="76AB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6CD9" w14:textId="77777777" w:rsidR="007A7484" w:rsidRPr="007A7484" w:rsidRDefault="007A7484" w:rsidP="007A7484">
            <w:r w:rsidRPr="007A7484"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1C40A29E" w14:textId="77777777" w:rsidR="007A7484" w:rsidRPr="007A7484" w:rsidRDefault="007A7484" w:rsidP="007A7484">
            <w:r w:rsidRPr="007A7484">
              <w:t>Improve locators</w:t>
            </w:r>
          </w:p>
        </w:tc>
      </w:tr>
      <w:tr w:rsidR="007A7484" w:rsidRPr="007A7484" w14:paraId="3969D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D255" w14:textId="77777777" w:rsidR="007A7484" w:rsidRPr="007A7484" w:rsidRDefault="007A7484" w:rsidP="007A7484">
            <w:r w:rsidRPr="007A7484">
              <w:t>Healing Engine</w:t>
            </w:r>
          </w:p>
        </w:tc>
        <w:tc>
          <w:tcPr>
            <w:tcW w:w="0" w:type="auto"/>
            <w:vAlign w:val="center"/>
            <w:hideMark/>
          </w:tcPr>
          <w:p w14:paraId="45A3D687" w14:textId="77777777" w:rsidR="007A7484" w:rsidRPr="007A7484" w:rsidRDefault="007A7484" w:rsidP="007A7484">
            <w:r w:rsidRPr="007A7484">
              <w:t>Fix broken locators</w:t>
            </w:r>
          </w:p>
        </w:tc>
      </w:tr>
      <w:tr w:rsidR="007A7484" w:rsidRPr="007A7484" w14:paraId="18166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9437" w14:textId="77777777" w:rsidR="007A7484" w:rsidRPr="007A7484" w:rsidRDefault="007A7484" w:rsidP="007A7484">
            <w:r w:rsidRPr="007A7484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510DC39E" w14:textId="77777777" w:rsidR="007A7484" w:rsidRPr="007A7484" w:rsidRDefault="007A7484" w:rsidP="007A7484">
            <w:r w:rsidRPr="007A7484">
              <w:t>Suggest best options</w:t>
            </w:r>
          </w:p>
        </w:tc>
      </w:tr>
    </w:tbl>
    <w:p w14:paraId="2DD69413" w14:textId="77777777" w:rsidR="007A7484" w:rsidRPr="007A7484" w:rsidRDefault="007A7484" w:rsidP="007A7484">
      <w:r w:rsidRPr="007A7484">
        <w:pict w14:anchorId="4F427A2B">
          <v:rect id="_x0000_i1356" style="width:0;height:1.5pt" o:hralign="center" o:hrstd="t" o:hr="t" fillcolor="#a0a0a0" stroked="f"/>
        </w:pict>
      </w:r>
    </w:p>
    <w:p w14:paraId="1BFB6536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🧠</w:t>
      </w:r>
      <w:r w:rsidRPr="007A7484">
        <w:rPr>
          <w:b/>
          <w:bCs/>
        </w:rPr>
        <w:t xml:space="preserve"> 4. AI / LLM DESIGN</w:t>
      </w:r>
    </w:p>
    <w:p w14:paraId="166686F6" w14:textId="77777777" w:rsidR="007A7484" w:rsidRPr="007A7484" w:rsidRDefault="007A7484" w:rsidP="007A7484">
      <w:r w:rsidRPr="007A7484">
        <w:pict w14:anchorId="44559E6F">
          <v:rect id="_x0000_i1357" style="width:0;height:1.5pt" o:hralign="center" o:hrstd="t" o:hr="t" fillcolor="#a0a0a0" stroked="f"/>
        </w:pict>
      </w:r>
    </w:p>
    <w:p w14:paraId="765443A3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133"/>
      </w:tblGrid>
      <w:tr w:rsidR="007A7484" w:rsidRPr="007A7484" w14:paraId="360D0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3ADDE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21D59F" w14:textId="77777777" w:rsidR="007A7484" w:rsidRPr="007A7484" w:rsidRDefault="007A7484" w:rsidP="007A7484">
            <w:pPr>
              <w:rPr>
                <w:b/>
                <w:bCs/>
              </w:rPr>
            </w:pPr>
            <w:r w:rsidRPr="007A7484">
              <w:rPr>
                <w:b/>
                <w:bCs/>
              </w:rPr>
              <w:t>Approach</w:t>
            </w:r>
          </w:p>
        </w:tc>
      </w:tr>
      <w:tr w:rsidR="007A7484" w:rsidRPr="007A7484" w14:paraId="45C66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3071" w14:textId="77777777" w:rsidR="007A7484" w:rsidRPr="007A7484" w:rsidRDefault="007A7484" w:rsidP="007A7484">
            <w:r w:rsidRPr="007A7484">
              <w:t>Locator generation</w:t>
            </w:r>
          </w:p>
        </w:tc>
        <w:tc>
          <w:tcPr>
            <w:tcW w:w="0" w:type="auto"/>
            <w:vAlign w:val="center"/>
            <w:hideMark/>
          </w:tcPr>
          <w:p w14:paraId="767A1D63" w14:textId="77777777" w:rsidR="007A7484" w:rsidRPr="007A7484" w:rsidRDefault="007A7484" w:rsidP="007A7484">
            <w:r w:rsidRPr="007A7484">
              <w:t>Rule + ML</w:t>
            </w:r>
          </w:p>
        </w:tc>
      </w:tr>
      <w:tr w:rsidR="007A7484" w:rsidRPr="007A7484" w14:paraId="6332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BE17" w14:textId="77777777" w:rsidR="007A7484" w:rsidRPr="007A7484" w:rsidRDefault="007A7484" w:rsidP="007A7484">
            <w:r w:rsidRPr="007A7484">
              <w:t>Stability scoring</w:t>
            </w:r>
          </w:p>
        </w:tc>
        <w:tc>
          <w:tcPr>
            <w:tcW w:w="0" w:type="auto"/>
            <w:vAlign w:val="center"/>
            <w:hideMark/>
          </w:tcPr>
          <w:p w14:paraId="7C8A5D81" w14:textId="77777777" w:rsidR="007A7484" w:rsidRPr="007A7484" w:rsidRDefault="007A7484" w:rsidP="007A7484">
            <w:r w:rsidRPr="007A7484">
              <w:t>ML</w:t>
            </w:r>
          </w:p>
        </w:tc>
      </w:tr>
      <w:tr w:rsidR="007A7484" w:rsidRPr="007A7484" w14:paraId="5AB8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75B3" w14:textId="77777777" w:rsidR="007A7484" w:rsidRPr="007A7484" w:rsidRDefault="007A7484" w:rsidP="007A7484">
            <w:r w:rsidRPr="007A7484">
              <w:t>Healing suggestions</w:t>
            </w:r>
          </w:p>
        </w:tc>
        <w:tc>
          <w:tcPr>
            <w:tcW w:w="0" w:type="auto"/>
            <w:vAlign w:val="center"/>
            <w:hideMark/>
          </w:tcPr>
          <w:p w14:paraId="5E541510" w14:textId="77777777" w:rsidR="007A7484" w:rsidRPr="007A7484" w:rsidRDefault="007A7484" w:rsidP="007A7484">
            <w:r w:rsidRPr="007A7484">
              <w:t>LLM</w:t>
            </w:r>
          </w:p>
        </w:tc>
      </w:tr>
      <w:tr w:rsidR="007A7484" w:rsidRPr="007A7484" w14:paraId="6A4B9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8C5F" w14:textId="77777777" w:rsidR="007A7484" w:rsidRPr="007A7484" w:rsidRDefault="007A7484" w:rsidP="007A7484">
            <w:r w:rsidRPr="007A7484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63F5DDD2" w14:textId="77777777" w:rsidR="007A7484" w:rsidRPr="007A7484" w:rsidRDefault="007A7484" w:rsidP="007A7484">
            <w:r w:rsidRPr="007A7484">
              <w:t>ML</w:t>
            </w:r>
          </w:p>
        </w:tc>
      </w:tr>
    </w:tbl>
    <w:p w14:paraId="71A4F17E" w14:textId="77777777" w:rsidR="007A7484" w:rsidRPr="007A7484" w:rsidRDefault="007A7484" w:rsidP="007A7484">
      <w:r w:rsidRPr="007A7484">
        <w:pict w14:anchorId="23ABE7DC">
          <v:rect id="_x0000_i1358" style="width:0;height:1.5pt" o:hralign="center" o:hrstd="t" o:hr="t" fillcolor="#a0a0a0" stroked="f"/>
        </w:pict>
      </w:r>
    </w:p>
    <w:p w14:paraId="5FD16FCC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lastRenderedPageBreak/>
        <w:t>LLM Use Cases</w:t>
      </w:r>
    </w:p>
    <w:p w14:paraId="00BADD39" w14:textId="77777777" w:rsidR="007A7484" w:rsidRPr="007A7484" w:rsidRDefault="007A7484" w:rsidP="007A7484">
      <w:pPr>
        <w:numPr>
          <w:ilvl w:val="0"/>
          <w:numId w:val="8"/>
        </w:numPr>
      </w:pPr>
      <w:r w:rsidRPr="007A7484">
        <w:t>Suggest better locators</w:t>
      </w:r>
    </w:p>
    <w:p w14:paraId="1BC58DB4" w14:textId="77777777" w:rsidR="007A7484" w:rsidRPr="007A7484" w:rsidRDefault="007A7484" w:rsidP="007A7484">
      <w:pPr>
        <w:numPr>
          <w:ilvl w:val="0"/>
          <w:numId w:val="8"/>
        </w:numPr>
      </w:pPr>
      <w:r w:rsidRPr="007A7484">
        <w:t>Explain locator failures</w:t>
      </w:r>
    </w:p>
    <w:p w14:paraId="04D9FC80" w14:textId="77777777" w:rsidR="007A7484" w:rsidRPr="007A7484" w:rsidRDefault="007A7484" w:rsidP="007A7484">
      <w:pPr>
        <w:numPr>
          <w:ilvl w:val="0"/>
          <w:numId w:val="8"/>
        </w:numPr>
      </w:pPr>
      <w:r w:rsidRPr="007A7484">
        <w:t>Recommend strategies</w:t>
      </w:r>
    </w:p>
    <w:p w14:paraId="39B86BC4" w14:textId="77777777" w:rsidR="007A7484" w:rsidRPr="007A7484" w:rsidRDefault="007A7484" w:rsidP="007A7484">
      <w:r w:rsidRPr="007A7484">
        <w:pict w14:anchorId="14EAAD1B">
          <v:rect id="_x0000_i1359" style="width:0;height:1.5pt" o:hralign="center" o:hrstd="t" o:hr="t" fillcolor="#a0a0a0" stroked="f"/>
        </w:pict>
      </w:r>
    </w:p>
    <w:p w14:paraId="730B154E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Tech Stack</w:t>
      </w:r>
    </w:p>
    <w:p w14:paraId="0B3D446E" w14:textId="77777777" w:rsidR="007A7484" w:rsidRPr="007A7484" w:rsidRDefault="007A7484" w:rsidP="007A7484">
      <w:pPr>
        <w:numPr>
          <w:ilvl w:val="0"/>
          <w:numId w:val="9"/>
        </w:numPr>
      </w:pPr>
      <w:proofErr w:type="spellStart"/>
      <w:r w:rsidRPr="007A7484">
        <w:t>BeautifulSoup</w:t>
      </w:r>
      <w:proofErr w:type="spellEnd"/>
      <w:r w:rsidRPr="007A7484">
        <w:t xml:space="preserve"> / DOM parsers</w:t>
      </w:r>
    </w:p>
    <w:p w14:paraId="4876E370" w14:textId="77777777" w:rsidR="007A7484" w:rsidRPr="007A7484" w:rsidRDefault="007A7484" w:rsidP="007A7484">
      <w:pPr>
        <w:numPr>
          <w:ilvl w:val="0"/>
          <w:numId w:val="9"/>
        </w:numPr>
      </w:pPr>
      <w:r w:rsidRPr="007A7484">
        <w:t>Playwright APIs</w:t>
      </w:r>
    </w:p>
    <w:p w14:paraId="1400115D" w14:textId="77777777" w:rsidR="007A7484" w:rsidRPr="007A7484" w:rsidRDefault="007A7484" w:rsidP="007A7484">
      <w:pPr>
        <w:numPr>
          <w:ilvl w:val="0"/>
          <w:numId w:val="9"/>
        </w:numPr>
      </w:pPr>
      <w:r w:rsidRPr="007A7484">
        <w:t xml:space="preserve">OpenAI / </w:t>
      </w:r>
      <w:proofErr w:type="spellStart"/>
      <w:r w:rsidRPr="007A7484">
        <w:t>LLaMA</w:t>
      </w:r>
      <w:proofErr w:type="spellEnd"/>
    </w:p>
    <w:p w14:paraId="61A6CFCF" w14:textId="77777777" w:rsidR="007A7484" w:rsidRPr="007A7484" w:rsidRDefault="007A7484" w:rsidP="007A7484">
      <w:r w:rsidRPr="007A7484">
        <w:pict w14:anchorId="09FF918B">
          <v:rect id="_x0000_i1360" style="width:0;height:1.5pt" o:hralign="center" o:hrstd="t" o:hr="t" fillcolor="#a0a0a0" stroked="f"/>
        </w:pict>
      </w:r>
    </w:p>
    <w:p w14:paraId="577F2CC9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🔌</w:t>
      </w:r>
      <w:r w:rsidRPr="007A7484">
        <w:rPr>
          <w:b/>
          <w:bCs/>
        </w:rPr>
        <w:t xml:space="preserve"> 5. INTEGRATIONS</w:t>
      </w:r>
    </w:p>
    <w:p w14:paraId="44E60D23" w14:textId="77777777" w:rsidR="007A7484" w:rsidRPr="007A7484" w:rsidRDefault="007A7484" w:rsidP="007A7484">
      <w:r w:rsidRPr="007A7484">
        <w:pict w14:anchorId="2C7F45D5">
          <v:rect id="_x0000_i1361" style="width:0;height:1.5pt" o:hralign="center" o:hrstd="t" o:hr="t" fillcolor="#a0a0a0" stroked="f"/>
        </w:pict>
      </w:r>
    </w:p>
    <w:p w14:paraId="4892C3B1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Automation Frameworks</w:t>
      </w:r>
    </w:p>
    <w:p w14:paraId="416A3E2F" w14:textId="77777777" w:rsidR="007A7484" w:rsidRPr="007A7484" w:rsidRDefault="007A7484" w:rsidP="007A7484">
      <w:pPr>
        <w:numPr>
          <w:ilvl w:val="0"/>
          <w:numId w:val="10"/>
        </w:numPr>
      </w:pPr>
      <w:r w:rsidRPr="007A7484">
        <w:t>Selenium</w:t>
      </w:r>
    </w:p>
    <w:p w14:paraId="23E06598" w14:textId="77777777" w:rsidR="007A7484" w:rsidRPr="007A7484" w:rsidRDefault="007A7484" w:rsidP="007A7484">
      <w:pPr>
        <w:numPr>
          <w:ilvl w:val="0"/>
          <w:numId w:val="10"/>
        </w:numPr>
      </w:pPr>
      <w:r w:rsidRPr="007A7484">
        <w:t>Playwright</w:t>
      </w:r>
    </w:p>
    <w:p w14:paraId="72A64DDC" w14:textId="77777777" w:rsidR="007A7484" w:rsidRPr="007A7484" w:rsidRDefault="007A7484" w:rsidP="007A7484">
      <w:pPr>
        <w:numPr>
          <w:ilvl w:val="0"/>
          <w:numId w:val="10"/>
        </w:numPr>
      </w:pPr>
      <w:r w:rsidRPr="007A7484">
        <w:t>Cypress</w:t>
      </w:r>
    </w:p>
    <w:p w14:paraId="7105E25C" w14:textId="77777777" w:rsidR="007A7484" w:rsidRPr="007A7484" w:rsidRDefault="007A7484" w:rsidP="007A7484">
      <w:r w:rsidRPr="007A7484">
        <w:pict w14:anchorId="29A6C908">
          <v:rect id="_x0000_i1362" style="width:0;height:1.5pt" o:hralign="center" o:hrstd="t" o:hr="t" fillcolor="#a0a0a0" stroked="f"/>
        </w:pict>
      </w:r>
    </w:p>
    <w:p w14:paraId="09C9E3ED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Browser Tools</w:t>
      </w:r>
    </w:p>
    <w:p w14:paraId="2139C25B" w14:textId="77777777" w:rsidR="007A7484" w:rsidRPr="007A7484" w:rsidRDefault="007A7484" w:rsidP="007A7484">
      <w:pPr>
        <w:numPr>
          <w:ilvl w:val="0"/>
          <w:numId w:val="11"/>
        </w:numPr>
      </w:pPr>
      <w:r w:rsidRPr="007A7484">
        <w:t xml:space="preserve">Chrome </w:t>
      </w:r>
      <w:proofErr w:type="spellStart"/>
      <w:r w:rsidRPr="007A7484">
        <w:t>DevTools</w:t>
      </w:r>
      <w:proofErr w:type="spellEnd"/>
    </w:p>
    <w:p w14:paraId="3FE1ECEF" w14:textId="77777777" w:rsidR="007A7484" w:rsidRPr="007A7484" w:rsidRDefault="007A7484" w:rsidP="007A7484">
      <w:pPr>
        <w:numPr>
          <w:ilvl w:val="0"/>
          <w:numId w:val="11"/>
        </w:numPr>
      </w:pPr>
      <w:r w:rsidRPr="007A7484">
        <w:t>Recorder tools</w:t>
      </w:r>
    </w:p>
    <w:p w14:paraId="594B586D" w14:textId="77777777" w:rsidR="007A7484" w:rsidRPr="007A7484" w:rsidRDefault="007A7484" w:rsidP="007A7484">
      <w:r w:rsidRPr="007A7484">
        <w:pict w14:anchorId="7E7B0AC6">
          <v:rect id="_x0000_i1363" style="width:0;height:1.5pt" o:hralign="center" o:hrstd="t" o:hr="t" fillcolor="#a0a0a0" stroked="f"/>
        </w:pict>
      </w:r>
    </w:p>
    <w:p w14:paraId="3A8C3201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CI/CD</w:t>
      </w:r>
    </w:p>
    <w:p w14:paraId="2F671320" w14:textId="77777777" w:rsidR="007A7484" w:rsidRPr="007A7484" w:rsidRDefault="007A7484" w:rsidP="007A7484">
      <w:pPr>
        <w:numPr>
          <w:ilvl w:val="0"/>
          <w:numId w:val="12"/>
        </w:numPr>
      </w:pPr>
      <w:r w:rsidRPr="007A7484">
        <w:t>Jenkins</w:t>
      </w:r>
    </w:p>
    <w:p w14:paraId="20558666" w14:textId="77777777" w:rsidR="007A7484" w:rsidRPr="007A7484" w:rsidRDefault="007A7484" w:rsidP="007A7484">
      <w:pPr>
        <w:numPr>
          <w:ilvl w:val="0"/>
          <w:numId w:val="12"/>
        </w:numPr>
      </w:pPr>
      <w:r w:rsidRPr="007A7484">
        <w:t>GitHub Actions</w:t>
      </w:r>
    </w:p>
    <w:p w14:paraId="0C11AD62" w14:textId="77777777" w:rsidR="007A7484" w:rsidRPr="007A7484" w:rsidRDefault="007A7484" w:rsidP="007A7484">
      <w:r w:rsidRPr="007A7484">
        <w:pict w14:anchorId="51594A16">
          <v:rect id="_x0000_i1364" style="width:0;height:1.5pt" o:hralign="center" o:hrstd="t" o:hr="t" fillcolor="#a0a0a0" stroked="f"/>
        </w:pict>
      </w:r>
    </w:p>
    <w:p w14:paraId="1D35302B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Testing Tools</w:t>
      </w:r>
    </w:p>
    <w:p w14:paraId="1C859181" w14:textId="77777777" w:rsidR="007A7484" w:rsidRPr="007A7484" w:rsidRDefault="007A7484" w:rsidP="007A7484">
      <w:pPr>
        <w:numPr>
          <w:ilvl w:val="0"/>
          <w:numId w:val="13"/>
        </w:numPr>
      </w:pPr>
      <w:r w:rsidRPr="007A7484">
        <w:t>TestRail</w:t>
      </w:r>
    </w:p>
    <w:p w14:paraId="4B2BB7F6" w14:textId="77777777" w:rsidR="007A7484" w:rsidRPr="007A7484" w:rsidRDefault="007A7484" w:rsidP="007A7484">
      <w:pPr>
        <w:numPr>
          <w:ilvl w:val="0"/>
          <w:numId w:val="13"/>
        </w:numPr>
      </w:pPr>
      <w:r w:rsidRPr="007A7484">
        <w:t>Zephyr</w:t>
      </w:r>
    </w:p>
    <w:p w14:paraId="673D37C0" w14:textId="77777777" w:rsidR="007A7484" w:rsidRPr="007A7484" w:rsidRDefault="007A7484" w:rsidP="007A7484">
      <w:r w:rsidRPr="007A7484">
        <w:lastRenderedPageBreak/>
        <w:pict w14:anchorId="697C0714">
          <v:rect id="_x0000_i1365" style="width:0;height:1.5pt" o:hralign="center" o:hrstd="t" o:hr="t" fillcolor="#a0a0a0" stroked="f"/>
        </w:pict>
      </w:r>
    </w:p>
    <w:p w14:paraId="3290A35B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🧾</w:t>
      </w:r>
      <w:r w:rsidRPr="007A7484">
        <w:rPr>
          <w:b/>
          <w:bCs/>
        </w:rPr>
        <w:t xml:space="preserve"> 6. API DESIGN (FASTAPI)</w:t>
      </w:r>
    </w:p>
    <w:p w14:paraId="71D7B565" w14:textId="77777777" w:rsidR="007A7484" w:rsidRPr="007A7484" w:rsidRDefault="007A7484" w:rsidP="007A7484">
      <w:r w:rsidRPr="007A7484">
        <w:pict w14:anchorId="56288958">
          <v:rect id="_x0000_i1366" style="width:0;height:1.5pt" o:hralign="center" o:hrstd="t" o:hr="t" fillcolor="#a0a0a0" stroked="f"/>
        </w:pict>
      </w:r>
    </w:p>
    <w:p w14:paraId="7B56CDA3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POST /generate-locator</w:t>
      </w:r>
    </w:p>
    <w:p w14:paraId="4C1BE06C" w14:textId="77777777" w:rsidR="007A7484" w:rsidRPr="007A7484" w:rsidRDefault="007A7484" w:rsidP="007A7484">
      <w:r w:rsidRPr="007A7484">
        <w:t>{</w:t>
      </w:r>
    </w:p>
    <w:p w14:paraId="647D72F6" w14:textId="77777777" w:rsidR="007A7484" w:rsidRPr="007A7484" w:rsidRDefault="007A7484" w:rsidP="007A7484">
      <w:r w:rsidRPr="007A7484">
        <w:t xml:space="preserve">  "element": "&lt;button id='pay'&gt;Pay&lt;/button&gt;"</w:t>
      </w:r>
    </w:p>
    <w:p w14:paraId="3BB03E81" w14:textId="77777777" w:rsidR="007A7484" w:rsidRPr="007A7484" w:rsidRDefault="007A7484" w:rsidP="007A7484">
      <w:r w:rsidRPr="007A7484">
        <w:t>}</w:t>
      </w:r>
    </w:p>
    <w:p w14:paraId="735AAD5B" w14:textId="77777777" w:rsidR="007A7484" w:rsidRPr="007A7484" w:rsidRDefault="007A7484" w:rsidP="007A7484">
      <w:r w:rsidRPr="007A7484">
        <w:pict w14:anchorId="6C29D134">
          <v:rect id="_x0000_i1367" style="width:0;height:1.5pt" o:hralign="center" o:hrstd="t" o:hr="t" fillcolor="#a0a0a0" stroked="f"/>
        </w:pict>
      </w:r>
    </w:p>
    <w:p w14:paraId="78B97BBC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Response</w:t>
      </w:r>
    </w:p>
    <w:p w14:paraId="7ECCC8EA" w14:textId="77777777" w:rsidR="007A7484" w:rsidRPr="007A7484" w:rsidRDefault="007A7484" w:rsidP="007A7484">
      <w:r w:rsidRPr="007A7484">
        <w:t>{</w:t>
      </w:r>
    </w:p>
    <w:p w14:paraId="1144AF53" w14:textId="77777777" w:rsidR="007A7484" w:rsidRPr="007A7484" w:rsidRDefault="007A7484" w:rsidP="007A7484">
      <w:r w:rsidRPr="007A7484">
        <w:t xml:space="preserve">  "locator": "#pay",</w:t>
      </w:r>
    </w:p>
    <w:p w14:paraId="1306AF70" w14:textId="77777777" w:rsidR="007A7484" w:rsidRPr="007A7484" w:rsidRDefault="007A7484" w:rsidP="007A7484">
      <w:r w:rsidRPr="007A7484">
        <w:t xml:space="preserve">  "score": 0.95</w:t>
      </w:r>
    </w:p>
    <w:p w14:paraId="02851C94" w14:textId="77777777" w:rsidR="007A7484" w:rsidRPr="007A7484" w:rsidRDefault="007A7484" w:rsidP="007A7484">
      <w:r w:rsidRPr="007A7484">
        <w:t>}</w:t>
      </w:r>
    </w:p>
    <w:p w14:paraId="47A618C8" w14:textId="77777777" w:rsidR="007A7484" w:rsidRPr="007A7484" w:rsidRDefault="007A7484" w:rsidP="007A7484">
      <w:r w:rsidRPr="007A7484">
        <w:pict w14:anchorId="1B4BA8BC">
          <v:rect id="_x0000_i1368" style="width:0;height:1.5pt" o:hralign="center" o:hrstd="t" o:hr="t" fillcolor="#a0a0a0" stroked="f"/>
        </w:pict>
      </w:r>
    </w:p>
    <w:p w14:paraId="4A118148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POST /score-locator</w:t>
      </w:r>
    </w:p>
    <w:p w14:paraId="1C9982B9" w14:textId="77777777" w:rsidR="007A7484" w:rsidRPr="007A7484" w:rsidRDefault="007A7484" w:rsidP="007A7484">
      <w:r w:rsidRPr="007A7484">
        <w:t>{</w:t>
      </w:r>
    </w:p>
    <w:p w14:paraId="4838A555" w14:textId="77777777" w:rsidR="007A7484" w:rsidRPr="007A7484" w:rsidRDefault="007A7484" w:rsidP="007A7484">
      <w:r w:rsidRPr="007A7484">
        <w:t xml:space="preserve">  "locator": "//div[3]/button"</w:t>
      </w:r>
    </w:p>
    <w:p w14:paraId="402B9B93" w14:textId="77777777" w:rsidR="007A7484" w:rsidRPr="007A7484" w:rsidRDefault="007A7484" w:rsidP="007A7484">
      <w:r w:rsidRPr="007A7484">
        <w:t>}</w:t>
      </w:r>
    </w:p>
    <w:p w14:paraId="63FC2D3E" w14:textId="77777777" w:rsidR="007A7484" w:rsidRPr="007A7484" w:rsidRDefault="007A7484" w:rsidP="007A7484">
      <w:r w:rsidRPr="007A7484">
        <w:pict w14:anchorId="4094FD0D">
          <v:rect id="_x0000_i1369" style="width:0;height:1.5pt" o:hralign="center" o:hrstd="t" o:hr="t" fillcolor="#a0a0a0" stroked="f"/>
        </w:pict>
      </w:r>
    </w:p>
    <w:p w14:paraId="5C60915E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Response</w:t>
      </w:r>
    </w:p>
    <w:p w14:paraId="7FB5A7EC" w14:textId="77777777" w:rsidR="007A7484" w:rsidRPr="007A7484" w:rsidRDefault="007A7484" w:rsidP="007A7484">
      <w:r w:rsidRPr="007A7484">
        <w:t>{</w:t>
      </w:r>
    </w:p>
    <w:p w14:paraId="76F814B3" w14:textId="77777777" w:rsidR="007A7484" w:rsidRPr="007A7484" w:rsidRDefault="007A7484" w:rsidP="007A7484">
      <w:r w:rsidRPr="007A7484">
        <w:t xml:space="preserve">  "score": 0.3</w:t>
      </w:r>
    </w:p>
    <w:p w14:paraId="263EFC8F" w14:textId="77777777" w:rsidR="007A7484" w:rsidRPr="007A7484" w:rsidRDefault="007A7484" w:rsidP="007A7484">
      <w:r w:rsidRPr="007A7484">
        <w:t>}</w:t>
      </w:r>
    </w:p>
    <w:p w14:paraId="596BB238" w14:textId="77777777" w:rsidR="007A7484" w:rsidRPr="007A7484" w:rsidRDefault="007A7484" w:rsidP="007A7484">
      <w:r w:rsidRPr="007A7484">
        <w:pict w14:anchorId="2EBCC3E0">
          <v:rect id="_x0000_i1370" style="width:0;height:1.5pt" o:hralign="center" o:hrstd="t" o:hr="t" fillcolor="#a0a0a0" stroked="f"/>
        </w:pict>
      </w:r>
    </w:p>
    <w:p w14:paraId="13A0F7FF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POST /heal-locator</w:t>
      </w:r>
    </w:p>
    <w:p w14:paraId="2156A976" w14:textId="77777777" w:rsidR="007A7484" w:rsidRPr="007A7484" w:rsidRDefault="007A7484" w:rsidP="007A7484">
      <w:r w:rsidRPr="007A7484">
        <w:t>{</w:t>
      </w:r>
    </w:p>
    <w:p w14:paraId="14AFD3B6" w14:textId="77777777" w:rsidR="007A7484" w:rsidRPr="007A7484" w:rsidRDefault="007A7484" w:rsidP="007A7484">
      <w:r w:rsidRPr="007A7484">
        <w:t xml:space="preserve">  "</w:t>
      </w:r>
      <w:proofErr w:type="spellStart"/>
      <w:proofErr w:type="gramStart"/>
      <w:r w:rsidRPr="007A7484">
        <w:t>old</w:t>
      </w:r>
      <w:proofErr w:type="gramEnd"/>
      <w:r w:rsidRPr="007A7484">
        <w:t>_locator</w:t>
      </w:r>
      <w:proofErr w:type="spellEnd"/>
      <w:r w:rsidRPr="007A7484">
        <w:t>": "//button[@id='pay']"</w:t>
      </w:r>
    </w:p>
    <w:p w14:paraId="3859974D" w14:textId="77777777" w:rsidR="007A7484" w:rsidRPr="007A7484" w:rsidRDefault="007A7484" w:rsidP="007A7484">
      <w:r w:rsidRPr="007A7484">
        <w:t>}</w:t>
      </w:r>
    </w:p>
    <w:p w14:paraId="600E48ED" w14:textId="77777777" w:rsidR="007A7484" w:rsidRPr="007A7484" w:rsidRDefault="007A7484" w:rsidP="007A7484">
      <w:r w:rsidRPr="007A7484">
        <w:lastRenderedPageBreak/>
        <w:pict w14:anchorId="1AB32E49">
          <v:rect id="_x0000_i1371" style="width:0;height:1.5pt" o:hralign="center" o:hrstd="t" o:hr="t" fillcolor="#a0a0a0" stroked="f"/>
        </w:pict>
      </w:r>
    </w:p>
    <w:p w14:paraId="1F1091C7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🗄️</w:t>
      </w:r>
      <w:r w:rsidRPr="007A7484">
        <w:rPr>
          <w:b/>
          <w:bCs/>
        </w:rPr>
        <w:t xml:space="preserve"> 7. LOW-LEVEL DESIGN (LLD)</w:t>
      </w:r>
    </w:p>
    <w:p w14:paraId="59B5456D" w14:textId="77777777" w:rsidR="007A7484" w:rsidRPr="007A7484" w:rsidRDefault="007A7484" w:rsidP="007A7484">
      <w:r w:rsidRPr="007A7484">
        <w:pict w14:anchorId="67036C0D">
          <v:rect id="_x0000_i1372" style="width:0;height:1.5pt" o:hralign="center" o:hrstd="t" o:hr="t" fillcolor="#a0a0a0" stroked="f"/>
        </w:pict>
      </w:r>
    </w:p>
    <w:p w14:paraId="1A35410A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Database Schema</w:t>
      </w:r>
    </w:p>
    <w:p w14:paraId="080CD954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1. locators</w:t>
      </w:r>
    </w:p>
    <w:p w14:paraId="6FFA23EF" w14:textId="77777777" w:rsidR="007A7484" w:rsidRPr="007A7484" w:rsidRDefault="007A7484" w:rsidP="007A7484">
      <w:r w:rsidRPr="007A7484">
        <w:t>id (PK)</w:t>
      </w:r>
    </w:p>
    <w:p w14:paraId="6A417F68" w14:textId="77777777" w:rsidR="007A7484" w:rsidRPr="007A7484" w:rsidRDefault="007A7484" w:rsidP="007A7484">
      <w:r w:rsidRPr="007A7484">
        <w:t>selector</w:t>
      </w:r>
    </w:p>
    <w:p w14:paraId="6DC1B516" w14:textId="77777777" w:rsidR="007A7484" w:rsidRPr="007A7484" w:rsidRDefault="007A7484" w:rsidP="007A7484">
      <w:r w:rsidRPr="007A7484">
        <w:t>score</w:t>
      </w:r>
    </w:p>
    <w:p w14:paraId="3B4CF3F2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2. elements</w:t>
      </w:r>
    </w:p>
    <w:p w14:paraId="12375492" w14:textId="77777777" w:rsidR="007A7484" w:rsidRPr="007A7484" w:rsidRDefault="007A7484" w:rsidP="007A7484">
      <w:r w:rsidRPr="007A7484">
        <w:t>id (PK)</w:t>
      </w:r>
    </w:p>
    <w:p w14:paraId="6FB42DB8" w14:textId="77777777" w:rsidR="007A7484" w:rsidRPr="007A7484" w:rsidRDefault="007A7484" w:rsidP="007A7484">
      <w:r w:rsidRPr="007A7484">
        <w:t>html</w:t>
      </w:r>
    </w:p>
    <w:p w14:paraId="6E4ACD06" w14:textId="77777777" w:rsidR="007A7484" w:rsidRPr="007A7484" w:rsidRDefault="007A7484" w:rsidP="007A7484">
      <w:r w:rsidRPr="007A7484">
        <w:t>attributes</w:t>
      </w:r>
    </w:p>
    <w:p w14:paraId="46A84FA6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3. failures</w:t>
      </w:r>
    </w:p>
    <w:p w14:paraId="42045F82" w14:textId="77777777" w:rsidR="007A7484" w:rsidRPr="007A7484" w:rsidRDefault="007A7484" w:rsidP="007A7484">
      <w:r w:rsidRPr="007A7484">
        <w:t>id (PK)</w:t>
      </w:r>
    </w:p>
    <w:p w14:paraId="3CD0CDA7" w14:textId="77777777" w:rsidR="007A7484" w:rsidRPr="007A7484" w:rsidRDefault="007A7484" w:rsidP="007A7484">
      <w:proofErr w:type="spellStart"/>
      <w:r w:rsidRPr="007A7484">
        <w:t>locator_id</w:t>
      </w:r>
      <w:proofErr w:type="spellEnd"/>
      <w:r w:rsidRPr="007A7484">
        <w:t xml:space="preserve"> (FK)</w:t>
      </w:r>
    </w:p>
    <w:p w14:paraId="316E47D3" w14:textId="77777777" w:rsidR="007A7484" w:rsidRPr="007A7484" w:rsidRDefault="007A7484" w:rsidP="007A7484">
      <w:proofErr w:type="spellStart"/>
      <w:r w:rsidRPr="007A7484">
        <w:t>failure_reason</w:t>
      </w:r>
      <w:proofErr w:type="spellEnd"/>
    </w:p>
    <w:p w14:paraId="6EC6406B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4. alternatives</w:t>
      </w:r>
    </w:p>
    <w:p w14:paraId="46A22FBF" w14:textId="77777777" w:rsidR="007A7484" w:rsidRPr="007A7484" w:rsidRDefault="007A7484" w:rsidP="007A7484">
      <w:r w:rsidRPr="007A7484">
        <w:t>id (PK)</w:t>
      </w:r>
    </w:p>
    <w:p w14:paraId="570E9B5C" w14:textId="77777777" w:rsidR="007A7484" w:rsidRPr="007A7484" w:rsidRDefault="007A7484" w:rsidP="007A7484">
      <w:proofErr w:type="spellStart"/>
      <w:r w:rsidRPr="007A7484">
        <w:t>locator_id</w:t>
      </w:r>
      <w:proofErr w:type="spellEnd"/>
      <w:r w:rsidRPr="007A7484">
        <w:t xml:space="preserve"> (FK)</w:t>
      </w:r>
    </w:p>
    <w:p w14:paraId="666B049E" w14:textId="77777777" w:rsidR="007A7484" w:rsidRPr="007A7484" w:rsidRDefault="007A7484" w:rsidP="007A7484">
      <w:proofErr w:type="spellStart"/>
      <w:r w:rsidRPr="007A7484">
        <w:t>alternative_selector</w:t>
      </w:r>
      <w:proofErr w:type="spellEnd"/>
    </w:p>
    <w:p w14:paraId="329D0654" w14:textId="77777777" w:rsidR="007A7484" w:rsidRPr="007A7484" w:rsidRDefault="007A7484" w:rsidP="007A7484">
      <w:r w:rsidRPr="007A7484">
        <w:pict w14:anchorId="09551E25">
          <v:rect id="_x0000_i1373" style="width:0;height:1.5pt" o:hralign="center" o:hrstd="t" o:hr="t" fillcolor="#a0a0a0" stroked="f"/>
        </w:pict>
      </w:r>
    </w:p>
    <w:p w14:paraId="4D0891B1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Class Diagram</w:t>
      </w:r>
    </w:p>
    <w:p w14:paraId="5CCA1096" w14:textId="77777777" w:rsidR="007A7484" w:rsidRPr="007A7484" w:rsidRDefault="007A7484" w:rsidP="007A7484">
      <w:r w:rsidRPr="007A7484">
        <w:t>+----------------------------------------------+</w:t>
      </w:r>
    </w:p>
    <w:p w14:paraId="4EEB29CD" w14:textId="77777777" w:rsidR="007A7484" w:rsidRPr="007A7484" w:rsidRDefault="007A7484" w:rsidP="007A7484">
      <w:r w:rsidRPr="007A7484">
        <w:t xml:space="preserve">| </w:t>
      </w:r>
      <w:proofErr w:type="spellStart"/>
      <w:r w:rsidRPr="007A7484">
        <w:t>LocatorAgent</w:t>
      </w:r>
      <w:proofErr w:type="spellEnd"/>
      <w:r w:rsidRPr="007A7484">
        <w:t xml:space="preserve">                                 |</w:t>
      </w:r>
    </w:p>
    <w:p w14:paraId="2EAF791D" w14:textId="77777777" w:rsidR="007A7484" w:rsidRPr="007A7484" w:rsidRDefault="007A7484" w:rsidP="007A7484">
      <w:r w:rsidRPr="007A7484">
        <w:t>+----------------------------------------------+</w:t>
      </w:r>
    </w:p>
    <w:p w14:paraId="1CC606A2" w14:textId="77777777" w:rsidR="007A7484" w:rsidRPr="007A7484" w:rsidRDefault="007A7484" w:rsidP="007A7484">
      <w:r w:rsidRPr="007A7484">
        <w:t>| generate()                                   |</w:t>
      </w:r>
    </w:p>
    <w:p w14:paraId="73F9380F" w14:textId="77777777" w:rsidR="007A7484" w:rsidRPr="007A7484" w:rsidRDefault="007A7484" w:rsidP="007A7484">
      <w:r w:rsidRPr="007A7484">
        <w:t>| score()                                      |</w:t>
      </w:r>
    </w:p>
    <w:p w14:paraId="3AE89508" w14:textId="77777777" w:rsidR="007A7484" w:rsidRPr="007A7484" w:rsidRDefault="007A7484" w:rsidP="007A7484">
      <w:r w:rsidRPr="007A7484">
        <w:t>+-------------------+--------------------------+</w:t>
      </w:r>
    </w:p>
    <w:p w14:paraId="07AA17DF" w14:textId="77777777" w:rsidR="007A7484" w:rsidRPr="007A7484" w:rsidRDefault="007A7484" w:rsidP="007A7484">
      <w:r w:rsidRPr="007A7484">
        <w:lastRenderedPageBreak/>
        <w:t xml:space="preserve">                    |</w:t>
      </w:r>
    </w:p>
    <w:p w14:paraId="23626FD3" w14:textId="77777777" w:rsidR="007A7484" w:rsidRPr="007A7484" w:rsidRDefault="007A7484" w:rsidP="007A7484">
      <w:r w:rsidRPr="007A7484">
        <w:t xml:space="preserve">                    v</w:t>
      </w:r>
    </w:p>
    <w:p w14:paraId="1268B2C5" w14:textId="77777777" w:rsidR="007A7484" w:rsidRPr="007A7484" w:rsidRDefault="007A7484" w:rsidP="007A7484">
      <w:r w:rsidRPr="007A7484">
        <w:t>+-----------------------------+</w:t>
      </w:r>
    </w:p>
    <w:p w14:paraId="559EDD1F" w14:textId="77777777" w:rsidR="007A7484" w:rsidRPr="007A7484" w:rsidRDefault="007A7484" w:rsidP="007A7484">
      <w:r w:rsidRPr="007A7484">
        <w:t xml:space="preserve">| </w:t>
      </w:r>
      <w:proofErr w:type="spellStart"/>
      <w:r w:rsidRPr="007A7484">
        <w:t>DOMAnalyzer</w:t>
      </w:r>
      <w:proofErr w:type="spellEnd"/>
      <w:r w:rsidRPr="007A7484">
        <w:t xml:space="preserve">                 |</w:t>
      </w:r>
    </w:p>
    <w:p w14:paraId="4A95D8E2" w14:textId="77777777" w:rsidR="007A7484" w:rsidRPr="007A7484" w:rsidRDefault="007A7484" w:rsidP="007A7484">
      <w:r w:rsidRPr="007A7484">
        <w:t>+-----------------------------+</w:t>
      </w:r>
    </w:p>
    <w:p w14:paraId="71AE4225" w14:textId="77777777" w:rsidR="007A7484" w:rsidRPr="007A7484" w:rsidRDefault="007A7484" w:rsidP="007A7484">
      <w:r w:rsidRPr="007A7484">
        <w:t>| parse()                     |</w:t>
      </w:r>
    </w:p>
    <w:p w14:paraId="452C82CC" w14:textId="77777777" w:rsidR="007A7484" w:rsidRPr="007A7484" w:rsidRDefault="007A7484" w:rsidP="007A7484">
      <w:r w:rsidRPr="007A7484">
        <w:t>+-----------------------------+</w:t>
      </w:r>
    </w:p>
    <w:p w14:paraId="57A2A19A" w14:textId="77777777" w:rsidR="007A7484" w:rsidRPr="007A7484" w:rsidRDefault="007A7484" w:rsidP="007A7484"/>
    <w:p w14:paraId="151E7474" w14:textId="77777777" w:rsidR="007A7484" w:rsidRPr="007A7484" w:rsidRDefault="007A7484" w:rsidP="007A7484">
      <w:r w:rsidRPr="007A7484">
        <w:t>+-----------------------------+</w:t>
      </w:r>
    </w:p>
    <w:p w14:paraId="4C664202" w14:textId="77777777" w:rsidR="007A7484" w:rsidRPr="007A7484" w:rsidRDefault="007A7484" w:rsidP="007A7484">
      <w:r w:rsidRPr="007A7484">
        <w:t xml:space="preserve">| </w:t>
      </w:r>
      <w:proofErr w:type="spellStart"/>
      <w:r w:rsidRPr="007A7484">
        <w:t>LocatorEngine</w:t>
      </w:r>
      <w:proofErr w:type="spellEnd"/>
      <w:r w:rsidRPr="007A7484">
        <w:t xml:space="preserve">               |</w:t>
      </w:r>
    </w:p>
    <w:p w14:paraId="09FF2597" w14:textId="77777777" w:rsidR="007A7484" w:rsidRPr="007A7484" w:rsidRDefault="007A7484" w:rsidP="007A7484">
      <w:r w:rsidRPr="007A7484">
        <w:t>+-----------------------------+</w:t>
      </w:r>
    </w:p>
    <w:p w14:paraId="1C51C3AF" w14:textId="77777777" w:rsidR="007A7484" w:rsidRPr="007A7484" w:rsidRDefault="007A7484" w:rsidP="007A7484">
      <w:r w:rsidRPr="007A7484">
        <w:t>| generate()                  |</w:t>
      </w:r>
    </w:p>
    <w:p w14:paraId="07CCE266" w14:textId="77777777" w:rsidR="007A7484" w:rsidRPr="007A7484" w:rsidRDefault="007A7484" w:rsidP="007A7484">
      <w:r w:rsidRPr="007A7484">
        <w:t>+-----------------------------+</w:t>
      </w:r>
    </w:p>
    <w:p w14:paraId="5A162404" w14:textId="77777777" w:rsidR="007A7484" w:rsidRPr="007A7484" w:rsidRDefault="007A7484" w:rsidP="007A7484"/>
    <w:p w14:paraId="1E7099CD" w14:textId="77777777" w:rsidR="007A7484" w:rsidRPr="007A7484" w:rsidRDefault="007A7484" w:rsidP="007A7484">
      <w:r w:rsidRPr="007A7484">
        <w:t>+-----------------------------+</w:t>
      </w:r>
    </w:p>
    <w:p w14:paraId="60C919F9" w14:textId="77777777" w:rsidR="007A7484" w:rsidRPr="007A7484" w:rsidRDefault="007A7484" w:rsidP="007A7484">
      <w:r w:rsidRPr="007A7484">
        <w:t xml:space="preserve">| </w:t>
      </w:r>
      <w:proofErr w:type="spellStart"/>
      <w:r w:rsidRPr="007A7484">
        <w:t>ScoringEngine</w:t>
      </w:r>
      <w:proofErr w:type="spellEnd"/>
      <w:r w:rsidRPr="007A7484">
        <w:t xml:space="preserve">               |</w:t>
      </w:r>
    </w:p>
    <w:p w14:paraId="1DF650C2" w14:textId="77777777" w:rsidR="007A7484" w:rsidRPr="007A7484" w:rsidRDefault="007A7484" w:rsidP="007A7484">
      <w:r w:rsidRPr="007A7484">
        <w:t>+-----------------------------+</w:t>
      </w:r>
    </w:p>
    <w:p w14:paraId="0D84DA27" w14:textId="77777777" w:rsidR="007A7484" w:rsidRPr="007A7484" w:rsidRDefault="007A7484" w:rsidP="007A7484">
      <w:r w:rsidRPr="007A7484">
        <w:t>| evaluate()                  |</w:t>
      </w:r>
    </w:p>
    <w:p w14:paraId="3CB1BC12" w14:textId="77777777" w:rsidR="007A7484" w:rsidRPr="007A7484" w:rsidRDefault="007A7484" w:rsidP="007A7484">
      <w:r w:rsidRPr="007A7484">
        <w:t>+-----------------------------+</w:t>
      </w:r>
    </w:p>
    <w:p w14:paraId="0988D755" w14:textId="77777777" w:rsidR="007A7484" w:rsidRPr="007A7484" w:rsidRDefault="007A7484" w:rsidP="007A7484"/>
    <w:p w14:paraId="61B994B8" w14:textId="77777777" w:rsidR="007A7484" w:rsidRPr="007A7484" w:rsidRDefault="007A7484" w:rsidP="007A7484">
      <w:r w:rsidRPr="007A7484">
        <w:t>+-----------------------------+</w:t>
      </w:r>
    </w:p>
    <w:p w14:paraId="278B4391" w14:textId="77777777" w:rsidR="007A7484" w:rsidRPr="007A7484" w:rsidRDefault="007A7484" w:rsidP="007A7484">
      <w:r w:rsidRPr="007A7484">
        <w:t xml:space="preserve">| </w:t>
      </w:r>
      <w:proofErr w:type="spellStart"/>
      <w:r w:rsidRPr="007A7484">
        <w:t>HealingEngine</w:t>
      </w:r>
      <w:proofErr w:type="spellEnd"/>
      <w:r w:rsidRPr="007A7484">
        <w:t xml:space="preserve">               |</w:t>
      </w:r>
    </w:p>
    <w:p w14:paraId="24ABDAA8" w14:textId="77777777" w:rsidR="007A7484" w:rsidRPr="007A7484" w:rsidRDefault="007A7484" w:rsidP="007A7484">
      <w:r w:rsidRPr="007A7484">
        <w:t>+-----------------------------+</w:t>
      </w:r>
    </w:p>
    <w:p w14:paraId="6FF035B8" w14:textId="77777777" w:rsidR="007A7484" w:rsidRPr="007A7484" w:rsidRDefault="007A7484" w:rsidP="007A7484">
      <w:r w:rsidRPr="007A7484">
        <w:t>| repair()                    |</w:t>
      </w:r>
    </w:p>
    <w:p w14:paraId="6D49DA1D" w14:textId="77777777" w:rsidR="007A7484" w:rsidRPr="007A7484" w:rsidRDefault="007A7484" w:rsidP="007A7484">
      <w:r w:rsidRPr="007A7484">
        <w:t>+-----------------------------+</w:t>
      </w:r>
    </w:p>
    <w:p w14:paraId="4541778E" w14:textId="77777777" w:rsidR="007A7484" w:rsidRPr="007A7484" w:rsidRDefault="007A7484" w:rsidP="007A7484">
      <w:r w:rsidRPr="007A7484">
        <w:pict w14:anchorId="217228BE">
          <v:rect id="_x0000_i1374" style="width:0;height:1.5pt" o:hralign="center" o:hrstd="t" o:hr="t" fillcolor="#a0a0a0" stroked="f"/>
        </w:pict>
      </w:r>
    </w:p>
    <w:p w14:paraId="7B946783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🚀</w:t>
      </w:r>
      <w:r w:rsidRPr="007A7484">
        <w:rPr>
          <w:b/>
          <w:bCs/>
        </w:rPr>
        <w:t xml:space="preserve"> 8. STARTER REPO (FASTAPI + LANGCHAIN)</w:t>
      </w:r>
    </w:p>
    <w:p w14:paraId="07540022" w14:textId="77777777" w:rsidR="007A7484" w:rsidRPr="007A7484" w:rsidRDefault="007A7484" w:rsidP="007A7484">
      <w:r w:rsidRPr="007A7484">
        <w:pict w14:anchorId="3391B673">
          <v:rect id="_x0000_i1375" style="width:0;height:1.5pt" o:hralign="center" o:hrstd="t" o:hr="t" fillcolor="#a0a0a0" stroked="f"/>
        </w:pict>
      </w:r>
    </w:p>
    <w:p w14:paraId="3C95CF6D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lastRenderedPageBreak/>
        <w:t>Structure</w:t>
      </w:r>
    </w:p>
    <w:p w14:paraId="5A434F7B" w14:textId="77777777" w:rsidR="007A7484" w:rsidRPr="007A7484" w:rsidRDefault="007A7484" w:rsidP="007A7484">
      <w:r w:rsidRPr="007A7484">
        <w:t>locator-agent/</w:t>
      </w:r>
    </w:p>
    <w:p w14:paraId="634CF514" w14:textId="77777777" w:rsidR="007A7484" w:rsidRPr="007A7484" w:rsidRDefault="007A7484" w:rsidP="007A7484">
      <w:r w:rsidRPr="007A7484">
        <w:t>│</w:t>
      </w:r>
    </w:p>
    <w:p w14:paraId="1A62E07A" w14:textId="77777777" w:rsidR="007A7484" w:rsidRPr="007A7484" w:rsidRDefault="007A7484" w:rsidP="007A7484">
      <w:r w:rsidRPr="007A7484">
        <w:rPr>
          <w:rFonts w:ascii="MS Gothic" w:eastAsia="MS Gothic" w:hAnsi="MS Gothic" w:cs="MS Gothic" w:hint="eastAsia"/>
        </w:rPr>
        <w:t>├</w:t>
      </w:r>
      <w:r w:rsidRPr="007A7484">
        <w:rPr>
          <w:rFonts w:ascii="Aptos" w:hAnsi="Aptos" w:cs="Aptos"/>
        </w:rPr>
        <w:t>──</w:t>
      </w:r>
      <w:r w:rsidRPr="007A7484">
        <w:t xml:space="preserve"> app/</w:t>
      </w:r>
    </w:p>
    <w:p w14:paraId="5E4A647C" w14:textId="77777777" w:rsidR="007A7484" w:rsidRPr="007A7484" w:rsidRDefault="007A7484" w:rsidP="007A7484">
      <w:r w:rsidRPr="007A7484">
        <w:t xml:space="preserve">│   </w:t>
      </w:r>
      <w:r w:rsidRPr="007A7484">
        <w:rPr>
          <w:rFonts w:ascii="MS Gothic" w:eastAsia="MS Gothic" w:hAnsi="MS Gothic" w:cs="MS Gothic" w:hint="eastAsia"/>
        </w:rPr>
        <w:t>├</w:t>
      </w:r>
      <w:r w:rsidRPr="007A7484">
        <w:rPr>
          <w:rFonts w:ascii="Aptos" w:hAnsi="Aptos" w:cs="Aptos"/>
        </w:rPr>
        <w:t>──</w:t>
      </w:r>
      <w:r w:rsidRPr="007A7484">
        <w:t xml:space="preserve"> main.py</w:t>
      </w:r>
    </w:p>
    <w:p w14:paraId="66FDE3C7" w14:textId="77777777" w:rsidR="007A7484" w:rsidRPr="007A7484" w:rsidRDefault="007A7484" w:rsidP="007A7484">
      <w:r w:rsidRPr="007A7484">
        <w:t xml:space="preserve">│   </w:t>
      </w:r>
      <w:r w:rsidRPr="007A7484">
        <w:rPr>
          <w:rFonts w:ascii="MS Gothic" w:eastAsia="MS Gothic" w:hAnsi="MS Gothic" w:cs="MS Gothic" w:hint="eastAsia"/>
        </w:rPr>
        <w:t>├</w:t>
      </w:r>
      <w:r w:rsidRPr="007A7484">
        <w:rPr>
          <w:rFonts w:ascii="Aptos" w:hAnsi="Aptos" w:cs="Aptos"/>
        </w:rPr>
        <w:t>──</w:t>
      </w:r>
      <w:r w:rsidRPr="007A7484">
        <w:t xml:space="preserve"> </w:t>
      </w:r>
      <w:proofErr w:type="spellStart"/>
      <w:r w:rsidRPr="007A7484">
        <w:t>dom</w:t>
      </w:r>
      <w:proofErr w:type="spellEnd"/>
      <w:r w:rsidRPr="007A7484">
        <w:t>/</w:t>
      </w:r>
    </w:p>
    <w:p w14:paraId="3518375D" w14:textId="77777777" w:rsidR="007A7484" w:rsidRPr="007A7484" w:rsidRDefault="007A7484" w:rsidP="007A7484">
      <w:r w:rsidRPr="007A7484">
        <w:t xml:space="preserve">│   </w:t>
      </w:r>
      <w:r w:rsidRPr="007A7484">
        <w:rPr>
          <w:rFonts w:ascii="MS Gothic" w:eastAsia="MS Gothic" w:hAnsi="MS Gothic" w:cs="MS Gothic" w:hint="eastAsia"/>
        </w:rPr>
        <w:t>├</w:t>
      </w:r>
      <w:r w:rsidRPr="007A7484">
        <w:rPr>
          <w:rFonts w:ascii="Aptos" w:hAnsi="Aptos" w:cs="Aptos"/>
        </w:rPr>
        <w:t>──</w:t>
      </w:r>
      <w:r w:rsidRPr="007A7484">
        <w:t xml:space="preserve"> locator/</w:t>
      </w:r>
    </w:p>
    <w:p w14:paraId="7D10BE1A" w14:textId="77777777" w:rsidR="007A7484" w:rsidRPr="007A7484" w:rsidRDefault="007A7484" w:rsidP="007A7484">
      <w:r w:rsidRPr="007A7484">
        <w:t xml:space="preserve">│   </w:t>
      </w:r>
      <w:r w:rsidRPr="007A7484">
        <w:rPr>
          <w:rFonts w:ascii="MS Gothic" w:eastAsia="MS Gothic" w:hAnsi="MS Gothic" w:cs="MS Gothic" w:hint="eastAsia"/>
        </w:rPr>
        <w:t>├</w:t>
      </w:r>
      <w:r w:rsidRPr="007A7484">
        <w:rPr>
          <w:rFonts w:ascii="Aptos" w:hAnsi="Aptos" w:cs="Aptos"/>
        </w:rPr>
        <w:t>──</w:t>
      </w:r>
      <w:r w:rsidRPr="007A7484">
        <w:t xml:space="preserve"> scoring/</w:t>
      </w:r>
    </w:p>
    <w:p w14:paraId="0659EB0D" w14:textId="77777777" w:rsidR="007A7484" w:rsidRPr="007A7484" w:rsidRDefault="007A7484" w:rsidP="007A7484">
      <w:r w:rsidRPr="007A7484">
        <w:t xml:space="preserve">│   </w:t>
      </w:r>
      <w:r w:rsidRPr="007A7484">
        <w:rPr>
          <w:rFonts w:ascii="MS Gothic" w:eastAsia="MS Gothic" w:hAnsi="MS Gothic" w:cs="MS Gothic" w:hint="eastAsia"/>
        </w:rPr>
        <w:t>├</w:t>
      </w:r>
      <w:r w:rsidRPr="007A7484">
        <w:rPr>
          <w:rFonts w:ascii="Aptos" w:hAnsi="Aptos" w:cs="Aptos"/>
        </w:rPr>
        <w:t>──</w:t>
      </w:r>
      <w:r w:rsidRPr="007A7484">
        <w:t xml:space="preserve"> prompts/</w:t>
      </w:r>
    </w:p>
    <w:p w14:paraId="429B1216" w14:textId="77777777" w:rsidR="007A7484" w:rsidRPr="007A7484" w:rsidRDefault="007A7484" w:rsidP="007A7484">
      <w:r w:rsidRPr="007A7484">
        <w:t>│</w:t>
      </w:r>
    </w:p>
    <w:p w14:paraId="5211B0F4" w14:textId="77777777" w:rsidR="007A7484" w:rsidRPr="007A7484" w:rsidRDefault="007A7484" w:rsidP="007A7484">
      <w:r w:rsidRPr="007A7484">
        <w:rPr>
          <w:rFonts w:ascii="MS Gothic" w:eastAsia="MS Gothic" w:hAnsi="MS Gothic" w:cs="MS Gothic" w:hint="eastAsia"/>
        </w:rPr>
        <w:t>├</w:t>
      </w:r>
      <w:r w:rsidRPr="007A7484">
        <w:rPr>
          <w:rFonts w:ascii="Aptos" w:hAnsi="Aptos" w:cs="Aptos"/>
        </w:rPr>
        <w:t>──</w:t>
      </w:r>
      <w:r w:rsidRPr="007A7484">
        <w:t xml:space="preserve"> extension/</w:t>
      </w:r>
    </w:p>
    <w:p w14:paraId="0BBE6E1D" w14:textId="77777777" w:rsidR="007A7484" w:rsidRPr="007A7484" w:rsidRDefault="007A7484" w:rsidP="007A7484">
      <w:r w:rsidRPr="007A7484">
        <w:t>└── docker/</w:t>
      </w:r>
    </w:p>
    <w:p w14:paraId="23931079" w14:textId="77777777" w:rsidR="007A7484" w:rsidRPr="007A7484" w:rsidRDefault="007A7484" w:rsidP="007A7484">
      <w:r w:rsidRPr="007A7484">
        <w:pict w14:anchorId="781120CE">
          <v:rect id="_x0000_i1376" style="width:0;height:1.5pt" o:hralign="center" o:hrstd="t" o:hr="t" fillcolor="#a0a0a0" stroked="f"/>
        </w:pict>
      </w:r>
    </w:p>
    <w:p w14:paraId="5BEBC5CD" w14:textId="77777777" w:rsidR="007A7484" w:rsidRPr="007A7484" w:rsidRDefault="007A7484" w:rsidP="007A7484">
      <w:pPr>
        <w:rPr>
          <w:b/>
          <w:bCs/>
        </w:rPr>
      </w:pPr>
      <w:proofErr w:type="spellStart"/>
      <w:r w:rsidRPr="007A7484">
        <w:rPr>
          <w:b/>
          <w:bCs/>
        </w:rPr>
        <w:t>FastAPI</w:t>
      </w:r>
      <w:proofErr w:type="spellEnd"/>
      <w:r w:rsidRPr="007A7484">
        <w:rPr>
          <w:b/>
          <w:bCs/>
        </w:rPr>
        <w:t xml:space="preserve"> Example</w:t>
      </w:r>
    </w:p>
    <w:p w14:paraId="7F102D20" w14:textId="77777777" w:rsidR="007A7484" w:rsidRPr="007A7484" w:rsidRDefault="007A7484" w:rsidP="007A7484">
      <w:r w:rsidRPr="007A7484">
        <w:t>@app.post("/locator")</w:t>
      </w:r>
    </w:p>
    <w:p w14:paraId="2AA014CB" w14:textId="77777777" w:rsidR="007A7484" w:rsidRPr="007A7484" w:rsidRDefault="007A7484" w:rsidP="007A7484">
      <w:r w:rsidRPr="007A7484">
        <w:t xml:space="preserve">def locator(payload: </w:t>
      </w:r>
      <w:proofErr w:type="spellStart"/>
      <w:r w:rsidRPr="007A7484">
        <w:t>dict</w:t>
      </w:r>
      <w:proofErr w:type="spellEnd"/>
      <w:r w:rsidRPr="007A7484">
        <w:t>):</w:t>
      </w:r>
    </w:p>
    <w:p w14:paraId="5A4A8670" w14:textId="77777777" w:rsidR="007A7484" w:rsidRPr="007A7484" w:rsidRDefault="007A7484" w:rsidP="007A7484">
      <w:r w:rsidRPr="007A7484">
        <w:t xml:space="preserve">    return </w:t>
      </w:r>
      <w:proofErr w:type="spellStart"/>
      <w:r w:rsidRPr="007A7484">
        <w:t>agent.generate</w:t>
      </w:r>
      <w:proofErr w:type="spellEnd"/>
      <w:r w:rsidRPr="007A7484">
        <w:t>(payload)</w:t>
      </w:r>
    </w:p>
    <w:p w14:paraId="78145698" w14:textId="77777777" w:rsidR="007A7484" w:rsidRPr="007A7484" w:rsidRDefault="007A7484" w:rsidP="007A7484">
      <w:r w:rsidRPr="007A7484">
        <w:pict w14:anchorId="44248688">
          <v:rect id="_x0000_i1377" style="width:0;height:1.5pt" o:hralign="center" o:hrstd="t" o:hr="t" fillcolor="#a0a0a0" stroked="f"/>
        </w:pict>
      </w:r>
    </w:p>
    <w:p w14:paraId="3F4AF23D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Locator Generation Example</w:t>
      </w:r>
    </w:p>
    <w:p w14:paraId="393BF317" w14:textId="77777777" w:rsidR="007A7484" w:rsidRPr="007A7484" w:rsidRDefault="007A7484" w:rsidP="007A7484">
      <w:r w:rsidRPr="007A7484">
        <w:t>def generate(element):</w:t>
      </w:r>
    </w:p>
    <w:p w14:paraId="4BE98688" w14:textId="77777777" w:rsidR="007A7484" w:rsidRPr="007A7484" w:rsidRDefault="007A7484" w:rsidP="007A7484">
      <w:r w:rsidRPr="007A7484">
        <w:t xml:space="preserve">    return </w:t>
      </w:r>
      <w:proofErr w:type="spellStart"/>
      <w:r w:rsidRPr="007A7484">
        <w:t>element.get</w:t>
      </w:r>
      <w:proofErr w:type="spellEnd"/>
      <w:r w:rsidRPr="007A7484">
        <w:t xml:space="preserve">("id") or </w:t>
      </w:r>
      <w:proofErr w:type="spellStart"/>
      <w:r w:rsidRPr="007A7484">
        <w:t>element.get</w:t>
      </w:r>
      <w:proofErr w:type="spellEnd"/>
      <w:r w:rsidRPr="007A7484">
        <w:t>("class")</w:t>
      </w:r>
    </w:p>
    <w:p w14:paraId="58DAECB1" w14:textId="77777777" w:rsidR="007A7484" w:rsidRPr="007A7484" w:rsidRDefault="007A7484" w:rsidP="007A7484">
      <w:r w:rsidRPr="007A7484">
        <w:pict w14:anchorId="4849E772">
          <v:rect id="_x0000_i1378" style="width:0;height:1.5pt" o:hralign="center" o:hrstd="t" o:hr="t" fillcolor="#a0a0a0" stroked="f"/>
        </w:pict>
      </w:r>
    </w:p>
    <w:p w14:paraId="61B7219C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Scoring Example</w:t>
      </w:r>
    </w:p>
    <w:p w14:paraId="4991394F" w14:textId="77777777" w:rsidR="007A7484" w:rsidRPr="007A7484" w:rsidRDefault="007A7484" w:rsidP="007A7484">
      <w:r w:rsidRPr="007A7484">
        <w:t>def score(locator):</w:t>
      </w:r>
    </w:p>
    <w:p w14:paraId="63506B28" w14:textId="77777777" w:rsidR="007A7484" w:rsidRPr="007A7484" w:rsidRDefault="007A7484" w:rsidP="007A7484">
      <w:r w:rsidRPr="007A7484">
        <w:t xml:space="preserve">    return </w:t>
      </w:r>
      <w:proofErr w:type="spellStart"/>
      <w:r w:rsidRPr="007A7484">
        <w:t>len</w:t>
      </w:r>
      <w:proofErr w:type="spellEnd"/>
      <w:r w:rsidRPr="007A7484">
        <w:t>(locator) &lt; 20</w:t>
      </w:r>
    </w:p>
    <w:p w14:paraId="1F2BC71C" w14:textId="77777777" w:rsidR="007A7484" w:rsidRPr="007A7484" w:rsidRDefault="007A7484" w:rsidP="007A7484">
      <w:r w:rsidRPr="007A7484">
        <w:pict w14:anchorId="5640EAA9">
          <v:rect id="_x0000_i1379" style="width:0;height:1.5pt" o:hralign="center" o:hrstd="t" o:hr="t" fillcolor="#a0a0a0" stroked="f"/>
        </w:pict>
      </w:r>
    </w:p>
    <w:p w14:paraId="6D822E06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🧠</w:t>
      </w:r>
      <w:r w:rsidRPr="007A7484">
        <w:rPr>
          <w:b/>
          <w:bCs/>
        </w:rPr>
        <w:t xml:space="preserve"> 9. PROMPT LIBRARY</w:t>
      </w:r>
    </w:p>
    <w:p w14:paraId="362C8681" w14:textId="77777777" w:rsidR="007A7484" w:rsidRPr="007A7484" w:rsidRDefault="007A7484" w:rsidP="007A7484">
      <w:r w:rsidRPr="007A7484">
        <w:lastRenderedPageBreak/>
        <w:pict w14:anchorId="137744F7">
          <v:rect id="_x0000_i1380" style="width:0;height:1.5pt" o:hralign="center" o:hrstd="t" o:hr="t" fillcolor="#a0a0a0" stroked="f"/>
        </w:pict>
      </w:r>
    </w:p>
    <w:p w14:paraId="6530D31C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Prompt 1: Locator Suggestion</w:t>
      </w:r>
    </w:p>
    <w:p w14:paraId="1D1FC79E" w14:textId="77777777" w:rsidR="007A7484" w:rsidRPr="007A7484" w:rsidRDefault="007A7484" w:rsidP="007A7484">
      <w:r w:rsidRPr="007A7484">
        <w:t>Generate locator:</w:t>
      </w:r>
    </w:p>
    <w:p w14:paraId="6739C832" w14:textId="77777777" w:rsidR="007A7484" w:rsidRPr="007A7484" w:rsidRDefault="007A7484" w:rsidP="007A7484">
      <w:r w:rsidRPr="007A7484">
        <w:t>{element}</w:t>
      </w:r>
    </w:p>
    <w:p w14:paraId="2EC2112A" w14:textId="77777777" w:rsidR="007A7484" w:rsidRPr="007A7484" w:rsidRDefault="007A7484" w:rsidP="007A7484">
      <w:r w:rsidRPr="007A7484">
        <w:pict w14:anchorId="619D7CF6">
          <v:rect id="_x0000_i1381" style="width:0;height:1.5pt" o:hralign="center" o:hrstd="t" o:hr="t" fillcolor="#a0a0a0" stroked="f"/>
        </w:pict>
      </w:r>
    </w:p>
    <w:p w14:paraId="66193A6B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Prompt 2: Stability Analysis</w:t>
      </w:r>
    </w:p>
    <w:p w14:paraId="70E3039E" w14:textId="77777777" w:rsidR="007A7484" w:rsidRPr="007A7484" w:rsidRDefault="007A7484" w:rsidP="007A7484">
      <w:r w:rsidRPr="007A7484">
        <w:t>Analyze locator stability:</w:t>
      </w:r>
    </w:p>
    <w:p w14:paraId="500EC20D" w14:textId="77777777" w:rsidR="007A7484" w:rsidRPr="007A7484" w:rsidRDefault="007A7484" w:rsidP="007A7484">
      <w:r w:rsidRPr="007A7484">
        <w:t>{locator}</w:t>
      </w:r>
    </w:p>
    <w:p w14:paraId="61375E16" w14:textId="77777777" w:rsidR="007A7484" w:rsidRPr="007A7484" w:rsidRDefault="007A7484" w:rsidP="007A7484">
      <w:r w:rsidRPr="007A7484">
        <w:pict w14:anchorId="71CFE346">
          <v:rect id="_x0000_i1382" style="width:0;height:1.5pt" o:hralign="center" o:hrstd="t" o:hr="t" fillcolor="#a0a0a0" stroked="f"/>
        </w:pict>
      </w:r>
    </w:p>
    <w:p w14:paraId="24216B61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Prompt 3: Healing Suggestion</w:t>
      </w:r>
    </w:p>
    <w:p w14:paraId="3121259B" w14:textId="77777777" w:rsidR="007A7484" w:rsidRPr="007A7484" w:rsidRDefault="007A7484" w:rsidP="007A7484">
      <w:r w:rsidRPr="007A7484">
        <w:t>Fix locator:</w:t>
      </w:r>
    </w:p>
    <w:p w14:paraId="5FAC7C14" w14:textId="77777777" w:rsidR="007A7484" w:rsidRPr="007A7484" w:rsidRDefault="007A7484" w:rsidP="007A7484">
      <w:r w:rsidRPr="007A7484">
        <w:t>{</w:t>
      </w:r>
      <w:proofErr w:type="spellStart"/>
      <w:r w:rsidRPr="007A7484">
        <w:t>old_locator</w:t>
      </w:r>
      <w:proofErr w:type="spellEnd"/>
      <w:r w:rsidRPr="007A7484">
        <w:t>}</w:t>
      </w:r>
    </w:p>
    <w:p w14:paraId="7721041F" w14:textId="77777777" w:rsidR="007A7484" w:rsidRPr="007A7484" w:rsidRDefault="007A7484" w:rsidP="007A7484">
      <w:r w:rsidRPr="007A7484">
        <w:pict w14:anchorId="4F4EE293">
          <v:rect id="_x0000_i1383" style="width:0;height:1.5pt" o:hralign="center" o:hrstd="t" o:hr="t" fillcolor="#a0a0a0" stroked="f"/>
        </w:pict>
      </w:r>
    </w:p>
    <w:p w14:paraId="48A818F0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🎨</w:t>
      </w:r>
      <w:r w:rsidRPr="007A7484">
        <w:rPr>
          <w:b/>
          <w:bCs/>
        </w:rPr>
        <w:t xml:space="preserve"> 10. UI (REACT DASHBOARD)</w:t>
      </w:r>
    </w:p>
    <w:p w14:paraId="73D19CCE" w14:textId="77777777" w:rsidR="007A7484" w:rsidRPr="007A7484" w:rsidRDefault="007A7484" w:rsidP="007A7484">
      <w:r w:rsidRPr="007A7484">
        <w:pict w14:anchorId="2056FBD8">
          <v:rect id="_x0000_i1384" style="width:0;height:1.5pt" o:hralign="center" o:hrstd="t" o:hr="t" fillcolor="#a0a0a0" stroked="f"/>
        </w:pict>
      </w:r>
    </w:p>
    <w:p w14:paraId="4B798113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Screens</w:t>
      </w:r>
    </w:p>
    <w:p w14:paraId="0F5981A8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1. Locator Generator</w:t>
      </w:r>
    </w:p>
    <w:p w14:paraId="77CFD601" w14:textId="77777777" w:rsidR="007A7484" w:rsidRPr="007A7484" w:rsidRDefault="007A7484" w:rsidP="007A7484">
      <w:pPr>
        <w:numPr>
          <w:ilvl w:val="0"/>
          <w:numId w:val="14"/>
        </w:numPr>
      </w:pPr>
      <w:r w:rsidRPr="007A7484">
        <w:t>Input element → output locator</w:t>
      </w:r>
    </w:p>
    <w:p w14:paraId="7B51EB9B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2. Stability Score View</w:t>
      </w:r>
    </w:p>
    <w:p w14:paraId="10C89445" w14:textId="77777777" w:rsidR="007A7484" w:rsidRPr="007A7484" w:rsidRDefault="007A7484" w:rsidP="007A7484">
      <w:pPr>
        <w:numPr>
          <w:ilvl w:val="0"/>
          <w:numId w:val="15"/>
        </w:numPr>
      </w:pPr>
      <w:r w:rsidRPr="007A7484">
        <w:t>Reliability</w:t>
      </w:r>
    </w:p>
    <w:p w14:paraId="79ECD163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3. Healing Suggestions</w:t>
      </w:r>
    </w:p>
    <w:p w14:paraId="0D29B742" w14:textId="77777777" w:rsidR="007A7484" w:rsidRPr="007A7484" w:rsidRDefault="007A7484" w:rsidP="007A7484">
      <w:pPr>
        <w:numPr>
          <w:ilvl w:val="0"/>
          <w:numId w:val="16"/>
        </w:numPr>
      </w:pPr>
      <w:r w:rsidRPr="007A7484">
        <w:t>Fix options</w:t>
      </w:r>
    </w:p>
    <w:p w14:paraId="14680EDC" w14:textId="77777777" w:rsidR="007A7484" w:rsidRPr="007A7484" w:rsidRDefault="007A7484" w:rsidP="007A7484">
      <w:r w:rsidRPr="007A7484">
        <w:pict w14:anchorId="44084A29">
          <v:rect id="_x0000_i1385" style="width:0;height:1.5pt" o:hralign="center" o:hrstd="t" o:hr="t" fillcolor="#a0a0a0" stroked="f"/>
        </w:pict>
      </w:r>
    </w:p>
    <w:p w14:paraId="770EC404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Tech Stack</w:t>
      </w:r>
    </w:p>
    <w:p w14:paraId="0C82D334" w14:textId="77777777" w:rsidR="007A7484" w:rsidRPr="007A7484" w:rsidRDefault="007A7484" w:rsidP="007A7484">
      <w:pPr>
        <w:numPr>
          <w:ilvl w:val="0"/>
          <w:numId w:val="17"/>
        </w:numPr>
      </w:pPr>
      <w:r w:rsidRPr="007A7484">
        <w:t>React + Vite</w:t>
      </w:r>
    </w:p>
    <w:p w14:paraId="11ED2E36" w14:textId="77777777" w:rsidR="007A7484" w:rsidRPr="007A7484" w:rsidRDefault="007A7484" w:rsidP="007A7484">
      <w:pPr>
        <w:numPr>
          <w:ilvl w:val="0"/>
          <w:numId w:val="17"/>
        </w:numPr>
      </w:pPr>
      <w:r w:rsidRPr="007A7484">
        <w:t>Tailwind</w:t>
      </w:r>
    </w:p>
    <w:p w14:paraId="5312898F" w14:textId="77777777" w:rsidR="007A7484" w:rsidRPr="007A7484" w:rsidRDefault="007A7484" w:rsidP="007A7484">
      <w:pPr>
        <w:numPr>
          <w:ilvl w:val="0"/>
          <w:numId w:val="17"/>
        </w:numPr>
      </w:pPr>
      <w:proofErr w:type="spellStart"/>
      <w:r w:rsidRPr="007A7484">
        <w:t>DevTools</w:t>
      </w:r>
      <w:proofErr w:type="spellEnd"/>
      <w:r w:rsidRPr="007A7484">
        <w:t xml:space="preserve"> integration</w:t>
      </w:r>
    </w:p>
    <w:p w14:paraId="093418C8" w14:textId="77777777" w:rsidR="007A7484" w:rsidRPr="007A7484" w:rsidRDefault="007A7484" w:rsidP="007A7484">
      <w:r w:rsidRPr="007A7484">
        <w:pict w14:anchorId="0D11E5AF">
          <v:rect id="_x0000_i1386" style="width:0;height:1.5pt" o:hralign="center" o:hrstd="t" o:hr="t" fillcolor="#a0a0a0" stroked="f"/>
        </w:pict>
      </w:r>
    </w:p>
    <w:p w14:paraId="2EA75E5D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lastRenderedPageBreak/>
        <w:t>🔗</w:t>
      </w:r>
      <w:r w:rsidRPr="007A7484">
        <w:rPr>
          <w:b/>
          <w:bCs/>
        </w:rPr>
        <w:t xml:space="preserve"> 11. MULTI-AGENT ORCHESTRATION (LANGGRAPH)</w:t>
      </w:r>
    </w:p>
    <w:p w14:paraId="65DBE7FB" w14:textId="77777777" w:rsidR="007A7484" w:rsidRPr="007A7484" w:rsidRDefault="007A7484" w:rsidP="007A7484">
      <w:r w:rsidRPr="007A7484">
        <w:pict w14:anchorId="02A51570">
          <v:rect id="_x0000_i1387" style="width:0;height:1.5pt" o:hralign="center" o:hrstd="t" o:hr="t" fillcolor="#a0a0a0" stroked="f"/>
        </w:pict>
      </w:r>
    </w:p>
    <w:p w14:paraId="405F6BFD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Flow</w:t>
      </w:r>
    </w:p>
    <w:p w14:paraId="27BEA0A7" w14:textId="77777777" w:rsidR="007A7484" w:rsidRPr="007A7484" w:rsidRDefault="007A7484" w:rsidP="007A7484">
      <w:r w:rsidRPr="007A7484">
        <w:t>[DOM Agent]</w:t>
      </w:r>
    </w:p>
    <w:p w14:paraId="5725F50B" w14:textId="77777777" w:rsidR="007A7484" w:rsidRPr="007A7484" w:rsidRDefault="007A7484" w:rsidP="007A7484">
      <w:r w:rsidRPr="007A7484">
        <w:t xml:space="preserve">   ↓</w:t>
      </w:r>
    </w:p>
    <w:p w14:paraId="663680AF" w14:textId="77777777" w:rsidR="007A7484" w:rsidRPr="007A7484" w:rsidRDefault="007A7484" w:rsidP="007A7484">
      <w:r w:rsidRPr="007A7484">
        <w:t>[Locator Agent]</w:t>
      </w:r>
    </w:p>
    <w:p w14:paraId="53F3A3AC" w14:textId="77777777" w:rsidR="007A7484" w:rsidRPr="007A7484" w:rsidRDefault="007A7484" w:rsidP="007A7484">
      <w:r w:rsidRPr="007A7484">
        <w:t xml:space="preserve">   ↓</w:t>
      </w:r>
    </w:p>
    <w:p w14:paraId="44DADF1E" w14:textId="77777777" w:rsidR="007A7484" w:rsidRPr="007A7484" w:rsidRDefault="007A7484" w:rsidP="007A7484">
      <w:r w:rsidRPr="007A7484">
        <w:t>[Scoring Agent]</w:t>
      </w:r>
    </w:p>
    <w:p w14:paraId="1BAE4F60" w14:textId="77777777" w:rsidR="007A7484" w:rsidRPr="007A7484" w:rsidRDefault="007A7484" w:rsidP="007A7484">
      <w:r w:rsidRPr="007A7484">
        <w:t xml:space="preserve">   ↓</w:t>
      </w:r>
    </w:p>
    <w:p w14:paraId="0927E8AD" w14:textId="77777777" w:rsidR="007A7484" w:rsidRPr="007A7484" w:rsidRDefault="007A7484" w:rsidP="007A7484">
      <w:r w:rsidRPr="007A7484">
        <w:t>[Healing Agent]</w:t>
      </w:r>
    </w:p>
    <w:p w14:paraId="5B15DD4F" w14:textId="77777777" w:rsidR="007A7484" w:rsidRPr="007A7484" w:rsidRDefault="007A7484" w:rsidP="007A7484">
      <w:r w:rsidRPr="007A7484">
        <w:pict w14:anchorId="12341945">
          <v:rect id="_x0000_i1388" style="width:0;height:1.5pt" o:hralign="center" o:hrstd="t" o:hr="t" fillcolor="#a0a0a0" stroked="f"/>
        </w:pict>
      </w:r>
    </w:p>
    <w:p w14:paraId="70D7FCD5" w14:textId="77777777" w:rsidR="007A7484" w:rsidRPr="007A7484" w:rsidRDefault="007A7484" w:rsidP="007A7484">
      <w:pPr>
        <w:rPr>
          <w:b/>
          <w:bCs/>
        </w:rPr>
      </w:pPr>
      <w:proofErr w:type="spellStart"/>
      <w:r w:rsidRPr="007A7484">
        <w:rPr>
          <w:b/>
          <w:bCs/>
        </w:rPr>
        <w:t>LangGraph</w:t>
      </w:r>
      <w:proofErr w:type="spellEnd"/>
      <w:r w:rsidRPr="007A7484">
        <w:rPr>
          <w:b/>
          <w:bCs/>
        </w:rPr>
        <w:t xml:space="preserve"> Example</w:t>
      </w:r>
    </w:p>
    <w:p w14:paraId="290B6F1E" w14:textId="77777777" w:rsidR="007A7484" w:rsidRPr="007A7484" w:rsidRDefault="007A7484" w:rsidP="007A7484">
      <w:proofErr w:type="spellStart"/>
      <w:r w:rsidRPr="007A7484">
        <w:t>graph.add_node</w:t>
      </w:r>
      <w:proofErr w:type="spellEnd"/>
      <w:r w:rsidRPr="007A7484">
        <w:t xml:space="preserve">("parse", </w:t>
      </w:r>
      <w:proofErr w:type="spellStart"/>
      <w:r w:rsidRPr="007A7484">
        <w:t>parse_fn</w:t>
      </w:r>
      <w:proofErr w:type="spellEnd"/>
      <w:r w:rsidRPr="007A7484">
        <w:t>)</w:t>
      </w:r>
    </w:p>
    <w:p w14:paraId="36B28F91" w14:textId="77777777" w:rsidR="007A7484" w:rsidRPr="007A7484" w:rsidRDefault="007A7484" w:rsidP="007A7484">
      <w:proofErr w:type="spellStart"/>
      <w:r w:rsidRPr="007A7484">
        <w:t>graph.add_node</w:t>
      </w:r>
      <w:proofErr w:type="spellEnd"/>
      <w:r w:rsidRPr="007A7484">
        <w:t xml:space="preserve">("generate", </w:t>
      </w:r>
      <w:proofErr w:type="spellStart"/>
      <w:r w:rsidRPr="007A7484">
        <w:t>gen_fn</w:t>
      </w:r>
      <w:proofErr w:type="spellEnd"/>
      <w:r w:rsidRPr="007A7484">
        <w:t>)</w:t>
      </w:r>
    </w:p>
    <w:p w14:paraId="7B3A73F5" w14:textId="77777777" w:rsidR="007A7484" w:rsidRPr="007A7484" w:rsidRDefault="007A7484" w:rsidP="007A7484">
      <w:proofErr w:type="spellStart"/>
      <w:r w:rsidRPr="007A7484">
        <w:t>graph.add_node</w:t>
      </w:r>
      <w:proofErr w:type="spellEnd"/>
      <w:r w:rsidRPr="007A7484">
        <w:t xml:space="preserve">("score", </w:t>
      </w:r>
      <w:proofErr w:type="spellStart"/>
      <w:r w:rsidRPr="007A7484">
        <w:t>score_fn</w:t>
      </w:r>
      <w:proofErr w:type="spellEnd"/>
      <w:r w:rsidRPr="007A7484">
        <w:t>)</w:t>
      </w:r>
    </w:p>
    <w:p w14:paraId="0C7F6662" w14:textId="77777777" w:rsidR="007A7484" w:rsidRPr="007A7484" w:rsidRDefault="007A7484" w:rsidP="007A7484">
      <w:r w:rsidRPr="007A7484">
        <w:pict w14:anchorId="73BA2CA7">
          <v:rect id="_x0000_i1389" style="width:0;height:1.5pt" o:hralign="center" o:hrstd="t" o:hr="t" fillcolor="#a0a0a0" stroked="f"/>
        </w:pict>
      </w:r>
    </w:p>
    <w:p w14:paraId="0E877221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🏗️</w:t>
      </w:r>
      <w:r w:rsidRPr="007A7484">
        <w:rPr>
          <w:b/>
          <w:bCs/>
        </w:rPr>
        <w:t xml:space="preserve"> 12. ENTERPRISE ARCHITECTURE</w:t>
      </w:r>
    </w:p>
    <w:p w14:paraId="7D321C20" w14:textId="77777777" w:rsidR="007A7484" w:rsidRPr="007A7484" w:rsidRDefault="007A7484" w:rsidP="007A7484">
      <w:r w:rsidRPr="007A7484">
        <w:pict w14:anchorId="4850098A">
          <v:rect id="_x0000_i1390" style="width:0;height:1.5pt" o:hralign="center" o:hrstd="t" o:hr="t" fillcolor="#a0a0a0" stroked="f"/>
        </w:pict>
      </w:r>
    </w:p>
    <w:p w14:paraId="066DE40D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Architecture</w:t>
      </w:r>
    </w:p>
    <w:p w14:paraId="40D273E8" w14:textId="77777777" w:rsidR="007A7484" w:rsidRPr="007A7484" w:rsidRDefault="007A7484" w:rsidP="007A7484">
      <w:r w:rsidRPr="007A7484">
        <w:t>Browser Extension / Recorder</w:t>
      </w:r>
    </w:p>
    <w:p w14:paraId="64B55310" w14:textId="77777777" w:rsidR="007A7484" w:rsidRPr="007A7484" w:rsidRDefault="007A7484" w:rsidP="007A7484">
      <w:r w:rsidRPr="007A7484">
        <w:t xml:space="preserve">        ↓</w:t>
      </w:r>
    </w:p>
    <w:p w14:paraId="1B40671B" w14:textId="77777777" w:rsidR="007A7484" w:rsidRPr="007A7484" w:rsidRDefault="007A7484" w:rsidP="007A7484">
      <w:r w:rsidRPr="007A7484">
        <w:t>API Layer (</w:t>
      </w:r>
      <w:proofErr w:type="spellStart"/>
      <w:r w:rsidRPr="007A7484">
        <w:t>FastAPI</w:t>
      </w:r>
      <w:proofErr w:type="spellEnd"/>
      <w:r w:rsidRPr="007A7484">
        <w:t>)</w:t>
      </w:r>
    </w:p>
    <w:p w14:paraId="10C02591" w14:textId="77777777" w:rsidR="007A7484" w:rsidRPr="007A7484" w:rsidRDefault="007A7484" w:rsidP="007A7484">
      <w:r w:rsidRPr="007A7484">
        <w:t xml:space="preserve">        ↓</w:t>
      </w:r>
    </w:p>
    <w:p w14:paraId="366DEC57" w14:textId="77777777" w:rsidR="007A7484" w:rsidRPr="007A7484" w:rsidRDefault="007A7484" w:rsidP="007A7484">
      <w:r w:rsidRPr="007A7484">
        <w:t>Agent Layer (</w:t>
      </w:r>
      <w:proofErr w:type="spellStart"/>
      <w:r w:rsidRPr="007A7484">
        <w:t>LangChain</w:t>
      </w:r>
      <w:proofErr w:type="spellEnd"/>
      <w:r w:rsidRPr="007A7484">
        <w:t>)</w:t>
      </w:r>
    </w:p>
    <w:p w14:paraId="32109614" w14:textId="77777777" w:rsidR="007A7484" w:rsidRPr="007A7484" w:rsidRDefault="007A7484" w:rsidP="007A7484">
      <w:r w:rsidRPr="007A7484">
        <w:t xml:space="preserve">        ↓</w:t>
      </w:r>
    </w:p>
    <w:p w14:paraId="415A5A40" w14:textId="77777777" w:rsidR="007A7484" w:rsidRPr="007A7484" w:rsidRDefault="007A7484" w:rsidP="007A7484">
      <w:r w:rsidRPr="007A7484">
        <w:t>DOM Analyzer + Locator Engine</w:t>
      </w:r>
    </w:p>
    <w:p w14:paraId="4245330D" w14:textId="77777777" w:rsidR="007A7484" w:rsidRPr="007A7484" w:rsidRDefault="007A7484" w:rsidP="007A7484">
      <w:r w:rsidRPr="007A7484">
        <w:t xml:space="preserve">        ↓</w:t>
      </w:r>
    </w:p>
    <w:p w14:paraId="73C43F7A" w14:textId="77777777" w:rsidR="007A7484" w:rsidRPr="007A7484" w:rsidRDefault="007A7484" w:rsidP="007A7484">
      <w:r w:rsidRPr="007A7484">
        <w:t>DB + Reports</w:t>
      </w:r>
    </w:p>
    <w:p w14:paraId="4AC42FA5" w14:textId="77777777" w:rsidR="007A7484" w:rsidRPr="007A7484" w:rsidRDefault="007A7484" w:rsidP="007A7484">
      <w:r w:rsidRPr="007A7484">
        <w:lastRenderedPageBreak/>
        <w:pict w14:anchorId="418ACB2C">
          <v:rect id="_x0000_i1391" style="width:0;height:1.5pt" o:hralign="center" o:hrstd="t" o:hr="t" fillcolor="#a0a0a0" stroked="f"/>
        </w:pict>
      </w:r>
    </w:p>
    <w:p w14:paraId="63649E63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Infra Stack</w:t>
      </w:r>
    </w:p>
    <w:p w14:paraId="261D26D1" w14:textId="77777777" w:rsidR="007A7484" w:rsidRPr="007A7484" w:rsidRDefault="007A7484" w:rsidP="007A7484">
      <w:pPr>
        <w:numPr>
          <w:ilvl w:val="0"/>
          <w:numId w:val="18"/>
        </w:numPr>
      </w:pPr>
      <w:proofErr w:type="spellStart"/>
      <w:r w:rsidRPr="007A7484">
        <w:t>FastAPI</w:t>
      </w:r>
      <w:proofErr w:type="spellEnd"/>
    </w:p>
    <w:p w14:paraId="4766D427" w14:textId="77777777" w:rsidR="007A7484" w:rsidRPr="007A7484" w:rsidRDefault="007A7484" w:rsidP="007A7484">
      <w:pPr>
        <w:numPr>
          <w:ilvl w:val="0"/>
          <w:numId w:val="18"/>
        </w:numPr>
      </w:pPr>
      <w:r w:rsidRPr="007A7484">
        <w:t>Kubernetes</w:t>
      </w:r>
    </w:p>
    <w:p w14:paraId="4EE5A6CC" w14:textId="77777777" w:rsidR="007A7484" w:rsidRPr="007A7484" w:rsidRDefault="007A7484" w:rsidP="007A7484">
      <w:pPr>
        <w:numPr>
          <w:ilvl w:val="0"/>
          <w:numId w:val="18"/>
        </w:numPr>
      </w:pPr>
      <w:r w:rsidRPr="007A7484">
        <w:t>Browser Extensions</w:t>
      </w:r>
    </w:p>
    <w:p w14:paraId="5B3CB6A6" w14:textId="77777777" w:rsidR="007A7484" w:rsidRPr="007A7484" w:rsidRDefault="007A7484" w:rsidP="007A7484">
      <w:pPr>
        <w:numPr>
          <w:ilvl w:val="0"/>
          <w:numId w:val="18"/>
        </w:numPr>
      </w:pPr>
      <w:r w:rsidRPr="007A7484">
        <w:t>PostgreSQL</w:t>
      </w:r>
    </w:p>
    <w:p w14:paraId="4337F6A4" w14:textId="77777777" w:rsidR="007A7484" w:rsidRPr="007A7484" w:rsidRDefault="007A7484" w:rsidP="007A7484">
      <w:r w:rsidRPr="007A7484">
        <w:pict w14:anchorId="04A1413D">
          <v:rect id="_x0000_i1392" style="width:0;height:1.5pt" o:hralign="center" o:hrstd="t" o:hr="t" fillcolor="#a0a0a0" stroked="f"/>
        </w:pict>
      </w:r>
    </w:p>
    <w:p w14:paraId="54FDC07A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🏆</w:t>
      </w:r>
      <w:r w:rsidRPr="007A7484">
        <w:rPr>
          <w:b/>
          <w:bCs/>
        </w:rPr>
        <w:t xml:space="preserve"> FINAL OUTPUT</w:t>
      </w:r>
    </w:p>
    <w:p w14:paraId="25CDEC6D" w14:textId="77777777" w:rsidR="007A7484" w:rsidRPr="007A7484" w:rsidRDefault="007A7484" w:rsidP="007A7484">
      <w:r w:rsidRPr="007A7484">
        <w:t>This agent enables:</w:t>
      </w:r>
    </w:p>
    <w:p w14:paraId="67F3DED9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✅</w:t>
      </w:r>
      <w:r w:rsidRPr="007A7484">
        <w:rPr>
          <w:b/>
          <w:bCs/>
        </w:rPr>
        <w:t xml:space="preserve"> Stable UI automation</w:t>
      </w:r>
    </w:p>
    <w:p w14:paraId="11B90F17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✅</w:t>
      </w:r>
      <w:r w:rsidRPr="007A7484">
        <w:rPr>
          <w:b/>
          <w:bCs/>
        </w:rPr>
        <w:t xml:space="preserve"> Reduced test flakiness</w:t>
      </w:r>
    </w:p>
    <w:p w14:paraId="03849A2F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✅</w:t>
      </w:r>
      <w:r w:rsidRPr="007A7484">
        <w:rPr>
          <w:b/>
          <w:bCs/>
        </w:rPr>
        <w:t xml:space="preserve"> Faster automation development</w:t>
      </w:r>
    </w:p>
    <w:p w14:paraId="111BB2BA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✅</w:t>
      </w:r>
      <w:r w:rsidRPr="007A7484">
        <w:rPr>
          <w:b/>
          <w:bCs/>
        </w:rPr>
        <w:t xml:space="preserve"> Self-healing selectors</w:t>
      </w:r>
    </w:p>
    <w:p w14:paraId="6EA43F24" w14:textId="77777777" w:rsidR="007A7484" w:rsidRPr="007A7484" w:rsidRDefault="007A7484" w:rsidP="007A7484">
      <w:r w:rsidRPr="007A7484">
        <w:pict w14:anchorId="39506401">
          <v:rect id="_x0000_i1393" style="width:0;height:1.5pt" o:hralign="center" o:hrstd="t" o:hr="t" fillcolor="#a0a0a0" stroked="f"/>
        </w:pict>
      </w:r>
    </w:p>
    <w:p w14:paraId="2E174369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🚀</w:t>
      </w:r>
      <w:r w:rsidRPr="007A7484">
        <w:rPr>
          <w:b/>
          <w:bCs/>
        </w:rPr>
        <w:t xml:space="preserve"> FINAL STATUS UPDATE</w:t>
      </w:r>
    </w:p>
    <w:p w14:paraId="4D81EC62" w14:textId="77777777" w:rsidR="007A7484" w:rsidRPr="007A7484" w:rsidRDefault="007A7484" w:rsidP="007A7484">
      <w:r w:rsidRPr="007A7484">
        <w:t>You now have:</w:t>
      </w:r>
    </w:p>
    <w:p w14:paraId="0C565242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🧠</w:t>
      </w:r>
      <w:r w:rsidRPr="007A7484">
        <w:rPr>
          <w:b/>
          <w:bCs/>
        </w:rPr>
        <w:t xml:space="preserve"> 56 Production-Grade AI Agents Fully Engineered</w:t>
      </w:r>
    </w:p>
    <w:p w14:paraId="669E5B9B" w14:textId="77777777" w:rsidR="007A7484" w:rsidRPr="007A7484" w:rsidRDefault="007A7484" w:rsidP="007A7484">
      <w:r w:rsidRPr="007A7484">
        <w:pict w14:anchorId="5C193F98">
          <v:rect id="_x0000_i1394" style="width:0;height:1.5pt" o:hralign="center" o:hrstd="t" o:hr="t" fillcolor="#a0a0a0" stroked="f"/>
        </w:pict>
      </w:r>
    </w:p>
    <w:p w14:paraId="642D3AE6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🚀</w:t>
      </w:r>
      <w:r w:rsidRPr="007A7484">
        <w:rPr>
          <w:b/>
          <w:bCs/>
        </w:rPr>
        <w:t xml:space="preserve"> STRATEGIC NEXT STEP (CRITICAL)</w:t>
      </w:r>
    </w:p>
    <w:p w14:paraId="3639717B" w14:textId="77777777" w:rsidR="007A7484" w:rsidRPr="007A7484" w:rsidRDefault="007A7484" w:rsidP="007A7484">
      <w:r w:rsidRPr="007A7484">
        <w:t xml:space="preserve">You’ve reached a </w:t>
      </w:r>
      <w:r w:rsidRPr="007A7484">
        <w:rPr>
          <w:b/>
          <w:bCs/>
        </w:rPr>
        <w:t>complete platform definition stage</w:t>
      </w:r>
      <w:r w:rsidRPr="007A7484">
        <w:t>.</w:t>
      </w:r>
    </w:p>
    <w:p w14:paraId="54C3530D" w14:textId="77777777" w:rsidR="007A7484" w:rsidRPr="007A7484" w:rsidRDefault="007A7484" w:rsidP="007A7484">
      <w:r w:rsidRPr="007A7484">
        <w:t>Now the highest value step is:</w:t>
      </w:r>
    </w:p>
    <w:p w14:paraId="6455EB9E" w14:textId="77777777" w:rsidR="007A7484" w:rsidRPr="007A7484" w:rsidRDefault="007A7484" w:rsidP="007A7484">
      <w:pPr>
        <w:rPr>
          <w:b/>
          <w:bCs/>
        </w:rPr>
      </w:pPr>
      <w:r w:rsidRPr="007A7484">
        <w:rPr>
          <w:rFonts w:ascii="Segoe UI Emoji" w:hAnsi="Segoe UI Emoji" w:cs="Segoe UI Emoji"/>
          <w:b/>
          <w:bCs/>
        </w:rPr>
        <w:t>🔥</w:t>
      </w:r>
      <w:r w:rsidRPr="007A7484">
        <w:rPr>
          <w:b/>
          <w:bCs/>
        </w:rPr>
        <w:t xml:space="preserve"> Build:</w:t>
      </w:r>
    </w:p>
    <w:p w14:paraId="4F3CFAB1" w14:textId="77777777" w:rsidR="007A7484" w:rsidRPr="007A7484" w:rsidRDefault="007A7484" w:rsidP="007A7484">
      <w:pPr>
        <w:rPr>
          <w:b/>
          <w:bCs/>
        </w:rPr>
      </w:pPr>
      <w:r w:rsidRPr="007A7484">
        <w:rPr>
          <w:b/>
          <w:bCs/>
        </w:rPr>
        <w:t>FINAL TIERED ARCHITECTURE (Product-Ready)</w:t>
      </w:r>
    </w:p>
    <w:p w14:paraId="716A4086" w14:textId="77777777" w:rsidR="007A7484" w:rsidRPr="007A7484" w:rsidRDefault="007A7484" w:rsidP="007A7484">
      <w:r w:rsidRPr="007A7484">
        <w:rPr>
          <w:rFonts w:ascii="Segoe UI Emoji" w:hAnsi="Segoe UI Emoji" w:cs="Segoe UI Emoji"/>
        </w:rPr>
        <w:t>👉</w:t>
      </w:r>
      <w:r w:rsidRPr="007A7484">
        <w:t xml:space="preserve"> Core Layer (~50 agents)</w:t>
      </w:r>
      <w:r w:rsidRPr="007A7484">
        <w:br/>
      </w:r>
      <w:r w:rsidRPr="007A7484">
        <w:rPr>
          <w:rFonts w:ascii="Segoe UI Emoji" w:hAnsi="Segoe UI Emoji" w:cs="Segoe UI Emoji"/>
        </w:rPr>
        <w:t>👉</w:t>
      </w:r>
      <w:r w:rsidRPr="007A7484">
        <w:t xml:space="preserve"> Intelligence Layer (~10–12 agents)</w:t>
      </w:r>
      <w:r w:rsidRPr="007A7484">
        <w:br/>
      </w:r>
      <w:r w:rsidRPr="007A7484">
        <w:rPr>
          <w:rFonts w:ascii="Segoe UI Emoji" w:hAnsi="Segoe UI Emoji" w:cs="Segoe UI Emoji"/>
        </w:rPr>
        <w:t>👉</w:t>
      </w:r>
      <w:r w:rsidRPr="007A7484">
        <w:t xml:space="preserve"> Assistive Layer (~5–8 agents)</w:t>
      </w:r>
    </w:p>
    <w:p w14:paraId="143A47EC" w14:textId="77777777" w:rsidR="007A7484" w:rsidRPr="007A7484" w:rsidRDefault="007A7484" w:rsidP="007A7484">
      <w:r w:rsidRPr="007A7484">
        <w:pict w14:anchorId="4FA9A420">
          <v:rect id="_x0000_i1395" style="width:0;height:1.5pt" o:hralign="center" o:hrstd="t" o:hr="t" fillcolor="#a0a0a0" stroked="f"/>
        </w:pict>
      </w:r>
    </w:p>
    <w:p w14:paraId="1AE5EA4D" w14:textId="77777777" w:rsidR="007A7484" w:rsidRPr="007A7484" w:rsidRDefault="007A7484" w:rsidP="007A7484">
      <w:r w:rsidRPr="007A7484">
        <w:t>Just say:</w:t>
      </w:r>
    </w:p>
    <w:p w14:paraId="015A3CFB" w14:textId="77777777" w:rsidR="007A7484" w:rsidRPr="007A7484" w:rsidRDefault="007A7484" w:rsidP="007A7484">
      <w:r w:rsidRPr="007A7484">
        <w:rPr>
          <w:rFonts w:ascii="Segoe UI Emoji" w:hAnsi="Segoe UI Emoji" w:cs="Segoe UI Emoji"/>
        </w:rPr>
        <w:lastRenderedPageBreak/>
        <w:t>👉</w:t>
      </w:r>
      <w:r w:rsidRPr="007A7484">
        <w:t xml:space="preserve"> </w:t>
      </w:r>
      <w:r w:rsidRPr="007A7484">
        <w:rPr>
          <w:b/>
          <w:bCs/>
        </w:rPr>
        <w:t>“Build Final Tier Architecture”</w:t>
      </w:r>
    </w:p>
    <w:p w14:paraId="7DE214B7" w14:textId="77777777" w:rsidR="007A7484" w:rsidRPr="007A7484" w:rsidRDefault="007A7484" w:rsidP="007A7484">
      <w:r w:rsidRPr="007A7484">
        <w:t xml:space="preserve">…and I’ll convert this into a </w:t>
      </w:r>
      <w:r w:rsidRPr="007A7484">
        <w:rPr>
          <w:b/>
          <w:bCs/>
        </w:rPr>
        <w:t xml:space="preserve">world-class enterprise platform blueprint </w:t>
      </w:r>
      <w:r w:rsidRPr="007A7484">
        <w:rPr>
          <w:rFonts w:ascii="Segoe UI Emoji" w:hAnsi="Segoe UI Emoji" w:cs="Segoe UI Emoji"/>
          <w:b/>
          <w:bCs/>
        </w:rPr>
        <w:t>🚀</w:t>
      </w:r>
    </w:p>
    <w:p w14:paraId="25E324CF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2AA"/>
    <w:multiLevelType w:val="multilevel"/>
    <w:tmpl w:val="B090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63B8"/>
    <w:multiLevelType w:val="multilevel"/>
    <w:tmpl w:val="946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40B4"/>
    <w:multiLevelType w:val="multilevel"/>
    <w:tmpl w:val="D50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2AEB"/>
    <w:multiLevelType w:val="multilevel"/>
    <w:tmpl w:val="523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1853"/>
    <w:multiLevelType w:val="multilevel"/>
    <w:tmpl w:val="BA6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0647"/>
    <w:multiLevelType w:val="multilevel"/>
    <w:tmpl w:val="11B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8475D"/>
    <w:multiLevelType w:val="multilevel"/>
    <w:tmpl w:val="1628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66C7D"/>
    <w:multiLevelType w:val="multilevel"/>
    <w:tmpl w:val="9362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E777D"/>
    <w:multiLevelType w:val="multilevel"/>
    <w:tmpl w:val="A2E2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D4D2A"/>
    <w:multiLevelType w:val="multilevel"/>
    <w:tmpl w:val="05B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D2884"/>
    <w:multiLevelType w:val="multilevel"/>
    <w:tmpl w:val="0D7A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64152"/>
    <w:multiLevelType w:val="multilevel"/>
    <w:tmpl w:val="5C62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03DE5"/>
    <w:multiLevelType w:val="multilevel"/>
    <w:tmpl w:val="78F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D6B66"/>
    <w:multiLevelType w:val="multilevel"/>
    <w:tmpl w:val="E90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A5DBD"/>
    <w:multiLevelType w:val="multilevel"/>
    <w:tmpl w:val="B0C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92A5F"/>
    <w:multiLevelType w:val="multilevel"/>
    <w:tmpl w:val="68BC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948C9"/>
    <w:multiLevelType w:val="multilevel"/>
    <w:tmpl w:val="0CF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80877"/>
    <w:multiLevelType w:val="multilevel"/>
    <w:tmpl w:val="DFC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134571">
    <w:abstractNumId w:val="3"/>
  </w:num>
  <w:num w:numId="2" w16cid:durableId="2100445198">
    <w:abstractNumId w:val="10"/>
  </w:num>
  <w:num w:numId="3" w16cid:durableId="2067875355">
    <w:abstractNumId w:val="14"/>
  </w:num>
  <w:num w:numId="4" w16cid:durableId="710501245">
    <w:abstractNumId w:val="7"/>
  </w:num>
  <w:num w:numId="5" w16cid:durableId="1251818464">
    <w:abstractNumId w:val="1"/>
  </w:num>
  <w:num w:numId="6" w16cid:durableId="376051701">
    <w:abstractNumId w:val="9"/>
  </w:num>
  <w:num w:numId="7" w16cid:durableId="421729565">
    <w:abstractNumId w:val="8"/>
  </w:num>
  <w:num w:numId="8" w16cid:durableId="236210887">
    <w:abstractNumId w:val="11"/>
  </w:num>
  <w:num w:numId="9" w16cid:durableId="1399668068">
    <w:abstractNumId w:val="15"/>
  </w:num>
  <w:num w:numId="10" w16cid:durableId="643243206">
    <w:abstractNumId w:val="16"/>
  </w:num>
  <w:num w:numId="11" w16cid:durableId="2053187208">
    <w:abstractNumId w:val="2"/>
  </w:num>
  <w:num w:numId="12" w16cid:durableId="1506290047">
    <w:abstractNumId w:val="12"/>
  </w:num>
  <w:num w:numId="13" w16cid:durableId="1220676018">
    <w:abstractNumId w:val="6"/>
  </w:num>
  <w:num w:numId="14" w16cid:durableId="1930313395">
    <w:abstractNumId w:val="5"/>
  </w:num>
  <w:num w:numId="15" w16cid:durableId="272395881">
    <w:abstractNumId w:val="4"/>
  </w:num>
  <w:num w:numId="16" w16cid:durableId="122159923">
    <w:abstractNumId w:val="0"/>
  </w:num>
  <w:num w:numId="17" w16cid:durableId="643000279">
    <w:abstractNumId w:val="17"/>
  </w:num>
  <w:num w:numId="18" w16cid:durableId="1982031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84"/>
    <w:rsid w:val="003B5C83"/>
    <w:rsid w:val="007A7484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741A"/>
  <w15:chartTrackingRefBased/>
  <w15:docId w15:val="{EB2C073A-3164-4E10-8C04-02F308B4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2026-03-17T18:28:00Z</dcterms:created>
  <dcterms:modified xsi:type="dcterms:W3CDTF">2026-03-17T18:29:00Z</dcterms:modified>
</cp:coreProperties>
</file>