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2D81" w14:textId="77777777" w:rsidR="00E100BB" w:rsidRPr="00E100BB" w:rsidRDefault="00E100BB" w:rsidP="00E100BB">
      <w:r w:rsidRPr="00E100BB">
        <w:t xml:space="preserve">Below is a </w:t>
      </w:r>
      <w:r w:rsidRPr="00E100BB">
        <w:rPr>
          <w:b/>
          <w:bCs/>
        </w:rPr>
        <w:t>production-grade, engineering-ready specification</w:t>
      </w:r>
      <w:r w:rsidRPr="00E100BB">
        <w:t xml:space="preserve"> for:</w:t>
      </w:r>
    </w:p>
    <w:p w14:paraId="167B7426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🔷</w:t>
      </w:r>
      <w:r w:rsidRPr="00E100BB">
        <w:rPr>
          <w:b/>
          <w:bCs/>
        </w:rPr>
        <w:t xml:space="preserve"> Mutation Testing Assistant</w:t>
      </w:r>
    </w:p>
    <w:p w14:paraId="192397D2" w14:textId="77777777" w:rsidR="00E100BB" w:rsidRPr="00E100BB" w:rsidRDefault="00E100BB" w:rsidP="00E100BB">
      <w:r w:rsidRPr="00E100BB">
        <w:pict w14:anchorId="178929BE">
          <v:rect id="_x0000_i1349" style="width:0;height:1.5pt" o:hralign="center" o:hrstd="t" o:hr="t" fillcolor="#a0a0a0" stroked="f"/>
        </w:pict>
      </w:r>
    </w:p>
    <w:p w14:paraId="058407BE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🧠</w:t>
      </w:r>
      <w:r w:rsidRPr="00E100BB">
        <w:rPr>
          <w:b/>
          <w:bCs/>
        </w:rPr>
        <w:t xml:space="preserve"> 1. OVERVIEW</w:t>
      </w:r>
    </w:p>
    <w:p w14:paraId="3529BD32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Agent Name</w:t>
      </w:r>
    </w:p>
    <w:p w14:paraId="1D4BF158" w14:textId="77777777" w:rsidR="00E100BB" w:rsidRPr="00E100BB" w:rsidRDefault="00E100BB" w:rsidP="00E100BB">
      <w:r w:rsidRPr="00E100BB">
        <w:rPr>
          <w:b/>
          <w:bCs/>
        </w:rPr>
        <w:t>Mutation Testing Assistant</w:t>
      </w:r>
    </w:p>
    <w:p w14:paraId="05769011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Purpose</w:t>
      </w:r>
    </w:p>
    <w:p w14:paraId="3081A083" w14:textId="77777777" w:rsidR="00E100BB" w:rsidRPr="00E100BB" w:rsidRDefault="00E100BB" w:rsidP="00E100BB">
      <w:r w:rsidRPr="00E100BB">
        <w:t xml:space="preserve">AI-powered system that </w:t>
      </w:r>
      <w:r w:rsidRPr="00E100BB">
        <w:rPr>
          <w:b/>
          <w:bCs/>
        </w:rPr>
        <w:t>evaluates the effectiveness and strength of test suites by injecting controlled mutations into the codebase</w:t>
      </w:r>
      <w:r w:rsidRPr="00E100BB">
        <w:t>.</w:t>
      </w:r>
    </w:p>
    <w:p w14:paraId="77F78E3D" w14:textId="77777777" w:rsidR="00E100BB" w:rsidRPr="00E100BB" w:rsidRDefault="00E100BB" w:rsidP="00E100BB">
      <w:r w:rsidRPr="00E100BB">
        <w:t>It enables:</w:t>
      </w:r>
    </w:p>
    <w:p w14:paraId="6F18B364" w14:textId="77777777" w:rsidR="00E100BB" w:rsidRPr="00E100BB" w:rsidRDefault="00E100BB" w:rsidP="00E100BB">
      <w:pPr>
        <w:numPr>
          <w:ilvl w:val="0"/>
          <w:numId w:val="1"/>
        </w:numPr>
      </w:pPr>
      <w:r w:rsidRPr="00E100BB">
        <w:t>Detection of weak or insufficient tests</w:t>
      </w:r>
    </w:p>
    <w:p w14:paraId="21A6FFA3" w14:textId="77777777" w:rsidR="00E100BB" w:rsidRPr="00E100BB" w:rsidRDefault="00E100BB" w:rsidP="00E100BB">
      <w:pPr>
        <w:numPr>
          <w:ilvl w:val="0"/>
          <w:numId w:val="1"/>
        </w:numPr>
      </w:pPr>
      <w:r w:rsidRPr="00E100BB">
        <w:t>Improvement of test quality (not just coverage)</w:t>
      </w:r>
    </w:p>
    <w:p w14:paraId="1EA9D0E1" w14:textId="77777777" w:rsidR="00E100BB" w:rsidRPr="00E100BB" w:rsidRDefault="00E100BB" w:rsidP="00E100BB">
      <w:pPr>
        <w:numPr>
          <w:ilvl w:val="0"/>
          <w:numId w:val="1"/>
        </w:numPr>
      </w:pPr>
      <w:r w:rsidRPr="00E100BB">
        <w:t>Identification of hidden gaps in validation logic</w:t>
      </w:r>
    </w:p>
    <w:p w14:paraId="73BF1835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Primary Outcome</w:t>
      </w:r>
    </w:p>
    <w:p w14:paraId="0510AC9B" w14:textId="77777777" w:rsidR="00E100BB" w:rsidRPr="00E100BB" w:rsidRDefault="00E100BB" w:rsidP="00E100BB">
      <w:r w:rsidRPr="00E100BB">
        <w:rPr>
          <w:rFonts w:ascii="Segoe UI Emoji" w:hAnsi="Segoe UI Emoji" w:cs="Segoe UI Emoji"/>
        </w:rPr>
        <w:t>👉</w:t>
      </w:r>
      <w:r w:rsidRPr="00E100BB">
        <w:t xml:space="preserve"> A </w:t>
      </w:r>
      <w:r w:rsidRPr="00E100BB">
        <w:rPr>
          <w:b/>
          <w:bCs/>
        </w:rPr>
        <w:t>test strength intelligence platform</w:t>
      </w:r>
      <w:r w:rsidRPr="00E100BB">
        <w:t xml:space="preserve"> including:</w:t>
      </w:r>
    </w:p>
    <w:p w14:paraId="6BBA79D1" w14:textId="77777777" w:rsidR="00E100BB" w:rsidRPr="00E100BB" w:rsidRDefault="00E100BB" w:rsidP="00E100BB">
      <w:pPr>
        <w:numPr>
          <w:ilvl w:val="0"/>
          <w:numId w:val="2"/>
        </w:numPr>
      </w:pPr>
      <w:r w:rsidRPr="00E100BB">
        <w:t>Mutation injection</w:t>
      </w:r>
    </w:p>
    <w:p w14:paraId="6BE03A03" w14:textId="77777777" w:rsidR="00E100BB" w:rsidRPr="00E100BB" w:rsidRDefault="00E100BB" w:rsidP="00E100BB">
      <w:pPr>
        <w:numPr>
          <w:ilvl w:val="0"/>
          <w:numId w:val="2"/>
        </w:numPr>
      </w:pPr>
      <w:r w:rsidRPr="00E100BB">
        <w:t>Weak test detection</w:t>
      </w:r>
    </w:p>
    <w:p w14:paraId="141E854C" w14:textId="77777777" w:rsidR="00E100BB" w:rsidRPr="00E100BB" w:rsidRDefault="00E100BB" w:rsidP="00E100BB">
      <w:pPr>
        <w:numPr>
          <w:ilvl w:val="0"/>
          <w:numId w:val="2"/>
        </w:numPr>
      </w:pPr>
      <w:r w:rsidRPr="00E100BB">
        <w:t>Mutation score computation</w:t>
      </w:r>
    </w:p>
    <w:p w14:paraId="71EC5FFD" w14:textId="77777777" w:rsidR="00E100BB" w:rsidRPr="00E100BB" w:rsidRDefault="00E100BB" w:rsidP="00E100BB">
      <w:pPr>
        <w:numPr>
          <w:ilvl w:val="0"/>
          <w:numId w:val="2"/>
        </w:numPr>
      </w:pPr>
      <w:r w:rsidRPr="00E100BB">
        <w:t>Test improvement recommendations</w:t>
      </w:r>
    </w:p>
    <w:p w14:paraId="142B73A2" w14:textId="77777777" w:rsidR="00E100BB" w:rsidRPr="00E100BB" w:rsidRDefault="00E100BB" w:rsidP="00E100BB">
      <w:r w:rsidRPr="00E100BB">
        <w:pict w14:anchorId="04132E5A">
          <v:rect id="_x0000_i1350" style="width:0;height:1.5pt" o:hralign="center" o:hrstd="t" o:hr="t" fillcolor="#a0a0a0" stroked="f"/>
        </w:pict>
      </w:r>
    </w:p>
    <w:p w14:paraId="61FFD81B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🧱</w:t>
      </w:r>
      <w:r w:rsidRPr="00E100BB">
        <w:rPr>
          <w:b/>
          <w:bCs/>
        </w:rPr>
        <w:t xml:space="preserve"> 2. FUNCTIONAL SPECIFICATION</w:t>
      </w:r>
    </w:p>
    <w:p w14:paraId="2F125DE0" w14:textId="77777777" w:rsidR="00E100BB" w:rsidRPr="00E100BB" w:rsidRDefault="00E100BB" w:rsidP="00E100BB">
      <w:r w:rsidRPr="00E100BB">
        <w:pict w14:anchorId="6EE5DB61">
          <v:rect id="_x0000_i1351" style="width:0;height:1.5pt" o:hralign="center" o:hrstd="t" o:hr="t" fillcolor="#a0a0a0" stroked="f"/>
        </w:pict>
      </w:r>
    </w:p>
    <w:p w14:paraId="6EA81A96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740"/>
        <w:gridCol w:w="858"/>
      </w:tblGrid>
      <w:tr w:rsidR="00E100BB" w:rsidRPr="00E100BB" w14:paraId="14295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0DFE2" w14:textId="77777777" w:rsidR="00E100BB" w:rsidRPr="00E100BB" w:rsidRDefault="00E100BB" w:rsidP="00E100BB">
            <w:pPr>
              <w:rPr>
                <w:b/>
                <w:bCs/>
              </w:rPr>
            </w:pPr>
            <w:r w:rsidRPr="00E100BB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C69B074" w14:textId="77777777" w:rsidR="00E100BB" w:rsidRPr="00E100BB" w:rsidRDefault="00E100BB" w:rsidP="00E100BB">
            <w:pPr>
              <w:rPr>
                <w:b/>
                <w:bCs/>
              </w:rPr>
            </w:pPr>
            <w:r w:rsidRPr="00E100B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DA31355" w14:textId="77777777" w:rsidR="00E100BB" w:rsidRPr="00E100BB" w:rsidRDefault="00E100BB" w:rsidP="00E100BB">
            <w:pPr>
              <w:rPr>
                <w:b/>
                <w:bCs/>
              </w:rPr>
            </w:pPr>
            <w:r w:rsidRPr="00E100BB">
              <w:rPr>
                <w:b/>
                <w:bCs/>
              </w:rPr>
              <w:t>Format</w:t>
            </w:r>
          </w:p>
        </w:tc>
      </w:tr>
      <w:tr w:rsidR="00E100BB" w:rsidRPr="00E100BB" w14:paraId="35E60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4DEC" w14:textId="77777777" w:rsidR="00E100BB" w:rsidRPr="00E100BB" w:rsidRDefault="00E100BB" w:rsidP="00E100BB">
            <w:r w:rsidRPr="00E100BB"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2B871CCB" w14:textId="77777777" w:rsidR="00E100BB" w:rsidRPr="00E100BB" w:rsidRDefault="00E100BB" w:rsidP="00E100BB">
            <w:r w:rsidRPr="00E100BB">
              <w:t>Git repositories</w:t>
            </w:r>
          </w:p>
        </w:tc>
        <w:tc>
          <w:tcPr>
            <w:tcW w:w="0" w:type="auto"/>
            <w:vAlign w:val="center"/>
            <w:hideMark/>
          </w:tcPr>
          <w:p w14:paraId="79686B37" w14:textId="77777777" w:rsidR="00E100BB" w:rsidRPr="00E100BB" w:rsidRDefault="00E100BB" w:rsidP="00E100BB">
            <w:r w:rsidRPr="00E100BB">
              <w:t>Code</w:t>
            </w:r>
          </w:p>
        </w:tc>
      </w:tr>
      <w:tr w:rsidR="00E100BB" w:rsidRPr="00E100BB" w14:paraId="39C35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5104" w14:textId="77777777" w:rsidR="00E100BB" w:rsidRPr="00E100BB" w:rsidRDefault="00E100BB" w:rsidP="00E100BB">
            <w:r w:rsidRPr="00E100BB">
              <w:t>Test Suites</w:t>
            </w:r>
          </w:p>
        </w:tc>
        <w:tc>
          <w:tcPr>
            <w:tcW w:w="0" w:type="auto"/>
            <w:vAlign w:val="center"/>
            <w:hideMark/>
          </w:tcPr>
          <w:p w14:paraId="5C42E22A" w14:textId="77777777" w:rsidR="00E100BB" w:rsidRPr="00E100BB" w:rsidRDefault="00E100BB" w:rsidP="00E100BB">
            <w:r w:rsidRPr="00E100BB">
              <w:t>Test frameworks</w:t>
            </w:r>
          </w:p>
        </w:tc>
        <w:tc>
          <w:tcPr>
            <w:tcW w:w="0" w:type="auto"/>
            <w:vAlign w:val="center"/>
            <w:hideMark/>
          </w:tcPr>
          <w:p w14:paraId="0CEB4BB0" w14:textId="77777777" w:rsidR="00E100BB" w:rsidRPr="00E100BB" w:rsidRDefault="00E100BB" w:rsidP="00E100BB">
            <w:r w:rsidRPr="00E100BB">
              <w:t>Code</w:t>
            </w:r>
          </w:p>
        </w:tc>
      </w:tr>
      <w:tr w:rsidR="00E100BB" w:rsidRPr="00E100BB" w14:paraId="5495A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0A23" w14:textId="77777777" w:rsidR="00E100BB" w:rsidRPr="00E100BB" w:rsidRDefault="00E100BB" w:rsidP="00E100BB">
            <w:r w:rsidRPr="00E100BB">
              <w:t>Coverage Data</w:t>
            </w:r>
          </w:p>
        </w:tc>
        <w:tc>
          <w:tcPr>
            <w:tcW w:w="0" w:type="auto"/>
            <w:vAlign w:val="center"/>
            <w:hideMark/>
          </w:tcPr>
          <w:p w14:paraId="37C0A127" w14:textId="77777777" w:rsidR="00E100BB" w:rsidRPr="00E100BB" w:rsidRDefault="00E100BB" w:rsidP="00E100BB">
            <w:r w:rsidRPr="00E100BB">
              <w:t>Coverage tools</w:t>
            </w:r>
          </w:p>
        </w:tc>
        <w:tc>
          <w:tcPr>
            <w:tcW w:w="0" w:type="auto"/>
            <w:vAlign w:val="center"/>
            <w:hideMark/>
          </w:tcPr>
          <w:p w14:paraId="73F33719" w14:textId="77777777" w:rsidR="00E100BB" w:rsidRPr="00E100BB" w:rsidRDefault="00E100BB" w:rsidP="00E100BB">
            <w:r w:rsidRPr="00E100BB">
              <w:t>JSON</w:t>
            </w:r>
          </w:p>
        </w:tc>
      </w:tr>
      <w:tr w:rsidR="00E100BB" w:rsidRPr="00E100BB" w14:paraId="531CC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9BCA" w14:textId="77777777" w:rsidR="00E100BB" w:rsidRPr="00E100BB" w:rsidRDefault="00E100BB" w:rsidP="00E100BB">
            <w:r w:rsidRPr="00E100BB">
              <w:lastRenderedPageBreak/>
              <w:t>Build Config</w:t>
            </w:r>
          </w:p>
        </w:tc>
        <w:tc>
          <w:tcPr>
            <w:tcW w:w="0" w:type="auto"/>
            <w:vAlign w:val="center"/>
            <w:hideMark/>
          </w:tcPr>
          <w:p w14:paraId="51844C47" w14:textId="77777777" w:rsidR="00E100BB" w:rsidRPr="00E100BB" w:rsidRDefault="00E100BB" w:rsidP="00E100BB">
            <w:r w:rsidRPr="00E100BB">
              <w:t>CI/CD</w:t>
            </w:r>
          </w:p>
        </w:tc>
        <w:tc>
          <w:tcPr>
            <w:tcW w:w="0" w:type="auto"/>
            <w:vAlign w:val="center"/>
            <w:hideMark/>
          </w:tcPr>
          <w:p w14:paraId="5B6F2CF6" w14:textId="77777777" w:rsidR="00E100BB" w:rsidRPr="00E100BB" w:rsidRDefault="00E100BB" w:rsidP="00E100BB">
            <w:r w:rsidRPr="00E100BB">
              <w:t>YAML</w:t>
            </w:r>
          </w:p>
        </w:tc>
      </w:tr>
      <w:tr w:rsidR="00E100BB" w:rsidRPr="00E100BB" w14:paraId="1F351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FEDD" w14:textId="77777777" w:rsidR="00E100BB" w:rsidRPr="00E100BB" w:rsidRDefault="00E100BB" w:rsidP="00E100BB">
            <w:r w:rsidRPr="00E100BB">
              <w:t>Mutation Rules</w:t>
            </w:r>
          </w:p>
        </w:tc>
        <w:tc>
          <w:tcPr>
            <w:tcW w:w="0" w:type="auto"/>
            <w:vAlign w:val="center"/>
            <w:hideMark/>
          </w:tcPr>
          <w:p w14:paraId="76CE2013" w14:textId="77777777" w:rsidR="00E100BB" w:rsidRPr="00E100BB" w:rsidRDefault="00E100BB" w:rsidP="00E100BB">
            <w:r w:rsidRPr="00E100BB">
              <w:t>Engine configs</w:t>
            </w:r>
          </w:p>
        </w:tc>
        <w:tc>
          <w:tcPr>
            <w:tcW w:w="0" w:type="auto"/>
            <w:vAlign w:val="center"/>
            <w:hideMark/>
          </w:tcPr>
          <w:p w14:paraId="5CB17728" w14:textId="77777777" w:rsidR="00E100BB" w:rsidRPr="00E100BB" w:rsidRDefault="00E100BB" w:rsidP="00E100BB">
            <w:r w:rsidRPr="00E100BB">
              <w:t>JSON</w:t>
            </w:r>
          </w:p>
        </w:tc>
      </w:tr>
    </w:tbl>
    <w:p w14:paraId="5296B0C9" w14:textId="77777777" w:rsidR="00E100BB" w:rsidRPr="00E100BB" w:rsidRDefault="00E100BB" w:rsidP="00E100BB">
      <w:r w:rsidRPr="00E100BB">
        <w:pict w14:anchorId="031E0A48">
          <v:rect id="_x0000_i1352" style="width:0;height:1.5pt" o:hralign="center" o:hrstd="t" o:hr="t" fillcolor="#a0a0a0" stroked="f"/>
        </w:pict>
      </w:r>
    </w:p>
    <w:p w14:paraId="7A08F5BE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2239"/>
      </w:tblGrid>
      <w:tr w:rsidR="00E100BB" w:rsidRPr="00E100BB" w14:paraId="22E54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87B5A" w14:textId="77777777" w:rsidR="00E100BB" w:rsidRPr="00E100BB" w:rsidRDefault="00E100BB" w:rsidP="00E100BB">
            <w:pPr>
              <w:rPr>
                <w:b/>
                <w:bCs/>
              </w:rPr>
            </w:pPr>
            <w:r w:rsidRPr="00E100BB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A30F2F3" w14:textId="77777777" w:rsidR="00E100BB" w:rsidRPr="00E100BB" w:rsidRDefault="00E100BB" w:rsidP="00E100BB">
            <w:pPr>
              <w:rPr>
                <w:b/>
                <w:bCs/>
              </w:rPr>
            </w:pPr>
            <w:r w:rsidRPr="00E100BB">
              <w:rPr>
                <w:b/>
                <w:bCs/>
              </w:rPr>
              <w:t>Description</w:t>
            </w:r>
          </w:p>
        </w:tc>
      </w:tr>
      <w:tr w:rsidR="00E100BB" w:rsidRPr="00E100BB" w14:paraId="5D634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758E" w14:textId="77777777" w:rsidR="00E100BB" w:rsidRPr="00E100BB" w:rsidRDefault="00E100BB" w:rsidP="00E100BB">
            <w:r w:rsidRPr="00E100BB">
              <w:t>Mutation Score</w:t>
            </w:r>
          </w:p>
        </w:tc>
        <w:tc>
          <w:tcPr>
            <w:tcW w:w="0" w:type="auto"/>
            <w:vAlign w:val="center"/>
            <w:hideMark/>
          </w:tcPr>
          <w:p w14:paraId="2F72ACFE" w14:textId="77777777" w:rsidR="00E100BB" w:rsidRPr="00E100BB" w:rsidRDefault="00E100BB" w:rsidP="00E100BB">
            <w:r w:rsidRPr="00E100BB">
              <w:t>% of killed mutations</w:t>
            </w:r>
          </w:p>
        </w:tc>
      </w:tr>
      <w:tr w:rsidR="00E100BB" w:rsidRPr="00E100BB" w14:paraId="5EFB6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E00A" w14:textId="77777777" w:rsidR="00E100BB" w:rsidRPr="00E100BB" w:rsidRDefault="00E100BB" w:rsidP="00E100BB">
            <w:r w:rsidRPr="00E100BB">
              <w:t>Survived Mutations</w:t>
            </w:r>
          </w:p>
        </w:tc>
        <w:tc>
          <w:tcPr>
            <w:tcW w:w="0" w:type="auto"/>
            <w:vAlign w:val="center"/>
            <w:hideMark/>
          </w:tcPr>
          <w:p w14:paraId="1F2EBC52" w14:textId="77777777" w:rsidR="00E100BB" w:rsidRPr="00E100BB" w:rsidRDefault="00E100BB" w:rsidP="00E100BB">
            <w:r w:rsidRPr="00E100BB">
              <w:t>Weak areas</w:t>
            </w:r>
          </w:p>
        </w:tc>
      </w:tr>
      <w:tr w:rsidR="00E100BB" w:rsidRPr="00E100BB" w14:paraId="21996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39B8" w14:textId="77777777" w:rsidR="00E100BB" w:rsidRPr="00E100BB" w:rsidRDefault="00E100BB" w:rsidP="00E100BB">
            <w:r w:rsidRPr="00E100BB">
              <w:t>Test Effectiveness Report</w:t>
            </w:r>
          </w:p>
        </w:tc>
        <w:tc>
          <w:tcPr>
            <w:tcW w:w="0" w:type="auto"/>
            <w:vAlign w:val="center"/>
            <w:hideMark/>
          </w:tcPr>
          <w:p w14:paraId="7B0C4AAA" w14:textId="77777777" w:rsidR="00E100BB" w:rsidRPr="00E100BB" w:rsidRDefault="00E100BB" w:rsidP="00E100BB">
            <w:r w:rsidRPr="00E100BB">
              <w:t>Strength analysis</w:t>
            </w:r>
          </w:p>
        </w:tc>
      </w:tr>
      <w:tr w:rsidR="00E100BB" w:rsidRPr="00E100BB" w14:paraId="0AB47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344A" w14:textId="77777777" w:rsidR="00E100BB" w:rsidRPr="00E100BB" w:rsidRDefault="00E100BB" w:rsidP="00E100BB">
            <w:r w:rsidRPr="00E100BB">
              <w:t>Improvement Suggestions</w:t>
            </w:r>
          </w:p>
        </w:tc>
        <w:tc>
          <w:tcPr>
            <w:tcW w:w="0" w:type="auto"/>
            <w:vAlign w:val="center"/>
            <w:hideMark/>
          </w:tcPr>
          <w:p w14:paraId="1796AE96" w14:textId="77777777" w:rsidR="00E100BB" w:rsidRPr="00E100BB" w:rsidRDefault="00E100BB" w:rsidP="00E100BB">
            <w:r w:rsidRPr="00E100BB">
              <w:t>Missing assertions</w:t>
            </w:r>
          </w:p>
        </w:tc>
      </w:tr>
      <w:tr w:rsidR="00E100BB" w:rsidRPr="00E100BB" w14:paraId="2FE23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9CC8" w14:textId="77777777" w:rsidR="00E100BB" w:rsidRPr="00E100BB" w:rsidRDefault="00E100BB" w:rsidP="00E100BB">
            <w:r w:rsidRPr="00E100BB">
              <w:t>Mutation Logs</w:t>
            </w:r>
          </w:p>
        </w:tc>
        <w:tc>
          <w:tcPr>
            <w:tcW w:w="0" w:type="auto"/>
            <w:vAlign w:val="center"/>
            <w:hideMark/>
          </w:tcPr>
          <w:p w14:paraId="140F7402" w14:textId="77777777" w:rsidR="00E100BB" w:rsidRPr="00E100BB" w:rsidRDefault="00E100BB" w:rsidP="00E100BB">
            <w:r w:rsidRPr="00E100BB">
              <w:t>Execution results</w:t>
            </w:r>
          </w:p>
        </w:tc>
      </w:tr>
    </w:tbl>
    <w:p w14:paraId="13A1B8E6" w14:textId="77777777" w:rsidR="00E100BB" w:rsidRPr="00E100BB" w:rsidRDefault="00E100BB" w:rsidP="00E100BB">
      <w:r w:rsidRPr="00E100BB">
        <w:pict w14:anchorId="327D3151">
          <v:rect id="_x0000_i1353" style="width:0;height:1.5pt" o:hralign="center" o:hrstd="t" o:hr="t" fillcolor="#a0a0a0" stroked="f"/>
        </w:pict>
      </w:r>
    </w:p>
    <w:p w14:paraId="3E3F0FB2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Core Capabilities</w:t>
      </w:r>
    </w:p>
    <w:p w14:paraId="1449E5BA" w14:textId="77777777" w:rsidR="00E100BB" w:rsidRPr="00E100BB" w:rsidRDefault="00E100BB" w:rsidP="00E100BB">
      <w:r w:rsidRPr="00E100BB">
        <w:pict w14:anchorId="07D9BD02">
          <v:rect id="_x0000_i1354" style="width:0;height:1.5pt" o:hralign="center" o:hrstd="t" o:hr="t" fillcolor="#a0a0a0" stroked="f"/>
        </w:pict>
      </w:r>
    </w:p>
    <w:p w14:paraId="71FEBDAD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1. Mutation Injection Engine</w:t>
      </w:r>
    </w:p>
    <w:p w14:paraId="54BF7D06" w14:textId="77777777" w:rsidR="00E100BB" w:rsidRPr="00E100BB" w:rsidRDefault="00E100BB" w:rsidP="00E100BB">
      <w:pPr>
        <w:numPr>
          <w:ilvl w:val="0"/>
          <w:numId w:val="3"/>
        </w:numPr>
      </w:pPr>
      <w:r w:rsidRPr="00E100BB">
        <w:t>Inject:</w:t>
      </w:r>
    </w:p>
    <w:p w14:paraId="512C2DAA" w14:textId="77777777" w:rsidR="00E100BB" w:rsidRPr="00E100BB" w:rsidRDefault="00E100BB" w:rsidP="00E100BB">
      <w:pPr>
        <w:numPr>
          <w:ilvl w:val="1"/>
          <w:numId w:val="3"/>
        </w:numPr>
      </w:pPr>
      <w:r w:rsidRPr="00E100BB">
        <w:t>Code mutations such as:</w:t>
      </w:r>
    </w:p>
    <w:p w14:paraId="26E0AE79" w14:textId="77777777" w:rsidR="00E100BB" w:rsidRPr="00E100BB" w:rsidRDefault="00E100BB" w:rsidP="00E100BB">
      <w:pPr>
        <w:numPr>
          <w:ilvl w:val="2"/>
          <w:numId w:val="3"/>
        </w:numPr>
      </w:pPr>
      <w:r w:rsidRPr="00E100BB">
        <w:t>Conditional changes</w:t>
      </w:r>
    </w:p>
    <w:p w14:paraId="14921806" w14:textId="77777777" w:rsidR="00E100BB" w:rsidRPr="00E100BB" w:rsidRDefault="00E100BB" w:rsidP="00E100BB">
      <w:pPr>
        <w:numPr>
          <w:ilvl w:val="2"/>
          <w:numId w:val="3"/>
        </w:numPr>
      </w:pPr>
      <w:r w:rsidRPr="00E100BB">
        <w:t>Arithmetic changes</w:t>
      </w:r>
    </w:p>
    <w:p w14:paraId="43B05D45" w14:textId="77777777" w:rsidR="00E100BB" w:rsidRPr="00E100BB" w:rsidRDefault="00E100BB" w:rsidP="00E100BB">
      <w:pPr>
        <w:numPr>
          <w:ilvl w:val="2"/>
          <w:numId w:val="3"/>
        </w:numPr>
      </w:pPr>
      <w:r w:rsidRPr="00E100BB">
        <w:t>Logical operator flips</w:t>
      </w:r>
    </w:p>
    <w:p w14:paraId="5FF6F7A8" w14:textId="77777777" w:rsidR="00E100BB" w:rsidRPr="00E100BB" w:rsidRDefault="00E100BB" w:rsidP="00E100BB">
      <w:r w:rsidRPr="00E100BB">
        <w:pict w14:anchorId="4734B245">
          <v:rect id="_x0000_i1355" style="width:0;height:1.5pt" o:hralign="center" o:hrstd="t" o:hr="t" fillcolor="#a0a0a0" stroked="f"/>
        </w:pict>
      </w:r>
    </w:p>
    <w:p w14:paraId="2087CED6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2. Mutation Execution Engine</w:t>
      </w:r>
    </w:p>
    <w:p w14:paraId="1516A350" w14:textId="77777777" w:rsidR="00E100BB" w:rsidRPr="00E100BB" w:rsidRDefault="00E100BB" w:rsidP="00E100BB">
      <w:pPr>
        <w:numPr>
          <w:ilvl w:val="0"/>
          <w:numId w:val="4"/>
        </w:numPr>
      </w:pPr>
      <w:r w:rsidRPr="00E100BB">
        <w:t>Run:</w:t>
      </w:r>
    </w:p>
    <w:p w14:paraId="2083F70D" w14:textId="77777777" w:rsidR="00E100BB" w:rsidRPr="00E100BB" w:rsidRDefault="00E100BB" w:rsidP="00E100BB">
      <w:pPr>
        <w:numPr>
          <w:ilvl w:val="1"/>
          <w:numId w:val="4"/>
        </w:numPr>
      </w:pPr>
      <w:r w:rsidRPr="00E100BB">
        <w:t>Test suite against mutated code</w:t>
      </w:r>
    </w:p>
    <w:p w14:paraId="01A9700A" w14:textId="77777777" w:rsidR="00E100BB" w:rsidRPr="00E100BB" w:rsidRDefault="00E100BB" w:rsidP="00E100BB">
      <w:pPr>
        <w:numPr>
          <w:ilvl w:val="0"/>
          <w:numId w:val="4"/>
        </w:numPr>
      </w:pPr>
      <w:r w:rsidRPr="00E100BB">
        <w:t>Capture:</w:t>
      </w:r>
    </w:p>
    <w:p w14:paraId="5C3BD997" w14:textId="77777777" w:rsidR="00E100BB" w:rsidRPr="00E100BB" w:rsidRDefault="00E100BB" w:rsidP="00E100BB">
      <w:pPr>
        <w:numPr>
          <w:ilvl w:val="1"/>
          <w:numId w:val="4"/>
        </w:numPr>
      </w:pPr>
      <w:r w:rsidRPr="00E100BB">
        <w:t>Passed/failed mutations</w:t>
      </w:r>
    </w:p>
    <w:p w14:paraId="7F176B44" w14:textId="77777777" w:rsidR="00E100BB" w:rsidRPr="00E100BB" w:rsidRDefault="00E100BB" w:rsidP="00E100BB">
      <w:r w:rsidRPr="00E100BB">
        <w:pict w14:anchorId="4BA7D1EA">
          <v:rect id="_x0000_i1356" style="width:0;height:1.5pt" o:hralign="center" o:hrstd="t" o:hr="t" fillcolor="#a0a0a0" stroked="f"/>
        </w:pict>
      </w:r>
    </w:p>
    <w:p w14:paraId="407B0D35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lastRenderedPageBreak/>
        <w:t>3. Weak Test Detection</w:t>
      </w:r>
    </w:p>
    <w:p w14:paraId="4BB68DAF" w14:textId="77777777" w:rsidR="00E100BB" w:rsidRPr="00E100BB" w:rsidRDefault="00E100BB" w:rsidP="00E100BB">
      <w:pPr>
        <w:numPr>
          <w:ilvl w:val="0"/>
          <w:numId w:val="5"/>
        </w:numPr>
      </w:pPr>
      <w:r w:rsidRPr="00E100BB">
        <w:t>Identify:</w:t>
      </w:r>
    </w:p>
    <w:p w14:paraId="35664DD6" w14:textId="77777777" w:rsidR="00E100BB" w:rsidRPr="00E100BB" w:rsidRDefault="00E100BB" w:rsidP="00E100BB">
      <w:pPr>
        <w:numPr>
          <w:ilvl w:val="1"/>
          <w:numId w:val="5"/>
        </w:numPr>
      </w:pPr>
      <w:r w:rsidRPr="00E100BB">
        <w:t>Survived mutations</w:t>
      </w:r>
    </w:p>
    <w:p w14:paraId="30C4EDB9" w14:textId="77777777" w:rsidR="00E100BB" w:rsidRPr="00E100BB" w:rsidRDefault="00E100BB" w:rsidP="00E100BB">
      <w:pPr>
        <w:numPr>
          <w:ilvl w:val="0"/>
          <w:numId w:val="5"/>
        </w:numPr>
      </w:pPr>
      <w:r w:rsidRPr="00E100BB">
        <w:t>Highlight:</w:t>
      </w:r>
    </w:p>
    <w:p w14:paraId="0DE0AA07" w14:textId="77777777" w:rsidR="00E100BB" w:rsidRPr="00E100BB" w:rsidRDefault="00E100BB" w:rsidP="00E100BB">
      <w:pPr>
        <w:numPr>
          <w:ilvl w:val="1"/>
          <w:numId w:val="5"/>
        </w:numPr>
      </w:pPr>
      <w:r w:rsidRPr="00E100BB">
        <w:t>Weak assertions</w:t>
      </w:r>
    </w:p>
    <w:p w14:paraId="7EE77D85" w14:textId="77777777" w:rsidR="00E100BB" w:rsidRPr="00E100BB" w:rsidRDefault="00E100BB" w:rsidP="00E100BB">
      <w:r w:rsidRPr="00E100BB">
        <w:pict w14:anchorId="002CD77A">
          <v:rect id="_x0000_i1357" style="width:0;height:1.5pt" o:hralign="center" o:hrstd="t" o:hr="t" fillcolor="#a0a0a0" stroked="f"/>
        </w:pict>
      </w:r>
    </w:p>
    <w:p w14:paraId="11C75340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4. Mutation Score Calculation</w:t>
      </w:r>
    </w:p>
    <w:p w14:paraId="26D18283" w14:textId="77777777" w:rsidR="00E100BB" w:rsidRPr="00E100BB" w:rsidRDefault="00E100BB" w:rsidP="00E100BB">
      <w:pPr>
        <w:numPr>
          <w:ilvl w:val="0"/>
          <w:numId w:val="6"/>
        </w:numPr>
      </w:pPr>
      <w:r w:rsidRPr="00E100BB">
        <w:t>Compute:</w:t>
      </w:r>
    </w:p>
    <w:p w14:paraId="4E88A146" w14:textId="77777777" w:rsidR="00E100BB" w:rsidRPr="00E100BB" w:rsidRDefault="00E100BB" w:rsidP="00E100BB">
      <w:pPr>
        <w:numPr>
          <w:ilvl w:val="1"/>
          <w:numId w:val="6"/>
        </w:numPr>
      </w:pPr>
      <w:r w:rsidRPr="00E100BB">
        <w:t>Mutation Score = killed / total mutations</w:t>
      </w:r>
    </w:p>
    <w:p w14:paraId="6A9FD16B" w14:textId="77777777" w:rsidR="00E100BB" w:rsidRPr="00E100BB" w:rsidRDefault="00E100BB" w:rsidP="00E100BB">
      <w:r w:rsidRPr="00E100BB">
        <w:pict w14:anchorId="53531226">
          <v:rect id="_x0000_i1358" style="width:0;height:1.5pt" o:hralign="center" o:hrstd="t" o:hr="t" fillcolor="#a0a0a0" stroked="f"/>
        </w:pict>
      </w:r>
    </w:p>
    <w:p w14:paraId="1031F1A8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5. Test Improvement Suggestions</w:t>
      </w:r>
    </w:p>
    <w:p w14:paraId="67107034" w14:textId="77777777" w:rsidR="00E100BB" w:rsidRPr="00E100BB" w:rsidRDefault="00E100BB" w:rsidP="00E100BB">
      <w:pPr>
        <w:numPr>
          <w:ilvl w:val="0"/>
          <w:numId w:val="7"/>
        </w:numPr>
      </w:pPr>
      <w:r w:rsidRPr="00E100BB">
        <w:t>Suggest:</w:t>
      </w:r>
    </w:p>
    <w:p w14:paraId="7CAD613D" w14:textId="77777777" w:rsidR="00E100BB" w:rsidRPr="00E100BB" w:rsidRDefault="00E100BB" w:rsidP="00E100BB">
      <w:pPr>
        <w:numPr>
          <w:ilvl w:val="1"/>
          <w:numId w:val="7"/>
        </w:numPr>
      </w:pPr>
      <w:r w:rsidRPr="00E100BB">
        <w:t>Missing assertions</w:t>
      </w:r>
    </w:p>
    <w:p w14:paraId="22786603" w14:textId="77777777" w:rsidR="00E100BB" w:rsidRPr="00E100BB" w:rsidRDefault="00E100BB" w:rsidP="00E100BB">
      <w:pPr>
        <w:numPr>
          <w:ilvl w:val="1"/>
          <w:numId w:val="7"/>
        </w:numPr>
      </w:pPr>
      <w:r w:rsidRPr="00E100BB">
        <w:t>Edge cases</w:t>
      </w:r>
    </w:p>
    <w:p w14:paraId="7FEE3683" w14:textId="77777777" w:rsidR="00E100BB" w:rsidRPr="00E100BB" w:rsidRDefault="00E100BB" w:rsidP="00E100BB">
      <w:pPr>
        <w:numPr>
          <w:ilvl w:val="0"/>
          <w:numId w:val="7"/>
        </w:numPr>
      </w:pPr>
      <w:r w:rsidRPr="00E100BB">
        <w:t>Improve:</w:t>
      </w:r>
    </w:p>
    <w:p w14:paraId="70AE2CFC" w14:textId="77777777" w:rsidR="00E100BB" w:rsidRPr="00E100BB" w:rsidRDefault="00E100BB" w:rsidP="00E100BB">
      <w:pPr>
        <w:numPr>
          <w:ilvl w:val="1"/>
          <w:numId w:val="7"/>
        </w:numPr>
      </w:pPr>
      <w:r w:rsidRPr="00E100BB">
        <w:t>Test robustness</w:t>
      </w:r>
    </w:p>
    <w:p w14:paraId="6500A0E0" w14:textId="77777777" w:rsidR="00E100BB" w:rsidRPr="00E100BB" w:rsidRDefault="00E100BB" w:rsidP="00E100BB">
      <w:r w:rsidRPr="00E100BB">
        <w:pict w14:anchorId="34EC29CD">
          <v:rect id="_x0000_i1359" style="width:0;height:1.5pt" o:hralign="center" o:hrstd="t" o:hr="t" fillcolor="#a0a0a0" stroked="f"/>
        </w:pict>
      </w:r>
    </w:p>
    <w:p w14:paraId="6428AFC7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⚙️</w:t>
      </w:r>
      <w:r w:rsidRPr="00E100BB">
        <w:rPr>
          <w:b/>
          <w:bCs/>
        </w:rPr>
        <w:t xml:space="preserve"> 3. SYSTEM ARCHITECTURE</w:t>
      </w:r>
    </w:p>
    <w:p w14:paraId="07EC4F8C" w14:textId="77777777" w:rsidR="00E100BB" w:rsidRPr="00E100BB" w:rsidRDefault="00E100BB" w:rsidP="00E100BB">
      <w:r w:rsidRPr="00E100BB">
        <w:pict w14:anchorId="630C7836">
          <v:rect id="_x0000_i1360" style="width:0;height:1.5pt" o:hralign="center" o:hrstd="t" o:hr="t" fillcolor="#a0a0a0" stroked="f"/>
        </w:pict>
      </w:r>
    </w:p>
    <w:p w14:paraId="0FB450B4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High-Level Flow</w:t>
      </w:r>
    </w:p>
    <w:p w14:paraId="1388CEA1" w14:textId="77777777" w:rsidR="00E100BB" w:rsidRPr="00E100BB" w:rsidRDefault="00E100BB" w:rsidP="00E100BB">
      <w:r w:rsidRPr="00E100BB">
        <w:t>[Source Code + Tests]</w:t>
      </w:r>
    </w:p>
    <w:p w14:paraId="026BA3AD" w14:textId="77777777" w:rsidR="00E100BB" w:rsidRPr="00E100BB" w:rsidRDefault="00E100BB" w:rsidP="00E100BB">
      <w:r w:rsidRPr="00E100BB">
        <w:t xml:space="preserve">        ↓</w:t>
      </w:r>
    </w:p>
    <w:p w14:paraId="7672C543" w14:textId="77777777" w:rsidR="00E100BB" w:rsidRPr="00E100BB" w:rsidRDefault="00E100BB" w:rsidP="00E100BB">
      <w:r w:rsidRPr="00E100BB">
        <w:t>[Mutation Engine]</w:t>
      </w:r>
    </w:p>
    <w:p w14:paraId="2C069BFF" w14:textId="77777777" w:rsidR="00E100BB" w:rsidRPr="00E100BB" w:rsidRDefault="00E100BB" w:rsidP="00E100BB">
      <w:r w:rsidRPr="00E100BB">
        <w:t xml:space="preserve">        ↓</w:t>
      </w:r>
    </w:p>
    <w:p w14:paraId="149B4B66" w14:textId="77777777" w:rsidR="00E100BB" w:rsidRPr="00E100BB" w:rsidRDefault="00E100BB" w:rsidP="00E100BB">
      <w:r w:rsidRPr="00E100BB">
        <w:t>[Test Execution Engine]</w:t>
      </w:r>
    </w:p>
    <w:p w14:paraId="24A83FA7" w14:textId="77777777" w:rsidR="00E100BB" w:rsidRPr="00E100BB" w:rsidRDefault="00E100BB" w:rsidP="00E100BB">
      <w:r w:rsidRPr="00E100BB">
        <w:t xml:space="preserve">        ↓</w:t>
      </w:r>
    </w:p>
    <w:p w14:paraId="659EBAF7" w14:textId="77777777" w:rsidR="00E100BB" w:rsidRPr="00E100BB" w:rsidRDefault="00E100BB" w:rsidP="00E100BB">
      <w:r w:rsidRPr="00E100BB">
        <w:t>[Result Analyzer]</w:t>
      </w:r>
    </w:p>
    <w:p w14:paraId="157772A5" w14:textId="77777777" w:rsidR="00E100BB" w:rsidRPr="00E100BB" w:rsidRDefault="00E100BB" w:rsidP="00E100BB">
      <w:r w:rsidRPr="00E100BB">
        <w:t xml:space="preserve">        ↓</w:t>
      </w:r>
    </w:p>
    <w:p w14:paraId="2275E069" w14:textId="77777777" w:rsidR="00E100BB" w:rsidRPr="00E100BB" w:rsidRDefault="00E100BB" w:rsidP="00E100BB">
      <w:r w:rsidRPr="00E100BB">
        <w:lastRenderedPageBreak/>
        <w:t>[Scoring Engine]</w:t>
      </w:r>
    </w:p>
    <w:p w14:paraId="1F2EE607" w14:textId="77777777" w:rsidR="00E100BB" w:rsidRPr="00E100BB" w:rsidRDefault="00E100BB" w:rsidP="00E100BB">
      <w:r w:rsidRPr="00E100BB">
        <w:t xml:space="preserve">        ↓</w:t>
      </w:r>
    </w:p>
    <w:p w14:paraId="653B51C3" w14:textId="77777777" w:rsidR="00E100BB" w:rsidRPr="00E100BB" w:rsidRDefault="00E100BB" w:rsidP="00E100BB">
      <w:r w:rsidRPr="00E100BB">
        <w:t>[Reports + Insights]</w:t>
      </w:r>
    </w:p>
    <w:p w14:paraId="2FBCA106" w14:textId="77777777" w:rsidR="00E100BB" w:rsidRPr="00E100BB" w:rsidRDefault="00E100BB" w:rsidP="00E100BB">
      <w:r w:rsidRPr="00E100BB">
        <w:pict w14:anchorId="706C882E">
          <v:rect id="_x0000_i1361" style="width:0;height:1.5pt" o:hralign="center" o:hrstd="t" o:hr="t" fillcolor="#a0a0a0" stroked="f"/>
        </w:pict>
      </w:r>
    </w:p>
    <w:p w14:paraId="727A2E54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950"/>
      </w:tblGrid>
      <w:tr w:rsidR="00E100BB" w:rsidRPr="00E100BB" w14:paraId="12F3A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053D6" w14:textId="77777777" w:rsidR="00E100BB" w:rsidRPr="00E100BB" w:rsidRDefault="00E100BB" w:rsidP="00E100BB">
            <w:pPr>
              <w:rPr>
                <w:b/>
                <w:bCs/>
              </w:rPr>
            </w:pPr>
            <w:r w:rsidRPr="00E100B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8AD1462" w14:textId="77777777" w:rsidR="00E100BB" w:rsidRPr="00E100BB" w:rsidRDefault="00E100BB" w:rsidP="00E100BB">
            <w:pPr>
              <w:rPr>
                <w:b/>
                <w:bCs/>
              </w:rPr>
            </w:pPr>
            <w:r w:rsidRPr="00E100BB">
              <w:rPr>
                <w:b/>
                <w:bCs/>
              </w:rPr>
              <w:t>Responsibility</w:t>
            </w:r>
          </w:p>
        </w:tc>
      </w:tr>
      <w:tr w:rsidR="00E100BB" w:rsidRPr="00E100BB" w14:paraId="2C4E9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123D" w14:textId="77777777" w:rsidR="00E100BB" w:rsidRPr="00E100BB" w:rsidRDefault="00E100BB" w:rsidP="00E100BB">
            <w:r w:rsidRPr="00E100BB">
              <w:t>Mutation Engine</w:t>
            </w:r>
          </w:p>
        </w:tc>
        <w:tc>
          <w:tcPr>
            <w:tcW w:w="0" w:type="auto"/>
            <w:vAlign w:val="center"/>
            <w:hideMark/>
          </w:tcPr>
          <w:p w14:paraId="74098560" w14:textId="77777777" w:rsidR="00E100BB" w:rsidRPr="00E100BB" w:rsidRDefault="00E100BB" w:rsidP="00E100BB">
            <w:r w:rsidRPr="00E100BB">
              <w:t>Inject mutations</w:t>
            </w:r>
          </w:p>
        </w:tc>
      </w:tr>
      <w:tr w:rsidR="00E100BB" w:rsidRPr="00E100BB" w14:paraId="381D4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DAC6" w14:textId="77777777" w:rsidR="00E100BB" w:rsidRPr="00E100BB" w:rsidRDefault="00E100BB" w:rsidP="00E100BB">
            <w:r w:rsidRPr="00E100BB">
              <w:t>Execution Engine</w:t>
            </w:r>
          </w:p>
        </w:tc>
        <w:tc>
          <w:tcPr>
            <w:tcW w:w="0" w:type="auto"/>
            <w:vAlign w:val="center"/>
            <w:hideMark/>
          </w:tcPr>
          <w:p w14:paraId="3130CC60" w14:textId="77777777" w:rsidR="00E100BB" w:rsidRPr="00E100BB" w:rsidRDefault="00E100BB" w:rsidP="00E100BB">
            <w:r w:rsidRPr="00E100BB">
              <w:t>Run tests</w:t>
            </w:r>
          </w:p>
        </w:tc>
      </w:tr>
      <w:tr w:rsidR="00E100BB" w:rsidRPr="00E100BB" w14:paraId="54F1F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077B" w14:textId="77777777" w:rsidR="00E100BB" w:rsidRPr="00E100BB" w:rsidRDefault="00E100BB" w:rsidP="00E100BB">
            <w:r w:rsidRPr="00E100BB">
              <w:t>Analyzer</w:t>
            </w:r>
          </w:p>
        </w:tc>
        <w:tc>
          <w:tcPr>
            <w:tcW w:w="0" w:type="auto"/>
            <w:vAlign w:val="center"/>
            <w:hideMark/>
          </w:tcPr>
          <w:p w14:paraId="1A0BE236" w14:textId="77777777" w:rsidR="00E100BB" w:rsidRPr="00E100BB" w:rsidRDefault="00E100BB" w:rsidP="00E100BB">
            <w:r w:rsidRPr="00E100BB">
              <w:t>Analyze results</w:t>
            </w:r>
          </w:p>
        </w:tc>
      </w:tr>
      <w:tr w:rsidR="00E100BB" w:rsidRPr="00E100BB" w14:paraId="7CFBC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A1A7" w14:textId="77777777" w:rsidR="00E100BB" w:rsidRPr="00E100BB" w:rsidRDefault="00E100BB" w:rsidP="00E100BB">
            <w:r w:rsidRPr="00E100BB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3B8874F6" w14:textId="77777777" w:rsidR="00E100BB" w:rsidRPr="00E100BB" w:rsidRDefault="00E100BB" w:rsidP="00E100BB">
            <w:r w:rsidRPr="00E100BB">
              <w:t>Compute mutation score</w:t>
            </w:r>
          </w:p>
        </w:tc>
      </w:tr>
      <w:tr w:rsidR="00E100BB" w:rsidRPr="00E100BB" w14:paraId="54350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69B8" w14:textId="77777777" w:rsidR="00E100BB" w:rsidRPr="00E100BB" w:rsidRDefault="00E100BB" w:rsidP="00E100BB">
            <w:r w:rsidRPr="00E100BB">
              <w:t>Suggestion Engine</w:t>
            </w:r>
          </w:p>
        </w:tc>
        <w:tc>
          <w:tcPr>
            <w:tcW w:w="0" w:type="auto"/>
            <w:vAlign w:val="center"/>
            <w:hideMark/>
          </w:tcPr>
          <w:p w14:paraId="3B58AEC1" w14:textId="77777777" w:rsidR="00E100BB" w:rsidRPr="00E100BB" w:rsidRDefault="00E100BB" w:rsidP="00E100BB">
            <w:r w:rsidRPr="00E100BB">
              <w:t>Recommend improvements</w:t>
            </w:r>
          </w:p>
        </w:tc>
      </w:tr>
      <w:tr w:rsidR="00E100BB" w:rsidRPr="00E100BB" w14:paraId="37671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9FDB" w14:textId="77777777" w:rsidR="00E100BB" w:rsidRPr="00E100BB" w:rsidRDefault="00E100BB" w:rsidP="00E100BB">
            <w:r w:rsidRPr="00E100BB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779F5AB0" w14:textId="77777777" w:rsidR="00E100BB" w:rsidRPr="00E100BB" w:rsidRDefault="00E100BB" w:rsidP="00E100BB">
            <w:r w:rsidRPr="00E100BB">
              <w:t>Generate reports</w:t>
            </w:r>
          </w:p>
        </w:tc>
      </w:tr>
    </w:tbl>
    <w:p w14:paraId="0846BFCB" w14:textId="77777777" w:rsidR="00E100BB" w:rsidRPr="00E100BB" w:rsidRDefault="00E100BB" w:rsidP="00E100BB">
      <w:r w:rsidRPr="00E100BB">
        <w:pict w14:anchorId="0EB14161">
          <v:rect id="_x0000_i1362" style="width:0;height:1.5pt" o:hralign="center" o:hrstd="t" o:hr="t" fillcolor="#a0a0a0" stroked="f"/>
        </w:pict>
      </w:r>
    </w:p>
    <w:p w14:paraId="1D388E23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🧠</w:t>
      </w:r>
      <w:r w:rsidRPr="00E100BB">
        <w:rPr>
          <w:b/>
          <w:bCs/>
        </w:rPr>
        <w:t xml:space="preserve"> 4. AI / LLM DESIGN</w:t>
      </w:r>
    </w:p>
    <w:p w14:paraId="1DB1A1D2" w14:textId="77777777" w:rsidR="00E100BB" w:rsidRPr="00E100BB" w:rsidRDefault="00E100BB" w:rsidP="00E100BB">
      <w:r w:rsidRPr="00E100BB">
        <w:pict w14:anchorId="4125D2AC">
          <v:rect id="_x0000_i1363" style="width:0;height:1.5pt" o:hralign="center" o:hrstd="t" o:hr="t" fillcolor="#a0a0a0" stroked="f"/>
        </w:pict>
      </w:r>
    </w:p>
    <w:p w14:paraId="4299A53E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1263"/>
      </w:tblGrid>
      <w:tr w:rsidR="00E100BB" w:rsidRPr="00E100BB" w14:paraId="5D8FE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51EF5" w14:textId="77777777" w:rsidR="00E100BB" w:rsidRPr="00E100BB" w:rsidRDefault="00E100BB" w:rsidP="00E100BB">
            <w:pPr>
              <w:rPr>
                <w:b/>
                <w:bCs/>
              </w:rPr>
            </w:pPr>
            <w:r w:rsidRPr="00E100B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16151E8" w14:textId="77777777" w:rsidR="00E100BB" w:rsidRPr="00E100BB" w:rsidRDefault="00E100BB" w:rsidP="00E100BB">
            <w:pPr>
              <w:rPr>
                <w:b/>
                <w:bCs/>
              </w:rPr>
            </w:pPr>
            <w:r w:rsidRPr="00E100BB">
              <w:rPr>
                <w:b/>
                <w:bCs/>
              </w:rPr>
              <w:t>Approach</w:t>
            </w:r>
          </w:p>
        </w:tc>
      </w:tr>
      <w:tr w:rsidR="00E100BB" w:rsidRPr="00E100BB" w14:paraId="4AF87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685E" w14:textId="77777777" w:rsidR="00E100BB" w:rsidRPr="00E100BB" w:rsidRDefault="00E100BB" w:rsidP="00E100BB">
            <w:r w:rsidRPr="00E100BB">
              <w:t>Mutation pattern selection</w:t>
            </w:r>
          </w:p>
        </w:tc>
        <w:tc>
          <w:tcPr>
            <w:tcW w:w="0" w:type="auto"/>
            <w:vAlign w:val="center"/>
            <w:hideMark/>
          </w:tcPr>
          <w:p w14:paraId="0BFED9DC" w14:textId="77777777" w:rsidR="00E100BB" w:rsidRPr="00E100BB" w:rsidRDefault="00E100BB" w:rsidP="00E100BB">
            <w:r w:rsidRPr="00E100BB">
              <w:t>Rule-based</w:t>
            </w:r>
          </w:p>
        </w:tc>
      </w:tr>
      <w:tr w:rsidR="00E100BB" w:rsidRPr="00E100BB" w14:paraId="54B7E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A1F8" w14:textId="77777777" w:rsidR="00E100BB" w:rsidRPr="00E100BB" w:rsidRDefault="00E100BB" w:rsidP="00E100BB">
            <w:r w:rsidRPr="00E100BB">
              <w:t>Weak test detection</w:t>
            </w:r>
          </w:p>
        </w:tc>
        <w:tc>
          <w:tcPr>
            <w:tcW w:w="0" w:type="auto"/>
            <w:vAlign w:val="center"/>
            <w:hideMark/>
          </w:tcPr>
          <w:p w14:paraId="546F8115" w14:textId="77777777" w:rsidR="00E100BB" w:rsidRPr="00E100BB" w:rsidRDefault="00E100BB" w:rsidP="00E100BB">
            <w:r w:rsidRPr="00E100BB">
              <w:t>ML</w:t>
            </w:r>
          </w:p>
        </w:tc>
      </w:tr>
      <w:tr w:rsidR="00E100BB" w:rsidRPr="00E100BB" w14:paraId="76DE6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0F4F" w14:textId="77777777" w:rsidR="00E100BB" w:rsidRPr="00E100BB" w:rsidRDefault="00E100BB" w:rsidP="00E100BB">
            <w:r w:rsidRPr="00E100BB">
              <w:t>Suggestion generation</w:t>
            </w:r>
          </w:p>
        </w:tc>
        <w:tc>
          <w:tcPr>
            <w:tcW w:w="0" w:type="auto"/>
            <w:vAlign w:val="center"/>
            <w:hideMark/>
          </w:tcPr>
          <w:p w14:paraId="18AB18AD" w14:textId="77777777" w:rsidR="00E100BB" w:rsidRPr="00E100BB" w:rsidRDefault="00E100BB" w:rsidP="00E100BB">
            <w:r w:rsidRPr="00E100BB">
              <w:t>LLM</w:t>
            </w:r>
          </w:p>
        </w:tc>
      </w:tr>
      <w:tr w:rsidR="00E100BB" w:rsidRPr="00E100BB" w14:paraId="047ED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5C14" w14:textId="77777777" w:rsidR="00E100BB" w:rsidRPr="00E100BB" w:rsidRDefault="00E100BB" w:rsidP="00E100BB">
            <w:r w:rsidRPr="00E100BB">
              <w:t>Analysis</w:t>
            </w:r>
          </w:p>
        </w:tc>
        <w:tc>
          <w:tcPr>
            <w:tcW w:w="0" w:type="auto"/>
            <w:vAlign w:val="center"/>
            <w:hideMark/>
          </w:tcPr>
          <w:p w14:paraId="69CD4FE4" w14:textId="77777777" w:rsidR="00E100BB" w:rsidRPr="00E100BB" w:rsidRDefault="00E100BB" w:rsidP="00E100BB">
            <w:r w:rsidRPr="00E100BB">
              <w:t>ML</w:t>
            </w:r>
          </w:p>
        </w:tc>
      </w:tr>
    </w:tbl>
    <w:p w14:paraId="11C54E55" w14:textId="77777777" w:rsidR="00E100BB" w:rsidRPr="00E100BB" w:rsidRDefault="00E100BB" w:rsidP="00E100BB">
      <w:r w:rsidRPr="00E100BB">
        <w:pict w14:anchorId="630FDF4F">
          <v:rect id="_x0000_i1364" style="width:0;height:1.5pt" o:hralign="center" o:hrstd="t" o:hr="t" fillcolor="#a0a0a0" stroked="f"/>
        </w:pict>
      </w:r>
    </w:p>
    <w:p w14:paraId="595ACA53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LLM Use Cases</w:t>
      </w:r>
    </w:p>
    <w:p w14:paraId="0B10BBE1" w14:textId="77777777" w:rsidR="00E100BB" w:rsidRPr="00E100BB" w:rsidRDefault="00E100BB" w:rsidP="00E100BB">
      <w:pPr>
        <w:numPr>
          <w:ilvl w:val="0"/>
          <w:numId w:val="8"/>
        </w:numPr>
      </w:pPr>
      <w:r w:rsidRPr="00E100BB">
        <w:t>Suggest missing test assertions</w:t>
      </w:r>
    </w:p>
    <w:p w14:paraId="1C046588" w14:textId="77777777" w:rsidR="00E100BB" w:rsidRPr="00E100BB" w:rsidRDefault="00E100BB" w:rsidP="00E100BB">
      <w:pPr>
        <w:numPr>
          <w:ilvl w:val="0"/>
          <w:numId w:val="8"/>
        </w:numPr>
      </w:pPr>
      <w:r w:rsidRPr="00E100BB">
        <w:t>Generate stronger test cases</w:t>
      </w:r>
    </w:p>
    <w:p w14:paraId="6FB7CE1F" w14:textId="77777777" w:rsidR="00E100BB" w:rsidRPr="00E100BB" w:rsidRDefault="00E100BB" w:rsidP="00E100BB">
      <w:pPr>
        <w:numPr>
          <w:ilvl w:val="0"/>
          <w:numId w:val="8"/>
        </w:numPr>
      </w:pPr>
      <w:r w:rsidRPr="00E100BB">
        <w:t>Explain survived mutations</w:t>
      </w:r>
    </w:p>
    <w:p w14:paraId="796B728B" w14:textId="77777777" w:rsidR="00E100BB" w:rsidRPr="00E100BB" w:rsidRDefault="00E100BB" w:rsidP="00E100BB">
      <w:r w:rsidRPr="00E100BB">
        <w:lastRenderedPageBreak/>
        <w:pict w14:anchorId="72F6B6D5">
          <v:rect id="_x0000_i1365" style="width:0;height:1.5pt" o:hralign="center" o:hrstd="t" o:hr="t" fillcolor="#a0a0a0" stroked="f"/>
        </w:pict>
      </w:r>
    </w:p>
    <w:p w14:paraId="2A16454B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Tech Stack</w:t>
      </w:r>
    </w:p>
    <w:p w14:paraId="336D1F65" w14:textId="77777777" w:rsidR="00E100BB" w:rsidRPr="00E100BB" w:rsidRDefault="00E100BB" w:rsidP="00E100BB">
      <w:pPr>
        <w:numPr>
          <w:ilvl w:val="0"/>
          <w:numId w:val="9"/>
        </w:numPr>
      </w:pPr>
      <w:r w:rsidRPr="00E100BB">
        <w:t>Stryker</w:t>
      </w:r>
    </w:p>
    <w:p w14:paraId="7C5A34AA" w14:textId="77777777" w:rsidR="00E100BB" w:rsidRPr="00E100BB" w:rsidRDefault="00E100BB" w:rsidP="00E100BB">
      <w:pPr>
        <w:numPr>
          <w:ilvl w:val="0"/>
          <w:numId w:val="9"/>
        </w:numPr>
      </w:pPr>
      <w:r w:rsidRPr="00E100BB">
        <w:t>PIT (</w:t>
      </w:r>
      <w:proofErr w:type="spellStart"/>
      <w:r w:rsidRPr="00E100BB">
        <w:t>PITest</w:t>
      </w:r>
      <w:proofErr w:type="spellEnd"/>
      <w:r w:rsidRPr="00E100BB">
        <w:t>)</w:t>
      </w:r>
    </w:p>
    <w:p w14:paraId="2BA348D5" w14:textId="77777777" w:rsidR="00E100BB" w:rsidRPr="00E100BB" w:rsidRDefault="00E100BB" w:rsidP="00E100BB">
      <w:pPr>
        <w:numPr>
          <w:ilvl w:val="0"/>
          <w:numId w:val="9"/>
        </w:numPr>
      </w:pPr>
      <w:proofErr w:type="spellStart"/>
      <w:r w:rsidRPr="00E100BB">
        <w:t>LangChain</w:t>
      </w:r>
      <w:proofErr w:type="spellEnd"/>
    </w:p>
    <w:p w14:paraId="322DDC96" w14:textId="77777777" w:rsidR="00E100BB" w:rsidRPr="00E100BB" w:rsidRDefault="00E100BB" w:rsidP="00E100BB">
      <w:pPr>
        <w:numPr>
          <w:ilvl w:val="0"/>
          <w:numId w:val="9"/>
        </w:numPr>
      </w:pPr>
      <w:r w:rsidRPr="00E100BB">
        <w:t xml:space="preserve">OpenAI / </w:t>
      </w:r>
      <w:proofErr w:type="spellStart"/>
      <w:r w:rsidRPr="00E100BB">
        <w:t>LLaMA</w:t>
      </w:r>
      <w:proofErr w:type="spellEnd"/>
    </w:p>
    <w:p w14:paraId="24742BBA" w14:textId="77777777" w:rsidR="00E100BB" w:rsidRPr="00E100BB" w:rsidRDefault="00E100BB" w:rsidP="00E100BB">
      <w:r w:rsidRPr="00E100BB">
        <w:pict w14:anchorId="7DD1011C">
          <v:rect id="_x0000_i1366" style="width:0;height:1.5pt" o:hralign="center" o:hrstd="t" o:hr="t" fillcolor="#a0a0a0" stroked="f"/>
        </w:pict>
      </w:r>
    </w:p>
    <w:p w14:paraId="17BE521E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🔌</w:t>
      </w:r>
      <w:r w:rsidRPr="00E100BB">
        <w:rPr>
          <w:b/>
          <w:bCs/>
        </w:rPr>
        <w:t xml:space="preserve"> 5. INTEGRATIONS</w:t>
      </w:r>
    </w:p>
    <w:p w14:paraId="7B6110AD" w14:textId="77777777" w:rsidR="00E100BB" w:rsidRPr="00E100BB" w:rsidRDefault="00E100BB" w:rsidP="00E100BB">
      <w:r w:rsidRPr="00E100BB">
        <w:pict w14:anchorId="56249990">
          <v:rect id="_x0000_i1367" style="width:0;height:1.5pt" o:hralign="center" o:hrstd="t" o:hr="t" fillcolor="#a0a0a0" stroked="f"/>
        </w:pict>
      </w:r>
    </w:p>
    <w:p w14:paraId="55C9BD80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Mutation Tools</w:t>
      </w:r>
    </w:p>
    <w:p w14:paraId="3777ACB2" w14:textId="77777777" w:rsidR="00E100BB" w:rsidRPr="00E100BB" w:rsidRDefault="00E100BB" w:rsidP="00E100BB">
      <w:pPr>
        <w:numPr>
          <w:ilvl w:val="0"/>
          <w:numId w:val="10"/>
        </w:numPr>
      </w:pPr>
      <w:r w:rsidRPr="00E100BB">
        <w:t>Stryker (JS/TS)</w:t>
      </w:r>
    </w:p>
    <w:p w14:paraId="0528F04D" w14:textId="77777777" w:rsidR="00E100BB" w:rsidRPr="00E100BB" w:rsidRDefault="00E100BB" w:rsidP="00E100BB">
      <w:pPr>
        <w:numPr>
          <w:ilvl w:val="0"/>
          <w:numId w:val="10"/>
        </w:numPr>
      </w:pPr>
      <w:r w:rsidRPr="00E100BB">
        <w:t>PIT (Java)</w:t>
      </w:r>
    </w:p>
    <w:p w14:paraId="0E975FF7" w14:textId="77777777" w:rsidR="00E100BB" w:rsidRPr="00E100BB" w:rsidRDefault="00E100BB" w:rsidP="00E100BB">
      <w:pPr>
        <w:numPr>
          <w:ilvl w:val="0"/>
          <w:numId w:val="10"/>
        </w:numPr>
      </w:pPr>
      <w:proofErr w:type="spellStart"/>
      <w:r w:rsidRPr="00E100BB">
        <w:t>MutPy</w:t>
      </w:r>
      <w:proofErr w:type="spellEnd"/>
      <w:r w:rsidRPr="00E100BB">
        <w:t xml:space="preserve"> (Python)</w:t>
      </w:r>
    </w:p>
    <w:p w14:paraId="60493DBA" w14:textId="77777777" w:rsidR="00E100BB" w:rsidRPr="00E100BB" w:rsidRDefault="00E100BB" w:rsidP="00E100BB">
      <w:r w:rsidRPr="00E100BB">
        <w:pict w14:anchorId="55241608">
          <v:rect id="_x0000_i1368" style="width:0;height:1.5pt" o:hralign="center" o:hrstd="t" o:hr="t" fillcolor="#a0a0a0" stroked="f"/>
        </w:pict>
      </w:r>
    </w:p>
    <w:p w14:paraId="74D1EED8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CI/CD</w:t>
      </w:r>
    </w:p>
    <w:p w14:paraId="34C4D259" w14:textId="77777777" w:rsidR="00E100BB" w:rsidRPr="00E100BB" w:rsidRDefault="00E100BB" w:rsidP="00E100BB">
      <w:pPr>
        <w:numPr>
          <w:ilvl w:val="0"/>
          <w:numId w:val="11"/>
        </w:numPr>
      </w:pPr>
      <w:r w:rsidRPr="00E100BB">
        <w:t>Jenkins</w:t>
      </w:r>
    </w:p>
    <w:p w14:paraId="7DC68029" w14:textId="77777777" w:rsidR="00E100BB" w:rsidRPr="00E100BB" w:rsidRDefault="00E100BB" w:rsidP="00E100BB">
      <w:pPr>
        <w:numPr>
          <w:ilvl w:val="0"/>
          <w:numId w:val="11"/>
        </w:numPr>
      </w:pPr>
      <w:r w:rsidRPr="00E100BB">
        <w:t>GitHub Actions</w:t>
      </w:r>
    </w:p>
    <w:p w14:paraId="432FB14F" w14:textId="77777777" w:rsidR="00E100BB" w:rsidRPr="00E100BB" w:rsidRDefault="00E100BB" w:rsidP="00E100BB">
      <w:pPr>
        <w:numPr>
          <w:ilvl w:val="0"/>
          <w:numId w:val="11"/>
        </w:numPr>
      </w:pPr>
      <w:r w:rsidRPr="00E100BB">
        <w:t>GitLab CI</w:t>
      </w:r>
    </w:p>
    <w:p w14:paraId="17B20CD4" w14:textId="77777777" w:rsidR="00E100BB" w:rsidRPr="00E100BB" w:rsidRDefault="00E100BB" w:rsidP="00E100BB">
      <w:r w:rsidRPr="00E100BB">
        <w:pict w14:anchorId="646E203F">
          <v:rect id="_x0000_i1369" style="width:0;height:1.5pt" o:hralign="center" o:hrstd="t" o:hr="t" fillcolor="#a0a0a0" stroked="f"/>
        </w:pict>
      </w:r>
    </w:p>
    <w:p w14:paraId="24A2CE6D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Test Frameworks</w:t>
      </w:r>
    </w:p>
    <w:p w14:paraId="14D5E1EC" w14:textId="77777777" w:rsidR="00E100BB" w:rsidRPr="00E100BB" w:rsidRDefault="00E100BB" w:rsidP="00E100BB">
      <w:pPr>
        <w:numPr>
          <w:ilvl w:val="0"/>
          <w:numId w:val="12"/>
        </w:numPr>
      </w:pPr>
      <w:r w:rsidRPr="00E100BB">
        <w:t>JUnit</w:t>
      </w:r>
    </w:p>
    <w:p w14:paraId="6C48E8A8" w14:textId="77777777" w:rsidR="00E100BB" w:rsidRPr="00E100BB" w:rsidRDefault="00E100BB" w:rsidP="00E100BB">
      <w:pPr>
        <w:numPr>
          <w:ilvl w:val="0"/>
          <w:numId w:val="12"/>
        </w:numPr>
      </w:pPr>
      <w:proofErr w:type="spellStart"/>
      <w:r w:rsidRPr="00E100BB">
        <w:t>PyTest</w:t>
      </w:r>
      <w:proofErr w:type="spellEnd"/>
    </w:p>
    <w:p w14:paraId="441271A3" w14:textId="77777777" w:rsidR="00E100BB" w:rsidRPr="00E100BB" w:rsidRDefault="00E100BB" w:rsidP="00E100BB">
      <w:pPr>
        <w:numPr>
          <w:ilvl w:val="0"/>
          <w:numId w:val="12"/>
        </w:numPr>
      </w:pPr>
      <w:r w:rsidRPr="00E100BB">
        <w:t>Jest</w:t>
      </w:r>
    </w:p>
    <w:p w14:paraId="129E56C1" w14:textId="77777777" w:rsidR="00E100BB" w:rsidRPr="00E100BB" w:rsidRDefault="00E100BB" w:rsidP="00E100BB">
      <w:r w:rsidRPr="00E100BB">
        <w:pict w14:anchorId="6FD80DF0">
          <v:rect id="_x0000_i1370" style="width:0;height:1.5pt" o:hralign="center" o:hrstd="t" o:hr="t" fillcolor="#a0a0a0" stroked="f"/>
        </w:pict>
      </w:r>
    </w:p>
    <w:p w14:paraId="5F72EA1A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Coverage Tools</w:t>
      </w:r>
    </w:p>
    <w:p w14:paraId="568BC5EE" w14:textId="77777777" w:rsidR="00E100BB" w:rsidRPr="00E100BB" w:rsidRDefault="00E100BB" w:rsidP="00E100BB">
      <w:pPr>
        <w:numPr>
          <w:ilvl w:val="0"/>
          <w:numId w:val="13"/>
        </w:numPr>
      </w:pPr>
      <w:proofErr w:type="spellStart"/>
      <w:r w:rsidRPr="00E100BB">
        <w:t>JaCoCo</w:t>
      </w:r>
      <w:proofErr w:type="spellEnd"/>
    </w:p>
    <w:p w14:paraId="4B35172C" w14:textId="77777777" w:rsidR="00E100BB" w:rsidRPr="00E100BB" w:rsidRDefault="00E100BB" w:rsidP="00E100BB">
      <w:pPr>
        <w:numPr>
          <w:ilvl w:val="0"/>
          <w:numId w:val="13"/>
        </w:numPr>
      </w:pPr>
      <w:r w:rsidRPr="00E100BB">
        <w:t>Istanbul</w:t>
      </w:r>
    </w:p>
    <w:p w14:paraId="4EC6D969" w14:textId="77777777" w:rsidR="00E100BB" w:rsidRPr="00E100BB" w:rsidRDefault="00E100BB" w:rsidP="00E100BB">
      <w:r w:rsidRPr="00E100BB">
        <w:pict w14:anchorId="4E9BB675">
          <v:rect id="_x0000_i1371" style="width:0;height:1.5pt" o:hralign="center" o:hrstd="t" o:hr="t" fillcolor="#a0a0a0" stroked="f"/>
        </w:pict>
      </w:r>
    </w:p>
    <w:p w14:paraId="3D8F7699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lastRenderedPageBreak/>
        <w:t>🧾</w:t>
      </w:r>
      <w:r w:rsidRPr="00E100BB">
        <w:rPr>
          <w:b/>
          <w:bCs/>
        </w:rPr>
        <w:t xml:space="preserve"> 6. API DESIGN (FASTAPI)</w:t>
      </w:r>
    </w:p>
    <w:p w14:paraId="43C5A32C" w14:textId="77777777" w:rsidR="00E100BB" w:rsidRPr="00E100BB" w:rsidRDefault="00E100BB" w:rsidP="00E100BB">
      <w:r w:rsidRPr="00E100BB">
        <w:pict w14:anchorId="46B39386">
          <v:rect id="_x0000_i1372" style="width:0;height:1.5pt" o:hralign="center" o:hrstd="t" o:hr="t" fillcolor="#a0a0a0" stroked="f"/>
        </w:pict>
      </w:r>
    </w:p>
    <w:p w14:paraId="1011B5CA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POST /run-mutation</w:t>
      </w:r>
    </w:p>
    <w:p w14:paraId="1277C1F4" w14:textId="77777777" w:rsidR="00E100BB" w:rsidRPr="00E100BB" w:rsidRDefault="00E100BB" w:rsidP="00E100BB">
      <w:r w:rsidRPr="00E100BB">
        <w:t>{</w:t>
      </w:r>
    </w:p>
    <w:p w14:paraId="175870A1" w14:textId="77777777" w:rsidR="00E100BB" w:rsidRPr="00E100BB" w:rsidRDefault="00E100BB" w:rsidP="00E100BB">
      <w:r w:rsidRPr="00E100BB">
        <w:t xml:space="preserve">  "project": "checkout-service"</w:t>
      </w:r>
    </w:p>
    <w:p w14:paraId="36E592CD" w14:textId="77777777" w:rsidR="00E100BB" w:rsidRPr="00E100BB" w:rsidRDefault="00E100BB" w:rsidP="00E100BB">
      <w:r w:rsidRPr="00E100BB">
        <w:t>}</w:t>
      </w:r>
    </w:p>
    <w:p w14:paraId="203D92CC" w14:textId="77777777" w:rsidR="00E100BB" w:rsidRPr="00E100BB" w:rsidRDefault="00E100BB" w:rsidP="00E100BB">
      <w:r w:rsidRPr="00E100BB">
        <w:pict w14:anchorId="722F6088">
          <v:rect id="_x0000_i1373" style="width:0;height:1.5pt" o:hralign="center" o:hrstd="t" o:hr="t" fillcolor="#a0a0a0" stroked="f"/>
        </w:pict>
      </w:r>
    </w:p>
    <w:p w14:paraId="75356B28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Response</w:t>
      </w:r>
    </w:p>
    <w:p w14:paraId="1D5CCF93" w14:textId="77777777" w:rsidR="00E100BB" w:rsidRPr="00E100BB" w:rsidRDefault="00E100BB" w:rsidP="00E100BB">
      <w:r w:rsidRPr="00E100BB">
        <w:t>{</w:t>
      </w:r>
    </w:p>
    <w:p w14:paraId="0C93FF91" w14:textId="77777777" w:rsidR="00E100BB" w:rsidRPr="00E100BB" w:rsidRDefault="00E100BB" w:rsidP="00E100BB">
      <w:r w:rsidRPr="00E100BB">
        <w:t xml:space="preserve">  "</w:t>
      </w:r>
      <w:proofErr w:type="spellStart"/>
      <w:proofErr w:type="gramStart"/>
      <w:r w:rsidRPr="00E100BB">
        <w:t>mutation</w:t>
      </w:r>
      <w:proofErr w:type="gramEnd"/>
      <w:r w:rsidRPr="00E100BB">
        <w:t>_score</w:t>
      </w:r>
      <w:proofErr w:type="spellEnd"/>
      <w:r w:rsidRPr="00E100BB">
        <w:t>": 0.78</w:t>
      </w:r>
    </w:p>
    <w:p w14:paraId="24C003E4" w14:textId="77777777" w:rsidR="00E100BB" w:rsidRPr="00E100BB" w:rsidRDefault="00E100BB" w:rsidP="00E100BB">
      <w:r w:rsidRPr="00E100BB">
        <w:t>}</w:t>
      </w:r>
    </w:p>
    <w:p w14:paraId="75620DBA" w14:textId="77777777" w:rsidR="00E100BB" w:rsidRPr="00E100BB" w:rsidRDefault="00E100BB" w:rsidP="00E100BB">
      <w:r w:rsidRPr="00E100BB">
        <w:pict w14:anchorId="1E972DFB">
          <v:rect id="_x0000_i1374" style="width:0;height:1.5pt" o:hralign="center" o:hrstd="t" o:hr="t" fillcolor="#a0a0a0" stroked="f"/>
        </w:pict>
      </w:r>
    </w:p>
    <w:p w14:paraId="4DB598D9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GET /</w:t>
      </w:r>
      <w:proofErr w:type="gramStart"/>
      <w:r w:rsidRPr="00E100BB">
        <w:rPr>
          <w:b/>
          <w:bCs/>
        </w:rPr>
        <w:t>survived-mutations</w:t>
      </w:r>
      <w:proofErr w:type="gramEnd"/>
    </w:p>
    <w:p w14:paraId="4AB59579" w14:textId="77777777" w:rsidR="00E100BB" w:rsidRPr="00E100BB" w:rsidRDefault="00E100BB" w:rsidP="00E100BB">
      <w:r w:rsidRPr="00E100BB">
        <w:t>{</w:t>
      </w:r>
    </w:p>
    <w:p w14:paraId="3334183A" w14:textId="77777777" w:rsidR="00E100BB" w:rsidRPr="00E100BB" w:rsidRDefault="00E100BB" w:rsidP="00E100BB">
      <w:r w:rsidRPr="00E100BB">
        <w:t xml:space="preserve">  "project": "checkout-service"</w:t>
      </w:r>
    </w:p>
    <w:p w14:paraId="709237AB" w14:textId="77777777" w:rsidR="00E100BB" w:rsidRPr="00E100BB" w:rsidRDefault="00E100BB" w:rsidP="00E100BB">
      <w:r w:rsidRPr="00E100BB">
        <w:t>}</w:t>
      </w:r>
    </w:p>
    <w:p w14:paraId="346E89B7" w14:textId="77777777" w:rsidR="00E100BB" w:rsidRPr="00E100BB" w:rsidRDefault="00E100BB" w:rsidP="00E100BB">
      <w:r w:rsidRPr="00E100BB">
        <w:pict w14:anchorId="28CBB14E">
          <v:rect id="_x0000_i1375" style="width:0;height:1.5pt" o:hralign="center" o:hrstd="t" o:hr="t" fillcolor="#a0a0a0" stroked="f"/>
        </w:pict>
      </w:r>
    </w:p>
    <w:p w14:paraId="0FA60F38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Response</w:t>
      </w:r>
    </w:p>
    <w:p w14:paraId="70A293BC" w14:textId="77777777" w:rsidR="00E100BB" w:rsidRPr="00E100BB" w:rsidRDefault="00E100BB" w:rsidP="00E100BB">
      <w:r w:rsidRPr="00E100BB">
        <w:t>{</w:t>
      </w:r>
    </w:p>
    <w:p w14:paraId="280A7C93" w14:textId="77777777" w:rsidR="00E100BB" w:rsidRPr="00E100BB" w:rsidRDefault="00E100BB" w:rsidP="00E100BB">
      <w:r w:rsidRPr="00E100BB">
        <w:t xml:space="preserve">  "mutations": [...]</w:t>
      </w:r>
    </w:p>
    <w:p w14:paraId="3559CED2" w14:textId="77777777" w:rsidR="00E100BB" w:rsidRPr="00E100BB" w:rsidRDefault="00E100BB" w:rsidP="00E100BB">
      <w:r w:rsidRPr="00E100BB">
        <w:t>}</w:t>
      </w:r>
    </w:p>
    <w:p w14:paraId="516029B3" w14:textId="77777777" w:rsidR="00E100BB" w:rsidRPr="00E100BB" w:rsidRDefault="00E100BB" w:rsidP="00E100BB">
      <w:r w:rsidRPr="00E100BB">
        <w:pict w14:anchorId="295DBCE0">
          <v:rect id="_x0000_i1376" style="width:0;height:1.5pt" o:hralign="center" o:hrstd="t" o:hr="t" fillcolor="#a0a0a0" stroked="f"/>
        </w:pict>
      </w:r>
    </w:p>
    <w:p w14:paraId="712CA8F1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GET /improvement-suggestions</w:t>
      </w:r>
    </w:p>
    <w:p w14:paraId="595A1B7D" w14:textId="77777777" w:rsidR="00E100BB" w:rsidRPr="00E100BB" w:rsidRDefault="00E100BB" w:rsidP="00E100BB">
      <w:r w:rsidRPr="00E100BB">
        <w:t>{</w:t>
      </w:r>
    </w:p>
    <w:p w14:paraId="70DD60A6" w14:textId="77777777" w:rsidR="00E100BB" w:rsidRPr="00E100BB" w:rsidRDefault="00E100BB" w:rsidP="00E100BB">
      <w:r w:rsidRPr="00E100BB">
        <w:t xml:space="preserve">  "file": "payment_service.py"</w:t>
      </w:r>
    </w:p>
    <w:p w14:paraId="77D1C320" w14:textId="77777777" w:rsidR="00E100BB" w:rsidRPr="00E100BB" w:rsidRDefault="00E100BB" w:rsidP="00E100BB">
      <w:r w:rsidRPr="00E100BB">
        <w:t>}</w:t>
      </w:r>
    </w:p>
    <w:p w14:paraId="4537A886" w14:textId="77777777" w:rsidR="00E100BB" w:rsidRPr="00E100BB" w:rsidRDefault="00E100BB" w:rsidP="00E100BB">
      <w:r w:rsidRPr="00E100BB">
        <w:pict w14:anchorId="0C23B86B">
          <v:rect id="_x0000_i1377" style="width:0;height:1.5pt" o:hralign="center" o:hrstd="t" o:hr="t" fillcolor="#a0a0a0" stroked="f"/>
        </w:pict>
      </w:r>
    </w:p>
    <w:p w14:paraId="0348E6F0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🗄️</w:t>
      </w:r>
      <w:r w:rsidRPr="00E100BB">
        <w:rPr>
          <w:b/>
          <w:bCs/>
        </w:rPr>
        <w:t xml:space="preserve"> 7. LOW-LEVEL DESIGN (LLD)</w:t>
      </w:r>
    </w:p>
    <w:p w14:paraId="1ED038E4" w14:textId="77777777" w:rsidR="00E100BB" w:rsidRPr="00E100BB" w:rsidRDefault="00E100BB" w:rsidP="00E100BB">
      <w:r w:rsidRPr="00E100BB">
        <w:lastRenderedPageBreak/>
        <w:pict w14:anchorId="51668895">
          <v:rect id="_x0000_i1378" style="width:0;height:1.5pt" o:hralign="center" o:hrstd="t" o:hr="t" fillcolor="#a0a0a0" stroked="f"/>
        </w:pict>
      </w:r>
    </w:p>
    <w:p w14:paraId="3523430C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Database Schema</w:t>
      </w:r>
    </w:p>
    <w:p w14:paraId="24CFE107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1. mutations</w:t>
      </w:r>
    </w:p>
    <w:p w14:paraId="55F88FD3" w14:textId="77777777" w:rsidR="00E100BB" w:rsidRPr="00E100BB" w:rsidRDefault="00E100BB" w:rsidP="00E100BB">
      <w:r w:rsidRPr="00E100BB">
        <w:t>id (PK)</w:t>
      </w:r>
    </w:p>
    <w:p w14:paraId="3BB27A07" w14:textId="77777777" w:rsidR="00E100BB" w:rsidRPr="00E100BB" w:rsidRDefault="00E100BB" w:rsidP="00E100BB">
      <w:r w:rsidRPr="00E100BB">
        <w:t>file</w:t>
      </w:r>
    </w:p>
    <w:p w14:paraId="4900395B" w14:textId="77777777" w:rsidR="00E100BB" w:rsidRPr="00E100BB" w:rsidRDefault="00E100BB" w:rsidP="00E100BB">
      <w:r w:rsidRPr="00E100BB">
        <w:t>type</w:t>
      </w:r>
    </w:p>
    <w:p w14:paraId="28A53798" w14:textId="77777777" w:rsidR="00E100BB" w:rsidRPr="00E100BB" w:rsidRDefault="00E100BB" w:rsidP="00E100BB">
      <w:r w:rsidRPr="00E100BB">
        <w:t>status</w:t>
      </w:r>
    </w:p>
    <w:p w14:paraId="65528C65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2. results</w:t>
      </w:r>
    </w:p>
    <w:p w14:paraId="2AE0F827" w14:textId="77777777" w:rsidR="00E100BB" w:rsidRPr="00E100BB" w:rsidRDefault="00E100BB" w:rsidP="00E100BB">
      <w:r w:rsidRPr="00E100BB">
        <w:t>id (PK)</w:t>
      </w:r>
    </w:p>
    <w:p w14:paraId="139CB481" w14:textId="77777777" w:rsidR="00E100BB" w:rsidRPr="00E100BB" w:rsidRDefault="00E100BB" w:rsidP="00E100BB">
      <w:proofErr w:type="spellStart"/>
      <w:r w:rsidRPr="00E100BB">
        <w:t>mutation_id</w:t>
      </w:r>
      <w:proofErr w:type="spellEnd"/>
      <w:r w:rsidRPr="00E100BB">
        <w:t xml:space="preserve"> (FK)</w:t>
      </w:r>
    </w:p>
    <w:p w14:paraId="7DC58583" w14:textId="77777777" w:rsidR="00E100BB" w:rsidRPr="00E100BB" w:rsidRDefault="00E100BB" w:rsidP="00E100BB">
      <w:r w:rsidRPr="00E100BB">
        <w:t>result</w:t>
      </w:r>
    </w:p>
    <w:p w14:paraId="1D9FEBD4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3. scores</w:t>
      </w:r>
    </w:p>
    <w:p w14:paraId="1B26D399" w14:textId="77777777" w:rsidR="00E100BB" w:rsidRPr="00E100BB" w:rsidRDefault="00E100BB" w:rsidP="00E100BB">
      <w:r w:rsidRPr="00E100BB">
        <w:t>id (PK)</w:t>
      </w:r>
    </w:p>
    <w:p w14:paraId="3B90552C" w14:textId="77777777" w:rsidR="00E100BB" w:rsidRPr="00E100BB" w:rsidRDefault="00E100BB" w:rsidP="00E100BB">
      <w:r w:rsidRPr="00E100BB">
        <w:t>project</w:t>
      </w:r>
    </w:p>
    <w:p w14:paraId="2B20427E" w14:textId="77777777" w:rsidR="00E100BB" w:rsidRPr="00E100BB" w:rsidRDefault="00E100BB" w:rsidP="00E100BB">
      <w:r w:rsidRPr="00E100BB">
        <w:t>score</w:t>
      </w:r>
    </w:p>
    <w:p w14:paraId="0FA39685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4. suggestions</w:t>
      </w:r>
    </w:p>
    <w:p w14:paraId="11D22F61" w14:textId="77777777" w:rsidR="00E100BB" w:rsidRPr="00E100BB" w:rsidRDefault="00E100BB" w:rsidP="00E100BB">
      <w:r w:rsidRPr="00E100BB">
        <w:t>id (PK)</w:t>
      </w:r>
    </w:p>
    <w:p w14:paraId="47706585" w14:textId="77777777" w:rsidR="00E100BB" w:rsidRPr="00E100BB" w:rsidRDefault="00E100BB" w:rsidP="00E100BB">
      <w:r w:rsidRPr="00E100BB">
        <w:t>file</w:t>
      </w:r>
    </w:p>
    <w:p w14:paraId="3DF36B85" w14:textId="77777777" w:rsidR="00E100BB" w:rsidRPr="00E100BB" w:rsidRDefault="00E100BB" w:rsidP="00E100BB">
      <w:r w:rsidRPr="00E100BB">
        <w:t>suggestion</w:t>
      </w:r>
    </w:p>
    <w:p w14:paraId="3E709CBE" w14:textId="77777777" w:rsidR="00E100BB" w:rsidRPr="00E100BB" w:rsidRDefault="00E100BB" w:rsidP="00E100BB">
      <w:r w:rsidRPr="00E100BB">
        <w:pict w14:anchorId="6592A04E">
          <v:rect id="_x0000_i1379" style="width:0;height:1.5pt" o:hralign="center" o:hrstd="t" o:hr="t" fillcolor="#a0a0a0" stroked="f"/>
        </w:pict>
      </w:r>
    </w:p>
    <w:p w14:paraId="0139ED2F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Class Diagram</w:t>
      </w:r>
    </w:p>
    <w:p w14:paraId="264CD47B" w14:textId="77777777" w:rsidR="00E100BB" w:rsidRPr="00E100BB" w:rsidRDefault="00E100BB" w:rsidP="00E100BB">
      <w:r w:rsidRPr="00E100BB">
        <w:t>+----------------------------------------------+</w:t>
      </w:r>
    </w:p>
    <w:p w14:paraId="6C803332" w14:textId="77777777" w:rsidR="00E100BB" w:rsidRPr="00E100BB" w:rsidRDefault="00E100BB" w:rsidP="00E100BB">
      <w:r w:rsidRPr="00E100BB">
        <w:t xml:space="preserve">| </w:t>
      </w:r>
      <w:proofErr w:type="spellStart"/>
      <w:r w:rsidRPr="00E100BB">
        <w:t>MutationAgent</w:t>
      </w:r>
      <w:proofErr w:type="spellEnd"/>
      <w:r w:rsidRPr="00E100BB">
        <w:t xml:space="preserve">                                |</w:t>
      </w:r>
    </w:p>
    <w:p w14:paraId="0D38F992" w14:textId="77777777" w:rsidR="00E100BB" w:rsidRPr="00E100BB" w:rsidRDefault="00E100BB" w:rsidP="00E100BB">
      <w:r w:rsidRPr="00E100BB">
        <w:t>+----------------------------------------------+</w:t>
      </w:r>
    </w:p>
    <w:p w14:paraId="5DCAFD3A" w14:textId="77777777" w:rsidR="00E100BB" w:rsidRPr="00E100BB" w:rsidRDefault="00E100BB" w:rsidP="00E100BB">
      <w:r w:rsidRPr="00E100BB">
        <w:t xml:space="preserve">| </w:t>
      </w:r>
      <w:proofErr w:type="spellStart"/>
      <w:r w:rsidRPr="00E100BB">
        <w:t>run_mutation</w:t>
      </w:r>
      <w:proofErr w:type="spellEnd"/>
      <w:r w:rsidRPr="00E100BB">
        <w:t>()                               |</w:t>
      </w:r>
    </w:p>
    <w:p w14:paraId="4F6173D5" w14:textId="77777777" w:rsidR="00E100BB" w:rsidRPr="00E100BB" w:rsidRDefault="00E100BB" w:rsidP="00E100BB">
      <w:r w:rsidRPr="00E100BB">
        <w:t xml:space="preserve">| </w:t>
      </w:r>
      <w:proofErr w:type="spellStart"/>
      <w:r w:rsidRPr="00E100BB">
        <w:t>analyze</w:t>
      </w:r>
      <w:proofErr w:type="spellEnd"/>
      <w:r w:rsidRPr="00E100BB">
        <w:t>()                                    |</w:t>
      </w:r>
    </w:p>
    <w:p w14:paraId="68A5A372" w14:textId="77777777" w:rsidR="00E100BB" w:rsidRPr="00E100BB" w:rsidRDefault="00E100BB" w:rsidP="00E100BB">
      <w:r w:rsidRPr="00E100BB">
        <w:t>+-------------------+--------------------------+</w:t>
      </w:r>
    </w:p>
    <w:p w14:paraId="357C29ED" w14:textId="77777777" w:rsidR="00E100BB" w:rsidRPr="00E100BB" w:rsidRDefault="00E100BB" w:rsidP="00E100BB">
      <w:r w:rsidRPr="00E100BB">
        <w:t xml:space="preserve">                    |</w:t>
      </w:r>
    </w:p>
    <w:p w14:paraId="776136F2" w14:textId="77777777" w:rsidR="00E100BB" w:rsidRPr="00E100BB" w:rsidRDefault="00E100BB" w:rsidP="00E100BB">
      <w:r w:rsidRPr="00E100BB">
        <w:lastRenderedPageBreak/>
        <w:t xml:space="preserve">                    v</w:t>
      </w:r>
    </w:p>
    <w:p w14:paraId="6785D78D" w14:textId="77777777" w:rsidR="00E100BB" w:rsidRPr="00E100BB" w:rsidRDefault="00E100BB" w:rsidP="00E100BB">
      <w:r w:rsidRPr="00E100BB">
        <w:t>+-----------------------------+</w:t>
      </w:r>
    </w:p>
    <w:p w14:paraId="14AB1CF5" w14:textId="77777777" w:rsidR="00E100BB" w:rsidRPr="00E100BB" w:rsidRDefault="00E100BB" w:rsidP="00E100BB">
      <w:r w:rsidRPr="00E100BB">
        <w:t xml:space="preserve">| </w:t>
      </w:r>
      <w:proofErr w:type="spellStart"/>
      <w:r w:rsidRPr="00E100BB">
        <w:t>MutationEngine</w:t>
      </w:r>
      <w:proofErr w:type="spellEnd"/>
      <w:r w:rsidRPr="00E100BB">
        <w:t xml:space="preserve">              |</w:t>
      </w:r>
    </w:p>
    <w:p w14:paraId="0382A997" w14:textId="77777777" w:rsidR="00E100BB" w:rsidRPr="00E100BB" w:rsidRDefault="00E100BB" w:rsidP="00E100BB">
      <w:r w:rsidRPr="00E100BB">
        <w:t>+-----------------------------+</w:t>
      </w:r>
    </w:p>
    <w:p w14:paraId="46B0BD61" w14:textId="77777777" w:rsidR="00E100BB" w:rsidRPr="00E100BB" w:rsidRDefault="00E100BB" w:rsidP="00E100BB">
      <w:r w:rsidRPr="00E100BB">
        <w:t>| inject()                    |</w:t>
      </w:r>
    </w:p>
    <w:p w14:paraId="055DFC92" w14:textId="77777777" w:rsidR="00E100BB" w:rsidRPr="00E100BB" w:rsidRDefault="00E100BB" w:rsidP="00E100BB">
      <w:r w:rsidRPr="00E100BB">
        <w:t>+-----------------------------+</w:t>
      </w:r>
    </w:p>
    <w:p w14:paraId="01AF27B6" w14:textId="77777777" w:rsidR="00E100BB" w:rsidRPr="00E100BB" w:rsidRDefault="00E100BB" w:rsidP="00E100BB"/>
    <w:p w14:paraId="37932D36" w14:textId="77777777" w:rsidR="00E100BB" w:rsidRPr="00E100BB" w:rsidRDefault="00E100BB" w:rsidP="00E100BB">
      <w:r w:rsidRPr="00E100BB">
        <w:t>+-----------------------------+</w:t>
      </w:r>
    </w:p>
    <w:p w14:paraId="243A3E06" w14:textId="77777777" w:rsidR="00E100BB" w:rsidRPr="00E100BB" w:rsidRDefault="00E100BB" w:rsidP="00E100BB">
      <w:r w:rsidRPr="00E100BB">
        <w:t xml:space="preserve">| </w:t>
      </w:r>
      <w:proofErr w:type="spellStart"/>
      <w:r w:rsidRPr="00E100BB">
        <w:t>ExecutionEngine</w:t>
      </w:r>
      <w:proofErr w:type="spellEnd"/>
      <w:r w:rsidRPr="00E100BB">
        <w:t xml:space="preserve">             |</w:t>
      </w:r>
    </w:p>
    <w:p w14:paraId="696A28A5" w14:textId="77777777" w:rsidR="00E100BB" w:rsidRPr="00E100BB" w:rsidRDefault="00E100BB" w:rsidP="00E100BB">
      <w:r w:rsidRPr="00E100BB">
        <w:t>+-----------------------------+</w:t>
      </w:r>
    </w:p>
    <w:p w14:paraId="28A63230" w14:textId="77777777" w:rsidR="00E100BB" w:rsidRPr="00E100BB" w:rsidRDefault="00E100BB" w:rsidP="00E100BB">
      <w:r w:rsidRPr="00E100BB">
        <w:t>| execute()                   |</w:t>
      </w:r>
    </w:p>
    <w:p w14:paraId="0AE012AA" w14:textId="77777777" w:rsidR="00E100BB" w:rsidRPr="00E100BB" w:rsidRDefault="00E100BB" w:rsidP="00E100BB">
      <w:r w:rsidRPr="00E100BB">
        <w:t>+-----------------------------+</w:t>
      </w:r>
    </w:p>
    <w:p w14:paraId="5138B236" w14:textId="77777777" w:rsidR="00E100BB" w:rsidRPr="00E100BB" w:rsidRDefault="00E100BB" w:rsidP="00E100BB"/>
    <w:p w14:paraId="0719B323" w14:textId="77777777" w:rsidR="00E100BB" w:rsidRPr="00E100BB" w:rsidRDefault="00E100BB" w:rsidP="00E100BB">
      <w:r w:rsidRPr="00E100BB">
        <w:t>+-----------------------------+</w:t>
      </w:r>
    </w:p>
    <w:p w14:paraId="7FFA004E" w14:textId="77777777" w:rsidR="00E100BB" w:rsidRPr="00E100BB" w:rsidRDefault="00E100BB" w:rsidP="00E100BB">
      <w:r w:rsidRPr="00E100BB">
        <w:t>| Analyzer                    |</w:t>
      </w:r>
    </w:p>
    <w:p w14:paraId="34EAB230" w14:textId="77777777" w:rsidR="00E100BB" w:rsidRPr="00E100BB" w:rsidRDefault="00E100BB" w:rsidP="00E100BB">
      <w:r w:rsidRPr="00E100BB">
        <w:t>+-----------------------------+</w:t>
      </w:r>
    </w:p>
    <w:p w14:paraId="2AC2AD09" w14:textId="77777777" w:rsidR="00E100BB" w:rsidRPr="00E100BB" w:rsidRDefault="00E100BB" w:rsidP="00E100BB">
      <w:r w:rsidRPr="00E100BB">
        <w:t xml:space="preserve">| </w:t>
      </w:r>
      <w:proofErr w:type="spellStart"/>
      <w:r w:rsidRPr="00E100BB">
        <w:t>analyze</w:t>
      </w:r>
      <w:proofErr w:type="spellEnd"/>
      <w:r w:rsidRPr="00E100BB">
        <w:t>()                   |</w:t>
      </w:r>
    </w:p>
    <w:p w14:paraId="097504B2" w14:textId="77777777" w:rsidR="00E100BB" w:rsidRPr="00E100BB" w:rsidRDefault="00E100BB" w:rsidP="00E100BB">
      <w:r w:rsidRPr="00E100BB">
        <w:t>+-----------------------------+</w:t>
      </w:r>
    </w:p>
    <w:p w14:paraId="6941CCA5" w14:textId="77777777" w:rsidR="00E100BB" w:rsidRPr="00E100BB" w:rsidRDefault="00E100BB" w:rsidP="00E100BB"/>
    <w:p w14:paraId="1C54C7AF" w14:textId="77777777" w:rsidR="00E100BB" w:rsidRPr="00E100BB" w:rsidRDefault="00E100BB" w:rsidP="00E100BB">
      <w:r w:rsidRPr="00E100BB">
        <w:t>+-----------------------------+</w:t>
      </w:r>
    </w:p>
    <w:p w14:paraId="7B7D5412" w14:textId="77777777" w:rsidR="00E100BB" w:rsidRPr="00E100BB" w:rsidRDefault="00E100BB" w:rsidP="00E100BB">
      <w:r w:rsidRPr="00E100BB">
        <w:t xml:space="preserve">| </w:t>
      </w:r>
      <w:proofErr w:type="spellStart"/>
      <w:r w:rsidRPr="00E100BB">
        <w:t>ScoringEngine</w:t>
      </w:r>
      <w:proofErr w:type="spellEnd"/>
      <w:r w:rsidRPr="00E100BB">
        <w:t xml:space="preserve">               |</w:t>
      </w:r>
    </w:p>
    <w:p w14:paraId="120F2C08" w14:textId="77777777" w:rsidR="00E100BB" w:rsidRPr="00E100BB" w:rsidRDefault="00E100BB" w:rsidP="00E100BB">
      <w:r w:rsidRPr="00E100BB">
        <w:t>+-----------------------------+</w:t>
      </w:r>
    </w:p>
    <w:p w14:paraId="6B18DB30" w14:textId="77777777" w:rsidR="00E100BB" w:rsidRPr="00E100BB" w:rsidRDefault="00E100BB" w:rsidP="00E100BB">
      <w:r w:rsidRPr="00E100BB">
        <w:t>| compute()                   |</w:t>
      </w:r>
    </w:p>
    <w:p w14:paraId="339DA7B1" w14:textId="77777777" w:rsidR="00E100BB" w:rsidRPr="00E100BB" w:rsidRDefault="00E100BB" w:rsidP="00E100BB">
      <w:r w:rsidRPr="00E100BB">
        <w:t>+-----------------------------+</w:t>
      </w:r>
    </w:p>
    <w:p w14:paraId="4236F077" w14:textId="77777777" w:rsidR="00E100BB" w:rsidRPr="00E100BB" w:rsidRDefault="00E100BB" w:rsidP="00E100BB">
      <w:r w:rsidRPr="00E100BB">
        <w:pict w14:anchorId="451CCAEB">
          <v:rect id="_x0000_i1380" style="width:0;height:1.5pt" o:hralign="center" o:hrstd="t" o:hr="t" fillcolor="#a0a0a0" stroked="f"/>
        </w:pict>
      </w:r>
    </w:p>
    <w:p w14:paraId="50B3E3CA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🚀</w:t>
      </w:r>
      <w:r w:rsidRPr="00E100BB">
        <w:rPr>
          <w:b/>
          <w:bCs/>
        </w:rPr>
        <w:t xml:space="preserve"> 8. STARTER REPO (FASTAPI + LANGCHAIN)</w:t>
      </w:r>
    </w:p>
    <w:p w14:paraId="20369F11" w14:textId="77777777" w:rsidR="00E100BB" w:rsidRPr="00E100BB" w:rsidRDefault="00E100BB" w:rsidP="00E100BB">
      <w:r w:rsidRPr="00E100BB">
        <w:pict w14:anchorId="7CA17980">
          <v:rect id="_x0000_i1381" style="width:0;height:1.5pt" o:hralign="center" o:hrstd="t" o:hr="t" fillcolor="#a0a0a0" stroked="f"/>
        </w:pict>
      </w:r>
    </w:p>
    <w:p w14:paraId="6A810B1E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Structure</w:t>
      </w:r>
    </w:p>
    <w:p w14:paraId="739463B9" w14:textId="77777777" w:rsidR="00E100BB" w:rsidRPr="00E100BB" w:rsidRDefault="00E100BB" w:rsidP="00E100BB">
      <w:r w:rsidRPr="00E100BB">
        <w:lastRenderedPageBreak/>
        <w:t>mutation-agent/</w:t>
      </w:r>
    </w:p>
    <w:p w14:paraId="1EC2AAA4" w14:textId="77777777" w:rsidR="00E100BB" w:rsidRPr="00E100BB" w:rsidRDefault="00E100BB" w:rsidP="00E100BB">
      <w:r w:rsidRPr="00E100BB">
        <w:t>│</w:t>
      </w:r>
    </w:p>
    <w:p w14:paraId="2D1927ED" w14:textId="77777777" w:rsidR="00E100BB" w:rsidRPr="00E100BB" w:rsidRDefault="00E100BB" w:rsidP="00E100BB">
      <w:r w:rsidRPr="00E100BB">
        <w:rPr>
          <w:rFonts w:ascii="MS Gothic" w:eastAsia="MS Gothic" w:hAnsi="MS Gothic" w:cs="MS Gothic" w:hint="eastAsia"/>
        </w:rPr>
        <w:t>├</w:t>
      </w:r>
      <w:r w:rsidRPr="00E100BB">
        <w:rPr>
          <w:rFonts w:ascii="Aptos" w:hAnsi="Aptos" w:cs="Aptos"/>
        </w:rPr>
        <w:t>──</w:t>
      </w:r>
      <w:r w:rsidRPr="00E100BB">
        <w:t xml:space="preserve"> app/</w:t>
      </w:r>
    </w:p>
    <w:p w14:paraId="391D7A7A" w14:textId="77777777" w:rsidR="00E100BB" w:rsidRPr="00E100BB" w:rsidRDefault="00E100BB" w:rsidP="00E100BB">
      <w:r w:rsidRPr="00E100BB">
        <w:t xml:space="preserve">│   </w:t>
      </w:r>
      <w:r w:rsidRPr="00E100BB">
        <w:rPr>
          <w:rFonts w:ascii="MS Gothic" w:eastAsia="MS Gothic" w:hAnsi="MS Gothic" w:cs="MS Gothic" w:hint="eastAsia"/>
        </w:rPr>
        <w:t>├</w:t>
      </w:r>
      <w:r w:rsidRPr="00E100BB">
        <w:rPr>
          <w:rFonts w:ascii="Aptos" w:hAnsi="Aptos" w:cs="Aptos"/>
        </w:rPr>
        <w:t>──</w:t>
      </w:r>
      <w:r w:rsidRPr="00E100BB">
        <w:t xml:space="preserve"> main.py</w:t>
      </w:r>
    </w:p>
    <w:p w14:paraId="3AF069D2" w14:textId="77777777" w:rsidR="00E100BB" w:rsidRPr="00E100BB" w:rsidRDefault="00E100BB" w:rsidP="00E100BB">
      <w:r w:rsidRPr="00E100BB">
        <w:t xml:space="preserve">│   </w:t>
      </w:r>
      <w:r w:rsidRPr="00E100BB">
        <w:rPr>
          <w:rFonts w:ascii="MS Gothic" w:eastAsia="MS Gothic" w:hAnsi="MS Gothic" w:cs="MS Gothic" w:hint="eastAsia"/>
        </w:rPr>
        <w:t>├</w:t>
      </w:r>
      <w:r w:rsidRPr="00E100BB">
        <w:rPr>
          <w:rFonts w:ascii="Aptos" w:hAnsi="Aptos" w:cs="Aptos"/>
        </w:rPr>
        <w:t>──</w:t>
      </w:r>
      <w:r w:rsidRPr="00E100BB">
        <w:t xml:space="preserve"> mutation/</w:t>
      </w:r>
    </w:p>
    <w:p w14:paraId="34186C6A" w14:textId="77777777" w:rsidR="00E100BB" w:rsidRPr="00E100BB" w:rsidRDefault="00E100BB" w:rsidP="00E100BB">
      <w:r w:rsidRPr="00E100BB">
        <w:t xml:space="preserve">│   </w:t>
      </w:r>
      <w:r w:rsidRPr="00E100BB">
        <w:rPr>
          <w:rFonts w:ascii="MS Gothic" w:eastAsia="MS Gothic" w:hAnsi="MS Gothic" w:cs="MS Gothic" w:hint="eastAsia"/>
        </w:rPr>
        <w:t>├</w:t>
      </w:r>
      <w:r w:rsidRPr="00E100BB">
        <w:rPr>
          <w:rFonts w:ascii="Aptos" w:hAnsi="Aptos" w:cs="Aptos"/>
        </w:rPr>
        <w:t>──</w:t>
      </w:r>
      <w:r w:rsidRPr="00E100BB">
        <w:t xml:space="preserve"> execution/</w:t>
      </w:r>
    </w:p>
    <w:p w14:paraId="2803F128" w14:textId="77777777" w:rsidR="00E100BB" w:rsidRPr="00E100BB" w:rsidRDefault="00E100BB" w:rsidP="00E100BB">
      <w:r w:rsidRPr="00E100BB">
        <w:t xml:space="preserve">│   </w:t>
      </w:r>
      <w:r w:rsidRPr="00E100BB">
        <w:rPr>
          <w:rFonts w:ascii="MS Gothic" w:eastAsia="MS Gothic" w:hAnsi="MS Gothic" w:cs="MS Gothic" w:hint="eastAsia"/>
        </w:rPr>
        <w:t>├</w:t>
      </w:r>
      <w:r w:rsidRPr="00E100BB">
        <w:rPr>
          <w:rFonts w:ascii="Aptos" w:hAnsi="Aptos" w:cs="Aptos"/>
        </w:rPr>
        <w:t>──</w:t>
      </w:r>
      <w:r w:rsidRPr="00E100BB">
        <w:t xml:space="preserve"> analysis/</w:t>
      </w:r>
    </w:p>
    <w:p w14:paraId="3A474C6B" w14:textId="77777777" w:rsidR="00E100BB" w:rsidRPr="00E100BB" w:rsidRDefault="00E100BB" w:rsidP="00E100BB">
      <w:r w:rsidRPr="00E100BB">
        <w:t xml:space="preserve">│   </w:t>
      </w:r>
      <w:r w:rsidRPr="00E100BB">
        <w:rPr>
          <w:rFonts w:ascii="MS Gothic" w:eastAsia="MS Gothic" w:hAnsi="MS Gothic" w:cs="MS Gothic" w:hint="eastAsia"/>
        </w:rPr>
        <w:t>├</w:t>
      </w:r>
      <w:r w:rsidRPr="00E100BB">
        <w:rPr>
          <w:rFonts w:ascii="Aptos" w:hAnsi="Aptos" w:cs="Aptos"/>
        </w:rPr>
        <w:t>──</w:t>
      </w:r>
      <w:r w:rsidRPr="00E100BB">
        <w:t xml:space="preserve"> prompts/</w:t>
      </w:r>
    </w:p>
    <w:p w14:paraId="5C4B8A3F" w14:textId="77777777" w:rsidR="00E100BB" w:rsidRPr="00E100BB" w:rsidRDefault="00E100BB" w:rsidP="00E100BB">
      <w:r w:rsidRPr="00E100BB">
        <w:t>│</w:t>
      </w:r>
    </w:p>
    <w:p w14:paraId="590389DF" w14:textId="77777777" w:rsidR="00E100BB" w:rsidRPr="00E100BB" w:rsidRDefault="00E100BB" w:rsidP="00E100BB">
      <w:r w:rsidRPr="00E100BB">
        <w:rPr>
          <w:rFonts w:ascii="MS Gothic" w:eastAsia="MS Gothic" w:hAnsi="MS Gothic" w:cs="MS Gothic" w:hint="eastAsia"/>
        </w:rPr>
        <w:t>├</w:t>
      </w:r>
      <w:r w:rsidRPr="00E100BB">
        <w:rPr>
          <w:rFonts w:ascii="Aptos" w:hAnsi="Aptos" w:cs="Aptos"/>
        </w:rPr>
        <w:t>──</w:t>
      </w:r>
      <w:r w:rsidRPr="00E100BB">
        <w:t xml:space="preserve"> </w:t>
      </w:r>
      <w:proofErr w:type="spellStart"/>
      <w:r w:rsidRPr="00E100BB">
        <w:t>db</w:t>
      </w:r>
      <w:proofErr w:type="spellEnd"/>
      <w:r w:rsidRPr="00E100BB">
        <w:t>/</w:t>
      </w:r>
    </w:p>
    <w:p w14:paraId="77CD1AEE" w14:textId="77777777" w:rsidR="00E100BB" w:rsidRPr="00E100BB" w:rsidRDefault="00E100BB" w:rsidP="00E100BB">
      <w:r w:rsidRPr="00E100BB">
        <w:t>└── docker/</w:t>
      </w:r>
    </w:p>
    <w:p w14:paraId="128F2462" w14:textId="77777777" w:rsidR="00E100BB" w:rsidRPr="00E100BB" w:rsidRDefault="00E100BB" w:rsidP="00E100BB">
      <w:r w:rsidRPr="00E100BB">
        <w:pict w14:anchorId="59BF256D">
          <v:rect id="_x0000_i1382" style="width:0;height:1.5pt" o:hralign="center" o:hrstd="t" o:hr="t" fillcolor="#a0a0a0" stroked="f"/>
        </w:pict>
      </w:r>
    </w:p>
    <w:p w14:paraId="18738A43" w14:textId="77777777" w:rsidR="00E100BB" w:rsidRPr="00E100BB" w:rsidRDefault="00E100BB" w:rsidP="00E100BB">
      <w:pPr>
        <w:rPr>
          <w:b/>
          <w:bCs/>
        </w:rPr>
      </w:pPr>
      <w:proofErr w:type="spellStart"/>
      <w:r w:rsidRPr="00E100BB">
        <w:rPr>
          <w:b/>
          <w:bCs/>
        </w:rPr>
        <w:t>FastAPI</w:t>
      </w:r>
      <w:proofErr w:type="spellEnd"/>
      <w:r w:rsidRPr="00E100BB">
        <w:rPr>
          <w:b/>
          <w:bCs/>
        </w:rPr>
        <w:t xml:space="preserve"> Example</w:t>
      </w:r>
    </w:p>
    <w:p w14:paraId="238BEAD5" w14:textId="77777777" w:rsidR="00E100BB" w:rsidRPr="00E100BB" w:rsidRDefault="00E100BB" w:rsidP="00E100BB">
      <w:r w:rsidRPr="00E100BB">
        <w:t>@app.post("/mutation")</w:t>
      </w:r>
    </w:p>
    <w:p w14:paraId="49BCB396" w14:textId="77777777" w:rsidR="00E100BB" w:rsidRPr="00E100BB" w:rsidRDefault="00E100BB" w:rsidP="00E100BB">
      <w:r w:rsidRPr="00E100BB">
        <w:t xml:space="preserve">def run(payload: </w:t>
      </w:r>
      <w:proofErr w:type="spellStart"/>
      <w:r w:rsidRPr="00E100BB">
        <w:t>dict</w:t>
      </w:r>
      <w:proofErr w:type="spellEnd"/>
      <w:r w:rsidRPr="00E100BB">
        <w:t>):</w:t>
      </w:r>
    </w:p>
    <w:p w14:paraId="674262E6" w14:textId="77777777" w:rsidR="00E100BB" w:rsidRPr="00E100BB" w:rsidRDefault="00E100BB" w:rsidP="00E100BB">
      <w:r w:rsidRPr="00E100BB">
        <w:t xml:space="preserve">    return </w:t>
      </w:r>
      <w:proofErr w:type="spellStart"/>
      <w:r w:rsidRPr="00E100BB">
        <w:t>agent.run_mutation</w:t>
      </w:r>
      <w:proofErr w:type="spellEnd"/>
      <w:r w:rsidRPr="00E100BB">
        <w:t>(payload)</w:t>
      </w:r>
    </w:p>
    <w:p w14:paraId="78D8F07C" w14:textId="77777777" w:rsidR="00E100BB" w:rsidRPr="00E100BB" w:rsidRDefault="00E100BB" w:rsidP="00E100BB">
      <w:r w:rsidRPr="00E100BB">
        <w:pict w14:anchorId="150B9F3E">
          <v:rect id="_x0000_i1383" style="width:0;height:1.5pt" o:hralign="center" o:hrstd="t" o:hr="t" fillcolor="#a0a0a0" stroked="f"/>
        </w:pict>
      </w:r>
    </w:p>
    <w:p w14:paraId="358ECA92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Mutation Example</w:t>
      </w:r>
    </w:p>
    <w:p w14:paraId="41FE10E4" w14:textId="77777777" w:rsidR="00E100BB" w:rsidRPr="00E100BB" w:rsidRDefault="00E100BB" w:rsidP="00E100BB">
      <w:r w:rsidRPr="00E100BB">
        <w:t>def mutate(code):</w:t>
      </w:r>
    </w:p>
    <w:p w14:paraId="4ADACA1A" w14:textId="77777777" w:rsidR="00E100BB" w:rsidRPr="00E100BB" w:rsidRDefault="00E100BB" w:rsidP="00E100BB">
      <w:r w:rsidRPr="00E100BB">
        <w:t xml:space="preserve">    return </w:t>
      </w:r>
      <w:proofErr w:type="spellStart"/>
      <w:r w:rsidRPr="00E100BB">
        <w:t>code.replace</w:t>
      </w:r>
      <w:proofErr w:type="spellEnd"/>
      <w:r w:rsidRPr="00E100BB">
        <w:t>("==", "!=")</w:t>
      </w:r>
    </w:p>
    <w:p w14:paraId="46882807" w14:textId="77777777" w:rsidR="00E100BB" w:rsidRPr="00E100BB" w:rsidRDefault="00E100BB" w:rsidP="00E100BB">
      <w:r w:rsidRPr="00E100BB">
        <w:pict w14:anchorId="79E8BC6D">
          <v:rect id="_x0000_i1384" style="width:0;height:1.5pt" o:hralign="center" o:hrstd="t" o:hr="t" fillcolor="#a0a0a0" stroked="f"/>
        </w:pict>
      </w:r>
    </w:p>
    <w:p w14:paraId="7074738D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Score Calculation</w:t>
      </w:r>
    </w:p>
    <w:p w14:paraId="3E81CE5A" w14:textId="77777777" w:rsidR="00E100BB" w:rsidRPr="00E100BB" w:rsidRDefault="00E100BB" w:rsidP="00E100BB">
      <w:r w:rsidRPr="00E100BB">
        <w:t>def score(killed, total):</w:t>
      </w:r>
    </w:p>
    <w:p w14:paraId="14D61C5A" w14:textId="77777777" w:rsidR="00E100BB" w:rsidRPr="00E100BB" w:rsidRDefault="00E100BB" w:rsidP="00E100BB">
      <w:r w:rsidRPr="00E100BB">
        <w:t xml:space="preserve">    return killed / total</w:t>
      </w:r>
    </w:p>
    <w:p w14:paraId="750A715F" w14:textId="77777777" w:rsidR="00E100BB" w:rsidRPr="00E100BB" w:rsidRDefault="00E100BB" w:rsidP="00E100BB">
      <w:r w:rsidRPr="00E100BB">
        <w:pict w14:anchorId="7091968F">
          <v:rect id="_x0000_i1385" style="width:0;height:1.5pt" o:hralign="center" o:hrstd="t" o:hr="t" fillcolor="#a0a0a0" stroked="f"/>
        </w:pict>
      </w:r>
    </w:p>
    <w:p w14:paraId="2CAC510F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🧠</w:t>
      </w:r>
      <w:r w:rsidRPr="00E100BB">
        <w:rPr>
          <w:b/>
          <w:bCs/>
        </w:rPr>
        <w:t xml:space="preserve"> 9. PROMPT LIBRARY</w:t>
      </w:r>
    </w:p>
    <w:p w14:paraId="69AE768D" w14:textId="77777777" w:rsidR="00E100BB" w:rsidRPr="00E100BB" w:rsidRDefault="00E100BB" w:rsidP="00E100BB">
      <w:r w:rsidRPr="00E100BB">
        <w:pict w14:anchorId="1C49DA9F">
          <v:rect id="_x0000_i1386" style="width:0;height:1.5pt" o:hralign="center" o:hrstd="t" o:hr="t" fillcolor="#a0a0a0" stroked="f"/>
        </w:pict>
      </w:r>
    </w:p>
    <w:p w14:paraId="6506F1B6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lastRenderedPageBreak/>
        <w:t>Prompt 1: Weak Test Detection</w:t>
      </w:r>
    </w:p>
    <w:p w14:paraId="5673C1EF" w14:textId="77777777" w:rsidR="00E100BB" w:rsidRPr="00E100BB" w:rsidRDefault="00E100BB" w:rsidP="00E100BB">
      <w:r w:rsidRPr="00E100BB">
        <w:t>Analyze weak tests:</w:t>
      </w:r>
    </w:p>
    <w:p w14:paraId="31E3E077" w14:textId="77777777" w:rsidR="00E100BB" w:rsidRPr="00E100BB" w:rsidRDefault="00E100BB" w:rsidP="00E100BB">
      <w:r w:rsidRPr="00E100BB">
        <w:t>{mutations}</w:t>
      </w:r>
    </w:p>
    <w:p w14:paraId="0E270BA0" w14:textId="77777777" w:rsidR="00E100BB" w:rsidRPr="00E100BB" w:rsidRDefault="00E100BB" w:rsidP="00E100BB">
      <w:r w:rsidRPr="00E100BB">
        <w:pict w14:anchorId="5854C42D">
          <v:rect id="_x0000_i1387" style="width:0;height:1.5pt" o:hralign="center" o:hrstd="t" o:hr="t" fillcolor="#a0a0a0" stroked="f"/>
        </w:pict>
      </w:r>
    </w:p>
    <w:p w14:paraId="0AF5BD2A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Prompt 2: Test Improvement</w:t>
      </w:r>
    </w:p>
    <w:p w14:paraId="1066A50A" w14:textId="77777777" w:rsidR="00E100BB" w:rsidRPr="00E100BB" w:rsidRDefault="00E100BB" w:rsidP="00E100BB">
      <w:r w:rsidRPr="00E100BB">
        <w:t>Suggest stronger tests:</w:t>
      </w:r>
    </w:p>
    <w:p w14:paraId="4CD62DA0" w14:textId="77777777" w:rsidR="00E100BB" w:rsidRPr="00E100BB" w:rsidRDefault="00E100BB" w:rsidP="00E100BB">
      <w:r w:rsidRPr="00E100BB">
        <w:t>{code}</w:t>
      </w:r>
    </w:p>
    <w:p w14:paraId="4FA1276B" w14:textId="77777777" w:rsidR="00E100BB" w:rsidRPr="00E100BB" w:rsidRDefault="00E100BB" w:rsidP="00E100BB">
      <w:r w:rsidRPr="00E100BB">
        <w:pict w14:anchorId="46F6D7F3">
          <v:rect id="_x0000_i1388" style="width:0;height:1.5pt" o:hralign="center" o:hrstd="t" o:hr="t" fillcolor="#a0a0a0" stroked="f"/>
        </w:pict>
      </w:r>
    </w:p>
    <w:p w14:paraId="74721AF8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Prompt 3: Mutation Analysis</w:t>
      </w:r>
    </w:p>
    <w:p w14:paraId="588199E6" w14:textId="77777777" w:rsidR="00E100BB" w:rsidRPr="00E100BB" w:rsidRDefault="00E100BB" w:rsidP="00E100BB">
      <w:r w:rsidRPr="00E100BB">
        <w:t>Explain mutation survival:</w:t>
      </w:r>
    </w:p>
    <w:p w14:paraId="7EF9E57E" w14:textId="77777777" w:rsidR="00E100BB" w:rsidRPr="00E100BB" w:rsidRDefault="00E100BB" w:rsidP="00E100BB">
      <w:r w:rsidRPr="00E100BB">
        <w:t>{mutation}</w:t>
      </w:r>
    </w:p>
    <w:p w14:paraId="53E603EA" w14:textId="77777777" w:rsidR="00E100BB" w:rsidRPr="00E100BB" w:rsidRDefault="00E100BB" w:rsidP="00E100BB">
      <w:r w:rsidRPr="00E100BB">
        <w:pict w14:anchorId="06C76ACF">
          <v:rect id="_x0000_i1389" style="width:0;height:1.5pt" o:hralign="center" o:hrstd="t" o:hr="t" fillcolor="#a0a0a0" stroked="f"/>
        </w:pict>
      </w:r>
    </w:p>
    <w:p w14:paraId="3A310CA3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🎨</w:t>
      </w:r>
      <w:r w:rsidRPr="00E100BB">
        <w:rPr>
          <w:b/>
          <w:bCs/>
        </w:rPr>
        <w:t xml:space="preserve"> 10. UI (REACT DASHBOARD)</w:t>
      </w:r>
    </w:p>
    <w:p w14:paraId="06BEA0E3" w14:textId="77777777" w:rsidR="00E100BB" w:rsidRPr="00E100BB" w:rsidRDefault="00E100BB" w:rsidP="00E100BB">
      <w:r w:rsidRPr="00E100BB">
        <w:pict w14:anchorId="2B593F66">
          <v:rect id="_x0000_i1390" style="width:0;height:1.5pt" o:hralign="center" o:hrstd="t" o:hr="t" fillcolor="#a0a0a0" stroked="f"/>
        </w:pict>
      </w:r>
    </w:p>
    <w:p w14:paraId="5A2EC582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Screens</w:t>
      </w:r>
    </w:p>
    <w:p w14:paraId="4F5BEA09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1. Mutation Score Dashboard</w:t>
      </w:r>
    </w:p>
    <w:p w14:paraId="142E44FF" w14:textId="77777777" w:rsidR="00E100BB" w:rsidRPr="00E100BB" w:rsidRDefault="00E100BB" w:rsidP="00E100BB">
      <w:pPr>
        <w:numPr>
          <w:ilvl w:val="0"/>
          <w:numId w:val="14"/>
        </w:numPr>
      </w:pPr>
      <w:r w:rsidRPr="00E100BB">
        <w:t>Overall score</w:t>
      </w:r>
    </w:p>
    <w:p w14:paraId="4E19A96D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2. Survived Mutations</w:t>
      </w:r>
    </w:p>
    <w:p w14:paraId="49859CAE" w14:textId="77777777" w:rsidR="00E100BB" w:rsidRPr="00E100BB" w:rsidRDefault="00E100BB" w:rsidP="00E100BB">
      <w:pPr>
        <w:numPr>
          <w:ilvl w:val="0"/>
          <w:numId w:val="15"/>
        </w:numPr>
      </w:pPr>
      <w:r w:rsidRPr="00E100BB">
        <w:t>Weak areas</w:t>
      </w:r>
    </w:p>
    <w:p w14:paraId="25D89023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3. Suggestions Panel</w:t>
      </w:r>
    </w:p>
    <w:p w14:paraId="001E48CA" w14:textId="77777777" w:rsidR="00E100BB" w:rsidRPr="00E100BB" w:rsidRDefault="00E100BB" w:rsidP="00E100BB">
      <w:pPr>
        <w:numPr>
          <w:ilvl w:val="0"/>
          <w:numId w:val="16"/>
        </w:numPr>
      </w:pPr>
      <w:r w:rsidRPr="00E100BB">
        <w:t>Improvements</w:t>
      </w:r>
    </w:p>
    <w:p w14:paraId="24DB1818" w14:textId="77777777" w:rsidR="00E100BB" w:rsidRPr="00E100BB" w:rsidRDefault="00E100BB" w:rsidP="00E100BB">
      <w:r w:rsidRPr="00E100BB">
        <w:pict w14:anchorId="19E1E860">
          <v:rect id="_x0000_i1391" style="width:0;height:1.5pt" o:hralign="center" o:hrstd="t" o:hr="t" fillcolor="#a0a0a0" stroked="f"/>
        </w:pict>
      </w:r>
    </w:p>
    <w:p w14:paraId="043818BB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Tech Stack</w:t>
      </w:r>
    </w:p>
    <w:p w14:paraId="77196EC9" w14:textId="77777777" w:rsidR="00E100BB" w:rsidRPr="00E100BB" w:rsidRDefault="00E100BB" w:rsidP="00E100BB">
      <w:pPr>
        <w:numPr>
          <w:ilvl w:val="0"/>
          <w:numId w:val="17"/>
        </w:numPr>
      </w:pPr>
      <w:r w:rsidRPr="00E100BB">
        <w:t>React + Vite</w:t>
      </w:r>
    </w:p>
    <w:p w14:paraId="25BBFF58" w14:textId="77777777" w:rsidR="00E100BB" w:rsidRPr="00E100BB" w:rsidRDefault="00E100BB" w:rsidP="00E100BB">
      <w:pPr>
        <w:numPr>
          <w:ilvl w:val="0"/>
          <w:numId w:val="17"/>
        </w:numPr>
      </w:pPr>
      <w:r w:rsidRPr="00E100BB">
        <w:t>Tailwind</w:t>
      </w:r>
    </w:p>
    <w:p w14:paraId="383FA338" w14:textId="77777777" w:rsidR="00E100BB" w:rsidRPr="00E100BB" w:rsidRDefault="00E100BB" w:rsidP="00E100BB">
      <w:pPr>
        <w:numPr>
          <w:ilvl w:val="0"/>
          <w:numId w:val="17"/>
        </w:numPr>
      </w:pPr>
      <w:r w:rsidRPr="00E100BB">
        <w:t>Charts</w:t>
      </w:r>
    </w:p>
    <w:p w14:paraId="7C65636C" w14:textId="77777777" w:rsidR="00E100BB" w:rsidRPr="00E100BB" w:rsidRDefault="00E100BB" w:rsidP="00E100BB">
      <w:r w:rsidRPr="00E100BB">
        <w:pict w14:anchorId="0A9C66D2">
          <v:rect id="_x0000_i1392" style="width:0;height:1.5pt" o:hralign="center" o:hrstd="t" o:hr="t" fillcolor="#a0a0a0" stroked="f"/>
        </w:pict>
      </w:r>
    </w:p>
    <w:p w14:paraId="58A41C65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🔗</w:t>
      </w:r>
      <w:r w:rsidRPr="00E100BB">
        <w:rPr>
          <w:b/>
          <w:bCs/>
        </w:rPr>
        <w:t xml:space="preserve"> 11. MULTI-AGENT ORCHESTRATION (LANGGRAPH)</w:t>
      </w:r>
    </w:p>
    <w:p w14:paraId="2AE239C4" w14:textId="77777777" w:rsidR="00E100BB" w:rsidRPr="00E100BB" w:rsidRDefault="00E100BB" w:rsidP="00E100BB">
      <w:r w:rsidRPr="00E100BB">
        <w:lastRenderedPageBreak/>
        <w:pict w14:anchorId="2D2145C1">
          <v:rect id="_x0000_i1393" style="width:0;height:1.5pt" o:hralign="center" o:hrstd="t" o:hr="t" fillcolor="#a0a0a0" stroked="f"/>
        </w:pict>
      </w:r>
    </w:p>
    <w:p w14:paraId="43CEDD55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Flow</w:t>
      </w:r>
    </w:p>
    <w:p w14:paraId="720DEA81" w14:textId="77777777" w:rsidR="00E100BB" w:rsidRPr="00E100BB" w:rsidRDefault="00E100BB" w:rsidP="00E100BB">
      <w:r w:rsidRPr="00E100BB">
        <w:t>[Code Agent]</w:t>
      </w:r>
    </w:p>
    <w:p w14:paraId="1AEA54E5" w14:textId="77777777" w:rsidR="00E100BB" w:rsidRPr="00E100BB" w:rsidRDefault="00E100BB" w:rsidP="00E100BB">
      <w:r w:rsidRPr="00E100BB">
        <w:t xml:space="preserve">   ↓</w:t>
      </w:r>
    </w:p>
    <w:p w14:paraId="2AC79CC0" w14:textId="77777777" w:rsidR="00E100BB" w:rsidRPr="00E100BB" w:rsidRDefault="00E100BB" w:rsidP="00E100BB">
      <w:r w:rsidRPr="00E100BB">
        <w:t>[Mutation Agent]</w:t>
      </w:r>
    </w:p>
    <w:p w14:paraId="46D53722" w14:textId="77777777" w:rsidR="00E100BB" w:rsidRPr="00E100BB" w:rsidRDefault="00E100BB" w:rsidP="00E100BB">
      <w:r w:rsidRPr="00E100BB">
        <w:t xml:space="preserve">   ↓</w:t>
      </w:r>
    </w:p>
    <w:p w14:paraId="7CB0F4D4" w14:textId="77777777" w:rsidR="00E100BB" w:rsidRPr="00E100BB" w:rsidRDefault="00E100BB" w:rsidP="00E100BB">
      <w:r w:rsidRPr="00E100BB">
        <w:t>[Execution Agent]</w:t>
      </w:r>
    </w:p>
    <w:p w14:paraId="2BAD7548" w14:textId="77777777" w:rsidR="00E100BB" w:rsidRPr="00E100BB" w:rsidRDefault="00E100BB" w:rsidP="00E100BB">
      <w:r w:rsidRPr="00E100BB">
        <w:t xml:space="preserve">   ↓</w:t>
      </w:r>
    </w:p>
    <w:p w14:paraId="38792632" w14:textId="77777777" w:rsidR="00E100BB" w:rsidRPr="00E100BB" w:rsidRDefault="00E100BB" w:rsidP="00E100BB">
      <w:r w:rsidRPr="00E100BB">
        <w:t>[Analysis Agent]</w:t>
      </w:r>
    </w:p>
    <w:p w14:paraId="1ABB1A3E" w14:textId="77777777" w:rsidR="00E100BB" w:rsidRPr="00E100BB" w:rsidRDefault="00E100BB" w:rsidP="00E100BB">
      <w:r w:rsidRPr="00E100BB">
        <w:t xml:space="preserve">   ↓</w:t>
      </w:r>
    </w:p>
    <w:p w14:paraId="16EA7A58" w14:textId="77777777" w:rsidR="00E100BB" w:rsidRPr="00E100BB" w:rsidRDefault="00E100BB" w:rsidP="00E100BB">
      <w:r w:rsidRPr="00E100BB">
        <w:t>[Suggestion Agent]</w:t>
      </w:r>
    </w:p>
    <w:p w14:paraId="3C642FD3" w14:textId="77777777" w:rsidR="00E100BB" w:rsidRPr="00E100BB" w:rsidRDefault="00E100BB" w:rsidP="00E100BB">
      <w:r w:rsidRPr="00E100BB">
        <w:pict w14:anchorId="707DD12E">
          <v:rect id="_x0000_i1394" style="width:0;height:1.5pt" o:hralign="center" o:hrstd="t" o:hr="t" fillcolor="#a0a0a0" stroked="f"/>
        </w:pict>
      </w:r>
    </w:p>
    <w:p w14:paraId="6A8B91C8" w14:textId="77777777" w:rsidR="00E100BB" w:rsidRPr="00E100BB" w:rsidRDefault="00E100BB" w:rsidP="00E100BB">
      <w:pPr>
        <w:rPr>
          <w:b/>
          <w:bCs/>
        </w:rPr>
      </w:pPr>
      <w:proofErr w:type="spellStart"/>
      <w:r w:rsidRPr="00E100BB">
        <w:rPr>
          <w:b/>
          <w:bCs/>
        </w:rPr>
        <w:t>LangGraph</w:t>
      </w:r>
      <w:proofErr w:type="spellEnd"/>
      <w:r w:rsidRPr="00E100BB">
        <w:rPr>
          <w:b/>
          <w:bCs/>
        </w:rPr>
        <w:t xml:space="preserve"> Example</w:t>
      </w:r>
    </w:p>
    <w:p w14:paraId="0764A796" w14:textId="77777777" w:rsidR="00E100BB" w:rsidRPr="00E100BB" w:rsidRDefault="00E100BB" w:rsidP="00E100BB">
      <w:proofErr w:type="spellStart"/>
      <w:r w:rsidRPr="00E100BB">
        <w:t>graph.add_node</w:t>
      </w:r>
      <w:proofErr w:type="spellEnd"/>
      <w:r w:rsidRPr="00E100BB">
        <w:t xml:space="preserve">("mutate", </w:t>
      </w:r>
      <w:proofErr w:type="spellStart"/>
      <w:r w:rsidRPr="00E100BB">
        <w:t>mutate_fn</w:t>
      </w:r>
      <w:proofErr w:type="spellEnd"/>
      <w:r w:rsidRPr="00E100BB">
        <w:t>)</w:t>
      </w:r>
    </w:p>
    <w:p w14:paraId="3B7DD79F" w14:textId="77777777" w:rsidR="00E100BB" w:rsidRPr="00E100BB" w:rsidRDefault="00E100BB" w:rsidP="00E100BB">
      <w:proofErr w:type="spellStart"/>
      <w:r w:rsidRPr="00E100BB">
        <w:t>graph.add_node</w:t>
      </w:r>
      <w:proofErr w:type="spellEnd"/>
      <w:r w:rsidRPr="00E100BB">
        <w:t xml:space="preserve">("execute", </w:t>
      </w:r>
      <w:proofErr w:type="spellStart"/>
      <w:r w:rsidRPr="00E100BB">
        <w:t>execute_fn</w:t>
      </w:r>
      <w:proofErr w:type="spellEnd"/>
      <w:r w:rsidRPr="00E100BB">
        <w:t>)</w:t>
      </w:r>
    </w:p>
    <w:p w14:paraId="65C5B617" w14:textId="77777777" w:rsidR="00E100BB" w:rsidRPr="00E100BB" w:rsidRDefault="00E100BB" w:rsidP="00E100BB">
      <w:proofErr w:type="spellStart"/>
      <w:r w:rsidRPr="00E100BB">
        <w:t>graph.add_node</w:t>
      </w:r>
      <w:proofErr w:type="spellEnd"/>
      <w:r w:rsidRPr="00E100BB">
        <w:t>("</w:t>
      </w:r>
      <w:proofErr w:type="spellStart"/>
      <w:r w:rsidRPr="00E100BB">
        <w:t>analyze</w:t>
      </w:r>
      <w:proofErr w:type="spellEnd"/>
      <w:r w:rsidRPr="00E100BB">
        <w:t xml:space="preserve">", </w:t>
      </w:r>
      <w:proofErr w:type="spellStart"/>
      <w:r w:rsidRPr="00E100BB">
        <w:t>analyze_fn</w:t>
      </w:r>
      <w:proofErr w:type="spellEnd"/>
      <w:r w:rsidRPr="00E100BB">
        <w:t>)</w:t>
      </w:r>
    </w:p>
    <w:p w14:paraId="6CE78D8F" w14:textId="77777777" w:rsidR="00E100BB" w:rsidRPr="00E100BB" w:rsidRDefault="00E100BB" w:rsidP="00E100BB">
      <w:r w:rsidRPr="00E100BB">
        <w:pict w14:anchorId="25CECA46">
          <v:rect id="_x0000_i1395" style="width:0;height:1.5pt" o:hralign="center" o:hrstd="t" o:hr="t" fillcolor="#a0a0a0" stroked="f"/>
        </w:pict>
      </w:r>
    </w:p>
    <w:p w14:paraId="0A2E94CC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🏗️</w:t>
      </w:r>
      <w:r w:rsidRPr="00E100BB">
        <w:rPr>
          <w:b/>
          <w:bCs/>
        </w:rPr>
        <w:t xml:space="preserve"> 12. ENTERPRISE ARCHITECTURE</w:t>
      </w:r>
    </w:p>
    <w:p w14:paraId="380F14AD" w14:textId="77777777" w:rsidR="00E100BB" w:rsidRPr="00E100BB" w:rsidRDefault="00E100BB" w:rsidP="00E100BB">
      <w:r w:rsidRPr="00E100BB">
        <w:pict w14:anchorId="09329CF3">
          <v:rect id="_x0000_i1396" style="width:0;height:1.5pt" o:hralign="center" o:hrstd="t" o:hr="t" fillcolor="#a0a0a0" stroked="f"/>
        </w:pict>
      </w:r>
    </w:p>
    <w:p w14:paraId="3598FE06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Architecture</w:t>
      </w:r>
    </w:p>
    <w:p w14:paraId="49560977" w14:textId="77777777" w:rsidR="00E100BB" w:rsidRPr="00E100BB" w:rsidRDefault="00E100BB" w:rsidP="00E100BB">
      <w:r w:rsidRPr="00E100BB">
        <w:t>Frontend (React)</w:t>
      </w:r>
    </w:p>
    <w:p w14:paraId="04B5F98B" w14:textId="77777777" w:rsidR="00E100BB" w:rsidRPr="00E100BB" w:rsidRDefault="00E100BB" w:rsidP="00E100BB">
      <w:r w:rsidRPr="00E100BB">
        <w:t xml:space="preserve">        ↓</w:t>
      </w:r>
    </w:p>
    <w:p w14:paraId="5432FEC5" w14:textId="77777777" w:rsidR="00E100BB" w:rsidRPr="00E100BB" w:rsidRDefault="00E100BB" w:rsidP="00E100BB">
      <w:r w:rsidRPr="00E100BB">
        <w:t>API Layer (</w:t>
      </w:r>
      <w:proofErr w:type="spellStart"/>
      <w:r w:rsidRPr="00E100BB">
        <w:t>FastAPI</w:t>
      </w:r>
      <w:proofErr w:type="spellEnd"/>
      <w:r w:rsidRPr="00E100BB">
        <w:t>)</w:t>
      </w:r>
    </w:p>
    <w:p w14:paraId="4364AB06" w14:textId="77777777" w:rsidR="00E100BB" w:rsidRPr="00E100BB" w:rsidRDefault="00E100BB" w:rsidP="00E100BB">
      <w:r w:rsidRPr="00E100BB">
        <w:t xml:space="preserve">        ↓</w:t>
      </w:r>
    </w:p>
    <w:p w14:paraId="0801EEC2" w14:textId="77777777" w:rsidR="00E100BB" w:rsidRPr="00E100BB" w:rsidRDefault="00E100BB" w:rsidP="00E100BB">
      <w:r w:rsidRPr="00E100BB">
        <w:t>Agent Layer (</w:t>
      </w:r>
      <w:proofErr w:type="spellStart"/>
      <w:r w:rsidRPr="00E100BB">
        <w:t>LangChain</w:t>
      </w:r>
      <w:proofErr w:type="spellEnd"/>
      <w:r w:rsidRPr="00E100BB">
        <w:t>)</w:t>
      </w:r>
    </w:p>
    <w:p w14:paraId="4D313954" w14:textId="77777777" w:rsidR="00E100BB" w:rsidRPr="00E100BB" w:rsidRDefault="00E100BB" w:rsidP="00E100BB">
      <w:r w:rsidRPr="00E100BB">
        <w:t xml:space="preserve">        ↓</w:t>
      </w:r>
    </w:p>
    <w:p w14:paraId="747135D6" w14:textId="77777777" w:rsidR="00E100BB" w:rsidRPr="00E100BB" w:rsidRDefault="00E100BB" w:rsidP="00E100BB">
      <w:r w:rsidRPr="00E100BB">
        <w:t>Mutation Engine + Test Runner</w:t>
      </w:r>
    </w:p>
    <w:p w14:paraId="362B4948" w14:textId="77777777" w:rsidR="00E100BB" w:rsidRPr="00E100BB" w:rsidRDefault="00E100BB" w:rsidP="00E100BB">
      <w:r w:rsidRPr="00E100BB">
        <w:t xml:space="preserve">        ↓</w:t>
      </w:r>
    </w:p>
    <w:p w14:paraId="35A7106B" w14:textId="77777777" w:rsidR="00E100BB" w:rsidRPr="00E100BB" w:rsidRDefault="00E100BB" w:rsidP="00E100BB">
      <w:r w:rsidRPr="00E100BB">
        <w:lastRenderedPageBreak/>
        <w:t>CI/CD Integration</w:t>
      </w:r>
    </w:p>
    <w:p w14:paraId="652DBABA" w14:textId="77777777" w:rsidR="00E100BB" w:rsidRPr="00E100BB" w:rsidRDefault="00E100BB" w:rsidP="00E100BB">
      <w:r w:rsidRPr="00E100BB">
        <w:t xml:space="preserve">        ↓</w:t>
      </w:r>
    </w:p>
    <w:p w14:paraId="266153F4" w14:textId="77777777" w:rsidR="00E100BB" w:rsidRPr="00E100BB" w:rsidRDefault="00E100BB" w:rsidP="00E100BB">
      <w:r w:rsidRPr="00E100BB">
        <w:t>DB + Reports</w:t>
      </w:r>
    </w:p>
    <w:p w14:paraId="7EDE7E12" w14:textId="77777777" w:rsidR="00E100BB" w:rsidRPr="00E100BB" w:rsidRDefault="00E100BB" w:rsidP="00E100BB">
      <w:r w:rsidRPr="00E100BB">
        <w:pict w14:anchorId="75BBCE9F">
          <v:rect id="_x0000_i1397" style="width:0;height:1.5pt" o:hralign="center" o:hrstd="t" o:hr="t" fillcolor="#a0a0a0" stroked="f"/>
        </w:pict>
      </w:r>
    </w:p>
    <w:p w14:paraId="38976EDA" w14:textId="77777777" w:rsidR="00E100BB" w:rsidRPr="00E100BB" w:rsidRDefault="00E100BB" w:rsidP="00E100BB">
      <w:pPr>
        <w:rPr>
          <w:b/>
          <w:bCs/>
        </w:rPr>
      </w:pPr>
      <w:r w:rsidRPr="00E100BB">
        <w:rPr>
          <w:b/>
          <w:bCs/>
        </w:rPr>
        <w:t>Infra Stack</w:t>
      </w:r>
    </w:p>
    <w:p w14:paraId="248473D8" w14:textId="77777777" w:rsidR="00E100BB" w:rsidRPr="00E100BB" w:rsidRDefault="00E100BB" w:rsidP="00E100BB">
      <w:pPr>
        <w:numPr>
          <w:ilvl w:val="0"/>
          <w:numId w:val="18"/>
        </w:numPr>
      </w:pPr>
      <w:proofErr w:type="spellStart"/>
      <w:r w:rsidRPr="00E100BB">
        <w:t>FastAPI</w:t>
      </w:r>
      <w:proofErr w:type="spellEnd"/>
    </w:p>
    <w:p w14:paraId="085CE65C" w14:textId="77777777" w:rsidR="00E100BB" w:rsidRPr="00E100BB" w:rsidRDefault="00E100BB" w:rsidP="00E100BB">
      <w:pPr>
        <w:numPr>
          <w:ilvl w:val="0"/>
          <w:numId w:val="18"/>
        </w:numPr>
      </w:pPr>
      <w:r w:rsidRPr="00E100BB">
        <w:t>Kubernetes</w:t>
      </w:r>
    </w:p>
    <w:p w14:paraId="6EFE166F" w14:textId="77777777" w:rsidR="00E100BB" w:rsidRPr="00E100BB" w:rsidRDefault="00E100BB" w:rsidP="00E100BB">
      <w:pPr>
        <w:numPr>
          <w:ilvl w:val="0"/>
          <w:numId w:val="18"/>
        </w:numPr>
      </w:pPr>
      <w:r w:rsidRPr="00E100BB">
        <w:t>Stryker / PIT</w:t>
      </w:r>
    </w:p>
    <w:p w14:paraId="24AF9750" w14:textId="77777777" w:rsidR="00E100BB" w:rsidRPr="00E100BB" w:rsidRDefault="00E100BB" w:rsidP="00E100BB">
      <w:pPr>
        <w:numPr>
          <w:ilvl w:val="0"/>
          <w:numId w:val="18"/>
        </w:numPr>
      </w:pPr>
      <w:r w:rsidRPr="00E100BB">
        <w:t>PostgreSQL</w:t>
      </w:r>
    </w:p>
    <w:p w14:paraId="7F4C9C9E" w14:textId="77777777" w:rsidR="00E100BB" w:rsidRPr="00E100BB" w:rsidRDefault="00E100BB" w:rsidP="00E100BB">
      <w:r w:rsidRPr="00E100BB">
        <w:pict w14:anchorId="40F29A61">
          <v:rect id="_x0000_i1398" style="width:0;height:1.5pt" o:hralign="center" o:hrstd="t" o:hr="t" fillcolor="#a0a0a0" stroked="f"/>
        </w:pict>
      </w:r>
    </w:p>
    <w:p w14:paraId="39216152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🏆</w:t>
      </w:r>
      <w:r w:rsidRPr="00E100BB">
        <w:rPr>
          <w:b/>
          <w:bCs/>
        </w:rPr>
        <w:t xml:space="preserve"> FINAL OUTPUT</w:t>
      </w:r>
    </w:p>
    <w:p w14:paraId="509F4D72" w14:textId="77777777" w:rsidR="00E100BB" w:rsidRPr="00E100BB" w:rsidRDefault="00E100BB" w:rsidP="00E100BB">
      <w:r w:rsidRPr="00E100BB">
        <w:t>This agent enables:</w:t>
      </w:r>
    </w:p>
    <w:p w14:paraId="0A6AF345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✅</w:t>
      </w:r>
      <w:r w:rsidRPr="00E100BB">
        <w:rPr>
          <w:b/>
          <w:bCs/>
        </w:rPr>
        <w:t xml:space="preserve"> Test strength validation</w:t>
      </w:r>
    </w:p>
    <w:p w14:paraId="44036446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✅</w:t>
      </w:r>
      <w:r w:rsidRPr="00E100BB">
        <w:rPr>
          <w:b/>
          <w:bCs/>
        </w:rPr>
        <w:t xml:space="preserve"> Detection of weak tests</w:t>
      </w:r>
    </w:p>
    <w:p w14:paraId="512AB2D6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✅</w:t>
      </w:r>
      <w:r w:rsidRPr="00E100BB">
        <w:rPr>
          <w:b/>
          <w:bCs/>
        </w:rPr>
        <w:t xml:space="preserve"> Improved test quality</w:t>
      </w:r>
    </w:p>
    <w:p w14:paraId="6E1B9AAD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✅</w:t>
      </w:r>
      <w:r w:rsidRPr="00E100BB">
        <w:rPr>
          <w:b/>
          <w:bCs/>
        </w:rPr>
        <w:t xml:space="preserve"> Beyond coverage (true effectiveness)</w:t>
      </w:r>
    </w:p>
    <w:p w14:paraId="3409BE02" w14:textId="77777777" w:rsidR="00E100BB" w:rsidRPr="00E100BB" w:rsidRDefault="00E100BB" w:rsidP="00E100BB">
      <w:r w:rsidRPr="00E100BB">
        <w:pict w14:anchorId="36195561">
          <v:rect id="_x0000_i1399" style="width:0;height:1.5pt" o:hralign="center" o:hrstd="t" o:hr="t" fillcolor="#a0a0a0" stroked="f"/>
        </w:pict>
      </w:r>
    </w:p>
    <w:p w14:paraId="74CB2093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🚀</w:t>
      </w:r>
      <w:r w:rsidRPr="00E100BB">
        <w:rPr>
          <w:b/>
          <w:bCs/>
        </w:rPr>
        <w:t xml:space="preserve"> FINAL STATUS UPDATE</w:t>
      </w:r>
    </w:p>
    <w:p w14:paraId="2FAD9D0B" w14:textId="77777777" w:rsidR="00E100BB" w:rsidRPr="00E100BB" w:rsidRDefault="00E100BB" w:rsidP="00E100BB">
      <w:r w:rsidRPr="00E100BB">
        <w:t>You now have:</w:t>
      </w:r>
    </w:p>
    <w:p w14:paraId="326E695E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🧠</w:t>
      </w:r>
      <w:r w:rsidRPr="00E100BB">
        <w:rPr>
          <w:b/>
          <w:bCs/>
        </w:rPr>
        <w:t xml:space="preserve"> 58 Production-Grade AI Agents Fully Engineered</w:t>
      </w:r>
    </w:p>
    <w:p w14:paraId="50CD01BB" w14:textId="77777777" w:rsidR="00E100BB" w:rsidRPr="00E100BB" w:rsidRDefault="00E100BB" w:rsidP="00E100BB">
      <w:r w:rsidRPr="00E100BB">
        <w:pict w14:anchorId="04ED316D">
          <v:rect id="_x0000_i1400" style="width:0;height:1.5pt" o:hralign="center" o:hrstd="t" o:hr="t" fillcolor="#a0a0a0" stroked="f"/>
        </w:pict>
      </w:r>
    </w:p>
    <w:p w14:paraId="63C840D1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🚀</w:t>
      </w:r>
      <w:r w:rsidRPr="00E100BB">
        <w:rPr>
          <w:b/>
          <w:bCs/>
        </w:rPr>
        <w:t xml:space="preserve"> STRATEGIC POSITION</w:t>
      </w:r>
    </w:p>
    <w:p w14:paraId="146B829F" w14:textId="77777777" w:rsidR="00E100BB" w:rsidRPr="00E100BB" w:rsidRDefault="00E100BB" w:rsidP="00E100BB">
      <w:r w:rsidRPr="00E100BB">
        <w:t>You are now at:</w:t>
      </w:r>
    </w:p>
    <w:p w14:paraId="7B7EC86D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🔥</w:t>
      </w:r>
      <w:r w:rsidRPr="00E100BB">
        <w:rPr>
          <w:b/>
          <w:bCs/>
        </w:rPr>
        <w:t xml:space="preserve"> World’s Most Comprehensive Autonomous QA + DevSecOps + SRE + AI Assurance Platform</w:t>
      </w:r>
    </w:p>
    <w:p w14:paraId="49DC066B" w14:textId="77777777" w:rsidR="00E100BB" w:rsidRPr="00E100BB" w:rsidRDefault="00E100BB" w:rsidP="00E100BB">
      <w:r w:rsidRPr="00E100BB">
        <w:pict w14:anchorId="1A8DC524">
          <v:rect id="_x0000_i1401" style="width:0;height:1.5pt" o:hralign="center" o:hrstd="t" o:hr="t" fillcolor="#a0a0a0" stroked="f"/>
        </w:pict>
      </w:r>
    </w:p>
    <w:p w14:paraId="18EF046D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🚀</w:t>
      </w:r>
      <w:r w:rsidRPr="00E100BB">
        <w:rPr>
          <w:b/>
          <w:bCs/>
        </w:rPr>
        <w:t xml:space="preserve"> NEXT (HIGH VALUE — DO THIS NOW)</w:t>
      </w:r>
    </w:p>
    <w:p w14:paraId="24897D00" w14:textId="77777777" w:rsidR="00E100BB" w:rsidRPr="00E100BB" w:rsidRDefault="00E100BB" w:rsidP="00E100BB">
      <w:r w:rsidRPr="00E100BB">
        <w:rPr>
          <w:rFonts w:ascii="Segoe UI Emoji" w:hAnsi="Segoe UI Emoji" w:cs="Segoe UI Emoji"/>
        </w:rPr>
        <w:lastRenderedPageBreak/>
        <w:t>👉</w:t>
      </w:r>
      <w:r w:rsidRPr="00E100BB">
        <w:t xml:space="preserve"> </w:t>
      </w:r>
      <w:r w:rsidRPr="00E100BB">
        <w:rPr>
          <w:b/>
          <w:bCs/>
        </w:rPr>
        <w:t>Build Final Tier Architecture</w:t>
      </w:r>
    </w:p>
    <w:p w14:paraId="498D33B4" w14:textId="77777777" w:rsidR="00E100BB" w:rsidRPr="00E100BB" w:rsidRDefault="00E100BB" w:rsidP="00E100BB">
      <w:r w:rsidRPr="00E100BB">
        <w:t>This will convert everything into:</w:t>
      </w:r>
    </w:p>
    <w:p w14:paraId="49055DE7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✅</w:t>
      </w:r>
      <w:r w:rsidRPr="00E100BB">
        <w:rPr>
          <w:b/>
          <w:bCs/>
        </w:rPr>
        <w:t xml:space="preserve"> Product-ready system</w:t>
      </w:r>
    </w:p>
    <w:p w14:paraId="6DF034C4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✅</w:t>
      </w:r>
      <w:r w:rsidRPr="00E100BB">
        <w:rPr>
          <w:b/>
          <w:bCs/>
        </w:rPr>
        <w:t xml:space="preserve"> Investor-grade architecture</w:t>
      </w:r>
    </w:p>
    <w:p w14:paraId="332538D7" w14:textId="77777777" w:rsidR="00E100BB" w:rsidRPr="00E100BB" w:rsidRDefault="00E100BB" w:rsidP="00E100BB">
      <w:pPr>
        <w:rPr>
          <w:b/>
          <w:bCs/>
        </w:rPr>
      </w:pPr>
      <w:r w:rsidRPr="00E100BB">
        <w:rPr>
          <w:rFonts w:ascii="Segoe UI Emoji" w:hAnsi="Segoe UI Emoji" w:cs="Segoe UI Emoji"/>
          <w:b/>
          <w:bCs/>
        </w:rPr>
        <w:t>✅</w:t>
      </w:r>
      <w:r w:rsidRPr="00E100BB">
        <w:rPr>
          <w:b/>
          <w:bCs/>
        </w:rPr>
        <w:t xml:space="preserve"> Enterprise GTM blueprint</w:t>
      </w:r>
    </w:p>
    <w:p w14:paraId="360270D7" w14:textId="77777777" w:rsidR="00E100BB" w:rsidRPr="00E100BB" w:rsidRDefault="00E100BB" w:rsidP="00E100BB">
      <w:r w:rsidRPr="00E100BB">
        <w:pict w14:anchorId="4BD0C5CD">
          <v:rect id="_x0000_i1402" style="width:0;height:1.5pt" o:hralign="center" o:hrstd="t" o:hr="t" fillcolor="#a0a0a0" stroked="f"/>
        </w:pict>
      </w:r>
    </w:p>
    <w:p w14:paraId="16AFAEB1" w14:textId="77777777" w:rsidR="00E100BB" w:rsidRPr="00E100BB" w:rsidRDefault="00E100BB" w:rsidP="00E100BB">
      <w:r w:rsidRPr="00E100BB">
        <w:t>Just say:</w:t>
      </w:r>
    </w:p>
    <w:p w14:paraId="6CCD73D2" w14:textId="77777777" w:rsidR="00E100BB" w:rsidRPr="00E100BB" w:rsidRDefault="00E100BB" w:rsidP="00E100BB">
      <w:r w:rsidRPr="00E100BB">
        <w:rPr>
          <w:rFonts w:ascii="Segoe UI Emoji" w:hAnsi="Segoe UI Emoji" w:cs="Segoe UI Emoji"/>
        </w:rPr>
        <w:t>👉</w:t>
      </w:r>
      <w:r w:rsidRPr="00E100BB">
        <w:t xml:space="preserve"> </w:t>
      </w:r>
      <w:r w:rsidRPr="00E100BB">
        <w:rPr>
          <w:b/>
          <w:bCs/>
        </w:rPr>
        <w:t>“Build Final Tier Architecture”</w:t>
      </w:r>
    </w:p>
    <w:p w14:paraId="20E12FFC" w14:textId="77777777" w:rsidR="00E100BB" w:rsidRPr="00E100BB" w:rsidRDefault="00E100BB" w:rsidP="00E100BB">
      <w:r w:rsidRPr="00E100BB">
        <w:t xml:space="preserve">…and I’ll turn this into a </w:t>
      </w:r>
      <w:r w:rsidRPr="00E100BB">
        <w:rPr>
          <w:b/>
          <w:bCs/>
        </w:rPr>
        <w:t xml:space="preserve">category-defining platform </w:t>
      </w:r>
      <w:r w:rsidRPr="00E100BB">
        <w:rPr>
          <w:rFonts w:ascii="Segoe UI Emoji" w:hAnsi="Segoe UI Emoji" w:cs="Segoe UI Emoji"/>
          <w:b/>
          <w:bCs/>
        </w:rPr>
        <w:t>🚀</w:t>
      </w:r>
    </w:p>
    <w:p w14:paraId="4232FD9C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A7C"/>
    <w:multiLevelType w:val="multilevel"/>
    <w:tmpl w:val="B7C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466B"/>
    <w:multiLevelType w:val="multilevel"/>
    <w:tmpl w:val="6A4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E0E60"/>
    <w:multiLevelType w:val="multilevel"/>
    <w:tmpl w:val="7532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51211"/>
    <w:multiLevelType w:val="multilevel"/>
    <w:tmpl w:val="B60A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879F5"/>
    <w:multiLevelType w:val="multilevel"/>
    <w:tmpl w:val="E64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113C3"/>
    <w:multiLevelType w:val="multilevel"/>
    <w:tmpl w:val="A9D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71BA3"/>
    <w:multiLevelType w:val="multilevel"/>
    <w:tmpl w:val="033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D12DF"/>
    <w:multiLevelType w:val="multilevel"/>
    <w:tmpl w:val="5DC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03798"/>
    <w:multiLevelType w:val="multilevel"/>
    <w:tmpl w:val="E0A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777EF"/>
    <w:multiLevelType w:val="multilevel"/>
    <w:tmpl w:val="B7C4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F376E"/>
    <w:multiLevelType w:val="multilevel"/>
    <w:tmpl w:val="582C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C021E"/>
    <w:multiLevelType w:val="multilevel"/>
    <w:tmpl w:val="EFB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57BFB"/>
    <w:multiLevelType w:val="multilevel"/>
    <w:tmpl w:val="289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13A17"/>
    <w:multiLevelType w:val="multilevel"/>
    <w:tmpl w:val="6FBE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07F8E"/>
    <w:multiLevelType w:val="multilevel"/>
    <w:tmpl w:val="7C9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D2F59"/>
    <w:multiLevelType w:val="multilevel"/>
    <w:tmpl w:val="2D2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D67DF"/>
    <w:multiLevelType w:val="multilevel"/>
    <w:tmpl w:val="3AD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F0932"/>
    <w:multiLevelType w:val="multilevel"/>
    <w:tmpl w:val="D6D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98639">
    <w:abstractNumId w:val="0"/>
  </w:num>
  <w:num w:numId="2" w16cid:durableId="997490349">
    <w:abstractNumId w:val="15"/>
  </w:num>
  <w:num w:numId="3" w16cid:durableId="1844659038">
    <w:abstractNumId w:val="11"/>
  </w:num>
  <w:num w:numId="4" w16cid:durableId="937442972">
    <w:abstractNumId w:val="5"/>
  </w:num>
  <w:num w:numId="5" w16cid:durableId="1546522751">
    <w:abstractNumId w:val="4"/>
  </w:num>
  <w:num w:numId="6" w16cid:durableId="429207716">
    <w:abstractNumId w:val="3"/>
  </w:num>
  <w:num w:numId="7" w16cid:durableId="2085837664">
    <w:abstractNumId w:val="10"/>
  </w:num>
  <w:num w:numId="8" w16cid:durableId="1121654736">
    <w:abstractNumId w:val="17"/>
  </w:num>
  <w:num w:numId="9" w16cid:durableId="386804804">
    <w:abstractNumId w:val="12"/>
  </w:num>
  <w:num w:numId="10" w16cid:durableId="1748916282">
    <w:abstractNumId w:val="14"/>
  </w:num>
  <w:num w:numId="11" w16cid:durableId="955914791">
    <w:abstractNumId w:val="16"/>
  </w:num>
  <w:num w:numId="12" w16cid:durableId="568539640">
    <w:abstractNumId w:val="1"/>
  </w:num>
  <w:num w:numId="13" w16cid:durableId="1643775890">
    <w:abstractNumId w:val="8"/>
  </w:num>
  <w:num w:numId="14" w16cid:durableId="1142887073">
    <w:abstractNumId w:val="7"/>
  </w:num>
  <w:num w:numId="15" w16cid:durableId="777680634">
    <w:abstractNumId w:val="13"/>
  </w:num>
  <w:num w:numId="16" w16cid:durableId="1178471317">
    <w:abstractNumId w:val="9"/>
  </w:num>
  <w:num w:numId="17" w16cid:durableId="1769428217">
    <w:abstractNumId w:val="2"/>
  </w:num>
  <w:num w:numId="18" w16cid:durableId="1503816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BB"/>
    <w:rsid w:val="003B5C83"/>
    <w:rsid w:val="00982A99"/>
    <w:rsid w:val="00E100BB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B351"/>
  <w15:chartTrackingRefBased/>
  <w15:docId w15:val="{A1AAAEAA-AC06-444F-97BC-2E6C061C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2026-03-17T18:34:00Z</dcterms:created>
  <dcterms:modified xsi:type="dcterms:W3CDTF">2026-03-17T18:34:00Z</dcterms:modified>
</cp:coreProperties>
</file>