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2F3A4" w14:textId="77777777" w:rsidR="00824391" w:rsidRDefault="008838FE" w:rsidP="008838FE">
      <w:pPr>
        <w:pStyle w:val="Heading1"/>
      </w:pPr>
      <w:r>
        <w:t>NLP Assignment #1 Report</w:t>
      </w:r>
    </w:p>
    <w:p w14:paraId="1239BF49" w14:textId="77777777" w:rsidR="008838FE" w:rsidRDefault="008838FE"/>
    <w:p w14:paraId="4C6C0BCA" w14:textId="77777777" w:rsidR="008838FE" w:rsidRDefault="008838FE"/>
    <w:p w14:paraId="680D2E08" w14:textId="77777777" w:rsidR="008838FE" w:rsidRDefault="008838FE">
      <w:r>
        <w:t>Submitted by:</w:t>
      </w:r>
    </w:p>
    <w:p w14:paraId="5CABC717" w14:textId="77777777" w:rsidR="008838FE" w:rsidRDefault="008838FE">
      <w:r>
        <w:t>Jigna Reshamwala [425008356]</w:t>
      </w:r>
    </w:p>
    <w:p w14:paraId="4501A38F" w14:textId="77777777" w:rsidR="008838FE" w:rsidRDefault="008838FE"/>
    <w:p w14:paraId="6AEC757F" w14:textId="77777777" w:rsidR="008838FE" w:rsidRDefault="008838FE"/>
    <w:p w14:paraId="0C646D18" w14:textId="77777777" w:rsidR="008838FE" w:rsidRDefault="008838FE"/>
    <w:p w14:paraId="03B9F130" w14:textId="77777777" w:rsidR="008838FE" w:rsidRDefault="008838FE">
      <w:r>
        <w:t>This report contains details about NLP Assignment#1.</w:t>
      </w:r>
      <w:r w:rsidR="00402F2B">
        <w:t xml:space="preserve"> I have modified SpamLord.py to match the email and phone number patterns in the given files.</w:t>
      </w:r>
    </w:p>
    <w:p w14:paraId="0F666C26" w14:textId="77777777" w:rsidR="00402F2B" w:rsidRDefault="00402F2B"/>
    <w:p w14:paraId="674F99A3" w14:textId="77777777" w:rsidR="00402F2B" w:rsidRDefault="00402F2B">
      <w:r>
        <w:t xml:space="preserve">I could achieve following results: </w:t>
      </w:r>
      <w:r w:rsidRPr="00402F2B">
        <w:t>tp=59, fp=0, fn=0</w:t>
      </w:r>
    </w:p>
    <w:p w14:paraId="73C5E604" w14:textId="77777777" w:rsidR="00402F2B" w:rsidRDefault="00402F2B"/>
    <w:p w14:paraId="0A162590" w14:textId="77777777" w:rsidR="008838FE" w:rsidRDefault="008838FE"/>
    <w:p w14:paraId="0EABAD67" w14:textId="77777777" w:rsidR="008838FE" w:rsidRDefault="008838FE"/>
    <w:p w14:paraId="6B2802B6" w14:textId="77777777" w:rsidR="008838FE" w:rsidRDefault="008838FE" w:rsidP="008838FE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8838FE">
        <w:rPr>
          <w:b/>
          <w:i/>
          <w:sz w:val="28"/>
          <w:u w:val="single"/>
        </w:rPr>
        <w:t>How to compile and run the code</w:t>
      </w:r>
    </w:p>
    <w:p w14:paraId="78FCE617" w14:textId="77777777" w:rsidR="004D6A45" w:rsidRPr="004B7472" w:rsidRDefault="004D6A45" w:rsidP="004D6A45">
      <w:r w:rsidRPr="004B7472">
        <w:t xml:space="preserve"> My code is tested for Python 2.7.12. It might give errors with Python 3.</w:t>
      </w:r>
    </w:p>
    <w:p w14:paraId="191408CD" w14:textId="77777777" w:rsidR="00E63EA1" w:rsidRPr="004B7472" w:rsidRDefault="004D6A45" w:rsidP="004D6A45">
      <w:r w:rsidRPr="004B7472">
        <w:t>To compile and run the code</w:t>
      </w:r>
      <w:r w:rsidR="00E63EA1" w:rsidRPr="004B7472">
        <w:t xml:space="preserve"> following are the two methods:</w:t>
      </w:r>
    </w:p>
    <w:p w14:paraId="30A27179" w14:textId="77777777" w:rsidR="00E63EA1" w:rsidRPr="004B7472" w:rsidRDefault="00E63EA1" w:rsidP="004D6A45"/>
    <w:p w14:paraId="62E7EFFE" w14:textId="77777777" w:rsidR="00E63EA1" w:rsidRPr="004B7472" w:rsidRDefault="00E63EA1" w:rsidP="00E63EA1">
      <w:pPr>
        <w:pStyle w:val="ListParagraph"/>
        <w:rPr>
          <w:u w:val="single"/>
        </w:rPr>
      </w:pPr>
      <w:r w:rsidRPr="004B7472">
        <w:rPr>
          <w:u w:val="single"/>
        </w:rPr>
        <w:t>Using IDE</w:t>
      </w:r>
    </w:p>
    <w:p w14:paraId="76EED696" w14:textId="77777777" w:rsidR="004D6A45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>I</w:t>
      </w:r>
      <w:r w:rsidR="004D6A45" w:rsidRPr="004B7472">
        <w:t>mport the project in</w:t>
      </w:r>
      <w:r w:rsidRPr="004B7472">
        <w:t xml:space="preserve"> any Python IDE</w:t>
      </w:r>
    </w:p>
    <w:p w14:paraId="43AB273C" w14:textId="77777777" w:rsidR="00E63EA1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 xml:space="preserve">Edit Run Configurations and set script parameters to: </w:t>
      </w:r>
    </w:p>
    <w:p w14:paraId="180D149F" w14:textId="77777777" w:rsidR="00E63EA1" w:rsidRPr="004B7472" w:rsidRDefault="00E63EA1" w:rsidP="00E63EA1">
      <w:pPr>
        <w:pStyle w:val="ListParagraph"/>
      </w:pPr>
      <w:r w:rsidRPr="004B7472">
        <w:t>"data_dev/dev/" "data_dev/devGOLD</w:t>
      </w:r>
    </w:p>
    <w:p w14:paraId="48DCD9D9" w14:textId="77777777" w:rsidR="00E63EA1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>Run the script to get the output</w:t>
      </w:r>
    </w:p>
    <w:p w14:paraId="5B9E3B9D" w14:textId="77777777" w:rsidR="00E63EA1" w:rsidRPr="004B7472" w:rsidRDefault="00E63EA1" w:rsidP="00E63EA1">
      <w:pPr>
        <w:ind w:left="720"/>
      </w:pPr>
    </w:p>
    <w:p w14:paraId="6061D172" w14:textId="77777777" w:rsidR="00E63EA1" w:rsidRPr="004B7472" w:rsidRDefault="00E63EA1" w:rsidP="00E63EA1">
      <w:pPr>
        <w:ind w:left="720"/>
        <w:rPr>
          <w:u w:val="single"/>
        </w:rPr>
      </w:pPr>
      <w:r w:rsidRPr="004B7472">
        <w:rPr>
          <w:u w:val="single"/>
        </w:rPr>
        <w:t>From Terminal</w:t>
      </w:r>
    </w:p>
    <w:p w14:paraId="23ACF355" w14:textId="77777777" w:rsidR="00E63EA1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>Open Terminal</w:t>
      </w:r>
    </w:p>
    <w:p w14:paraId="3CFFD374" w14:textId="77777777" w:rsidR="00E63EA1" w:rsidRPr="004B7472" w:rsidRDefault="00E63EA1" w:rsidP="00E63EA1">
      <w:pPr>
        <w:pStyle w:val="ListParagraph"/>
        <w:numPr>
          <w:ilvl w:val="0"/>
          <w:numId w:val="3"/>
        </w:numPr>
      </w:pPr>
      <w:r w:rsidRPr="004B7472">
        <w:t>Go the the folder NLP_HW1</w:t>
      </w:r>
    </w:p>
    <w:p w14:paraId="3D5FDF3C" w14:textId="77777777" w:rsidR="00E63EA1" w:rsidRPr="004B7472" w:rsidRDefault="00E63EA1" w:rsidP="00E63EA1">
      <w:pPr>
        <w:pStyle w:val="ListParagraph"/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B7472">
        <w:t xml:space="preserve">   Type in </w:t>
      </w:r>
      <w:r w:rsidR="00402F2B" w:rsidRPr="004B7472">
        <w:t xml:space="preserve">the </w:t>
      </w:r>
      <w:r w:rsidRPr="004B7472">
        <w:t xml:space="preserve">following command: </w:t>
      </w:r>
    </w:p>
    <w:p w14:paraId="2203CF53" w14:textId="77777777" w:rsidR="00E63EA1" w:rsidRPr="004B7472" w:rsidRDefault="00E63EA1" w:rsidP="00E63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4B7472">
        <w:t xml:space="preserve">      </w:t>
      </w:r>
      <w:r w:rsidRPr="004B7472">
        <w:t>python SpamLord.py data_dev/dev/ data_dev/devGOLD</w:t>
      </w:r>
    </w:p>
    <w:p w14:paraId="0735646B" w14:textId="77777777" w:rsidR="008838FE" w:rsidRPr="008838FE" w:rsidRDefault="008838FE" w:rsidP="008838FE">
      <w:pPr>
        <w:rPr>
          <w:b/>
          <w:sz w:val="28"/>
          <w:u w:val="single"/>
        </w:rPr>
      </w:pPr>
    </w:p>
    <w:p w14:paraId="265A185E" w14:textId="77777777" w:rsidR="008838FE" w:rsidRPr="008838FE" w:rsidRDefault="008838FE" w:rsidP="008838FE">
      <w:pPr>
        <w:rPr>
          <w:b/>
          <w:i/>
          <w:sz w:val="28"/>
          <w:u w:val="single"/>
        </w:rPr>
      </w:pPr>
    </w:p>
    <w:p w14:paraId="69658A2A" w14:textId="77777777" w:rsidR="008838FE" w:rsidRDefault="008838FE" w:rsidP="008838FE"/>
    <w:p w14:paraId="77725A0D" w14:textId="77777777" w:rsidR="008838FE" w:rsidRDefault="008838FE" w:rsidP="008838FE">
      <w:pPr>
        <w:pStyle w:val="ListParagraph"/>
        <w:numPr>
          <w:ilvl w:val="0"/>
          <w:numId w:val="1"/>
        </w:numPr>
        <w:rPr>
          <w:b/>
          <w:i/>
          <w:sz w:val="28"/>
          <w:u w:val="single"/>
        </w:rPr>
      </w:pPr>
      <w:r w:rsidRPr="008838FE">
        <w:rPr>
          <w:b/>
          <w:i/>
          <w:sz w:val="28"/>
          <w:u w:val="single"/>
        </w:rPr>
        <w:t>Results and Analysis</w:t>
      </w:r>
    </w:p>
    <w:p w14:paraId="78F59B08" w14:textId="77777777" w:rsidR="004D6A45" w:rsidRPr="004B7472" w:rsidRDefault="004D6A45" w:rsidP="004B7472">
      <w:pPr>
        <w:pStyle w:val="ListParagraph"/>
      </w:pPr>
      <w:r w:rsidRPr="004B7472">
        <w:t xml:space="preserve">I have </w:t>
      </w:r>
      <w:r w:rsidR="00E63EA1" w:rsidRPr="004B7472">
        <w:t>attached the results screenshot:</w:t>
      </w:r>
    </w:p>
    <w:p w14:paraId="01497AEB" w14:textId="77777777" w:rsidR="00FF7EF8" w:rsidRDefault="00FF7EF8" w:rsidP="004D6A45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79A6FED" wp14:editId="0AC4A627">
            <wp:extent cx="5343993" cy="4557010"/>
            <wp:effectExtent l="0" t="0" r="0" b="0"/>
            <wp:docPr id="1" name="Picture 1" descr="/home/grads/j/jigna/Desktop/Screen Shot 2017-01-29 at 6.02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home/grads/j/jigna/Desktop/Screen Shot 2017-01-29 at 6.02.5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973" b="-6"/>
                    <a:stretch/>
                  </pic:blipFill>
                  <pic:spPr bwMode="auto">
                    <a:xfrm>
                      <a:off x="0" y="0"/>
                      <a:ext cx="5343993" cy="455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3526CB7C" wp14:editId="2C59190F">
            <wp:extent cx="5312921" cy="922113"/>
            <wp:effectExtent l="0" t="0" r="0" b="0"/>
            <wp:docPr id="2" name="Picture 2" descr="/home/grads/j/jigna/Desktop/Screen Shot 2017-01-29 at 6.0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home/grads/j/jigna/Desktop/Screen Shot 2017-01-29 at 6.03.5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2" t="8208"/>
                    <a:stretch/>
                  </pic:blipFill>
                  <pic:spPr bwMode="auto">
                    <a:xfrm>
                      <a:off x="0" y="0"/>
                      <a:ext cx="5315493" cy="92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4A55" w14:textId="77777777" w:rsidR="00E63EA1" w:rsidRDefault="00E63EA1" w:rsidP="004D6A45">
      <w:pPr>
        <w:ind w:left="360"/>
        <w:rPr>
          <w:sz w:val="28"/>
        </w:rPr>
      </w:pPr>
    </w:p>
    <w:p w14:paraId="62198B3A" w14:textId="77777777" w:rsidR="00E63EA1" w:rsidRDefault="00E63EA1" w:rsidP="004D6A45">
      <w:pPr>
        <w:ind w:left="360"/>
        <w:rPr>
          <w:sz w:val="28"/>
        </w:rPr>
      </w:pPr>
    </w:p>
    <w:p w14:paraId="08FF081D" w14:textId="77777777" w:rsidR="004D6A45" w:rsidRDefault="004D6A45" w:rsidP="004D6A45">
      <w:pPr>
        <w:ind w:left="360"/>
        <w:rPr>
          <w:sz w:val="28"/>
        </w:rPr>
      </w:pPr>
    </w:p>
    <w:p w14:paraId="3AE7046C" w14:textId="77777777" w:rsidR="00E63EA1" w:rsidRDefault="00E63EA1" w:rsidP="004D6A45">
      <w:pPr>
        <w:ind w:left="360"/>
        <w:rPr>
          <w:sz w:val="28"/>
        </w:rPr>
      </w:pPr>
    </w:p>
    <w:p w14:paraId="4BA16C70" w14:textId="77777777" w:rsidR="00E63EA1" w:rsidRDefault="00E63EA1" w:rsidP="004D6A45">
      <w:pPr>
        <w:ind w:left="360"/>
        <w:rPr>
          <w:sz w:val="28"/>
        </w:rPr>
      </w:pPr>
    </w:p>
    <w:p w14:paraId="0AC9F04A" w14:textId="77777777" w:rsidR="00E63EA1" w:rsidRDefault="00E63EA1" w:rsidP="004D6A45">
      <w:pPr>
        <w:ind w:left="360"/>
        <w:rPr>
          <w:sz w:val="28"/>
        </w:rPr>
      </w:pPr>
    </w:p>
    <w:p w14:paraId="0013F412" w14:textId="77777777" w:rsidR="004D6A45" w:rsidRPr="00D77CAB" w:rsidRDefault="004D6A45" w:rsidP="004D6A45">
      <w:pPr>
        <w:ind w:left="360"/>
      </w:pPr>
      <w:r w:rsidRPr="00D77CAB">
        <w:t>Additionally, I have also tested for following tests</w:t>
      </w:r>
      <w:r w:rsidR="00402F2B" w:rsidRPr="00D77CAB">
        <w:t>:</w:t>
      </w:r>
    </w:p>
    <w:p w14:paraId="1886F7F6" w14:textId="77777777" w:rsidR="004D6A45" w:rsidRDefault="00402F2B" w:rsidP="004D6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sz w:val="28"/>
        </w:rPr>
        <w:tab/>
      </w:r>
      <w:r w:rsidR="004D6A45" w:rsidRPr="004D6A45">
        <w:rPr>
          <w:rFonts w:ascii="Menlo" w:hAnsi="Menlo" w:cs="Menlo"/>
          <w:color w:val="000000"/>
          <w:sz w:val="18"/>
          <w:szCs w:val="18"/>
        </w:rPr>
        <w:t>&lt;a href="contact.html"&gt;TEL&lt;/a&gt; +1&amp;thinsp;979&amp;thinsp;862&amp;thinsp;2908</w:t>
      </w:r>
    </w:p>
    <w:p w14:paraId="6C6377F3" w14:textId="232138AD" w:rsidR="00D77CAB" w:rsidRPr="00D77CAB" w:rsidRDefault="00D77CAB" w:rsidP="00D77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</w:t>
      </w:r>
      <w:r w:rsidRPr="00D77CAB">
        <w:rPr>
          <w:rFonts w:ascii="Menlo" w:hAnsi="Menlo" w:cs="Menlo"/>
          <w:color w:val="000000"/>
          <w:sz w:val="18"/>
          <w:szCs w:val="18"/>
        </w:rPr>
        <w:t>huangrh(at)cse.tamu.edu</w:t>
      </w:r>
    </w:p>
    <w:p w14:paraId="057E8536" w14:textId="3EFDA149" w:rsidR="00D77CAB" w:rsidRPr="004D6A45" w:rsidRDefault="00D77CAB" w:rsidP="00D77C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77CAB">
        <w:rPr>
          <w:rFonts w:ascii="Menlo" w:hAnsi="Menlo" w:cs="Menlo"/>
          <w:color w:val="000000"/>
          <w:sz w:val="18"/>
          <w:szCs w:val="18"/>
        </w:rPr>
        <w:t xml:space="preserve">           huangrh at cse dot tamu dot edu</w:t>
      </w:r>
    </w:p>
    <w:p w14:paraId="0CE34C4C" w14:textId="77777777" w:rsidR="004D6A45" w:rsidRPr="004D6A45" w:rsidRDefault="004D6A45" w:rsidP="004D6A45">
      <w:pPr>
        <w:ind w:left="360"/>
        <w:rPr>
          <w:sz w:val="28"/>
        </w:rPr>
      </w:pPr>
    </w:p>
    <w:p w14:paraId="06F2BC06" w14:textId="77777777" w:rsidR="008838FE" w:rsidRDefault="008838FE" w:rsidP="008838FE">
      <w:r w:rsidRPr="008838FE">
        <w:rPr>
          <w:rFonts w:ascii="MS Mincho" w:eastAsia="MS Mincho" w:hAnsi="MS Mincho" w:cs="MS Mincho"/>
        </w:rPr>
        <w:t> </w:t>
      </w:r>
    </w:p>
    <w:p w14:paraId="2923ED3E" w14:textId="77777777" w:rsidR="008838FE" w:rsidRPr="00E63EA1" w:rsidRDefault="008838FE" w:rsidP="008838FE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8838FE">
        <w:rPr>
          <w:b/>
          <w:i/>
          <w:sz w:val="28"/>
          <w:u w:val="single"/>
        </w:rPr>
        <w:t>Any known bugs, problems, or limitations of the program</w:t>
      </w:r>
    </w:p>
    <w:p w14:paraId="62513A9B" w14:textId="77777777" w:rsidR="00E63EA1" w:rsidRDefault="00E63EA1" w:rsidP="00E63EA1">
      <w:pPr>
        <w:rPr>
          <w:b/>
          <w:i/>
          <w:u w:val="single"/>
        </w:rPr>
      </w:pPr>
    </w:p>
    <w:p w14:paraId="61424730" w14:textId="77777777" w:rsidR="00E63EA1" w:rsidRPr="00D77CAB" w:rsidRDefault="00E63EA1" w:rsidP="00D77CAB">
      <w:pPr>
        <w:ind w:left="360"/>
      </w:pPr>
      <w:r w:rsidRPr="00D77CAB">
        <w:t>The code can handle all the patterns of email and phone numbers give in the test case. There are no limitations as such.</w:t>
      </w:r>
      <w:r w:rsidR="00402F2B" w:rsidRPr="00D77CAB">
        <w:t xml:space="preserve"> But I have used two patterns for matching email corresponding to following two types:</w:t>
      </w:r>
    </w:p>
    <w:p w14:paraId="46B1F872" w14:textId="77777777" w:rsidR="00402F2B" w:rsidRPr="00D77CAB" w:rsidRDefault="00402F2B" w:rsidP="00D77CAB">
      <w:pPr>
        <w:ind w:left="360"/>
      </w:pPr>
    </w:p>
    <w:p w14:paraId="3494F87E" w14:textId="77777777" w:rsidR="00402F2B" w:rsidRPr="00D77CAB" w:rsidRDefault="00402F2B" w:rsidP="00D77CAB">
      <w:pPr>
        <w:ind w:left="360"/>
      </w:pPr>
      <w:r w:rsidRPr="00D77CAB">
        <w:t>huangrh@cse.tamu.edu</w:t>
      </w:r>
    </w:p>
    <w:p w14:paraId="520DD3C3" w14:textId="77777777" w:rsidR="00402F2B" w:rsidRPr="00D77CAB" w:rsidRDefault="00402F2B" w:rsidP="00D77CAB">
      <w:pPr>
        <w:ind w:left="360"/>
      </w:pPr>
      <w:r w:rsidRPr="00D77CAB">
        <w:t>huangrh@tamu.edu</w:t>
      </w:r>
    </w:p>
    <w:p w14:paraId="7781BF72" w14:textId="77777777" w:rsidR="008838FE" w:rsidRPr="00D77CAB" w:rsidRDefault="008838FE" w:rsidP="00D77CAB">
      <w:pPr>
        <w:ind w:left="360"/>
      </w:pPr>
    </w:p>
    <w:p w14:paraId="2E3D8F30" w14:textId="185F6D8A" w:rsidR="00E36353" w:rsidRPr="00D77CAB" w:rsidRDefault="00E36353" w:rsidP="00D77CAB">
      <w:pPr>
        <w:ind w:left="360"/>
      </w:pPr>
      <w:r w:rsidRPr="00D77CAB">
        <w:t>While working on this assignment, I got to learn a lot about regex. I really found it useful</w:t>
      </w:r>
      <w:r w:rsidR="00D77CAB">
        <w:t xml:space="preserve"> and enjoyed doing it</w:t>
      </w:r>
      <w:bookmarkStart w:id="0" w:name="_GoBack"/>
      <w:bookmarkEnd w:id="0"/>
      <w:r w:rsidRPr="00D77CAB">
        <w:t>.</w:t>
      </w:r>
    </w:p>
    <w:p w14:paraId="3B8B91B6" w14:textId="77777777" w:rsidR="00E36353" w:rsidRDefault="00E36353"/>
    <w:p w14:paraId="63ADCAF4" w14:textId="77777777" w:rsidR="00E36353" w:rsidRDefault="00E36353"/>
    <w:sectPr w:rsidR="00E36353" w:rsidSect="0019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71452"/>
    <w:multiLevelType w:val="hybridMultilevel"/>
    <w:tmpl w:val="63B46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2E7D71"/>
    <w:multiLevelType w:val="hybridMultilevel"/>
    <w:tmpl w:val="4A9E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62F44"/>
    <w:multiLevelType w:val="hybridMultilevel"/>
    <w:tmpl w:val="2E8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FE"/>
    <w:rsid w:val="00193BC5"/>
    <w:rsid w:val="00402F2B"/>
    <w:rsid w:val="004B7472"/>
    <w:rsid w:val="004D6A45"/>
    <w:rsid w:val="008838FE"/>
    <w:rsid w:val="008A382B"/>
    <w:rsid w:val="00D77CAB"/>
    <w:rsid w:val="00E36353"/>
    <w:rsid w:val="00E63EA1"/>
    <w:rsid w:val="00FF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873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8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8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3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8F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8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A4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217</Words>
  <Characters>1238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NLP Assignment #1 Report</vt:lpstr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2017-01-29T23:13:00Z</dcterms:created>
  <dcterms:modified xsi:type="dcterms:W3CDTF">2017-01-30T02:19:00Z</dcterms:modified>
</cp:coreProperties>
</file>