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2F3A4" w14:textId="70FB2829" w:rsidR="00824391" w:rsidRDefault="008838FE" w:rsidP="008838FE">
      <w:pPr>
        <w:pStyle w:val="Heading1"/>
      </w:pPr>
      <w:r>
        <w:t>NLP Assignment #</w:t>
      </w:r>
      <w:r w:rsidR="005258C2">
        <w:t>2</w:t>
      </w:r>
      <w:r>
        <w:t xml:space="preserve"> Report</w:t>
      </w:r>
    </w:p>
    <w:p w14:paraId="1239BF49" w14:textId="77777777" w:rsidR="008838FE" w:rsidRDefault="008838FE"/>
    <w:p w14:paraId="4C6C0BCA" w14:textId="77777777" w:rsidR="008838FE" w:rsidRDefault="008838FE"/>
    <w:p w14:paraId="680D2E08" w14:textId="77777777" w:rsidR="008838FE" w:rsidRDefault="008838FE">
      <w:r>
        <w:t>Submitted by:</w:t>
      </w:r>
    </w:p>
    <w:p w14:paraId="5CABC717" w14:textId="77777777" w:rsidR="008838FE" w:rsidRDefault="008838FE">
      <w:r>
        <w:t>Jigna Reshamwala [425008356]</w:t>
      </w:r>
    </w:p>
    <w:p w14:paraId="4501A38F" w14:textId="77777777" w:rsidR="008838FE" w:rsidRDefault="008838FE"/>
    <w:p w14:paraId="03B9F130" w14:textId="21923E7E" w:rsidR="008838FE" w:rsidRDefault="008838FE">
      <w:r>
        <w:t>This report contains details about NLP Assignment#</w:t>
      </w:r>
      <w:r w:rsidR="005258C2">
        <w:t>2</w:t>
      </w:r>
      <w:r>
        <w:t>.</w:t>
      </w:r>
      <w:r w:rsidR="00402F2B">
        <w:t xml:space="preserve"> </w:t>
      </w:r>
      <w:r w:rsidR="009927E5">
        <w:t xml:space="preserve"> In this project about sentiment analyzer, I have implemented term frequency based Naïve Bayes classifier, binarized Naïve Bayes and Perceptron to classify documents based on the sentiments ‘positive’ or ‘negative’. I could achieve following results.</w:t>
      </w:r>
    </w:p>
    <w:p w14:paraId="4336C6E0" w14:textId="77777777" w:rsidR="006975E1" w:rsidRDefault="006975E1"/>
    <w:p w14:paraId="27784A9B" w14:textId="77E6BFE9" w:rsidR="006975E1" w:rsidRPr="006975E1" w:rsidRDefault="006975E1">
      <w:pPr>
        <w:rPr>
          <w:b/>
          <w:i/>
        </w:rPr>
      </w:pPr>
      <w:r w:rsidRPr="006975E1">
        <w:rPr>
          <w:b/>
          <w:i/>
        </w:rPr>
        <w:t>Naïve Bayes:</w:t>
      </w:r>
    </w:p>
    <w:p w14:paraId="519719CA" w14:textId="4A9B97A9" w:rsidR="006975E1" w:rsidRDefault="006975E1">
      <w:r>
        <w:t>Frequency Based(With Stop Words):</w:t>
      </w:r>
    </w:p>
    <w:p w14:paraId="2CC54D2D" w14:textId="57D1D07C" w:rsidR="006975E1" w:rsidRDefault="006975E1">
      <w:r>
        <w:t>Average Accuracy:0.</w:t>
      </w:r>
      <w:r w:rsidR="003C0732">
        <w:t>8165</w:t>
      </w:r>
    </w:p>
    <w:p w14:paraId="4068DEE6" w14:textId="77777777" w:rsidR="006975E1" w:rsidRDefault="006975E1"/>
    <w:p w14:paraId="282E7551" w14:textId="202F061C" w:rsidR="006975E1" w:rsidRDefault="006975E1">
      <w:r>
        <w:t>Frequency Based(Without Stop Words):</w:t>
      </w:r>
    </w:p>
    <w:p w14:paraId="65990958" w14:textId="29D2A0CB" w:rsidR="006975E1" w:rsidRDefault="006975E1" w:rsidP="006975E1">
      <w:r>
        <w:t>Average Accuracy:0.</w:t>
      </w:r>
      <w:r w:rsidR="003C0732">
        <w:t>8110</w:t>
      </w:r>
    </w:p>
    <w:p w14:paraId="6A5D3D6F" w14:textId="77777777" w:rsidR="006975E1" w:rsidRDefault="006975E1"/>
    <w:p w14:paraId="373A4B33" w14:textId="54DAEE0C" w:rsidR="006975E1" w:rsidRDefault="006975E1">
      <w:r>
        <w:t>Binarized:</w:t>
      </w:r>
    </w:p>
    <w:p w14:paraId="643881DC" w14:textId="66DABB0D" w:rsidR="006975E1" w:rsidRDefault="006975E1">
      <w:r>
        <w:t>Average Accuracy:0.7385</w:t>
      </w:r>
    </w:p>
    <w:p w14:paraId="5263AC6F" w14:textId="77777777" w:rsidR="006975E1" w:rsidRDefault="006975E1"/>
    <w:p w14:paraId="6DEB2663" w14:textId="470A319E" w:rsidR="006975E1" w:rsidRDefault="006975E1">
      <w:pPr>
        <w:rPr>
          <w:b/>
          <w:i/>
        </w:rPr>
      </w:pPr>
      <w:r w:rsidRPr="006975E1">
        <w:rPr>
          <w:b/>
          <w:i/>
        </w:rPr>
        <w:t>Perceptron</w:t>
      </w:r>
    </w:p>
    <w:p w14:paraId="39C89F06" w14:textId="17010227" w:rsidR="006975E1" w:rsidRDefault="006975E1">
      <w:r>
        <w:t>#of Iterations -1:</w:t>
      </w:r>
    </w:p>
    <w:p w14:paraId="123BE736" w14:textId="53DA71BD" w:rsidR="006975E1" w:rsidRDefault="003C0732" w:rsidP="006975E1">
      <w:r>
        <w:t>Average Accuracy:0.6265</w:t>
      </w:r>
    </w:p>
    <w:p w14:paraId="608986B0" w14:textId="77777777" w:rsidR="006975E1" w:rsidRDefault="006975E1"/>
    <w:p w14:paraId="1CBC6172" w14:textId="01F30CA3" w:rsidR="006975E1" w:rsidRPr="006975E1" w:rsidRDefault="006975E1">
      <w:r>
        <w:t>#of iterations -50</w:t>
      </w:r>
    </w:p>
    <w:p w14:paraId="1F21CB4D" w14:textId="632786B1" w:rsidR="006975E1" w:rsidRDefault="006975E1" w:rsidP="006975E1">
      <w:r>
        <w:t>Average Accuracy:0.</w:t>
      </w:r>
      <w:r w:rsidR="003C0732">
        <w:t>823</w:t>
      </w:r>
    </w:p>
    <w:p w14:paraId="0EABAD67" w14:textId="77777777" w:rsidR="008838FE" w:rsidRDefault="008838FE"/>
    <w:p w14:paraId="6B2802B6" w14:textId="77777777" w:rsidR="008838FE" w:rsidRDefault="008838FE" w:rsidP="008838FE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8838FE">
        <w:rPr>
          <w:b/>
          <w:i/>
          <w:sz w:val="28"/>
          <w:u w:val="single"/>
        </w:rPr>
        <w:t>How to compile and run the code</w:t>
      </w:r>
    </w:p>
    <w:p w14:paraId="78FCE617" w14:textId="77777777" w:rsidR="004D6A45" w:rsidRPr="004B7472" w:rsidRDefault="004D6A45" w:rsidP="004D6A45">
      <w:r w:rsidRPr="004B7472">
        <w:t xml:space="preserve"> My code is tested for Python 2.7.12. It might give errors with Python 3.</w:t>
      </w:r>
    </w:p>
    <w:p w14:paraId="191408CD" w14:textId="77777777" w:rsidR="00E63EA1" w:rsidRPr="004B7472" w:rsidRDefault="004D6A45" w:rsidP="004D6A45">
      <w:r w:rsidRPr="004B7472">
        <w:t>To compile and run the code</w:t>
      </w:r>
      <w:r w:rsidR="00E63EA1" w:rsidRPr="004B7472">
        <w:t xml:space="preserve"> following are the two methods:</w:t>
      </w:r>
    </w:p>
    <w:p w14:paraId="30A27179" w14:textId="77777777" w:rsidR="00E63EA1" w:rsidRPr="004B7472" w:rsidRDefault="00E63EA1" w:rsidP="004D6A45"/>
    <w:p w14:paraId="62E7EFFE" w14:textId="77777777" w:rsidR="00E63EA1" w:rsidRPr="004B7472" w:rsidRDefault="00E63EA1" w:rsidP="00E63EA1">
      <w:pPr>
        <w:pStyle w:val="ListParagraph"/>
        <w:rPr>
          <w:u w:val="single"/>
        </w:rPr>
      </w:pPr>
      <w:r w:rsidRPr="004B7472">
        <w:rPr>
          <w:u w:val="single"/>
        </w:rPr>
        <w:t>Using IDE</w:t>
      </w:r>
    </w:p>
    <w:p w14:paraId="76EED696" w14:textId="77777777" w:rsidR="004D6A45" w:rsidRPr="004B7472" w:rsidRDefault="00E63EA1" w:rsidP="00E63EA1">
      <w:pPr>
        <w:pStyle w:val="ListParagraph"/>
        <w:numPr>
          <w:ilvl w:val="0"/>
          <w:numId w:val="3"/>
        </w:numPr>
      </w:pPr>
      <w:r w:rsidRPr="004B7472">
        <w:t>I</w:t>
      </w:r>
      <w:r w:rsidR="004D6A45" w:rsidRPr="004B7472">
        <w:t>mport the project in</w:t>
      </w:r>
      <w:r w:rsidRPr="004B7472">
        <w:t xml:space="preserve"> any Python IDE</w:t>
      </w:r>
    </w:p>
    <w:p w14:paraId="7E3D65C9" w14:textId="2830539E" w:rsidR="006E7D59" w:rsidRDefault="00E63EA1" w:rsidP="006E7D59">
      <w:pPr>
        <w:pStyle w:val="ListParagraph"/>
        <w:numPr>
          <w:ilvl w:val="0"/>
          <w:numId w:val="3"/>
        </w:numPr>
      </w:pPr>
      <w:r w:rsidRPr="004B7472">
        <w:t>Edit Run Configurations</w:t>
      </w:r>
      <w:r w:rsidR="006E7D59">
        <w:t xml:space="preserve"> and set script parameters for </w:t>
      </w:r>
      <w:r w:rsidR="006E7D59" w:rsidRPr="006E7D59">
        <w:t>NaiveBayes.py</w:t>
      </w:r>
      <w:r w:rsidR="006E7D59">
        <w:t xml:space="preserve"> to any of the following commands</w:t>
      </w:r>
      <w:r w:rsidRPr="004B7472">
        <w:t xml:space="preserve">: </w:t>
      </w:r>
    </w:p>
    <w:p w14:paraId="238F70BB" w14:textId="77777777" w:rsidR="006E7D59" w:rsidRPr="006E7D59" w:rsidRDefault="006E7D59" w:rsidP="006E7D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</w:pPr>
      <w:r w:rsidRPr="006E7D59">
        <w:t>python NaiveBayes.py ../data/imdb1</w:t>
      </w:r>
    </w:p>
    <w:p w14:paraId="50E469B5" w14:textId="77777777" w:rsidR="006E7D59" w:rsidRPr="006E7D59" w:rsidRDefault="006E7D59" w:rsidP="006E7D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</w:pPr>
      <w:r w:rsidRPr="006E7D59">
        <w:t>python NaiveBayes.py -f ../data/imdb1</w:t>
      </w:r>
    </w:p>
    <w:p w14:paraId="180D149F" w14:textId="0B8DEBEE" w:rsidR="00E63EA1" w:rsidRPr="004B7472" w:rsidRDefault="006E7D59" w:rsidP="000C08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</w:pPr>
      <w:r w:rsidRPr="006E7D59">
        <w:t>python NaiveBayes.py -b ../data/imdb1</w:t>
      </w:r>
    </w:p>
    <w:p w14:paraId="48DCD9D9" w14:textId="77777777" w:rsidR="00E63EA1" w:rsidRDefault="00E63EA1" w:rsidP="00E63EA1">
      <w:pPr>
        <w:pStyle w:val="ListParagraph"/>
        <w:numPr>
          <w:ilvl w:val="0"/>
          <w:numId w:val="3"/>
        </w:numPr>
      </w:pPr>
      <w:r w:rsidRPr="004B7472">
        <w:t>Run the script to get the output</w:t>
      </w:r>
    </w:p>
    <w:p w14:paraId="5EA0B8AA" w14:textId="13177E87" w:rsidR="000C0897" w:rsidRPr="004B7472" w:rsidRDefault="000C0897" w:rsidP="00E63EA1">
      <w:pPr>
        <w:pStyle w:val="ListParagraph"/>
        <w:numPr>
          <w:ilvl w:val="0"/>
          <w:numId w:val="3"/>
        </w:numPr>
      </w:pPr>
      <w:r>
        <w:t>To Run Perceptron.py first set the script parameters to  Perceptron.py ../data/imdb1/ 50</w:t>
      </w:r>
    </w:p>
    <w:p w14:paraId="46991A5D" w14:textId="77777777" w:rsidR="00661F5A" w:rsidRPr="004B7472" w:rsidRDefault="00661F5A" w:rsidP="00661F5A">
      <w:pPr>
        <w:ind w:left="360"/>
      </w:pPr>
    </w:p>
    <w:p w14:paraId="6061D172" w14:textId="77777777" w:rsidR="00E63EA1" w:rsidRPr="004B7472" w:rsidRDefault="00E63EA1" w:rsidP="00E63EA1">
      <w:pPr>
        <w:ind w:left="720"/>
        <w:rPr>
          <w:u w:val="single"/>
        </w:rPr>
      </w:pPr>
      <w:r w:rsidRPr="004B7472">
        <w:rPr>
          <w:u w:val="single"/>
        </w:rPr>
        <w:lastRenderedPageBreak/>
        <w:t>From Terminal</w:t>
      </w:r>
    </w:p>
    <w:p w14:paraId="23ACF355" w14:textId="77777777" w:rsidR="00E63EA1" w:rsidRPr="004B7472" w:rsidRDefault="00E63EA1" w:rsidP="00E63EA1">
      <w:pPr>
        <w:pStyle w:val="ListParagraph"/>
        <w:numPr>
          <w:ilvl w:val="0"/>
          <w:numId w:val="3"/>
        </w:numPr>
      </w:pPr>
      <w:r w:rsidRPr="004B7472">
        <w:t>Open Terminal</w:t>
      </w:r>
    </w:p>
    <w:p w14:paraId="3CFFD374" w14:textId="29C32A9B" w:rsidR="00E63EA1" w:rsidRPr="004B7472" w:rsidRDefault="000C0897" w:rsidP="00E63EA1">
      <w:pPr>
        <w:pStyle w:val="ListParagraph"/>
        <w:numPr>
          <w:ilvl w:val="0"/>
          <w:numId w:val="3"/>
        </w:numPr>
      </w:pPr>
      <w:r>
        <w:t>Go the the folder NLP_HW2/python</w:t>
      </w:r>
    </w:p>
    <w:p w14:paraId="3D5FDF3C" w14:textId="77777777" w:rsidR="00E63EA1" w:rsidRPr="004B7472" w:rsidRDefault="00E63EA1" w:rsidP="00E63EA1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B7472">
        <w:t xml:space="preserve">   Type in </w:t>
      </w:r>
      <w:r w:rsidR="00402F2B" w:rsidRPr="004B7472">
        <w:t xml:space="preserve">the </w:t>
      </w:r>
      <w:r w:rsidRPr="004B7472">
        <w:t xml:space="preserve">following command: </w:t>
      </w:r>
    </w:p>
    <w:p w14:paraId="7F916A47" w14:textId="13494DE1" w:rsidR="006E7D59" w:rsidRPr="006E7D59" w:rsidRDefault="006E7D59" w:rsidP="006E7D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</w:pPr>
      <w:r w:rsidRPr="006E7D59">
        <w:t>python NaiveBayes.py ../data/imdb1</w:t>
      </w:r>
    </w:p>
    <w:p w14:paraId="08A712E4" w14:textId="77777777" w:rsidR="006E7D59" w:rsidRPr="006E7D59" w:rsidRDefault="006E7D59" w:rsidP="006E7D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</w:pPr>
      <w:r w:rsidRPr="006E7D59">
        <w:t>python NaiveBayes.py -f ../data/imdb1</w:t>
      </w:r>
    </w:p>
    <w:p w14:paraId="0C8C7A4A" w14:textId="77777777" w:rsidR="006E7D59" w:rsidRPr="006E7D59" w:rsidRDefault="006E7D59" w:rsidP="006E7D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</w:pPr>
      <w:r w:rsidRPr="006E7D59">
        <w:t>python NaiveBayes.py -b ../data/imdb1</w:t>
      </w:r>
    </w:p>
    <w:p w14:paraId="2203CF53" w14:textId="03CEC17B" w:rsidR="00E63EA1" w:rsidRPr="004B7472" w:rsidRDefault="006E7D59" w:rsidP="006E7D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</w:pPr>
      <w:r w:rsidRPr="006E7D59">
        <w:t xml:space="preserve">python Perceptron.py ../data/imdb1/ </w:t>
      </w:r>
      <w:r w:rsidR="006975E1">
        <w:t>50</w:t>
      </w:r>
    </w:p>
    <w:p w14:paraId="0735646B" w14:textId="77777777" w:rsidR="008838FE" w:rsidRPr="008838FE" w:rsidRDefault="008838FE" w:rsidP="008838FE">
      <w:pPr>
        <w:rPr>
          <w:b/>
          <w:sz w:val="28"/>
          <w:u w:val="single"/>
        </w:rPr>
      </w:pPr>
    </w:p>
    <w:p w14:paraId="265A185E" w14:textId="4A28BA47" w:rsidR="008838FE" w:rsidRDefault="00661F5A" w:rsidP="008838FE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Testing another test set:</w:t>
      </w:r>
    </w:p>
    <w:p w14:paraId="02578B61" w14:textId="7759496B" w:rsidR="0036403E" w:rsidRPr="004B7472" w:rsidRDefault="0036403E" w:rsidP="003640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</w:pPr>
      <w:r w:rsidRPr="0036403E">
        <w:t xml:space="preserve">You can use </w:t>
      </w:r>
      <w:r w:rsidRPr="006E7D59">
        <w:t>python NaiveBayes.py</w:t>
      </w:r>
      <w:r>
        <w:t xml:space="preserve"> </w:t>
      </w:r>
      <w:r w:rsidRPr="0036403E">
        <w:t>../data/imdb1 ../data/tes</w:t>
      </w:r>
      <w:r>
        <w:t>t</w:t>
      </w:r>
      <w:r w:rsidRPr="0036403E">
        <w:t>_data</w:t>
      </w:r>
      <w:r>
        <w:t xml:space="preserve"> to test the test data. Here I have used the same data from train data to test data. You can replace the files in test_data. Similarly   </w:t>
      </w:r>
      <w:r w:rsidRPr="006E7D59">
        <w:t>pyth</w:t>
      </w:r>
      <w:r>
        <w:t xml:space="preserve">on Perceptron.py ../data/imdb1/ </w:t>
      </w:r>
      <w:r w:rsidRPr="0036403E">
        <w:t>../data/tes</w:t>
      </w:r>
      <w:r>
        <w:t>t</w:t>
      </w:r>
      <w:r w:rsidRPr="0036403E">
        <w:t>_data</w:t>
      </w:r>
      <w:r>
        <w:t xml:space="preserve"> </w:t>
      </w:r>
      <w:r>
        <w:t>50</w:t>
      </w:r>
      <w:r>
        <w:t xml:space="preserve"> can be used to test perceptron.</w:t>
      </w:r>
      <w:bookmarkStart w:id="0" w:name="_GoBack"/>
      <w:bookmarkEnd w:id="0"/>
    </w:p>
    <w:p w14:paraId="7A953BEC" w14:textId="5DF45B18" w:rsidR="00661F5A" w:rsidRPr="0036403E" w:rsidRDefault="00661F5A" w:rsidP="008838FE"/>
    <w:p w14:paraId="69658A2A" w14:textId="77777777" w:rsidR="008838FE" w:rsidRDefault="008838FE" w:rsidP="008838FE"/>
    <w:p w14:paraId="1A08C5FA" w14:textId="0F050D30" w:rsidR="006E7D59" w:rsidRPr="006E7D59" w:rsidRDefault="008838FE" w:rsidP="006E7D59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8838FE">
        <w:rPr>
          <w:b/>
          <w:i/>
          <w:sz w:val="28"/>
          <w:u w:val="single"/>
        </w:rPr>
        <w:t>Results and Analysis</w:t>
      </w:r>
    </w:p>
    <w:p w14:paraId="4FD797EB" w14:textId="58BBB7A4" w:rsidR="006E7D59" w:rsidRPr="006E7D59" w:rsidRDefault="006E7D59" w:rsidP="006E7D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E7D59">
        <w:t>Results of the following commands:</w:t>
      </w:r>
    </w:p>
    <w:p w14:paraId="4B076314" w14:textId="77777777" w:rsidR="006E7D59" w:rsidRDefault="006E7D59" w:rsidP="006E7D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E7D59">
        <w:t>python NaiveBayes.py ../data/imdb1</w:t>
      </w:r>
    </w:p>
    <w:p w14:paraId="4F45A462" w14:textId="34B28AB6" w:rsidR="003C0732" w:rsidRPr="006E7D59" w:rsidRDefault="003C0732" w:rsidP="006E7D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0EDA225B" wp14:editId="57E5F9CF">
            <wp:extent cx="6109335" cy="2128520"/>
            <wp:effectExtent l="0" t="0" r="12065" b="5080"/>
            <wp:docPr id="7" name="Picture 7" descr="../../../../../Desktop/Screen%20Shot%202017-02-19%20at%209.04.49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Screen%20Shot%202017-02-19%20at%209.04.49%20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113C" w14:textId="77777777" w:rsidR="006E7D59" w:rsidRDefault="006E7D59" w:rsidP="006E7D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E7D59">
        <w:t>python NaiveBayes.py -f ../data/imdb1</w:t>
      </w:r>
    </w:p>
    <w:p w14:paraId="59ECCB0F" w14:textId="639110FD" w:rsidR="003C0732" w:rsidRPr="006E7D59" w:rsidRDefault="003C0732" w:rsidP="006E7D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389257FA" wp14:editId="2E6021DF">
            <wp:extent cx="6223635" cy="2031365"/>
            <wp:effectExtent l="0" t="0" r="0" b="635"/>
            <wp:docPr id="6" name="Picture 6" descr="../../../../../Desktop/Screen%20Shot%202017-02-19%20at%209.04.00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7-02-19%20at%209.04.00%20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35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52E1F" w14:textId="43F3FECA" w:rsidR="006E7D59" w:rsidRPr="006E7D59" w:rsidRDefault="006E7D59" w:rsidP="006E7D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08027BB" w14:textId="77777777" w:rsidR="003C0732" w:rsidRDefault="003C0732" w:rsidP="006E7D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F8112F1" w14:textId="77777777" w:rsidR="003C0732" w:rsidRDefault="003C0732" w:rsidP="006E7D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5C07181" w14:textId="77777777" w:rsidR="003C0732" w:rsidRDefault="003C0732" w:rsidP="006E7D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2CF466B" w14:textId="77777777" w:rsidR="003C0732" w:rsidRDefault="003C0732" w:rsidP="006E7D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4CD4793" w14:textId="77777777" w:rsidR="003C0732" w:rsidRDefault="003C0732" w:rsidP="006E7D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23F7791" w14:textId="77777777" w:rsidR="003C0732" w:rsidRDefault="003C0732" w:rsidP="006E7D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CF10A38" w14:textId="2621DE04" w:rsidR="003C0732" w:rsidRPr="006E7D59" w:rsidRDefault="003C0732" w:rsidP="006E7D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E7D59">
        <w:t>python NaiveBayes.py -b ../data/imdb1</w:t>
      </w:r>
    </w:p>
    <w:p w14:paraId="1FF5F6C5" w14:textId="40653727" w:rsidR="003B328E" w:rsidRDefault="003C0732" w:rsidP="003B328E">
      <w:pPr>
        <w:pStyle w:val="ListParagraph"/>
        <w:ind w:left="360"/>
        <w:rPr>
          <w:b/>
          <w:i/>
          <w:sz w:val="28"/>
          <w:u w:val="single"/>
        </w:rPr>
      </w:pPr>
      <w:r>
        <w:rPr>
          <w:noProof/>
          <w:sz w:val="28"/>
        </w:rPr>
        <w:drawing>
          <wp:inline distT="0" distB="0" distL="0" distR="0" wp14:anchorId="0601B3E7" wp14:editId="3A3AF0AF">
            <wp:extent cx="5876987" cy="2094865"/>
            <wp:effectExtent l="0" t="0" r="0" b="0"/>
            <wp:docPr id="3" name="Picture 3" descr="../../../../../Desktop/Screen%20Shot%202017-02-19%20at%208.50.28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02-19%20at%208.50.28%20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574" cy="211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34C4C" w14:textId="54D1D6FD" w:rsidR="004D6A45" w:rsidRPr="004D6A45" w:rsidRDefault="004D6A45" w:rsidP="004D6A45">
      <w:pPr>
        <w:ind w:left="360"/>
        <w:rPr>
          <w:sz w:val="28"/>
        </w:rPr>
      </w:pPr>
    </w:p>
    <w:p w14:paraId="07109FD6" w14:textId="77777777" w:rsidR="003C0732" w:rsidRDefault="008838FE" w:rsidP="003C07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S Mincho" w:eastAsia="MS Mincho" w:hAnsi="MS Mincho" w:cs="MS Mincho"/>
        </w:rPr>
      </w:pPr>
      <w:r w:rsidRPr="008838FE">
        <w:rPr>
          <w:rFonts w:ascii="MS Mincho" w:eastAsia="MS Mincho" w:hAnsi="MS Mincho" w:cs="MS Mincho"/>
        </w:rPr>
        <w:t> </w:t>
      </w:r>
    </w:p>
    <w:p w14:paraId="1CDDE691" w14:textId="124B9AEA" w:rsidR="003C0732" w:rsidRDefault="003C0732" w:rsidP="003C07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E7D59">
        <w:t xml:space="preserve">python Perceptron.py ../data/imdb1/ </w:t>
      </w:r>
      <w:r>
        <w:t>1</w:t>
      </w:r>
      <w:r w:rsidRPr="006E7D59">
        <w:t xml:space="preserve"> (run for </w:t>
      </w:r>
      <w:r>
        <w:t>1</w:t>
      </w:r>
      <w:r w:rsidRPr="006E7D59">
        <w:t xml:space="preserve"> iteration)</w:t>
      </w:r>
    </w:p>
    <w:p w14:paraId="07E30047" w14:textId="1488A9F5" w:rsidR="003C0732" w:rsidRDefault="003C0732" w:rsidP="003C07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28FB2990" wp14:editId="53845FC9">
            <wp:extent cx="6223635" cy="1881505"/>
            <wp:effectExtent l="0" t="0" r="0" b="0"/>
            <wp:docPr id="4" name="Picture 4" descr="../../../../../Desktop/Screen%20Shot%202017-02-19%20at%209.10.03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7-02-19%20at%209.10.03%20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3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5A08C" w14:textId="77777777" w:rsidR="003C0732" w:rsidRDefault="003C0732" w:rsidP="003C07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E7D59">
        <w:t xml:space="preserve">python Perceptron.py ../data/imdb1/ </w:t>
      </w:r>
      <w:r>
        <w:t>50</w:t>
      </w:r>
      <w:r w:rsidRPr="006E7D59">
        <w:t xml:space="preserve"> (run for </w:t>
      </w:r>
      <w:r>
        <w:t>50</w:t>
      </w:r>
      <w:r w:rsidRPr="006E7D59">
        <w:t xml:space="preserve"> iteration)</w:t>
      </w:r>
    </w:p>
    <w:p w14:paraId="67DAD31C" w14:textId="31D95A24" w:rsidR="003C0732" w:rsidRDefault="003C0732" w:rsidP="003C07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0085CA45" wp14:editId="28C3C048">
            <wp:extent cx="6337935" cy="1971040"/>
            <wp:effectExtent l="0" t="0" r="12065" b="10160"/>
            <wp:docPr id="8" name="Picture 8" descr="../../../../../Desktop/Screen%20Shot%202017-02-19%20at%209.09.28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Desktop/Screen%20Shot%202017-02-19%20at%209.09.28%20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935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D0C5F" w14:textId="77777777" w:rsidR="003C0732" w:rsidRDefault="003C0732" w:rsidP="003C07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6F2BC06" w14:textId="3F797F02" w:rsidR="008838FE" w:rsidRDefault="003C0732" w:rsidP="008838FE">
      <w:r>
        <w:t xml:space="preserve">We can observe that perceptron performance gets better with increase in number of iterations. This improvement can be seen </w:t>
      </w:r>
      <w:r w:rsidR="00661F5A">
        <w:t>only till 50 number of iterations, then the accuracy remains almost constant even with the increase in number of iterations.</w:t>
      </w:r>
    </w:p>
    <w:p w14:paraId="2923ED3E" w14:textId="77777777" w:rsidR="008838FE" w:rsidRPr="00E63EA1" w:rsidRDefault="008838FE" w:rsidP="008838FE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8838FE">
        <w:rPr>
          <w:b/>
          <w:i/>
          <w:sz w:val="28"/>
          <w:u w:val="single"/>
        </w:rPr>
        <w:t>Any known bugs, problems, or limitations of the program</w:t>
      </w:r>
    </w:p>
    <w:p w14:paraId="62513A9B" w14:textId="77777777" w:rsidR="00E63EA1" w:rsidRDefault="00E63EA1" w:rsidP="00E63EA1">
      <w:pPr>
        <w:rPr>
          <w:b/>
          <w:i/>
          <w:u w:val="single"/>
        </w:rPr>
      </w:pPr>
    </w:p>
    <w:p w14:paraId="3B8B91B6" w14:textId="7813ED7F" w:rsidR="00E36353" w:rsidRDefault="00DC7B82">
      <w:r>
        <w:t xml:space="preserve">There are </w:t>
      </w:r>
      <w:r w:rsidR="000C0897">
        <w:t>no known bugs.</w:t>
      </w:r>
    </w:p>
    <w:p w14:paraId="63ADCAF4" w14:textId="77777777" w:rsidR="00E36353" w:rsidRDefault="00E36353"/>
    <w:sectPr w:rsidR="00E36353" w:rsidSect="00193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71452"/>
    <w:multiLevelType w:val="hybridMultilevel"/>
    <w:tmpl w:val="63B467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2E7D71"/>
    <w:multiLevelType w:val="hybridMultilevel"/>
    <w:tmpl w:val="4A9EF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C62F44"/>
    <w:multiLevelType w:val="hybridMultilevel"/>
    <w:tmpl w:val="2E887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FE"/>
    <w:rsid w:val="000C0897"/>
    <w:rsid w:val="00193BC5"/>
    <w:rsid w:val="0036403E"/>
    <w:rsid w:val="003B328E"/>
    <w:rsid w:val="003C0732"/>
    <w:rsid w:val="00402F2B"/>
    <w:rsid w:val="004B7472"/>
    <w:rsid w:val="004D6A45"/>
    <w:rsid w:val="005258C2"/>
    <w:rsid w:val="00661F5A"/>
    <w:rsid w:val="006975E1"/>
    <w:rsid w:val="006E7D59"/>
    <w:rsid w:val="008838FE"/>
    <w:rsid w:val="008A382B"/>
    <w:rsid w:val="009927E5"/>
    <w:rsid w:val="00D77CAB"/>
    <w:rsid w:val="00DC7B82"/>
    <w:rsid w:val="00E36353"/>
    <w:rsid w:val="00E63EA1"/>
    <w:rsid w:val="00F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873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8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8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8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3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38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38F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8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A4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3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358</Words>
  <Characters>2042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NLP Assignment #2 Report</vt:lpstr>
    </vt:vector>
  </TitlesOfParts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2017-01-29T23:13:00Z</dcterms:created>
  <dcterms:modified xsi:type="dcterms:W3CDTF">2017-02-20T03:27:00Z</dcterms:modified>
</cp:coreProperties>
</file>