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LionsDev | Turma da Noite 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0 ao Heroi do Código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/>
      </w:pPr>
      <w:bookmarkStart w:colFirst="0" w:colLast="0" w:name="_vx9h5mmghipk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2150652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x9h5mmghi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hfxwclkke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cq4r1b9j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uek3b780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785nv7sui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4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ti78hp21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5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fx1p7h51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6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h8rf3ovqk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7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mw1bvk0z7f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8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d5arf4no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 9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yhfxwclkkeb" w:id="1"/>
      <w:bookmarkEnd w:id="1"/>
      <w:r w:rsidDel="00000000" w:rsidR="00000000" w:rsidRPr="00000000">
        <w:rPr>
          <w:rtl w:val="0"/>
        </w:rPr>
        <w:t xml:space="preserve">Aula 1 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 ao JavaScript e ao Terminal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 Aula 01 foi apresentada a base do ambiente de desenvolvimento em JavaScript, diferenciando a linguagem JavaScript do Node.js, que é o ambiente de execução responsável por interpretar e rodar o código fora do navegador. Também foram introduzidos os conceitos fundamentais de terminal e sistema de arquivos, enfatizando que o computador executa apenas comandos exatos. A aula focou na navegação e manipulação de diretórios por meio dos principais comandos do terminal — pwd, ls, cd, cd .., mkdir, touch, rm e rm -r — permitindo criar, acessar, listar e remover arquivos e pastas, estabelecendo a base prática para organizar projetos em JavaScript.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1. JavaScript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é uma linguagem de programação utilizada para desenvolver aplicações web, sistemas backend, automações e diversas outras soluções.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Originalmente criada para rodar no navegador, hoje também pode ser executada diretamente no computador por meio de um interpretador.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2. Node.js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é um ambiente de execução (runtime) que permite rodar JavaScript fora do navegador.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interpreta e executa arquivos JavaScript diretamente no sistema operacional.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Diferença importante: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é a linguagem.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Node.js é o interpretador que executa a linguagem no computador.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3. Conceito de Terminal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terminal é uma interface de linha de comando utilizada para interagir diretamente com o sistema operacional.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computador não interpreta intenção, apenas comandos exatos.</w:t>
        <w:br w:type="textWrapping"/>
        <w:t xml:space="preserve"> Qualquer erro de digitação pode impedir a execução do comando.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4. Estrutura de Diretórios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Diretório = Pasta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Arquivo = Documento dentro de uma pasta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representa a pasta raiz do usuário (home)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representa o diretório anterior (diretório pai)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5. Comandos Fundamentais do Terminal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5.1 PWD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 Print Working Directory</w:t>
        <w:br w:type="textWrapping"/>
        <w:t xml:space="preserve"> Função: Exibe o caminho do diretório atual.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pwd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5.2 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 List</w:t>
        <w:br w:type="textWrapping"/>
        <w:t xml:space="preserve"> Função: Lista os arquivos e pastas do diretório atual.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Pastas normalmente aparecem destacadas em azul.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5.3 CD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 Change Directory</w:t>
        <w:br w:type="textWrapping"/>
        <w:t xml:space="preserve"> Função: Muda de diretório.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cd nomeDaPasta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cd projetos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voltar um diretório:</w:t>
        <w:br w:type="textWrapping"/>
        <w:t xml:space="preserve">cd 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5.4 MKDIR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 Make Directory</w:t>
        <w:br w:type="textWrapping"/>
        <w:t xml:space="preserve"> Função: Criar uma nova pasta.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mkdir backend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5.5 TOUCH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 Criar um arquivo vazio.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touch index.js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 arquivo chamado index.js.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5.6 RM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Significado: Remove</w:t>
        <w:br w:type="textWrapping"/>
        <w:t xml:space="preserve"> Função: Remove arquivos.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rm index.js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apenas arquivos.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5.7 RM -R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 Remove pastas e seu conteúdo (modo recursivo).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  <w:br w:type="textWrapping"/>
        <w:t xml:space="preserve">rm -r 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É necessário estar fora da pasta para removê-la.</w:t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Pode apagar múltiplos arquivos sem confirmação.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6. Aplicação Prática Realizada em Aula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sequência executada: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mkdir aula1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cd aula1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touch index.js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 passo a passo: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mkdir aula1</w:t>
      </w:r>
      <w:r w:rsidDel="00000000" w:rsidR="00000000" w:rsidRPr="00000000">
        <w:rPr>
          <w:rtl w:val="0"/>
        </w:rPr>
        <w:t xml:space="preserve"> cria uma pasta chamada aula1.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cd aula1</w:t>
      </w:r>
      <w:r w:rsidDel="00000000" w:rsidR="00000000" w:rsidRPr="00000000">
        <w:rPr>
          <w:rtl w:val="0"/>
        </w:rPr>
        <w:t xml:space="preserve"> entra na pasta criada.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touch index.js</w:t>
      </w:r>
      <w:r w:rsidDel="00000000" w:rsidR="00000000" w:rsidRPr="00000000">
        <w:rPr>
          <w:rtl w:val="0"/>
        </w:rPr>
        <w:t xml:space="preserve"> cria um arquivo JavaScript vazio.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lista os arquivos da pasta (mostrando index.js).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exibe o caminho completo do diretório atual.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7. Conceitos Essenciais Aprendidos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é a linguagem.</w:t>
        <w:br w:type="textWrapping"/>
        <w:t xml:space="preserve">Node.js executa JavaScript no computador.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terminal permite manipular arquivos e diretórios.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Comandos devem ser digitados corretamente.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uso incorreto de comandos como </w:t>
      </w:r>
      <w:r w:rsidDel="00000000" w:rsidR="00000000" w:rsidRPr="00000000">
        <w:rPr>
          <w:color w:val="188038"/>
          <w:rtl w:val="0"/>
        </w:rPr>
        <w:t xml:space="preserve">rm -r</w:t>
      </w:r>
      <w:r w:rsidDel="00000000" w:rsidR="00000000" w:rsidRPr="00000000">
        <w:rPr>
          <w:rtl w:val="0"/>
        </w:rPr>
        <w:t xml:space="preserve"> pode causar perda de dados.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/>
      </w:pPr>
      <w:bookmarkStart w:colFirst="0" w:colLast="0" w:name="_avcq4r1b9jj" w:id="2"/>
      <w:bookmarkEnd w:id="2"/>
      <w:r w:rsidDel="00000000" w:rsidR="00000000" w:rsidRPr="00000000">
        <w:rPr>
          <w:rtl w:val="0"/>
        </w:rPr>
        <w:t xml:space="preserve">Aula 2</w:t>
      </w:r>
    </w:p>
    <w:p w:rsidR="00000000" w:rsidDel="00000000" w:rsidP="00000000" w:rsidRDefault="00000000" w:rsidRPr="00000000" w14:paraId="0000006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Manipulação de Arquivos e Diretórios no Terminal</w:t>
        <w:br w:type="textWrapping"/>
        <w:br w:type="textWrapping"/>
        <w:t xml:space="preserve">Resumo:</w:t>
      </w:r>
      <w:r w:rsidDel="00000000" w:rsidR="00000000" w:rsidRPr="00000000">
        <w:rPr>
          <w:rtl w:val="0"/>
        </w:rPr>
        <w:br w:type="textWrapping"/>
        <w:t xml:space="preserve">Nesta etapa da aula foram aprofundados os comandos de manipulação de arquivos e diretórios no terminal, destacando o uso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para exibir mensagens e escrever conteúdos em arquivos (utilizando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para sobrescrever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para adicionar informações),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para visualizar arquivos no terminal,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para copiar arquivos entre pastas 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para mover, reorganizar e também renomear arquivos e diretórios. Também foram trabalhados os conceitos de caminho absoluto (informando o endereço completo desde a raiz do sistema) e caminho relativo (baseado na posição atual no terminal), além do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rmdir</w:t>
      </w:r>
      <w:r w:rsidDel="00000000" w:rsidR="00000000" w:rsidRPr="00000000">
        <w:rPr>
          <w:rtl w:val="0"/>
        </w:rPr>
        <w:t xml:space="preserve"> para remover pastas vazias, consolidando a compreensão sobre organização e estrutura de projetos no ambiente de desenvolvimento.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1. ECHO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é utilizado para exibir mensagens no terminal.</w:t>
        <w:br w:type="textWrapping"/>
        <w:t xml:space="preserve"> É muito usado em scripts para informar ao usuário o que está acontecendo durante a execução de um processo (por exemplo, carregamentos ou etapas de instalação).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Exibir mensagem no terminal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"Processando arquivo..."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Criar um arquivo com conteúdo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cria um arquivo e escreve o conteúdo nele.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"Olá, mundo" &gt; teste.txt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echo "Olá, mundo"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gera a mensagem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redireciona a saída para um arquivo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teste.txt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arquivo criado (ou sobrescrito)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arquivo já existir, ele será substituído.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Adicionar conteúdo sem apagar o anterior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adiciona conteúdo ao final do arquivo.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"LionsDev" &gt;&gt; teste.txt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Diferença: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substitui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adiciona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2. CAT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exibe o conteúdo de um arquivo no terminal.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teste.txt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  <w:br w:type="textWrapping"/>
        <w:t xml:space="preserve"> Permite visualizar rapidamente o conteúdo de arquivos de texto.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3. CP (Copy)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é utilizado para copiar arquivos.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Sintaxe geral: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caminho/arquivo.ext pasta-destino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aula1/index.js aula2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 o arquivo </w:t>
      </w:r>
      <w:r w:rsidDel="00000000" w:rsidR="00000000" w:rsidRPr="00000000">
        <w:rPr>
          <w:color w:val="188038"/>
          <w:rtl w:val="0"/>
        </w:rPr>
        <w:t xml:space="preserve">index.js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pasta </w:t>
      </w:r>
      <w:r w:rsidDel="00000000" w:rsidR="00000000" w:rsidRPr="00000000">
        <w:rPr>
          <w:color w:val="188038"/>
          <w:rtl w:val="0"/>
        </w:rPr>
        <w:t xml:space="preserve">aula1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 pasta </w:t>
      </w:r>
      <w:r w:rsidDel="00000000" w:rsidR="00000000" w:rsidRPr="00000000">
        <w:rPr>
          <w:color w:val="188038"/>
          <w:rtl w:val="0"/>
        </w:rPr>
        <w:t xml:space="preserve">aula2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4. MV (Move)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é utilizado para mover arquivos ou pastas.</w:t>
        <w:br w:type="textWrapping"/>
        <w:t xml:space="preserve"> Também pode ser usado para renomear.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4.1 Mover arquivo para outra pasta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pasta/arquivo.ext pasta-destino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aula1/index.js aula2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4.2 Mover e renomear ao mesmo tempo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pasta/arquivo.ext pasta-destino/novo-nome.ext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aula1/index.js aula2/app.js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4.3 Renomear arquivo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arquivo.ext novo-nome.ext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teste.txt arquivo.txt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4.4 Movimentação usando ponto (.)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ponto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representa o diretório atual.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pasta2/pasta3 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  <w:br w:type="textWrapping"/>
        <w:t xml:space="preserve"> Mover </w:t>
      </w:r>
      <w:r w:rsidDel="00000000" w:rsidR="00000000" w:rsidRPr="00000000">
        <w:rPr>
          <w:color w:val="188038"/>
          <w:rtl w:val="0"/>
        </w:rPr>
        <w:t xml:space="preserve">pasta3</w:t>
      </w:r>
      <w:r w:rsidDel="00000000" w:rsidR="00000000" w:rsidRPr="00000000">
        <w:rPr>
          <w:rtl w:val="0"/>
        </w:rPr>
        <w:t xml:space="preserve"> para o diretório atual.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4.5 Movimentação entre subpastas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 aula2/pasta3/pasta2 aula2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  <w:br w:type="textWrapping"/>
        <w:t xml:space="preserve"> Mover </w:t>
      </w:r>
      <w:r w:rsidDel="00000000" w:rsidR="00000000" w:rsidRPr="00000000">
        <w:rPr>
          <w:color w:val="188038"/>
          <w:rtl w:val="0"/>
        </w:rPr>
        <w:t xml:space="preserve">pasta2</w:t>
      </w:r>
      <w:r w:rsidDel="00000000" w:rsidR="00000000" w:rsidRPr="00000000">
        <w:rPr>
          <w:rtl w:val="0"/>
        </w:rPr>
        <w:t xml:space="preserve"> (que está dentro de pasta3) diretamente para </w:t>
      </w:r>
      <w:r w:rsidDel="00000000" w:rsidR="00000000" w:rsidRPr="00000000">
        <w:rPr>
          <w:color w:val="188038"/>
          <w:rtl w:val="0"/>
        </w:rPr>
        <w:t xml:space="preserve">aula2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5. Caminho Absoluto e Caminho Relativo</w:t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5.1 Caminho Absoluto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caminho completo desde a raiz do sistema.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/home/LIONS_CONVIDADO/murillo/Aulas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 da raiz </w:t>
      </w:r>
      <w:r w:rsidDel="00000000" w:rsidR="00000000" w:rsidRPr="00000000">
        <w:rPr>
          <w:color w:val="188038"/>
          <w:rtl w:val="0"/>
        </w:rPr>
        <w:t xml:space="preserve">/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Independe do diretório atual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5.2 Caminho Relativo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baseado no diretório atual.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../pasta2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volta um diretório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precisa informar o caminho completo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6. RMDIR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rmdir</w:t>
      </w:r>
      <w:r w:rsidDel="00000000" w:rsidR="00000000" w:rsidRPr="00000000">
        <w:rPr>
          <w:rtl w:val="0"/>
        </w:rPr>
        <w:t xml:space="preserve"> também pode ser utilizado para remover pastas.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rmdir pasta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Só remove pastas vazias.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arquivos dentro, será necessário usar </w:t>
      </w:r>
      <w:r w:rsidDel="00000000" w:rsidR="00000000" w:rsidRPr="00000000">
        <w:rPr>
          <w:color w:val="188038"/>
          <w:rtl w:val="0"/>
        </w:rPr>
        <w:t xml:space="preserve">rm -r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Conceitos Importantes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pode exibir mensagens e escrever em arquivos.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substitui conteúdo.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adiciona conteúdo.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copia arquivos.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move ou renomeia.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representa o diretório atual.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Caminho absoluto começa da raiz.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Caminho relativo depende da posição atual.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rmdir</w:t>
      </w:r>
      <w:r w:rsidDel="00000000" w:rsidR="00000000" w:rsidRPr="00000000">
        <w:rPr>
          <w:rtl w:val="0"/>
        </w:rPr>
        <w:t xml:space="preserve"> remove apenas pastas vazias.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iuek3b7801w" w:id="3"/>
      <w:bookmarkEnd w:id="3"/>
      <w:r w:rsidDel="00000000" w:rsidR="00000000" w:rsidRPr="00000000">
        <w:rPr>
          <w:b w:val="1"/>
          <w:bCs w:val="1"/>
          <w:rtl w:val="0"/>
        </w:rPr>
        <w:t xml:space="preserve">Aula 3</w:t>
      </w:r>
    </w:p>
    <w:p w:rsidR="00000000" w:rsidDel="00000000" w:rsidP="00000000" w:rsidRDefault="00000000" w:rsidRPr="00000000" w14:paraId="000000CE">
      <w:pPr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do VSCode e Início de Projetos em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br w:type="textWrapping"/>
        <w:t xml:space="preserve">Nesta aula foi realizada a configuração do ambiente de desenvolvimento com o Visual Studio Code, destacando atalhos que aumentam a produtividade e extensões essenciais como Material Icon Theme, Todo Tree, Prettier e ESLint, que auxiliam na organização, padronização e validação do código. Também foi apresentado o processo de inicialização de um projeto em Node.js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 -y</w:t>
      </w:r>
      <w:r w:rsidDel="00000000" w:rsidR="00000000" w:rsidRPr="00000000">
        <w:rPr>
          <w:rtl w:val="0"/>
        </w:rPr>
        <w:t xml:space="preserve">, compreendendo a função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e o gerenciamento de dependências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uninstall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. Por fim, foram aplicados exercícios práticos envolvendo criação de arquivos JavaScript, inserção de código via terminal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, execução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, além do uso avançado de comandos como criação múltipla de pastas, navegação entre diretórios e remoção forçada de pastas.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1. Visual Studio Code no Desenvolvimento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Visual Studio Code é um editor de código amplamente utilizado no desenvolvimento com JavaScript e Node.js. Ele oferece recursos que aumentam a produtividade, melhoram a organização do projeto e ajudam na padronização do código.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configuração adequada do ambiente facilita a concentração, reduz erros e melhora a legibilidade do código.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2. Atalhos Importantes no VSCode</w:t>
      </w:r>
    </w:p>
    <w:p w:rsidR="00000000" w:rsidDel="00000000" w:rsidP="00000000" w:rsidRDefault="00000000" w:rsidRPr="00000000" w14:paraId="000000D6">
      <w:pPr>
        <w:spacing w:before="280" w:lineRule="auto"/>
        <w:rPr/>
      </w:pPr>
      <w:r w:rsidDel="00000000" w:rsidR="00000000" w:rsidRPr="00000000">
        <w:rPr>
          <w:rtl w:val="0"/>
        </w:rPr>
        <w:t xml:space="preserve">Fechar aba aberta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W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o arquivo atualmente aberto.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80" w:lineRule="auto"/>
        <w:rPr/>
      </w:pPr>
      <w:r w:rsidDel="00000000" w:rsidR="00000000" w:rsidRPr="00000000">
        <w:rPr>
          <w:rtl w:val="0"/>
        </w:rPr>
        <w:t xml:space="preserve">Mostrar ou ocultar barra lateral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B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Oculta ou exibe a barra lateral onde aparece a estrutura de pastas do projeto.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80" w:lineRule="auto"/>
        <w:rPr/>
      </w:pPr>
      <w:r w:rsidDel="00000000" w:rsidR="00000000" w:rsidRPr="00000000">
        <w:rPr>
          <w:rtl w:val="0"/>
        </w:rPr>
        <w:t xml:space="preserve">Abrir terminal integrado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SHIFT + '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o terminal dentro do próprio VSCode, evitando a necessidade de alternar para o terminal externo.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3. Extensões Fundamentais</w:t>
      </w:r>
    </w:p>
    <w:p w:rsidR="00000000" w:rsidDel="00000000" w:rsidP="00000000" w:rsidRDefault="00000000" w:rsidRPr="00000000" w14:paraId="000000E3">
      <w:pPr>
        <w:spacing w:before="280" w:lineRule="auto"/>
        <w:rPr/>
      </w:pPr>
      <w:r w:rsidDel="00000000" w:rsidR="00000000" w:rsidRPr="00000000">
        <w:rPr>
          <w:rtl w:val="0"/>
        </w:rPr>
        <w:t xml:space="preserve">Material Icon Theme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Extensão visual que altera os ícones dos arquivos conforme sua extensão (.js, .json, .html etc.), facilitando a identificação rápida dos tipos de arquivo.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280" w:lineRule="auto"/>
        <w:rPr/>
      </w:pPr>
      <w:r w:rsidDel="00000000" w:rsidR="00000000" w:rsidRPr="00000000">
        <w:rPr>
          <w:rtl w:val="0"/>
        </w:rPr>
        <w:t xml:space="preserve">Todo Tree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visualizar e organizar tarefas pendentes dentro do projeto.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no código: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TODO: implementar validação de usuário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extensão lista automaticamente esses comentários para acompanhamento.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80" w:lineRule="auto"/>
        <w:rPr/>
      </w:pPr>
      <w:r w:rsidDel="00000000" w:rsidR="00000000" w:rsidRPr="00000000">
        <w:rPr>
          <w:rtl w:val="0"/>
        </w:rPr>
        <w:t xml:space="preserve">Prettier – Code Formatter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formatar automaticamente o código, mantendo um padrão de indentação e organização.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Atalho para formatar: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SHIFT + F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Garante padronização e melhora a leitura do código.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80" w:lineRule="auto"/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 de análise estática que identifica: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Erros de sintaxe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padrão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práticas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Auxilia na escrita de código mais limpo e profissional.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4. Iniciando um Projeto em Node.js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 um projeto corretamente, é necessário organizar a estrutura antes de começar a programar.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80" w:lineRule="auto"/>
        <w:rPr/>
      </w:pPr>
      <w:r w:rsidDel="00000000" w:rsidR="00000000" w:rsidRPr="00000000">
        <w:rPr>
          <w:rtl w:val="0"/>
        </w:rPr>
        <w:t xml:space="preserve">4.1 Criar pasta do projeto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nome-do-projeto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nome-do-projeto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80" w:lineRule="auto"/>
        <w:rPr/>
      </w:pPr>
      <w:r w:rsidDel="00000000" w:rsidR="00000000" w:rsidRPr="00000000">
        <w:rPr>
          <w:rtl w:val="0"/>
        </w:rPr>
        <w:t xml:space="preserve">4.2 Inicializar o projeto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 o projeto Node.js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configurações básicas automaticamente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  <w:t xml:space="preserve"> aceita todas as configurações padrão.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5. Gerenciamento de Pacotes</w:t>
      </w:r>
    </w:p>
    <w:p w:rsidR="00000000" w:rsidDel="00000000" w:rsidP="00000000" w:rsidRDefault="00000000" w:rsidRPr="00000000" w14:paraId="00000109">
      <w:pPr>
        <w:spacing w:before="280" w:lineRule="auto"/>
        <w:rPr/>
      </w:pPr>
      <w:r w:rsidDel="00000000" w:rsidR="00000000" w:rsidRPr="00000000">
        <w:rPr>
          <w:rtl w:val="0"/>
        </w:rPr>
        <w:t xml:space="preserve">Instalar biblioteca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 hello-world-npm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 a dependência no projeto.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80" w:lineRule="auto"/>
        <w:rPr/>
      </w:pPr>
      <w:r w:rsidDel="00000000" w:rsidR="00000000" w:rsidRPr="00000000">
        <w:rPr>
          <w:rtl w:val="0"/>
        </w:rPr>
        <w:t xml:space="preserve">Remover biblioteca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uninstall hello-world-npm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 dependência instalada.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80" w:lineRule="auto"/>
        <w:rPr/>
      </w:pPr>
      <w:r w:rsidDel="00000000" w:rsidR="00000000" w:rsidRPr="00000000">
        <w:rPr>
          <w:rtl w:val="0"/>
        </w:rPr>
        <w:t xml:space="preserve">Executar pacote temporariamente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hello-world-npm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 o pacote sem instalar permanentemente.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  <w:br w:type="textWrapping"/>
        <w:t xml:space="preserve">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 deve ser evitado em produção quando o pacote não estiver instalado, pois pode gerar inconsistências no ambiente.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6. Exercício Prático Realizado</w:t>
      </w:r>
    </w:p>
    <w:p w:rsidR="00000000" w:rsidDel="00000000" w:rsidP="00000000" w:rsidRDefault="00000000" w:rsidRPr="00000000" w14:paraId="00000117">
      <w:pPr>
        <w:spacing w:before="280" w:lineRule="auto"/>
        <w:rPr/>
      </w:pPr>
      <w:r w:rsidDel="00000000" w:rsidR="00000000" w:rsidRPr="00000000">
        <w:rPr>
          <w:rtl w:val="0"/>
        </w:rPr>
        <w:t xml:space="preserve">Passo 1 – Inicializar projeto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280" w:lineRule="auto"/>
        <w:rPr/>
      </w:pPr>
      <w:r w:rsidDel="00000000" w:rsidR="00000000" w:rsidRPr="00000000">
        <w:rPr>
          <w:rtl w:val="0"/>
        </w:rPr>
        <w:t xml:space="preserve">Passo 2 – Criar arquivo JavaScript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 seu-nome.js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280" w:lineRule="auto"/>
        <w:rPr/>
      </w:pPr>
      <w:r w:rsidDel="00000000" w:rsidR="00000000" w:rsidRPr="00000000">
        <w:rPr>
          <w:rtl w:val="0"/>
        </w:rPr>
        <w:t xml:space="preserve">Passo 3 – Inserir código no arquivo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"console.log('eu consegui')" &gt; seu-nome.js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gera o texto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escreve no arquivo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conteúdo inserido será executado pelo Node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80" w:lineRule="auto"/>
        <w:rPr/>
      </w:pPr>
      <w:r w:rsidDel="00000000" w:rsidR="00000000" w:rsidRPr="00000000">
        <w:rPr>
          <w:rtl w:val="0"/>
        </w:rPr>
        <w:t xml:space="preserve">Passo 4 – Executar o arquivo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seu-nome.js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  <w:br w:type="textWrapping"/>
        <w:t xml:space="preserve"> O terminal exibirá: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consegui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7. Comandos Adicionais Aprendidos</w:t>
      </w:r>
    </w:p>
    <w:p w:rsidR="00000000" w:rsidDel="00000000" w:rsidP="00000000" w:rsidRDefault="00000000" w:rsidRPr="00000000" w14:paraId="0000012A">
      <w:pPr>
        <w:spacing w:before="280" w:lineRule="auto"/>
        <w:rPr/>
      </w:pPr>
      <w:r w:rsidDel="00000000" w:rsidR="00000000" w:rsidRPr="00000000">
        <w:rPr>
          <w:rtl w:val="0"/>
        </w:rPr>
        <w:t xml:space="preserve">Criar múltiplas pastas com um único comando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pasta1 pasta2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várias pastas simultaneamente.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80" w:lineRule="auto"/>
        <w:rPr/>
      </w:pPr>
      <w:r w:rsidDel="00000000" w:rsidR="00000000" w:rsidRPr="00000000">
        <w:rPr>
          <w:rtl w:val="0"/>
        </w:rPr>
        <w:t xml:space="preserve">Navegar diretamente para outro diretório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../Laboratorio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acessar outra pasta sem precisar executar múltiplos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80" w:lineRule="auto"/>
        <w:rPr/>
      </w:pPr>
      <w:r w:rsidDel="00000000" w:rsidR="00000000" w:rsidRPr="00000000">
        <w:rPr>
          <w:rtl w:val="0"/>
        </w:rPr>
        <w:t xml:space="preserve">Remover pasta com conteúdo interno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 -r Hangar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 pasta mesmo contendo arquivos internos.</w:t>
        <w:br w:type="textWrapping"/>
        <w:t xml:space="preserve"> Deve ser usado com cautela.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Conceitos Consolidados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VSCode é a principal ferramenta de edição.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Extensões aumentam produtividade e qualidade do código.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projeto Node.js deve iniciar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é o arquivo central de configuração.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adiciona dependências.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arquivo.js</w:t>
      </w:r>
      <w:r w:rsidDel="00000000" w:rsidR="00000000" w:rsidRPr="00000000">
        <w:rPr>
          <w:rtl w:val="0"/>
        </w:rPr>
        <w:t xml:space="preserve"> executa o código.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pastas é parte essencial do desenvolvimento profissional.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240" w:before="240" w:lineRule="auto"/>
        <w:rPr/>
      </w:pPr>
      <w:bookmarkStart w:colFirst="0" w:colLast="0" w:name="_h785nv7suiyo" w:id="4"/>
      <w:bookmarkEnd w:id="4"/>
      <w:r w:rsidDel="00000000" w:rsidR="00000000" w:rsidRPr="00000000">
        <w:rPr>
          <w:rtl w:val="0"/>
        </w:rPr>
        <w:t xml:space="preserve">Aula 4 </w:t>
      </w:r>
    </w:p>
    <w:p w:rsidR="00000000" w:rsidDel="00000000" w:rsidP="00000000" w:rsidRDefault="00000000" w:rsidRPr="00000000" w14:paraId="00000140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Fundamentos de Programação e Introdução ao Debugging 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Resumo:</w:t>
        <w:br w:type="textWrapping"/>
        <w:t xml:space="preserve">Nesta aula foram apresentados os fundamentos da programação aplicados ao JavaScript, abordando o conceito central de que todo programa funciona com base em entrada (input), processamento e saída (output). Utilizando o exemplo do cálculo de média de três notas, foi introduzido o conceito de variáveis como espaços de armazenamento na memória RAM, capazes de guardar e manipular valores durante a execução do programa. Também foram explicadas as formas de declaração de variáveis em JavaScript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), destacando suas diferenças e boas práticas de uso, além dos tipos de dados básicos como number e string. Por fim, foi demonstrado o uso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para exibir informações no terminal e reforçada a importância de executar arquivos Node.js a partir do diretório correto.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1. Conceito Fundamental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ideia central apresentada na aula foi: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“Tudo que pode ser escrito em JavaScript eventualmente vai ser escrito em JavaScript.”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reforça a importância da linguagem no desenvolvimento moderno, tanto no frontend quanto no backend.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framework popular para frontend: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é um framework/biblioteca utilizada para construção de interfaces de usuário.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2. Conceito de Entrada e Saída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programa funciona com base em entrada (input), processamento e saída (output).</w:t>
      </w:r>
    </w:p>
    <w:p w:rsidR="00000000" w:rsidDel="00000000" w:rsidP="00000000" w:rsidRDefault="00000000" w:rsidRPr="00000000" w14:paraId="0000014C">
      <w:pPr>
        <w:spacing w:before="280" w:lineRule="auto"/>
        <w:rPr/>
      </w:pPr>
      <w:r w:rsidDel="00000000" w:rsidR="00000000" w:rsidRPr="00000000">
        <w:rPr>
          <w:rtl w:val="0"/>
        </w:rPr>
        <w:t xml:space="preserve">Entrada (Input)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os dados fornecidos ao sistema.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(e-mail e senha)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Ingredientes de um bolo</w:t>
        <w:br w:type="textWrapping"/>
      </w:r>
    </w:p>
    <w:p w:rsidR="00000000" w:rsidDel="00000000" w:rsidP="00000000" w:rsidRDefault="00000000" w:rsidRPr="00000000" w14:paraId="00000151">
      <w:pPr>
        <w:spacing w:before="280" w:lineRule="auto"/>
        <w:rPr/>
      </w:pPr>
      <w:r w:rsidDel="00000000" w:rsidR="00000000" w:rsidRPr="00000000">
        <w:rPr>
          <w:rtl w:val="0"/>
        </w:rPr>
        <w:t xml:space="preserve">Processamento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que acontece internamente, mas o usuário não vê.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Verificação de senha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Mistura e preparo dos ingredientes</w:t>
        <w:br w:type="textWrapping"/>
      </w:r>
    </w:p>
    <w:p w:rsidR="00000000" w:rsidDel="00000000" w:rsidP="00000000" w:rsidRDefault="00000000" w:rsidRPr="00000000" w14:paraId="00000156">
      <w:pPr>
        <w:spacing w:before="280" w:lineRule="auto"/>
        <w:rPr/>
      </w:pPr>
      <w:r w:rsidDel="00000000" w:rsidR="00000000" w:rsidRPr="00000000">
        <w:rPr>
          <w:rtl w:val="0"/>
        </w:rPr>
        <w:t xml:space="preserve">Saída (Output)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resultado final apresentado ao usuário.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9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Tela com e-mail logado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Bolo pronto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3. Exemplo Prático: Cálculo de Média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  <w:br w:type="textWrapping"/>
        <w:t xml:space="preserve"> Calcular a média de três notas.</w:t>
      </w:r>
    </w:p>
    <w:p w:rsidR="00000000" w:rsidDel="00000000" w:rsidP="00000000" w:rsidRDefault="00000000" w:rsidRPr="00000000" w14:paraId="0000015E">
      <w:pPr>
        <w:spacing w:before="280" w:lineRule="auto"/>
        <w:rPr/>
      </w:pPr>
      <w:r w:rsidDel="00000000" w:rsidR="00000000" w:rsidRPr="00000000">
        <w:rPr>
          <w:rtl w:val="0"/>
        </w:rPr>
        <w:t xml:space="preserve">Passos Lógicos</w:t>
      </w:r>
    </w:p>
    <w:p w:rsidR="00000000" w:rsidDel="00000000" w:rsidP="00000000" w:rsidRDefault="00000000" w:rsidRPr="00000000" w14:paraId="0000015F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Soma = Nota1 + Nota2 + Nota3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= Soma / 3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representa a estrutura básica de qualquer algoritmo: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Entrada → Processamento → Saída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4. Variáveis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Variável é um nome que armazena um valor na memória.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declararmos: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nota1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utilizarmos </w:t>
      </w:r>
      <w:r w:rsidDel="00000000" w:rsidR="00000000" w:rsidRPr="00000000">
        <w:rPr>
          <w:color w:val="188038"/>
          <w:rtl w:val="0"/>
        </w:rPr>
        <w:t xml:space="preserve">nota1</w:t>
      </w:r>
      <w:r w:rsidDel="00000000" w:rsidR="00000000" w:rsidRPr="00000000">
        <w:rPr>
          <w:rtl w:val="0"/>
        </w:rPr>
        <w:t xml:space="preserve">, o valor será 10 (até que seja alterado).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exemplo da média: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soma</w:t>
      </w:r>
      <w:r w:rsidDel="00000000" w:rsidR="00000000" w:rsidRPr="00000000">
        <w:rPr>
          <w:rtl w:val="0"/>
        </w:rPr>
        <w:t xml:space="preserve"> armazena a soma das notas.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armazena a média calculada.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5. Armazenamento na Memória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são armazenadas na memória RAM.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significa: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Elas existem enquanto o programa está sendo executado.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Seus valores podem ser alterados (dependendo do tipo de declaração).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6. Execução de Arquivos no Node.js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executar um arquivo JavaScript, o terminal precisa estar dentro da pasta onde o arquivo está localizado.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media.js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terminal estiver fora da pasta correta, o arquivo não será encontrado.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7. Declaração de Variáveis em JavaScript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três formas principais:</w:t>
      </w:r>
    </w:p>
    <w:p w:rsidR="00000000" w:rsidDel="00000000" w:rsidP="00000000" w:rsidRDefault="00000000" w:rsidRPr="00000000" w14:paraId="0000017C">
      <w:pPr>
        <w:spacing w:before="280" w:lineRule="auto"/>
        <w:rPr/>
      </w:pPr>
      <w:r w:rsidDel="00000000" w:rsidR="00000000" w:rsidRPr="00000000">
        <w:rPr>
          <w:rtl w:val="0"/>
        </w:rPr>
        <w:t xml:space="preserve">7.1 const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 para declarar constantes.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não pode ser alterado após a atribuição.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"Murillo"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80" w:lineRule="auto"/>
        <w:rPr/>
      </w:pPr>
      <w:r w:rsidDel="00000000" w:rsidR="00000000" w:rsidRPr="00000000">
        <w:rPr>
          <w:rtl w:val="0"/>
        </w:rPr>
        <w:t xml:space="preserve">7.2 let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 para declarar variáveis que podem ter seu valor alterado.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80" w:lineRule="auto"/>
        <w:rPr/>
      </w:pPr>
      <w:r w:rsidDel="00000000" w:rsidR="00000000" w:rsidRPr="00000000">
        <w:rPr>
          <w:rtl w:val="0"/>
        </w:rPr>
        <w:t xml:space="preserve">7.3 var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antiga de declaração.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praticamente não é utilizada em projetos modernos.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8. Estrutura de Declaração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declaração de variável possui quatro elementos: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Palavra reservada (</w:t>
      </w:r>
      <w:r w:rsidDel="00000000" w:rsidR="00000000" w:rsidRPr="00000000">
        <w:rPr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 da variável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Operador de atribuição (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 atribuído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palavra reservada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da variável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atribuição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9. Tipos de Dados</w:t>
      </w:r>
    </w:p>
    <w:p w:rsidR="00000000" w:rsidDel="00000000" w:rsidP="00000000" w:rsidRDefault="00000000" w:rsidRPr="00000000" w14:paraId="00000197">
      <w:pPr>
        <w:spacing w:before="280" w:lineRule="auto"/>
        <w:rPr/>
      </w:pPr>
      <w:r w:rsidDel="00000000" w:rsidR="00000000" w:rsidRPr="00000000">
        <w:rPr>
          <w:rtl w:val="0"/>
        </w:rPr>
        <w:t xml:space="preserve">Number (inteiro)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before="280" w:lineRule="auto"/>
        <w:rPr/>
      </w:pPr>
      <w:r w:rsidDel="00000000" w:rsidR="00000000" w:rsidRPr="00000000">
        <w:rPr>
          <w:rtl w:val="0"/>
        </w:rPr>
        <w:t xml:space="preserve">Number (decimal / float)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before="280" w:lineRule="auto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deve estar entre aspas simples ou duplas.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"Murillo"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outros tipos de dados como array, boolean, object, entre outros, que serão aprofundados posteriormente.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10. Impressão no Terminal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utilizado para exibir valores no terminal é: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rtl w:val="0"/>
              </w:rPr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"Murillo"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.log(idade)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.log(nome)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"Murillo"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console.log(idade)</w:t>
      </w:r>
      <w:r w:rsidDel="00000000" w:rsidR="00000000" w:rsidRPr="00000000">
        <w:rPr>
          <w:rtl w:val="0"/>
        </w:rPr>
        <w:t xml:space="preserve"> imprime o valor armazenado na variável.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console.log(nome)</w:t>
      </w:r>
      <w:r w:rsidDel="00000000" w:rsidR="00000000" w:rsidRPr="00000000">
        <w:rPr>
          <w:rtl w:val="0"/>
        </w:rPr>
        <w:t xml:space="preserve"> imprime o valor da constante.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console.log("Murillo")</w:t>
      </w:r>
      <w:r w:rsidDel="00000000" w:rsidR="00000000" w:rsidRPr="00000000">
        <w:rPr>
          <w:rtl w:val="0"/>
        </w:rPr>
        <w:t xml:space="preserve"> imprime diretamente o texto.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11. Exemplo Completo: Programa de Média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nota1 = 7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nota2 = 8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nota3 = 9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soma = nota1 + nota2 + nota3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resultado = soma / 3</w:t>
              <w:br w:type="textWrapping"/>
              <w:t xml:space="preserve">console.log(resultado)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 passo a passo: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Três variáveis armazenam as notas.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color w:val="188038"/>
          <w:rtl w:val="0"/>
        </w:rPr>
        <w:t xml:space="preserve">soma</w:t>
      </w:r>
      <w:r w:rsidDel="00000000" w:rsidR="00000000" w:rsidRPr="00000000">
        <w:rPr>
          <w:rtl w:val="0"/>
        </w:rPr>
        <w:t xml:space="preserve"> armazena o total das três notas.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color w:val="188038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armazena a média.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console.log(resultado)</w:t>
      </w:r>
      <w:r w:rsidDel="00000000" w:rsidR="00000000" w:rsidRPr="00000000">
        <w:rPr>
          <w:rtl w:val="0"/>
        </w:rPr>
        <w:t xml:space="preserve"> imprime o valor final no terminal.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Conceitos Consolidados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 programa possui entrada, processamento e saída.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Variáveis armazenam valores na memória.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permite alteração.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não permite alteração.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está em desuso.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exibe informações no terminal.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terminal deve estar na pasta correta para executar arquivos.</w:t>
      </w:r>
    </w:p>
    <w:p w:rsidR="00000000" w:rsidDel="00000000" w:rsidP="00000000" w:rsidRDefault="00000000" w:rsidRPr="00000000" w14:paraId="000001BC">
      <w:pPr>
        <w:pStyle w:val="Heading2"/>
        <w:spacing w:after="240" w:before="240" w:lineRule="auto"/>
        <w:rPr/>
      </w:pPr>
      <w:bookmarkStart w:colFirst="0" w:colLast="0" w:name="_6juq6jpmgr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240" w:before="240" w:lineRule="auto"/>
        <w:rPr/>
      </w:pPr>
      <w:bookmarkStart w:colFirst="0" w:colLast="0" w:name="_kh6xyv5kxrcl" w:id="6"/>
      <w:bookmarkEnd w:id="6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240" w:before="240" w:lineRule="auto"/>
        <w:rPr/>
      </w:pPr>
      <w:bookmarkStart w:colFirst="0" w:colLast="0" w:name="_rmti78hp21ip" w:id="7"/>
      <w:bookmarkEnd w:id="7"/>
      <w:r w:rsidDel="00000000" w:rsidR="00000000" w:rsidRPr="00000000">
        <w:rPr>
          <w:rtl w:val="0"/>
        </w:rPr>
        <w:t xml:space="preserve">Aula 5</w:t>
      </w:r>
    </w:p>
    <w:p w:rsidR="00000000" w:rsidDel="00000000" w:rsidP="00000000" w:rsidRDefault="00000000" w:rsidRPr="00000000" w14:paraId="000001C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Boolean, Operadores de Comparação e Operadores Lógicos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Resumo:</w:t>
        <w:br w:type="textWrapping"/>
      </w:r>
      <w:r w:rsidDel="00000000" w:rsidR="00000000" w:rsidRPr="00000000">
        <w:rPr>
          <w:rtl w:val="0"/>
        </w:rPr>
        <w:t xml:space="preserve">Nesta aula foram aprofundados os conceitos de tipo booleano e operadores lógicos em JavaScript, explorando comparações entre valores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(compara apenas valores)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(compara valor e tipo), além do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 para verificar diferença. Foram apresentados os operadores lógicos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(and),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(or)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(not), destacando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exige que todas as condições sejam verdadeiras, enquanto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necessita que apenas uma seja verdadeira. Também foi trabalhado o operador de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para identificar números pares e ímpares, verificando se o resto da divisão por 2 é igual a zero com o uso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. A aula consolidou o entendimento de como expressões lógicas retornam valores booleanos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e como esses resultados são utilizados na construção de regras e validações dentro dos programas.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1. Tipo Boolean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tipo boolean representa apenas dois valores possíveis: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utilizado para representar condições lógicas, validações e resultados de comparações.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matriculado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terminouOCurso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console.log(matriculado)</w:t>
              <w:br w:type="textWrapping"/>
              <w:t xml:space="preserve">console.log(terminouOCurso)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2. Operadores de Comparação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operadores de comparação retornam sempre um valor booleano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2.1 Comparação com ==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apenas os valores, ignorando o tipo do dado.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 = 10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number2 =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'10'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comparacao = number == number2</w:t>
              <w:br w:type="textWrapping"/>
              <w:t xml:space="preserve">console.log(comparacao)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é do tipo number.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number2</w:t>
      </w:r>
      <w:r w:rsidDel="00000000" w:rsidR="00000000" w:rsidRPr="00000000">
        <w:rPr>
          <w:rtl w:val="0"/>
        </w:rPr>
        <w:t xml:space="preserve"> é do tipo string.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apenas os valores.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ambos representam o valor 10, o resultado será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2.2 Comparação com ===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compara valor e tipo.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number3 = 10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number4 =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'10'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comparacao2 = number3 === number4</w:t>
              <w:br w:type="textWrapping"/>
              <w:t xml:space="preserve">console.log(comparacao2)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valor é igual.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tipo é diferente (number e string).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prática: utilizar sempre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para evitar conversões implícitas de tipo.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2.3 Operador Diferente (!=)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 verifica se dois valores são diferentes.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numeroTeste = 10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numeroTeste2 = 20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operadorNot = numeroTeste != numeroTeste2</w:t>
              <w:br w:type="textWrapping"/>
              <w:t xml:space="preserve">console.log(operadorNot)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os valores forem diferentes,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3. Operadores Lógicos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Operadores lógicos permitem combinar múltiplas condições.</w:t>
      </w:r>
    </w:p>
    <w:p w:rsidR="00000000" w:rsidDel="00000000" w:rsidP="00000000" w:rsidRDefault="00000000" w:rsidRPr="00000000" w14:paraId="000001E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Principais operadores: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(and)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(or)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(not)</w:t>
        <w:br w:type="textWrapping"/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3.1 Operador AND (&amp;&amp;)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apenas se todas as condições forem verdadeiras.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number10 = 10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number20 = 20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number30 = 30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operadorAnd = number10 &lt; number20 &amp;&amp; number20 &lt; number30</w:t>
              <w:br w:type="textWrapping"/>
              <w:t xml:space="preserve">console.log(operadorAnd)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&lt; 20 → true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&lt; 30 → true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Ambas são verdadeiras → resultado final: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das comparações fosse falsa, o resultado seria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3.2 Operador OR (||)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se pelo menos uma das condições for verdadeira.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correto de uso: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operadorOr = number10 &gt; number20 || number20 &lt; number30</w:t>
              <w:br w:type="textWrapping"/>
              <w:t xml:space="preserve">console.log(operadorOr)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1F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&gt; 20 → false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&lt; 30 → true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uma condição é verdadeira → resultado final: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3.3 Operador NOT (!)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inverte o valor booleano.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ativo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console.log(!ativo)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0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se 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4. Operador de Módulo (%)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retorna o resto da divisão.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muito utilizado para verificar se um número é par ou ímpar.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numeroPar = 10 % 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numeroImpar = 9 % 2</w:t>
              <w:br w:type="textWrapping"/>
              <w:t xml:space="preserve">console.log(numeroPar)</w:t>
              <w:br w:type="textWrapping"/>
              <w:t xml:space="preserve">console.log(numeroImpar)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10 % 2 = 0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9 % 2 = 1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5. Verificando se um Número é Par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resto da divisão por 2 for igual a 0, o número é par.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numeroPar = 10 % 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par = numeroPar === 0</w:t>
              <w:br w:type="textWrapping"/>
              <w:t xml:space="preserve">console.log(par)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6. Verificando se um Número é Ímpar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resto da divisão for diferente de 0, o número é ímpar.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numeroImpar = 9 % 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impar = numeroImpar === 0</w:t>
              <w:br w:type="textWrapping"/>
              <w:t xml:space="preserve">console.log(impar)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caso: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numeroImpar === 0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Logo, sabemos que o número é ímpar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7. Consolidação dos Conceitos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apenas valores.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 compara valor e tipo (boa prática).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 verifica se valores são diferentes.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exige que todas as condições sejam verdadeiras.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exige que ao menos uma condição seja verdadeira.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inverte o valor lógico.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retorna o resto da divisão.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Comparações sempre retornam boolean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Operadores lógicos são fundamentais para validações e estruturas condicionais.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240" w:before="240" w:lineRule="auto"/>
        <w:rPr/>
      </w:pPr>
      <w:bookmarkStart w:colFirst="0" w:colLast="0" w:name="_mvfx1p7h51yd" w:id="8"/>
      <w:bookmarkEnd w:id="8"/>
      <w:r w:rsidDel="00000000" w:rsidR="00000000" w:rsidRPr="00000000">
        <w:rPr>
          <w:rtl w:val="0"/>
        </w:rPr>
        <w:t xml:space="preserve">Aula 6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início da aula: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EXERCÍCIO 3: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1. Crie duas variáveis: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estaChovendo com valor false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estaNublado com valor true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2. Crie uma variável chamada levarGuardaChuva que será true quando: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estiver chovendo (estaChovendo === true)//  OU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estiver nublado (estaNublado === true)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3. Mostre o resultado no console com console.log(levarGuardaChuva).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EXERCÍCIO 2: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1. Crie duas variáveis: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nota1 com valor 7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nota2 com valor 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2. Crie uma variável chamada aprovado que será true quando: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nota1 for maior ou igual a 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 - nota2 for maior ou igual a 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3. Imprima o resultado no console com console.log(aprovado).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Dica: use os operadores de comparação &gt;, &lt;, &gt;=, &lt;= e operadores 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Resumo: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Nesta aula foram aprofundadas as estruturas condicionais em JavaScript, partindo da revisão de operadores lógicos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</w:r>
      <w:r w:rsidDel="00000000" w:rsidR="00000000" w:rsidRPr="00000000">
        <w:rPr>
          <w:b w:val="1"/>
          <w:bCs w:val="1"/>
          <w:rtl w:val="0"/>
        </w:rPr>
        <w:t xml:space="preserve">) aplicados a situações práticas como aprovação de aluno e decisão de levar guarda-chuva. Em seguida, foi introduzida a estrutura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responsável por executar um bloco de código apenas quando uma condição é verdadeira, e a estrutura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, que permite tratar tanto o caso verdadeiro quanto o falso. Por meio de exemplos como verificação de maioridade, saudação baseada no horário, análise de saldo para compra e identificação de número positivo ou negativo, foi consolidado o entendimento de que condicionais são responsáveis pela tomada de decisão nos programas, sendo fundamentais para implementar regras de negócio e controlar o fluxo de execução do código.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Estruturas Condicionais em JavaScript (if e else)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1. Recapitulação: Operadores Lógicos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iniciar condicionais, foi feita a revisão de operadores lógicos, pois eles são a base para tomada de decisão em programas.</w:t>
      </w:r>
    </w:p>
    <w:p w:rsidR="00000000" w:rsidDel="00000000" w:rsidP="00000000" w:rsidRDefault="00000000" w:rsidRPr="00000000" w14:paraId="00000238">
      <w:pPr>
        <w:spacing w:before="280" w:lineRule="auto"/>
        <w:rPr/>
      </w:pPr>
      <w:r w:rsidDel="00000000" w:rsidR="00000000" w:rsidRPr="00000000">
        <w:rPr>
          <w:rtl w:val="0"/>
        </w:rPr>
        <w:t xml:space="preserve">Exercício 1 – Verificando aprovação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nota1 = 7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nota2 = 9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aprovado = nota1 &gt;= 6 &amp;&amp; nota2 &gt;= 6</w:t>
              <w:br w:type="textWrapping"/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"Exercício 1"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"O aluno está aprovado?"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, aprovado)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3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nota1 &gt;= 6</w:t>
      </w:r>
      <w:r w:rsidDel="00000000" w:rsidR="00000000" w:rsidRPr="00000000">
        <w:rPr>
          <w:b w:val="1"/>
          <w:bCs w:val="1"/>
          <w:rtl w:val="0"/>
        </w:rPr>
        <w:t xml:space="preserve"> verifica se a primeira nota é maior ou igual a 6.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nota2 &gt;= 6</w:t>
      </w:r>
      <w:r w:rsidDel="00000000" w:rsidR="00000000" w:rsidRPr="00000000">
        <w:rPr>
          <w:b w:val="1"/>
          <w:bCs w:val="1"/>
          <w:rtl w:val="0"/>
        </w:rPr>
        <w:t xml:space="preserve"> verifica se a segunda nota é maior ou igual a 6.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 exige que as duas condições sejam verdadeiras.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ambas forem verdadeiras,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aprovado</w:t>
      </w:r>
      <w:r w:rsidDel="00000000" w:rsidR="00000000" w:rsidRPr="00000000">
        <w:rPr>
          <w:b w:val="1"/>
          <w:bCs w:val="1"/>
          <w:rtl w:val="0"/>
        </w:rPr>
        <w:t xml:space="preserve"> será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uma delas seja falsa,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aprovado</w:t>
      </w:r>
      <w:r w:rsidDel="00000000" w:rsidR="00000000" w:rsidRPr="00000000">
        <w:rPr>
          <w:b w:val="1"/>
          <w:bCs w:val="1"/>
          <w:rtl w:val="0"/>
        </w:rPr>
        <w:t xml:space="preserve"> será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é um exemplo clássico de regra de negócio: para ser aprovado, o aluno precisa atingir a nota mínima em ambas as avaliações.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before="280" w:lineRule="auto"/>
        <w:rPr/>
      </w:pPr>
      <w:r w:rsidDel="00000000" w:rsidR="00000000" w:rsidRPr="00000000">
        <w:rPr>
          <w:rtl w:val="0"/>
        </w:rPr>
        <w:t xml:space="preserve">Exercício 2 – Decisão com operador OR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estaChovendo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estaNublado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levarGuardaChuva = estaChovendo ===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|| estaNublado ===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br w:type="textWrapping"/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"\nExercício 2"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"Devo levar guarda-chuva?"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, levarGuardaChuva)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estaChovendo === true</w:t>
      </w:r>
      <w:r w:rsidDel="00000000" w:rsidR="00000000" w:rsidRPr="00000000">
        <w:rPr>
          <w:b w:val="1"/>
          <w:bCs w:val="1"/>
          <w:rtl w:val="0"/>
        </w:rPr>
        <w:t xml:space="preserve"> verifica se está chovendo.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estaNublado === true</w:t>
      </w:r>
      <w:r w:rsidDel="00000000" w:rsidR="00000000" w:rsidRPr="00000000">
        <w:rPr>
          <w:b w:val="1"/>
          <w:bCs w:val="1"/>
          <w:rtl w:val="0"/>
        </w:rPr>
        <w:t xml:space="preserve"> verifica se está nublado.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</w:r>
      <w:r w:rsidDel="00000000" w:rsidR="00000000" w:rsidRPr="00000000">
        <w:rPr>
          <w:b w:val="1"/>
          <w:bCs w:val="1"/>
          <w:rtl w:val="0"/>
        </w:rPr>
        <w:t xml:space="preserve"> (OR) exige que apenas uma das condições seja verdadeira.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qualquer uma for verdadeira, o resultado será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aprendemos que o operador OR é utilizado quando basta uma condição ser atendida para executar uma ação.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2. Estruturas Condicionais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Condicionais permitem que o programa tome decisões.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 seguem a lógica: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(condição for verdadeira) → execute um bloco de código</w:t>
        <w:br w:type="textWrapping"/>
        <w:t xml:space="preserve"> Senão → execute outro bloco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3. Estrutura if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estrutura básica é: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(condicao) {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// bloco executado se a condição for verdadeira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código dentro das chaves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só será executado se a condição for verdadeira.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before="280" w:lineRule="auto"/>
        <w:rPr/>
      </w:pPr>
      <w:r w:rsidDel="00000000" w:rsidR="00000000" w:rsidRPr="00000000">
        <w:rPr>
          <w:rtl w:val="0"/>
        </w:rPr>
        <w:t xml:space="preserve">Exemplo 1 – Maior de idade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idade = 20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(idade &gt;= 18){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"Você é maior de idade!\n"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5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variável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idade</w:t>
      </w:r>
      <w:r w:rsidDel="00000000" w:rsidR="00000000" w:rsidRPr="00000000">
        <w:rPr>
          <w:b w:val="1"/>
          <w:bCs w:val="1"/>
          <w:rtl w:val="0"/>
        </w:rPr>
        <w:t xml:space="preserve"> armazena o valor 20.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condição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idade &gt;= 18</w:t>
      </w:r>
      <w:r w:rsidDel="00000000" w:rsidR="00000000" w:rsidRPr="00000000">
        <w:rPr>
          <w:b w:val="1"/>
          <w:bCs w:val="1"/>
          <w:rtl w:val="0"/>
        </w:rPr>
        <w:t xml:space="preserve"> verifica se a pessoa tem 18 anos ou mais.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for verdadeira, o console exibirá a mensagem.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\n</w:t>
      </w:r>
      <w:r w:rsidDel="00000000" w:rsidR="00000000" w:rsidRPr="00000000">
        <w:rPr>
          <w:b w:val="1"/>
          <w:bCs w:val="1"/>
          <w:rtl w:val="0"/>
        </w:rPr>
        <w:t xml:space="preserve"> adiciona uma quebra de linha no terminal.</w:t>
        <w:br w:type="textWrapping"/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 idade fosse menor que 18, nada seria exibido, pois não existe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4. Estrutura if e else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queremos tratar tanto o caso verdadeiro quanto o falso,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Estrutura: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(condicao)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72a4"/>
                <w:shd w:fill="282a36" w:val="clear"/>
                <w:rtl w:val="0"/>
              </w:rPr>
              <w:t xml:space="preserve">// executa se for verdadeira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72a4"/>
                <w:shd w:fill="282a36" w:val="clear"/>
                <w:rtl w:val="0"/>
              </w:rPr>
              <w:t xml:space="preserve">// executa se for falsa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before="280" w:lineRule="auto"/>
        <w:rPr/>
      </w:pPr>
      <w:r w:rsidDel="00000000" w:rsidR="00000000" w:rsidRPr="00000000">
        <w:rPr>
          <w:rtl w:val="0"/>
        </w:rPr>
        <w:t xml:space="preserve">Exemplo 2 – Saudação por horário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hora = 14;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(hora &lt; 12) 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"Bom dia"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"Boa tarde!"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hora &lt; 12</w:t>
      </w:r>
      <w:r w:rsidDel="00000000" w:rsidR="00000000" w:rsidRPr="00000000">
        <w:rPr>
          <w:b w:val="1"/>
          <w:bCs w:val="1"/>
          <w:rtl w:val="0"/>
        </w:rPr>
        <w:t xml:space="preserve"> verifica se o horário é antes do meio-dia.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for verdadeiro, imprime "Bom dia".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contrário, executa o bloco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14 é maior que 12, o resultado será "Boa tarde!".</w:t>
        <w:br w:type="textWrapping"/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o programa toma uma decisão com base em uma comparação numérica.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before="280" w:lineRule="auto"/>
        <w:rPr/>
      </w:pPr>
      <w:r w:rsidDel="00000000" w:rsidR="00000000" w:rsidRPr="00000000">
        <w:rPr>
          <w:rtl w:val="0"/>
        </w:rPr>
        <w:t xml:space="preserve">Exemplo 3 – Verificação de saldo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saldoEmConta = 101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valorArroz = 101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(saldoEmConta &gt;= valorArroz) 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"Você consegue comprar!"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"Saldo insuficiente"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saldoEmConta &gt;= valorArroz</w:t>
      </w:r>
      <w:r w:rsidDel="00000000" w:rsidR="00000000" w:rsidRPr="00000000">
        <w:rPr>
          <w:b w:val="1"/>
          <w:bCs w:val="1"/>
          <w:rtl w:val="0"/>
        </w:rPr>
        <w:t xml:space="preserve"> verifica se há dinheiro suficiente.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saldo for maior ou igual ao valor do produto, a compra é possível.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contrário, o programa informa que o saldo é insuficiente.</w:t>
        <w:br w:type="textWrapping"/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tipo de lógica é extremamente comum em sistemas bancários, e-commerces e aplicações financeiras.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5. Exercício – Número Positivo ou Negativo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  <w:t xml:space="preserve"> Criar um programa que receba um número e diga se ele é positivo ou negativo.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numero_comparacao = 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numero = -10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(numero &gt; numero_comparacao) 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"Este número é positivo!"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 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"Este número é negativo"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82a36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before="280" w:lineRule="auto"/>
        <w:rPr/>
      </w:pPr>
      <w:r w:rsidDel="00000000" w:rsidR="00000000" w:rsidRPr="00000000">
        <w:rPr>
          <w:rtl w:val="0"/>
        </w:rPr>
        <w:t xml:space="preserve">Explicação detalhada</w:t>
      </w:r>
    </w:p>
    <w:p w:rsidR="00000000" w:rsidDel="00000000" w:rsidP="00000000" w:rsidRDefault="00000000" w:rsidRPr="00000000" w14:paraId="0000027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numero_comparacao</w:t>
      </w:r>
      <w:r w:rsidDel="00000000" w:rsidR="00000000" w:rsidRPr="00000000">
        <w:rPr>
          <w:b w:val="1"/>
          <w:bCs w:val="1"/>
          <w:rtl w:val="0"/>
        </w:rPr>
        <w:t xml:space="preserve"> foi definido como 0 para representar o ponto de referência.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o número for maior que 0 → é positivo.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Caso contrário → é negativo.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numero</w:t>
      </w:r>
      <w:r w:rsidDel="00000000" w:rsidR="00000000" w:rsidRPr="00000000">
        <w:rPr>
          <w:b w:val="1"/>
          <w:bCs w:val="1"/>
          <w:rtl w:val="0"/>
        </w:rPr>
        <w:t xml:space="preserve"> vale -10, a condição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numero &gt; 0</w:t>
      </w:r>
      <w:r w:rsidDel="00000000" w:rsidR="00000000" w:rsidRPr="00000000">
        <w:rPr>
          <w:b w:val="1"/>
          <w:bCs w:val="1"/>
          <w:rtl w:val="0"/>
        </w:rPr>
        <w:t xml:space="preserve"> é falsa, então o programa imprime que o número é negativo.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Observação importante:</w:t>
        <w:br w:type="textWrapping"/>
        <w:t xml:space="preserve"> Neste exemplo, o número 0 seria considerado negativo, pois não há tratamento específico para ele. Uma melhoria seria incluir uma terceira condição para identificar números neutros.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6. Conceitos Fundamentais Consolidados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Condicionais permitem que programas tomem decisões.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executa código apenas se a condição for verdadeira.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 executa código quando a condição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é falsa.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Operadores lógicos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||</w:t>
      </w:r>
      <w:r w:rsidDel="00000000" w:rsidR="00000000" w:rsidRPr="00000000">
        <w:rPr>
          <w:b w:val="1"/>
          <w:bCs w:val="1"/>
          <w:rtl w:val="0"/>
        </w:rPr>
        <w:t xml:space="preserve">) podem ser usados dentro de condicionais.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condição deve resultar em um valor booleano.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Condicionais são a base para criação de regras de negócio em qualquer sistema.</w:t>
      </w:r>
    </w:p>
    <w:p w:rsidR="00000000" w:rsidDel="00000000" w:rsidP="00000000" w:rsidRDefault="00000000" w:rsidRPr="00000000" w14:paraId="000002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Exercício1</w:t>
      </w:r>
    </w:p>
    <w:p w:rsidR="00000000" w:rsidDel="00000000" w:rsidP="00000000" w:rsidRDefault="00000000" w:rsidRPr="00000000" w14:paraId="000002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Crie um programa que receba um número e diga</w:t>
      </w:r>
    </w:p>
    <w:p w:rsidR="00000000" w:rsidDel="00000000" w:rsidP="00000000" w:rsidRDefault="00000000" w:rsidRPr="00000000" w14:paraId="000002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se ele é positivo ou negativo</w:t>
      </w:r>
    </w:p>
    <w:p w:rsidR="00000000" w:rsidDel="00000000" w:rsidP="00000000" w:rsidRDefault="00000000" w:rsidRPr="00000000" w14:paraId="000002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Forma 1</w:t>
      </w:r>
    </w:p>
    <w:p w:rsidR="00000000" w:rsidDel="00000000" w:rsidP="00000000" w:rsidRDefault="00000000" w:rsidRPr="00000000" w14:paraId="000002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numero_comparacao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numero_comparacao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"Este número é positivo!"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"Este número é negativo!"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Resultado = "Este número é positivo!"</w:t>
      </w:r>
    </w:p>
    <w:p w:rsidR="00000000" w:rsidDel="00000000" w:rsidP="00000000" w:rsidRDefault="00000000" w:rsidRPr="00000000" w14:paraId="000002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Forma 2</w:t>
      </w:r>
    </w:p>
    <w:p w:rsidR="00000000" w:rsidDel="00000000" w:rsidP="00000000" w:rsidRDefault="00000000" w:rsidRPr="00000000" w14:paraId="000002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numero1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"Este número é positivo!"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"Este número é negativo!"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Resultado = "Este número é negativo!"</w:t>
      </w:r>
    </w:p>
    <w:p w:rsidR="00000000" w:rsidDel="00000000" w:rsidP="00000000" w:rsidRDefault="00000000" w:rsidRPr="00000000" w14:paraId="000002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 2</w:t>
      </w:r>
    </w:p>
    <w:p w:rsidR="00000000" w:rsidDel="00000000" w:rsidP="00000000" w:rsidRDefault="00000000" w:rsidRPr="00000000" w14:paraId="000002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Crie um programa para definir se o número é par ou impar!</w:t>
      </w:r>
    </w:p>
    <w:p w:rsidR="00000000" w:rsidDel="00000000" w:rsidP="00000000" w:rsidRDefault="00000000" w:rsidRPr="00000000" w14:paraId="000002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numero3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parImpar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numero3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parImpar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Este número é par!"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Este número é impar!"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 3</w:t>
      </w:r>
    </w:p>
    <w:p w:rsidR="00000000" w:rsidDel="00000000" w:rsidP="00000000" w:rsidRDefault="00000000" w:rsidRPr="00000000" w14:paraId="000002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2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temCarteira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temCarteira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Você pode dirigir!"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Você não pode dirigir!"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 4</w:t>
      </w:r>
    </w:p>
    <w:p w:rsidR="00000000" w:rsidDel="00000000" w:rsidP="00000000" w:rsidRDefault="00000000" w:rsidRPr="00000000" w14:paraId="000002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idade2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2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comResponsaveis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idade2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comResponsaveis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Você pode entrar na festa!"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Você não pode entrar na festa!"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 5</w:t>
      </w:r>
    </w:p>
    <w:p w:rsidR="00000000" w:rsidDel="00000000" w:rsidP="00000000" w:rsidRDefault="00000000" w:rsidRPr="00000000" w14:paraId="000002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logado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logado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"Acesso Negado"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Acesso permitido!"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Exercício 6</w:t>
      </w:r>
    </w:p>
    <w:p w:rsidR="00000000" w:rsidDel="00000000" w:rsidP="00000000" w:rsidRDefault="00000000" w:rsidRPr="00000000" w14:paraId="000002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Faça um programa que verifique se um aluno está aprovado.</w:t>
      </w:r>
    </w:p>
    <w:p w:rsidR="00000000" w:rsidDel="00000000" w:rsidP="00000000" w:rsidRDefault="00000000" w:rsidRPr="00000000" w14:paraId="000002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//! Ele será aprovado se a nota for maior ou igual</w:t>
      </w:r>
    </w:p>
    <w:p w:rsidR="00000000" w:rsidDel="00000000" w:rsidP="00000000" w:rsidRDefault="00000000" w:rsidRPr="00000000" w14:paraId="000002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6a9955"/>
          <w:sz w:val="21"/>
          <w:szCs w:val="21"/>
          <w:rtl w:val="0"/>
        </w:rPr>
        <w:t xml:space="preserve">//! A 6 e a frequẽncia for maior ou igual a 75%</w:t>
      </w:r>
    </w:p>
    <w:p w:rsidR="00000000" w:rsidDel="00000000" w:rsidP="00000000" w:rsidRDefault="00000000" w:rsidRPr="00000000" w14:paraId="000002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2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2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Você está aprovado!"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Infelizmente você não foi aprovado!"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240" w:before="240" w:lineRule="auto"/>
        <w:rPr/>
      </w:pPr>
      <w:bookmarkStart w:colFirst="0" w:colLast="0" w:name="_odlz3jk0ch1k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/>
      </w:pPr>
      <w:bookmarkStart w:colFirst="0" w:colLast="0" w:name="_t4h8rf3ovqkw" w:id="10"/>
      <w:bookmarkEnd w:id="10"/>
      <w:r w:rsidDel="00000000" w:rsidR="00000000" w:rsidRPr="00000000">
        <w:rPr>
          <w:rtl w:val="0"/>
        </w:rPr>
        <w:t xml:space="preserve">Aula 7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Resumo da Aula (1 parágrafo)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abordou o uso de </w:t>
      </w:r>
      <w:r w:rsidDel="00000000" w:rsidR="00000000" w:rsidRPr="00000000">
        <w:rPr>
          <w:b w:val="1"/>
          <w:bCs w:val="1"/>
          <w:rtl w:val="0"/>
        </w:rPr>
        <w:t xml:space="preserve">operadores lógicos em estruturas condicionais</w:t>
      </w:r>
      <w:r w:rsidDel="00000000" w:rsidR="00000000" w:rsidRPr="00000000">
        <w:rPr>
          <w:rtl w:val="0"/>
        </w:rPr>
        <w:t xml:space="preserve">, especialmente 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permitindo verificar múltiplas condições ao mesmo tempo em um programa. Foram realizados exercícios práticos envolvendo verificação de intervalos numéricos, validação de compra de produtos com base em estoque e saldo, e análise de elegibilidade para votação considerando idade e posse de título eleitoral. Também foi introduzido o conceito de </w:t>
      </w:r>
      <w:r w:rsidDel="00000000" w:rsidR="00000000" w:rsidRPr="00000000">
        <w:rPr>
          <w:b w:val="1"/>
          <w:bCs w:val="1"/>
          <w:rtl w:val="0"/>
        </w:rPr>
        <w:t xml:space="preserve">entrada e saída de dados no terminal utilizando o módulo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readline</w:t>
      </w:r>
      <w:r w:rsidDel="00000000" w:rsidR="00000000" w:rsidRPr="00000000">
        <w:rPr>
          <w:b w:val="1"/>
          <w:bCs w:val="1"/>
          <w:rtl w:val="0"/>
        </w:rPr>
        <w:t xml:space="preserve"> do Node.js</w:t>
      </w:r>
      <w:r w:rsidDel="00000000" w:rsidR="00000000" w:rsidRPr="00000000">
        <w:rPr>
          <w:rtl w:val="0"/>
        </w:rPr>
        <w:t xml:space="preserve">, permitindo que o programa receba informações digitadas pelo usuário. Ao final da aula, o professor iniciou uma introdução ao conceito de </w:t>
      </w: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, explicando que eles são estruturas usadas para armazenar múltiplos valores dentro de uma única variável.</w:t>
      </w:r>
    </w:p>
    <w:p w:rsidR="00000000" w:rsidDel="00000000" w:rsidP="00000000" w:rsidRDefault="00000000" w:rsidRPr="00000000" w14:paraId="000002D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Operadores Lógicos e Entrada de Dados pelo Terminal</w:t>
      </w:r>
    </w:p>
    <w:p w:rsidR="00000000" w:rsidDel="00000000" w:rsidP="00000000" w:rsidRDefault="00000000" w:rsidRPr="00000000" w14:paraId="000002E0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Operadores Lógicos em Condicionais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 foram trabalhados </w:t>
      </w:r>
      <w:r w:rsidDel="00000000" w:rsidR="00000000" w:rsidRPr="00000000">
        <w:rPr>
          <w:b w:val="1"/>
          <w:bCs w:val="1"/>
          <w:rtl w:val="0"/>
        </w:rPr>
        <w:t xml:space="preserve">operadores lógicos em estruturas condicionais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permitindo que um programa avalie </w:t>
      </w:r>
      <w:r w:rsidDel="00000000" w:rsidR="00000000" w:rsidRPr="00000000">
        <w:rPr>
          <w:b w:val="1"/>
          <w:bCs w:val="1"/>
          <w:rtl w:val="0"/>
        </w:rPr>
        <w:t xml:space="preserve">mais de uma condição ao mesmo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operadores utilizados foram:</w:t>
      </w:r>
    </w:p>
    <w:tbl>
      <w:tblPr>
        <w:tblStyle w:val="Table3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370"/>
        <w:gridCol w:w="4505"/>
        <w:tblGridChange w:id="0">
          <w:tblGrid>
            <w:gridCol w:w="1250"/>
            <w:gridCol w:w="137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E (AND)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Todas as condições precisam ser verdadeiras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</w:tbl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foi o mais utilizado na aula, permitindo verificar </w:t>
      </w:r>
      <w:r w:rsidDel="00000000" w:rsidR="00000000" w:rsidRPr="00000000">
        <w:rPr>
          <w:b w:val="1"/>
          <w:bCs w:val="1"/>
          <w:rtl w:val="0"/>
        </w:rPr>
        <w:t xml:space="preserve">duas regras ao mesmo tempo</w:t>
      </w:r>
      <w:r w:rsidDel="00000000" w:rsidR="00000000" w:rsidRPr="00000000">
        <w:rPr>
          <w:rtl w:val="0"/>
        </w:rPr>
        <w:t xml:space="preserve"> dentro de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4 — Verificar se um número está dentro de um intervalo</w:t>
      </w:r>
    </w:p>
    <w:p w:rsidR="00000000" w:rsidDel="00000000" w:rsidP="00000000" w:rsidRDefault="00000000" w:rsidRPr="00000000" w14:paraId="000002E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programa que verifique se um número está </w:t>
      </w:r>
      <w:r w:rsidDel="00000000" w:rsidR="00000000" w:rsidRPr="00000000">
        <w:rPr>
          <w:b w:val="1"/>
          <w:bCs w:val="1"/>
          <w:rtl w:val="0"/>
        </w:rPr>
        <w:t xml:space="preserve">entre 10 e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const num4 = 50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console.log("O seu número é ", num4)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if(num4 &gt; 10 &amp;&amp; num4 &lt; 50){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console.log("O seu número está dentro do intervalo selecionado");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console.log("O seu número selecionado NÃO está dentro do intervalo selecionado");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Explicação linha por linha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const num4 = 50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variável constante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num4</w:t>
      </w:r>
      <w:r w:rsidDel="00000000" w:rsidR="00000000" w:rsidRPr="00000000">
        <w:rPr>
          <w:rtl w:val="0"/>
        </w:rPr>
        <w:t xml:space="preserve"> que armazena o número que será analisado.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console.log("O seu número é ", num4)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no console o número informado.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if(num4 &gt; 10 &amp;&amp; num4 &lt; 50){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ocorre a verificação das duas condições: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num4 &gt;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 se o número é maior que 10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num4 &lt; 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 se o número é menor que 50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exige que </w:t>
      </w:r>
      <w:r w:rsidDel="00000000" w:rsidR="00000000" w:rsidRPr="00000000">
        <w:rPr>
          <w:b w:val="1"/>
          <w:bCs w:val="1"/>
          <w:rtl w:val="0"/>
        </w:rPr>
        <w:t xml:space="preserve">as duas condições sejam verdadeiras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console.log("O seu número está dentro do intervalo selecionado");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as duas condições sejam verdadeiras, o programa informa que o número está dentro do intervalo.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alguma das condições seja falsa, o código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será executado.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console.log("O seu número selecionado NÃO está dentro do intervalo selecionado");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uma mensagem informando que o número não pertence ao intervalo.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5 — Verificação de compra de produto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exercício simula uma situação onde um cliente deseja comprar um produto e o sistema precisa verificar se a compra é possível.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apresentadas </w:t>
      </w:r>
      <w:r w:rsidDel="00000000" w:rsidR="00000000" w:rsidRPr="00000000">
        <w:rPr>
          <w:b w:val="1"/>
          <w:bCs w:val="1"/>
          <w:rtl w:val="0"/>
        </w:rPr>
        <w:t xml:space="preserve">duas formas de resolver o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Resolução 1 — Verificação apenas de quantidade</w:t>
      </w:r>
    </w:p>
    <w:p w:rsidR="00000000" w:rsidDel="00000000" w:rsidP="00000000" w:rsidRDefault="00000000" w:rsidRPr="00000000" w14:paraId="000003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const produtoEstoque = 100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const compraCliente = 110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if(produtoEstoque &gt;= compraCliente){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console.log("Há quantidades suficientes do produto para serem comprados")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console.log("Não há a quantidade suficiente de produtos para essa compra!\n");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Explicação linha por linha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const produtoEstoque = 100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quantidade de produtos disponíveis no estoque.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const compraCliente = 110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quantidade que o cliente deseja comprar.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if(produtoEstoque &gt;= compraCliente){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se a quantidade em estoque é </w:t>
      </w:r>
      <w:r w:rsidDel="00000000" w:rsidR="00000000" w:rsidRPr="00000000">
        <w:rPr>
          <w:b w:val="1"/>
          <w:bCs w:val="1"/>
          <w:rtl w:val="0"/>
        </w:rPr>
        <w:t xml:space="preserve">maior ou igual</w:t>
      </w:r>
      <w:r w:rsidDel="00000000" w:rsidR="00000000" w:rsidRPr="00000000">
        <w:rPr>
          <w:rtl w:val="0"/>
        </w:rPr>
        <w:t xml:space="preserve"> à quantidade desejada pelo cliente.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console.log("Há quantidades suficientes do produto para serem comprados")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estoque suficiente, o sistema informa que a compra pode ser realizada.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contrário, executa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console.log("Não há a quantidade suficiente de produtos para essa compra!")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uma mensagem informando que não há estoque suficiente.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Resolução 2 — Verificação de estoque e saldo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segunda solução, o problema fica </w:t>
      </w:r>
      <w:r w:rsidDel="00000000" w:rsidR="00000000" w:rsidRPr="00000000">
        <w:rPr>
          <w:b w:val="1"/>
          <w:bCs w:val="1"/>
          <w:rtl w:val="0"/>
        </w:rPr>
        <w:t xml:space="preserve">mais próximo de um cenário real</w:t>
      </w:r>
      <w:r w:rsidDel="00000000" w:rsidR="00000000" w:rsidRPr="00000000">
        <w:rPr>
          <w:rtl w:val="0"/>
        </w:rPr>
        <w:t xml:space="preserve">, pois considera duas condições:</w:t>
      </w:r>
    </w:p>
    <w:p w:rsidR="00000000" w:rsidDel="00000000" w:rsidP="00000000" w:rsidRDefault="00000000" w:rsidRPr="00000000" w14:paraId="000003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produto precisa estar disponível no estoque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precisa ter saldo suficiente para pagar</w:t>
        <w:br w:type="textWrapping"/>
      </w:r>
    </w:p>
    <w:p w:rsidR="00000000" w:rsidDel="00000000" w:rsidP="00000000" w:rsidRDefault="00000000" w:rsidRPr="00000000" w14:paraId="0000032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const estoque = true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const saldoCliente = 100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const valorProduto = 111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if(estoque === true &amp;&amp; saldoCliente &gt;= valorProduto){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console.log("Há quantidades suficientes do produto para serem comprados")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console.log("Não há a quantidade suficiente de produtos para essa compra!");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Explicação linha por linha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const estoque = true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que o produto está disponível no estoque.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const saldoCliente = 100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 saldo disponível do cliente.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const valorProduto = 111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 preço do produto.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if(estoque === true &amp;&amp; saldoCliente &gt;= valorProduto){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são verificadas </w:t>
      </w:r>
      <w:r w:rsidDel="00000000" w:rsidR="00000000" w:rsidRPr="00000000">
        <w:rPr>
          <w:b w:val="1"/>
          <w:bCs w:val="1"/>
          <w:rtl w:val="0"/>
        </w:rPr>
        <w:t xml:space="preserve">duas condições ao mesmo tempo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 ===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confirma que o produto está disponível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saldoCliente &gt;= valorProduto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 se o cliente possui saldo suficiente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precisam ser verdadeiras para permitir a compra.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console.log("Há quantidades suficientes do produto para serem comprados")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as duas condições forem verdadeiras, a compra pode ser realizada.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 else{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alguma das condições seja falsa,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será executado.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console.log("Não há a quantidade suficiente de produtos para essa compra!");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uma mensagem informando que a compra não pode ser realizada.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— Verificar se uma pessoa pode votar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exercício consiste em verificar se uma pessoa está apta a votar, considerando duas regras:</w:t>
      </w:r>
    </w:p>
    <w:p w:rsidR="00000000" w:rsidDel="00000000" w:rsidP="00000000" w:rsidRDefault="00000000" w:rsidRPr="00000000" w14:paraId="000003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</w:t>
      </w:r>
      <w:r w:rsidDel="00000000" w:rsidR="00000000" w:rsidRPr="00000000">
        <w:rPr>
          <w:b w:val="1"/>
          <w:bCs w:val="1"/>
          <w:rtl w:val="0"/>
        </w:rPr>
        <w:t xml:space="preserve">16 anos ou mais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</w:t>
      </w:r>
      <w:r w:rsidDel="00000000" w:rsidR="00000000" w:rsidRPr="00000000">
        <w:rPr>
          <w:b w:val="1"/>
          <w:bCs w:val="1"/>
          <w:rtl w:val="0"/>
        </w:rPr>
        <w:t xml:space="preserve">título de eleitor</w:t>
        <w:br w:type="textWrapping"/>
      </w:r>
    </w:p>
    <w:p w:rsidR="00000000" w:rsidDel="00000000" w:rsidP="00000000" w:rsidRDefault="00000000" w:rsidRPr="00000000" w14:paraId="0000034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const idade = 17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const titulo = false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console.log("Sua idade é:", idade, "e consta que seu título é:", titulo)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if(idade &gt;= 16 &amp;&amp; titulo === true){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console.log("Você está elegível a votar!")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console.log("Você não está apto a votar")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Explicação linha por linha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const idade = 17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idade da pessoa.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const titulo = false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se a pessoa possui título de eleitor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console.log("Sua idade é:", idade, "e consta que seu título é:", titulo)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as informações da pessoa no console.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if(idade &gt;= 16 &amp;&amp; titulo === true){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duas condições:</w:t>
      </w:r>
    </w:p>
    <w:p w:rsidR="00000000" w:rsidDel="00000000" w:rsidP="00000000" w:rsidRDefault="00000000" w:rsidRPr="00000000" w14:paraId="000003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idade é maior ou igual a 16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pessoa possui título de eleitor</w:t>
        <w:br w:type="textWrapping"/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console.log("Você está elegível a votar!")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ambas forem verdadeiras, a pessoa está apta a votar.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contrário, executa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console.log("Você não está apto a votar")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a mensagem informando que a pessoa não pode votar.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Entrada e Saída de Dados no Terminal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 da aula foi introduzido o conceito de </w:t>
      </w:r>
      <w:r w:rsidDel="00000000" w:rsidR="00000000" w:rsidRPr="00000000">
        <w:rPr>
          <w:b w:val="1"/>
          <w:bCs w:val="1"/>
          <w:rtl w:val="0"/>
        </w:rPr>
        <w:t xml:space="preserve">entrada de dados pelo terminal</w:t>
      </w:r>
      <w:r w:rsidDel="00000000" w:rsidR="00000000" w:rsidRPr="00000000">
        <w:rPr>
          <w:rtl w:val="0"/>
        </w:rPr>
        <w:t xml:space="preserve">, utilizando 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 do Node.js.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foram apresentados dois conceitos importantes:</w:t>
      </w:r>
    </w:p>
    <w:tbl>
      <w:tblPr>
        <w:tblStyle w:val="Table33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620"/>
        <w:tblGridChange w:id="0">
          <w:tblGrid>
            <w:gridCol w:w="93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Standard Input — entrada de dados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Standard Output — saída de dados</w:t>
            </w:r>
          </w:p>
        </w:tc>
      </w:tr>
    </w:tbl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stdin → programa → stdout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37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digita algo no terminal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recebe essa informação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retorna uma resposta no console</w:t>
        <w:br w:type="textWrapping"/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Código de Entrada de Dados com Readline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const readline = require('readline');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const rl = readline.createInterface({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input: process.stdin,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output: process.stdout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8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Explicação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const readline = require('readline');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 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, que permite ler dados digitados pelo usuário no terminal.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const rl = readline.createInterface({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interface de leitura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input: process.stdin,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que a entrada de dados virá do teclado.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output: process.stdout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que as mensagens serão exibidas no terminal.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Definindo o prompt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rl.setPrompt('Seu nome:');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rl.prompt()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Explicação: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setPrompt()</w:t>
      </w:r>
      <w:r w:rsidDel="00000000" w:rsidR="00000000" w:rsidRPr="00000000">
        <w:rPr>
          <w:rtl w:val="0"/>
        </w:rPr>
        <w:t xml:space="preserve"> define a mensagem que será exibida ao usuário solicitando a entrada.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prompt()</w:t>
      </w:r>
      <w:r w:rsidDel="00000000" w:rsidR="00000000" w:rsidRPr="00000000">
        <w:rPr>
          <w:rtl w:val="0"/>
        </w:rPr>
        <w:t xml:space="preserve"> mostra essa mensagem no terminal.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Recebendo a entrada do usuário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let entradaUsuario = ''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rl.on('line', (input) =&gt;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entradaUsuario = input.toString()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console.log("Seu nome é " + entradaUsuario)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rl.close()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Explicação linha por linha: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let entradaUsuario = ''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variável para armazenar o valor digitado pelo usuário.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rl.on('line', (input) =&gt; {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um </w:t>
      </w:r>
      <w:r w:rsidDel="00000000" w:rsidR="00000000" w:rsidRPr="00000000">
        <w:rPr>
          <w:b w:val="1"/>
          <w:bCs w:val="1"/>
          <w:rtl w:val="0"/>
        </w:rPr>
        <w:t xml:space="preserve">evento que é executado quando o usuário pressiona ENTER</w:t>
      </w:r>
      <w:r w:rsidDel="00000000" w:rsidR="00000000" w:rsidRPr="00000000">
        <w:rPr>
          <w:rtl w:val="0"/>
        </w:rPr>
        <w:t xml:space="preserve"> no terminal.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entradaUsuario = input.toString()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 a entrada recebida para texto e armazena na variável.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console.log("Seu nome é " + entradaUsuario)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no terminal o valor digitado pelo usuário.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rl.close()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 a interface de leitura.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Observação importante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interromper manualmente a execução do programa no terminal, pode-se usar: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encerra o processo que está escutando entradas no terminal.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Introdução ao Conceito de Arrays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aula, o professor iniciou uma breve introdução ao conceito de </w:t>
      </w: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, que serão explorados com mais profundidade nas próximas aulas.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é uma estrutura utilizada para </w:t>
      </w:r>
      <w:r w:rsidDel="00000000" w:rsidR="00000000" w:rsidRPr="00000000">
        <w:rPr>
          <w:b w:val="1"/>
          <w:bCs w:val="1"/>
          <w:rtl w:val="0"/>
        </w:rPr>
        <w:t xml:space="preserve">armazenar vários valores dentro de uma única variável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const numeros = [10, 20, 30, 40]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caso:</w:t>
      </w:r>
    </w:p>
    <w:p w:rsidR="00000000" w:rsidDel="00000000" w:rsidP="00000000" w:rsidRDefault="00000000" w:rsidRPr="00000000" w14:paraId="000003B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</w:t>
      </w:r>
      <w:r w:rsidDel="00000000" w:rsidR="00000000" w:rsidRPr="00000000">
        <w:rPr>
          <w:rtl w:val="0"/>
        </w:rPr>
        <w:t xml:space="preserve"> é um array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contém quatro valores</w:t>
        <w:br w:type="textWrapping"/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valor possui um </w:t>
      </w:r>
      <w:r w:rsidDel="00000000" w:rsidR="00000000" w:rsidRPr="00000000">
        <w:rPr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  <w:t xml:space="preserve">, que representa sua posição dentro do array.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índices começam em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acesso: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console.log(numeros[0])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spacing w:after="240" w:before="240" w:lineRule="auto"/>
        <w:rPr/>
      </w:pPr>
      <w:bookmarkStart w:colFirst="0" w:colLast="0" w:name="_jf3elwywa9k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spacing w:after="240" w:before="240" w:lineRule="auto"/>
        <w:rPr/>
      </w:pPr>
      <w:bookmarkStart w:colFirst="0" w:colLast="0" w:name="_wmw1bvk0z7fj" w:id="12"/>
      <w:bookmarkEnd w:id="12"/>
      <w:r w:rsidDel="00000000" w:rsidR="00000000" w:rsidRPr="00000000">
        <w:rPr>
          <w:rtl w:val="0"/>
        </w:rPr>
        <w:t xml:space="preserve">Aula 8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br w:type="textWrapping"/>
        <w:t xml:space="preserve">A aula apresentou o conceito de </w:t>
      </w:r>
      <w:r w:rsidDel="00000000" w:rsidR="00000000" w:rsidRPr="00000000">
        <w:rPr>
          <w:b w:val="1"/>
          <w:bCs w:val="1"/>
          <w:rtl w:val="0"/>
        </w:rPr>
        <w:t xml:space="preserve">arrays em JavaScript</w:t>
      </w:r>
      <w:r w:rsidDel="00000000" w:rsidR="00000000" w:rsidRPr="00000000">
        <w:rPr>
          <w:rtl w:val="0"/>
        </w:rPr>
        <w:t xml:space="preserve">, estruturas usadas para armazenar vários valores em uma única variável, acessados por meio de </w:t>
      </w:r>
      <w:r w:rsidDel="00000000" w:rsidR="00000000" w:rsidRPr="00000000">
        <w:rPr>
          <w:b w:val="1"/>
          <w:bCs w:val="1"/>
          <w:rtl w:val="0"/>
        </w:rPr>
        <w:t xml:space="preserve">índices que começam em 0</w:t>
      </w:r>
      <w:r w:rsidDel="00000000" w:rsidR="00000000" w:rsidRPr="00000000">
        <w:rPr>
          <w:rtl w:val="0"/>
        </w:rPr>
        <w:t xml:space="preserve">. Foi demonstrado como acessar valores do array, comparar elementos utilizando </w:t>
      </w:r>
      <w:r w:rsidDel="00000000" w:rsidR="00000000" w:rsidRPr="00000000">
        <w:rPr>
          <w:b w:val="1"/>
          <w:bCs w:val="1"/>
          <w:rtl w:val="0"/>
        </w:rPr>
        <w:t xml:space="preserve">condicionais</w:t>
      </w:r>
      <w:r w:rsidDel="00000000" w:rsidR="00000000" w:rsidRPr="00000000">
        <w:rPr>
          <w:rtl w:val="0"/>
        </w:rPr>
        <w:t xml:space="preserve">, e manipular dados com métodos como </w:t>
      </w:r>
      <w:r w:rsidDel="00000000" w:rsidR="00000000" w:rsidRPr="00000000">
        <w:rPr>
          <w:b w:val="1"/>
          <w:bCs w:val="1"/>
          <w:rtl w:val="0"/>
        </w:rPr>
        <w:t xml:space="preserve">push, pop, shift, unshift, splice, includes e length</w:t>
      </w:r>
      <w:r w:rsidDel="00000000" w:rsidR="00000000" w:rsidRPr="00000000">
        <w:rPr>
          <w:rtl w:val="0"/>
        </w:rPr>
        <w:t xml:space="preserve">. Também foram mencionados outros métodos úteis para trabalhar com arrays. Por fim, foram realizados exercícios práticos, incluindo a criação de um array com nomes e um programa em </w:t>
      </w:r>
      <w:r w:rsidDel="00000000" w:rsidR="00000000" w:rsidRPr="00000000">
        <w:rPr>
          <w:b w:val="1"/>
          <w:bCs w:val="1"/>
          <w:rtl w:val="0"/>
        </w:rPr>
        <w:t xml:space="preserve">Node.js utilizando readline</w:t>
      </w:r>
      <w:r w:rsidDel="00000000" w:rsidR="00000000" w:rsidRPr="00000000">
        <w:rPr>
          <w:rtl w:val="0"/>
        </w:rPr>
        <w:t xml:space="preserve"> para inserir notas, armazená-las em arrays e calcular a média das provas.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 foi introduzido o conceito de </w:t>
      </w:r>
      <w:r w:rsidDel="00000000" w:rsidR="00000000" w:rsidRPr="00000000">
        <w:rPr>
          <w:b w:val="1"/>
          <w:bCs w:val="1"/>
          <w:rtl w:val="0"/>
        </w:rPr>
        <w:t xml:space="preserve">Arrays em JavaScript</w:t>
      </w:r>
      <w:r w:rsidDel="00000000" w:rsidR="00000000" w:rsidRPr="00000000">
        <w:rPr>
          <w:rtl w:val="0"/>
        </w:rPr>
        <w:t xml:space="preserve">, que são estruturas utilizadas para </w:t>
      </w:r>
      <w:r w:rsidDel="00000000" w:rsidR="00000000" w:rsidRPr="00000000">
        <w:rPr>
          <w:b w:val="1"/>
          <w:bCs w:val="1"/>
          <w:rtl w:val="0"/>
        </w:rPr>
        <w:t xml:space="preserve">armazenar vários valores dentro de uma única variável</w:t>
      </w:r>
      <w:r w:rsidDel="00000000" w:rsidR="00000000" w:rsidRPr="00000000">
        <w:rPr>
          <w:rtl w:val="0"/>
        </w:rPr>
        <w:t xml:space="preserve">. Cada valor dentro do array possui uma </w:t>
      </w:r>
      <w:r w:rsidDel="00000000" w:rsidR="00000000" w:rsidRPr="00000000">
        <w:rPr>
          <w:b w:val="1"/>
          <w:bCs w:val="1"/>
          <w:rtl w:val="0"/>
        </w:rPr>
        <w:t xml:space="preserve">posição chamada índice</w:t>
      </w:r>
      <w:r w:rsidDel="00000000" w:rsidR="00000000" w:rsidRPr="00000000">
        <w:rPr>
          <w:rtl w:val="0"/>
        </w:rPr>
        <w:t xml:space="preserve">, que sempre começa em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Exemplo de criação de array e acesso por índice: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Número inteiro (int) 10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Número float 1.0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numeros = [10,20,30,40,50]</w:t>
              <w:br w:type="textWrapping"/>
              <w:t xml:space="preserve">console.log(numeros[3])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numeros[3]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, pois a contagem começa em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Comparando valores de um Array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foi demonstrado como usar </w:t>
      </w:r>
      <w:r w:rsidDel="00000000" w:rsidR="00000000" w:rsidRPr="00000000">
        <w:rPr>
          <w:b w:val="1"/>
          <w:bCs w:val="1"/>
          <w:rtl w:val="0"/>
        </w:rPr>
        <w:t xml:space="preserve">condicionais com arrays</w:t>
      </w:r>
      <w:r w:rsidDel="00000000" w:rsidR="00000000" w:rsidRPr="00000000">
        <w:rPr>
          <w:rtl w:val="0"/>
        </w:rPr>
        <w:t xml:space="preserve">, comparando valores armazenados em diferentes índices.</w:t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grupoArray = [54,69]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(grupoArray[0] &lt; grupoArray[1]){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"O maior número é 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+ grupoArray[1])</w:t>
              <w:br w:type="textWrapping"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{</w:t>
              <w:br w:type="textWrapping"/>
              <w:t xml:space="preserve">   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"O maior número é 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+ grupoArray[0])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o programa compara os dois valores do array e imprime o </w:t>
      </w:r>
      <w:r w:rsidDel="00000000" w:rsidR="00000000" w:rsidRPr="00000000">
        <w:rPr>
          <w:b w:val="1"/>
          <w:bCs w:val="1"/>
          <w:rtl w:val="0"/>
        </w:rPr>
        <w:t xml:space="preserve">maior número no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Métodos de Arrays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push() → adiciona elemento no final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exemplo = [10,20,30,40,50]</w:t>
              <w:br w:type="textWrapping"/>
              <w:t xml:space="preserve">exemplo.push(60)</w:t>
              <w:br w:type="textWrapping"/>
              <w:br w:type="textWrapping"/>
              <w:t xml:space="preserve">console.log(exemplo)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// [10,20,30,40,50,60]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pop() → remove o último elemento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cores.pop()</w:t>
              <w:br w:type="textWrapping"/>
              <w:t xml:space="preserve">console.log(cores)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// ['azul','verde']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shift() → remove o primeiro elemento</w:t>
        <w:br w:type="textWrapping"/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cores2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cores2.shift()</w:t>
              <w:br w:type="textWrapping"/>
              <w:t xml:space="preserve">console.log(cores2)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// ['verde','rosa']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unshift() → adiciona elemento no início</w:t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cores3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cores3.unshift(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console.log(cores3)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// ['azul','verde','rosa']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splice() → remove elemento específico</w:t>
        <w:br w:type="textWrapping"/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cores4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cores4.splice(1,1)</w:t>
              <w:br w:type="textWrapping"/>
              <w:t xml:space="preserve">console.log(cores4)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// ['azul','rosa']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número indica </w:t>
      </w:r>
      <w:r w:rsidDel="00000000" w:rsidR="00000000" w:rsidRPr="00000000">
        <w:rPr>
          <w:b w:val="1"/>
          <w:bCs w:val="1"/>
          <w:rtl w:val="0"/>
        </w:rPr>
        <w:t xml:space="preserve">o índice</w:t>
      </w:r>
      <w:r w:rsidDel="00000000" w:rsidR="00000000" w:rsidRPr="00000000">
        <w:rPr>
          <w:rtl w:val="0"/>
        </w:rPr>
        <w:t xml:space="preserve">, e o segundo </w:t>
      </w:r>
      <w:r w:rsidDel="00000000" w:rsidR="00000000" w:rsidRPr="00000000">
        <w:rPr>
          <w:b w:val="1"/>
          <w:bCs w:val="1"/>
          <w:rtl w:val="0"/>
        </w:rPr>
        <w:t xml:space="preserve">quantos elementos serão removidos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includes() → verifica se existe no array</w:t>
        <w:br w:type="textWrapping"/>
      </w:r>
    </w:p>
    <w:tbl>
      <w:tblPr>
        <w:tblStyle w:val="Table4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cores5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console.log(cores5.includes(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// true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método retorna </w:t>
      </w:r>
      <w:r w:rsidDel="00000000" w:rsidR="00000000" w:rsidRPr="00000000">
        <w:rPr>
          <w:b w:val="1"/>
          <w:bCs w:val="1"/>
          <w:rtl w:val="0"/>
        </w:rPr>
        <w:t xml:space="preserve">true ou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→ tamanho do array</w:t>
      </w:r>
    </w:p>
    <w:tbl>
      <w:tblPr>
        <w:tblStyle w:val="Table4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cores6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'azul'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'verde'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'rosa'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console.log(cores6.length)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// 3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1 – Array simples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criado um array com dois nomes e utilizado </w:t>
      </w:r>
      <w:r w:rsidDel="00000000" w:rsidR="00000000" w:rsidRPr="00000000">
        <w:rPr>
          <w:b w:val="1"/>
          <w:bCs w:val="1"/>
          <w:rtl w:val="0"/>
        </w:rPr>
        <w:t xml:space="preserve">template string</w:t>
      </w:r>
      <w:r w:rsidDel="00000000" w:rsidR="00000000" w:rsidRPr="00000000">
        <w:rPr>
          <w:rtl w:val="0"/>
        </w:rPr>
        <w:t xml:space="preserve"> para imprimir uma frase.</w:t>
      </w:r>
    </w:p>
    <w:tbl>
      <w:tblPr>
        <w:tblStyle w:val="Table4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minhaMesa = [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'Lucas'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'Darci'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]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`Meu nome é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${minhaMesa[0]}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 e meu colega se chama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${minhaMesa[1]}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esperada:</w:t>
        <w:br w:type="textWrapping"/>
        <w:t xml:space="preserve">Meu nome é Lucas e meu colega se chama Darci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2 – Inserindo notas pelo terminal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exercício foi utilizado </w:t>
      </w:r>
      <w:r w:rsidDel="00000000" w:rsidR="00000000" w:rsidRPr="00000000">
        <w:rPr>
          <w:b w:val="1"/>
          <w:bCs w:val="1"/>
          <w:rtl w:val="0"/>
        </w:rPr>
        <w:t xml:space="preserve">Node.js com readline</w:t>
      </w:r>
      <w:r w:rsidDel="00000000" w:rsidR="00000000" w:rsidRPr="00000000">
        <w:rPr>
          <w:rtl w:val="0"/>
        </w:rPr>
        <w:t xml:space="preserve"> para receber dados digitados pelo usuário.</w:t>
      </w:r>
    </w:p>
    <w:tbl>
      <w:tblPr>
        <w:tblStyle w:val="Table4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readline = require(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'readline'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rl = readline.createInterface({</w:t>
              <w:br w:type="textWrapping"/>
              <w:t xml:space="preserve">   input: process.stdin,</w:t>
              <w:br w:type="textWrapping"/>
              <w:t xml:space="preserve">   output: process.stdout</w:t>
              <w:br w:type="textWrapping"/>
              <w:t xml:space="preserve">})</w:t>
              <w:br w:type="textWrapping"/>
              <w:br w:type="textWrapping"/>
              <w:t xml:space="preserve">rl.prompt()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"Digite as notas das provas"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prova1 = []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prova2 = []</w:t>
              <w:br w:type="textWrapping"/>
              <w:br w:type="textWrapping"/>
              <w:t xml:space="preserve">rl.on(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'line'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(input) =&gt;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nota1 = parseFloat(input)</w:t>
              <w:br w:type="textWrapping"/>
              <w:t xml:space="preserve">   prova1.push(nota1)</w:t>
              <w:br w:type="textWrapping"/>
              <w:br w:type="textWrapping"/>
              <w:t xml:space="preserve">   rl.on(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'line'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(input2) =&gt;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nota2 = parseFloat(input2)</w:t>
              <w:br w:type="textWrapping"/>
              <w:t xml:space="preserve">       prova2.push(nota2)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media = (prova1[0] + prova2[0]) / 2</w:t>
              <w:br w:type="textWrapping"/>
              <w:t xml:space="preserve">       console.log(media)</w:t>
              <w:br w:type="textWrapping"/>
              <w:br w:type="textWrapping"/>
              <w:t xml:space="preserve">   })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exercício:</w:t>
      </w:r>
    </w:p>
    <w:p w:rsidR="00000000" w:rsidDel="00000000" w:rsidP="00000000" w:rsidRDefault="00000000" w:rsidRPr="00000000" w14:paraId="000003F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digita as </w:t>
      </w:r>
      <w:r w:rsidDel="00000000" w:rsidR="00000000" w:rsidRPr="00000000">
        <w:rPr>
          <w:b w:val="1"/>
          <w:bCs w:val="1"/>
          <w:rtl w:val="0"/>
        </w:rPr>
        <w:t xml:space="preserve">notas das provas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notas são convertidas para número com </w:t>
      </w:r>
      <w:r w:rsidDel="00000000" w:rsidR="00000000" w:rsidRPr="00000000">
        <w:rPr>
          <w:b w:val="1"/>
          <w:bCs w:val="1"/>
          <w:rtl w:val="0"/>
        </w:rPr>
        <w:t xml:space="preserve">parseFloat()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São armazenadas em arrays usando </w:t>
      </w:r>
      <w:r w:rsidDel="00000000" w:rsidR="00000000" w:rsidRPr="00000000">
        <w:rPr>
          <w:b w:val="1"/>
          <w:bCs w:val="1"/>
          <w:rtl w:val="0"/>
        </w:rPr>
        <w:t xml:space="preserve">push()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é calculada a </w:t>
      </w:r>
      <w:r w:rsidDel="00000000" w:rsidR="00000000" w:rsidRPr="00000000">
        <w:rPr>
          <w:b w:val="1"/>
          <w:bCs w:val="1"/>
          <w:rtl w:val="0"/>
        </w:rPr>
        <w:t xml:space="preserve">média das duas provas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spacing w:after="240" w:before="240" w:lineRule="auto"/>
        <w:rPr/>
      </w:pPr>
      <w:bookmarkStart w:colFirst="0" w:colLast="0" w:name="_6yd5arf4nol" w:id="13"/>
      <w:bookmarkEnd w:id="13"/>
      <w:r w:rsidDel="00000000" w:rsidR="00000000" w:rsidRPr="00000000">
        <w:rPr>
          <w:rtl w:val="0"/>
        </w:rPr>
        <w:t xml:space="preserve">Aula 9</w:t>
      </w:r>
    </w:p>
    <w:p w:rsidR="00000000" w:rsidDel="00000000" w:rsidP="00000000" w:rsidRDefault="00000000" w:rsidRPr="00000000" w14:paraId="000004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Resumo:</w:t>
        <w:br w:type="textWrapping"/>
      </w:r>
      <w:r w:rsidDel="00000000" w:rsidR="00000000" w:rsidRPr="00000000">
        <w:rPr>
          <w:rtl w:val="0"/>
        </w:rPr>
        <w:t xml:space="preserve">A aula iniciou com a resolução de um exercício utilizando </w:t>
      </w:r>
      <w:r w:rsidDel="00000000" w:rsidR="00000000" w:rsidRPr="00000000">
        <w:rPr>
          <w:b w:val="1"/>
          <w:bCs w:val="1"/>
          <w:rtl w:val="0"/>
        </w:rPr>
        <w:t xml:space="preserve">Node.js e arrays</w:t>
      </w:r>
      <w:r w:rsidDel="00000000" w:rsidR="00000000" w:rsidRPr="00000000">
        <w:rPr>
          <w:rtl w:val="0"/>
        </w:rPr>
        <w:t xml:space="preserve">, no qual o usuário digitava tarefas pelo terminal utilizando 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. As tarefas eram armazenadas em um array com o método </w:t>
      </w:r>
      <w:r w:rsidDel="00000000" w:rsidR="00000000" w:rsidRPr="00000000">
        <w:rPr>
          <w:b w:val="1"/>
          <w:bCs w:val="1"/>
          <w:rtl w:val="0"/>
        </w:rPr>
        <w:t xml:space="preserve">push()</w:t>
      </w:r>
      <w:r w:rsidDel="00000000" w:rsidR="00000000" w:rsidRPr="00000000">
        <w:rPr>
          <w:rtl w:val="0"/>
        </w:rPr>
        <w:t xml:space="preserve">, a quantidade de tarefas era exibida com a propriedade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, e a última tarefa era removida utilizando </w:t>
      </w: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tl w:val="0"/>
        </w:rPr>
        <w:t xml:space="preserve">. Em seguida, foi iniciado um novo conteúdo sobre </w:t>
      </w:r>
      <w:r w:rsidDel="00000000" w:rsidR="00000000" w:rsidRPr="00000000">
        <w:rPr>
          <w:b w:val="1"/>
          <w:bCs w:val="1"/>
          <w:rtl w:val="0"/>
        </w:rPr>
        <w:t xml:space="preserve">objetos em JavaScript</w:t>
      </w:r>
      <w:r w:rsidDel="00000000" w:rsidR="00000000" w:rsidRPr="00000000">
        <w:rPr>
          <w:rtl w:val="0"/>
        </w:rPr>
        <w:t xml:space="preserve">, estruturas utilizadas para armazenar informações relacionadas por meio de </w:t>
      </w:r>
      <w:r w:rsidDel="00000000" w:rsidR="00000000" w:rsidRPr="00000000">
        <w:rPr>
          <w:b w:val="1"/>
          <w:bCs w:val="1"/>
          <w:rtl w:val="0"/>
        </w:rPr>
        <w:t xml:space="preserve">pares de chave e valor</w:t>
      </w:r>
      <w:r w:rsidDel="00000000" w:rsidR="00000000" w:rsidRPr="00000000">
        <w:rPr>
          <w:rtl w:val="0"/>
        </w:rPr>
        <w:t xml:space="preserve">. Foram apresentados exemplos de objetos representando um carro e uma pessoa, além de um exercício criando um objeto que descreve uma pintura, demonstrando também como acessar propriedades utilizando a </w:t>
      </w:r>
      <w:r w:rsidDel="00000000" w:rsidR="00000000" w:rsidRPr="00000000">
        <w:rPr>
          <w:b w:val="1"/>
          <w:bCs w:val="1"/>
          <w:rtl w:val="0"/>
        </w:rPr>
        <w:t xml:space="preserve">notação de ponto</w:t>
      </w:r>
      <w:r w:rsidDel="00000000" w:rsidR="00000000" w:rsidRPr="00000000">
        <w:rPr>
          <w:rtl w:val="0"/>
        </w:rPr>
        <w:t xml:space="preserve"> e como utilizar </w:t>
      </w:r>
      <w:r w:rsidDel="00000000" w:rsidR="00000000" w:rsidRPr="00000000">
        <w:rPr>
          <w:b w:val="1"/>
          <w:bCs w:val="1"/>
          <w:rtl w:val="0"/>
        </w:rPr>
        <w:t xml:space="preserve">template strings</w:t>
      </w:r>
      <w:r w:rsidDel="00000000" w:rsidR="00000000" w:rsidRPr="00000000">
        <w:rPr>
          <w:rtl w:val="0"/>
        </w:rPr>
        <w:t xml:space="preserve"> para exibir essas informações no console.</w:t>
      </w:r>
    </w:p>
    <w:p w:rsidR="00000000" w:rsidDel="00000000" w:rsidP="00000000" w:rsidRDefault="00000000" w:rsidRPr="00000000" w14:paraId="0000040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Aula — Exercício com Arrays e Introdução a Objetos</w:t>
      </w:r>
    </w:p>
    <w:p w:rsidR="00000000" w:rsidDel="00000000" w:rsidP="00000000" w:rsidRDefault="00000000" w:rsidRPr="00000000" w14:paraId="0000040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Resolvido — Lista de Tarefas com Node.js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da aula foi realizada a </w:t>
      </w:r>
      <w:r w:rsidDel="00000000" w:rsidR="00000000" w:rsidRPr="00000000">
        <w:rPr>
          <w:b w:val="1"/>
          <w:bCs w:val="1"/>
          <w:rtl w:val="0"/>
        </w:rPr>
        <w:t xml:space="preserve">resolução de um exercício utilizando Node.js</w:t>
      </w:r>
      <w:r w:rsidDel="00000000" w:rsidR="00000000" w:rsidRPr="00000000">
        <w:rPr>
          <w:rtl w:val="0"/>
        </w:rPr>
        <w:t xml:space="preserve">, cujo objetivo era criar um programa que permitisse ao usuário </w:t>
      </w:r>
      <w:r w:rsidDel="00000000" w:rsidR="00000000" w:rsidRPr="00000000">
        <w:rPr>
          <w:b w:val="1"/>
          <w:bCs w:val="1"/>
          <w:rtl w:val="0"/>
        </w:rPr>
        <w:t xml:space="preserve">digitar tarefas pelo terminal</w:t>
      </w:r>
      <w:r w:rsidDel="00000000" w:rsidR="00000000" w:rsidRPr="00000000">
        <w:rPr>
          <w:rtl w:val="0"/>
        </w:rPr>
        <w:t xml:space="preserve">, armazená-las em um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contar quantas tarefas foram adicionadas e depois </w:t>
      </w:r>
      <w:r w:rsidDel="00000000" w:rsidR="00000000" w:rsidRPr="00000000">
        <w:rPr>
          <w:b w:val="1"/>
          <w:bCs w:val="1"/>
          <w:rtl w:val="0"/>
        </w:rPr>
        <w:t xml:space="preserve">remover a última tarefa da 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exercício revisou conceitos importantes estudados nas aulas anteriores:</w:t>
      </w:r>
    </w:p>
    <w:p w:rsidR="00000000" w:rsidDel="00000000" w:rsidP="00000000" w:rsidRDefault="00000000" w:rsidRPr="00000000" w14:paraId="000004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Arrays</w:t>
      </w:r>
    </w:p>
    <w:p w:rsidR="00000000" w:rsidDel="00000000" w:rsidP="00000000" w:rsidRDefault="00000000" w:rsidRPr="00000000" w14:paraId="000004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b w:val="1"/>
          <w:bCs w:val="1"/>
          <w:rtl w:val="0"/>
        </w:rPr>
        <w:t xml:space="preserve">push()</w:t>
      </w:r>
    </w:p>
    <w:p w:rsidR="00000000" w:rsidDel="00000000" w:rsidP="00000000" w:rsidRDefault="00000000" w:rsidRPr="00000000" w14:paraId="000004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b w:val="1"/>
          <w:bCs w:val="1"/>
          <w:rtl w:val="0"/>
        </w:rPr>
        <w:t xml:space="preserve">pop()</w:t>
      </w:r>
    </w:p>
    <w:p w:rsidR="00000000" w:rsidDel="00000000" w:rsidP="00000000" w:rsidRDefault="00000000" w:rsidRPr="00000000" w14:paraId="000004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propriedade </w:t>
      </w:r>
      <w:r w:rsidDel="00000000" w:rsidR="00000000" w:rsidRPr="00000000">
        <w:rPr>
          <w:b w:val="1"/>
          <w:bCs w:val="1"/>
          <w:rtl w:val="0"/>
        </w:rPr>
        <w:t xml:space="preserve">length</w:t>
      </w:r>
    </w:p>
    <w:p w:rsidR="00000000" w:rsidDel="00000000" w:rsidP="00000000" w:rsidRDefault="00000000" w:rsidRPr="00000000" w14:paraId="000004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de dados pelo terminal com </w:t>
      </w:r>
      <w:r w:rsidDel="00000000" w:rsidR="00000000" w:rsidRPr="00000000">
        <w:rPr>
          <w:b w:val="1"/>
          <w:bCs w:val="1"/>
          <w:rtl w:val="0"/>
        </w:rPr>
        <w:t xml:space="preserve">readline</w:t>
        <w:br w:type="textWrapping"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Código do exercício</w:t>
      </w:r>
    </w:p>
    <w:tbl>
      <w:tblPr>
        <w:tblStyle w:val="Table4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readline = require(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'readline'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rl = readline.createInterface({</w:t>
              <w:br w:type="textWrapping"/>
              <w:t xml:space="preserve">   input: process.stdin,</w:t>
              <w:br w:type="textWrapping"/>
              <w:t xml:space="preserve">   output: process.stdout</w:t>
              <w:br w:type="textWrapping"/>
              <w:t xml:space="preserve">})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listaTarefas = []</w:t>
              <w:br w:type="textWrapping"/>
              <w:t xml:space="preserve">rl.question(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"Digite uma tarefa:"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(tarefa1) =&gt; {</w:t>
              <w:br w:type="textWrapping"/>
              <w:t xml:space="preserve">   listaTarefas.push(tarefa1)</w:t>
              <w:br w:type="textWrapping"/>
              <w:t xml:space="preserve">rl.question(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"Digite uma tarefa:"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(tarefa2) =&gt; {</w:t>
              <w:br w:type="textWrapping"/>
              <w:t xml:space="preserve">   listaTarefas.push(tarefa2)</w:t>
              <w:br w:type="textWrapping"/>
              <w:t xml:space="preserve">rl.question(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"Digite uma tarefa:"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(tarefa3) =&gt; {</w:t>
              <w:br w:type="textWrapping"/>
              <w:t xml:space="preserve">   listaTarefas.push(tarefa3)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`\nVocê adicionou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${listaTarefas.length}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 tarefas!`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'\nAgora que você já concluíu essa última tarefa... vamos removê-la'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listaTarefas.pop()</w:t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`\nAqui estão suas tarefas atualizadas: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${listaTarefas}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rl.close();</w:t>
              <w:br w:type="textWrapping"/>
              <w:t xml:space="preserve">})</w:t>
              <w:br w:type="textWrapping"/>
              <w:t xml:space="preserve">})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Explicação do código</w:t>
      </w:r>
    </w:p>
    <w:p w:rsidR="00000000" w:rsidDel="00000000" w:rsidP="00000000" w:rsidRDefault="00000000" w:rsidRPr="00000000" w14:paraId="000004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Importação do módulo readline</w:t>
      </w:r>
    </w:p>
    <w:tbl>
      <w:tblPr>
        <w:tblStyle w:val="Table4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readline = require(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'readline'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 o módulo </w:t>
      </w:r>
      <w:r w:rsidDel="00000000" w:rsidR="00000000" w:rsidRPr="00000000">
        <w:rPr>
          <w:b w:val="1"/>
          <w:bCs w:val="1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, que permite ler dados digitados pelo usuário no terminal.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Criação da interface de leitura</w:t>
      </w:r>
    </w:p>
    <w:tbl>
      <w:tblPr>
        <w:tblStyle w:val="Table4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rl = readline.createInterface({</w:t>
              <w:br w:type="textWrapping"/>
              <w:t xml:space="preserve">   input: process.stdin,</w:t>
              <w:br w:type="textWrapping"/>
              <w:t xml:space="preserve">   output: process.stdout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é criada uma interface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</w:t>
      </w:r>
      <w:r w:rsidDel="00000000" w:rsidR="00000000" w:rsidRPr="00000000">
        <w:rPr>
          <w:rtl w:val="0"/>
        </w:rPr>
        <w:t xml:space="preserve">, responsável por:</w:t>
      </w:r>
    </w:p>
    <w:p w:rsidR="00000000" w:rsidDel="00000000" w:rsidP="00000000" w:rsidRDefault="00000000" w:rsidRPr="00000000" w14:paraId="000004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dados digitados no terminal (</w:t>
      </w:r>
      <w:r w:rsidDel="00000000" w:rsidR="00000000" w:rsidRPr="00000000">
        <w:rPr>
          <w:b w:val="1"/>
          <w:bCs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mensagens no console (</w:t>
      </w:r>
      <w:r w:rsidDel="00000000" w:rsidR="00000000" w:rsidRPr="00000000">
        <w:rPr>
          <w:b w:val="1"/>
          <w:bCs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Criação do array de tarefas</w:t>
      </w:r>
    </w:p>
    <w:tbl>
      <w:tblPr>
        <w:tblStyle w:val="Table4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listaTarefas = 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 </w:t>
      </w:r>
      <w:r w:rsidDel="00000000" w:rsidR="00000000" w:rsidRPr="00000000">
        <w:rPr>
          <w:b w:val="1"/>
          <w:bCs w:val="1"/>
          <w:rtl w:val="0"/>
        </w:rPr>
        <w:t xml:space="preserve">array vazio</w:t>
      </w:r>
      <w:r w:rsidDel="00000000" w:rsidR="00000000" w:rsidRPr="00000000">
        <w:rPr>
          <w:rtl w:val="0"/>
        </w:rPr>
        <w:t xml:space="preserve">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listaTarefas</w:t>
      </w:r>
      <w:r w:rsidDel="00000000" w:rsidR="00000000" w:rsidRPr="00000000">
        <w:rPr>
          <w:rtl w:val="0"/>
        </w:rPr>
        <w:t xml:space="preserve">, que será utilizado para armazenar as tarefas digitadas pelo usuário.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Recebendo as tarefas do usuário</w:t>
      </w:r>
    </w:p>
    <w:tbl>
      <w:tblPr>
        <w:tblStyle w:val="Table4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rl.question(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"Digite uma tarefa:"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(tarefa1) =&gt; {</w:t>
              <w:br w:type="textWrapping"/>
              <w:t xml:space="preserve">   listaTarefas.push(tarefa1)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question()</w:t>
      </w:r>
      <w:r w:rsidDel="00000000" w:rsidR="00000000" w:rsidRPr="00000000">
        <w:rPr>
          <w:rtl w:val="0"/>
        </w:rPr>
        <w:t xml:space="preserve"> exibe uma pergunta no terminal e aguarda o usuário digitar uma resposta.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digitada é armazenada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a tarefa é adicionada ao array utilizando o método </w:t>
      </w:r>
      <w:r w:rsidDel="00000000" w:rsidR="00000000" w:rsidRPr="00000000">
        <w:rPr>
          <w:b w:val="1"/>
          <w:bCs w:val="1"/>
          <w:rtl w:val="0"/>
        </w:rPr>
        <w:t xml:space="preserve">push()</w:t>
      </w:r>
      <w:r w:rsidDel="00000000" w:rsidR="00000000" w:rsidRPr="00000000">
        <w:rPr>
          <w:rtl w:val="0"/>
        </w:rPr>
        <w:t xml:space="preserve">, que insere elementos no final do array.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processo é repetido para as outras tarefas.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Contando quantas tarefas foram adicionadas</w:t>
      </w:r>
    </w:p>
    <w:tbl>
      <w:tblPr>
        <w:tblStyle w:val="Table5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`\nVocê adicionou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${listaTarefas.length}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 tarefas!`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utilizamos a propriedade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, que retorna </w:t>
      </w:r>
      <w:r w:rsidDel="00000000" w:rsidR="00000000" w:rsidRPr="00000000">
        <w:rPr>
          <w:b w:val="1"/>
          <w:bCs w:val="1"/>
          <w:rtl w:val="0"/>
        </w:rPr>
        <w:t xml:space="preserve">quantos elementos existem dentro do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serve para criar uma </w:t>
      </w:r>
      <w:r w:rsidDel="00000000" w:rsidR="00000000" w:rsidRPr="00000000">
        <w:rPr>
          <w:b w:val="1"/>
          <w:bCs w:val="1"/>
          <w:rtl w:val="0"/>
        </w:rPr>
        <w:t xml:space="preserve">quebra de linha no console</w:t>
      </w:r>
      <w:r w:rsidDel="00000000" w:rsidR="00000000" w:rsidRPr="00000000">
        <w:rPr>
          <w:rtl w:val="0"/>
        </w:rPr>
        <w:t xml:space="preserve">, deixando a saída mais organizada.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Removendo a última tarefa</w:t>
      </w:r>
    </w:p>
    <w:tbl>
      <w:tblPr>
        <w:tblStyle w:val="Table5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listaTarefas.pop()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método </w:t>
      </w: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tl w:val="0"/>
        </w:rPr>
        <w:t xml:space="preserve"> remove o </w:t>
      </w:r>
      <w:r w:rsidDel="00000000" w:rsidR="00000000" w:rsidRPr="00000000">
        <w:rPr>
          <w:b w:val="1"/>
          <w:bCs w:val="1"/>
          <w:rtl w:val="0"/>
        </w:rPr>
        <w:t xml:space="preserve">último elemento do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Exibindo a lista atualizada</w:t>
      </w:r>
    </w:p>
    <w:tbl>
      <w:tblPr>
        <w:tblStyle w:val="Table5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`\nAqui estão suas tarefas atualizadas: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${listaTarefas}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remover a última tarefa, o programa exibe a </w:t>
      </w:r>
      <w:r w:rsidDel="00000000" w:rsidR="00000000" w:rsidRPr="00000000">
        <w:rPr>
          <w:b w:val="1"/>
          <w:bCs w:val="1"/>
          <w:rtl w:val="0"/>
        </w:rPr>
        <w:t xml:space="preserve">lista atualizada de tarefas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Outra forma possível de resolver o exercício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professor também comentou que seria possível criar o array diretamente com as tarefas.</w:t>
      </w:r>
    </w:p>
    <w:tbl>
      <w:tblPr>
        <w:tblStyle w:val="Table5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listaTarefas = [tarefa1, tarefa2, tarefa3]</w:t>
              <w:br w:type="textWrapping"/>
              <w:br w:type="textWrapping"/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`Você tem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${listaTarefas.length}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 tarefas!`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cria o array </w:t>
      </w:r>
      <w:r w:rsidDel="00000000" w:rsidR="00000000" w:rsidRPr="00000000">
        <w:rPr>
          <w:b w:val="1"/>
          <w:bCs w:val="1"/>
          <w:rtl w:val="0"/>
        </w:rPr>
        <w:t xml:space="preserve">já contendo os valores digitados</w:t>
      </w:r>
      <w:r w:rsidDel="00000000" w:rsidR="00000000" w:rsidRPr="00000000">
        <w:rPr>
          <w:rtl w:val="0"/>
        </w:rPr>
        <w:t xml:space="preserve">, em vez de utilizar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Introdução a Objetos em JavaScript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resolução do exercício, foi iniciado um novo conteúdo: </w:t>
      </w:r>
      <w:r w:rsidDel="00000000" w:rsidR="00000000" w:rsidRPr="00000000">
        <w:rPr>
          <w:b w:val="1"/>
          <w:bCs w:val="1"/>
          <w:rtl w:val="0"/>
        </w:rPr>
        <w:t xml:space="preserve">Objetos em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é uma estrutura utilizada para </w:t>
      </w:r>
      <w:r w:rsidDel="00000000" w:rsidR="00000000" w:rsidRPr="00000000">
        <w:rPr>
          <w:b w:val="1"/>
          <w:bCs w:val="1"/>
          <w:rtl w:val="0"/>
        </w:rPr>
        <w:t xml:space="preserve">armazenar várias informações relacionadas entre 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organizadas em </w:t>
      </w:r>
      <w:r w:rsidDel="00000000" w:rsidR="00000000" w:rsidRPr="00000000">
        <w:rPr>
          <w:b w:val="1"/>
          <w:bCs w:val="1"/>
          <w:rtl w:val="0"/>
        </w:rPr>
        <w:t xml:space="preserve">pares de chave e valor</w:t>
      </w:r>
      <w:r w:rsidDel="00000000" w:rsidR="00000000" w:rsidRPr="00000000">
        <w:rPr>
          <w:rtl w:val="0"/>
        </w:rPr>
        <w:t xml:space="preserve">, chamados de </w:t>
      </w:r>
      <w:r w:rsidDel="00000000" w:rsidR="00000000" w:rsidRPr="00000000">
        <w:rPr>
          <w:b w:val="1"/>
          <w:bCs w:val="1"/>
          <w:rtl w:val="0"/>
        </w:rPr>
        <w:t xml:space="preserve">propriedades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propriedade possui:</w:t>
      </w:r>
    </w:p>
    <w:p w:rsidR="00000000" w:rsidDel="00000000" w:rsidP="00000000" w:rsidRDefault="00000000" w:rsidRPr="00000000" w14:paraId="000004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nome (chave)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valor associado</w:t>
        <w:br w:type="textWrapping"/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dos arrays, que utilizam </w:t>
      </w:r>
      <w:r w:rsidDel="00000000" w:rsidR="00000000" w:rsidRPr="00000000">
        <w:rPr>
          <w:b w:val="1"/>
          <w:bCs w:val="1"/>
          <w:rtl w:val="0"/>
        </w:rPr>
        <w:t xml:space="preserve">índices numéricos</w:t>
      </w:r>
      <w:r w:rsidDel="00000000" w:rsidR="00000000" w:rsidRPr="00000000">
        <w:rPr>
          <w:rtl w:val="0"/>
        </w:rPr>
        <w:t xml:space="preserve">, os objetos são acessados utilizando </w:t>
      </w:r>
      <w:r w:rsidDel="00000000" w:rsidR="00000000" w:rsidRPr="00000000">
        <w:rPr>
          <w:b w:val="1"/>
          <w:bCs w:val="1"/>
          <w:rtl w:val="0"/>
        </w:rPr>
        <w:t xml:space="preserve">o nome da propriedade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objetos são muito úteis para representar </w:t>
      </w:r>
      <w:r w:rsidDel="00000000" w:rsidR="00000000" w:rsidRPr="00000000">
        <w:rPr>
          <w:b w:val="1"/>
          <w:bCs w:val="1"/>
          <w:rtl w:val="0"/>
        </w:rPr>
        <w:t xml:space="preserve">informações mais complexas</w:t>
      </w:r>
      <w:r w:rsidDel="00000000" w:rsidR="00000000" w:rsidRPr="00000000">
        <w:rPr>
          <w:rtl w:val="0"/>
        </w:rPr>
        <w:t xml:space="preserve">, como por exemplo:</w:t>
      </w:r>
    </w:p>
    <w:p w:rsidR="00000000" w:rsidDel="00000000" w:rsidP="00000000" w:rsidRDefault="00000000" w:rsidRPr="00000000" w14:paraId="0000044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pessoa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carro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produto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obra de arte</w:t>
        <w:br w:type="textWrapping"/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um objeto pode armazenar </w:t>
      </w:r>
      <w:r w:rsidDel="00000000" w:rsidR="00000000" w:rsidRPr="00000000">
        <w:rPr>
          <w:b w:val="1"/>
          <w:bCs w:val="1"/>
          <w:rtl w:val="0"/>
        </w:rPr>
        <w:t xml:space="preserve">diferentes tipos de dados</w:t>
      </w:r>
      <w:r w:rsidDel="00000000" w:rsidR="00000000" w:rsidRPr="00000000">
        <w:rPr>
          <w:rtl w:val="0"/>
        </w:rPr>
        <w:t xml:space="preserve">, como textos, números ou até outros objetos.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Criando um Objeto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criar um objeto utilizamos </w:t>
      </w:r>
      <w:r w:rsidDel="00000000" w:rsidR="00000000" w:rsidRPr="00000000">
        <w:rPr>
          <w:b w:val="1"/>
          <w:bCs w:val="1"/>
          <w:rtl w:val="0"/>
        </w:rPr>
        <w:t xml:space="preserve">chaves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dessas chaves colocamos as propriedades.</w:t>
      </w:r>
    </w:p>
    <w:p w:rsidR="00000000" w:rsidDel="00000000" w:rsidP="00000000" w:rsidRDefault="00000000" w:rsidRPr="00000000" w14:paraId="0000044C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Exemplo — Objeto carro</w:t>
      </w:r>
    </w:p>
    <w:tbl>
      <w:tblPr>
        <w:tblStyle w:val="Table5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carro = {</w:t>
              <w:br w:type="textWrapping"/>
              <w:t xml:space="preserve">   fabricante: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modelo: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"Ka"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ano: 2009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objeto temos três propriedades:</w:t>
      </w:r>
    </w:p>
    <w:tbl>
      <w:tblPr>
        <w:tblStyle w:val="Table55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800"/>
        <w:tblGridChange w:id="0">
          <w:tblGrid>
            <w:gridCol w:w="150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fabricante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2009</w:t>
            </w:r>
          </w:p>
        </w:tc>
      </w:tr>
    </w:tbl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Exemplo — Objeto pessoa</w:t>
      </w:r>
    </w:p>
    <w:tbl>
      <w:tblPr>
        <w:tblStyle w:val="Table5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pessoa = {</w:t>
              <w:br w:type="textWrapping"/>
              <w:t xml:space="preserve">   nome: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"Fulano"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idade: 18,</w:t>
              <w:br w:type="textWrapping"/>
              <w:t xml:space="preserve">   cidadeDeNascimento: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"Ponta Grossa, PR"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objeto representa uma pessoa e armazena três informações relacionadas a ela.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Acessando propriedades de um objeto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acessar uma informação dentro de um objeto utilizamos a </w:t>
      </w:r>
      <w:r w:rsidDel="00000000" w:rsidR="00000000" w:rsidRPr="00000000">
        <w:rPr>
          <w:b w:val="1"/>
          <w:bCs w:val="1"/>
          <w:rtl w:val="0"/>
        </w:rPr>
        <w:t xml:space="preserve">notação de ponto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console.log(carro.fabricante)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exemplo:</w:t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 é o objeto</w:t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fabricante</w:t>
      </w:r>
      <w:r w:rsidDel="00000000" w:rsidR="00000000" w:rsidRPr="00000000">
        <w:rPr>
          <w:rtl w:val="0"/>
        </w:rPr>
        <w:t xml:space="preserve"> é a propriedade acessada</w:t>
        <w:br w:type="textWrapping"/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no console: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Ford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Exercício — Criando um objeto de pintura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aula foi criado um objeto representando uma </w:t>
      </w:r>
      <w:r w:rsidDel="00000000" w:rsidR="00000000" w:rsidRPr="00000000">
        <w:rPr>
          <w:b w:val="1"/>
          <w:bCs w:val="1"/>
          <w:rtl w:val="0"/>
        </w:rPr>
        <w:t xml:space="preserve">obra de arte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pintura = {</w:t>
              <w:br w:type="textWrapping"/>
              <w:t xml:space="preserve">   nomePintura: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"A Noite Estrelada"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nomeArtista: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"Van Gogh"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ano: 1889,</w:t>
              <w:br w:type="textWrapping"/>
              <w:t xml:space="preserve">   significado: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"a vista da janela de um Hospício Francês"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propriedade armazena uma informação relacionada à pintura.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tl w:val="0"/>
        </w:rPr>
        <w:t xml:space="preserve">Exibindo as informações do objeto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foi utilizada </w:t>
      </w:r>
      <w:r w:rsidDel="00000000" w:rsidR="00000000" w:rsidRPr="00000000">
        <w:rPr>
          <w:b w:val="1"/>
          <w:bCs w:val="1"/>
          <w:rtl w:val="0"/>
        </w:rPr>
        <w:t xml:space="preserve">template string</w:t>
      </w:r>
      <w:r w:rsidDel="00000000" w:rsidR="00000000" w:rsidRPr="00000000">
        <w:rPr>
          <w:rtl w:val="0"/>
        </w:rPr>
        <w:t xml:space="preserve"> para imprimir uma frase com os dados do objeto.</w:t>
      </w:r>
    </w:p>
    <w:tbl>
      <w:tblPr>
        <w:tblStyle w:val="Table5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console.log(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`A minha pintura favorita é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${pintura.nomePintura}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 de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${pintura.nomeArtista}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. Feita em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${pintura.ano}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, representa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${pintura.significado}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!`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minha pintura favorita é A Noite Estrelada de Van Gogh. Feita em 1889, representa a vista da janela de um Hospício Francês!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