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2539255"/>
    <w:bookmarkEnd w:id="0"/>
    <w:p w14:paraId="445626B7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75FE9F" wp14:editId="49555CFD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924550" cy="92297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29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C9C89" id="Прямоугольник 1" o:spid="_x0000_s1026" style="position:absolute;margin-left:415.3pt;margin-top:-.45pt;width:466.5pt;height:72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" fillcolor="white [3201]" strokecolor="black [3213]" strokeweight="1pt">
                <w10:wrap anchorx="margin"/>
              </v:rect>
            </w:pict>
          </mc:Fallback>
        </mc:AlternateContent>
      </w:r>
      <w:r w:rsidRPr="007F7BA3">
        <w:rPr>
          <w:sz w:val="24"/>
          <w:szCs w:val="24"/>
        </w:rPr>
        <w:t>Министерство науки и высшего образования Российской Федерации</w:t>
      </w:r>
    </w:p>
    <w:p w14:paraId="381800C4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2138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Санкт-Петербургский политехнический университет Петра Великого</w:t>
      </w:r>
    </w:p>
    <w:p w14:paraId="7D2115CA" w14:textId="77777777" w:rsidR="00773588" w:rsidRPr="007F7BA3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(ФГАОУ ВО «СПБПУ»)</w:t>
      </w:r>
    </w:p>
    <w:p w14:paraId="794DEC47" w14:textId="77777777" w:rsidR="00773588" w:rsidRDefault="00773588" w:rsidP="00773588">
      <w:pPr>
        <w:spacing w:after="3000" w:line="720" w:lineRule="auto"/>
        <w:jc w:val="center"/>
        <w:rPr>
          <w:b/>
          <w:bCs/>
          <w:sz w:val="24"/>
          <w:szCs w:val="24"/>
        </w:rPr>
      </w:pPr>
      <w:r w:rsidRPr="007F7BA3">
        <w:rPr>
          <w:b/>
          <w:bCs/>
          <w:sz w:val="24"/>
          <w:szCs w:val="24"/>
        </w:rPr>
        <w:t>Институт среднего профессионального образования</w:t>
      </w:r>
    </w:p>
    <w:p w14:paraId="3D6E5069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 w:rsidRPr="007F7BA3">
        <w:rPr>
          <w:sz w:val="24"/>
          <w:szCs w:val="24"/>
        </w:rPr>
        <w:t>Отчет</w:t>
      </w:r>
      <w:r>
        <w:rPr>
          <w:sz w:val="24"/>
          <w:szCs w:val="24"/>
        </w:rPr>
        <w:t xml:space="preserve"> </w:t>
      </w:r>
    </w:p>
    <w:p w14:paraId="4C0FA648" w14:textId="7609E01B" w:rsidR="00773588" w:rsidRDefault="00773588" w:rsidP="00773588">
      <w:pPr>
        <w:spacing w:after="0" w:line="240" w:lineRule="auto"/>
        <w:ind w:firstLine="69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По лабораторной работе </w:t>
      </w:r>
    </w:p>
    <w:p w14:paraId="0F9AA740" w14:textId="77777777" w:rsidR="00773588" w:rsidRDefault="00773588" w:rsidP="00773588">
      <w:pPr>
        <w:spacing w:after="2040" w:line="240" w:lineRule="auto"/>
        <w:ind w:left="11" w:hanging="11"/>
        <w:jc w:val="center"/>
      </w:pPr>
      <w:r>
        <w:rPr>
          <w:b/>
        </w:rPr>
        <w:t xml:space="preserve">Проектирование графического интерфейса пользователя </w:t>
      </w:r>
    </w:p>
    <w:p w14:paraId="310EC8E7" w14:textId="55577499" w:rsidR="00773588" w:rsidRDefault="00773588" w:rsidP="003731AF">
      <w:pPr>
        <w:spacing w:after="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7F7BA3">
        <w:rPr>
          <w:sz w:val="24"/>
          <w:szCs w:val="24"/>
        </w:rPr>
        <w:t>:</w:t>
      </w:r>
      <w:r>
        <w:rPr>
          <w:sz w:val="24"/>
          <w:szCs w:val="24"/>
        </w:rPr>
        <w:t xml:space="preserve"> студент группы 24290907/2093</w:t>
      </w:r>
    </w:p>
    <w:p w14:paraId="17C6934C" w14:textId="65B7D71C" w:rsidR="00773588" w:rsidRDefault="008467A8" w:rsidP="00773588">
      <w:pPr>
        <w:spacing w:after="240" w:line="240" w:lineRule="auto"/>
        <w:ind w:left="3969" w:firstLine="0"/>
        <w:rPr>
          <w:sz w:val="24"/>
          <w:szCs w:val="24"/>
        </w:rPr>
      </w:pPr>
      <w:r>
        <w:rPr>
          <w:sz w:val="24"/>
          <w:szCs w:val="24"/>
        </w:rPr>
        <w:t>Никандров Александр</w:t>
      </w:r>
    </w:p>
    <w:p w14:paraId="380D9A55" w14:textId="197031D7" w:rsidR="00773588" w:rsidRPr="00773588" w:rsidRDefault="00773588" w:rsidP="00773588">
      <w:pPr>
        <w:spacing w:after="360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7F7BA3">
        <w:rPr>
          <w:sz w:val="24"/>
          <w:szCs w:val="24"/>
        </w:rPr>
        <w:t>:</w:t>
      </w:r>
      <w:r>
        <w:rPr>
          <w:sz w:val="24"/>
          <w:szCs w:val="24"/>
        </w:rPr>
        <w:t xml:space="preserve"> преподаватель Иванова Д.В.</w:t>
      </w:r>
    </w:p>
    <w:p w14:paraId="7CE692E8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</w:p>
    <w:p w14:paraId="349EBAEE" w14:textId="77777777" w:rsidR="00773588" w:rsidRDefault="00773588" w:rsidP="0077358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2025</w:t>
      </w:r>
      <w:r>
        <w:rPr>
          <w:sz w:val="24"/>
          <w:szCs w:val="24"/>
        </w:rPr>
        <w:br w:type="page"/>
      </w:r>
    </w:p>
    <w:p w14:paraId="5DA9CAD3" w14:textId="1C748321" w:rsidR="00773588" w:rsidRDefault="00773588" w:rsidP="00A44075">
      <w:pPr>
        <w:spacing w:after="120" w:line="240" w:lineRule="auto"/>
        <w:ind w:firstLine="709"/>
      </w:pPr>
      <w:r w:rsidRPr="00773588">
        <w:rPr>
          <w:b/>
          <w:bCs/>
        </w:rPr>
        <w:lastRenderedPageBreak/>
        <w:t>Цель работы</w:t>
      </w:r>
      <w:r w:rsidRPr="00773588">
        <w:t>:</w:t>
      </w:r>
      <w:r>
        <w:t xml:space="preserve"> 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54B58314" w14:textId="084EAF3C" w:rsidR="00A44075" w:rsidRDefault="00773588" w:rsidP="00A44075">
      <w:pPr>
        <w:spacing w:after="120" w:line="240" w:lineRule="auto"/>
        <w:ind w:firstLine="709"/>
        <w:rPr>
          <w:b/>
          <w:bCs/>
        </w:rPr>
      </w:pPr>
      <w:r w:rsidRPr="00773588">
        <w:rPr>
          <w:b/>
          <w:bCs/>
        </w:rPr>
        <w:t>Список функционала с ранжированием:</w:t>
      </w:r>
    </w:p>
    <w:p w14:paraId="0CED1C77" w14:textId="074575E4" w:rsidR="008467A8" w:rsidRDefault="008467A8" w:rsidP="008467A8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Публичный профил</w:t>
      </w:r>
      <w:r w:rsidR="004559E9">
        <w:t>ь</w:t>
      </w:r>
      <w:r w:rsidRPr="00F72F5B">
        <w:t>.</w:t>
      </w:r>
    </w:p>
    <w:p w14:paraId="7F69C2DD" w14:textId="54D1021E" w:rsidR="008467A8" w:rsidRPr="00F72F5B" w:rsidRDefault="008467A8" w:rsidP="008467A8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 xml:space="preserve">Создание и </w:t>
      </w:r>
      <w:r>
        <w:t xml:space="preserve">базовое </w:t>
      </w:r>
      <w:r w:rsidRPr="00F72F5B">
        <w:t>редактирование</w:t>
      </w:r>
      <w:r>
        <w:t xml:space="preserve"> </w:t>
      </w:r>
      <w:r w:rsidRPr="00F72F5B">
        <w:t>профиля.</w:t>
      </w:r>
    </w:p>
    <w:p w14:paraId="2B9FAA0C" w14:textId="77777777" w:rsidR="00EF71B5" w:rsidRPr="00F72F5B" w:rsidRDefault="00EF71B5" w:rsidP="00EF71B5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 xml:space="preserve">Лента для просмотра анкет других пользователей. </w:t>
      </w:r>
    </w:p>
    <w:p w14:paraId="755D0CFA" w14:textId="77777777" w:rsidR="00A570A7" w:rsidRPr="00F72F5B" w:rsidRDefault="00A570A7" w:rsidP="00A570A7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Подписка.</w:t>
      </w:r>
    </w:p>
    <w:p w14:paraId="17659CFC" w14:textId="77777777" w:rsidR="008467A8" w:rsidRDefault="008467A8" w:rsidP="008467A8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Конструктор анкет с шаблонами.</w:t>
      </w:r>
    </w:p>
    <w:p w14:paraId="44F44154" w14:textId="77777777" w:rsidR="008467A8" w:rsidRPr="00F72F5B" w:rsidRDefault="008467A8" w:rsidP="008467A8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 xml:space="preserve">Библиотека интересов и тегов. </w:t>
      </w:r>
    </w:p>
    <w:p w14:paraId="02F4727D" w14:textId="77777777" w:rsidR="008467A8" w:rsidRPr="00F72F5B" w:rsidRDefault="008467A8" w:rsidP="008467A8">
      <w:pPr>
        <w:pStyle w:val="a3"/>
        <w:numPr>
          <w:ilvl w:val="0"/>
          <w:numId w:val="1"/>
        </w:numPr>
        <w:spacing w:line="240" w:lineRule="auto"/>
        <w:ind w:left="0" w:firstLine="709"/>
      </w:pPr>
      <w:r>
        <w:t>Поиск профилей пользователей.</w:t>
      </w:r>
    </w:p>
    <w:p w14:paraId="096ACB30" w14:textId="77777777" w:rsidR="00EF71B5" w:rsidRPr="00F72F5B" w:rsidRDefault="00EF71B5" w:rsidP="00EF71B5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F72F5B">
        <w:t>Система лайков и комментариев</w:t>
      </w:r>
      <w:r w:rsidRPr="00F72F5B">
        <w:rPr>
          <w:lang w:val="en-US"/>
        </w:rPr>
        <w:t>.</w:t>
      </w:r>
    </w:p>
    <w:p w14:paraId="23BEF83D" w14:textId="77777777" w:rsidR="00A44075" w:rsidRPr="00F72F5B" w:rsidRDefault="00A44075" w:rsidP="00A44075">
      <w:pPr>
        <w:spacing w:line="240" w:lineRule="auto"/>
        <w:ind w:firstLine="709"/>
        <w:rPr>
          <w:b/>
          <w:bCs/>
        </w:rPr>
      </w:pPr>
    </w:p>
    <w:p w14:paraId="7575D885" w14:textId="02C5680F" w:rsidR="003E1488" w:rsidRPr="003E1488" w:rsidRDefault="00773588" w:rsidP="003E1488">
      <w:pPr>
        <w:spacing w:after="120" w:line="240" w:lineRule="auto"/>
        <w:ind w:firstLine="709"/>
      </w:pPr>
      <w:r w:rsidRPr="003E1488">
        <w:rPr>
          <w:b/>
          <w:bCs/>
        </w:rPr>
        <w:t>Навигационная схема</w:t>
      </w:r>
    </w:p>
    <w:p w14:paraId="782DC910" w14:textId="00287C0E" w:rsidR="003E1488" w:rsidRPr="005877D2" w:rsidRDefault="005877D2" w:rsidP="00EF71B5">
      <w:pPr>
        <w:spacing w:after="120" w:line="240" w:lineRule="auto"/>
        <w:ind w:firstLine="0"/>
      </w:pPr>
      <w:r w:rsidRPr="005877D2">
        <w:rPr>
          <w:lang w:val="en-US"/>
        </w:rPr>
        <w:drawing>
          <wp:inline distT="0" distB="0" distL="0" distR="0" wp14:anchorId="75EDC6FF" wp14:editId="411EB5ED">
            <wp:extent cx="5940425" cy="3298825"/>
            <wp:effectExtent l="0" t="0" r="3175" b="0"/>
            <wp:docPr id="33893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37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F962" w14:textId="36CEAB11" w:rsidR="00C3031E" w:rsidRDefault="00C3031E">
      <w:pPr>
        <w:spacing w:after="160" w:line="259" w:lineRule="auto"/>
        <w:ind w:firstLine="0"/>
        <w:jc w:val="left"/>
      </w:pPr>
      <w:r>
        <w:br w:type="page"/>
      </w:r>
    </w:p>
    <w:p w14:paraId="69C23190" w14:textId="2DB745D9" w:rsidR="00773588" w:rsidRPr="00C3031E" w:rsidRDefault="00773588" w:rsidP="00C3031E">
      <w:pPr>
        <w:spacing w:after="120" w:line="240" w:lineRule="auto"/>
        <w:rPr>
          <w:b/>
          <w:bCs/>
        </w:rPr>
      </w:pPr>
      <w:r w:rsidRPr="00C3031E">
        <w:rPr>
          <w:b/>
          <w:bCs/>
        </w:rPr>
        <w:lastRenderedPageBreak/>
        <w:t>Макеты графического интерфейса пользователя</w:t>
      </w:r>
    </w:p>
    <w:p w14:paraId="21DD2E2F" w14:textId="2D028F64" w:rsidR="00A43D98" w:rsidRPr="00AF6A74" w:rsidRDefault="00C3031E" w:rsidP="00AF6A74">
      <w:pPr>
        <w:spacing w:after="120" w:line="240" w:lineRule="auto"/>
        <w:ind w:firstLine="709"/>
        <w:jc w:val="left"/>
        <w:rPr>
          <w:b/>
          <w:bCs/>
        </w:rPr>
      </w:pPr>
      <w:r w:rsidRPr="00AF6A74">
        <w:rPr>
          <w:b/>
          <w:bCs/>
        </w:rPr>
        <w:t>Главная страница</w:t>
      </w:r>
    </w:p>
    <w:p w14:paraId="1245DFB5" w14:textId="10C8F554" w:rsidR="00373E05" w:rsidRDefault="008378CF" w:rsidP="00AF6A74">
      <w:pPr>
        <w:spacing w:after="120" w:line="240" w:lineRule="auto"/>
        <w:ind w:firstLine="709"/>
        <w:jc w:val="center"/>
      </w:pPr>
      <w:r w:rsidRPr="008378CF">
        <w:rPr>
          <w:noProof/>
        </w:rPr>
        <w:drawing>
          <wp:inline distT="0" distB="0" distL="0" distR="0" wp14:anchorId="7642EEA2" wp14:editId="0B4A07DF">
            <wp:extent cx="5076825" cy="3892685"/>
            <wp:effectExtent l="0" t="0" r="0" b="0"/>
            <wp:docPr id="85603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985" cy="38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48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1477"/>
        <w:gridCol w:w="1612"/>
        <w:gridCol w:w="1371"/>
        <w:gridCol w:w="1808"/>
        <w:gridCol w:w="3080"/>
      </w:tblGrid>
      <w:tr w:rsidR="00C3031E" w14:paraId="146C51B0" w14:textId="77777777" w:rsidTr="00B701D7">
        <w:trPr>
          <w:trHeight w:val="662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DD5A" w14:textId="69BF1036" w:rsidR="00373E05" w:rsidRDefault="00373E05" w:rsidP="00373E05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Название поля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F7AD2" w14:textId="61DDE74B" w:rsidR="00373E05" w:rsidRDefault="00373E05" w:rsidP="00373E05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79BCF" w14:textId="18FF15DE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4603" w14:textId="0CF6B587" w:rsidR="00373E05" w:rsidRDefault="00373E05" w:rsidP="00373E05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7DDFF" w14:textId="6F9EA14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373E05" w14:paraId="670EEC19" w14:textId="77777777" w:rsidTr="00831CF6">
        <w:trPr>
          <w:trHeight w:val="944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67C72" w14:textId="5A061C7D" w:rsidR="00373E05" w:rsidRDefault="00373E05" w:rsidP="00831CF6">
            <w:pPr>
              <w:spacing w:after="0" w:line="259" w:lineRule="auto"/>
              <w:ind w:firstLine="0"/>
              <w:jc w:val="center"/>
            </w:pPr>
            <w:r>
              <w:t>логотип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DB09" w14:textId="6AAE928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иконка</w:t>
            </w:r>
          </w:p>
        </w:tc>
        <w:tc>
          <w:tcPr>
            <w:tcW w:w="13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BFB5E6" w14:textId="7E3A84E7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Вид</w:t>
            </w:r>
            <w:r w:rsidR="008378CF">
              <w:t xml:space="preserve">но </w:t>
            </w:r>
            <w:r>
              <w:t>всем</w:t>
            </w:r>
          </w:p>
        </w:tc>
        <w:tc>
          <w:tcPr>
            <w:tcW w:w="18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B1F2ED" w14:textId="73297167" w:rsidR="00373E05" w:rsidRPr="00373E05" w:rsidRDefault="00373E05" w:rsidP="00373E05">
            <w:pPr>
              <w:ind w:firstLine="0"/>
              <w:jc w:val="center"/>
            </w:pPr>
            <w:r>
              <w:t>Доступ</w:t>
            </w:r>
            <w:r w:rsidR="008378CF">
              <w:t xml:space="preserve">но </w:t>
            </w:r>
            <w:r>
              <w:t>всем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134AF" w14:textId="300296DF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>Картинка с логотипом сайта</w:t>
            </w:r>
          </w:p>
        </w:tc>
      </w:tr>
      <w:tr w:rsidR="00373E05" w14:paraId="7A26669D" w14:textId="77777777" w:rsidTr="00831CF6">
        <w:trPr>
          <w:trHeight w:val="794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CBF1" w14:textId="7B16FFB0" w:rsidR="00373E05" w:rsidRDefault="00373E05" w:rsidP="00831CF6">
            <w:pPr>
              <w:spacing w:after="0" w:line="259" w:lineRule="auto"/>
              <w:ind w:firstLine="0"/>
              <w:jc w:val="center"/>
            </w:pPr>
            <w:r>
              <w:t>поиск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6BF63" w14:textId="277F6033" w:rsidR="00373E05" w:rsidRDefault="005135E2" w:rsidP="00373E05">
            <w:pPr>
              <w:spacing w:after="0" w:line="259" w:lineRule="auto"/>
              <w:ind w:firstLine="0"/>
              <w:jc w:val="center"/>
            </w:pPr>
            <w:r>
              <w:t>т</w:t>
            </w:r>
            <w:r w:rsidR="00373E05">
              <w:t>екстовое поле</w:t>
            </w:r>
          </w:p>
        </w:tc>
        <w:tc>
          <w:tcPr>
            <w:tcW w:w="13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8DC7C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EF3845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83E2" w14:textId="7731ACCC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>Текстовое поле для поиска аккаунтов</w:t>
            </w:r>
          </w:p>
        </w:tc>
      </w:tr>
      <w:tr w:rsidR="00373E05" w14:paraId="48EAB1AC" w14:textId="77777777" w:rsidTr="00831CF6">
        <w:trPr>
          <w:trHeight w:val="415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2A754" w14:textId="0C57A70C" w:rsidR="00373E05" w:rsidRDefault="00373E05" w:rsidP="00831CF6">
            <w:pPr>
              <w:spacing w:after="0" w:line="259" w:lineRule="auto"/>
              <w:ind w:firstLine="0"/>
              <w:jc w:val="center"/>
            </w:pPr>
            <w:r>
              <w:t>подписка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A0660" w14:textId="7F37F3C1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8367F1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3764F0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8239B" w14:textId="5B84CC99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  <w:tr w:rsidR="00373E05" w14:paraId="3B1243C8" w14:textId="77777777" w:rsidTr="00831CF6">
        <w:trPr>
          <w:trHeight w:val="699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CDAEA" w14:textId="1A0A5A35" w:rsidR="00373E05" w:rsidRDefault="00373E05" w:rsidP="00831CF6">
            <w:pPr>
              <w:spacing w:after="0" w:line="259" w:lineRule="auto"/>
              <w:ind w:firstLine="0"/>
              <w:jc w:val="center"/>
            </w:pPr>
            <w:r>
              <w:t>Вход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7272F" w14:textId="3A6D87C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7730A8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927D2A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88FD3" w14:textId="4088A843" w:rsidR="00373E05" w:rsidRDefault="00373E05" w:rsidP="00373E05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  <w:tr w:rsidR="00373E05" w14:paraId="331D8091" w14:textId="77777777" w:rsidTr="00831CF6">
        <w:trPr>
          <w:trHeight w:val="397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02FA0" w14:textId="2D2974A4" w:rsidR="00373E05" w:rsidRDefault="00373E05" w:rsidP="00831CF6">
            <w:pPr>
              <w:spacing w:after="0" w:line="259" w:lineRule="auto"/>
              <w:ind w:firstLine="0"/>
              <w:jc w:val="center"/>
            </w:pPr>
            <w:r>
              <w:t>профиль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FE191" w14:textId="37624A07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BD6CB6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0077D4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E792" w14:textId="46779C4E" w:rsidR="00373E05" w:rsidRPr="00373E05" w:rsidRDefault="00373E05" w:rsidP="00373E05">
            <w:pPr>
              <w:ind w:firstLine="0"/>
              <w:jc w:val="center"/>
            </w:pPr>
            <w:r>
              <w:t>Ссылка на другую страницу сайта</w:t>
            </w:r>
          </w:p>
        </w:tc>
      </w:tr>
      <w:tr w:rsidR="00373E05" w14:paraId="68486157" w14:textId="77777777" w:rsidTr="00831CF6">
        <w:trPr>
          <w:trHeight w:val="705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E3009" w14:textId="34F963FF" w:rsidR="00373E05" w:rsidRDefault="0004502E" w:rsidP="00831CF6">
            <w:pPr>
              <w:spacing w:after="0" w:line="259" w:lineRule="auto"/>
              <w:ind w:firstLine="0"/>
              <w:jc w:val="center"/>
            </w:pPr>
            <w:r>
              <w:t>лента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8057" w14:textId="0D9B16C8" w:rsidR="00373E05" w:rsidRDefault="00373E05" w:rsidP="00373E05">
            <w:pPr>
              <w:spacing w:after="0" w:line="259" w:lineRule="auto"/>
              <w:ind w:firstLine="0"/>
              <w:jc w:val="center"/>
            </w:pPr>
            <w:r>
              <w:t>Начальная страница</w:t>
            </w:r>
          </w:p>
        </w:tc>
        <w:tc>
          <w:tcPr>
            <w:tcW w:w="137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D976DA" w14:textId="77777777" w:rsidR="00373E05" w:rsidRDefault="00373E05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B15C98" w14:textId="77777777" w:rsidR="00373E05" w:rsidRDefault="00373E05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9ED11" w14:textId="00D0C0E2" w:rsidR="00373E05" w:rsidRDefault="00373E05" w:rsidP="00373E05">
            <w:pPr>
              <w:ind w:firstLine="0"/>
              <w:jc w:val="center"/>
            </w:pPr>
            <w:r>
              <w:t>Начальная страница</w:t>
            </w:r>
          </w:p>
        </w:tc>
      </w:tr>
      <w:tr w:rsidR="0004502E" w14:paraId="08CB4BB6" w14:textId="77777777" w:rsidTr="00831CF6">
        <w:trPr>
          <w:trHeight w:val="414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39B8B" w14:textId="61DB3F1E" w:rsidR="0004502E" w:rsidRDefault="0004502E" w:rsidP="00831CF6">
            <w:pPr>
              <w:spacing w:after="0" w:line="259" w:lineRule="auto"/>
              <w:ind w:firstLine="0"/>
              <w:jc w:val="center"/>
            </w:pPr>
            <w:r>
              <w:t>Чужие профили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322A6" w14:textId="7C05C623" w:rsidR="0004502E" w:rsidRDefault="0004502E" w:rsidP="00373E05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1D95" w14:textId="77777777" w:rsidR="0004502E" w:rsidRDefault="0004502E" w:rsidP="00373E05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CD0E4" w14:textId="77777777" w:rsidR="0004502E" w:rsidRDefault="0004502E" w:rsidP="00373E05">
            <w:pPr>
              <w:ind w:firstLine="0"/>
              <w:jc w:val="center"/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6AD19" w14:textId="40C64B88" w:rsidR="0004502E" w:rsidRDefault="0004502E" w:rsidP="00373E05">
            <w:pPr>
              <w:ind w:firstLine="0"/>
              <w:jc w:val="center"/>
            </w:pPr>
            <w:r>
              <w:t>Ссылка на другую страницу сайта</w:t>
            </w:r>
          </w:p>
        </w:tc>
      </w:tr>
    </w:tbl>
    <w:p w14:paraId="7FBF84AF" w14:textId="6806DFB4" w:rsidR="00AF6A74" w:rsidRDefault="00AF6A74" w:rsidP="00A44075">
      <w:pPr>
        <w:spacing w:line="240" w:lineRule="auto"/>
        <w:ind w:firstLine="709"/>
      </w:pPr>
    </w:p>
    <w:p w14:paraId="6AC0F579" w14:textId="77777777" w:rsidR="00AF6A74" w:rsidRDefault="00AF6A74">
      <w:pPr>
        <w:spacing w:after="160" w:line="259" w:lineRule="auto"/>
        <w:ind w:firstLine="0"/>
        <w:jc w:val="left"/>
      </w:pPr>
      <w:r>
        <w:br w:type="page"/>
      </w:r>
    </w:p>
    <w:p w14:paraId="5B7A2301" w14:textId="611A6953" w:rsidR="00C3031E" w:rsidRDefault="0089047A" w:rsidP="00AF6A74">
      <w:pPr>
        <w:spacing w:line="240" w:lineRule="auto"/>
        <w:ind w:firstLine="708"/>
        <w:jc w:val="left"/>
        <w:rPr>
          <w:b/>
          <w:bCs/>
        </w:rPr>
      </w:pPr>
      <w:r w:rsidRPr="00AF6A74">
        <w:rPr>
          <w:b/>
          <w:bCs/>
        </w:rPr>
        <w:lastRenderedPageBreak/>
        <w:t>Чужой профиль</w:t>
      </w:r>
    </w:p>
    <w:p w14:paraId="231DCC9B" w14:textId="6BC12598" w:rsidR="00AF6A74" w:rsidRPr="00AF6A74" w:rsidRDefault="00AF6A74" w:rsidP="00AF6A74">
      <w:pPr>
        <w:spacing w:line="240" w:lineRule="auto"/>
        <w:ind w:firstLine="709"/>
        <w:jc w:val="left"/>
        <w:rPr>
          <w:b/>
          <w:bCs/>
        </w:rPr>
      </w:pPr>
      <w:r w:rsidRPr="00AF6A74">
        <w:rPr>
          <w:b/>
          <w:bCs/>
          <w:noProof/>
        </w:rPr>
        <w:drawing>
          <wp:inline distT="0" distB="0" distL="0" distR="0" wp14:anchorId="6BCC302D" wp14:editId="563FE8DA">
            <wp:extent cx="5940425" cy="4768215"/>
            <wp:effectExtent l="0" t="0" r="3175" b="0"/>
            <wp:docPr id="122822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28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8970" w14:textId="77777777" w:rsidR="0089047A" w:rsidRDefault="0089047A" w:rsidP="00C3031E">
      <w:pPr>
        <w:spacing w:line="240" w:lineRule="auto"/>
        <w:ind w:firstLine="709"/>
        <w:jc w:val="center"/>
      </w:pPr>
    </w:p>
    <w:tbl>
      <w:tblPr>
        <w:tblW w:w="9682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1939"/>
        <w:gridCol w:w="1259"/>
        <w:gridCol w:w="1421"/>
        <w:gridCol w:w="1873"/>
        <w:gridCol w:w="3190"/>
      </w:tblGrid>
      <w:tr w:rsidR="0089047A" w14:paraId="2103DBE9" w14:textId="77777777" w:rsidTr="0089047A">
        <w:trPr>
          <w:trHeight w:val="295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2324A" w14:textId="77777777" w:rsidR="0089047A" w:rsidRDefault="0089047A" w:rsidP="00F109B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Название поля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01746" w14:textId="77777777" w:rsidR="0089047A" w:rsidRDefault="0089047A" w:rsidP="00F109B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9C2D4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41627" w14:textId="77777777" w:rsidR="0089047A" w:rsidRDefault="0089047A" w:rsidP="00F109B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2DFE4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89047A" w14:paraId="23F63D9D" w14:textId="77777777" w:rsidTr="0089047A">
        <w:trPr>
          <w:trHeight w:val="58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84852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логотип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B40FD" w14:textId="6EF1264F" w:rsidR="0089047A" w:rsidRDefault="00B862F1" w:rsidP="00F109B0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190386" w14:textId="53D356A0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Вид</w:t>
            </w:r>
            <w:r w:rsidR="00831CF6">
              <w:t xml:space="preserve">но </w:t>
            </w:r>
            <w:r>
              <w:t>всем</w:t>
            </w:r>
          </w:p>
        </w:tc>
        <w:tc>
          <w:tcPr>
            <w:tcW w:w="18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A90ECF" w14:textId="4D50EF4E" w:rsidR="0089047A" w:rsidRPr="00373E05" w:rsidRDefault="0089047A" w:rsidP="00F109B0">
            <w:pPr>
              <w:ind w:firstLine="0"/>
              <w:jc w:val="center"/>
            </w:pPr>
            <w:r>
              <w:t>Доступ</w:t>
            </w:r>
            <w:r w:rsidR="00831CF6">
              <w:t>но</w:t>
            </w:r>
            <w:r>
              <w:t xml:space="preserve"> всем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0107" w14:textId="6EF54761" w:rsidR="0089047A" w:rsidRDefault="0089047A" w:rsidP="00F109B0">
            <w:pPr>
              <w:spacing w:after="0" w:line="259" w:lineRule="auto"/>
              <w:ind w:right="8" w:firstLine="0"/>
              <w:jc w:val="center"/>
            </w:pPr>
            <w:r>
              <w:t xml:space="preserve">Картинка с </w:t>
            </w:r>
            <w:r w:rsidR="00AF6A74">
              <w:t>ссылкой на главную страницу сайта</w:t>
            </w:r>
          </w:p>
        </w:tc>
      </w:tr>
      <w:tr w:rsidR="0089047A" w14:paraId="5A4B70EC" w14:textId="77777777" w:rsidTr="0089047A">
        <w:trPr>
          <w:trHeight w:val="922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6823B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поиск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EF53C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2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72FCE7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5CF84B" w14:textId="77777777" w:rsidR="0089047A" w:rsidRDefault="0089047A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E2EEF" w14:textId="7461B97E" w:rsidR="0089047A" w:rsidRDefault="0089047A" w:rsidP="00F109B0">
            <w:pPr>
              <w:spacing w:after="0" w:line="259" w:lineRule="auto"/>
              <w:ind w:right="8" w:firstLine="0"/>
              <w:jc w:val="center"/>
            </w:pPr>
            <w:r>
              <w:t>Текстовое поле для поиска аккаунтов</w:t>
            </w:r>
          </w:p>
        </w:tc>
      </w:tr>
      <w:tr w:rsidR="0089047A" w14:paraId="40A27A5D" w14:textId="77777777" w:rsidTr="0089047A">
        <w:trPr>
          <w:trHeight w:val="58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7EF5E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подписка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6B6A0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F8EAEB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592E90" w14:textId="77777777" w:rsidR="0089047A" w:rsidRDefault="0089047A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C0117" w14:textId="77777777" w:rsidR="0089047A" w:rsidRDefault="0089047A" w:rsidP="00F109B0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  <w:tr w:rsidR="0089047A" w14:paraId="6684CD55" w14:textId="77777777" w:rsidTr="0089047A">
        <w:trPr>
          <w:trHeight w:val="58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25AA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обложка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AC978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картинка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6FCAD8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C5C0E6" w14:textId="77777777" w:rsidR="0089047A" w:rsidRDefault="0089047A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5F7EC" w14:textId="77777777" w:rsidR="0089047A" w:rsidRDefault="0089047A" w:rsidP="00F109B0">
            <w:pPr>
              <w:spacing w:after="0" w:line="259" w:lineRule="auto"/>
              <w:ind w:right="8" w:firstLine="0"/>
              <w:jc w:val="center"/>
            </w:pPr>
            <w:r>
              <w:t>Картинка, выбранная пользователем</w:t>
            </w:r>
          </w:p>
        </w:tc>
      </w:tr>
      <w:tr w:rsidR="0089047A" w:rsidRPr="00373E05" w14:paraId="6AFC1BD5" w14:textId="77777777" w:rsidTr="0089047A">
        <w:trPr>
          <w:trHeight w:val="58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235A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аватар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6F5A2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картинка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4A1BB3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155F51" w14:textId="77777777" w:rsidR="0089047A" w:rsidRDefault="0089047A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9699" w14:textId="77777777" w:rsidR="0089047A" w:rsidRPr="00373E05" w:rsidRDefault="0089047A" w:rsidP="00F109B0">
            <w:pPr>
              <w:ind w:firstLine="0"/>
              <w:jc w:val="center"/>
            </w:pPr>
            <w:r>
              <w:t>Картинка, выбранная пользователем</w:t>
            </w:r>
          </w:p>
        </w:tc>
      </w:tr>
      <w:tr w:rsidR="00B862F1" w:rsidRPr="00373E05" w14:paraId="2F28C741" w14:textId="77777777" w:rsidTr="0089047A">
        <w:trPr>
          <w:trHeight w:val="58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B43BC" w14:textId="470DB2A8" w:rsidR="00B862F1" w:rsidRDefault="00B862F1" w:rsidP="00F109B0">
            <w:pPr>
              <w:spacing w:after="0" w:line="259" w:lineRule="auto"/>
              <w:ind w:firstLine="0"/>
              <w:jc w:val="center"/>
            </w:pPr>
            <w:r>
              <w:t>Добавить в друзья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2684D" w14:textId="4C1CB87C" w:rsidR="00B862F1" w:rsidRDefault="00B862F1" w:rsidP="00F109B0">
            <w:pPr>
              <w:spacing w:after="0" w:line="259" w:lineRule="auto"/>
              <w:ind w:firstLine="0"/>
              <w:jc w:val="center"/>
            </w:pPr>
            <w:r>
              <w:t>кнопка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98261D" w14:textId="77777777" w:rsidR="00B862F1" w:rsidRDefault="00B862F1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FB2610" w14:textId="77777777" w:rsidR="00B862F1" w:rsidRDefault="00B862F1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0137E" w14:textId="32BD02B1" w:rsidR="00B862F1" w:rsidRDefault="00B862F1" w:rsidP="00F109B0">
            <w:pPr>
              <w:ind w:firstLine="0"/>
              <w:jc w:val="center"/>
            </w:pPr>
            <w:r>
              <w:t>Кнопка, добавляющая пользователя в список друзей</w:t>
            </w:r>
          </w:p>
        </w:tc>
      </w:tr>
      <w:tr w:rsidR="0089047A" w14:paraId="689DD170" w14:textId="77777777" w:rsidTr="0089047A">
        <w:trPr>
          <w:trHeight w:val="58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4B9AE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lastRenderedPageBreak/>
              <w:t>О себе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4396D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EBF60C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4AEFF9" w14:textId="77777777" w:rsidR="0089047A" w:rsidRDefault="0089047A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4CD1E" w14:textId="4C734031" w:rsidR="0089047A" w:rsidRDefault="0089047A" w:rsidP="00F109B0">
            <w:pPr>
              <w:ind w:firstLine="0"/>
              <w:jc w:val="center"/>
            </w:pPr>
            <w:r>
              <w:t xml:space="preserve">Текстовое поле </w:t>
            </w:r>
            <w:r w:rsidR="00AF6A74">
              <w:t>с информацией о пользователе</w:t>
            </w:r>
          </w:p>
        </w:tc>
      </w:tr>
      <w:tr w:rsidR="0089047A" w14:paraId="4CCA19B9" w14:textId="77777777" w:rsidTr="0089047A">
        <w:trPr>
          <w:trHeight w:val="58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E0D0A" w14:textId="37C3F3AA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Оставить комментарий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70177" w14:textId="25ECE95B" w:rsidR="0089047A" w:rsidRDefault="00AF6A74" w:rsidP="00F109B0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2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0FFAFC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1C7DB4" w14:textId="77777777" w:rsidR="0089047A" w:rsidRDefault="0089047A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F01F0" w14:textId="29922F1E" w:rsidR="0089047A" w:rsidRDefault="00AF6A74" w:rsidP="00F109B0">
            <w:pPr>
              <w:ind w:firstLine="0"/>
              <w:jc w:val="center"/>
            </w:pPr>
            <w:r>
              <w:t>Текстовое поле для написания комментария</w:t>
            </w:r>
          </w:p>
        </w:tc>
      </w:tr>
      <w:tr w:rsidR="0089047A" w14:paraId="1C48BFB3" w14:textId="77777777" w:rsidTr="0089047A">
        <w:trPr>
          <w:trHeight w:val="77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D0138" w14:textId="3E96F80E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комментарии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8D18" w14:textId="1E173EF3" w:rsidR="0089047A" w:rsidRDefault="0089047A" w:rsidP="00F109B0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5C40F" w14:textId="77777777" w:rsidR="0089047A" w:rsidRDefault="0089047A" w:rsidP="00F109B0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F5456" w14:textId="77777777" w:rsidR="0089047A" w:rsidRDefault="0089047A" w:rsidP="00F109B0">
            <w:pPr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31566" w14:textId="5408E9FF" w:rsidR="0089047A" w:rsidRDefault="0089047A" w:rsidP="00F109B0">
            <w:pPr>
              <w:ind w:firstLine="0"/>
              <w:jc w:val="center"/>
            </w:pPr>
            <w:r>
              <w:t>Текстовое поле с комментариями других пользователей</w:t>
            </w:r>
          </w:p>
        </w:tc>
      </w:tr>
    </w:tbl>
    <w:p w14:paraId="78A5C5A4" w14:textId="77777777" w:rsidR="00A43D98" w:rsidRDefault="00A43D98" w:rsidP="00C3031E">
      <w:pPr>
        <w:spacing w:line="240" w:lineRule="auto"/>
        <w:ind w:firstLine="709"/>
        <w:jc w:val="center"/>
      </w:pPr>
    </w:p>
    <w:p w14:paraId="7AE383E5" w14:textId="4D477596" w:rsidR="00B8662B" w:rsidRDefault="00B8662B" w:rsidP="00C3031E">
      <w:pPr>
        <w:spacing w:line="240" w:lineRule="auto"/>
        <w:ind w:firstLine="709"/>
        <w:jc w:val="center"/>
      </w:pPr>
    </w:p>
    <w:p w14:paraId="3BD8D7C9" w14:textId="6687565D" w:rsidR="00AF6A74" w:rsidRPr="00AF6A74" w:rsidRDefault="00AF6A74" w:rsidP="00AF6A74">
      <w:pPr>
        <w:spacing w:line="240" w:lineRule="auto"/>
        <w:ind w:firstLine="709"/>
        <w:jc w:val="left"/>
        <w:rPr>
          <w:b/>
          <w:bCs/>
        </w:rPr>
      </w:pPr>
      <w:r w:rsidRPr="00AF6A74">
        <w:rPr>
          <w:b/>
          <w:bCs/>
        </w:rPr>
        <w:t>Подписка</w:t>
      </w:r>
    </w:p>
    <w:p w14:paraId="3705CE22" w14:textId="4AAAB451" w:rsidR="00E40860" w:rsidRDefault="00B862F1" w:rsidP="00A44075">
      <w:pPr>
        <w:spacing w:line="240" w:lineRule="auto"/>
        <w:ind w:firstLine="709"/>
      </w:pPr>
      <w:r w:rsidRPr="00B862F1">
        <w:rPr>
          <w:noProof/>
        </w:rPr>
        <w:drawing>
          <wp:inline distT="0" distB="0" distL="0" distR="0" wp14:anchorId="11D45DE5" wp14:editId="5DFB5737">
            <wp:extent cx="4781550" cy="3501188"/>
            <wp:effectExtent l="0" t="0" r="0" b="4445"/>
            <wp:docPr id="65597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6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7367" cy="350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54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1797"/>
        <w:gridCol w:w="1459"/>
        <w:gridCol w:w="1446"/>
        <w:gridCol w:w="1906"/>
        <w:gridCol w:w="3246"/>
      </w:tblGrid>
      <w:tr w:rsidR="00C3031E" w14:paraId="1591A2E4" w14:textId="77777777" w:rsidTr="00A43D98">
        <w:trPr>
          <w:trHeight w:val="439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4CD0" w14:textId="77777777" w:rsidR="00C3031E" w:rsidRDefault="00C3031E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Название поля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3BC73" w14:textId="77777777" w:rsidR="00C3031E" w:rsidRDefault="00C3031E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16F68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Условия видимости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A45A" w14:textId="77777777" w:rsidR="00C3031E" w:rsidRDefault="00C3031E" w:rsidP="00261CB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Условия доступности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D3AF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C3031E" w14:paraId="4A709A4B" w14:textId="77777777" w:rsidTr="00A43D98">
        <w:trPr>
          <w:trHeight w:val="872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2AECB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t>логотип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855EF" w14:textId="226E27EF" w:rsidR="00C3031E" w:rsidRDefault="00B862F1" w:rsidP="00261CB1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258C27" w14:textId="77777777" w:rsidR="00C3031E" w:rsidRDefault="00C3031E" w:rsidP="00261CB1">
            <w:pPr>
              <w:spacing w:after="0" w:line="259" w:lineRule="auto"/>
              <w:ind w:firstLine="0"/>
              <w:jc w:val="center"/>
            </w:pPr>
            <w:r>
              <w:t>Виден всем</w:t>
            </w:r>
          </w:p>
        </w:tc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7E798D" w14:textId="77777777" w:rsidR="00C3031E" w:rsidRPr="00373E05" w:rsidRDefault="00C3031E" w:rsidP="00261CB1">
            <w:pPr>
              <w:ind w:firstLine="0"/>
              <w:jc w:val="center"/>
            </w:pPr>
            <w:r>
              <w:t>Доступен всем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9F7B4" w14:textId="3747D99B" w:rsidR="00C3031E" w:rsidRDefault="00B862F1" w:rsidP="00261CB1">
            <w:pPr>
              <w:spacing w:after="0" w:line="259" w:lineRule="auto"/>
              <w:ind w:right="8" w:firstLine="0"/>
              <w:jc w:val="center"/>
            </w:pPr>
            <w:r>
              <w:t>Картинка с ссылкой на главную страницу сайта</w:t>
            </w:r>
          </w:p>
        </w:tc>
      </w:tr>
      <w:tr w:rsidR="00A43D98" w14:paraId="36CC8117" w14:textId="77777777" w:rsidTr="00A43D98">
        <w:trPr>
          <w:trHeight w:val="872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C0A48" w14:textId="53E7DD7E" w:rsidR="00A43D98" w:rsidRDefault="00B862F1" w:rsidP="00A43D98">
            <w:pPr>
              <w:spacing w:after="0" w:line="259" w:lineRule="auto"/>
              <w:ind w:firstLine="0"/>
              <w:jc w:val="center"/>
            </w:pPr>
            <w:r>
              <w:t>О подписке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6099" w14:textId="6E8D993A" w:rsidR="00A43D98" w:rsidRDefault="00B862F1" w:rsidP="00A43D98">
            <w:pPr>
              <w:spacing w:after="0" w:line="259" w:lineRule="auto"/>
              <w:ind w:firstLine="0"/>
              <w:jc w:val="center"/>
            </w:pPr>
            <w:r>
              <w:t>Текстовое поле</w:t>
            </w:r>
          </w:p>
        </w:tc>
        <w:tc>
          <w:tcPr>
            <w:tcW w:w="14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1D8B66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90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799C46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D1507" w14:textId="62C27AF3" w:rsidR="00A43D98" w:rsidRDefault="00B862F1" w:rsidP="00A43D98">
            <w:pPr>
              <w:spacing w:after="0" w:line="259" w:lineRule="auto"/>
              <w:ind w:right="8" w:firstLine="0"/>
              <w:jc w:val="center"/>
            </w:pPr>
            <w:r>
              <w:t>Текстовое поле с информацией о подписке</w:t>
            </w:r>
          </w:p>
        </w:tc>
      </w:tr>
      <w:tr w:rsidR="00A43D98" w14:paraId="3EE6D3D8" w14:textId="77777777" w:rsidTr="00A43D98">
        <w:trPr>
          <w:trHeight w:val="872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11723" w14:textId="6FD2ABF4" w:rsidR="00A43D98" w:rsidRDefault="00B862F1" w:rsidP="00A43D98">
            <w:pPr>
              <w:spacing w:after="0" w:line="259" w:lineRule="auto"/>
              <w:ind w:firstLine="0"/>
              <w:jc w:val="center"/>
            </w:pPr>
            <w:r>
              <w:t>Купить подписку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17402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AC1F7B" w14:textId="77777777" w:rsidR="00A43D98" w:rsidRDefault="00A43D98" w:rsidP="00A43D98">
            <w:pPr>
              <w:spacing w:after="0" w:line="259" w:lineRule="auto"/>
              <w:ind w:firstLine="0"/>
              <w:jc w:val="center"/>
            </w:pPr>
          </w:p>
        </w:tc>
        <w:tc>
          <w:tcPr>
            <w:tcW w:w="190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4098B6" w14:textId="77777777" w:rsidR="00A43D98" w:rsidRDefault="00A43D98" w:rsidP="00A43D98">
            <w:pPr>
              <w:ind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4E96" w14:textId="77777777" w:rsidR="00A43D98" w:rsidRDefault="00A43D98" w:rsidP="00A43D98">
            <w:pPr>
              <w:spacing w:after="0" w:line="259" w:lineRule="auto"/>
              <w:ind w:right="8" w:firstLine="0"/>
              <w:jc w:val="center"/>
            </w:pPr>
            <w:r>
              <w:t>Ссылка на другую страницу сайта</w:t>
            </w:r>
          </w:p>
        </w:tc>
      </w:tr>
    </w:tbl>
    <w:p w14:paraId="082841B0" w14:textId="28C1D6F2" w:rsidR="00A43D98" w:rsidRDefault="00A43D98" w:rsidP="00A44075">
      <w:pPr>
        <w:spacing w:line="240" w:lineRule="auto"/>
        <w:ind w:firstLine="709"/>
      </w:pPr>
    </w:p>
    <w:p w14:paraId="2F5FCFD7" w14:textId="77777777" w:rsidR="00A43D98" w:rsidRDefault="00A43D98">
      <w:pPr>
        <w:spacing w:after="160" w:line="259" w:lineRule="auto"/>
        <w:ind w:firstLine="0"/>
        <w:jc w:val="left"/>
      </w:pPr>
      <w:r>
        <w:br w:type="page"/>
      </w:r>
    </w:p>
    <w:p w14:paraId="61405805" w14:textId="7AAF80D0" w:rsidR="00A43D98" w:rsidRPr="00B862F1" w:rsidRDefault="00D22093" w:rsidP="00B862F1">
      <w:pPr>
        <w:spacing w:line="240" w:lineRule="auto"/>
        <w:ind w:firstLine="708"/>
        <w:rPr>
          <w:b/>
          <w:bCs/>
        </w:rPr>
      </w:pPr>
      <w:r w:rsidRPr="00B862F1">
        <w:rPr>
          <w:b/>
          <w:bCs/>
        </w:rPr>
        <w:lastRenderedPageBreak/>
        <w:t xml:space="preserve">Доказательства </w:t>
      </w:r>
    </w:p>
    <w:p w14:paraId="03B30A05" w14:textId="5D5606AB" w:rsidR="00831CF6" w:rsidRDefault="00831CF6" w:rsidP="00831CF6">
      <w:pPr>
        <w:spacing w:line="240" w:lineRule="auto"/>
        <w:ind w:firstLine="709"/>
      </w:pPr>
      <w:r>
        <w:t>Принцип структуризации – похожие по смыслу кнопки интерфейса находятся рядом друг с другом и отдельны от других функций. Например, комментарии и написание комментария находятся вместе в нижней части (макет Чужого профиля), а добавление в друзья отделено от этих функций и находится в верхней части макета.</w:t>
      </w:r>
    </w:p>
    <w:p w14:paraId="39EDA805" w14:textId="29DB12BB" w:rsidR="00D22093" w:rsidRPr="004559E9" w:rsidRDefault="00D22093" w:rsidP="00A44075">
      <w:pPr>
        <w:spacing w:line="240" w:lineRule="auto"/>
        <w:ind w:firstLine="709"/>
      </w:pPr>
      <w:r>
        <w:t>Принцип простоты –</w:t>
      </w:r>
      <w:r w:rsidR="004559E9">
        <w:t xml:space="preserve"> Распространенные функции более просты для пользования, например, </w:t>
      </w:r>
      <w:r w:rsidR="00A570A7">
        <w:t>просмотр своего профиля</w:t>
      </w:r>
      <w:r w:rsidR="004559E9">
        <w:t xml:space="preserve"> </w:t>
      </w:r>
      <w:r w:rsidR="00A570A7">
        <w:t>(№1 в ранжированном списке) осуществляется всего в один клик</w:t>
      </w:r>
      <w:r w:rsidR="004559E9">
        <w:t xml:space="preserve"> вверху страницы (главная страница -</w:t>
      </w:r>
      <w:r w:rsidR="004559E9" w:rsidRPr="004559E9">
        <w:t xml:space="preserve">&gt; </w:t>
      </w:r>
      <w:r w:rsidR="004559E9">
        <w:t xml:space="preserve">профиль) либо же сразу после входа </w:t>
      </w:r>
      <w:r w:rsidR="004559E9">
        <w:br/>
        <w:t>(вход-</w:t>
      </w:r>
      <w:r w:rsidR="004559E9" w:rsidRPr="004559E9">
        <w:t>&gt;</w:t>
      </w:r>
      <w:r w:rsidR="004559E9">
        <w:t>профиль). А менее распространенные функции, наоборот, например, в каталог интересов (№6 в ранжированном списке) пользователь попадает через редактирование профиля (главная страница -</w:t>
      </w:r>
      <w:r w:rsidR="004559E9" w:rsidRPr="004559E9">
        <w:t xml:space="preserve">&gt; </w:t>
      </w:r>
      <w:r w:rsidR="004559E9">
        <w:t>профиль -</w:t>
      </w:r>
      <w:r w:rsidR="004559E9" w:rsidRPr="004559E9">
        <w:t xml:space="preserve">&gt; </w:t>
      </w:r>
      <w:r w:rsidR="004559E9">
        <w:t>редактирование профиля -</w:t>
      </w:r>
      <w:r w:rsidR="004559E9" w:rsidRPr="004559E9">
        <w:t xml:space="preserve">&gt; </w:t>
      </w:r>
      <w:r w:rsidR="004559E9">
        <w:t>каталог интересов и тегов)</w:t>
      </w:r>
    </w:p>
    <w:p w14:paraId="055D265E" w14:textId="0156CF8A" w:rsidR="00B62AD2" w:rsidRDefault="00B62AD2" w:rsidP="004559E9">
      <w:pPr>
        <w:spacing w:line="240" w:lineRule="auto"/>
        <w:ind w:firstLine="0"/>
      </w:pPr>
    </w:p>
    <w:p w14:paraId="54E7A44B" w14:textId="3694CBD9" w:rsidR="00773588" w:rsidRPr="00773588" w:rsidRDefault="00773588" w:rsidP="00A44075">
      <w:pPr>
        <w:spacing w:line="240" w:lineRule="auto"/>
        <w:ind w:firstLine="709"/>
      </w:pPr>
      <w:r>
        <w:t>Выводы</w:t>
      </w:r>
    </w:p>
    <w:p w14:paraId="16ECEA04" w14:textId="1F2E3AC7" w:rsidR="00773588" w:rsidRPr="00773588" w:rsidRDefault="00B62AD2" w:rsidP="00773588">
      <w:pPr>
        <w:ind w:firstLine="0"/>
      </w:pPr>
      <w:r>
        <w:t>Я научил</w:t>
      </w:r>
      <w:r w:rsidR="00B862F1">
        <w:t>ся</w:t>
      </w:r>
      <w:r>
        <w:t xml:space="preserve"> </w:t>
      </w:r>
      <w:r w:rsidR="00B862F1">
        <w:t>продумывать и проектировать графический интерфейс пользователя.</w:t>
      </w:r>
    </w:p>
    <w:sectPr w:rsidR="00773588" w:rsidRPr="00773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BB85" w14:textId="77777777" w:rsidR="00C1045E" w:rsidRDefault="00C1045E" w:rsidP="00C3031E">
      <w:pPr>
        <w:spacing w:after="0" w:line="240" w:lineRule="auto"/>
      </w:pPr>
      <w:r>
        <w:separator/>
      </w:r>
    </w:p>
  </w:endnote>
  <w:endnote w:type="continuationSeparator" w:id="0">
    <w:p w14:paraId="34FF76B7" w14:textId="77777777" w:rsidR="00C1045E" w:rsidRDefault="00C1045E" w:rsidP="00C30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C489" w14:textId="77777777" w:rsidR="00C1045E" w:rsidRDefault="00C1045E" w:rsidP="00C3031E">
      <w:pPr>
        <w:spacing w:after="0" w:line="240" w:lineRule="auto"/>
      </w:pPr>
      <w:r>
        <w:separator/>
      </w:r>
    </w:p>
  </w:footnote>
  <w:footnote w:type="continuationSeparator" w:id="0">
    <w:p w14:paraId="7636AF89" w14:textId="77777777" w:rsidR="00C1045E" w:rsidRDefault="00C1045E" w:rsidP="00C30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ABC"/>
    <w:multiLevelType w:val="hybridMultilevel"/>
    <w:tmpl w:val="C652B4C4"/>
    <w:lvl w:ilvl="0" w:tplc="57E07FB2">
      <w:start w:val="1"/>
      <w:numFmt w:val="decimal"/>
      <w:lvlText w:val="%1."/>
      <w:lvlJc w:val="left"/>
      <w:pPr>
        <w:ind w:left="1403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23" w:hanging="360"/>
      </w:pPr>
    </w:lvl>
    <w:lvl w:ilvl="2" w:tplc="0419001B" w:tentative="1">
      <w:start w:val="1"/>
      <w:numFmt w:val="lowerRoman"/>
      <w:lvlText w:val="%3."/>
      <w:lvlJc w:val="right"/>
      <w:pPr>
        <w:ind w:left="2843" w:hanging="180"/>
      </w:pPr>
    </w:lvl>
    <w:lvl w:ilvl="3" w:tplc="0419000F" w:tentative="1">
      <w:start w:val="1"/>
      <w:numFmt w:val="decimal"/>
      <w:lvlText w:val="%4."/>
      <w:lvlJc w:val="left"/>
      <w:pPr>
        <w:ind w:left="3563" w:hanging="360"/>
      </w:pPr>
    </w:lvl>
    <w:lvl w:ilvl="4" w:tplc="04190019" w:tentative="1">
      <w:start w:val="1"/>
      <w:numFmt w:val="lowerLetter"/>
      <w:lvlText w:val="%5."/>
      <w:lvlJc w:val="left"/>
      <w:pPr>
        <w:ind w:left="4283" w:hanging="360"/>
      </w:pPr>
    </w:lvl>
    <w:lvl w:ilvl="5" w:tplc="0419001B" w:tentative="1">
      <w:start w:val="1"/>
      <w:numFmt w:val="lowerRoman"/>
      <w:lvlText w:val="%6."/>
      <w:lvlJc w:val="right"/>
      <w:pPr>
        <w:ind w:left="5003" w:hanging="180"/>
      </w:pPr>
    </w:lvl>
    <w:lvl w:ilvl="6" w:tplc="0419000F" w:tentative="1">
      <w:start w:val="1"/>
      <w:numFmt w:val="decimal"/>
      <w:lvlText w:val="%7."/>
      <w:lvlJc w:val="left"/>
      <w:pPr>
        <w:ind w:left="5723" w:hanging="360"/>
      </w:pPr>
    </w:lvl>
    <w:lvl w:ilvl="7" w:tplc="04190019" w:tentative="1">
      <w:start w:val="1"/>
      <w:numFmt w:val="lowerLetter"/>
      <w:lvlText w:val="%8."/>
      <w:lvlJc w:val="left"/>
      <w:pPr>
        <w:ind w:left="6443" w:hanging="360"/>
      </w:pPr>
    </w:lvl>
    <w:lvl w:ilvl="8" w:tplc="0419001B" w:tentative="1">
      <w:start w:val="1"/>
      <w:numFmt w:val="lowerRoman"/>
      <w:lvlText w:val="%9."/>
      <w:lvlJc w:val="right"/>
      <w:pPr>
        <w:ind w:left="7163" w:hanging="180"/>
      </w:pPr>
    </w:lvl>
  </w:abstractNum>
  <w:num w:numId="1" w16cid:durableId="162819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88"/>
    <w:rsid w:val="0004502E"/>
    <w:rsid w:val="000D212C"/>
    <w:rsid w:val="001E287F"/>
    <w:rsid w:val="003167B9"/>
    <w:rsid w:val="00335C12"/>
    <w:rsid w:val="003731AF"/>
    <w:rsid w:val="00373E05"/>
    <w:rsid w:val="003E1488"/>
    <w:rsid w:val="004559E9"/>
    <w:rsid w:val="005135E2"/>
    <w:rsid w:val="005877D2"/>
    <w:rsid w:val="005D7409"/>
    <w:rsid w:val="00694262"/>
    <w:rsid w:val="00730D0F"/>
    <w:rsid w:val="00773588"/>
    <w:rsid w:val="007C2BF2"/>
    <w:rsid w:val="00831CF6"/>
    <w:rsid w:val="008378CF"/>
    <w:rsid w:val="008459F5"/>
    <w:rsid w:val="008467A8"/>
    <w:rsid w:val="0089047A"/>
    <w:rsid w:val="009301EF"/>
    <w:rsid w:val="009C5C29"/>
    <w:rsid w:val="009E11AE"/>
    <w:rsid w:val="00A43D98"/>
    <w:rsid w:val="00A44075"/>
    <w:rsid w:val="00A570A7"/>
    <w:rsid w:val="00AB5B98"/>
    <w:rsid w:val="00AE587A"/>
    <w:rsid w:val="00AF2571"/>
    <w:rsid w:val="00AF6A74"/>
    <w:rsid w:val="00B62AD2"/>
    <w:rsid w:val="00B701D7"/>
    <w:rsid w:val="00B76B27"/>
    <w:rsid w:val="00B85AC2"/>
    <w:rsid w:val="00B862F1"/>
    <w:rsid w:val="00B8662B"/>
    <w:rsid w:val="00C1045E"/>
    <w:rsid w:val="00C3031E"/>
    <w:rsid w:val="00C31A00"/>
    <w:rsid w:val="00CB12A5"/>
    <w:rsid w:val="00D22093"/>
    <w:rsid w:val="00E334ED"/>
    <w:rsid w:val="00E40860"/>
    <w:rsid w:val="00EF71B5"/>
    <w:rsid w:val="00F3325A"/>
    <w:rsid w:val="00F7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6D29"/>
  <w15:chartTrackingRefBased/>
  <w15:docId w15:val="{EBEEBA62-BAF6-45D9-BA47-3B171D6B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588"/>
    <w:pPr>
      <w:spacing w:after="5" w:line="268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5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30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031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6">
    <w:name w:val="footer"/>
    <w:basedOn w:val="a"/>
    <w:link w:val="a7"/>
    <w:uiPriority w:val="99"/>
    <w:unhideWhenUsed/>
    <w:rsid w:val="00C30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031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798AD-220A-41E8-8BCE-F67E3F017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242909072093-19</dc:creator>
  <cp:keywords/>
  <dc:description/>
  <cp:lastModifiedBy>Адександр Никандров</cp:lastModifiedBy>
  <cp:revision>3</cp:revision>
  <dcterms:created xsi:type="dcterms:W3CDTF">2025-11-12T16:54:00Z</dcterms:created>
  <dcterms:modified xsi:type="dcterms:W3CDTF">2026-06-17T10:52:00Z</dcterms:modified>
</cp:coreProperties>
</file>