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B9B0E2" w:rsidP="7627815D" w:rsidRDefault="0DB9B0E2" w14:paraId="370823E3" w14:textId="6439882B">
      <w:p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Please answer the following:</w:t>
      </w:r>
    </w:p>
    <w:p w:rsidR="0DB9B0E2" w:rsidP="7627815D" w:rsidRDefault="0DB9B0E2" w14:paraId="29230CE2" w14:textId="3B332BC7">
      <w:pPr>
        <w:pStyle w:val="ListParagraph"/>
        <w:numPr>
          <w:ilvl w:val="0"/>
          <w:numId w:val="1"/>
        </w:num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How many hours did it take you to complete this assessment?</w:t>
      </w:r>
      <w:r>
        <w:br/>
      </w:r>
      <w:r w:rsidRPr="7627815D" w:rsidR="0DB9B0E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(like 2 hours )</w:t>
      </w:r>
    </w:p>
    <w:p w:rsidR="0DB9B0E2" w:rsidP="7627815D" w:rsidRDefault="0DB9B0E2" w14:paraId="4236B082" w14:textId="1C6ED6BC">
      <w:pPr>
        <w:pStyle w:val="ListParagraph"/>
        <w:numPr>
          <w:ilvl w:val="0"/>
          <w:numId w:val="1"/>
        </w:num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What online resources did you use?</w:t>
      </w:r>
      <w:r>
        <w:br/>
      </w:r>
      <w:r w:rsidRPr="7627815D" w:rsidR="0DB9B0E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(notes, lectures and google)</w:t>
      </w:r>
    </w:p>
    <w:p w:rsidR="0DB9B0E2" w:rsidP="7627815D" w:rsidRDefault="0DB9B0E2" w14:paraId="114EF37B" w14:textId="630AF3E7">
      <w:pPr>
        <w:pStyle w:val="ListParagraph"/>
        <w:numPr>
          <w:ilvl w:val="0"/>
          <w:numId w:val="1"/>
        </w:num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Did you get help from any classmates?</w:t>
      </w:r>
      <w:r>
        <w:br/>
      </w:r>
      <w:r w:rsidRPr="7627815D" w:rsidR="0DB9B0E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(no)</w:t>
      </w:r>
    </w:p>
    <w:p w:rsidR="0DB9B0E2" w:rsidP="7627815D" w:rsidRDefault="0DB9B0E2" w14:paraId="40DF365B" w14:textId="45177D99">
      <w:pPr>
        <w:pStyle w:val="ListParagraph"/>
        <w:numPr>
          <w:ilvl w:val="0"/>
          <w:numId w:val="1"/>
        </w:num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Did you ask for help from an instructor?</w:t>
      </w:r>
      <w:r>
        <w:br/>
      </w:r>
      <w:r w:rsidRPr="7627815D" w:rsidR="0DB9B0E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(no)</w:t>
      </w:r>
    </w:p>
    <w:p w:rsidR="0DB9B0E2" w:rsidP="7627815D" w:rsidRDefault="0DB9B0E2" w14:paraId="5373C6AA" w14:textId="4F94DF7C">
      <w:pPr>
        <w:pStyle w:val="ListParagraph"/>
        <w:numPr>
          <w:ilvl w:val="0"/>
          <w:numId w:val="1"/>
        </w:numPr>
        <w:spacing w:before="120" w:beforeAutospacing="off" w:after="12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Rate the difficulty of each problem and your confidence in solving similar problems in the future.</w:t>
      </w:r>
    </w:p>
    <w:p w:rsidR="0DB9B0E2" w:rsidP="7627815D" w:rsidRDefault="0DB9B0E2" w14:paraId="6CBB7D0E" w14:textId="4422D379">
      <w:pPr>
        <w:pStyle w:val="ListParagraph"/>
        <w:spacing w:before="120" w:beforeAutospacing="off" w:after="120" w:afterAutospacing="off" w:line="240" w:lineRule="auto"/>
        <w:ind w:left="720"/>
      </w:pPr>
      <w:r w:rsidRPr="7627815D" w:rsidR="0DB9B0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(Yes)</w:t>
      </w:r>
    </w:p>
    <w:p w:rsidR="7627815D" w:rsidRDefault="7627815D" w14:paraId="4444E444" w14:textId="61FDBB9A"/>
    <w:p w:rsidR="7627815D" w:rsidRDefault="7627815D" w14:paraId="3B942955" w14:textId="4E9AD0F4"/>
    <w:p xmlns:wp14="http://schemas.microsoft.com/office/word/2010/wordml" wp14:paraId="2C078E63" wp14:textId="22B67B06">
      <w:r w:rsidR="28508ABD">
        <w:rPr/>
        <w:t>Problem #1</w:t>
      </w:r>
    </w:p>
    <w:p w:rsidR="28508ABD" w:rsidP="7627815D" w:rsidRDefault="28508ABD" w14:paraId="66B13C9B" w14:textId="595A0E23">
      <w:pPr>
        <w:pStyle w:val="Normal"/>
      </w:pPr>
      <w:r w:rsidR="28508ABD">
        <w:drawing>
          <wp:inline wp14:editId="497580AF" wp14:anchorId="3D62B32B">
            <wp:extent cx="5943600" cy="1114425"/>
            <wp:effectExtent l="0" t="0" r="0" b="0"/>
            <wp:docPr id="604196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196778" name="Picture 604196778"/>
                    <pic:cNvPicPr/>
                  </pic:nvPicPr>
                  <pic:blipFill>
                    <a:blip xmlns:r="http://schemas.openxmlformats.org/officeDocument/2006/relationships" r:embed="rId2033509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08ABD" w:rsidRDefault="28508ABD" w14:paraId="5519B033" w14:textId="14FE2CEA">
      <w:r w:rsidR="28508ABD">
        <w:rPr/>
        <w:t>Problem # 2</w:t>
      </w:r>
    </w:p>
    <w:p w:rsidR="28508ABD" w:rsidP="7627815D" w:rsidRDefault="28508ABD" w14:paraId="0A5F2B56" w14:textId="111FC258">
      <w:pPr>
        <w:pStyle w:val="Normal"/>
      </w:pPr>
      <w:r w:rsidR="28508ABD">
        <w:drawing>
          <wp:inline wp14:editId="12AEFBFE" wp14:anchorId="66F65B05">
            <wp:extent cx="5543550" cy="2571750"/>
            <wp:effectExtent l="0" t="0" r="0" b="0"/>
            <wp:docPr id="852782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782839" name="Picture 852782839"/>
                    <pic:cNvPicPr/>
                  </pic:nvPicPr>
                  <pic:blipFill>
                    <a:blip xmlns:r="http://schemas.openxmlformats.org/officeDocument/2006/relationships" r:embed="rId558172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08ABD" w:rsidRDefault="28508ABD" w14:paraId="3433AF47" w14:textId="3A6C84FE">
      <w:r w:rsidR="28508ABD">
        <w:rPr/>
        <w:t>Problem # 3</w:t>
      </w:r>
    </w:p>
    <w:p w:rsidR="28508ABD" w:rsidP="7627815D" w:rsidRDefault="28508ABD" w14:paraId="62E92214" w14:textId="10A387D9">
      <w:pPr>
        <w:pStyle w:val="Normal"/>
      </w:pPr>
      <w:r w:rsidR="28508ABD">
        <w:drawing>
          <wp:inline wp14:editId="42EDDDC2" wp14:anchorId="62FEBB16">
            <wp:extent cx="5943600" cy="1409700"/>
            <wp:effectExtent l="0" t="0" r="0" b="0"/>
            <wp:docPr id="948542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42483" name="Picture 948542483"/>
                    <pic:cNvPicPr/>
                  </pic:nvPicPr>
                  <pic:blipFill>
                    <a:blip xmlns:r="http://schemas.openxmlformats.org/officeDocument/2006/relationships" r:embed="rId62840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08ABD" w:rsidRDefault="28508ABD" w14:paraId="24D0C703" w14:textId="51AE24F3">
      <w:r w:rsidR="28508ABD">
        <w:rPr/>
        <w:t>Problem # 4</w:t>
      </w:r>
    </w:p>
    <w:p w:rsidR="28508ABD" w:rsidP="7627815D" w:rsidRDefault="28508ABD" w14:paraId="34E1ED93" w14:textId="60247740">
      <w:pPr>
        <w:pStyle w:val="Normal"/>
      </w:pPr>
      <w:r w:rsidR="28508ABD">
        <w:drawing>
          <wp:inline wp14:editId="4437804F" wp14:anchorId="5CA20C36">
            <wp:extent cx="5943600" cy="2257425"/>
            <wp:effectExtent l="0" t="0" r="0" b="0"/>
            <wp:docPr id="56356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564811" name="Picture 563564811"/>
                    <pic:cNvPicPr/>
                  </pic:nvPicPr>
                  <pic:blipFill>
                    <a:blip xmlns:r="http://schemas.openxmlformats.org/officeDocument/2006/relationships" r:embed="rId1527172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bc595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64D48"/>
    <w:rsid w:val="0DB9B0E2"/>
    <w:rsid w:val="28508ABD"/>
    <w:rsid w:val="36C64D48"/>
    <w:rsid w:val="38F2A877"/>
    <w:rsid w:val="430A65D7"/>
    <w:rsid w:val="53414380"/>
    <w:rsid w:val="76278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832F"/>
  <w15:chartTrackingRefBased/>
  <w15:docId w15:val="{F9FCA87C-E60E-440D-A8F5-72FCF695E0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2781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3509367" /><Relationship Type="http://schemas.openxmlformats.org/officeDocument/2006/relationships/image" Target="/media/image2.png" Id="rId558172906" /><Relationship Type="http://schemas.openxmlformats.org/officeDocument/2006/relationships/image" Target="/media/image3.png" Id="rId628401793" /><Relationship Type="http://schemas.openxmlformats.org/officeDocument/2006/relationships/image" Target="/media/image4.png" Id="rId1527172281" /><Relationship Type="http://schemas.openxmlformats.org/officeDocument/2006/relationships/numbering" Target="numbering.xml" Id="R3a34abff0b364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2026-07-20T13:21:40.2833287Z</dcterms:created>
  <dcterms:modified xsi:type="dcterms:W3CDTF">2026-07-20T13:25:17.7355934Z</dcterms:modified>
  <dc:creator>Sam Higdon</dc:creator>
  <lastModifiedBy>Sam Higdon</lastModifiedBy>
</coreProperties>
</file>