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6078E" w14:textId="77777777" w:rsidR="00CC6160" w:rsidRPr="00CC6160" w:rsidRDefault="00CC6160" w:rsidP="00CC6160">
      <w:pPr>
        <w:jc w:val="center"/>
        <w:rPr>
          <w:b/>
          <w:bCs/>
          <w:sz w:val="28"/>
          <w:szCs w:val="28"/>
        </w:rPr>
      </w:pPr>
      <w:r w:rsidRPr="00CC6160">
        <w:rPr>
          <w:b/>
          <w:bCs/>
          <w:sz w:val="28"/>
          <w:szCs w:val="28"/>
        </w:rPr>
        <w:t>Unit 1:</w:t>
      </w:r>
    </w:p>
    <w:p w14:paraId="08D5ABA2" w14:textId="77777777" w:rsidR="00CC6160" w:rsidRDefault="00CC6160">
      <w:r>
        <w:t xml:space="preserve"> 1. Explain the major components of Android stack with a neat diagram of Android architecture </w:t>
      </w:r>
    </w:p>
    <w:p w14:paraId="39E86EB4" w14:textId="4A4ADF0E" w:rsidR="00CC6160" w:rsidRDefault="00690DA3">
      <w:r>
        <w:t xml:space="preserve"> </w:t>
      </w:r>
      <w:r w:rsidR="00CC6160">
        <w:t>2. Explain the challenges of Android App development</w:t>
      </w:r>
    </w:p>
    <w:p w14:paraId="045470F4" w14:textId="77777777" w:rsidR="00CC6160" w:rsidRDefault="00CC6160">
      <w:r>
        <w:t xml:space="preserve"> 3. With a neat diagram, explain the steps followed in developing the app </w:t>
      </w:r>
    </w:p>
    <w:p w14:paraId="1B105D4B" w14:textId="77777777" w:rsidR="00CC6160" w:rsidRDefault="00CC6160">
      <w:r>
        <w:t xml:space="preserve">4. Write a note on Android studio window panes </w:t>
      </w:r>
    </w:p>
    <w:p w14:paraId="3BBCD4AF" w14:textId="6784A49A" w:rsidR="00CC6160" w:rsidRDefault="00CC6160">
      <w:r>
        <w:t xml:space="preserve">5. </w:t>
      </w:r>
      <w:r w:rsidR="003F690C" w:rsidRPr="003F690C">
        <w:t>List and explain the components of Layout Editor</w:t>
      </w:r>
      <w:r>
        <w:t xml:space="preserve"> </w:t>
      </w:r>
    </w:p>
    <w:p w14:paraId="418807F0" w14:textId="1C83C5F1" w:rsidR="00CC6160" w:rsidRDefault="00CC6160">
      <w:r>
        <w:t xml:space="preserve">6. Illustrate the view group and view Hierarchy of android app development and explain views with respect to component tree. </w:t>
      </w:r>
    </w:p>
    <w:p w14:paraId="064D65B4" w14:textId="0C7E074B" w:rsidR="0061617C" w:rsidRDefault="0061617C">
      <w:r>
        <w:t xml:space="preserve">7. </w:t>
      </w:r>
      <w:r w:rsidRPr="0061617C">
        <w:t>Discuss</w:t>
      </w:r>
      <w:r w:rsidRPr="0061617C">
        <w:t xml:space="preserve"> the layout view groups of android App</w:t>
      </w:r>
      <w:r w:rsidR="001408D1">
        <w:t>lication</w:t>
      </w:r>
      <w:r w:rsidRPr="0061617C">
        <w:t xml:space="preserve"> development.</w:t>
      </w:r>
    </w:p>
    <w:p w14:paraId="585FC4A7" w14:textId="22F96227" w:rsidR="00897960" w:rsidRDefault="00690DA3">
      <w:r>
        <w:t>8</w:t>
      </w:r>
      <w:r w:rsidR="00CC6160">
        <w:t xml:space="preserve">. List and explain the different attributes used with </w:t>
      </w:r>
      <w:proofErr w:type="spellStart"/>
      <w:r w:rsidR="00CC6160">
        <w:t>TextView</w:t>
      </w:r>
      <w:proofErr w:type="spellEnd"/>
      <w:r w:rsidR="00897960">
        <w:t>.</w:t>
      </w:r>
    </w:p>
    <w:p w14:paraId="75888291" w14:textId="65359F62" w:rsidR="00897960" w:rsidRDefault="00690DA3" w:rsidP="00897960">
      <w:pPr>
        <w:pStyle w:val="TableParagraph"/>
        <w:jc w:val="both"/>
        <w:rPr>
          <w:rFonts w:asciiTheme="minorHAnsi" w:eastAsiaTheme="minorHAnsi" w:hAnsiTheme="minorHAnsi" w:cstheme="minorBidi"/>
          <w:lang w:val="en-IN" w:bidi="ar-SA"/>
        </w:rPr>
      </w:pPr>
      <w:r>
        <w:t>9</w:t>
      </w:r>
      <w:r w:rsidR="00897960">
        <w:t xml:space="preserve">. </w:t>
      </w:r>
      <w:r w:rsidR="00897960" w:rsidRPr="00A41A64">
        <w:rPr>
          <w:rFonts w:asciiTheme="minorHAnsi" w:eastAsiaTheme="minorHAnsi" w:hAnsiTheme="minorHAnsi" w:cstheme="minorBidi"/>
          <w:lang w:val="en-IN" w:bidi="ar-SA"/>
        </w:rPr>
        <w:t xml:space="preserve">Discuss </w:t>
      </w:r>
      <w:r w:rsidR="00897960" w:rsidRPr="00897960">
        <w:rPr>
          <w:rFonts w:asciiTheme="minorHAnsi" w:eastAsiaTheme="minorHAnsi" w:hAnsiTheme="minorHAnsi" w:cstheme="minorBidi"/>
          <w:lang w:val="en-IN" w:bidi="ar-SA"/>
        </w:rPr>
        <w:t>the significance</w:t>
      </w:r>
      <w:r w:rsidR="00897960" w:rsidRPr="00897960">
        <w:rPr>
          <w:rFonts w:asciiTheme="minorHAnsi" w:eastAsiaTheme="minorHAnsi" w:hAnsiTheme="minorHAnsi" w:cstheme="minorBidi"/>
          <w:lang w:val="en-IN" w:bidi="ar-SA"/>
        </w:rPr>
        <w:t xml:space="preserve"> of manifest and </w:t>
      </w:r>
      <w:proofErr w:type="spellStart"/>
      <w:r w:rsidR="00897960" w:rsidRPr="00897960">
        <w:rPr>
          <w:rFonts w:asciiTheme="minorHAnsi" w:eastAsiaTheme="minorHAnsi" w:hAnsiTheme="minorHAnsi" w:cstheme="minorBidi"/>
          <w:lang w:val="en-IN" w:bidi="ar-SA"/>
        </w:rPr>
        <w:t>gradle</w:t>
      </w:r>
      <w:proofErr w:type="spellEnd"/>
      <w:r w:rsidR="00897960" w:rsidRPr="00897960">
        <w:rPr>
          <w:rFonts w:asciiTheme="minorHAnsi" w:eastAsiaTheme="minorHAnsi" w:hAnsiTheme="minorHAnsi" w:cstheme="minorBidi"/>
          <w:lang w:val="en-IN" w:bidi="ar-SA"/>
        </w:rPr>
        <w:t xml:space="preserve"> files.</w:t>
      </w:r>
    </w:p>
    <w:p w14:paraId="54A00C06" w14:textId="699E35F2" w:rsidR="00CC6160" w:rsidRPr="00897960" w:rsidRDefault="00CC6160" w:rsidP="00897960">
      <w:pPr>
        <w:pStyle w:val="TableParagraph"/>
        <w:jc w:val="both"/>
        <w:rPr>
          <w:color w:val="202124"/>
          <w:sz w:val="20"/>
          <w:szCs w:val="20"/>
        </w:rPr>
      </w:pPr>
      <w:r>
        <w:t xml:space="preserve"> </w:t>
      </w:r>
    </w:p>
    <w:p w14:paraId="0AE61CE7" w14:textId="6A9D8ECC" w:rsidR="00CC6160" w:rsidRDefault="00690DA3">
      <w:r>
        <w:t>10</w:t>
      </w:r>
      <w:r w:rsidR="00CC6160">
        <w:t>. Explain the steps to implement an activity in an app</w:t>
      </w:r>
      <w:r w:rsidR="00CC6160">
        <w:t>.</w:t>
      </w:r>
      <w:r w:rsidR="00CC6160">
        <w:t xml:space="preserve"> </w:t>
      </w:r>
    </w:p>
    <w:p w14:paraId="1D9DF5C7" w14:textId="4A6AD790" w:rsidR="00CC6160" w:rsidRDefault="00690DA3">
      <w:r>
        <w:t>11</w:t>
      </w:r>
      <w:r w:rsidR="00CC6160">
        <w:t>. Explain the types of intents.</w:t>
      </w:r>
    </w:p>
    <w:p w14:paraId="5631A2CB" w14:textId="2849EDE7" w:rsidR="00CC6160" w:rsidRDefault="00690DA3">
      <w:r>
        <w:t>12</w:t>
      </w:r>
      <w:r w:rsidR="00CC6160">
        <w:t>. Describe the key fields of an explicit intent</w:t>
      </w:r>
      <w:r w:rsidR="00CC6160">
        <w:t>.</w:t>
      </w:r>
      <w:r w:rsidR="00CC6160">
        <w:t xml:space="preserve"> </w:t>
      </w:r>
    </w:p>
    <w:p w14:paraId="188B6E0F" w14:textId="0D1C766C" w:rsidR="00CC6160" w:rsidRDefault="00CC6160">
      <w:r>
        <w:t>1</w:t>
      </w:r>
      <w:r w:rsidR="00690DA3">
        <w:t>3</w:t>
      </w:r>
      <w:r>
        <w:t>. List and explain the different activity states and draw a neat sketch to show the activity transitions between different states</w:t>
      </w:r>
      <w:r>
        <w:t>.</w:t>
      </w:r>
      <w:r>
        <w:t xml:space="preserve"> </w:t>
      </w:r>
    </w:p>
    <w:p w14:paraId="6AB7DFF7" w14:textId="194699A9" w:rsidR="00AE7E61" w:rsidRPr="00AE7E61" w:rsidRDefault="00AE7E61" w:rsidP="00AE7E61">
      <w:r>
        <w:t>1</w:t>
      </w:r>
      <w:r w:rsidR="00690DA3">
        <w:t>4</w:t>
      </w:r>
      <w:r>
        <w:t xml:space="preserve">. With a neat diagram Explain </w:t>
      </w:r>
      <w:r w:rsidRPr="00AE7E61">
        <w:t xml:space="preserve">activity life cycle. Discuss the different callback methods used in </w:t>
      </w:r>
    </w:p>
    <w:p w14:paraId="4300657B" w14:textId="61574FC1" w:rsidR="00CC6160" w:rsidRDefault="00AE7E61">
      <w:r w:rsidRPr="00AE7E61">
        <w:t xml:space="preserve"> activity life cycle with coding snippet.</w:t>
      </w:r>
      <w:r>
        <w:t xml:space="preserve">                                          </w:t>
      </w:r>
    </w:p>
    <w:p w14:paraId="72083D6F" w14:textId="056701AC" w:rsidR="00CC6160" w:rsidRDefault="00CC6160">
      <w:r>
        <w:t>1</w:t>
      </w:r>
      <w:r w:rsidR="00645206">
        <w:t>5</w:t>
      </w:r>
      <w:r>
        <w:t xml:space="preserve">. Discuss the steps to debug </w:t>
      </w:r>
      <w:r w:rsidRPr="00CC6160">
        <w:t>an android App</w:t>
      </w:r>
      <w:r>
        <w:t xml:space="preserve"> </w:t>
      </w:r>
    </w:p>
    <w:p w14:paraId="4AECA2A6" w14:textId="3662712E" w:rsidR="00995EC4" w:rsidRDefault="00CC6160">
      <w:r>
        <w:t>1</w:t>
      </w:r>
      <w:r w:rsidR="00645206">
        <w:t>6</w:t>
      </w:r>
      <w:r>
        <w:t>. Write a note on the features of Android Support Library</w:t>
      </w:r>
    </w:p>
    <w:sectPr w:rsidR="00995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8BE"/>
    <w:rsid w:val="001408D1"/>
    <w:rsid w:val="001A0D9F"/>
    <w:rsid w:val="002778BE"/>
    <w:rsid w:val="003F690C"/>
    <w:rsid w:val="0061617C"/>
    <w:rsid w:val="00645206"/>
    <w:rsid w:val="00690DA3"/>
    <w:rsid w:val="006D23BB"/>
    <w:rsid w:val="00897960"/>
    <w:rsid w:val="008C4CD5"/>
    <w:rsid w:val="00A41A64"/>
    <w:rsid w:val="00AE7E61"/>
    <w:rsid w:val="00B623BD"/>
    <w:rsid w:val="00CC6160"/>
    <w:rsid w:val="00DF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227A8"/>
  <w15:chartTrackingRefBased/>
  <w15:docId w15:val="{E5FABC44-8E2C-4B03-82A4-E9477B1AD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97960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 M S</dc:creator>
  <cp:keywords/>
  <dc:description/>
  <cp:lastModifiedBy>Roopa M S</cp:lastModifiedBy>
  <cp:revision>13</cp:revision>
  <dcterms:created xsi:type="dcterms:W3CDTF">2022-10-27T05:50:00Z</dcterms:created>
  <dcterms:modified xsi:type="dcterms:W3CDTF">2022-10-27T06:07:00Z</dcterms:modified>
</cp:coreProperties>
</file>