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A5" w:rsidRDefault="002B7FFD">
      <w:pPr>
        <w:spacing w:after="0"/>
        <w:ind w:right="2054"/>
      </w:pPr>
      <w:r>
        <w:rPr>
          <w:sz w:val="24"/>
        </w:rPr>
        <w:t xml:space="preserve"> </w:t>
      </w:r>
    </w:p>
    <w:p w:rsidR="00F134A5" w:rsidRPr="00F8530E" w:rsidRDefault="002B7FFD" w:rsidP="00F8530E">
      <w:pPr>
        <w:tabs>
          <w:tab w:val="center" w:pos="1267"/>
          <w:tab w:val="center" w:pos="4762"/>
        </w:tabs>
        <w:spacing w:after="0"/>
        <w:rPr>
          <w:sz w:val="40"/>
          <w:szCs w:val="40"/>
        </w:rPr>
      </w:pPr>
      <w:r>
        <w:rPr>
          <w:rFonts w:ascii="Cambria" w:eastAsia="Cambria" w:hAnsi="Cambria" w:cs="Cambria"/>
          <w:color w:val="17365D"/>
          <w:sz w:val="72"/>
        </w:rPr>
        <w:t xml:space="preserve"> </w:t>
      </w:r>
      <w:r>
        <w:rPr>
          <w:rFonts w:ascii="Cambria" w:eastAsia="Cambria" w:hAnsi="Cambria" w:cs="Cambria"/>
          <w:color w:val="17365D"/>
          <w:sz w:val="72"/>
        </w:rPr>
        <w:tab/>
      </w:r>
      <w:r w:rsidR="00F8530E" w:rsidRPr="00F8530E">
        <w:rPr>
          <w:rFonts w:ascii="Cambria" w:eastAsia="Cambria" w:hAnsi="Cambria" w:cs="Cambria"/>
          <w:color w:val="17365D"/>
          <w:sz w:val="40"/>
          <w:szCs w:val="40"/>
        </w:rPr>
        <w:t>S</w:t>
      </w:r>
      <w:r w:rsidRPr="00F8530E">
        <w:rPr>
          <w:rFonts w:ascii="Cambria" w:eastAsia="Cambria" w:hAnsi="Cambria" w:cs="Cambria"/>
          <w:color w:val="17365D"/>
          <w:sz w:val="40"/>
          <w:szCs w:val="40"/>
        </w:rPr>
        <w:t>ession 4:  Hadoop</w:t>
      </w:r>
      <w:r w:rsidR="00F8530E" w:rsidRPr="00F8530E">
        <w:rPr>
          <w:rFonts w:ascii="Cambria" w:eastAsia="Cambria" w:hAnsi="Cambria" w:cs="Cambria"/>
          <w:color w:val="17365D"/>
          <w:sz w:val="40"/>
          <w:szCs w:val="40"/>
        </w:rPr>
        <w:t xml:space="preserve"> </w:t>
      </w:r>
      <w:r w:rsidRPr="00F8530E">
        <w:rPr>
          <w:rFonts w:ascii="Cambria" w:eastAsia="Cambria" w:hAnsi="Cambria" w:cs="Cambria"/>
          <w:color w:val="17365D"/>
          <w:sz w:val="40"/>
          <w:szCs w:val="40"/>
        </w:rPr>
        <w:t xml:space="preserve">Configuration and Eco System   </w:t>
      </w:r>
    </w:p>
    <w:p w:rsidR="00F134A5" w:rsidRDefault="002B7FFD" w:rsidP="00F8530E">
      <w:pPr>
        <w:spacing w:after="434"/>
        <w:ind w:left="-29" w:right="-32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3667" name="Group 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4667" name="Shape 4667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7" style="width:470.95pt;height:0.959991pt;mso-position-horizontal-relative:char;mso-position-vertical-relative:line" coordsize="59810,121">
                <v:shape id="Shape 4668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>Assignment 1</w:t>
      </w:r>
    </w:p>
    <w:p w:rsidR="00A9142B" w:rsidRDefault="00A9142B" w:rsidP="00A9142B">
      <w:pPr>
        <w:spacing w:after="0"/>
        <w:ind w:right="2054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______is an Open source Data Management software framework with scale-out storage and distributed processing </w:t>
      </w:r>
      <w:r>
        <w:rPr>
          <w:sz w:val="28"/>
        </w:rPr>
        <w:t xml:space="preserve"> </w:t>
      </w:r>
    </w:p>
    <w:p w:rsidR="00A9142B" w:rsidRDefault="00A9142B" w:rsidP="00A9142B">
      <w:pPr>
        <w:spacing w:after="0"/>
        <w:ind w:left="720"/>
      </w:pPr>
      <w:r>
        <w:rPr>
          <w:sz w:val="28"/>
        </w:rPr>
        <w:t xml:space="preserve"> </w:t>
      </w:r>
    </w:p>
    <w:p w:rsidR="00A9142B" w:rsidRDefault="00A9142B" w:rsidP="00A9142B">
      <w:pPr>
        <w:numPr>
          <w:ilvl w:val="0"/>
          <w:numId w:val="1"/>
        </w:numPr>
        <w:spacing w:after="47" w:line="268" w:lineRule="auto"/>
        <w:ind w:hanging="415"/>
      </w:pPr>
      <w:r>
        <w:rPr>
          <w:sz w:val="24"/>
        </w:rPr>
        <w:t xml:space="preserve">Hadoop   </w:t>
      </w:r>
    </w:p>
    <w:p w:rsidR="00A9142B" w:rsidRPr="00A83695" w:rsidRDefault="00A9142B" w:rsidP="00A9142B">
      <w:pPr>
        <w:numPr>
          <w:ilvl w:val="0"/>
          <w:numId w:val="1"/>
        </w:numPr>
        <w:spacing w:after="47" w:line="268" w:lineRule="auto"/>
        <w:ind w:hanging="415"/>
        <w:rPr>
          <w:highlight w:val="yellow"/>
        </w:rPr>
      </w:pPr>
      <w:r w:rsidRPr="00A83695">
        <w:rPr>
          <w:sz w:val="24"/>
          <w:highlight w:val="yellow"/>
        </w:rPr>
        <w:t xml:space="preserve">yarn   </w:t>
      </w:r>
      <w:r>
        <w:rPr>
          <w:sz w:val="24"/>
          <w:highlight w:val="yellow"/>
        </w:rPr>
        <w:t xml:space="preserve">  Ans</w:t>
      </w:r>
    </w:p>
    <w:p w:rsidR="00A9142B" w:rsidRDefault="00A9142B" w:rsidP="00A9142B">
      <w:pPr>
        <w:numPr>
          <w:ilvl w:val="0"/>
          <w:numId w:val="1"/>
        </w:numPr>
        <w:spacing w:after="47" w:line="268" w:lineRule="auto"/>
        <w:ind w:hanging="415"/>
      </w:pPr>
      <w:r>
        <w:rPr>
          <w:sz w:val="24"/>
        </w:rPr>
        <w:t xml:space="preserve">Yoman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1"/>
        </w:numPr>
        <w:spacing w:after="12" w:line="268" w:lineRule="auto"/>
        <w:ind w:hanging="415"/>
      </w:pPr>
      <w:r>
        <w:rPr>
          <w:sz w:val="24"/>
        </w:rPr>
        <w:t xml:space="preserve">Android </w:t>
      </w:r>
    </w:p>
    <w:p w:rsidR="00A9142B" w:rsidRDefault="00A9142B" w:rsidP="00A9142B">
      <w:pPr>
        <w:spacing w:after="54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Which command copies file from local file system to HDFS? </w:t>
      </w:r>
    </w:p>
    <w:p w:rsidR="00A9142B" w:rsidRDefault="00A9142B" w:rsidP="00A9142B">
      <w:pPr>
        <w:spacing w:after="36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numPr>
          <w:ilvl w:val="0"/>
          <w:numId w:val="2"/>
        </w:numPr>
        <w:spacing w:after="47" w:line="268" w:lineRule="auto"/>
        <w:ind w:hanging="360"/>
      </w:pPr>
      <w:r>
        <w:rPr>
          <w:sz w:val="24"/>
        </w:rPr>
        <w:t xml:space="preserve">Get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2"/>
        </w:numPr>
        <w:spacing w:after="47" w:line="268" w:lineRule="auto"/>
        <w:ind w:hanging="360"/>
      </w:pPr>
      <w:r w:rsidRPr="00A83695">
        <w:rPr>
          <w:sz w:val="24"/>
          <w:highlight w:val="yellow"/>
        </w:rPr>
        <w:t xml:space="preserve">put </w:t>
      </w:r>
      <w:r>
        <w:rPr>
          <w:sz w:val="24"/>
          <w:highlight w:val="yellow"/>
        </w:rPr>
        <w:t xml:space="preserve">    </w:t>
      </w:r>
      <w:r w:rsidRPr="00A83695">
        <w:rPr>
          <w:sz w:val="24"/>
          <w:highlight w:val="yellow"/>
        </w:rPr>
        <w:t>Ans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2"/>
        </w:numPr>
        <w:spacing w:after="47" w:line="268" w:lineRule="auto"/>
        <w:ind w:hanging="360"/>
      </w:pPr>
      <w:r>
        <w:rPr>
          <w:sz w:val="24"/>
        </w:rPr>
        <w:t xml:space="preserve">ls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2"/>
        </w:numPr>
        <w:spacing w:after="47" w:line="268" w:lineRule="auto"/>
        <w:ind w:hanging="360"/>
      </w:pPr>
      <w:r w:rsidRPr="00A83695">
        <w:rPr>
          <w:sz w:val="24"/>
        </w:rPr>
        <w:t>copytoLocal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Which command copies file from HDFS to local file system? </w:t>
      </w:r>
    </w:p>
    <w:p w:rsidR="00A9142B" w:rsidRDefault="00A9142B" w:rsidP="00A9142B">
      <w:pPr>
        <w:spacing w:after="34"/>
        <w:ind w:left="720"/>
      </w:pPr>
      <w:r>
        <w:rPr>
          <w:sz w:val="24"/>
        </w:rPr>
        <w:t xml:space="preserve"> </w:t>
      </w:r>
    </w:p>
    <w:p w:rsidR="00A9142B" w:rsidRPr="00A83695" w:rsidRDefault="00A9142B" w:rsidP="00A9142B">
      <w:pPr>
        <w:numPr>
          <w:ilvl w:val="0"/>
          <w:numId w:val="3"/>
        </w:numPr>
        <w:spacing w:after="47" w:line="268" w:lineRule="auto"/>
        <w:ind w:hanging="360"/>
        <w:rPr>
          <w:highlight w:val="yellow"/>
        </w:rPr>
      </w:pPr>
      <w:r w:rsidRPr="00A83695">
        <w:rPr>
          <w:sz w:val="24"/>
          <w:highlight w:val="yellow"/>
        </w:rPr>
        <w:t xml:space="preserve">get </w:t>
      </w:r>
      <w:r w:rsidRPr="00A83695">
        <w:rPr>
          <w:sz w:val="24"/>
          <w:highlight w:val="yellow"/>
        </w:rPr>
        <w:tab/>
      </w:r>
      <w:r>
        <w:rPr>
          <w:sz w:val="24"/>
          <w:highlight w:val="yellow"/>
        </w:rPr>
        <w:t>Ans</w:t>
      </w:r>
      <w:r w:rsidRPr="00A83695">
        <w:rPr>
          <w:sz w:val="24"/>
          <w:highlight w:val="yellow"/>
        </w:rPr>
        <w:t xml:space="preserve"> </w:t>
      </w:r>
    </w:p>
    <w:p w:rsidR="00A9142B" w:rsidRDefault="00A9142B" w:rsidP="00A9142B">
      <w:pPr>
        <w:numPr>
          <w:ilvl w:val="0"/>
          <w:numId w:val="3"/>
        </w:numPr>
        <w:spacing w:after="47" w:line="268" w:lineRule="auto"/>
        <w:ind w:hanging="360"/>
      </w:pPr>
      <w:r>
        <w:rPr>
          <w:sz w:val="24"/>
        </w:rPr>
        <w:t xml:space="preserve">mkdir   </w:t>
      </w:r>
    </w:p>
    <w:p w:rsidR="00A9142B" w:rsidRDefault="00A9142B" w:rsidP="00A9142B">
      <w:pPr>
        <w:numPr>
          <w:ilvl w:val="0"/>
          <w:numId w:val="3"/>
        </w:numPr>
        <w:spacing w:after="47" w:line="268" w:lineRule="auto"/>
        <w:ind w:hanging="360"/>
      </w:pPr>
      <w:r>
        <w:rPr>
          <w:sz w:val="24"/>
        </w:rPr>
        <w:t xml:space="preserve">copyfromLocal 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3"/>
        </w:numPr>
        <w:spacing w:after="15" w:line="268" w:lineRule="auto"/>
        <w:ind w:hanging="360"/>
      </w:pPr>
      <w:r>
        <w:rPr>
          <w:sz w:val="24"/>
        </w:rPr>
        <w:t xml:space="preserve">rm </w:t>
      </w:r>
    </w:p>
    <w:p w:rsidR="00A9142B" w:rsidRDefault="00A9142B" w:rsidP="00A9142B">
      <w:pPr>
        <w:spacing w:after="20"/>
        <w:ind w:left="1440"/>
      </w:pPr>
      <w:r>
        <w:rPr>
          <w:sz w:val="24"/>
        </w:rPr>
        <w:t xml:space="preserve"> 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Which command is used to see content of a file in HDFS?  </w:t>
      </w:r>
    </w:p>
    <w:p w:rsidR="00A9142B" w:rsidRDefault="00A9142B" w:rsidP="00A9142B">
      <w:pPr>
        <w:spacing w:after="34"/>
        <w:ind w:left="720"/>
      </w:pPr>
      <w:r>
        <w:rPr>
          <w:sz w:val="24"/>
        </w:rPr>
        <w:t xml:space="preserve">  </w:t>
      </w:r>
    </w:p>
    <w:p w:rsidR="00A9142B" w:rsidRPr="00A83695" w:rsidRDefault="00A9142B" w:rsidP="00A9142B">
      <w:pPr>
        <w:numPr>
          <w:ilvl w:val="0"/>
          <w:numId w:val="4"/>
        </w:numPr>
        <w:spacing w:after="47" w:line="268" w:lineRule="auto"/>
        <w:ind w:hanging="360"/>
        <w:rPr>
          <w:highlight w:val="yellow"/>
        </w:rPr>
      </w:pPr>
      <w:r w:rsidRPr="00A83695">
        <w:rPr>
          <w:sz w:val="24"/>
          <w:highlight w:val="yellow"/>
        </w:rPr>
        <w:t xml:space="preserve">cat </w:t>
      </w:r>
      <w:r w:rsidRPr="00A83695">
        <w:rPr>
          <w:sz w:val="24"/>
          <w:highlight w:val="yellow"/>
        </w:rPr>
        <w:tab/>
        <w:t xml:space="preserve">Ans </w:t>
      </w:r>
    </w:p>
    <w:p w:rsidR="00A9142B" w:rsidRDefault="00A9142B" w:rsidP="00A9142B">
      <w:pPr>
        <w:numPr>
          <w:ilvl w:val="0"/>
          <w:numId w:val="4"/>
        </w:numPr>
        <w:spacing w:after="47" w:line="268" w:lineRule="auto"/>
        <w:ind w:hanging="360"/>
      </w:pPr>
      <w:r>
        <w:rPr>
          <w:sz w:val="24"/>
        </w:rPr>
        <w:t xml:space="preserve">rm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4"/>
        </w:numPr>
        <w:spacing w:after="47" w:line="268" w:lineRule="auto"/>
        <w:ind w:hanging="360"/>
      </w:pPr>
      <w:r>
        <w:rPr>
          <w:sz w:val="24"/>
        </w:rPr>
        <w:t xml:space="preserve">ls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4"/>
        </w:numPr>
        <w:spacing w:after="12" w:line="268" w:lineRule="auto"/>
        <w:ind w:hanging="360"/>
      </w:pPr>
      <w:r>
        <w:rPr>
          <w:sz w:val="24"/>
        </w:rPr>
        <w:t xml:space="preserve">get </w:t>
      </w:r>
    </w:p>
    <w:p w:rsidR="00A9142B" w:rsidRDefault="00A9142B" w:rsidP="00A9142B">
      <w:pPr>
        <w:spacing w:after="54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What is the command to list all the files? </w:t>
      </w:r>
    </w:p>
    <w:p w:rsidR="00A9142B" w:rsidRDefault="00A9142B" w:rsidP="00A9142B">
      <w:pPr>
        <w:spacing w:after="37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numPr>
          <w:ilvl w:val="0"/>
          <w:numId w:val="5"/>
        </w:numPr>
        <w:spacing w:after="47" w:line="268" w:lineRule="auto"/>
        <w:ind w:hanging="360"/>
      </w:pPr>
      <w:r>
        <w:rPr>
          <w:sz w:val="24"/>
        </w:rPr>
        <w:lastRenderedPageBreak/>
        <w:t xml:space="preserve">mkdir  </w:t>
      </w:r>
    </w:p>
    <w:p w:rsidR="00A9142B" w:rsidRDefault="00A9142B" w:rsidP="00A9142B">
      <w:pPr>
        <w:numPr>
          <w:ilvl w:val="0"/>
          <w:numId w:val="5"/>
        </w:numPr>
        <w:spacing w:after="47" w:line="268" w:lineRule="auto"/>
        <w:ind w:hanging="360"/>
      </w:pPr>
      <w:r>
        <w:rPr>
          <w:sz w:val="24"/>
        </w:rPr>
        <w:t xml:space="preserve">copy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5"/>
        </w:numPr>
        <w:spacing w:after="47" w:line="268" w:lineRule="auto"/>
        <w:ind w:hanging="360"/>
      </w:pPr>
      <w:r w:rsidRPr="00A83695">
        <w:rPr>
          <w:sz w:val="24"/>
          <w:highlight w:val="yellow"/>
        </w:rPr>
        <w:t>ls Ans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5"/>
        </w:numPr>
        <w:spacing w:after="12" w:line="268" w:lineRule="auto"/>
        <w:ind w:hanging="360"/>
      </w:pPr>
      <w:r>
        <w:rPr>
          <w:sz w:val="24"/>
        </w:rPr>
        <w:t xml:space="preserve">cat </w:t>
      </w:r>
    </w:p>
    <w:p w:rsidR="00A9142B" w:rsidRDefault="00A9142B" w:rsidP="00A9142B">
      <w:pPr>
        <w:spacing w:after="56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Which command is used to permanently remove a file? </w:t>
      </w:r>
    </w:p>
    <w:p w:rsidR="00A9142B" w:rsidRDefault="00A9142B" w:rsidP="00A9142B">
      <w:pPr>
        <w:spacing w:after="36"/>
        <w:ind w:left="720"/>
      </w:pPr>
      <w:r>
        <w:rPr>
          <w:sz w:val="24"/>
        </w:rPr>
        <w:t xml:space="preserve"> </w:t>
      </w:r>
    </w:p>
    <w:p w:rsidR="00A9142B" w:rsidRPr="005A14D0" w:rsidRDefault="00A9142B" w:rsidP="00A9142B">
      <w:pPr>
        <w:numPr>
          <w:ilvl w:val="0"/>
          <w:numId w:val="6"/>
        </w:numPr>
        <w:spacing w:after="47" w:line="268" w:lineRule="auto"/>
        <w:ind w:hanging="360"/>
        <w:rPr>
          <w:highlight w:val="yellow"/>
        </w:rPr>
      </w:pPr>
      <w:r w:rsidRPr="005A14D0">
        <w:rPr>
          <w:sz w:val="24"/>
          <w:highlight w:val="yellow"/>
        </w:rPr>
        <w:t xml:space="preserve">rm </w:t>
      </w:r>
      <w:r w:rsidRPr="005A14D0">
        <w:rPr>
          <w:sz w:val="24"/>
          <w:highlight w:val="yellow"/>
        </w:rPr>
        <w:tab/>
        <w:t xml:space="preserve">Ans </w:t>
      </w:r>
    </w:p>
    <w:p w:rsidR="00A9142B" w:rsidRDefault="00A9142B" w:rsidP="00A9142B">
      <w:pPr>
        <w:numPr>
          <w:ilvl w:val="0"/>
          <w:numId w:val="6"/>
        </w:numPr>
        <w:spacing w:after="47" w:line="268" w:lineRule="auto"/>
        <w:ind w:hanging="360"/>
      </w:pPr>
      <w:r>
        <w:rPr>
          <w:sz w:val="24"/>
        </w:rPr>
        <w:t xml:space="preserve">remove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6"/>
        </w:numPr>
        <w:spacing w:after="47" w:line="268" w:lineRule="auto"/>
        <w:ind w:hanging="360"/>
      </w:pPr>
      <w:r>
        <w:rPr>
          <w:sz w:val="24"/>
        </w:rPr>
        <w:t xml:space="preserve">delete   </w:t>
      </w:r>
    </w:p>
    <w:p w:rsidR="00A9142B" w:rsidRDefault="00A9142B" w:rsidP="00A9142B">
      <w:pPr>
        <w:numPr>
          <w:ilvl w:val="0"/>
          <w:numId w:val="6"/>
        </w:numPr>
        <w:spacing w:after="15" w:line="268" w:lineRule="auto"/>
        <w:ind w:hanging="360"/>
      </w:pPr>
      <w:r>
        <w:rPr>
          <w:sz w:val="24"/>
        </w:rPr>
        <w:t xml:space="preserve">del </w:t>
      </w:r>
    </w:p>
    <w:p w:rsidR="00A9142B" w:rsidRDefault="00A9142B" w:rsidP="00A9142B">
      <w:pPr>
        <w:spacing w:after="267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spacing w:after="0"/>
        <w:ind w:left="370" w:hanging="10"/>
      </w:pPr>
      <w:r>
        <w:rPr>
          <w:sz w:val="24"/>
        </w:rPr>
        <w:t>7.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Who opens the file calling open() method on FileSystem object? </w:t>
      </w:r>
    </w:p>
    <w:p w:rsidR="00A9142B" w:rsidRDefault="00A9142B" w:rsidP="00A9142B">
      <w:pPr>
        <w:spacing w:after="34"/>
        <w:ind w:left="720"/>
      </w:pPr>
      <w:r>
        <w:t xml:space="preserve"> </w:t>
      </w:r>
    </w:p>
    <w:p w:rsidR="00A9142B" w:rsidRDefault="00A9142B" w:rsidP="00A9142B">
      <w:pPr>
        <w:numPr>
          <w:ilvl w:val="0"/>
          <w:numId w:val="7"/>
        </w:numPr>
        <w:spacing w:after="47" w:line="268" w:lineRule="auto"/>
        <w:ind w:hanging="360"/>
      </w:pPr>
      <w:r>
        <w:rPr>
          <w:sz w:val="24"/>
        </w:rPr>
        <w:t xml:space="preserve">machine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7"/>
        </w:numPr>
        <w:spacing w:after="47" w:line="268" w:lineRule="auto"/>
        <w:ind w:hanging="360"/>
      </w:pPr>
      <w:r>
        <w:rPr>
          <w:sz w:val="24"/>
        </w:rPr>
        <w:t xml:space="preserve">Hadoop system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0"/>
          <w:numId w:val="7"/>
        </w:numPr>
        <w:spacing w:after="47" w:line="268" w:lineRule="auto"/>
        <w:ind w:hanging="360"/>
      </w:pPr>
      <w:r>
        <w:rPr>
          <w:sz w:val="24"/>
        </w:rPr>
        <w:t xml:space="preserve">automatic </w:t>
      </w:r>
      <w:r>
        <w:rPr>
          <w:sz w:val="24"/>
        </w:rPr>
        <w:tab/>
        <w:t xml:space="preserve"> </w:t>
      </w:r>
    </w:p>
    <w:p w:rsidR="00A9142B" w:rsidRPr="005A14D0" w:rsidRDefault="00A9142B" w:rsidP="00A9142B">
      <w:pPr>
        <w:numPr>
          <w:ilvl w:val="0"/>
          <w:numId w:val="7"/>
        </w:numPr>
        <w:spacing w:after="14" w:line="268" w:lineRule="auto"/>
        <w:ind w:hanging="360"/>
        <w:rPr>
          <w:highlight w:val="yellow"/>
        </w:rPr>
      </w:pPr>
      <w:r w:rsidRPr="005A14D0">
        <w:rPr>
          <w:sz w:val="24"/>
          <w:highlight w:val="yellow"/>
        </w:rPr>
        <w:t xml:space="preserve">client </w:t>
      </w:r>
      <w:r>
        <w:rPr>
          <w:sz w:val="24"/>
          <w:highlight w:val="yellow"/>
        </w:rPr>
        <w:t xml:space="preserve">  Ans</w:t>
      </w:r>
    </w:p>
    <w:p w:rsidR="00A9142B" w:rsidRDefault="00A9142B" w:rsidP="00A9142B">
      <w:pPr>
        <w:spacing w:after="56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______provides scalable, fault tolerant, cost efficient method for Data storage. </w:t>
      </w:r>
    </w:p>
    <w:p w:rsidR="00A9142B" w:rsidRDefault="00A9142B" w:rsidP="00A9142B">
      <w:pPr>
        <w:spacing w:after="10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numPr>
          <w:ilvl w:val="0"/>
          <w:numId w:val="8"/>
        </w:numPr>
        <w:spacing w:after="47" w:line="268" w:lineRule="auto"/>
        <w:ind w:hanging="360"/>
      </w:pPr>
      <w:r>
        <w:rPr>
          <w:sz w:val="24"/>
        </w:rPr>
        <w:t xml:space="preserve">yarn  </w:t>
      </w:r>
    </w:p>
    <w:p w:rsidR="00A9142B" w:rsidRDefault="00A9142B" w:rsidP="00A9142B">
      <w:pPr>
        <w:numPr>
          <w:ilvl w:val="0"/>
          <w:numId w:val="8"/>
        </w:numPr>
        <w:spacing w:after="47" w:line="268" w:lineRule="auto"/>
        <w:ind w:hanging="360"/>
      </w:pPr>
      <w:r>
        <w:rPr>
          <w:sz w:val="24"/>
        </w:rPr>
        <w:t xml:space="preserve">SAN  </w:t>
      </w:r>
    </w:p>
    <w:p w:rsidR="00A9142B" w:rsidRDefault="00A9142B" w:rsidP="00A9142B">
      <w:pPr>
        <w:numPr>
          <w:ilvl w:val="0"/>
          <w:numId w:val="8"/>
        </w:numPr>
        <w:spacing w:after="47" w:line="268" w:lineRule="auto"/>
        <w:ind w:hanging="360"/>
      </w:pPr>
      <w:r>
        <w:rPr>
          <w:sz w:val="24"/>
        </w:rPr>
        <w:t xml:space="preserve">ExtJs  </w:t>
      </w:r>
    </w:p>
    <w:p w:rsidR="00A9142B" w:rsidRPr="005A14D0" w:rsidRDefault="00A9142B" w:rsidP="00A9142B">
      <w:pPr>
        <w:numPr>
          <w:ilvl w:val="0"/>
          <w:numId w:val="8"/>
        </w:numPr>
        <w:spacing w:after="14" w:line="268" w:lineRule="auto"/>
        <w:ind w:hanging="360"/>
        <w:rPr>
          <w:highlight w:val="yellow"/>
        </w:rPr>
      </w:pPr>
      <w:r w:rsidRPr="005A14D0">
        <w:rPr>
          <w:sz w:val="24"/>
          <w:highlight w:val="yellow"/>
        </w:rPr>
        <w:t xml:space="preserve">HDFS </w:t>
      </w:r>
      <w:r>
        <w:rPr>
          <w:sz w:val="24"/>
          <w:highlight w:val="yellow"/>
        </w:rPr>
        <w:t xml:space="preserve"> Ans</w:t>
      </w:r>
    </w:p>
    <w:p w:rsidR="00A9142B" w:rsidRDefault="00A9142B" w:rsidP="00A9142B">
      <w:pPr>
        <w:spacing w:after="20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spacing w:after="0" w:line="268" w:lineRule="auto"/>
        <w:ind w:left="355" w:hanging="10"/>
      </w:pPr>
      <w:r>
        <w:rPr>
          <w:sz w:val="24"/>
        </w:rPr>
        <w:t>9.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HDFS &amp; YARN are the _____components of Hadoop. </w:t>
      </w:r>
    </w:p>
    <w:p w:rsidR="00A9142B" w:rsidRDefault="00A9142B" w:rsidP="00A9142B">
      <w:pPr>
        <w:spacing w:after="12"/>
        <w:ind w:left="720"/>
      </w:pPr>
      <w:r>
        <w:rPr>
          <w:sz w:val="24"/>
        </w:rPr>
        <w:t xml:space="preserve"> </w:t>
      </w:r>
    </w:p>
    <w:p w:rsidR="00A9142B" w:rsidRDefault="00A9142B" w:rsidP="00A9142B">
      <w:pPr>
        <w:numPr>
          <w:ilvl w:val="1"/>
          <w:numId w:val="10"/>
        </w:numPr>
        <w:spacing w:after="47" w:line="268" w:lineRule="auto"/>
        <w:ind w:hanging="360"/>
      </w:pPr>
      <w:r>
        <w:rPr>
          <w:sz w:val="24"/>
        </w:rPr>
        <w:t xml:space="preserve">sub-component </w:t>
      </w:r>
    </w:p>
    <w:p w:rsidR="00A9142B" w:rsidRDefault="00A9142B" w:rsidP="00A9142B">
      <w:pPr>
        <w:numPr>
          <w:ilvl w:val="1"/>
          <w:numId w:val="10"/>
        </w:numPr>
        <w:spacing w:after="47" w:line="268" w:lineRule="auto"/>
        <w:ind w:hanging="360"/>
      </w:pPr>
      <w:r>
        <w:rPr>
          <w:sz w:val="24"/>
        </w:rPr>
        <w:t xml:space="preserve">alternative  </w:t>
      </w:r>
    </w:p>
    <w:p w:rsidR="00A9142B" w:rsidRDefault="00A9142B" w:rsidP="00A9142B">
      <w:pPr>
        <w:numPr>
          <w:ilvl w:val="1"/>
          <w:numId w:val="10"/>
        </w:numPr>
        <w:spacing w:after="47" w:line="268" w:lineRule="auto"/>
        <w:ind w:hanging="360"/>
      </w:pPr>
      <w:r>
        <w:rPr>
          <w:sz w:val="24"/>
        </w:rPr>
        <w:t xml:space="preserve">secondary   </w:t>
      </w:r>
    </w:p>
    <w:p w:rsidR="00A9142B" w:rsidRPr="005A14D0" w:rsidRDefault="00A9142B" w:rsidP="00A9142B">
      <w:pPr>
        <w:numPr>
          <w:ilvl w:val="1"/>
          <w:numId w:val="10"/>
        </w:numPr>
        <w:spacing w:after="214" w:line="268" w:lineRule="auto"/>
        <w:ind w:hanging="360"/>
        <w:rPr>
          <w:highlight w:val="yellow"/>
        </w:rPr>
      </w:pPr>
      <w:r w:rsidRPr="005A14D0">
        <w:rPr>
          <w:sz w:val="24"/>
          <w:highlight w:val="yellow"/>
        </w:rPr>
        <w:t>core   Ans</w:t>
      </w:r>
    </w:p>
    <w:p w:rsidR="00A9142B" w:rsidRDefault="00A9142B" w:rsidP="00A9142B">
      <w:pPr>
        <w:spacing w:after="243" w:line="268" w:lineRule="auto"/>
        <w:ind w:left="355" w:hanging="10"/>
      </w:pPr>
      <w:r>
        <w:t>10</w:t>
      </w:r>
      <w:r>
        <w:rPr>
          <w:sz w:val="24"/>
        </w:rPr>
        <w:t xml:space="preserve">.______database is Next Generation Database and are mostly address some of the points: non-relational, distributed  </w:t>
      </w:r>
    </w:p>
    <w:p w:rsidR="00A9142B" w:rsidRPr="005A14D0" w:rsidRDefault="00A9142B" w:rsidP="00A9142B">
      <w:pPr>
        <w:numPr>
          <w:ilvl w:val="1"/>
          <w:numId w:val="9"/>
        </w:numPr>
        <w:spacing w:after="47" w:line="268" w:lineRule="auto"/>
        <w:ind w:hanging="360"/>
        <w:rPr>
          <w:highlight w:val="yellow"/>
        </w:rPr>
      </w:pPr>
      <w:r w:rsidRPr="005A14D0">
        <w:rPr>
          <w:sz w:val="24"/>
          <w:highlight w:val="yellow"/>
        </w:rPr>
        <w:lastRenderedPageBreak/>
        <w:t xml:space="preserve">Nosql </w:t>
      </w:r>
      <w:r>
        <w:rPr>
          <w:sz w:val="24"/>
          <w:highlight w:val="yellow"/>
        </w:rPr>
        <w:t xml:space="preserve"> Ans</w:t>
      </w:r>
      <w:r w:rsidRPr="005A14D0">
        <w:rPr>
          <w:sz w:val="24"/>
          <w:highlight w:val="yellow"/>
        </w:rPr>
        <w:t xml:space="preserve"> </w:t>
      </w:r>
    </w:p>
    <w:p w:rsidR="00A9142B" w:rsidRDefault="00A9142B" w:rsidP="00A9142B">
      <w:pPr>
        <w:numPr>
          <w:ilvl w:val="1"/>
          <w:numId w:val="9"/>
        </w:numPr>
        <w:spacing w:after="47" w:line="268" w:lineRule="auto"/>
        <w:ind w:hanging="360"/>
      </w:pPr>
      <w:r>
        <w:rPr>
          <w:sz w:val="24"/>
        </w:rPr>
        <w:t xml:space="preserve">static-database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1"/>
          <w:numId w:val="9"/>
        </w:numPr>
        <w:spacing w:after="47" w:line="268" w:lineRule="auto"/>
        <w:ind w:hanging="360"/>
      </w:pPr>
      <w:r>
        <w:rPr>
          <w:sz w:val="24"/>
        </w:rPr>
        <w:t xml:space="preserve">MongoDB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A9142B" w:rsidRDefault="00A9142B" w:rsidP="00A9142B">
      <w:pPr>
        <w:numPr>
          <w:ilvl w:val="1"/>
          <w:numId w:val="9"/>
        </w:numPr>
        <w:spacing w:after="0" w:line="268" w:lineRule="auto"/>
        <w:ind w:left="720" w:hanging="360"/>
      </w:pPr>
      <w:r w:rsidRPr="00F8530E">
        <w:rPr>
          <w:sz w:val="24"/>
        </w:rPr>
        <w:t xml:space="preserve">RDBMS </w:t>
      </w:r>
    </w:p>
    <w:p w:rsidR="00F134A5" w:rsidRDefault="00F134A5" w:rsidP="00A9142B">
      <w:pPr>
        <w:spacing w:after="0" w:line="268" w:lineRule="auto"/>
        <w:ind w:left="705" w:hanging="360"/>
      </w:pPr>
      <w:bookmarkStart w:id="0" w:name="_GoBack"/>
      <w:bookmarkEnd w:id="0"/>
    </w:p>
    <w:sectPr w:rsidR="00F134A5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82" w:right="1441" w:bottom="1647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5A9" w:rsidRDefault="00BC25A9">
      <w:pPr>
        <w:spacing w:after="0" w:line="240" w:lineRule="auto"/>
      </w:pPr>
      <w:r>
        <w:separator/>
      </w:r>
    </w:p>
  </w:endnote>
  <w:endnote w:type="continuationSeparator" w:id="0">
    <w:p w:rsidR="00BC25A9" w:rsidRDefault="00B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A5" w:rsidRDefault="002B7FFD">
    <w:pPr>
      <w:spacing w:after="0"/>
      <w:ind w:left="-1440" w:right="1079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507" name="Group 4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515" name="Rectangle 4515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6" name="Rectangle 4516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9" name="Shape 477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0" name="Picture 45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17" name="Rectangle 4517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8" name="Rectangle 4518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80" name="Shape 478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3" name="Picture 4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19" name="Rectangle 4519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0" name="Rectangle 4520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1" name="Rectangle 4521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4" name="Shape 451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507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EGgMwYAAKolAAAOAAAAZHJzL2Uyb0RvYy54bWzsWm2PmzgQ/n7S/QfE&#10;9za8BoiarU7dtqp0uq768gMIMQk6wMg4m+z9+pvxG5CwLftyu6vmVtpg7LEZz3jGz2N48/ZQldY1&#10;YW1B66XtvnZsi9QZXRf1Zml///bhVWxbLU/rdVrSmiztG9Laby9+/+3NvlkQj25puSbMgkHqdrFv&#10;lvaW82Yxm7XZllRp+5o2pIbGnLIq5XDLNrM1S/cwelXOPMeZz/aUrRtGM9K2UHspG+0LMX6ek4x/&#10;zvOWcKtc2qAbF79M/K7wd3bxJl1sWNpsi0ypkd5DiyotanioGeoy5am1Y8XJUFWRMdrSnL/OaDWj&#10;eV5kRMwBZuM6R7P5yOiuEXPZLPabxpgJTHtkp3sPm/11fcWsYr20g9CJbKtOK/CSeLAlasBA+2az&#10;ALmPrPnaXDFVsZF3OOdDziq8wmysgzDtjTEtOXArg8oocOPICW0rgzY/iPwglLbPtuCgk27Z9v2P&#10;O870Y2eonVFm38AyajtLtQ+z1Ndt2hDhgBYtYCzlwkSkpb7ACkvrTUnAWlArjCNkjanaRQtWG7FT&#10;FPheCAOBQbx57CTSHtpggecGgTSXGyeJH2GzmXW6aFjLPxJaWVhY2gz0EAswvf6z5VJUi+Czyxp/&#10;a/qhKEvZijVgPK0elvhhdVAzWNH1DUx3S9k/nyG885LulzZVJRsjHh6KrbZVfqrBzBhcusB0YaUL&#10;jJfvqAhBqcYfO07zQuiJD5ZPU/qA/3DNPY0j56OOnN/XkW4SBYlwVbp4bk+KqHb1TM7DoVGUaIeK&#10;2LUCrFFrGiL451EJ6/g0e4UJpCwXmjB7eRi4YufohWO2k+GIy1uHIOwGaxmMULfVpexQ6yIG7Q83&#10;pibl2A8HxaIFMWhU2RpNsLmC2PxGhSA/yqagZdda1n0pM5ieMshqCX1txHh9yYEBtJi+SnFpxcmC&#10;2ppyEFACZyvSnbEAVPZtXNZoDPRICqghL1OZ/aqCA5woiwqwiBc5TjfwSbJr+U1J0GBl/YXkECxi&#10;68KKlm1W70pmXaeYscSfTK1ls01VrcrGSlSoKsbB/jnkWDOkK7oOhgzD+P2l2CtgUkoY+xGBV0xP&#10;R/bMlDYStMDWD5PW0AX6m07iybTmpn8NgEuoKZK8nG2XbHETUEn2ybIt7HFq21TBGcpdD/U4v+Ac&#10;RMeUCB100PGmr6dh2q19GfJDSRmhxzJZSVuCS2NyCCahh6juMaNwJGQ+iD8VdOOBpsLlfrH7IqKw&#10;KbIF/CuYD6UT8PpzOgS9+I4RWw1STRqjStnfu+YVMBJIt8WqKAt+I9gVZCBUqr6+KjLEsHgzwMGw&#10;iiQOBgF8LqJgsaa0JPbD9YT3g2FWZdEgGMW0hWWlMGS5I2ozMmdJmy5ptqtIzSUPZAT2ACCh7bZo&#10;WttiC1KtCNAa9mktMBCkdc4Iz2Bb0Uk3UzjZNAgtO8VQ51uwux8jGoBdM0gA8eG67PBemACc9wFY&#10;IlhwIz+CsgwpTZQ0MJ+E3YVSUg1RBK2eLGG7hhEOeI4AuJOTNmYIaawYKI2ifRocu57vO44iOp4z&#10;j+cPMtYdiI6Axx56ptsUf32+A8cxI8Q11maYtAu7ztzxAlgasL5HXBqECeAuCZWf3KG+nsmZ8J3Y&#10;ZGDNd6BGrelJzgyTOZw8yWMI0bNLZK4PrCfSrnxW1mNUeQzWYwb7KevpS05AXzLLTRYcgq/pkAs9&#10;8ph460HIaRyMjUC4s2U9rqdzrmY9UHPmITqIkdu4zx2jry8+DK3uUKN/OnEs81K5jzqBkBByPNwe&#10;FMH/c5/7cR9fh/VVx30E/EDegCzpJXAfkWkel/sAYog8D5LaOP1x4a1GjLDkF6A/5rxqQH/udqA8&#10;j+LQD29Hy0HihWBMcbL85HBZUNcz4j9wbj/Cf+Rp/mRCGwFpncfAWcf5j+t4SeQ+l0fNO8jzIECh&#10;B5Y+ZbRQexeEFXmO78ZwZDPu0WdltOZd5Jk41IXAkg41cNlkqWmM1nOQtGpy1/FZOIibz308rYa2&#10;7hsEIF76YK7/huk/fYtnVAE+qzTBI8QOCfeB6kDVTmR4nm9GPJ6bFtNXOXJf/BgIDyV7pgRL6baX&#10;CpbP4kWB+OYFPggS72nUx0v4xVH/Hsr9T6wu/g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EatgbfjAAAADQEAAA8AAABkcnMvZG93bnJldi54bWxMj0FPwzAMhe9I&#10;/IfISNxYmpXCKE2naQJO0yQ2JMQta722WuNUTdZ2/x7vBLdn++n5e9lysq0YsPeNIw1qFoFAKlzZ&#10;UKXha//+sADhg6HStI5QwwU9LPPbm8ykpRvpE4ddqASHkE+NhjqELpXSFzVa42euQ+Lb0fXWBB77&#10;Spa9GTnctnIeRU/Smob4Q206XNdYnHZnq+FjNOMqVm/D5nRcX372yfZ7o1Dr+7tp9Qoi4BT+zHDF&#10;Z3TImengzlR60WqYP3OVwPvHZBGDuDrUS8LqwCpRcQQyz+T/FvkvAAAA//8DAFBLAwQKAAAAAAAA&#10;ACEASw+yvDwBAAA8AQAAFAAAAGRycy9tZWRpYS9pbWFnZTEucG5niVBORw0KGgoAAAANSUhEUgAA&#10;BRAAAAAlCAYAAAA6E8U9AAAAAXNSR0IArs4c6QAAAARnQU1BAACxjwv8YQUAAAAJcEhZcwAADsMA&#10;AA7DAcdvqGQAAADRSURBVHhe7cExAQAAAMKg9U9tDQ8gAAAAAAAAAAAAAAAAAAAAAAAAAAAAAAAA&#10;AAAAAAAAAAAAAAAAAAAAAAAAAAAAAAAAAAAAAAAAAAAAAAAAAAAAAAAAAAAAAAAAAAAAAAAAAAAA&#10;AAAAAAAAAAAAAAAAAAAAAAAAAAAAAAAAAAAAAAAAAAAAAAAAAAAAAAAAAAAAAAAAAAAAAAAAAAAA&#10;AAAAAAAAAAAAAAAAAAAAAAAAAAAAAAAAAAAAAAAAAAAAAAAAAAAAAAAAAAAAAADgUQ3tgwABKmH7&#10;RgAAAABJRU5ErkJgglBLAwQKAAAAAAAAACEANVX+3qsAAACrAAAAFAAAAGRycy9tZWRpYS9pbWFn&#10;ZTIucG5niVBORw0KGgoAAAANSUhEUgAAASEAAAAlCAYAAAAN+1+5AAAAAXNSR0IArs4c6QAAAARn&#10;QU1BAACxjwv8YQUAAAAJcEhZcwAADsMAAA7DAcdvqGQAAABASURBVHhe7cEBAQAAAIIg/69uSEAA&#10;AAAAAAAAAAAAAAAAAAAAAAAAAAAAAAAAAAAAAAAAAAAAAAAAAAAAADypAac5AAExdT+YAAAAAElF&#10;TkSuQmCCUEsBAi0AFAAGAAgAAAAhALGCZ7YKAQAAEwIAABMAAAAAAAAAAAAAAAAAAAAAAFtDb250&#10;ZW50X1R5cGVzXS54bWxQSwECLQAUAAYACAAAACEAOP0h/9YAAACUAQAACwAAAAAAAAAAAAAAAAA7&#10;AQAAX3JlbHMvLnJlbHNQSwECLQAUAAYACAAAACEAZUhBoDMGAACqJQAADgAAAAAAAAAAAAAAAAA6&#10;AgAAZHJzL2Uyb0RvYy54bWxQSwECLQAUAAYACAAAACEALmzwAMUAAAClAQAAGQAAAAAAAAAAAAAA&#10;AACZCAAAZHJzL19yZWxzL2Uyb0RvYy54bWwucmVsc1BLAQItABQABgAIAAAAIQBGrYG34wAAAA0B&#10;AAAPAAAAAAAAAAAAAAAAAJUJAABkcnMvZG93bnJldi54bWxQSwECLQAKAAAAAAAAACEASw+yvDwB&#10;AAA8AQAAFAAAAAAAAAAAAAAAAAClCgAAZHJzL21lZGlhL2ltYWdlMS5wbmdQSwECLQAKAAAAAAAA&#10;ACEANVX+3qsAAACrAAAAFAAAAAAAAAAAAAAAAAATDAAAZHJzL21lZGlhL2ltYWdlMi5wbmdQSwUG&#10;AAAAAAcABwC+AQAA8AwAAAAA&#10;">
              <v:rect id="Rectangle 4515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bt7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a9IbzehCcg508AAAD//wMAUEsBAi0AFAAGAAgAAAAhANvh9svuAAAAhQEAABMAAAAAAAAA&#10;AAAAAAAAAAAAAFtDb250ZW50X1R5cGVzXS54bWxQSwECLQAUAAYACAAAACEAWvQsW78AAAAVAQAA&#10;CwAAAAAAAAAAAAAAAAAfAQAAX3JlbHMvLnJlbHNQSwECLQAUAAYACAAAACEA2tW7e8YAAADdAAAA&#10;DwAAAAAAAAAAAAAAAAAHAgAAZHJzL2Rvd25yZXYueG1sUEsFBgAAAAADAAMAtwAAAPoCAAAAAA==&#10;" filled="f" stroked="f">
                <v:textbox inset="0,0,0,0">
                  <w:txbxContent>
                    <w:p w:rsidR="00F134A5" w:rsidRDefault="002B7FFD">
                      <w:r>
                        <w:t xml:space="preserve"> </w:t>
                      </w:r>
                    </w:p>
                  </w:txbxContent>
                </v:textbox>
              </v:rect>
              <v:rect id="Rectangle 4516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UM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fJzO4vQlPQK6uAAAA//8DAFBLAQItABQABgAIAAAAIQDb4fbL7gAAAIUBAAATAAAAAAAA&#10;AAAAAAAAAAAAAABbQ29udGVudF9UeXBlc10ueG1sUEsBAi0AFAAGAAgAAAAhAFr0LFu/AAAAFQEA&#10;AAsAAAAAAAAAAAAAAAAAHwEAAF9yZWxzLy5yZWxzUEsBAi0AFAAGAAgAAAAhACoHJQzHAAAA3QAA&#10;AA8AAAAAAAAAAAAAAAAABwIAAGRycy9kb3ducmV2LnhtbFBLBQYAAAAAAwADALcAAAD7AgAAAAA=&#10;" filled="f" stroked="f">
                <v:textbox inset="0,0,0,0">
                  <w:txbxContent>
                    <w:p w:rsidR="00F134A5" w:rsidRDefault="002B7FFD">
                      <w:r>
                        <w:t xml:space="preserve"> </w:t>
                      </w:r>
                    </w:p>
                  </w:txbxContent>
                </v:textbox>
              </v:rect>
              <v:shape id="Shape 4779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6coxAAAAN0AAAAPAAAAZHJzL2Rvd25yZXYueG1sRI/RasJA&#10;FETfC/7DcoW+1Y1StIlZRQKF4FPVfMAle5sEs3djdqPJ33eFgo/DzJxh0v1oWnGn3jWWFSwXEQji&#10;0uqGKwXF5fvjC4TzyBpby6RgIgf73ewtxUTbB5/ofvaVCBB2CSqove8SKV1Zk0G3sB1x8H5tb9AH&#10;2VdS9/gIcNPKVRStpcGGw0KNHWU1ldfzYBTcKKPhJx+buMimYVhfb13sjkq9z8fDFoSn0b/C/+1c&#10;K/jcbGJ4vglPQO7+AAAA//8DAFBLAQItABQABgAIAAAAIQDb4fbL7gAAAIUBAAATAAAAAAAAAAAA&#10;AAAAAAAAAABbQ29udGVudF9UeXBlc10ueG1sUEsBAi0AFAAGAAgAAAAhAFr0LFu/AAAAFQEAAAsA&#10;AAAAAAAAAAAAAAAAHwEAAF9yZWxzLy5yZWxzUEsBAi0AFAAGAAgAAAAhACiHpyjEAAAA3QAAAA8A&#10;AAAAAAAAAAAAAAAABwIAAGRycy9kb3ducmV2LnhtbFBLBQYAAAAAAwADALcAAAD4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509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2axQAAAN0AAAAPAAAAZHJzL2Rvd25yZXYueG1sRI9BawIx&#10;FITvhf6H8ARvNVG6pa5GkYJUUJBue/H22Lzurt28LEnU9d8bQehxmJlvmPmyt604kw+NYw3jkQJB&#10;XDrTcKXh53v98g4iRGSDrWPScKUAy8Xz0xxz4y78ReciViJBOOSooY6xy6UMZU0Ww8h1xMn7dd5i&#10;TNJX0ni8JLht5USpN2mx4bRQY0cfNZV/xclq2DWxVcXBZNnWH46nPX+udkfWejjoVzMQkfr4H360&#10;N0bDa6amcH+TnoBc3AAAAP//AwBQSwECLQAUAAYACAAAACEA2+H2y+4AAACFAQAAEwAAAAAAAAAA&#10;AAAAAAAAAAAAW0NvbnRlbnRfVHlwZXNdLnhtbFBLAQItABQABgAIAAAAIQBa9CxbvwAAABUBAAAL&#10;AAAAAAAAAAAAAAAAAB8BAABfcmVscy8ucmVsc1BLAQItABQABgAIAAAAIQDxPG2a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0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hfXwQAAAN0AAAAPAAAAZHJzL2Rvd25yZXYueG1sRE/LisIw&#10;FN0L8w/hDrjT1EFFqlFEZ8Clr4FZXptrHzY3JcnU+vdmIbg8nPdi1ZlatOR8aVnBaJiAIM6sLjlX&#10;cD79DGYgfEDWWFsmBQ/ysFp+9BaYanvnA7XHkIsYwj5FBUUITSqlzwoy6Ie2IY7c1TqDIUKXS+3w&#10;HsNNLb+SZCoNlhwbCmxoU1B2O/4bBb9/U7n/7rbXNn80m1N1uGyryinV/+zWcxCBuvAWv9w7rWA8&#10;GcX98U18AnL5BAAA//8DAFBLAQItABQABgAIAAAAIQDb4fbL7gAAAIUBAAATAAAAAAAAAAAAAAAA&#10;AAAAAABbQ29udGVudF9UeXBlc10ueG1sUEsBAi0AFAAGAAgAAAAhAFr0LFu/AAAAFQEAAAsAAAAA&#10;AAAAAAAAAAAAHwEAAF9yZWxzLy5yZWxzUEsBAi0AFAAGAAgAAAAhACz6F9fBAAAA3QAAAA8AAAAA&#10;AAAAAAAAAAAABwIAAGRycy9kb3ducmV2LnhtbFBLBQYAAAAAAwADALcAAAD1AgAAAAA=&#10;">
                <v:imagedata r:id="rId3" o:title=""/>
              </v:shape>
              <v:rect id="Rectangle 4517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4CX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RUuAl8YAAADdAAAA&#10;DwAAAAAAAAAAAAAAAAAHAgAAZHJzL2Rvd25yZXYueG1sUEsFBgAAAAADAAMAtwAAAPoCAAAAAA=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518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BTl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NNQU5cMAAADdAAAADwAA&#10;AAAAAAAAAAAAAAAHAgAAZHJzL2Rvd25yZXYueG1sUEsFBgAAAAADAAMAtwAAAPcCAAAAAA==&#10;" filled="f" stroked="f">
                <v:textbox inset="0,0,0,0">
                  <w:txbxContent>
                    <w:p w:rsidR="00F134A5" w:rsidRDefault="002B7FFD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780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xuwwAAAN0AAAAPAAAAZHJzL2Rvd25yZXYueG1sRE+7bsIw&#10;FN0r8Q/WRepWHB6lKMUgBELqwFIMQ7cr+zaJiK9DbEj4ezxU6nh03st172pxpzZUnhWMRxkIYuNt&#10;xYWCk96/LUCEiGyx9kwKHhRgvRq8LDG3vuNvuh9jIVIIhxwVlDE2uZTBlOQwjHxDnLhf3zqMCbaF&#10;tC12KdzVcpJlc+mw4tRQYkPbkszleHMKbtfDTOudPk9/9HtP+8fmYkyn1Ouw33yCiNTHf/Gf+8sq&#10;mH0s0v70Jj0BuXoCAAD//wMAUEsBAi0AFAAGAAgAAAAhANvh9svuAAAAhQEAABMAAAAAAAAAAAAA&#10;AAAAAAAAAFtDb250ZW50X1R5cGVzXS54bWxQSwECLQAUAAYACAAAACEAWvQsW78AAAAVAQAACwAA&#10;AAAAAAAAAAAAAAAfAQAAX3JlbHMvLnJlbHNQSwECLQAUAAYACAAAACEAm0S8bs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512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z9xAAAAN0AAAAPAAAAZHJzL2Rvd25yZXYueG1sRI/NagJB&#10;EITvAd9haCG32KskIqujiCTgKRAjordmp/cHd3rWnXFd3z4jCDkWVfUVtVj1tlYdt75yomE8SkCx&#10;ZM5UUmjY/369zUD5QGKodsIa7uxhtRy8LCg17iY/3O1CoSJEfEoayhCaFNFnJVvyI9ewRC93raUQ&#10;ZVugaekW4bbGSZJM0VIlcaGkhjclZ+fd1WroPr1k50t1PJxyRM6/sZjeO61fh/16DipwH/7Dz/bW&#10;aHj/GE/g8SY+AVz+AQAA//8DAFBLAQItABQABgAIAAAAIQDb4fbL7gAAAIUBAAATAAAAAAAAAAAA&#10;AAAAAAAAAABbQ29udGVudF9UeXBlc10ueG1sUEsBAi0AFAAGAAgAAAAhAFr0LFu/AAAAFQEAAAsA&#10;AAAAAAAAAAAAAAAAHwEAAF9yZWxzLy5yZWxzUEsBAi0AFAAGAAgAAAAhAJHEnP3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4513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PUyQAAAN0AAAAPAAAAZHJzL2Rvd25yZXYueG1sRI9BawIx&#10;FITvhf6H8Apeima1KnVrlLZQlFIQtQePr8lzd9vNy7pJ19Vf3xQEj8PMfMNM560tRUO1Lxwr6PcS&#10;EMTamYIzBZ/bt+4jCB+QDZaOScGJPMxntzdTTI078pqaTchEhLBPUUEeQpVK6XVOFn3PVcTR27va&#10;YoiyzqSp8RjhtpSDJBlLiwXHhRwres1J/2x+rYL7sx7r5XnR7t6L4X5y+G4+vl5WSnXu2ucnEIHa&#10;cA1f2kujYDjqP8D/m/gE5OwPAAD//wMAUEsBAi0AFAAGAAgAAAAhANvh9svuAAAAhQEAABMAAAAA&#10;AAAAAAAAAAAAAAAAAFtDb250ZW50X1R5cGVzXS54bWxQSwECLQAUAAYACAAAACEAWvQsW78AAAAV&#10;AQAACwAAAAAAAAAAAAAAAAAfAQAAX3JlbHMvLnJlbHNQSwECLQAUAAYACAAAACEARZDT1MkAAADd&#10;AAAADwAAAAAAAAAAAAAAAAAHAgAAZHJzL2Rvd25yZXYueG1sUEsFBgAAAAADAAMAtwAAAP0CAAAA&#10;AA==&#10;">
                <v:imagedata r:id="rId4" o:title=""/>
              </v:shape>
              <v:rect id="Rectangle 4519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F+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FuYsX7HAAAA3QAA&#10;AA8AAAAAAAAAAAAAAAAABwIAAGRycy9kb3ducmV2LnhtbFBLBQYAAAAAAwADALcAAAD7AgAAAAA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520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Je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BM7SXsMAAADdAAAADwAA&#10;AAAAAAAAAAAAAAAHAgAAZHJzL2Rvd25yZXYueG1sUEsFBgAAAAADAAMAtwAAAPcCAAAAAA==&#10;" filled="f" stroked="f">
                <v:textbox inset="0,0,0,0">
                  <w:txbxContent>
                    <w:p w:rsidR="00F134A5" w:rsidRDefault="002B7FF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521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f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b9HrzehCcg508AAAD//wMAUEsBAi0AFAAGAAgAAAAhANvh9svuAAAAhQEAABMAAAAAAAAA&#10;AAAAAAAAAAAAAFtDb250ZW50X1R5cGVzXS54bWxQSwECLQAUAAYACAAAACEAWvQsW78AAAAVAQAA&#10;CwAAAAAAAAAAAAAAAAAfAQAAX3JlbHMvLnJlbHNQSwECLQAUAAYACAAAACEAa4J3xcYAAADdAAAA&#10;DwAAAAAAAAAAAAAAAAAHAgAAZHJzL2Rvd25yZXYueG1sUEsFBgAAAAADAAMAtwAAAPoCAAAAAA=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514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2HDxgAAAN0AAAAPAAAAZHJzL2Rvd25yZXYueG1sRI/RagIx&#10;FETfC/2HcAu+iGZXtMhqlFIVfalQ9QOum+tu2s3Nsom6+vWNIPRxmDkzzHTe2kpcqPHGsYK0n4Ag&#10;zp02XCg47Fe9MQgfkDVWjknBjTzMZ68vU8y0u/I3XXahELGEfYYKyhDqTEqfl2TR911NHL2TayyG&#10;KJtC6gavsdxWcpAk79Ki4bhQYk2fJeW/u7NVMFxsjRnc0+PPoVqsl3vji+7XWKnOW/sxARGoDf/h&#10;J73RkRulQ3i8iU9Azv4AAAD//wMAUEsBAi0AFAAGAAgAAAAhANvh9svuAAAAhQEAABMAAAAAAAAA&#10;AAAAAAAAAAAAAFtDb250ZW50X1R5cGVzXS54bWxQSwECLQAUAAYACAAAACEAWvQsW78AAAAVAQAA&#10;CwAAAAAAAAAAAAAAAAAfAQAAX3JlbHMvLnJlbHNQSwECLQAUAAYACAAAACEA+c9hw8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A5" w:rsidRDefault="002B7FFD">
    <w:pPr>
      <w:spacing w:after="0"/>
      <w:ind w:left="-1440" w:right="1079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478" name="Group 4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486" name="Rectangle 448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87" name="Rectangle 448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5" name="Shape 477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81" name="Picture 44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88" name="Rectangle 448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89" name="Rectangle 448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6" name="Shape 477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3" name="Shape 448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84" name="Picture 44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90" name="Rectangle 449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1" name="Rectangle 449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9142B" w:rsidRPr="00A9142B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2" name="Rectangle 449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85" name="Shape 448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478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EgoPQYAALUlAAAOAAAAZHJzL2Uyb0RvYy54bWzsWm1vozgQ/n7S/QfE&#10;9214DRA1XZ2222ql0221Lz+AEJOgA4yM06T362/GxgYSukvaXttrtlITYsZmPONneB7D+ftdkRu3&#10;hNUZLeemfWaZBikTuszK1dz8/u3qXWgaNY/LZZzTkszNO1Kb7y9+/+18W82IQ9c0XxJmwCBlPdtW&#10;c3PNeTWbTOpkTYq4PqMVKeFkSlkRc/jJVpMli7cwepFPHMuaTraULStGE1LX0HopT5oXYvw0JQn/&#10;nKY14UY+N8E3Lj6Z+Fzg5+TiPJ6tWFyts6RxI36AF0WclXBRPdRlzGNjw7KDoYosYbSmKT9LaDGh&#10;aZolRMwBZmNbe7O5ZnRTibmsZttVpcMEod2L04OHTf66vWFGtpybnhdArsq4gCyJCxuiBQK0rVYz&#10;sLtm1dfqhjUNK/kL57xLWYHfMBtjJ0J7p0NLdtxIoDHw7DCwfNNI4JzrBa7ny9gna0jQQbdk/fHH&#10;HSfqshP0TjuzrWAZ1W2k6sdF6us6rohIQI0R0JEKpypSX2CFxeUqJxAtaBXBEbY6VPWshqgNxCnw&#10;XMeHiEBAnGloRTIeKmCeY3ueDJcdRpEb4Gk963hWsZpfE1oYeDA3GfghFmB8+2fNpakywWvnJX6W&#10;9CrLc3kWWyB4yj084rvFTqwFcTFsWdDlHcx6Tdk/nwHlaU63c5M2RyYCH66NZ00j/1RCtBFj6oCp&#10;g4U6YDz/QAUSpTd/bDhNM+Fue7XGLUgjLr3nyWcwmE8dBsj9Ufm0o8CLRO949ioSGqqVeRoJDQLA&#10;lSxlAsKGhy3HgBPW8WER8yOoXDacwiLmIH7FDaSDymQjUYnLWyERbgpLiUloW6ujZFeqQ8TuD+9P&#10;VcyxHw6KhwZgULuy1p7g6QKw+Y0KQ75XVMHL9mxedq30YGrKYKss1Hclxuta9gKgzNS3NJdRHG2o&#10;oikHASdwtqLq6QhAYzfGeYnBwIzEQB7SPJZFsMg4sIo8K4CSOIFltQMf1Lya3+UEA5aXX0gK1U/c&#10;wbChZqvFh5wZtzFWLPEnK2xereOmtSnKjalwVYyD/VMotXpIW3TtDen74cdLsSphUo0x9iOCtuie&#10;luyZNN5I7gIMACatGAz0153ElWnJdf8SeJdwE2tpM9u22OK9oCmyz1dtwfUeOL1QJAj9GFVp5bIS&#10;fdr6qpfm/wycPXSMQWivg8Kb+j6Eabv2JeT7lp1QwipS55Kc1kTShJEQjHwHyd1TonAAMlfirwHd&#10;MNAauDwMu68ChVWWzOC/YftwdMBhf66KoBffMGI2gxSjxihi9vemegfCBJKeLbI843dCZEEFQqfK&#10;25ssQSqLP3p02FaABgO8LpJhG9OkLLEfrif83RtmkWcVclIsW3jcOAxVbk/hDMxZqqdLmmwKUnIp&#10;BxmBewBo0XqdVbVpsBkpFgTUDfu0FA5BWeeM8ARuK6roJg1d1ieEl61j6PM9FN4NkQ3AXdOLgPHh&#10;hLv1CFi9C0IB65EduAEcS0gpvaT4+SgKL5ySbohD8Or5CrYWhj25o0nlqKKNFUIGKwRl06g/RY5t&#10;x3Utq9E7jjUNp48K1rF6R2iv9qb49vVOpADbS6gOw6iE2tbUcjxQTrC+B1Lq+RHwLkmVnz2hAEvA&#10;2ulkNAj0joQWPMftRvjRFHag5HbEHrOyXZA9gcrli8oe7cpTyB492E9lT9dyBP2SZW60YZ+hAQ0b&#10;ybkwI09JuB5FnYbZ2ACHO13Z46qi20DUC11VpUYV3DcI0R5G7hM/R6Kva96HVitwutsT+zavVfw0&#10;WxCSQw7D7VEI/iV+HiZ+gLXK3YybVvwILYDCAWXSaxA/jhQnWuM8gfiBchQ4jnOf/rHh6UYIGztv&#10;QP9EMAuZ4i5dhtaGY46q3tMg9F3/frrsRY4PwRS7V8/Pl4U4Ph2+7EV6y6KXUh2GUSkNQLZOQ8D/&#10;sAKyLScK4DovlFIB+VNKKaBnAKU6DONS6liujY93h1P6sqJW08XTeIrnhftP8bDlmJrrOxbqVqXv&#10;2s052IybTl3csYZz7esIoL3U5lz3KdN/+iRPuwKStvEEtxFbMtzlqj1XWxO1by9N9Yj7c1Nm6vvQ&#10;fJ8L9y07ofz1sOB1PLITr7/Au0Hi0WPzHhO+fNT9LR7xtW9bXfwL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I7YSCg9BgAAtS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4486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8W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LTsvxbHAAAA3QAA&#10;AA8AAAAAAAAAAAAAAAAABwIAAGRycy9kb3ducmV2LnhtbFBLBQYAAAAAAwADALcAAAD7AgAAAAA=&#10;" filled="f" stroked="f">
                <v:textbox inset="0,0,0,0">
                  <w:txbxContent>
                    <w:p w:rsidR="00F134A5" w:rsidRDefault="002B7FFD">
                      <w:r>
                        <w:t xml:space="preserve"> </w:t>
                      </w:r>
                    </w:p>
                  </w:txbxContent>
                </v:textbox>
              </v:rect>
              <v:rect id="Rectangle 4487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qN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IfxCB5vwhOQszsAAAD//wMAUEsBAi0AFAAGAAgAAAAhANvh9svuAAAAhQEAABMAAAAAAAAA&#10;AAAAAAAAAAAAAFtDb250ZW50X1R5cGVzXS54bWxQSwECLQAUAAYACAAAACEAWvQsW78AAAAVAQAA&#10;CwAAAAAAAAAAAAAAAAAfAQAAX3JlbHMvLnJlbHNQSwECLQAUAAYACAAAACEA26AajcYAAADdAAAA&#10;DwAAAAAAAAAAAAAAAAAHAgAAZHJzL2Rvd25yZXYueG1sUEsFBgAAAAADAAMAtwAAAPoCAAAAAA==&#10;" filled="f" stroked="f">
                <v:textbox inset="0,0,0,0">
                  <w:txbxContent>
                    <w:p w:rsidR="00F134A5" w:rsidRDefault="002B7FFD">
                      <w:r>
                        <w:t xml:space="preserve"> </w:t>
                      </w:r>
                    </w:p>
                  </w:txbxContent>
                </v:textbox>
              </v:rect>
              <v:shape id="Shape 4775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0txAAAAN0AAAAPAAAAZHJzL2Rvd25yZXYueG1sRI/disIw&#10;FITvBd8hnAXvNF3xZ+02ihQE8Wrt+gCH5mxb2pzUJtX69kZY8HKYmW+YZDeYRtyoc5VlBZ+zCARx&#10;bnXFhYLL72H6BcJ5ZI2NZVLwIAe77XiUYKztnc90y3whAoRdjApK79tYSpeXZNDNbEscvD/bGfRB&#10;doXUHd4D3DRyHkUrabDisFBiS2lJeZ31RsGVUup/jkO1uaSPvl/V13bjTkpNPob9NwhPg3+H/9tH&#10;rWCxXi/h9SY8Abl9AgAA//8DAFBLAQItABQABgAIAAAAIQDb4fbL7gAAAIUBAAATAAAAAAAAAAAA&#10;AAAAAAAAAABbQ29udGVudF9UeXBlc10ueG1sUEsBAi0AFAAGAAgAAAAhAFr0LFu/AAAAFQEAAAsA&#10;AAAAAAAAAAAAAAAAHwEAAF9yZWxzLy5yZWxzUEsBAi0AFAAGAAgAAAAhAKnKrS3EAAAA3QAAAA8A&#10;AAAAAAAAAAAAAAAABwIAAGRycy9kb3ducmV2LnhtbFBLBQYAAAAAAwADALcAAAD4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480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MjAwQAAAN0AAAAPAAAAZHJzL2Rvd25yZXYueG1sRE/LisIw&#10;FN0P+A/hCu7GVNFBqqmIIAoKMp3ZuLs01z5sbkoStf79ZDHg8nDeq3VvWvEg52vLCibjBARxYXXN&#10;pYLfn93nAoQPyBpby6TgRR7W2eBjham2T/6mRx5KEUPYp6igCqFLpfRFRQb92HbEkbtaZzBE6Eqp&#10;HT5juGnlNEm+pMGaY0OFHW0rKm753Sg41aFN8ouez4/u0tzPvN+cGlZqNOw3SxCB+vAW/7sPWsFs&#10;toj745v4BGT2BwAA//8DAFBLAQItABQABgAIAAAAIQDb4fbL7gAAAIUBAAATAAAAAAAAAAAAAAAA&#10;AAAAAABbQ29udGVudF9UeXBlc10ueG1sUEsBAi0AFAAGAAgAAAAhAFr0LFu/AAAAFQEAAAsAAAAA&#10;AAAAAAAAAAAAHwEAAF9yZWxzLy5yZWxzUEsBAi0AFAAGAAgAAAAhAHs0yMDBAAAA3QAAAA8AAAAA&#10;AAAAAAAAAAAABwIAAGRycy9kb3ducmV2LnhtbFBLBQYAAAAAAwADALcAAAD1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81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hWxAAAAN0AAAAPAAAAZHJzL2Rvd25yZXYueG1sRI9LiwIx&#10;EITvwv6H0AveNKOIyGiURVfYo0/w2E7aeTjpDEl2HP/9ZkHwWFTVV9Ri1ZlatOR8aVnBaJiAIM6s&#10;LjlXcDpuBzMQPiBrrC2Tgid5WC0/egtMtX3wntpDyEWEsE9RQRFCk0rps4IM+qFtiKN3s85giNLl&#10;Ujt8RLip5ThJptJgyXGhwIbWBWX3w69RcL5M5e6729za/Nmsj9X+uqkqp1T/s/uagwjUhXf41f7R&#10;CiaT2Qj+38QnIJd/AAAA//8DAFBLAQItABQABgAIAAAAIQDb4fbL7gAAAIUBAAATAAAAAAAAAAAA&#10;AAAAAAAAAABbQ29udGVudF9UeXBlc10ueG1sUEsBAi0AFAAGAAgAAAAhAFr0LFu/AAAAFQEAAAsA&#10;AAAAAAAAAAAAAAAAHwEAAF9yZWxzLy5yZWxzUEsBAi0AFAAGAAgAAAAhAN1dKFbEAAAA3QAAAA8A&#10;AAAAAAAAAAAAAAAABwIAAGRycy9kb3ducmV2LnhtbFBLBQYAAAAAAwADALcAAAD4AgAAAAA=&#10;">
                <v:imagedata r:id="rId3" o:title=""/>
              </v:shape>
              <v:rect id="Rectangle 4488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47/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zJMwNb8ITkPkvAAAA//8DAFBLAQItABQABgAIAAAAIQDb4fbL7gAAAIUBAAATAAAAAAAAAAAA&#10;AAAAAAAAAABbQ29udGVudF9UeXBlc10ueG1sUEsBAi0AFAAGAAgAAAAhAFr0LFu/AAAAFQEAAAsA&#10;AAAAAAAAAAAAAAAAHwEAAF9yZWxzLy5yZWxzUEsBAi0AFAAGAAgAAAAhAKo/jv/EAAAA3QAAAA8A&#10;AAAAAAAAAAAAAAAABwIAAGRycy9kb3ducmV2LnhtbFBLBQYAAAAAAwADALcAAAD4AgAAAAA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489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tk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DFcytkxQAAAN0AAAAP&#10;AAAAAAAAAAAAAAAAAAcCAABkcnMvZG93bnJldi54bWxQSwUGAAAAAAMAAwC3AAAA+QIAAAAA&#10;" filled="f" stroked="f">
                <v:textbox inset="0,0,0,0">
                  <w:txbxContent>
                    <w:p w:rsidR="00F134A5" w:rsidRDefault="002B7FFD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776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GmxgAAAN0AAAAPAAAAZHJzL2Rvd25yZXYueG1sRI9BawIx&#10;FITvBf9DeAVvNVtrVVajiEXw0EtNe/D2SJ67i5uXdRPd9d83hYLHYWa+YZbr3tXiRm2oPCt4HWUg&#10;iI23FRcKvvXuZQ4iRGSLtWdScKcA69XgaYm59R1/0e0QC5EgHHJUUMbY5FIGU5LDMPINcfJOvnUY&#10;k2wLaVvsEtzVcpxlU+mw4rRQYkPbksz5cHUKrpfPidYf+uftqN972t03Z2M6pYbP/WYBIlIfH+H/&#10;9t4qmMxmU/h7k56AXP0CAAD//wMAUEsBAi0AFAAGAAgAAAAhANvh9svuAAAAhQEAABMAAAAAAAAA&#10;AAAAAAAAAAAAAFtDb250ZW50X1R5cGVzXS54bWxQSwECLQAUAAYACAAAACEAWvQsW78AAAAVAQAA&#10;CwAAAAAAAAAAAAAAAAAfAQAAX3JlbHMvLnJlbHNQSwECLQAUAAYACAAAACEATjTxp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483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N8xAAAAN0AAAAPAAAAZHJzL2Rvd25yZXYueG1sRI/NagJB&#10;EITvAd9haCG32GsiIqujiETIKaAR0Vuz0/uDOz3rzriub+8EAjkWVfUVtVj1tlYdt75yomE8SkCx&#10;ZM5UUmg4/GzfZqB8IDFUO2END/awWg5eFpQad5cdd/tQqAgRn5KGMoQmRfRZyZb8yDUs0ctdaylE&#10;2RZoWrpHuK3xPUmmaKmSuFBSw5uSs8v+ZjV0n16yy7U6Hc85IuffWEwfndavw349BxW4D//hv/aX&#10;0TCZzD7g9018Arh8AgAA//8DAFBLAQItABQABgAIAAAAIQDb4fbL7gAAAIUBAAATAAAAAAAAAAAA&#10;AAAAAAAAAABbQ29udGVudF9UeXBlc10ueG1sUEsBAi0AFAAGAAgAAAAhAFr0LFu/AAAAFQEAAAsA&#10;AAAAAAAAAAAAAAAAHwEAAF9yZWxzLy5yZWxzUEsBAi0AFAAGAAgAAAAhAGBjo3z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4484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G6yQAAAN0AAAAPAAAAZHJzL2Rvd25yZXYueG1sRI9Pa8JA&#10;FMTvQr/D8gq9iG4sQTR1lVooSikU/xw8PnefSdrs2zS7xtRP3y0UPA4z8xtmtuhsJVpqfOlYwWiY&#10;gCDWzpScK9jvXgcTED4gG6wck4If8rCY3/VmmBl34Q2125CLCGGfoYIihDqT0uuCLPqhq4mjd3KN&#10;xRBlk0vT4CXCbSUfk2QsLZYcFwqs6aUg/bU9WwX9qx7r9XXVHd7K9DT9/mzfj8sPpR7uu+cnEIG6&#10;cAv/t9dGQZpOUvh7E5+AnP8CAAD//wMAUEsBAi0AFAAGAAgAAAAhANvh9svuAAAAhQEAABMAAAAA&#10;AAAAAAAAAAAAAAAAAFtDb250ZW50X1R5cGVzXS54bWxQSwECLQAUAAYACAAAACEAWvQsW78AAAAV&#10;AQAACwAAAAAAAAAAAAAAAAAfAQAAX3JlbHMvLnJlbHNQSwECLQAUAAYACAAAACEAVJLRuskAAADd&#10;AAAADwAAAAAAAAAAAAAAAAAHAgAAZHJzL2Rvd25yZXYueG1sUEsFBgAAAAADAAMAtwAAAP0CAAAA&#10;AA==&#10;">
                <v:imagedata r:id="rId4" o:title=""/>
              </v:shape>
              <v:rect id="Rectangle 4490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Qk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NGQFCTEAAAA3QAAAA8A&#10;AAAAAAAAAAAAAAAABwIAAGRycy9kb3ducmV2LnhtbFBLBQYAAAAAAwADALcAAAD4AgAAAAA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491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LG/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iSNIbfN+EJyNUPAAAA//8DAFBLAQItABQABgAIAAAAIQDb4fbL7gAAAIUBAAATAAAAAAAA&#10;AAAAAAAAAAAAAABbQ29udGVudF9UeXBlc10ueG1sUEsBAi0AFAAGAAgAAAAhAFr0LFu/AAAAFQEA&#10;AAsAAAAAAAAAAAAAAAAAHwEAAF9yZWxzLy5yZWxzUEsBAi0AFAAGAAgAAAAhAL7csb/HAAAA3QAA&#10;AA8AAAAAAAAAAAAAAAAABwIAAGRycy9kb3ducmV2LnhtbFBLBQYAAAAAAwADALcAAAD7AgAAAAA=&#10;" filled="f" stroked="f">
                <v:textbox inset="0,0,0,0">
                  <w:txbxContent>
                    <w:p w:rsidR="00F134A5" w:rsidRDefault="002B7FF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9142B" w:rsidRPr="00A9142B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492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/I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scj+H0TnoBcvAEAAP//AwBQSwECLQAUAAYACAAAACEA2+H2y+4AAACFAQAAEwAAAAAAAAAA&#10;AAAAAAAAAAAAW0NvbnRlbnRfVHlwZXNdLnhtbFBLAQItABQABgAIAAAAIQBa9CxbvwAAABUBAAAL&#10;AAAAAAAAAAAAAAAAAB8BAABfcmVscy8ucmVsc1BLAQItABQABgAIAAAAIQBODi/IxQAAAN0AAAAP&#10;AAAAAAAAAAAAAAAAAAcCAABkcnMvZG93bnJldi54bWxQSwUGAAAAAAMAAwC3AAAA+QIAAAAA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485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5CxgAAAN0AAAAPAAAAZHJzL2Rvd25yZXYueG1sRI/RagIx&#10;FETfC/2HcAu+iGYVLctqlFIVfalQ9QOum+tu2s3Nsom6+vWNIPRxmDkzzHTe2kpcqPHGsYJBPwFB&#10;nDttuFBw2K96KQgfkDVWjknBjTzMZ68vU8y0u/I3XXahELGEfYYKyhDqTEqfl2TR911NHL2TayyG&#10;KJtC6gavsdxWcpgk79Ki4bhQYk2fJeW/u7NVMFpsjRneB8efQ7VYL/fGF92vVKnOW/sxARGoDf/h&#10;J73RkRulY3i8iU9Azv4AAAD//wMAUEsBAi0AFAAGAAgAAAAhANvh9svuAAAAhQEAABMAAAAAAAAA&#10;AAAAAAAAAAAAAFtDb250ZW50X1R5cGVzXS54bWxQSwECLQAUAAYACAAAACEAWvQsW78AAAAVAQAA&#10;CwAAAAAAAAAAAAAAAAAfAQAAX3JlbHMvLnJlbHNQSwECLQAUAAYACAAAACEACGheQs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A5" w:rsidRDefault="002B7FFD">
    <w:pPr>
      <w:spacing w:after="0"/>
      <w:ind w:left="-1440" w:right="1079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449" name="Group 4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457" name="Rectangle 445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8" name="Rectangle 445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1" name="Shape 477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52" name="Picture 4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59" name="Rectangle 445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0" name="Rectangle 446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2" name="Shape 477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4" name="Shape 445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55" name="Picture 4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61" name="Rectangle 446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2" name="Rectangle 446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3" name="Rectangle 446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134A5" w:rsidRDefault="002B7FFD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6" name="Shape 445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449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9mTPAYAALglAAAOAAAAZHJzL2Uyb0RvYy54bWzsWm1v2zYQ/j5g/0HQ&#10;99Z6fzHqFEPTFgWGNWi7HyDLki1Mb6Dk2Nmv33OkSEm228pJlmb1AsSmySN1vOMdn4fUq9f7Itdu&#10;E9ZkVbnQzZeGriVlXK2ycr3Q//zy7kWga00blasor8pkod8ljf766tdfXu3qeWJVmypfJUzDIGUz&#10;39ULfdO29Xw2a+JNUkTNy6pOSjSmFSuiFj/ZerZi0Q6jF/nMMgxvtqvYqmZVnDQNaq9Fo37Fx0/T&#10;JG4/pmmTtFq+0KFbyz8Z/1zS5+zqVTRfs6jeZHGnRnQPLYooK/FQNdR11EbalmVHQxVZzKqmStuX&#10;cVXMqjTN4oTPAbMxjYPZvGfVtuZzWc9361qZCaY9sNO9h43/uL1hWrZa6I7jhLpWRgW8xB+s8RoY&#10;aFev55B7z+rP9Q3rKtbiF815n7KCvjEbbc9Ne6dMm+xbLUal75iBb7i6FqPNdnzbcYXt4w0cdNQt&#10;3rz9dseZfOyMtFPK7Goso6a3VPMwS33eRHXCHdCQBZSlXF9a6hNWWFSu8wTWQi03DpdVpmrmDax2&#10;wk6+Y1suLAKDWF5ghMIe0mCOZTqOMJcZhKHNx1azjuY1a9r3SVVoVFjoDHrwBRjd/t60UAOiUoSe&#10;nZf0WVbvsjwXrVQD40n1qNTul3u+FkxHzmRZre4w7U3F/v6IME/zarfQq66kU+Tj4dSqa/mHEuam&#10;IJMFJgtLWWBt/qbioSjU+W3bVmnG9SUFxNM6veBHWntP41CkKbH0Rw4NpBng/LMcaoa+E3KXRfPn&#10;4VEebr2Nf3aP+r4pPcqDWHOo5pzwxEI+TmNuiNxloonSmEURzLeQQVzGWxGXtL5lLGJbWImoRN1G&#10;luJ9KYsUvd/coeqopX40KBU1BKFSZaM0oeYCwfml4oLtQVqFln1rXg6l1GByypCVEvK75uMNJUcG&#10;kGLyW4gLK04WlNYUg1AOw2xFMpMWQOXQxnlJxiCPRIAPaR6JNFhkLXBFnhUAJZZvGP3AR1mvae/y&#10;hAyWl5+SFPmP72FU0bD18k3OtNuIUhb/Ezk2rzdRV0trCip1orzMx6H+KZKtGtLkXUdDum7w9poH&#10;JkbohKlfwoGL6mmInnGnjUAvwACYtMQw6K868SdXZav6l0BeXE0K/262fSYg/bss+3Tp9jA4HfeC&#10;g3MUHVMidNRBxpv8Pg7Tfu2LkB9Ligg9lInzqknE0p4YgqFrEbx7zCg8ETLv+F8XdKcDrQuX+8Xu&#10;s4jCOovn+O/wPkpHKPb7vAi92i1L9G6QYtIYRcT+2tYvQE3g9GyZ5Vl7x2kWMhApVd7eZDGBWfox&#10;AsSW3G0hQM8lOGyRm6Qk9aP1RL9HwyzzrCZUSmmLyp3CyHIHHOfEnAV/uq7ibZGUrSCELMEeADba&#10;bLK60TU2T4plAn7DPqx4jkGublnSxthWZNKNO8CsGriWvWKk81dAvB0QGsCu6YSAfDThHvC5IXC9&#10;7XUg3rd9lEVIScYkEfokEM+VEmrwIrR6uoStqOEIH3POQpvHJHxMGUIYKwC36fifRMemZduG0TEe&#10;y/AC70HGOpvx8Kf1u+LPjo8dD544ZjyoxQqd7FHT8AzLARlGAJzwqeOGAF4CKz+9RxUbvwwO6/sq&#10;ByvGwzPwZG+6oYdDKHEiwddBn8pMG7zHl778obxHqfIYvEcN9l3eM5ScgL9EnpssOIZfQPMTQRd5&#10;5DER14Ow02k4dgLEXS7vwf4mkm4Xoo6rTtombaE/YYiOYuRr7OfM6BuKj0OrP9YYnk8cyjxX9tOd&#10;QQgQeTrcHhTB/7Of+7Ef7JkirG969sPxLTEH4knPgf1wMPC47AfpyLcs4I7TBMjEBUcQdKjB/E8T&#10;IE+dWA0JEGrPgcueH7g23R19BS47oQXS/KPwsrrsuAy87HgKL49ceh5m9sFbvQDb+mmXmoYV0k0E&#10;vy54egqk+PmluNSWiXjkUvusKPUtwzYDHNucdukPJbXiuumCjilc+OEAMauTmmmI2TKIt8KXB5QW&#10;p3GeZ9ORNdr6NxLAveTp3PCa6V+9ylOqgNJ2mtA5Yg+Gh1h1pGovMj7UVyMezk2KyW8x8lD8EAuP&#10;JQemhKVk23PFyxdxW8DfgMHrQfzusXuVid4/Gv7md3z9C1dX/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EatgbfjAAAADQEAAA8AAABkcnMvZG93bnJldi54bWxM&#10;j0FPwzAMhe9I/IfISNxYmpXCKE2naQJO0yQ2JMQta722WuNUTdZ2/x7vBLdn++n5e9lysq0YsPeN&#10;Iw1qFoFAKlzZUKXha//+sADhg6HStI5QwwU9LPPbm8ykpRvpE4ddqASHkE+NhjqELpXSFzVa42eu&#10;Q+Lb0fXWBB77Spa9GTnctnIeRU/Smob4Q206XNdYnHZnq+FjNOMqVm/D5nRcX372yfZ7o1Dr+7tp&#10;9Qoi4BT+zHDFZ3TImengzlR60WqYP3OVwPvHZBGDuDrUS8LqwCpRcQQyz+T/FvkvAAAA//8DAFBL&#10;AwQKAAAAAAAAACEASw+yvDwBAAA8AQAAFAAAAGRycy9tZWRpYS9pbWFnZTEucG5niVBORw0KGgoA&#10;AAANSUhEUgAABRAAAAAlCAYAAAA6E8U9AAAAAXNSR0IArs4c6QAAAARnQU1BAACxjwv8YQUAAAAJ&#10;cEhZcwAADsMAAA7DAcdvqGQAAADRSURBVHhe7cExAQAAAMKg9U9tDQ8gAAAAAAAAAAAAAAAAAAAA&#10;AAAAAAAAAAAAAAAAAAAAAAAAAAAAAAAAAAAAAAAAAAAAAAAAAAAAAAAAAAAAAAAAAAAAAAAAAAAA&#10;AAAAAAAAAAAAAAAAAAAAAAAAAAAAAAAAAAAAAAAAAAAAAAAAAAAAAAAAAAAAAAAAAAAAAAAAAAAA&#10;AAAAAAAAAAAAAAAAAAAAAAAAAAAAAAAAAAAAAAAAAAAAAAAAAAAAAAAAAAAAAAAAAAAAAAAAAADg&#10;UQ3tgwABKmH7RgAAAABJRU5ErkJgglBLAwQKAAAAAAAAACEANVX+3qsAAACrAAAAFAAAAGRycy9t&#10;ZWRpYS9pbWFnZTIucG5niVBORw0KGgoAAAANSUhEUgAAASEAAAAlCAYAAAAN+1+5AAAAAXNSR0IA&#10;rs4c6QAAAARnQU1BAACxjwv8YQUAAAAJcEhZcwAADsMAAA7DAcdvqGQAAABASURBVHhe7cEBAQAA&#10;AIIg/69uSEAAAAAAAAAAAAAAAAAAAAAAAAAAAAAAAAAAAAAAAAAAAAAAAAAAAAAAADypAac5AAEx&#10;dT+YAAAAAElFTkSuQmCCUEsBAi0AFAAGAAgAAAAhALGCZ7YKAQAAEwIAABMAAAAAAAAAAAAAAAAA&#10;AAAAAFtDb250ZW50X1R5cGVzXS54bWxQSwECLQAUAAYACAAAACEAOP0h/9YAAACUAQAACwAAAAAA&#10;AAAAAAAAAAA7AQAAX3JlbHMvLnJlbHNQSwECLQAUAAYACAAAACEAIc/ZkzwGAAC4JQAADgAAAAAA&#10;AAAAAAAAAAA6AgAAZHJzL2Uyb0RvYy54bWxQSwECLQAUAAYACAAAACEALmzwAMUAAAClAQAAGQAA&#10;AAAAAAAAAAAAAACiCAAAZHJzL19yZWxzL2Uyb0RvYy54bWwucmVsc1BLAQItABQABgAIAAAAIQBG&#10;rYG34wAAAA0BAAAPAAAAAAAAAAAAAAAAAJ4JAABkcnMvZG93bnJldi54bWxQSwECLQAKAAAAAAAA&#10;ACEASw+yvDwBAAA8AQAAFAAAAAAAAAAAAAAAAACuCgAAZHJzL21lZGlhL2ltYWdlMS5wbmdQSwEC&#10;LQAKAAAAAAAAACEANVX+3qsAAACrAAAAFAAAAAAAAAAAAAAAAAAcDAAAZHJzL21lZGlhL2ltYWdl&#10;Mi5wbmdQSwUGAAAAAAcABwC+AQAA+QwAAAAA&#10;">
              <v:rect id="Rectangle 4457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bK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KXANsrHAAAA3QAA&#10;AA8AAAAAAAAAAAAAAAAABwIAAGRycy9kb3ducmV2LnhtbFBLBQYAAAAAAwADALcAAAD7AgAAAAA=&#10;" filled="f" stroked="f">
                <v:textbox inset="0,0,0,0">
                  <w:txbxContent>
                    <w:p w:rsidR="00F134A5" w:rsidRDefault="002B7FFD">
                      <w:r>
                        <w:t xml:space="preserve"> </w:t>
                      </w:r>
                    </w:p>
                  </w:txbxContent>
                </v:textbox>
              </v:rect>
              <v:rect id="Rectangle 4458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6K4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1F+iuMMAAADdAAAADwAA&#10;AAAAAAAAAAAAAAAHAgAAZHJzL2Rvd25yZXYueG1sUEsFBgAAAAADAAMAtwAAAPcCAAAAAA==&#10;" filled="f" stroked="f">
                <v:textbox inset="0,0,0,0">
                  <w:txbxContent>
                    <w:p w:rsidR="00F134A5" w:rsidRDefault="002B7FFD">
                      <w:r>
                        <w:t xml:space="preserve"> </w:t>
                      </w:r>
                    </w:p>
                  </w:txbxContent>
                </v:textbox>
              </v:rect>
              <v:shape id="Shape 4771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asuwAAAAN0AAAAPAAAAZHJzL2Rvd25yZXYueG1sRI/NCsIw&#10;EITvgu8QVvCmqSL+VKNIQRBP/j3A0qxtsdnUJtX69kYQPA4z8w2z2rSmFE+qXWFZwWgYgSBOrS44&#10;U3C97AZzEM4jaywtk4I3Odisu50Vxtq++ETPs89EgLCLUUHufRVL6dKcDLqhrYiDd7O1QR9knUld&#10;4yvATSnHUTSVBgsOCzlWlOSU3s+NUfCghJrjvi0W1+TdNNP7o1q4g1L9XrtdgvDU+n/4195rBZPZ&#10;bATfN+EJyPUHAAD//wMAUEsBAi0AFAAGAAgAAAAhANvh9svuAAAAhQEAABMAAAAAAAAAAAAAAAAA&#10;AAAAAFtDb250ZW50X1R5cGVzXS54bWxQSwECLQAUAAYACAAAACEAWvQsW78AAAAVAQAACwAAAAAA&#10;AAAAAAAAAAAfAQAAX3JlbHMvLnJlbHNQSwECLQAUAAYACAAAACEA1vGrLs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451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EcxAAAAN0AAAAPAAAAZHJzL2Rvd25yZXYueG1sRI9Bi8Iw&#10;FITvwv6H8IS9aapYWapRZEF2YQWx7sXbo3m21ealJFHrvzeC4HGYmW+Y+bIzjbiS87VlBaNhAoK4&#10;sLrmUsH/fj34AuEDssbGMim4k4fl4qM3x0zbG+/omodSRAj7DBVUIbSZlL6oyKAf2pY4ekfrDIYo&#10;XSm1w1uEm0aOk2QqDdYcFyps6bui4pxfjIJNHZokP+g0/XOH02XLP6vNiZX67HerGYhAXXiHX+1f&#10;rWAySUfwfBOfgFw8AAAA//8DAFBLAQItABQABgAIAAAAIQDb4fbL7gAAAIUBAAATAAAAAAAAAAAA&#10;AAAAAAAAAABbQ29udGVudF9UeXBlc10ueG1sUEsBAi0AFAAGAAgAAAAhAFr0LFu/AAAAFQEAAAsA&#10;AAAAAAAAAAAAAAAAHwEAAF9yZWxzLy5yZWxzUEsBAi0AFAAGAAgAAAAhAGoYQRz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52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5pmxQAAAN0AAAAPAAAAZHJzL2Rvd25yZXYueG1sRI9bawIx&#10;FITfBf9DOIJvmq2oyGqUohV89FKhj6eb417cnCxJuq7/3hQKfRxm5htmtelMLVpyvrSs4G2cgCDO&#10;rC45V/B52Y8WIHxA1lhbJgVP8rBZ93srTLV98Inac8hFhLBPUUERQpNK6bOCDPqxbYijd7POYIjS&#10;5VI7fES4qeUkSebSYMlxocCGtgVl9/OPUXD9msvjR7e7tfmz2V6q0/euqpxSw0H3vgQRqAv/4b/2&#10;QSuYTmcT+H0Tn4BcvwAAAP//AwBQSwECLQAUAAYACAAAACEA2+H2y+4AAACFAQAAEwAAAAAAAAAA&#10;AAAAAAAAAAAAW0NvbnRlbnRfVHlwZXNdLnhtbFBLAQItABQABgAIAAAAIQBa9CxbvwAAABUBAAAL&#10;AAAAAAAAAAAAAAAAAB8BAABfcmVscy8ucmVsc1BLAQItABQABgAIAAAAIQBT75pmxQAAAN0AAAAP&#10;AAAAAAAAAAAAAAAAAAcCAABkcnMvZG93bnJldi54bWxQSwUGAAAAAAMAAwC3AAAA+QIAAAAA&#10;">
                <v:imagedata r:id="rId3" o:title=""/>
              </v:shape>
              <v:rect id="Rectangle 4459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cj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T2K4vwlPQM5vAAAA//8DAFBLAQItABQABgAIAAAAIQDb4fbL7gAAAIUBAAATAAAAAAAA&#10;AAAAAAAAAAAAAABbQ29udGVudF9UeXBlc10ueG1sUEsBAi0AFAAGAAgAAAAhAFr0LFu/AAAAFQEA&#10;AAsAAAAAAAAAAAAAAAAAHwEAAF9yZWxzLy5yZWxzUEsBAi0AFAAGAAgAAAAhALsTByPHAAAA3QAA&#10;AA8AAAAAAAAAAAAAAAAABwIAAGRycy9kb3ducmV2LnhtbFBLBQYAAAAAAwADALcAAAD7AgAAAAA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460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QD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9oc34QnI9B8AAP//AwBQSwECLQAUAAYACAAAACEA2+H2y+4AAACFAQAAEwAAAAAAAAAAAAAA&#10;AAAAAAAAW0NvbnRlbnRfVHlwZXNdLnhtbFBLAQItABQABgAIAAAAIQBa9CxbvwAAABUBAAALAAAA&#10;AAAAAAAAAAAAAB8BAABfcmVscy8ucmVsc1BLAQItABQABgAIAAAAIQDkRWQDwgAAAN0AAAAPAAAA&#10;AAAAAAAAAAAAAAcCAABkcnMvZG93bnJldi54bWxQSwUGAAAAAAMAAwC3AAAA9gIAAAAA&#10;" filled="f" stroked="f">
                <v:textbox inset="0,0,0,0">
                  <w:txbxContent>
                    <w:p w:rsidR="00F134A5" w:rsidRDefault="002B7FFD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772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elxgAAAN0AAAAPAAAAZHJzL2Rvd25yZXYueG1sRI9BawIx&#10;FITvhf6H8ArearZqq2yNIhXBg5eaevD2SJ67i5uX7Sa66783hYLHYWa+YebL3tXiSm2oPCt4G2Yg&#10;iI23FRcKfvTmdQYiRGSLtWdScKMAy8Xz0xxz6zv+pus+FiJBOOSooIyxyaUMpiSHYegb4uSdfOsw&#10;JtkW0rbYJbir5SjLPqTDitNCiQ19lWTO+4tTcPndTbRe68P4qN972txWZ2M6pQYv/eoTRKQ+PsL/&#10;7a1VMJlOR/D3Jj0BubgDAAD//wMAUEsBAi0AFAAGAAgAAAAhANvh9svuAAAAhQEAABMAAAAAAAAA&#10;AAAAAAAAAAAAAFtDb250ZW50X1R5cGVzXS54bWxQSwECLQAUAAYACAAAACEAWvQsW78AAAAVAQAA&#10;CwAAAAAAAAAAAAAAAAAfAQAAX3JlbHMvLnJlbHNQSwECLQAUAAYACAAAACEAMQ/3pc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454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hdPxQAAAN0AAAAPAAAAZHJzL2Rvd25yZXYueG1sRI9fa8JA&#10;EMTfC36HY4W+NRtLlJJ6ikgLfRK0pbRvS27zB3N7MXeN8dt7gtDHYWZ+wyzXo23VwL1vnGiYJSko&#10;lsKZRioNX5/vTy+gfCAx1DphDRf2sF5NHpaUG3eWPQ+HUKkIEZ+ThjqELkf0Rc2WfOI6luiVrrcU&#10;ouwrND2dI9y2+JymC7TUSFyoqeNtzcXx8Gc1DG9eiuOp+fn+LRG53GG1uAxaP07HzSuowGP4D9/b&#10;H0ZDls0zuL2JTwBXVwAAAP//AwBQSwECLQAUAAYACAAAACEA2+H2y+4AAACFAQAAEwAAAAAAAAAA&#10;AAAAAAAAAAAAW0NvbnRlbnRfVHlwZXNdLnhtbFBLAQItABQABgAIAAAAIQBa9CxbvwAAABUBAAAL&#10;AAAAAAAAAAAAAAAAAB8BAABfcmVscy8ucmVsc1BLAQItABQABgAIAAAAIQCR6hdP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4455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lhmyQAAAN0AAAAPAAAAZHJzL2Rvd25yZXYueG1sRI9Ba8JA&#10;FITvBf/D8gpeSt0oUdrUVWpBlCKU2h48PnefSWz2bZpdY+qvdwuFHoeZ+YaZzjtbiZYaXzpWMBwk&#10;IIi1MyXnCj4/lvcPIHxANlg5JgU/5GE+691MMTPuzO/UbkMuIoR9hgqKEOpMSq8LsugHriaO3sE1&#10;FkOUTS5Ng+cIt5UcJclEWiw5LhRY00tB+mt7sgruLnqi15dVt3st08Pj97Hd7BdvSvVvu+cnEIG6&#10;8B/+a6+NgjQdj+H3TXwCcnYFAAD//wMAUEsBAi0AFAAGAAgAAAAhANvh9svuAAAAhQEAABMAAAAA&#10;AAAAAAAAAAAAAAAAAFtDb250ZW50X1R5cGVzXS54bWxQSwECLQAUAAYACAAAACEAWvQsW78AAAAV&#10;AQAACwAAAAAAAAAAAAAAAAAfAQAAX3JlbHMvLnJlbHNQSwECLQAUAAYACAAAACEARb5YZskAAADd&#10;AAAADwAAAAAAAAAAAAAAAAAHAgAAZHJzL2Rvd25yZXYueG1sUEsFBgAAAAADAAMAtwAAAP0CAAAA&#10;AA==&#10;">
                <v:imagedata r:id="rId4" o:title=""/>
              </v:shape>
              <v:rect id="Rectangle 4461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GY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j24PkmPAE5ewAAAP//AwBQSwECLQAUAAYACAAAACEA2+H2y+4AAACFAQAAEwAAAAAAAAAA&#10;AAAAAAAAAAAAW0NvbnRlbnRfVHlwZXNdLnhtbFBLAQItABQABgAIAAAAIQBa9CxbvwAAABUBAAAL&#10;AAAAAAAAAAAAAAAAAB8BAABfcmVscy8ucmVsc1BLAQItABQABgAIAAAAIQCLCcGYxQAAAN0AAAAP&#10;AAAAAAAAAAAAAAAAAAcCAABkcnMvZG93bnJldi54bWxQSwUGAAAAAAMAAwC3AAAA+QIAAAAA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462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1/v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oP4fUmPAG5eAIAAP//AwBQSwECLQAUAAYACAAAACEA2+H2y+4AAACFAQAAEwAAAAAAAAAA&#10;AAAAAAAAAAAAW0NvbnRlbnRfVHlwZXNdLnhtbFBLAQItABQABgAIAAAAIQBa9CxbvwAAABUBAAAL&#10;AAAAAAAAAAAAAAAAAB8BAABfcmVscy8ucmVsc1BLAQItABQABgAIAAAAIQB721/vxQAAAN0AAAAP&#10;AAAAAAAAAAAAAAAAAAcCAABkcnMvZG93bnJldi54bWxQSwUGAAAAAAMAAwC3AAAA+QIAAAAA&#10;" filled="f" stroked="f">
                <v:textbox inset="0,0,0,0">
                  <w:txbxContent>
                    <w:p w:rsidR="00F134A5" w:rsidRDefault="002B7FF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463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/p0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sPRAP7fhCcg538AAAD//wMAUEsBAi0AFAAGAAgAAAAhANvh9svuAAAAhQEAABMAAAAAAAAA&#10;AAAAAAAAAAAAAFtDb250ZW50X1R5cGVzXS54bWxQSwECLQAUAAYACAAAACEAWvQsW78AAAAVAQAA&#10;CwAAAAAAAAAAAAAAAAAfAQAAX3JlbHMvLnJlbHNQSwECLQAUAAYACAAAACEAFJf6dMYAAADdAAAA&#10;DwAAAAAAAAAAAAAAAAAHAgAAZHJzL2Rvd25yZXYueG1sUEsFBgAAAAADAAMAtwAAAPoCAAAAAA==&#10;" filled="f" stroked="f">
                <v:textbox inset="0,0,0,0">
                  <w:txbxContent>
                    <w:p w:rsidR="00F134A5" w:rsidRDefault="002B7FFD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456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uxyxgAAAN0AAAAPAAAAZHJzL2Rvd25yZXYueG1sRI/dagIx&#10;FITvC32HcAreFM0qKrIapfiDvVHw5wGOm+Nu7OZk2UTd9ukbQfBymPlmmMmssaW4Ue2NYwXdTgKC&#10;OHPacK7geFi1RyB8QNZYOiYFv+RhNn1/m2Cq3Z13dNuHXMQS9ikqKEKoUil9VpBF33EVcfTOrrYY&#10;oqxzqWu8x3Jbyl6SDKVFw3GhwIrmBWU/+6tV0F9sjen9dU+XY7lYLw/G55+bkVKtj+ZrDCJQE17h&#10;J/2tI9cfDOHxJj4BOf0HAAD//wMAUEsBAi0AFAAGAAgAAAAhANvh9svuAAAAhQEAABMAAAAAAAAA&#10;AAAAAAAAAAAAAFtDb250ZW50X1R5cGVzXS54bWxQSwECLQAUAAYACAAAACEAWvQsW78AAAAVAQAA&#10;CwAAAAAAAAAAAAAAAAAfAQAAX3JlbHMvLnJlbHNQSwECLQAUAAYACAAAACEAhtrscs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5A9" w:rsidRDefault="00BC25A9">
      <w:pPr>
        <w:spacing w:after="0" w:line="240" w:lineRule="auto"/>
      </w:pPr>
      <w:r>
        <w:separator/>
      </w:r>
    </w:p>
  </w:footnote>
  <w:footnote w:type="continuationSeparator" w:id="0">
    <w:p w:rsidR="00BC25A9" w:rsidRDefault="00BC2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A5" w:rsidRDefault="002B7FFD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F134A5" w:rsidRDefault="002B7FFD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A5" w:rsidRDefault="002B7FFD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F134A5" w:rsidRDefault="002B7FFD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0DA2"/>
    <w:multiLevelType w:val="hybridMultilevel"/>
    <w:tmpl w:val="4502DB3E"/>
    <w:lvl w:ilvl="0" w:tplc="59FEE7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48FA62">
      <w:start w:val="1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C8AF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8310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A64F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E330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EB77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6AE7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E767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26133"/>
    <w:multiLevelType w:val="hybridMultilevel"/>
    <w:tmpl w:val="72CC5D48"/>
    <w:lvl w:ilvl="0" w:tplc="17A6A620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ABE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8CD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63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0E7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A2F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564A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8C7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21C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94B0C"/>
    <w:multiLevelType w:val="hybridMultilevel"/>
    <w:tmpl w:val="9CA87B56"/>
    <w:lvl w:ilvl="0" w:tplc="307EAD10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67C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AF4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294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EF0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4B8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8B8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89F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E2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65DA4"/>
    <w:multiLevelType w:val="hybridMultilevel"/>
    <w:tmpl w:val="3460B596"/>
    <w:lvl w:ilvl="0" w:tplc="F4AE3842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68B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D6E7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4F9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A90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E8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E8B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04A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40D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02632A"/>
    <w:multiLevelType w:val="hybridMultilevel"/>
    <w:tmpl w:val="191238FA"/>
    <w:lvl w:ilvl="0" w:tplc="3E0CC366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6B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E54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C88F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2E7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203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435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C68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48A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C75C9D"/>
    <w:multiLevelType w:val="hybridMultilevel"/>
    <w:tmpl w:val="682E1276"/>
    <w:lvl w:ilvl="0" w:tplc="887A2538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981A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266A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00A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5403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8F1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C0F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A6D8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8C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100C84"/>
    <w:multiLevelType w:val="hybridMultilevel"/>
    <w:tmpl w:val="B9767756"/>
    <w:lvl w:ilvl="0" w:tplc="AF7CC338">
      <w:start w:val="1"/>
      <w:numFmt w:val="lowerLetter"/>
      <w:lvlText w:val="%1.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6C5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CD3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C93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8C8D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3479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847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675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6DC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1F3E2A"/>
    <w:multiLevelType w:val="hybridMultilevel"/>
    <w:tmpl w:val="28A242C4"/>
    <w:lvl w:ilvl="0" w:tplc="EB9C52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AC260">
      <w:start w:val="1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4997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C195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AF2B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6F21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A49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EC21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66C1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435513"/>
    <w:multiLevelType w:val="hybridMultilevel"/>
    <w:tmpl w:val="08620D28"/>
    <w:lvl w:ilvl="0" w:tplc="086A11FA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4B9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EDF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3418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58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875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4D4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6F7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C4E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4D6D07"/>
    <w:multiLevelType w:val="hybridMultilevel"/>
    <w:tmpl w:val="0F2EC684"/>
    <w:lvl w:ilvl="0" w:tplc="422E46C8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CECB1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38BE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E83F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C624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7A1F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4E60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8E86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D400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602469"/>
    <w:multiLevelType w:val="hybridMultilevel"/>
    <w:tmpl w:val="2FF8B01E"/>
    <w:lvl w:ilvl="0" w:tplc="DD00EBC4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2B8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EA6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29F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AAB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CEA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08F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E46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2EA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A5"/>
    <w:rsid w:val="002B7FFD"/>
    <w:rsid w:val="00A9142B"/>
    <w:rsid w:val="00BC25A9"/>
    <w:rsid w:val="00F134A5"/>
    <w:rsid w:val="00F8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40F5D-F352-4D40-918A-BAFDF1C8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4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F85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3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2</cp:revision>
  <dcterms:created xsi:type="dcterms:W3CDTF">2016-02-23T16:48:00Z</dcterms:created>
  <dcterms:modified xsi:type="dcterms:W3CDTF">2016-02-23T16:48:00Z</dcterms:modified>
</cp:coreProperties>
</file>