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76" w:rsidRDefault="00AF55A4" w:rsidP="00084776">
      <w:pPr>
        <w:spacing w:after="0"/>
        <w:ind w:left="0" w:right="2554" w:firstLine="0"/>
        <w:jc w:val="right"/>
      </w:pPr>
      <w:r>
        <w:rPr>
          <w:rFonts w:ascii="Cambria" w:eastAsia="Cambria" w:hAnsi="Cambria" w:cs="Cambria"/>
          <w:color w:val="17365D"/>
          <w:sz w:val="72"/>
        </w:rPr>
        <w:t>Session8: Pig</w:t>
      </w:r>
      <w:bookmarkStart w:id="0" w:name="_GoBack"/>
      <w:bookmarkEnd w:id="0"/>
      <w:r w:rsidR="00084776">
        <w:rPr>
          <w:rFonts w:ascii="Cambria" w:eastAsia="Cambria" w:hAnsi="Cambria" w:cs="Cambria"/>
          <w:color w:val="17365D"/>
          <w:sz w:val="72"/>
        </w:rPr>
        <w:t xml:space="preserve">  </w:t>
      </w:r>
    </w:p>
    <w:p w:rsidR="00084776" w:rsidRDefault="00084776" w:rsidP="00084776">
      <w:pPr>
        <w:spacing w:after="434"/>
        <w:ind w:left="-29" w:right="-37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A959286" wp14:editId="4722F885">
                <wp:extent cx="5981065" cy="12192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067" name="Shape 2067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65" o:spid="_x0000_s1026" style="width:470.95pt;height:.95pt;mso-position-horizontal-relative:char;mso-position-vertical-relative:line" coordsize="5981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">
                <v:shape id="Shape 2067" o:spid="_x0000_s1027" style="position:absolute;width:59810;height:121;visibility:visible;mso-wrap-style:square;v-text-anchor:top" coordsize="598106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dk8UA&#10;AADdAAAADwAAAGRycy9kb3ducmV2LnhtbESPQWvCQBSE74X+h+UVequbWLAlugYRREEPbSp4fWaf&#10;STT7NmRXN/77bqHgcZiZb5hZPphW3Kh3jWUF6SgBQVxa3XClYP+zevsE4TyyxtYyKbiTg3z+/DTD&#10;TNvA33QrfCUihF2GCmrvu0xKV9Zk0I1sRxy9k+0N+ij7SuoeQ4SbVo6TZCINNhwXauxoWVN5Ka5G&#10;wftZhhDuW0qP1+XXenfYFNJZpV5fhsUUhKfBP8L/7Y1WME4mH/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12TxQAAAN0AAAAPAAAAAAAAAAAAAAAAAJgCAABkcnMv&#10;ZG93bnJldi54bWxQSwUGAAAAAAQABAD1AAAAigMAAAAA&#10;" path="m,l5981065,r,12192l,12192,,e" fillcolor="#4f81bd" stroked="f" strokeweight="0">
                  <v:stroke miterlimit="83231f" joinstyle="miter"/>
                  <v:path arrowok="t" textboxrect="0,0,5981065,12192"/>
                </v:shape>
                <w10:anchorlock/>
              </v:group>
            </w:pict>
          </mc:Fallback>
        </mc:AlternateContent>
      </w:r>
      <w:bookmarkStart w:id="1" w:name="_Toc2042"/>
      <w:r>
        <w:rPr>
          <w:rFonts w:ascii="Cambria" w:eastAsia="Cambria" w:hAnsi="Cambria" w:cs="Cambria"/>
          <w:color w:val="4F81BD"/>
          <w:sz w:val="44"/>
        </w:rPr>
        <w:t xml:space="preserve">Assignment </w:t>
      </w:r>
      <w:bookmarkEnd w:id="1"/>
      <w:r>
        <w:rPr>
          <w:rFonts w:ascii="Cambria" w:eastAsia="Cambria" w:hAnsi="Cambria" w:cs="Cambria"/>
          <w:color w:val="4F81BD"/>
          <w:sz w:val="44"/>
        </w:rPr>
        <w:t>1</w:t>
      </w:r>
    </w:p>
    <w:p w:rsidR="00084776" w:rsidRDefault="00084776" w:rsidP="00084776">
      <w:pPr>
        <w:pStyle w:val="Heading1"/>
        <w:spacing w:after="0"/>
        <w:ind w:left="417" w:hanging="432"/>
      </w:pPr>
      <w:bookmarkStart w:id="2" w:name="_Toc2046"/>
      <w:r>
        <w:t xml:space="preserve">Problem Statement  </w:t>
      </w:r>
      <w:bookmarkEnd w:id="2"/>
    </w:p>
    <w:p w:rsidR="00084776" w:rsidRDefault="00084776" w:rsidP="00084776">
      <w:pPr>
        <w:spacing w:after="329"/>
        <w:ind w:left="-5"/>
        <w:rPr>
          <w:sz w:val="24"/>
        </w:rPr>
      </w:pPr>
      <w:r>
        <w:rPr>
          <w:sz w:val="24"/>
        </w:rPr>
        <w:t xml:space="preserve">Write a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program to implement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using Pig. </w:t>
      </w:r>
    </w:p>
    <w:p w:rsidR="00084776" w:rsidRPr="005859BB" w:rsidRDefault="00084776" w:rsidP="00084776">
      <w:pPr>
        <w:pStyle w:val="NoSpacing"/>
        <w:rPr>
          <w:b/>
        </w:rPr>
      </w:pPr>
      <w:r w:rsidRPr="005859BB">
        <w:rPr>
          <w:b/>
        </w:rPr>
        <w:t>File Data:</w:t>
      </w:r>
    </w:p>
    <w:p w:rsidR="00084776" w:rsidRDefault="00084776" w:rsidP="00084776">
      <w:pPr>
        <w:spacing w:after="329"/>
        <w:ind w:left="-5"/>
        <w:rPr>
          <w:sz w:val="24"/>
        </w:rPr>
      </w:pPr>
      <w:r>
        <w:rPr>
          <w:noProof/>
        </w:rPr>
        <w:drawing>
          <wp:inline distT="0" distB="0" distL="0" distR="0" wp14:anchorId="16A3B423" wp14:editId="21425D3C">
            <wp:extent cx="4572000" cy="529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6" w:rsidRPr="005859BB" w:rsidRDefault="00084776" w:rsidP="00084776">
      <w:pPr>
        <w:pStyle w:val="NoSpacing"/>
        <w:rPr>
          <w:b/>
        </w:rPr>
      </w:pPr>
      <w:r w:rsidRPr="005859BB">
        <w:rPr>
          <w:b/>
        </w:rPr>
        <w:t xml:space="preserve">Script: </w:t>
      </w:r>
    </w:p>
    <w:p w:rsidR="00084776" w:rsidRDefault="00084776" w:rsidP="00084776">
      <w:pPr>
        <w:pStyle w:val="NoSpacing"/>
      </w:pPr>
      <w:r w:rsidRPr="008C5121">
        <w:t>A = load '</w:t>
      </w:r>
      <w:r w:rsidRPr="005859BB">
        <w:t xml:space="preserve"> /home/</w:t>
      </w:r>
      <w:proofErr w:type="spellStart"/>
      <w:r w:rsidRPr="005859BB">
        <w:t>hadoopuser</w:t>
      </w:r>
      <w:proofErr w:type="spellEnd"/>
      <w:r w:rsidRPr="005859BB">
        <w:t>/JIGYASA_15Mar16</w:t>
      </w:r>
      <w:r>
        <w:t>/</w:t>
      </w:r>
      <w:r w:rsidRPr="008C5121">
        <w:t>assignment1.txt';</w:t>
      </w:r>
    </w:p>
    <w:p w:rsidR="00084776" w:rsidRPr="008C5121" w:rsidRDefault="00084776" w:rsidP="00084776">
      <w:pPr>
        <w:pStyle w:val="NoSpacing"/>
      </w:pPr>
      <w:r w:rsidRPr="008C5121">
        <w:t xml:space="preserve">B = </w:t>
      </w:r>
      <w:proofErr w:type="spellStart"/>
      <w:r w:rsidRPr="008C5121">
        <w:t>foreach</w:t>
      </w:r>
      <w:proofErr w:type="spellEnd"/>
      <w:r w:rsidRPr="008C5121">
        <w:t xml:space="preserve"> A generate </w:t>
      </w:r>
      <w:proofErr w:type="gramStart"/>
      <w:r w:rsidRPr="008C5121">
        <w:t>flatten(</w:t>
      </w:r>
      <w:proofErr w:type="gramEnd"/>
      <w:r w:rsidRPr="008C5121">
        <w:t>TOKENIZE((</w:t>
      </w:r>
      <w:proofErr w:type="spellStart"/>
      <w:r w:rsidRPr="008C5121">
        <w:t>chararray</w:t>
      </w:r>
      <w:proofErr w:type="spellEnd"/>
      <w:r w:rsidRPr="008C5121">
        <w:t>)$0)) as word;</w:t>
      </w:r>
    </w:p>
    <w:p w:rsidR="00084776" w:rsidRPr="008C5121" w:rsidRDefault="00084776" w:rsidP="00084776">
      <w:pPr>
        <w:pStyle w:val="NoSpacing"/>
      </w:pPr>
      <w:r w:rsidRPr="008C5121">
        <w:t>C = filter B by word matches '\\w+';</w:t>
      </w:r>
    </w:p>
    <w:p w:rsidR="00084776" w:rsidRPr="008C5121" w:rsidRDefault="00084776" w:rsidP="00084776">
      <w:pPr>
        <w:pStyle w:val="NoSpacing"/>
      </w:pPr>
      <w:r w:rsidRPr="008C5121">
        <w:t>D = group C by word;</w:t>
      </w:r>
    </w:p>
    <w:p w:rsidR="00084776" w:rsidRPr="008C5121" w:rsidRDefault="00084776" w:rsidP="00084776">
      <w:pPr>
        <w:pStyle w:val="NoSpacing"/>
      </w:pPr>
      <w:r w:rsidRPr="008C5121">
        <w:t xml:space="preserve">E = </w:t>
      </w:r>
      <w:proofErr w:type="spellStart"/>
      <w:r w:rsidRPr="008C5121">
        <w:t>foreach</w:t>
      </w:r>
      <w:proofErr w:type="spellEnd"/>
      <w:r w:rsidRPr="008C5121">
        <w:t xml:space="preserve"> D generate COUNT(C), group;</w:t>
      </w:r>
    </w:p>
    <w:p w:rsidR="00084776" w:rsidRDefault="00084776" w:rsidP="00084776">
      <w:pPr>
        <w:pStyle w:val="NoSpacing"/>
      </w:pPr>
      <w:proofErr w:type="gramStart"/>
      <w:r w:rsidRPr="008C5121">
        <w:t>store</w:t>
      </w:r>
      <w:proofErr w:type="gramEnd"/>
      <w:r w:rsidRPr="008C5121">
        <w:t xml:space="preserve"> E into '/home/</w:t>
      </w:r>
      <w:proofErr w:type="spellStart"/>
      <w:r w:rsidRPr="008C5121">
        <w:t>hadoopuser</w:t>
      </w:r>
      <w:proofErr w:type="spellEnd"/>
      <w:r w:rsidRPr="008C5121">
        <w:t>/</w:t>
      </w:r>
      <w:r w:rsidRPr="005859BB">
        <w:t>JIGYASA_15Mar16</w:t>
      </w:r>
      <w:r w:rsidRPr="008C5121">
        <w:t>/assignment1_wordcount';</w:t>
      </w:r>
    </w:p>
    <w:p w:rsidR="00084776" w:rsidRPr="005859BB" w:rsidRDefault="00084776" w:rsidP="00084776">
      <w:pPr>
        <w:pStyle w:val="NoSpacing"/>
        <w:rPr>
          <w:b/>
        </w:rPr>
      </w:pPr>
      <w:r w:rsidRPr="005859BB">
        <w:rPr>
          <w:b/>
        </w:rPr>
        <w:t>Output:</w:t>
      </w:r>
    </w:p>
    <w:p w:rsidR="00084776" w:rsidRPr="005859BB" w:rsidRDefault="00084776" w:rsidP="00084776">
      <w:pPr>
        <w:pStyle w:val="NoSpacing"/>
      </w:pPr>
      <w:r w:rsidRPr="005859BB">
        <w:rPr>
          <w:noProof/>
        </w:rPr>
        <w:drawing>
          <wp:inline distT="0" distB="0" distL="0" distR="0" wp14:anchorId="14E826B8" wp14:editId="29220EA0">
            <wp:extent cx="1619250" cy="15340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3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6" w:rsidRDefault="00084776" w:rsidP="00084776">
      <w:pPr>
        <w:spacing w:after="329"/>
        <w:ind w:left="-5"/>
        <w:jc w:val="center"/>
        <w:rPr>
          <w:b/>
          <w:sz w:val="44"/>
          <w:szCs w:val="44"/>
        </w:rPr>
      </w:pPr>
      <w:r w:rsidRPr="008C5121">
        <w:rPr>
          <w:b/>
          <w:sz w:val="44"/>
          <w:szCs w:val="44"/>
        </w:rPr>
        <w:lastRenderedPageBreak/>
        <w:t>Or</w:t>
      </w:r>
    </w:p>
    <w:p w:rsidR="00084776" w:rsidRPr="005859BB" w:rsidRDefault="00084776" w:rsidP="00084776">
      <w:pPr>
        <w:pStyle w:val="NoSpacing"/>
        <w:rPr>
          <w:b/>
        </w:rPr>
      </w:pPr>
      <w:r w:rsidRPr="005859BB">
        <w:rPr>
          <w:b/>
        </w:rPr>
        <w:t>Script:</w:t>
      </w:r>
    </w:p>
    <w:p w:rsidR="00084776" w:rsidRPr="005859BB" w:rsidRDefault="00084776" w:rsidP="00084776">
      <w:pPr>
        <w:pStyle w:val="NoSpacing"/>
      </w:pPr>
      <w:proofErr w:type="gramStart"/>
      <w:r w:rsidRPr="005859BB">
        <w:t>lines</w:t>
      </w:r>
      <w:proofErr w:type="gramEnd"/>
      <w:r w:rsidRPr="005859BB">
        <w:t xml:space="preserve"> =LOAD '/home/</w:t>
      </w:r>
      <w:proofErr w:type="spellStart"/>
      <w:r w:rsidRPr="005859BB">
        <w:t>hadoopuser</w:t>
      </w:r>
      <w:proofErr w:type="spellEnd"/>
      <w:r w:rsidRPr="005859BB">
        <w:t>/JIGYASA_15Mar16/assignment1.txt' AS (</w:t>
      </w:r>
      <w:proofErr w:type="spellStart"/>
      <w:r w:rsidRPr="005859BB">
        <w:t>line:chararray</w:t>
      </w:r>
      <w:proofErr w:type="spellEnd"/>
      <w:r w:rsidRPr="005859BB">
        <w:t>);</w:t>
      </w:r>
    </w:p>
    <w:p w:rsidR="00084776" w:rsidRPr="005859BB" w:rsidRDefault="00084776" w:rsidP="00084776">
      <w:pPr>
        <w:pStyle w:val="NoSpacing"/>
      </w:pPr>
      <w:proofErr w:type="gramStart"/>
      <w:r w:rsidRPr="005859BB">
        <w:t>words</w:t>
      </w:r>
      <w:proofErr w:type="gramEnd"/>
      <w:r w:rsidRPr="005859BB">
        <w:t>= FOREACH lines GENERATE FLATTEN(TOKENIZE(line)) as word;</w:t>
      </w:r>
    </w:p>
    <w:p w:rsidR="00084776" w:rsidRPr="005859BB" w:rsidRDefault="00084776" w:rsidP="00084776">
      <w:pPr>
        <w:pStyle w:val="NoSpacing"/>
      </w:pPr>
      <w:proofErr w:type="gramStart"/>
      <w:r w:rsidRPr="005859BB">
        <w:t>grouped</w:t>
      </w:r>
      <w:proofErr w:type="gramEnd"/>
      <w:r w:rsidRPr="005859BB">
        <w:t xml:space="preserve"> = GROUP words by word;</w:t>
      </w:r>
    </w:p>
    <w:p w:rsidR="00084776" w:rsidRPr="005859BB" w:rsidRDefault="00084776" w:rsidP="00084776">
      <w:pPr>
        <w:pStyle w:val="NoSpacing"/>
      </w:pPr>
      <w:proofErr w:type="spellStart"/>
      <w:proofErr w:type="gramStart"/>
      <w:r w:rsidRPr="005859BB">
        <w:t>wordcount</w:t>
      </w:r>
      <w:proofErr w:type="spellEnd"/>
      <w:proofErr w:type="gramEnd"/>
      <w:r w:rsidRPr="005859BB">
        <w:t xml:space="preserve"> = FOREACH grouped GENERATE group, COUNT(words);</w:t>
      </w:r>
    </w:p>
    <w:p w:rsidR="00084776" w:rsidRPr="005859BB" w:rsidRDefault="00084776" w:rsidP="00084776">
      <w:pPr>
        <w:pStyle w:val="NoSpacing"/>
      </w:pPr>
      <w:r w:rsidRPr="005859BB">
        <w:t xml:space="preserve">DUMP </w:t>
      </w:r>
      <w:proofErr w:type="spellStart"/>
      <w:r w:rsidRPr="005859BB">
        <w:t>wordcount</w:t>
      </w:r>
      <w:proofErr w:type="spellEnd"/>
      <w:r w:rsidRPr="005859BB">
        <w:t>;</w:t>
      </w:r>
    </w:p>
    <w:p w:rsidR="00084776" w:rsidRPr="005859BB" w:rsidRDefault="00084776" w:rsidP="00084776">
      <w:pPr>
        <w:pStyle w:val="NoSpacing"/>
        <w:rPr>
          <w:b/>
        </w:rPr>
      </w:pPr>
      <w:proofErr w:type="gramStart"/>
      <w:r w:rsidRPr="005859BB">
        <w:rPr>
          <w:b/>
        </w:rPr>
        <w:t>Output :</w:t>
      </w:r>
      <w:proofErr w:type="gramEnd"/>
    </w:p>
    <w:p w:rsidR="00084776" w:rsidRPr="008C5121" w:rsidRDefault="00084776" w:rsidP="00084776">
      <w:pPr>
        <w:pStyle w:val="NoSpacing"/>
      </w:pPr>
      <w:r>
        <w:rPr>
          <w:noProof/>
        </w:rPr>
        <w:drawing>
          <wp:inline distT="0" distB="0" distL="0" distR="0" wp14:anchorId="20590A01" wp14:editId="12E19518">
            <wp:extent cx="102870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76" w:rsidRPr="008C5121" w:rsidRDefault="00084776" w:rsidP="00084776">
      <w:pPr>
        <w:spacing w:after="329"/>
        <w:ind w:left="-5"/>
        <w:jc w:val="center"/>
        <w:rPr>
          <w:b/>
          <w:sz w:val="44"/>
          <w:szCs w:val="44"/>
        </w:rPr>
      </w:pPr>
    </w:p>
    <w:p w:rsidR="00082416" w:rsidRDefault="00082416"/>
    <w:sectPr w:rsidR="00082416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2240" w:h="15840"/>
      <w:pgMar w:top="1514" w:right="1446" w:bottom="5297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A31" w:rsidRDefault="00E00A31">
      <w:pPr>
        <w:spacing w:after="0" w:line="240" w:lineRule="auto"/>
      </w:pPr>
      <w:r>
        <w:separator/>
      </w:r>
    </w:p>
  </w:endnote>
  <w:endnote w:type="continuationSeparator" w:id="0">
    <w:p w:rsidR="00E00A31" w:rsidRDefault="00E0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BC" w:rsidRDefault="00084776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D1E328" wp14:editId="54041886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1982" name="Group 1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1990" name="Rectangle 1990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1" name="Rectangle 1991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3" name="Shape 222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4" name="Shape 19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5" name="Picture 1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2" name="Rectangle 1992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" name="Rectangle 1993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24" name="Shape 222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7" name="Shape 198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88" name="Picture 19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94" name="Rectangle 1994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5" name="Rectangle 1995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6" name="Rectangle 1996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9" name="Shape 1989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82" o:spid="_x0000_s1026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">
              <v:rect id="Rectangle 1990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5poMYA&#10;AADd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NBV++UZG0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5poMYAAADdAAAADwAAAAAAAAAAAAAAAACYAgAAZHJz&#10;L2Rvd25yZXYueG1sUEsFBgAAAAAEAAQA9QAAAIs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991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MO8IA&#10;AADdAAAADwAAAGRycy9kb3ducmV2LnhtbERPS4vCMBC+L/gfwgh7W1M9iK1GER/o0Rfo3oZmti02&#10;k9JE2/XXG0HwNh/fcyaz1pTiTrUrLCvo9yIQxKnVBWcKTsf1zwiE88gaS8uk4J8czKadrwkm2ja8&#10;p/vBZyKEsEtQQe59lUjp0pwMup6tiAP3Z2uDPsA6k7rGJoSbUg6iaCgNFhwacqxokVN6PdyMgs2o&#10;ml+29tFk5ep3c96d4+Ux9kp9d9v5GISn1n/Eb/dWh/lx3IfXN+EE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sw7wgAAAN0AAAAPAAAAAAAAAAAAAAAAAJgCAABkcnMvZG93&#10;bnJldi54bWxQSwUGAAAAAAQABAD1AAAAhwMAAAAA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223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bmecAA&#10;AADdAAAADwAAAGRycy9kb3ducmV2LnhtbESPzQrCMBCE74LvEFbwpqkVRKtRpCCIJ/8eYGnWtths&#10;apNqfXsjCB6HmfmGWW06U4knNa60rGAyjkAQZ1aXnCu4XnajOQjnkTVWlknBmxxs1v3eChNtX3yi&#10;59nnIkDYJaig8L5OpHRZQQbd2NbEwbvZxqAPssmlbvAV4KaScRTNpMGSw0KBNaUFZfdzaxQ8KKX2&#10;uO/KxTV9t+3s/qgX7qDUcNBtlyA8df4f/rX3WkEcx1P4vglP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bmec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1984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CK8EA&#10;AADdAAAADwAAAGRycy9kb3ducmV2LnhtbERPS2rDMBDdB3oHMYXuYtmtGxI3SiilgWxr6wCDNbVN&#10;rJGRVMe5fVUoZDeP9539cbGjmMmHwbGCIstBELfODNwp0M1pvQURIrLB0TEpuFGA4+FhtcfKuCt/&#10;0VzHTqQQDhUq6GOcKilD25PFkLmJOHHfzluMCfpOGo/XFG5H+ZznG2lx4NTQ40QfPbWX+scqaC5F&#10;8dpNDZr2NGv94j/LG2mlnh6X9zcQkZZ4F/+7zybN321L+PsmnS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gQivBAAAA3QAAAA8AAAAAAAAAAAAAAAAAmAIAAGRycy9kb3du&#10;cmV2LnhtbFBLBQYAAAAABAAEAPUAAACGAwAAAAA=&#10;" path="m,274320r5934710,l5934710,,,,,274320xe" filled="f" strokecolor="#f9f9f9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5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oU9HCAAAA3QAAAA8AAABkcnMvZG93bnJldi54bWxET0trAjEQvhf8D2GE3mpWQdHVKKIVeqwv&#10;8Dhuxn24mSxJuq7/vikUvM3H95zFqjO1aMn50rKC4SABQZxZXXKu4HTcfUxB+ICssbZMCp7kYbXs&#10;vS0w1fbBe2oPIRcxhH2KCooQmlRKnxVk0A9sQxy5m3UGQ4Qul9rhI4abWo6SZCINlhwbCmxoU1B2&#10;P/wYBefLRH5/dttbmz+bzbHaX7dV5ZR673frOYhAXXiJ/91fOs6fTcfw9008QS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qFPRwgAAAN0AAAAPAAAAAAAAAAAAAAAAAJ8C&#10;AABkcnMvZG93bnJldi54bWxQSwUGAAAAAAQABAD3AAAAjgMAAAAA&#10;">
                <v:imagedata r:id="rId3" o:title=""/>
              </v:shape>
              <v:rect id="Rectangle 1992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STMQA&#10;AADdAAAADwAAAGRycy9kb3ducmV2LnhtbERPTWvCQBC9F/wPywi91Y05SBJdJWiLOVotaG9DdpoE&#10;s7Mhu5rUX98tFHqbx/uc1WY0rbhT7xrLCuazCARxaXXDlYKP09tLAsJ5ZI2tZVLwTQ4268nTCjNt&#10;B36n+9FXIoSwy1BB7X2XSenKmgy6me2IA/dle4M+wL6SuschhJtWxlG0kAYbDg01drStqbweb0bB&#10;PunyS2EfQ9W+fu7Ph3O6O6VeqefpmC9BeBr9v/jPXegwP01j+P0mn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AUkz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1993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z318MA&#10;AADdAAAADwAAAGRycy9kb3ducmV2LnhtbERPS4vCMBC+C/sfwgjeNNWFxVajyOqiR1+g3oZmbIvN&#10;pDTR1v31RljY23x8z5nOW1OKB9WusKxgOIhAEKdWF5wpOB5++mMQziNrLC2Tgic5mM8+OlNMtG14&#10;R4+9z0QIYZeggtz7KpHSpTkZdANbEQfuamuDPsA6k7rGJoSbUo6i6EsaLDg05FjRd07pbX83Ctbj&#10;anHe2N8mK1eX9Wl7ipeH2CvV67aLCQhPrf8X/7k3OsyP409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z318MAAADdAAAADwAAAAAAAAAAAAAAAACYAgAAZHJzL2Rv&#10;d25yZXYueG1sUEsFBgAAAAAEAAQA9QAAAIg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24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88cYA&#10;AADdAAAADwAAAGRycy9kb3ducmV2LnhtbESPQWvCQBSE70L/w/IKvZlNUy0luoq0CD14qWsPvT12&#10;n0kw+zbNrib++65Q8DjMzDfMcj26VlyoD41nBc9ZDoLYeNtwpeCgt9M3ECEiW2w9k4IrBVivHiZL&#10;LK0f+Isu+1iJBOFQooI6xq6UMpiaHIbMd8TJO/reYUyyr6TtcUhw18oiz1+lw4bTQo0dvddkTvuz&#10;U3D+3c20/tDfLz96PtL2ujkZMyj19DhuFiAijfEe/m9/WgVFUczg9iY9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O88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1987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bY+8IA&#10;AADdAAAADwAAAGRycy9kb3ducmV2LnhtbERPS2vCQBC+F/oflil4qxN7UBvdiJQWPBXUUuptyE4e&#10;JDubZrcx/vuuIHibj+85681oWzVw72snGmbTBBRL7kwtpYav48fzEpQPJIZaJ6zhwh422ePDmlLj&#10;zrLn4RBKFUPEp6ShCqFLEX1esSU/dR1L5ArXWwoR9iWans4x3Lb4kiRztFRLbKio47eK8+bwZzUM&#10;717y5rf++T4ViFx8Yjm/DFpPnsbtClTgMdzFN/fOxPmvywVcv4knY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ltj7wgAAAN0AAAAPAAAAAAAAAAAAAAAAAJgCAABkcnMvZG93&#10;bnJldi54bWxQSwUGAAAAAAQABAD1AAAAhwMAAAAA&#10;" path="m,274320r1334770,l1334770,,,,,274320xe" filled="f">
                <v:stroke miterlimit="83231f" joinstyle="miter"/>
                <v:path arrowok="t" textboxrect="0,0,1334770,274320"/>
              </v:shape>
              <v:shape id="Picture 1988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RpjvKAAAA3QAAAA8AAABkcnMvZG93bnJldi54bWxEj09Lw0AQxe+C32EZwYu0G0VKG7stKhSL&#10;CKV/Dj2Ou9Mkmp1Ns2sa++mdg9DbDO/Ne7+Zzntfq47aWAU2cD/MQBHb4CouDOy2i8EYVEzIDuvA&#10;ZOCXIsxn11dTzF048Zq6TSqUhHDM0UCZUpNrHW1JHuMwNMSiHULrMcnaFtq1eJJwX+uHLBtpjxVL&#10;Q4kNvZZkvzc/3sDd2Y7s8vzW79+rx8Pk+NV9fL6sjLm96Z+fQCXq08X8f710gj8ZC658IyPo2R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AURpjvKAAAA3QAAAA8AAAAAAAAA&#10;AAAAAAAAnwIAAGRycy9kb3ducmV2LnhtbFBLBQYAAAAABAAEAPcAAACWAwAAAAA=&#10;">
                <v:imagedata r:id="rId4" o:title=""/>
              </v:shape>
              <v:rect id="Rectangle 1994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vo8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yP409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Vvo8MAAADdAAAADwAAAAAAAAAAAAAAAACYAgAAZHJzL2Rv&#10;d25yZXYueG1sUEsFBgAAAAAEAAQA9QAAAIg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95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KOMMA&#10;AADdAAAADwAAAGRycy9kb3ducmV2LnhtbERPS4vCMBC+C/sfwgjeNFXYxVajyOqiR1+g3oZmbIvN&#10;pDTR1v31RljY23x8z5nOW1OKB9WusKxgOIhAEKdWF5wpOB5++mMQziNrLC2Tgic5mM8+OlNMtG14&#10;R4+9z0QIYZeggtz7KpHSpTkZdANbEQfuamuDPsA6k7rGJoSbUo6i6EsaLDg05FjRd07pbX83Ctbj&#10;anHe2N8mK1eX9Wl7ipeH2CvV67aLCQhPrf8X/7k3OsyP409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nKOMMAAADdAAAADwAAAAAAAAAAAAAAAACYAgAAZHJzL2Rv&#10;d25yZXYueG1sUEsFBgAAAAAEAAQA9QAAAIg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996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tUT8QA&#10;AADd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6YL+P0mnC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7VE/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89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YLr8IA&#10;AADdAAAADwAAAGRycy9kb3ducmV2LnhtbERPS4vCMBC+L/gfwgje1lQP0naNUiuCe/N12dvQjG2x&#10;mZQmtt1/v1kQvM3H95z1djSN6KlztWUFi3kEgriwuuZSwe16+IxBOI+ssbFMCn7JwXYz+Vhjqu3A&#10;Z+ovvhQhhF2KCirv21RKV1Rk0M1tSxy4u+0M+gC7UuoOhxBuGrmMopU0WHNoqLClvKLicXkaBVm8&#10;/z5ly9su+Sn6/OqHJu+PB6Vm0zH7AuFp9G/xy33UYX4SJ/D/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guvwgAAAN0AAAAPAAAAAAAAAAAAAAAAAJgCAABkcnMvZG93&#10;bnJldi54bWxQSwUGAAAAAAQABAD1AAAAhwMAAAAA&#10;" path="m,347345r7366635,l7366635,,,,,347345xe" filled="f" strokecolor="#f9f9f9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BC" w:rsidRDefault="00084776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38B04" wp14:editId="59B8DAC3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1924" name="Group 1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1932" name="Rectangle 193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3" name="Rectangle 1933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5" name="Shape 221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6" name="Shape 192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7" name="Picture 19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4" name="Rectangle 193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5" name="Rectangle 193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16" name="Shape 221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9" name="Shape 192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30" name="Picture 19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36" name="Rectangle 193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7" name="Rectangle 1937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8" name="Rectangle 193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D38BC" w:rsidRDefault="00084776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31" name="Shape 193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24" o:spid="_x0000_s1041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">
              <v:rect id="Rectangle 1932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YNdsQA&#10;AADdAAAADwAAAGRycy9kb3ducmV2LnhtbERPTWvCQBC9F/wPywi91U0jFBNdRbSSHNso2N6G7JiE&#10;ZmdDdmvS/vpuQfA2j/c5q81oWnGl3jWWFTzPIhDEpdUNVwpOx8PTAoTzyBpby6Tghxxs1pOHFaba&#10;DvxO18JXIoSwS1FB7X2XSunKmgy6me2IA3exvUEfYF9J3eMQwk0r4yh6kQYbDg01drSrqfwqvo2C&#10;bNFtP3L7O1Tt62d2fjsn+2PilXqcjtslCE+jv4tv7lyH+ck8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DXb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1933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qo7cQA&#10;AADdAAAADwAAAGRycy9kb3ducmV2LnhtbERPTWvCQBC9F/wPywi91U0riImuErRFj60R0t6G7JiE&#10;ZmdDdpuk/vpuQfA2j/c56+1oGtFT52rLCp5nEQjiwuqaSwXn7O1pCcJ5ZI2NZVLwSw62m8nDGhNt&#10;B/6g/uRLEULYJaig8r5NpHRFRQbdzLbEgbvYzqAPsCul7nAI4aaRL1G0kAZrDg0VtrSrqPg+/RgF&#10;h2Wbfh7tdSib169D/p7H+yz2Sj1Ox3QFwtPo7+Kb+6jD/Hg+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O3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215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8RK8AA&#10;AADdAAAADwAAAGRycy9kb3ducmV2LnhtbESPzQrCMBCE74LvEFbwpqkFRatRpCCIJ/8eYGnWtths&#10;apNqfXsjCB6HmfmGWW06U4knNa60rGAyjkAQZ1aXnCu4XnajOQjnkTVWlknBmxxs1v3eChNtX3yi&#10;59nnIkDYJaig8L5OpHRZQQbd2NbEwbvZxqAPssmlbvAV4KaScRTNpMGSw0KBNaUFZfdzaxQ8KKX2&#10;uO/KxTV9t+3s/qgX7qDUcNBtlyA8df4f/rX3WkEcT6b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8RK8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1926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m/cAA&#10;AADdAAAADwAAAGRycy9kb3ducmV2LnhtbERPzYrCMBC+C75DGGFvmtZ1i1ajLKLgVdsHGJqxLTaT&#10;kmRrffvNwoK3+fh+Z3cYTScGcr61rCBdJCCIK6tbrhWUxXm+BuEDssbOMil4kYfDfjrZYa7tk680&#10;3EItYgj7HBU0IfS5lL5qyKBf2J44cnfrDIYIXS21w2cMN51cJkkmDbYcGxrs6dhQ9bj9GAXFI02/&#10;6r5AXZ2Hsvx0p9WLSqU+ZuP3FkSgMbzF/+6LjvM3ywz+vokn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gm/cAAAADdAAAADwAAAAAAAAAAAAAAAACYAgAAZHJzL2Rvd25y&#10;ZXYueG1sUEsFBgAAAAAEAAQA9QAAAIUDAAAAAA==&#10;" path="m,274320r5934710,l5934710,,,,,274320xe" filled="f" strokecolor="#f9f9f9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27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QNwfDAAAA3QAAAA8AAABkcnMvZG93bnJldi54bWxET8luwjAQvVfiH6xB6q1x4ABtwCDEIvXI&#10;0ko9DvGQhXgc2SaEv68rVeI2T2+d+bI3jejI+cqyglGSgiDOra64UPB12r29g/ABWWNjmRQ8yMNy&#10;MXiZY6btnQ/UHUMhYgj7DBWUIbSZlD4vyaBPbEscuYt1BkOErpDa4T2Gm0aO03QiDVYcG0psaV1S&#10;fj3ejILvn4ncb/vNpSse7fpUH86bunZKvQ771QxEoD48xf/uTx3nf4yn8PdNPEE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1A3B8MAAADdAAAADwAAAAAAAAAAAAAAAACf&#10;AgAAZHJzL2Rvd25yZXYueG1sUEsFBgAAAAAEAAQA9wAAAI8DAAAAAA==&#10;">
                <v:imagedata r:id="rId3" o:title=""/>
              </v:shape>
              <v:rect id="Rectangle 1934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Mwmc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MJn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1935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+VAs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4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PlQL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16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NoMYA&#10;AADdAAAADwAAAGRycy9kb3ducmV2LnhtbESPQWsCMRSE74X+h/AK3mrWtZWyGkUUwUMvmvbQ2yN5&#10;7i5uXtZNdNd/3xSEHoeZ+YZZrAbXiBt1ofasYDLOQBAbb2suFXzp3esHiBCRLTaeScGdAqyWz08L&#10;LKzv+UC3YyxFgnAoUEEVY1tIGUxFDsPYt8TJO/nOYUyyK6XtsE9w18g8y2bSYc1pocKWNhWZ8/Hq&#10;FFwvn29ab/X39Ee/D7S7r8/G9EqNXob1HESkIf6HH+29VZDnkxn8vU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FNoM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1929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2KMIA&#10;AADdAAAADwAAAGRycy9kb3ducmV2LnhtbERPS2vCQBC+C/0PyxR600k9SE1dQykKPRV8IPY2ZCcP&#10;kp1Ns9sY/71bELzNx/ecVTbaVg3c+9qJhtdZAoold6aWUsPxsJ2+gfKBxFDrhDVc2UO2fpqsKDXu&#10;Ijse9qFUMUR8ShqqELoU0ecVW/Iz17FErnC9pRBhX6Lp6RLDbYvzJFmgpVpiQ0Udf1acN/s/q2HY&#10;eMmb3/p8+ikQufjGcnEdtH55Hj/eQQUew0N8d3+ZOH85X8L/N/EE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7YowgAAAN0AAAAPAAAAAAAAAAAAAAAAAJgCAABkcnMvZG93&#10;bnJldi54bWxQSwUGAAAAAAQABAD1AAAAhwMAAAAA&#10;" path="m,274320r1334770,l1334770,,,,,274320xe" filled="f">
                <v:stroke miterlimit="83231f" joinstyle="miter"/>
                <v:path arrowok="t" textboxrect="0,0,1334770,274320"/>
              </v:shape>
              <v:shape id="Picture 1930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YY9rKAAAA3QAAAA8AAABkcnMvZG93bnJldi54bWxEj0FPwkAQhe8m/ofNmHghsgUJkcpCkMRI&#10;CIkRPXgcd4e22p2t3bUUfr1zMPE2k/fmvW/my97XqqM2VoENjIYZKGIbXMWFgbfXx5s7UDEhO6wD&#10;k4ETRVguLi/mmLtw5Bfq9qlQEsIxRwNlSk2udbQleYzD0BCLdgitxyRrW2jX4lHCfa3HWTbVHiuW&#10;hhIbWpdkv/Y/3sDgbKd2c37q37fV5DD7/ux2Hw/Pxlxf9at7UIn69G/+u944wZ/dCr98IyPoxS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FjYY9rKAAAA3QAAAA8AAAAAAAAA&#10;AAAAAAAAnwIAAGRycy9kb3ducmV2LnhtbFBLBQYAAAAABAAEAPcAAACWAwAAAAA=&#10;">
                <v:imagedata r:id="rId4" o:title=""/>
              </v:shape>
              <v:rect id="Rectangle 1936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0LdcMA&#10;AADdAAAADwAAAGRycy9kb3ducmV2LnhtbERPS4vCMBC+C/sfwix401QFsdUosuuiRx8L6m1oxrbY&#10;TEqTtdVfbwRhb/PxPWe2aE0pblS7wrKCQT8CQZxaXXCm4Pfw05uAcB5ZY2mZFNzJwWL+0Zlhom3D&#10;O7rtfSZCCLsEFeTeV4mULs3JoOvbijhwF1sb9AHWmdQ1NiHclHIYRWNpsODQkGNFXzml1/2fUbCe&#10;VMvTxj6arFyd18ftMf4+xF6p7me7nILw1Pp/8du90WF+PBr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0LdcMAAADdAAAADwAAAAAAAAAAAAAAAACYAgAAZHJzL2Rv&#10;d25yZXYueG1sUEsFBgAAAAAEAAQA9QAAAIg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37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Gu7sQA&#10;AADdAAAADwAAAGRycy9kb3ducmV2LnhtbERPS2vCQBC+C/6HZQRvuqmCmugq4gM9Vi3Y3obsmIRm&#10;Z0N2NbG/vlsQepuP7zmLVWtK8aDaFZYVvA0jEMSp1QVnCj4u+8EMhPPIGkvLpOBJDlbLbmeBibYN&#10;n+hx9pkIIewSVJB7XyVSujQng25oK+LA3Wxt0AdYZ1LX2IRwU8pRFE2kwYJDQ44VbXJKv893o+Aw&#10;q9afR/vTZOXu63B9v8bbS+yV6vfa9RyEp9b/i1/uow7z4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Rru7EAAAA3QAAAA8AAAAAAAAAAAAAAAAAmAIAAGRycy9k&#10;b3ducmV2LnhtbFBLBQYAAAAABAAEAPUAAACJAwAAAAA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938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46nMYA&#10;AADdAAAADwAAAGRycy9kb3ducmV2LnhtbESPQWvCQBCF74L/YZmCN920BTGpq4ht0aNVQXsbstMk&#10;NDsbslsT/fXOoeBthvfmvW/my97V6kJtqDwbeJ4koIhzbysuDBwPn+MZqBCRLdaeycCVAiwXw8Ec&#10;M+s7/qLLPhZKQjhkaKCMscm0DnlJDsPEN8Si/fjWYZS1LbRtsZNwV+uXJJlqhxVLQ4kNrUvKf/d/&#10;zsBm1qzOW3/rivrje3PandL3Qxq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46nMYAAADdAAAADwAAAAAAAAAAAAAAAACYAgAAZHJz&#10;L2Rvd25yZXYueG1sUEsFBgAAAAAEAAQA9QAAAIsDAAAAAA==&#10;" filled="f" stroked="f">
                <v:textbox inset="0,0,0,0">
                  <w:txbxContent>
                    <w:p w:rsidR="00CD38BC" w:rsidRDefault="00084776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31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/OTsIA&#10;AADdAAAADwAAAGRycy9kb3ducmV2LnhtbERPTYvCMBC9C/sfwix401QF0WqUbkVwb1q9eBua2bZs&#10;MylNtq3/fiMI3ubxPme7H0wtOmpdZVnBbBqBIM6trrhQcLseJysQziNrrC2Tggc52O8+RluMte35&#10;Ql3mCxFC2MWooPS+iaV0eUkG3dQ2xIH7sa1BH2BbSN1iH8JNLedRtJQGKw4NJTaUlpT/Zn9GQbI6&#10;fJ+T+e1rfc+79Or7Ou1OR6XGn0OyAeFp8G/xy33SYf56MYPnN+EE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T85OwgAAAN0AAAAPAAAAAAAAAAAAAAAAAJgCAABkcnMvZG93&#10;bnJldi54bWxQSwUGAAAAAAQABAD1AAAAhwMAAAAA&#10;" path="m,347345r7366635,l7366635,,,,,347345xe" filled="f" strokecolor="#f9f9f9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A31" w:rsidRDefault="00E00A31">
      <w:pPr>
        <w:spacing w:after="0" w:line="240" w:lineRule="auto"/>
      </w:pPr>
      <w:r>
        <w:separator/>
      </w:r>
    </w:p>
  </w:footnote>
  <w:footnote w:type="continuationSeparator" w:id="0">
    <w:p w:rsidR="00E00A31" w:rsidRDefault="00E00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BC" w:rsidRDefault="00084776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CD38BC" w:rsidRDefault="00084776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BC" w:rsidRDefault="00084776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8BC" w:rsidRDefault="00084776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CD38BC" w:rsidRDefault="00084776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12B8D"/>
    <w:multiLevelType w:val="hybridMultilevel"/>
    <w:tmpl w:val="EDBC0574"/>
    <w:lvl w:ilvl="0" w:tplc="A8A0AB32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60E33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6437E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36252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86451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4045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AF8A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02EC2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D2103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76"/>
    <w:rsid w:val="00040416"/>
    <w:rsid w:val="00082416"/>
    <w:rsid w:val="00084776"/>
    <w:rsid w:val="00AF55A4"/>
    <w:rsid w:val="00E0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76"/>
    <w:pPr>
      <w:spacing w:after="133" w:line="259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84776"/>
    <w:pPr>
      <w:keepNext/>
      <w:keepLines/>
      <w:numPr>
        <w:numId w:val="1"/>
      </w:numPr>
      <w:spacing w:after="228" w:line="259" w:lineRule="auto"/>
      <w:ind w:left="10" w:hanging="10"/>
      <w:outlineLvl w:val="0"/>
    </w:pPr>
    <w:rPr>
      <w:rFonts w:ascii="Cambria" w:eastAsia="Cambria" w:hAnsi="Cambria" w:cs="Cambria"/>
      <w:b/>
      <w:color w:val="4F81BD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76"/>
    <w:rPr>
      <w:rFonts w:ascii="Cambria" w:eastAsia="Cambria" w:hAnsi="Cambria" w:cs="Cambria"/>
      <w:b/>
      <w:color w:val="4F81BD"/>
      <w:sz w:val="28"/>
      <w:lang w:eastAsia="en-IN"/>
    </w:rPr>
  </w:style>
  <w:style w:type="paragraph" w:styleId="NoSpacing">
    <w:name w:val="No Spacing"/>
    <w:uiPriority w:val="1"/>
    <w:qFormat/>
    <w:rsid w:val="00084776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76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776"/>
    <w:pPr>
      <w:spacing w:after="133" w:line="259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84776"/>
    <w:pPr>
      <w:keepNext/>
      <w:keepLines/>
      <w:numPr>
        <w:numId w:val="1"/>
      </w:numPr>
      <w:spacing w:after="228" w:line="259" w:lineRule="auto"/>
      <w:ind w:left="10" w:hanging="10"/>
      <w:outlineLvl w:val="0"/>
    </w:pPr>
    <w:rPr>
      <w:rFonts w:ascii="Cambria" w:eastAsia="Cambria" w:hAnsi="Cambria" w:cs="Cambria"/>
      <w:b/>
      <w:color w:val="4F81BD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76"/>
    <w:rPr>
      <w:rFonts w:ascii="Cambria" w:eastAsia="Cambria" w:hAnsi="Cambria" w:cs="Cambria"/>
      <w:b/>
      <w:color w:val="4F81BD"/>
      <w:sz w:val="28"/>
      <w:lang w:eastAsia="en-IN"/>
    </w:rPr>
  </w:style>
  <w:style w:type="paragraph" w:styleId="NoSpacing">
    <w:name w:val="No Spacing"/>
    <w:uiPriority w:val="1"/>
    <w:qFormat/>
    <w:rsid w:val="00084776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76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jigyasa choudhary</dc:creator>
  <cp:lastModifiedBy>jigyasa choudhary</cp:lastModifiedBy>
  <cp:revision>2</cp:revision>
  <dcterms:created xsi:type="dcterms:W3CDTF">2016-03-19T09:11:00Z</dcterms:created>
  <dcterms:modified xsi:type="dcterms:W3CDTF">2016-03-19T09:11:00Z</dcterms:modified>
</cp:coreProperties>
</file>