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268D3" w14:textId="77777777" w:rsidR="003F470A" w:rsidRPr="003F470A" w:rsidRDefault="003F470A" w:rsidP="003F470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3F470A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void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3F470A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flatten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3F470A">
        <w:rPr>
          <w:rFonts w:ascii="Consolas" w:eastAsia="Times New Roman" w:hAnsi="Consolas" w:cs="Times New Roman"/>
          <w:color w:val="267F99"/>
          <w:kern w:val="0"/>
          <w:sz w:val="23"/>
          <w:szCs w:val="23"/>
          <w14:ligatures w14:val="none"/>
        </w:rPr>
        <w:t>TreeNode</w:t>
      </w:r>
      <w:proofErr w:type="spellEnd"/>
      <w:r w:rsidRPr="003F470A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*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3F470A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root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14:paraId="266C1B8E" w14:textId="77777777" w:rsidR="003F470A" w:rsidRPr="003F470A" w:rsidRDefault="003F470A" w:rsidP="003F470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</w:p>
    <w:p w14:paraId="1C69D335" w14:textId="77777777" w:rsidR="003F470A" w:rsidRPr="003F470A" w:rsidRDefault="003F470A" w:rsidP="003F470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3F470A">
        <w:rPr>
          <w:rFonts w:ascii="Consolas" w:eastAsia="Times New Roman" w:hAnsi="Consolas" w:cs="Times New Roman"/>
          <w:color w:val="AF00DB"/>
          <w:kern w:val="0"/>
          <w:sz w:val="23"/>
          <w:szCs w:val="23"/>
          <w14:ligatures w14:val="none"/>
        </w:rPr>
        <w:t>if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Start"/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root!=</w:t>
      </w:r>
      <w:proofErr w:type="gramEnd"/>
      <w:r w:rsidRPr="003F470A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NULL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</w:t>
      </w:r>
    </w:p>
    <w:p w14:paraId="22D849B5" w14:textId="77777777" w:rsidR="003F470A" w:rsidRPr="003F470A" w:rsidRDefault="003F470A" w:rsidP="003F470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{</w:t>
      </w:r>
    </w:p>
    <w:p w14:paraId="5E907A18" w14:textId="77777777" w:rsidR="003F470A" w:rsidRPr="003F470A" w:rsidRDefault="003F470A" w:rsidP="003F470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   </w:t>
      </w:r>
      <w:proofErr w:type="spellStart"/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TreeNode</w:t>
      </w:r>
      <w:proofErr w:type="spellEnd"/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*temp = </w:t>
      </w:r>
      <w:r w:rsidRPr="003F470A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root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-&gt;</w:t>
      </w:r>
      <w:r w:rsidRPr="003F470A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right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67A8E6A6" w14:textId="77777777" w:rsidR="003F470A" w:rsidRPr="003F470A" w:rsidRDefault="003F470A" w:rsidP="003F470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   </w:t>
      </w:r>
      <w:r w:rsidRPr="003F470A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root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-&gt;</w:t>
      </w:r>
      <w:r w:rsidRPr="003F470A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right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3F470A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root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-&gt;</w:t>
      </w:r>
      <w:r w:rsidRPr="003F470A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left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55A558C7" w14:textId="77777777" w:rsidR="003F470A" w:rsidRPr="003F470A" w:rsidRDefault="003F470A" w:rsidP="003F470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   </w:t>
      </w:r>
      <w:r w:rsidRPr="003F470A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root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-&gt;</w:t>
      </w:r>
      <w:r w:rsidRPr="003F470A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left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3F470A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NULL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434BA867" w14:textId="77777777" w:rsidR="003F470A" w:rsidRPr="003F470A" w:rsidRDefault="003F470A" w:rsidP="003F470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   </w:t>
      </w:r>
    </w:p>
    <w:p w14:paraId="488856A7" w14:textId="77777777" w:rsidR="003F470A" w:rsidRPr="003F470A" w:rsidRDefault="003F470A" w:rsidP="003F470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   </w:t>
      </w:r>
      <w:r w:rsidRPr="003F470A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flatten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3F470A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root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-&gt;</w:t>
      </w:r>
      <w:r w:rsidRPr="003F470A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right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14:paraId="31711957" w14:textId="77777777" w:rsidR="003F470A" w:rsidRPr="003F470A" w:rsidRDefault="003F470A" w:rsidP="003F470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14:paraId="5AE5DBD2" w14:textId="77777777" w:rsidR="003F470A" w:rsidRPr="003F470A" w:rsidRDefault="003F470A" w:rsidP="003F470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   </w:t>
      </w:r>
      <w:r w:rsidRPr="003F470A">
        <w:rPr>
          <w:rFonts w:ascii="Consolas" w:eastAsia="Times New Roman" w:hAnsi="Consolas" w:cs="Times New Roman"/>
          <w:color w:val="AF00DB"/>
          <w:kern w:val="0"/>
          <w:sz w:val="23"/>
          <w:szCs w:val="23"/>
          <w14:ligatures w14:val="none"/>
        </w:rPr>
        <w:t>while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3F470A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root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-&gt;</w:t>
      </w:r>
      <w:proofErr w:type="gramStart"/>
      <w:r w:rsidRPr="003F470A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right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!=</w:t>
      </w:r>
      <w:proofErr w:type="gramEnd"/>
      <w:r w:rsidRPr="003F470A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NULL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</w:t>
      </w:r>
    </w:p>
    <w:p w14:paraId="3F2EF07D" w14:textId="77777777" w:rsidR="003F470A" w:rsidRPr="003F470A" w:rsidRDefault="003F470A" w:rsidP="003F470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   {</w:t>
      </w:r>
    </w:p>
    <w:p w14:paraId="06CCC627" w14:textId="77777777" w:rsidR="003F470A" w:rsidRPr="003F470A" w:rsidRDefault="003F470A" w:rsidP="003F470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root = </w:t>
      </w:r>
      <w:r w:rsidRPr="003F470A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root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-&gt;</w:t>
      </w:r>
      <w:r w:rsidRPr="003F470A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right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78DA785E" w14:textId="77777777" w:rsidR="003F470A" w:rsidRPr="003F470A" w:rsidRDefault="003F470A" w:rsidP="003F470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   }</w:t>
      </w:r>
    </w:p>
    <w:p w14:paraId="7048A2CF" w14:textId="77777777" w:rsidR="003F470A" w:rsidRPr="003F470A" w:rsidRDefault="003F470A" w:rsidP="003F470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14:paraId="2D9AD85C" w14:textId="77777777" w:rsidR="003F470A" w:rsidRPr="003F470A" w:rsidRDefault="003F470A" w:rsidP="003F470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   </w:t>
      </w:r>
      <w:r w:rsidRPr="003F470A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root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-&gt;</w:t>
      </w:r>
      <w:r w:rsidRPr="003F470A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right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temp;</w:t>
      </w:r>
    </w:p>
    <w:p w14:paraId="286B1053" w14:textId="77777777" w:rsidR="003F470A" w:rsidRPr="003F470A" w:rsidRDefault="003F470A" w:rsidP="003F470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14:paraId="2E5DFDE5" w14:textId="77777777" w:rsidR="003F470A" w:rsidRPr="003F470A" w:rsidRDefault="003F470A" w:rsidP="003F470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   </w:t>
      </w:r>
      <w:r w:rsidRPr="003F470A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flatten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3F470A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root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-&gt;</w:t>
      </w:r>
      <w:r w:rsidRPr="003F470A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right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14:paraId="66E20771" w14:textId="77777777" w:rsidR="003F470A" w:rsidRPr="003F470A" w:rsidRDefault="003F470A" w:rsidP="003F470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}</w:t>
      </w:r>
    </w:p>
    <w:p w14:paraId="08445E4F" w14:textId="77777777" w:rsidR="003F470A" w:rsidRPr="003F470A" w:rsidRDefault="003F470A" w:rsidP="003F470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gramStart"/>
      <w:r w:rsidRPr="003F470A">
        <w:rPr>
          <w:rFonts w:ascii="Consolas" w:eastAsia="Times New Roman" w:hAnsi="Consolas" w:cs="Times New Roman"/>
          <w:color w:val="AF00DB"/>
          <w:kern w:val="0"/>
          <w:sz w:val="23"/>
          <w:szCs w:val="23"/>
          <w14:ligatures w14:val="none"/>
        </w:rPr>
        <w:t>return</w:t>
      </w: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;</w:t>
      </w:r>
      <w:proofErr w:type="gramEnd"/>
    </w:p>
    <w:p w14:paraId="41E2B186" w14:textId="77777777" w:rsidR="003F470A" w:rsidRPr="003F470A" w:rsidRDefault="003F470A" w:rsidP="003F470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3F470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14:paraId="751048FA" w14:textId="77777777" w:rsidR="00EC468D" w:rsidRDefault="00EC468D"/>
    <w:sectPr w:rsidR="00EC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BF"/>
    <w:rsid w:val="00101D7C"/>
    <w:rsid w:val="001A0ABF"/>
    <w:rsid w:val="003F470A"/>
    <w:rsid w:val="00D122E1"/>
    <w:rsid w:val="00EC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1F1F"/>
  <w15:chartTrackingRefBased/>
  <w15:docId w15:val="{F3AB05E5-5454-4E76-A4BB-8714F42E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2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Jigyasa meshram</dc:creator>
  <cp:keywords/>
  <dc:description/>
  <cp:lastModifiedBy>Jigyasa meshram</cp:lastModifiedBy>
  <cp:revision>2</cp:revision>
  <dcterms:created xsi:type="dcterms:W3CDTF">2024-05-20T10:57:00Z</dcterms:created>
  <dcterms:modified xsi:type="dcterms:W3CDTF">2024-05-20T10:58:00Z</dcterms:modified>
</cp:coreProperties>
</file>