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5D0B" w14:textId="5449968D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CHINMAYA GARNAIK</w:t>
      </w:r>
    </w:p>
    <w:p w14:paraId="6AB23CC5" w14:textId="77777777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>FYMCA</w:t>
      </w:r>
    </w:p>
    <w:p w14:paraId="52D2403C" w14:textId="77777777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Division: </w:t>
      </w:r>
      <w:r>
        <w:rPr>
          <w:sz w:val="36"/>
          <w:szCs w:val="36"/>
        </w:rPr>
        <w:t>B</w:t>
      </w:r>
    </w:p>
    <w:p w14:paraId="66F72280" w14:textId="676A2B24" w:rsidR="009962A4" w:rsidRDefault="009962A4" w:rsidP="009962A4">
      <w:pPr>
        <w:rPr>
          <w:sz w:val="36"/>
          <w:szCs w:val="36"/>
        </w:rPr>
      </w:pPr>
      <w:r w:rsidRPr="009962A4">
        <w:rPr>
          <w:b/>
          <w:bCs/>
          <w:sz w:val="36"/>
          <w:szCs w:val="36"/>
        </w:rPr>
        <w:t xml:space="preserve">PRN: </w:t>
      </w:r>
      <w:r>
        <w:rPr>
          <w:sz w:val="36"/>
          <w:szCs w:val="36"/>
        </w:rPr>
        <w:t>1132220942</w:t>
      </w:r>
    </w:p>
    <w:p w14:paraId="31F36723" w14:textId="77777777" w:rsidR="009962A4" w:rsidRDefault="009962A4" w:rsidP="009962A4"/>
    <w:p w14:paraId="61C86D00" w14:textId="77777777" w:rsidR="009962A4" w:rsidRDefault="009962A4" w:rsidP="009962A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ADVANCE JAVA ASSIGNMENT 1</w:t>
      </w:r>
    </w:p>
    <w:p w14:paraId="610A772F" w14:textId="77777777" w:rsidR="009962A4" w:rsidRDefault="009962A4" w:rsidP="009962A4">
      <w:pPr>
        <w:jc w:val="center"/>
        <w:rPr>
          <w:b/>
          <w:bCs/>
          <w:sz w:val="36"/>
          <w:szCs w:val="36"/>
          <w:u w:val="single"/>
        </w:rPr>
      </w:pPr>
    </w:p>
    <w:p w14:paraId="698B2C46" w14:textId="26218F3E" w:rsidR="009962A4" w:rsidRDefault="009962A4" w:rsidP="009962A4">
      <w:pPr>
        <w:rPr>
          <w:sz w:val="36"/>
          <w:szCs w:val="36"/>
        </w:rPr>
      </w:pPr>
      <w:r>
        <w:rPr>
          <w:sz w:val="36"/>
          <w:szCs w:val="36"/>
        </w:rPr>
        <w:t>1. Create an interface for Employee Details</w:t>
      </w:r>
    </w:p>
    <w:p w14:paraId="65A40CD8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java.awt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.*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618DAF81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java.awt.event</w:t>
      </w:r>
      <w:proofErr w:type="spellEnd"/>
      <w:proofErr w:type="gramEnd"/>
      <w:r w:rsidRPr="009962A4">
        <w:rPr>
          <w:rFonts w:ascii="Cascadia Code ExtraLight" w:hAnsi="Cascadia Code ExtraLight"/>
          <w:sz w:val="24"/>
          <w:szCs w:val="24"/>
        </w:rPr>
        <w:t>.*;</w:t>
      </w:r>
    </w:p>
    <w:p w14:paraId="1392DD6E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javax.swing</w:t>
      </w:r>
      <w:proofErr w:type="spellEnd"/>
      <w:proofErr w:type="gramEnd"/>
      <w:r w:rsidRPr="009962A4">
        <w:rPr>
          <w:rFonts w:ascii="Cascadia Code ExtraLight" w:hAnsi="Cascadia Code ExtraLight"/>
          <w:sz w:val="24"/>
          <w:szCs w:val="24"/>
        </w:rPr>
        <w:t>.*;</w:t>
      </w:r>
    </w:p>
    <w:p w14:paraId="04457837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82192BF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public class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EmployeeDetails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extends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JFrame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{</w:t>
      </w:r>
    </w:p>
    <w:p w14:paraId="3B078F24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2C0B2555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42A3EBC5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2598BFC2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70012B1F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77E0468F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71FFD75A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JButton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btnSave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;</w:t>
      </w:r>
    </w:p>
    <w:p w14:paraId="7EF59E3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FC2997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public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EmployeeDetails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) {</w:t>
      </w:r>
    </w:p>
    <w:p w14:paraId="57853D38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setTitle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"Employee Details");</w:t>
      </w:r>
    </w:p>
    <w:p w14:paraId="2D8A7DE3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setSize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300, 200);</w:t>
      </w:r>
    </w:p>
    <w:p w14:paraId="350C409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setLayout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 xml:space="preserve">new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FlowLayout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());</w:t>
      </w:r>
    </w:p>
    <w:p w14:paraId="321598A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setDefaultCloseOperation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spellStart"/>
      <w:proofErr w:type="gramEnd"/>
      <w:r w:rsidRPr="009962A4">
        <w:rPr>
          <w:rFonts w:ascii="Cascadia Code ExtraLight" w:hAnsi="Cascadia Code ExtraLight"/>
          <w:sz w:val="24"/>
          <w:szCs w:val="24"/>
        </w:rPr>
        <w:t>JFrame.EXIT_ON_CLOSE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018DE4F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B955DE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"Name: ");</w:t>
      </w:r>
    </w:p>
    <w:p w14:paraId="6C3F302B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20);</w:t>
      </w:r>
    </w:p>
    <w:p w14:paraId="4F27C619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"Age: ");</w:t>
      </w:r>
    </w:p>
    <w:p w14:paraId="43E79D4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3);</w:t>
      </w:r>
    </w:p>
    <w:p w14:paraId="278876DE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JLabel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"Designation: ");</w:t>
      </w:r>
    </w:p>
    <w:p w14:paraId="3944FB97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JTextField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20);</w:t>
      </w:r>
    </w:p>
    <w:p w14:paraId="26749AA3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btnSave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JButton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("Save");</w:t>
      </w:r>
    </w:p>
    <w:p w14:paraId="625D1D54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93B0F9C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lastRenderedPageBreak/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59D2A352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txtName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00D05DDB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54AD3E99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txtAge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15475B9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lblDesignation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6D914CED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txtDesignation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7A410C37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btnSave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2C7E9E61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08EC795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setVisible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(true);</w:t>
      </w:r>
    </w:p>
    <w:p w14:paraId="508B588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CCFEBC4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F9484F0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9962A4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9962A4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) {</w:t>
      </w:r>
    </w:p>
    <w:p w14:paraId="1FBCB0A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    new </w:t>
      </w:r>
      <w:proofErr w:type="spellStart"/>
      <w:proofErr w:type="gramStart"/>
      <w:r w:rsidRPr="009962A4">
        <w:rPr>
          <w:rFonts w:ascii="Cascadia Code ExtraLight" w:hAnsi="Cascadia Code ExtraLight"/>
          <w:sz w:val="24"/>
          <w:szCs w:val="24"/>
        </w:rPr>
        <w:t>EmployeeDetails</w:t>
      </w:r>
      <w:proofErr w:type="spellEnd"/>
      <w:r w:rsidRPr="009962A4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9962A4">
        <w:rPr>
          <w:rFonts w:ascii="Cascadia Code ExtraLight" w:hAnsi="Cascadia Code ExtraLight"/>
          <w:sz w:val="24"/>
          <w:szCs w:val="24"/>
        </w:rPr>
        <w:t>);</w:t>
      </w:r>
    </w:p>
    <w:p w14:paraId="24D19265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CBF8EBB" w14:textId="676AD266" w:rsid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  <w:r w:rsidRPr="009962A4">
        <w:rPr>
          <w:rFonts w:ascii="Cascadia Code ExtraLight" w:hAnsi="Cascadia Code ExtraLight"/>
          <w:sz w:val="24"/>
          <w:szCs w:val="24"/>
        </w:rPr>
        <w:t>}</w:t>
      </w:r>
    </w:p>
    <w:p w14:paraId="0816785D" w14:textId="61142B13" w:rsidR="00F46499" w:rsidRDefault="00F46499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DC566F2" w14:textId="3DB4101D" w:rsidR="00F46499" w:rsidRPr="00F46499" w:rsidRDefault="00F46499" w:rsidP="009962A4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4D4C734F" w14:textId="4C6233D8" w:rsid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E6BC6DF" w14:textId="051DE870" w:rsidR="00F46499" w:rsidRDefault="00F46499" w:rsidP="009962A4">
      <w:pPr>
        <w:spacing w:after="0"/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6DA48DED" wp14:editId="69809696">
            <wp:extent cx="375666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A1EC" w14:textId="77777777" w:rsid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7882AD0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08DA3692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6E11B82F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34278817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7360EEDD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08EF3626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13D599F2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2BA150DB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49F87ECE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1133BBCE" w14:textId="182053DD" w:rsidR="009962A4" w:rsidRDefault="009962A4" w:rsidP="009962A4">
      <w:pPr>
        <w:spacing w:after="0"/>
        <w:rPr>
          <w:rFonts w:cstheme="minorHAnsi"/>
          <w:sz w:val="36"/>
          <w:szCs w:val="36"/>
        </w:rPr>
      </w:pPr>
      <w:r w:rsidRPr="009962A4">
        <w:rPr>
          <w:rFonts w:cstheme="minorHAnsi"/>
          <w:sz w:val="36"/>
          <w:szCs w:val="36"/>
        </w:rPr>
        <w:lastRenderedPageBreak/>
        <w:t xml:space="preserve">2. Create an interface for </w:t>
      </w:r>
      <w:proofErr w:type="gramStart"/>
      <w:r w:rsidRPr="009962A4">
        <w:rPr>
          <w:rFonts w:cstheme="minorHAnsi"/>
          <w:sz w:val="36"/>
          <w:szCs w:val="36"/>
        </w:rPr>
        <w:t>Hotel</w:t>
      </w:r>
      <w:proofErr w:type="gramEnd"/>
      <w:r w:rsidRPr="009962A4">
        <w:rPr>
          <w:rFonts w:cstheme="minorHAnsi"/>
          <w:sz w:val="36"/>
          <w:szCs w:val="36"/>
        </w:rPr>
        <w:t xml:space="preserve"> website.</w:t>
      </w:r>
    </w:p>
    <w:p w14:paraId="137A705A" w14:textId="77777777" w:rsidR="009962A4" w:rsidRP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133C6B5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java.awt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.*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0FEE8D6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import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java.awt.event</w:t>
      </w:r>
      <w:proofErr w:type="spellEnd"/>
      <w:proofErr w:type="gramEnd"/>
      <w:r w:rsidRPr="00F46499">
        <w:rPr>
          <w:rFonts w:ascii="Cascadia Code ExtraLight" w:hAnsi="Cascadia Code ExtraLight"/>
          <w:sz w:val="24"/>
          <w:szCs w:val="24"/>
        </w:rPr>
        <w:t>.*;</w:t>
      </w:r>
    </w:p>
    <w:p w14:paraId="4DB33CA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02A87C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public class question2 extends Frame implements ActionListener {</w:t>
      </w:r>
    </w:p>
    <w:p w14:paraId="2AA84845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private Label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,</w:t>
      </w:r>
    </w:p>
    <w:p w14:paraId="14E94A8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54DCA6C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private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TextField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2FF7380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private Button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submitButton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exitButton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3A2D113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DF9B54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question2() {</w:t>
      </w:r>
    </w:p>
    <w:p w14:paraId="1FAB75C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// Set the frame properties</w:t>
      </w:r>
    </w:p>
    <w:p w14:paraId="0FD1196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setTitle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"Hotel Website");</w:t>
      </w:r>
    </w:p>
    <w:p w14:paraId="63C81EF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setSize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500, 400);</w:t>
      </w:r>
    </w:p>
    <w:p w14:paraId="0F57E8EF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setLayout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new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GridLayout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(5, 2));</w:t>
      </w:r>
    </w:p>
    <w:p w14:paraId="3A8FC31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setVisible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(true);</w:t>
      </w:r>
    </w:p>
    <w:p w14:paraId="383BE78D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// Add the labels and text fields for hotel name, number of rooms,</w:t>
      </w:r>
    </w:p>
    <w:p w14:paraId="6D2EEDC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// amenities, and contact information</w:t>
      </w:r>
    </w:p>
    <w:p w14:paraId="3C64D82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Label(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"Hotel Name: ");</w:t>
      </w:r>
    </w:p>
    <w:p w14:paraId="03C59A4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4EBB5EA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Label(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" Sunrise Hotel ");</w:t>
      </w:r>
    </w:p>
    <w:p w14:paraId="052BA2A9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760BED6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Label(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"Number of Rooms:");</w:t>
      </w:r>
    </w:p>
    <w:p w14:paraId="429EA71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B7CD2C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TextField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EAF09B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7C13864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Label("Amenities:");</w:t>
      </w:r>
    </w:p>
    <w:p w14:paraId="1412DD09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32B65F5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TextField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1974418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1C01D4D9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Label(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"Contact Information:");</w:t>
      </w:r>
    </w:p>
    <w:p w14:paraId="0D4F3A4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contactLabel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337BD7DD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TextField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31150ED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0FE7ABAC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// Add the submit and exit buttons</w:t>
      </w:r>
    </w:p>
    <w:p w14:paraId="45B19D3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submitButton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Button("Submit");</w:t>
      </w:r>
    </w:p>
    <w:p w14:paraId="49E9BFA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submitButton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276AD7C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submitButton.addActionListener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(this);</w:t>
      </w:r>
    </w:p>
    <w:p w14:paraId="48E543F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exitButton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Button("Exit");</w:t>
      </w:r>
    </w:p>
    <w:p w14:paraId="1E6D1D9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lastRenderedPageBreak/>
        <w:t xml:space="preserve">        add(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exitButton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B141E6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exitButton.addActionListener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(this);</w:t>
      </w:r>
    </w:p>
    <w:p w14:paraId="2DDFA11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// Set the default close operation</w:t>
      </w:r>
    </w:p>
    <w:p w14:paraId="7733243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addWindowListener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new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WindowAdapter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 {</w:t>
      </w:r>
    </w:p>
    <w:p w14:paraId="0000B19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public void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windowClosing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spellStart"/>
      <w:proofErr w:type="gramEnd"/>
      <w:r w:rsidRPr="00F46499">
        <w:rPr>
          <w:rFonts w:ascii="Cascadia Code ExtraLight" w:hAnsi="Cascadia Code ExtraLight"/>
          <w:sz w:val="24"/>
          <w:szCs w:val="24"/>
        </w:rPr>
        <w:t>WindowEvent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windowEvent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35AA9BE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System.exit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(0);</w:t>
      </w:r>
    </w:p>
    <w:p w14:paraId="6D2B5B1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}</w:t>
      </w:r>
    </w:p>
    <w:p w14:paraId="335239C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});</w:t>
      </w:r>
    </w:p>
    <w:p w14:paraId="747F589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47675C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F90C30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actionPerformed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spellStart"/>
      <w:proofErr w:type="gramEnd"/>
      <w:r w:rsidRPr="00F46499">
        <w:rPr>
          <w:rFonts w:ascii="Cascadia Code ExtraLight" w:hAnsi="Cascadia Code ExtraLight"/>
          <w:sz w:val="24"/>
          <w:szCs w:val="24"/>
        </w:rPr>
        <w:t>ActionEvent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e) {</w:t>
      </w:r>
    </w:p>
    <w:p w14:paraId="4F96FA2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if (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e.getSource</w:t>
      </w:r>
      <w:proofErr w:type="spellEnd"/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() ==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submitButton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6E07616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String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hotelNameText.getText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2C300E2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int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numberOfRooms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Integer.parseInt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roomsText.getText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());</w:t>
      </w:r>
    </w:p>
    <w:p w14:paraId="4A9B92F5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String amenities 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amenitiesText.getText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4D61A1F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String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contactInfo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contactText.getText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358F35D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("Hotel Name: " +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hotelName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211E41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("Number of Rooms: " +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numberOfRooms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1367C51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("Amenities: " + amenities);</w:t>
      </w:r>
    </w:p>
    <w:p w14:paraId="0F008D19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("Contact Information: " +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contactInfo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2331C31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} else if (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e.getSource</w:t>
      </w:r>
      <w:proofErr w:type="spellEnd"/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() ==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exitButton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4715F60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System.exit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(0);</w:t>
      </w:r>
    </w:p>
    <w:p w14:paraId="308BB4D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}</w:t>
      </w:r>
    </w:p>
    <w:p w14:paraId="7AA4AD0F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A90115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3F4DD1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03D2899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new question2();</w:t>
      </w:r>
    </w:p>
    <w:p w14:paraId="3EF4E4E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AEF6CCC" w14:textId="50F249CB" w:rsidR="009962A4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7A05E22F" w14:textId="61B9F5C2" w:rsidR="00F46499" w:rsidRPr="00F46499" w:rsidRDefault="00F46499" w:rsidP="00F46499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2F7FA648" w14:textId="431B4FD1" w:rsidR="00F46499" w:rsidRPr="009962A4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0C14F8EC" wp14:editId="3ED0E5DA">
            <wp:extent cx="307086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39" cy="18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8436" w14:textId="0861901B" w:rsidR="009962A4" w:rsidRPr="009962A4" w:rsidRDefault="009962A4" w:rsidP="009962A4">
      <w:pPr>
        <w:spacing w:after="0"/>
        <w:rPr>
          <w:rFonts w:cstheme="minorHAnsi"/>
          <w:sz w:val="36"/>
          <w:szCs w:val="36"/>
        </w:rPr>
      </w:pPr>
      <w:r w:rsidRPr="009962A4">
        <w:rPr>
          <w:rFonts w:cstheme="minorHAnsi"/>
          <w:sz w:val="36"/>
          <w:szCs w:val="36"/>
        </w:rPr>
        <w:lastRenderedPageBreak/>
        <w:t>3. Implement Interface and abstract class.</w:t>
      </w:r>
    </w:p>
    <w:p w14:paraId="28890F5D" w14:textId="77777777" w:rsid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F39CAD1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interface Shape {</w:t>
      </w:r>
    </w:p>
    <w:p w14:paraId="37267B2F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double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area(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);</w:t>
      </w:r>
    </w:p>
    <w:p w14:paraId="5A5089F2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5EC8FAE1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5F4D6E24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abstract class Polygon implements Shape {</w:t>
      </w:r>
    </w:p>
    <w:p w14:paraId="38874434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protected int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numSides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>;</w:t>
      </w:r>
    </w:p>
    <w:p w14:paraId="385052A9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7C7FFA14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Polygon(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int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numSides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>) {</w:t>
      </w:r>
    </w:p>
    <w:p w14:paraId="54A9C58E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this.numSides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numSides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>;</w:t>
      </w:r>
    </w:p>
    <w:p w14:paraId="100CAED5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519BD77A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62A642B4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1F59D600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class Rectangle extends Polygon {</w:t>
      </w:r>
    </w:p>
    <w:p w14:paraId="547372F9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private double width;</w:t>
      </w:r>
    </w:p>
    <w:p w14:paraId="6C0EA467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private double height;</w:t>
      </w:r>
    </w:p>
    <w:p w14:paraId="08C5FD7B" w14:textId="2BAAA3FF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2E9A071D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Rectangle(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double width, double height) {</w:t>
      </w:r>
    </w:p>
    <w:p w14:paraId="660FBC8C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super(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4);</w:t>
      </w:r>
    </w:p>
    <w:p w14:paraId="04C13EF9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this.width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width;</w:t>
      </w:r>
    </w:p>
    <w:p w14:paraId="04999075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this.height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height;</w:t>
      </w:r>
    </w:p>
    <w:p w14:paraId="12477C3F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5B764903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63DBE6E8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@Override</w:t>
      </w:r>
    </w:p>
    <w:p w14:paraId="063644ED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public double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area(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) {</w:t>
      </w:r>
    </w:p>
    <w:p w14:paraId="6AFEE820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return width * height;</w:t>
      </w:r>
    </w:p>
    <w:p w14:paraId="501BFE06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5CED0352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0BA54426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5E3413BC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class Square extends Polygon {</w:t>
      </w:r>
    </w:p>
    <w:p w14:paraId="0EE5FA67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private double side;</w:t>
      </w:r>
    </w:p>
    <w:p w14:paraId="27C3F27F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233ACB01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Square(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double side) {</w:t>
      </w:r>
    </w:p>
    <w:p w14:paraId="218AA92D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super(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4);</w:t>
      </w:r>
    </w:p>
    <w:p w14:paraId="5F88E595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this.side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side;</w:t>
      </w:r>
    </w:p>
    <w:p w14:paraId="21DC74D9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217B7C01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1950FDAB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@Override</w:t>
      </w:r>
    </w:p>
    <w:p w14:paraId="532051A7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public double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area(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) {</w:t>
      </w:r>
    </w:p>
    <w:p w14:paraId="19E946EA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return side * side;</w:t>
      </w:r>
    </w:p>
    <w:p w14:paraId="25525148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6204FB90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7433BD4B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7FF1DB5B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class question3 {</w:t>
      </w:r>
    </w:p>
    <w:p w14:paraId="7C792EA9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public static void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main(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String[]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args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>) {</w:t>
      </w:r>
    </w:p>
    <w:p w14:paraId="50000C4B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Rectangle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rectangle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new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Rectangle(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5, 10);</w:t>
      </w:r>
    </w:p>
    <w:p w14:paraId="2CE47FAD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Square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square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= new </w:t>
      </w:r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Square(</w:t>
      </w:r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5);</w:t>
      </w:r>
    </w:p>
    <w:p w14:paraId="5502CEF0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System.out.println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("Area of rectangle: " +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rectangle.area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());</w:t>
      </w:r>
    </w:p>
    <w:p w14:paraId="67C9A4C7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r w:rsidRPr="000C4DA4">
        <w:rPr>
          <w:rFonts w:ascii="Cascadia Code ExtraLight" w:hAnsi="Cascadia Code ExtraLight" w:cs="Cascadia Code ExtraLight"/>
          <w:sz w:val="24"/>
          <w:szCs w:val="24"/>
        </w:rPr>
        <w:t>System.out.println</w:t>
      </w:r>
      <w:proofErr w:type="spellEnd"/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("Area of square: " + </w:t>
      </w:r>
      <w:proofErr w:type="spellStart"/>
      <w:proofErr w:type="gramStart"/>
      <w:r w:rsidRPr="000C4DA4">
        <w:rPr>
          <w:rFonts w:ascii="Cascadia Code ExtraLight" w:hAnsi="Cascadia Code ExtraLight" w:cs="Cascadia Code ExtraLight"/>
          <w:sz w:val="24"/>
          <w:szCs w:val="24"/>
        </w:rPr>
        <w:t>square.area</w:t>
      </w:r>
      <w:proofErr w:type="spellEnd"/>
      <w:proofErr w:type="gramEnd"/>
      <w:r w:rsidRPr="000C4DA4">
        <w:rPr>
          <w:rFonts w:ascii="Cascadia Code ExtraLight" w:hAnsi="Cascadia Code ExtraLight" w:cs="Cascadia Code ExtraLight"/>
          <w:sz w:val="24"/>
          <w:szCs w:val="24"/>
        </w:rPr>
        <w:t>());</w:t>
      </w:r>
    </w:p>
    <w:p w14:paraId="3DC34D18" w14:textId="77777777" w:rsidR="000C4DA4" w:rsidRPr="000C4D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 xml:space="preserve">    }</w:t>
      </w:r>
    </w:p>
    <w:p w14:paraId="62580ACC" w14:textId="6F0EC3D2" w:rsidR="009962A4" w:rsidRDefault="000C4DA4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  <w:r w:rsidRPr="000C4DA4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47B3126" w14:textId="77777777" w:rsidR="00F46499" w:rsidRPr="000C4DA4" w:rsidRDefault="00F46499" w:rsidP="000C4DA4">
      <w:pPr>
        <w:spacing w:after="0"/>
        <w:rPr>
          <w:rFonts w:ascii="Cascadia Code ExtraLight" w:hAnsi="Cascadia Code ExtraLight" w:cs="Cascadia Code ExtraLight"/>
          <w:sz w:val="24"/>
          <w:szCs w:val="24"/>
        </w:rPr>
      </w:pPr>
    </w:p>
    <w:p w14:paraId="66A31B6F" w14:textId="7D4C0402" w:rsidR="009962A4" w:rsidRPr="00F46499" w:rsidRDefault="00F46499" w:rsidP="009962A4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79F018A2" w14:textId="315C2308" w:rsidR="009962A4" w:rsidRDefault="00F46499" w:rsidP="009962A4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3DE18DAB" wp14:editId="100F2DC9">
            <wp:extent cx="255270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4C8E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2B86BA9A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33191AE1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6ED1D516" w14:textId="77777777" w:rsid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53F836D3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0EDFCE88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79E2B2CE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5A9FE077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563DB2DF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68CC9FED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296D9161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1E3BC747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42CBB1ED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0C4E0950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1868D4B9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36BE9812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57135E2B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1A605DAC" w14:textId="48DCBB89" w:rsidR="009962A4" w:rsidRDefault="009962A4" w:rsidP="009962A4">
      <w:pPr>
        <w:spacing w:after="0"/>
        <w:rPr>
          <w:rFonts w:cstheme="minorHAnsi"/>
          <w:sz w:val="36"/>
          <w:szCs w:val="36"/>
        </w:rPr>
      </w:pPr>
      <w:r w:rsidRPr="009962A4">
        <w:rPr>
          <w:rFonts w:cstheme="minorHAnsi"/>
          <w:sz w:val="36"/>
          <w:szCs w:val="36"/>
        </w:rPr>
        <w:lastRenderedPageBreak/>
        <w:t>4. Implement inheritance and polymorphism.</w:t>
      </w:r>
    </w:p>
    <w:p w14:paraId="4940B692" w14:textId="6CC7834B" w:rsidR="009962A4" w:rsidRP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0CB949F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class Animal {</w:t>
      </w:r>
    </w:p>
    <w:p w14:paraId="3B57CDD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move(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3281938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("Animals can move");</w:t>
      </w:r>
    </w:p>
    <w:p w14:paraId="30050EF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4D1ADAD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1A493E4C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06E7B03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class Dog extends Animal {</w:t>
      </w:r>
    </w:p>
    <w:p w14:paraId="015F25B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move(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3A359B4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("Dogs can walk and run");</w:t>
      </w:r>
    </w:p>
    <w:p w14:paraId="359260BD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4B95FA3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3ACFBB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bark(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2E41F00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("Dogs can bark");</w:t>
      </w:r>
    </w:p>
    <w:p w14:paraId="32A308A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338EBD2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05FBC25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65B1B0F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class Cat extends Animal {</w:t>
      </w:r>
    </w:p>
    <w:p w14:paraId="1029E2AC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move(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31E99A4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("Cats can walk and run");</w:t>
      </w:r>
    </w:p>
    <w:p w14:paraId="69CF8B2C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5A1B15D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5C21A070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meow(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1114BF8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("Cats can meow");</w:t>
      </w:r>
    </w:p>
    <w:p w14:paraId="64048BE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1D77683F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08E6F82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FC9C92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public class question4 {</w:t>
      </w:r>
    </w:p>
    <w:p w14:paraId="1B36BBBB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String[]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1DCCB14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Animal a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Animal(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0B8C68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Animal b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Dog(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5BA61B6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Animal c = new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Cat(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0E768595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a.move</w:t>
      </w:r>
      <w:proofErr w:type="spellEnd"/>
      <w:proofErr w:type="gram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73EF50F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proofErr w:type="gramStart"/>
      <w:r w:rsidRPr="00F46499">
        <w:rPr>
          <w:rFonts w:ascii="Cascadia Code ExtraLight" w:hAnsi="Cascadia Code ExtraLight"/>
          <w:sz w:val="24"/>
          <w:szCs w:val="24"/>
        </w:rPr>
        <w:t>b.move</w:t>
      </w:r>
      <w:proofErr w:type="spellEnd"/>
      <w:proofErr w:type="gram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3F01D12C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c.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move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43C25CB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0F7E74B6" w14:textId="049897BF" w:rsidR="009962A4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6D022E16" w14:textId="7DFD2AA8" w:rsid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745A6D35" w14:textId="77777777" w:rsid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1EAEE192" w14:textId="77777777" w:rsidR="00F46499" w:rsidRDefault="00F46499" w:rsidP="00F46499">
      <w:pPr>
        <w:spacing w:after="0"/>
        <w:rPr>
          <w:rFonts w:cstheme="minorHAnsi"/>
          <w:sz w:val="36"/>
          <w:szCs w:val="36"/>
        </w:rPr>
      </w:pPr>
    </w:p>
    <w:p w14:paraId="329E280B" w14:textId="1D108AF0" w:rsidR="00F46499" w:rsidRPr="00F46499" w:rsidRDefault="00F46499" w:rsidP="00F46499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lastRenderedPageBreak/>
        <w:t>Output:</w:t>
      </w:r>
    </w:p>
    <w:p w14:paraId="712B60F6" w14:textId="6CC56358" w:rsidR="00F46499" w:rsidRPr="009962A4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18D1F4B7" wp14:editId="4A5CFF92">
            <wp:extent cx="2667000" cy="746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1AE6" w14:textId="77777777" w:rsidR="009962A4" w:rsidRPr="009962A4" w:rsidRDefault="009962A4" w:rsidP="009962A4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2DC027D9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14EC8371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211E8FF1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01015CF0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22809B48" w14:textId="77777777" w:rsidR="00F46499" w:rsidRDefault="00F46499" w:rsidP="009962A4">
      <w:pPr>
        <w:spacing w:after="0"/>
        <w:rPr>
          <w:rFonts w:cstheme="minorHAnsi"/>
          <w:sz w:val="36"/>
          <w:szCs w:val="36"/>
        </w:rPr>
      </w:pPr>
    </w:p>
    <w:p w14:paraId="7924A68B" w14:textId="2C570C53" w:rsidR="009962A4" w:rsidRDefault="009962A4" w:rsidP="009962A4">
      <w:pPr>
        <w:spacing w:after="0"/>
        <w:rPr>
          <w:rFonts w:cstheme="minorHAnsi"/>
          <w:sz w:val="36"/>
          <w:szCs w:val="36"/>
        </w:rPr>
      </w:pPr>
      <w:r w:rsidRPr="009962A4">
        <w:rPr>
          <w:rFonts w:cstheme="minorHAnsi"/>
          <w:sz w:val="36"/>
          <w:szCs w:val="36"/>
        </w:rPr>
        <w:t>5. Implement parameterized constructor.</w:t>
      </w:r>
    </w:p>
    <w:p w14:paraId="7AA5CA9C" w14:textId="77777777" w:rsidR="009962A4" w:rsidRPr="009962A4" w:rsidRDefault="009962A4" w:rsidP="009962A4">
      <w:pPr>
        <w:spacing w:after="0"/>
        <w:rPr>
          <w:rFonts w:cstheme="minorHAnsi"/>
          <w:sz w:val="36"/>
          <w:szCs w:val="36"/>
        </w:rPr>
      </w:pPr>
    </w:p>
    <w:p w14:paraId="0A01307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public class question5 {</w:t>
      </w:r>
    </w:p>
    <w:p w14:paraId="6AAC32D2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String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studentName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6B2695F7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int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studentAge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;</w:t>
      </w:r>
    </w:p>
    <w:p w14:paraId="4254270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16A32F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// constructor</w:t>
      </w:r>
    </w:p>
    <w:p w14:paraId="5231745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question5(String name, int age) {</w:t>
      </w:r>
    </w:p>
    <w:p w14:paraId="4E48DBD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studentName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name;</w:t>
      </w:r>
    </w:p>
    <w:p w14:paraId="5C267D5A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studentAge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age;</w:t>
      </w:r>
    </w:p>
    <w:p w14:paraId="4BA3D30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66E31AD1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3188A004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display(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>) {</w:t>
      </w:r>
    </w:p>
    <w:p w14:paraId="616F75F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System.out.println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studentName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+ " " +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studentAge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);</w:t>
      </w:r>
    </w:p>
    <w:p w14:paraId="0C0E887D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2496D683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49B034C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public static void </w:t>
      </w:r>
      <w:proofErr w:type="gramStart"/>
      <w:r w:rsidRPr="00F46499">
        <w:rPr>
          <w:rFonts w:ascii="Cascadia Code ExtraLight" w:hAnsi="Cascadia Code ExtraLight"/>
          <w:sz w:val="24"/>
          <w:szCs w:val="24"/>
        </w:rPr>
        <w:t>main(</w:t>
      </w:r>
      <w:proofErr w:type="gramEnd"/>
      <w:r w:rsidRPr="00F46499">
        <w:rPr>
          <w:rFonts w:ascii="Cascadia Code ExtraLight" w:hAnsi="Cascadia Code ExtraLight"/>
          <w:sz w:val="24"/>
          <w:szCs w:val="24"/>
        </w:rPr>
        <w:t xml:space="preserve">String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args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[]) {</w:t>
      </w:r>
    </w:p>
    <w:p w14:paraId="07E5CAA8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question5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myObj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 xml:space="preserve"> = new question5("Chinmaya", 22);</w:t>
      </w:r>
    </w:p>
    <w:p w14:paraId="159C3506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    </w:t>
      </w:r>
      <w:proofErr w:type="spellStart"/>
      <w:r w:rsidRPr="00F46499">
        <w:rPr>
          <w:rFonts w:ascii="Cascadia Code ExtraLight" w:hAnsi="Cascadia Code ExtraLight"/>
          <w:sz w:val="24"/>
          <w:szCs w:val="24"/>
        </w:rPr>
        <w:t>myObj.display</w:t>
      </w:r>
      <w:proofErr w:type="spellEnd"/>
      <w:r w:rsidRPr="00F46499">
        <w:rPr>
          <w:rFonts w:ascii="Cascadia Code ExtraLight" w:hAnsi="Cascadia Code ExtraLight"/>
          <w:sz w:val="24"/>
          <w:szCs w:val="24"/>
        </w:rPr>
        <w:t>();</w:t>
      </w:r>
    </w:p>
    <w:p w14:paraId="24AADE2E" w14:textId="77777777" w:rsidR="00F46499" w:rsidRP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 xml:space="preserve">    }</w:t>
      </w:r>
    </w:p>
    <w:p w14:paraId="27930110" w14:textId="77777777" w:rsid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 w:rsidRPr="00F46499">
        <w:rPr>
          <w:rFonts w:ascii="Cascadia Code ExtraLight" w:hAnsi="Cascadia Code ExtraLight"/>
          <w:sz w:val="24"/>
          <w:szCs w:val="24"/>
        </w:rPr>
        <w:t>}</w:t>
      </w:r>
    </w:p>
    <w:p w14:paraId="0AAE75CD" w14:textId="77777777" w:rsidR="00F46499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</w:p>
    <w:p w14:paraId="6905777C" w14:textId="193EC0E9" w:rsidR="00F46499" w:rsidRPr="00F46499" w:rsidRDefault="00F46499" w:rsidP="00F46499">
      <w:pPr>
        <w:spacing w:after="0"/>
        <w:rPr>
          <w:rFonts w:cstheme="minorHAnsi"/>
          <w:sz w:val="36"/>
          <w:szCs w:val="36"/>
        </w:rPr>
      </w:pPr>
      <w:r w:rsidRPr="00F46499">
        <w:rPr>
          <w:rFonts w:cstheme="minorHAnsi"/>
          <w:sz w:val="36"/>
          <w:szCs w:val="36"/>
        </w:rPr>
        <w:t>Output:</w:t>
      </w:r>
    </w:p>
    <w:p w14:paraId="05D27CEF" w14:textId="61E9FFC1" w:rsidR="009962A4" w:rsidRPr="009962A4" w:rsidRDefault="00F46499" w:rsidP="00F46499">
      <w:pPr>
        <w:spacing w:after="0"/>
        <w:rPr>
          <w:rFonts w:ascii="Cascadia Code ExtraLight" w:hAnsi="Cascadia Code ExtraLight"/>
          <w:sz w:val="24"/>
          <w:szCs w:val="24"/>
        </w:rPr>
      </w:pPr>
      <w:r>
        <w:rPr>
          <w:rFonts w:ascii="Cascadia Code ExtraLight" w:hAnsi="Cascadia Code ExtraLight"/>
          <w:noProof/>
          <w:sz w:val="24"/>
          <w:szCs w:val="24"/>
        </w:rPr>
        <w:drawing>
          <wp:inline distT="0" distB="0" distL="0" distR="0" wp14:anchorId="5914EB02" wp14:editId="36F0465D">
            <wp:extent cx="130302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2A4" w:rsidRPr="0099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B4"/>
    <w:rsid w:val="000C4DA4"/>
    <w:rsid w:val="00654832"/>
    <w:rsid w:val="00672347"/>
    <w:rsid w:val="009962A4"/>
    <w:rsid w:val="00E307B4"/>
    <w:rsid w:val="00ED08EE"/>
    <w:rsid w:val="00F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5CA0"/>
  <w15:chartTrackingRefBased/>
  <w15:docId w15:val="{AB5D10FD-A232-457D-BA1E-FFF57D52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A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 Garnaik</dc:creator>
  <cp:keywords/>
  <dc:description/>
  <cp:lastModifiedBy>Chinu Garnaik</cp:lastModifiedBy>
  <cp:revision>3</cp:revision>
  <dcterms:created xsi:type="dcterms:W3CDTF">2023-01-13T05:37:00Z</dcterms:created>
  <dcterms:modified xsi:type="dcterms:W3CDTF">2023-01-19T18:14:00Z</dcterms:modified>
</cp:coreProperties>
</file>