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22FB" w14:textId="77777777" w:rsidR="00CE52E3" w:rsidRDefault="00000000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56BEFBE" w14:textId="77777777" w:rsidR="00CE52E3" w:rsidRDefault="00CE52E3"/>
    <w:p w14:paraId="48D92FE7" w14:textId="77777777" w:rsidR="00CE52E3" w:rsidRDefault="00000000">
      <w:r>
        <w:t xml:space="preserve">class </w:t>
      </w:r>
      <w:proofErr w:type="gramStart"/>
      <w:r>
        <w:t>demo{</w:t>
      </w:r>
      <w:proofErr w:type="gramEnd"/>
    </w:p>
    <w:p w14:paraId="4F0F8FB4" w14:textId="77777777" w:rsidR="00CE52E3" w:rsidRDefault="00CE52E3"/>
    <w:p w14:paraId="2308BD9D" w14:textId="77777777" w:rsidR="00CE52E3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15F05FB" w14:textId="77777777" w:rsidR="00CE52E3" w:rsidRDefault="00000000">
      <w:r>
        <w:tab/>
        <w:t>{</w:t>
      </w:r>
    </w:p>
    <w:p w14:paraId="55752EC5" w14:textId="77777777" w:rsidR="00CE52E3" w:rsidRDefault="00000000">
      <w:r>
        <w:tab/>
      </w:r>
      <w:r>
        <w:tab/>
        <w:t>try {</w:t>
      </w:r>
    </w:p>
    <w:p w14:paraId="0B902B70" w14:textId="77777777" w:rsidR="00CE52E3" w:rsidRDefault="00CE52E3"/>
    <w:p w14:paraId="34DF226F" w14:textId="77777777" w:rsidR="00CE52E3" w:rsidRDefault="00000000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6F38BF62" w14:textId="77777777" w:rsidR="00CE52E3" w:rsidRDefault="00CE52E3"/>
    <w:p w14:paraId="6F13023E" w14:textId="77777777" w:rsidR="00CE52E3" w:rsidRDefault="00000000">
      <w:r>
        <w:tab/>
      </w:r>
      <w:r>
        <w:tab/>
      </w:r>
      <w:r>
        <w:tab/>
        <w:t xml:space="preserve">Connection con = </w:t>
      </w:r>
      <w:proofErr w:type="spellStart"/>
      <w:r>
        <w:t>DriverManager.getConnection</w:t>
      </w:r>
      <w:proofErr w:type="spellEnd"/>
      <w:r>
        <w:t>(</w:t>
      </w:r>
    </w:p>
    <w:p w14:paraId="4749F73D" w14:textId="77777777" w:rsidR="00CE52E3" w:rsidRDefault="00000000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jdbc:mysql</w:t>
      </w:r>
      <w:proofErr w:type="spellEnd"/>
      <w:r>
        <w:t>:///world</w:t>
      </w:r>
      <w:proofErr w:type="gramEnd"/>
      <w:r>
        <w:t>", "root", "12345");</w:t>
      </w:r>
    </w:p>
    <w:p w14:paraId="7B9EBC98" w14:textId="77777777" w:rsidR="00CE52E3" w:rsidRDefault="00CE52E3"/>
    <w:p w14:paraId="13B60078" w14:textId="77777777" w:rsidR="00CE52E3" w:rsidRDefault="00000000">
      <w:r>
        <w:tab/>
      </w:r>
      <w:r>
        <w:tab/>
      </w:r>
      <w:r>
        <w:tab/>
        <w:t xml:space="preserve">Statement s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483CA8C6" w14:textId="77777777" w:rsidR="00CE52E3" w:rsidRDefault="00CE52E3"/>
    <w:p w14:paraId="5A23A213" w14:textId="77777777" w:rsidR="00CE52E3" w:rsidRDefault="00000000">
      <w:r>
        <w:tab/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cs</w:t>
      </w:r>
    </w:p>
    <w:p w14:paraId="240D8D31" w14:textId="77777777" w:rsidR="00CE52E3" w:rsidRDefault="00000000">
      <w:r>
        <w:tab/>
      </w:r>
      <w:r>
        <w:tab/>
      </w:r>
      <w:r>
        <w:tab/>
      </w:r>
      <w:r>
        <w:tab/>
        <w:t xml:space="preserve">= </w:t>
      </w:r>
      <w:proofErr w:type="spellStart"/>
      <w:proofErr w:type="gramStart"/>
      <w:r>
        <w:t>con.prepareCall</w:t>
      </w:r>
      <w:proofErr w:type="spellEnd"/>
      <w:proofErr w:type="gramEnd"/>
      <w:r>
        <w:t xml:space="preserve">("{call </w:t>
      </w:r>
      <w:proofErr w:type="spellStart"/>
      <w:r>
        <w:t>peopleinfo</w:t>
      </w:r>
      <w:proofErr w:type="spellEnd"/>
      <w:r>
        <w:t>(?,?)}");</w:t>
      </w:r>
    </w:p>
    <w:p w14:paraId="36EE65EC" w14:textId="77777777" w:rsidR="00CE52E3" w:rsidRDefault="00000000">
      <w:r>
        <w:tab/>
      </w:r>
      <w:r>
        <w:tab/>
      </w:r>
      <w:r>
        <w:tab/>
      </w:r>
      <w:proofErr w:type="spellStart"/>
      <w:proofErr w:type="gramStart"/>
      <w:r>
        <w:t>cs.setString</w:t>
      </w:r>
      <w:proofErr w:type="spellEnd"/>
      <w:proofErr w:type="gramEnd"/>
      <w:r>
        <w:t>(1, "Bob");</w:t>
      </w:r>
    </w:p>
    <w:p w14:paraId="72C8CF65" w14:textId="77777777" w:rsidR="00CE52E3" w:rsidRDefault="00000000">
      <w:r>
        <w:tab/>
      </w:r>
      <w:r>
        <w:tab/>
      </w:r>
      <w:r>
        <w:tab/>
      </w:r>
      <w:proofErr w:type="spellStart"/>
      <w:proofErr w:type="gramStart"/>
      <w:r>
        <w:t>cs.setInt</w:t>
      </w:r>
      <w:proofErr w:type="spellEnd"/>
      <w:proofErr w:type="gramEnd"/>
      <w:r>
        <w:t>(2, 64);</w:t>
      </w:r>
    </w:p>
    <w:p w14:paraId="1CC94C88" w14:textId="77777777" w:rsidR="00CE52E3" w:rsidRDefault="00000000">
      <w:r>
        <w:tab/>
      </w:r>
      <w:r>
        <w:tab/>
      </w:r>
      <w:r>
        <w:tab/>
      </w:r>
      <w:proofErr w:type="spellStart"/>
      <w:proofErr w:type="gramStart"/>
      <w:r>
        <w:t>cs.execute</w:t>
      </w:r>
      <w:proofErr w:type="spellEnd"/>
      <w:proofErr w:type="gramEnd"/>
      <w:r>
        <w:t>();</w:t>
      </w:r>
    </w:p>
    <w:p w14:paraId="7189B42D" w14:textId="77777777" w:rsidR="00CE52E3" w:rsidRDefault="00000000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result</w:t>
      </w:r>
    </w:p>
    <w:p w14:paraId="4AD21A15" w14:textId="77777777" w:rsidR="00CE52E3" w:rsidRDefault="00000000">
      <w:r>
        <w:tab/>
      </w:r>
      <w:r>
        <w:tab/>
      </w:r>
      <w:r>
        <w:tab/>
      </w:r>
      <w:r>
        <w:tab/>
        <w:t xml:space="preserve">= </w:t>
      </w:r>
      <w:proofErr w:type="spellStart"/>
      <w:proofErr w:type="gramStart"/>
      <w:r>
        <w:t>s.executeQuery</w:t>
      </w:r>
      <w:proofErr w:type="spellEnd"/>
      <w:proofErr w:type="gramEnd"/>
      <w:r>
        <w:t>("select * from people");</w:t>
      </w:r>
    </w:p>
    <w:p w14:paraId="793F7BA8" w14:textId="77777777" w:rsidR="00CE52E3" w:rsidRDefault="00CE52E3"/>
    <w:p w14:paraId="1377C8AE" w14:textId="77777777" w:rsidR="00CE52E3" w:rsidRDefault="00000000">
      <w:r>
        <w:tab/>
      </w:r>
      <w:r>
        <w:tab/>
      </w:r>
      <w:r>
        <w:tab/>
        <w:t>while (</w:t>
      </w:r>
      <w:proofErr w:type="spellStart"/>
      <w:proofErr w:type="gramStart"/>
      <w:r>
        <w:t>result.next</w:t>
      </w:r>
      <w:proofErr w:type="spellEnd"/>
      <w:proofErr w:type="gramEnd"/>
      <w:r>
        <w:t>()) {</w:t>
      </w:r>
    </w:p>
    <w:p w14:paraId="755A7D5F" w14:textId="77777777" w:rsidR="00CE52E3" w:rsidRDefault="00CE52E3"/>
    <w:p w14:paraId="2B888E43" w14:textId="77777777" w:rsidR="00CE52E3" w:rsidRDefault="0000000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</w:t>
      </w:r>
    </w:p>
    <w:p w14:paraId="30C677C8" w14:textId="77777777" w:rsidR="00CE52E3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result.getString</w:t>
      </w:r>
      <w:proofErr w:type="spellEnd"/>
      <w:proofErr w:type="gramEnd"/>
      <w:r>
        <w:t>(1));</w:t>
      </w:r>
    </w:p>
    <w:p w14:paraId="48EE0C85" w14:textId="77777777" w:rsidR="00CE52E3" w:rsidRDefault="0000000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Age :</w:t>
      </w:r>
      <w:proofErr w:type="gramEnd"/>
      <w:r>
        <w:t xml:space="preserve"> "</w:t>
      </w:r>
    </w:p>
    <w:p w14:paraId="6F63347D" w14:textId="77777777" w:rsidR="00CE52E3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result.getInt</w:t>
      </w:r>
      <w:proofErr w:type="spellEnd"/>
      <w:proofErr w:type="gramEnd"/>
      <w:r>
        <w:t>(2));</w:t>
      </w:r>
    </w:p>
    <w:p w14:paraId="4BE18802" w14:textId="77777777" w:rsidR="00CE52E3" w:rsidRDefault="00000000">
      <w:r>
        <w:tab/>
      </w:r>
      <w:r>
        <w:tab/>
      </w:r>
      <w:r>
        <w:tab/>
        <w:t>}</w:t>
      </w:r>
    </w:p>
    <w:p w14:paraId="262BA472" w14:textId="77777777" w:rsidR="00CE52E3" w:rsidRDefault="00000000">
      <w:r>
        <w:tab/>
      </w:r>
      <w:r>
        <w:tab/>
        <w:t>}</w:t>
      </w:r>
    </w:p>
    <w:p w14:paraId="73507C95" w14:textId="77777777" w:rsidR="00CE52E3" w:rsidRDefault="00CE52E3"/>
    <w:p w14:paraId="71C851CB" w14:textId="77777777" w:rsidR="00CE52E3" w:rsidRDefault="00000000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e) {</w:t>
      </w:r>
    </w:p>
    <w:p w14:paraId="2CF6C7B7" w14:textId="77777777" w:rsidR="00CE52E3" w:rsidRDefault="00CE52E3"/>
    <w:p w14:paraId="125891C6" w14:textId="77777777" w:rsidR="00CE52E3" w:rsidRDefault="00000000">
      <w:r>
        <w:tab/>
      </w:r>
      <w:r>
        <w:tab/>
      </w:r>
      <w:r>
        <w:tab/>
        <w:t>// Print the exception</w:t>
      </w:r>
    </w:p>
    <w:p w14:paraId="6ADD07AF" w14:textId="77777777" w:rsidR="00CE52E3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3C7CAB9A" w14:textId="77777777" w:rsidR="00CE52E3" w:rsidRDefault="00000000">
      <w:r>
        <w:tab/>
      </w:r>
      <w:r>
        <w:tab/>
        <w:t>}</w:t>
      </w:r>
    </w:p>
    <w:p w14:paraId="15D0037F" w14:textId="77777777" w:rsidR="00CE52E3" w:rsidRDefault="00CE52E3"/>
    <w:p w14:paraId="6822DCBA" w14:textId="77777777" w:rsidR="00CE52E3" w:rsidRDefault="00000000">
      <w:r>
        <w:tab/>
      </w:r>
      <w:r>
        <w:tab/>
        <w:t>// Catch block for generic class exceptions</w:t>
      </w:r>
    </w:p>
    <w:p w14:paraId="1C7AB140" w14:textId="77777777" w:rsidR="00CE52E3" w:rsidRDefault="00000000">
      <w:r>
        <w:tab/>
      </w:r>
      <w:r>
        <w:tab/>
        <w:t>catch (</w:t>
      </w:r>
      <w:proofErr w:type="spellStart"/>
      <w:r>
        <w:t>ClassNotFoundException</w:t>
      </w:r>
      <w:proofErr w:type="spellEnd"/>
      <w:r>
        <w:t xml:space="preserve"> e) {</w:t>
      </w:r>
    </w:p>
    <w:p w14:paraId="29EEAA62" w14:textId="77777777" w:rsidR="00CE52E3" w:rsidRDefault="00CE52E3"/>
    <w:p w14:paraId="440B4C0A" w14:textId="77777777" w:rsidR="00CE52E3" w:rsidRDefault="00000000">
      <w:r>
        <w:tab/>
      </w:r>
      <w:r>
        <w:tab/>
      </w:r>
      <w:r>
        <w:tab/>
        <w:t>// Print the line number where exception occurred</w:t>
      </w:r>
    </w:p>
    <w:p w14:paraId="0070FEB1" w14:textId="77777777" w:rsidR="00CE52E3" w:rsidRDefault="00000000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9E784BA" w14:textId="77777777" w:rsidR="00CE52E3" w:rsidRDefault="00000000">
      <w:r>
        <w:tab/>
      </w:r>
      <w:r>
        <w:tab/>
        <w:t>}</w:t>
      </w:r>
    </w:p>
    <w:p w14:paraId="11DB7E6F" w14:textId="77777777" w:rsidR="00CE52E3" w:rsidRDefault="00000000">
      <w:r>
        <w:tab/>
        <w:t>}</w:t>
      </w:r>
    </w:p>
    <w:p w14:paraId="2C8E2368" w14:textId="77777777" w:rsidR="00CE52E3" w:rsidRDefault="00000000">
      <w:r>
        <w:t>}</w:t>
      </w:r>
    </w:p>
    <w:p w14:paraId="63F11C04" w14:textId="77777777" w:rsidR="00CE52E3" w:rsidRDefault="00CE52E3"/>
    <w:p w14:paraId="6219C2F6" w14:textId="77777777" w:rsidR="00D662B4" w:rsidRDefault="00D662B4"/>
    <w:p w14:paraId="33CCB5BC" w14:textId="7EE2E936" w:rsidR="00CE52E3" w:rsidRDefault="00000000">
      <w:proofErr w:type="gramStart"/>
      <w:r>
        <w:lastRenderedPageBreak/>
        <w:t>Output :</w:t>
      </w:r>
      <w:proofErr w:type="gramEnd"/>
      <w:r>
        <w:t xml:space="preserve"> </w:t>
      </w:r>
    </w:p>
    <w:p w14:paraId="4F64BB39" w14:textId="77777777" w:rsidR="00CE52E3" w:rsidRDefault="00CE52E3"/>
    <w:p w14:paraId="666F4FF3" w14:textId="77777777" w:rsidR="00CE52E3" w:rsidRDefault="00000000">
      <w:r>
        <w:rPr>
          <w:noProof/>
        </w:rPr>
        <w:drawing>
          <wp:inline distT="114300" distB="114300" distL="114300" distR="114300" wp14:anchorId="575AF9BD" wp14:editId="582BA70B">
            <wp:extent cx="1590675" cy="2400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E52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E3"/>
    <w:rsid w:val="00CE52E3"/>
    <w:rsid w:val="00D6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7649"/>
  <w15:docId w15:val="{2CD7A27A-21CB-4F08-ABD8-F5F362EB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Chinu Garnaik</cp:lastModifiedBy>
  <cp:revision>2</cp:revision>
  <dcterms:created xsi:type="dcterms:W3CDTF">2023-03-08T14:21:00Z</dcterms:created>
  <dcterms:modified xsi:type="dcterms:W3CDTF">2023-03-08T14:21:00Z</dcterms:modified>
</cp:coreProperties>
</file>