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579F" w14:textId="77777777" w:rsidR="00EF34B2" w:rsidRPr="00EF34B2" w:rsidRDefault="00EF34B2" w:rsidP="00EF34B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Create a database</w:t>
      </w:r>
    </w:p>
    <w:p w14:paraId="3EB052CB" w14:textId="77777777" w:rsidR="00EF34B2" w:rsidRPr="00EF34B2" w:rsidRDefault="00EF34B2" w:rsidP="00EF34B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Execute the transactions for rollback</w:t>
      </w:r>
    </w:p>
    <w:p w14:paraId="0D64FC08" w14:textId="77777777" w:rsidR="00EF34B2" w:rsidRP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Import the database</w:t>
      </w:r>
    </w:p>
    <w:p w14:paraId="762580EA" w14:textId="77777777" w:rsidR="00EF34B2" w:rsidRP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Load and register drivers if necessary</w:t>
      </w:r>
    </w:p>
    <w:p w14:paraId="17CF9230" w14:textId="77777777" w:rsidR="00EF34B2" w:rsidRP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Create a new connection</w:t>
      </w:r>
    </w:p>
    <w:p w14:paraId="1127F49C" w14:textId="77777777" w:rsidR="00EF34B2" w:rsidRP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Create a statement for commit/rollback</w:t>
      </w:r>
    </w:p>
    <w:p w14:paraId="44DFCEDA" w14:textId="77777777" w:rsidR="00EF34B2" w:rsidRP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Execute the query for commit/rollback</w:t>
      </w:r>
    </w:p>
    <w:p w14:paraId="590F544A" w14:textId="77777777" w:rsidR="00EF34B2" w:rsidRP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Process the results</w:t>
      </w:r>
    </w:p>
    <w:p w14:paraId="3C218595" w14:textId="0F6C790E" w:rsidR="00EF34B2" w:rsidRDefault="00EF34B2" w:rsidP="00EF34B2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Close the connection else previous processing may lose if any.</w:t>
      </w:r>
    </w:p>
    <w:p w14:paraId="4F6CBF9D" w14:textId="77777777" w:rsidR="00EF34B2" w:rsidRPr="00EF34B2" w:rsidRDefault="00EF34B2" w:rsidP="00EF34B2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D0E71C7" w14:textId="77777777" w:rsidR="00EF34B2" w:rsidRPr="00EF34B2" w:rsidRDefault="00EF34B2" w:rsidP="00EF34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Step 1: </w:t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We can also rollback the modifications in the database up to a particular flag or save point by just passing the needed Save points name as a parameter into this below method −</w:t>
      </w:r>
    </w:p>
    <w:p w14:paraId="5E2FD887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Set the Flag or Save point </w:t>
      </w:r>
    </w:p>
    <w:p w14:paraId="6C9288FC" w14:textId="084465DA" w:rsid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con.rollback</w:t>
      </w:r>
      <w:proofErr w:type="spellEnd"/>
      <w:proofErr w:type="gram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MysavePoint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</w:t>
      </w:r>
    </w:p>
    <w:p w14:paraId="43041A29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C9E127F" w14:textId="77777777" w:rsidR="00EF34B2" w:rsidRPr="00EF34B2" w:rsidRDefault="00EF34B2" w:rsidP="00EF34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Step 2. To roll back a transaction: </w:t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Load the JDBC driver, by using the API method </w:t>
      </w:r>
      <w:proofErr w:type="spell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fldChar w:fldCharType="begin"/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instrText xml:space="preserve"> HYPERLINK "https://www.geeksforgeeks.org/class-forname-method-in-java-with-examples/" </w:instrText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fldChar w:fldCharType="separate"/>
      </w:r>
      <w:proofErr w:type="gramStart"/>
      <w:r w:rsidRPr="00EF34B2">
        <w:rPr>
          <w:rFonts w:ascii="Arial" w:eastAsia="Times New Roman" w:hAnsi="Arial" w:cs="Arial"/>
          <w:b/>
          <w:bCs/>
          <w:i/>
          <w:iCs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forName</w:t>
      </w:r>
      <w:proofErr w:type="spellEnd"/>
      <w:r w:rsidRPr="00EF34B2">
        <w:rPr>
          <w:rFonts w:ascii="Arial" w:eastAsia="Times New Roman" w:hAnsi="Arial" w:cs="Arial"/>
          <w:b/>
          <w:bCs/>
          <w:i/>
          <w:iCs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(</w:t>
      </w:r>
      <w:proofErr w:type="gramEnd"/>
      <w:r w:rsidRPr="00EF34B2">
        <w:rPr>
          <w:rFonts w:ascii="Arial" w:eastAsia="Times New Roman" w:hAnsi="Arial" w:cs="Arial"/>
          <w:b/>
          <w:bCs/>
          <w:i/>
          <w:iCs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 xml:space="preserve">String </w:t>
      </w:r>
      <w:proofErr w:type="spellStart"/>
      <w:r w:rsidRPr="00EF34B2">
        <w:rPr>
          <w:rFonts w:ascii="Arial" w:eastAsia="Times New Roman" w:hAnsi="Arial" w:cs="Arial"/>
          <w:b/>
          <w:bCs/>
          <w:i/>
          <w:iCs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className</w:t>
      </w:r>
      <w:proofErr w:type="spellEnd"/>
      <w:r w:rsidRPr="00EF34B2">
        <w:rPr>
          <w:rFonts w:ascii="Arial" w:eastAsia="Times New Roman" w:hAnsi="Arial" w:cs="Arial"/>
          <w:b/>
          <w:bCs/>
          <w:i/>
          <w:iCs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)</w:t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fldChar w:fldCharType="end"/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 of the Class. In this example, we are using the Oracle</w:t>
      </w:r>
    </w:p>
    <w:p w14:paraId="67388227" w14:textId="77777777" w:rsidR="00EF34B2" w:rsidRPr="00EF34B2" w:rsidRDefault="00EF34B2" w:rsidP="00EF34B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Register the required driver using the </w:t>
      </w:r>
      <w:proofErr w:type="spell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fldChar w:fldCharType="begin"/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instrText xml:space="preserve"> HYPERLINK "https://www.geeksforgeeks.org/establishing-jdbc-connection-in-java/" </w:instrText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fldChar w:fldCharType="separate"/>
      </w:r>
      <w:proofErr w:type="gramStart"/>
      <w:r w:rsidRPr="00EF34B2">
        <w:rPr>
          <w:rFonts w:ascii="Arial" w:eastAsia="Times New Roman" w:hAnsi="Arial" w:cs="Arial"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registerDriver</w:t>
      </w:r>
      <w:proofErr w:type="spellEnd"/>
      <w:r w:rsidRPr="00EF34B2">
        <w:rPr>
          <w:rFonts w:ascii="Arial" w:eastAsia="Times New Roman" w:hAnsi="Arial" w:cs="Arial"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/>
          <w14:ligatures w14:val="none"/>
        </w:rPr>
        <w:t>( )</w:t>
      </w:r>
      <w:proofErr w:type="gram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fldChar w:fldCharType="end"/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 method</w:t>
      </w:r>
    </w:p>
    <w:p w14:paraId="7DE60135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// To register the needed Driver</w:t>
      </w:r>
    </w:p>
    <w:p w14:paraId="7BC955CC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DriverManager.registerDriver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(new </w:t>
      </w:r>
      <w:proofErr w:type="spellStart"/>
      <w:proofErr w:type="gram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com.mysql</w:t>
      </w:r>
      <w:proofErr w:type="gram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.jdbc.Driver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());</w:t>
      </w:r>
    </w:p>
    <w:p w14:paraId="75ED6393" w14:textId="77777777" w:rsidR="00EF34B2" w:rsidRPr="00EF34B2" w:rsidRDefault="00EF34B2" w:rsidP="00EF34B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Get the connection information using the </w:t>
      </w:r>
      <w:proofErr w:type="spellStart"/>
      <w:proofErr w:type="gram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getConnection</w:t>
      </w:r>
      <w:proofErr w:type="spell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) API method of the </w:t>
      </w:r>
      <w:proofErr w:type="spell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DriverManager</w:t>
      </w:r>
      <w:proofErr w:type="spell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:</w:t>
      </w:r>
    </w:p>
    <w:p w14:paraId="2F11F0F8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// For getting the connection</w:t>
      </w:r>
    </w:p>
    <w:p w14:paraId="5E562997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String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url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"</w:t>
      </w:r>
      <w:proofErr w:type="spellStart"/>
      <w:proofErr w:type="gram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jdbc:mysql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://localhost/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mydatabase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icpc</w:t>
      </w:r>
      <w:proofErr w:type="spellEnd"/>
      <w:proofErr w:type="gram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";</w:t>
      </w:r>
    </w:p>
    <w:p w14:paraId="2A867B58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Connection conn =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DriverManager.getConnection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(string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url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String user, String password);</w:t>
      </w:r>
    </w:p>
    <w:p w14:paraId="0436B19E" w14:textId="77777777" w:rsidR="00EF34B2" w:rsidRPr="00EF34B2" w:rsidRDefault="00EF34B2" w:rsidP="00EF34B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Disable the auto-commit using the API method of off connection </w:t>
      </w:r>
      <w:proofErr w:type="spellStart"/>
      <w:proofErr w:type="gram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setAutoCommit</w:t>
      </w:r>
      <w:proofErr w:type="spell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boolean</w:t>
      </w:r>
      <w:proofErr w:type="spell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auto-commit) method as:</w:t>
      </w:r>
    </w:p>
    <w:p w14:paraId="4148BB49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// Set the auto commit false. This will execute all</w:t>
      </w:r>
    </w:p>
    <w:p w14:paraId="1E45C4E6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// SQL statements as individual transactions</w:t>
      </w:r>
    </w:p>
    <w:p w14:paraId="759F7C2D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proofErr w:type="gramStart"/>
      <w:r w:rsidRPr="00EF34B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con.setAutoCommit</w:t>
      </w:r>
      <w:proofErr w:type="spellEnd"/>
      <w:proofErr w:type="gramEnd"/>
      <w:r w:rsidRPr="00EF34B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(false);</w:t>
      </w:r>
    </w:p>
    <w:p w14:paraId="026BB546" w14:textId="77777777" w:rsidR="00EF34B2" w:rsidRPr="00EF34B2" w:rsidRDefault="00EF34B2" w:rsidP="00EF34B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Now, set the save point using the </w:t>
      </w:r>
      <w:proofErr w:type="spell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setSavepoint</w:t>
      </w:r>
      <w:proofErr w:type="spell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() or, commit the transaction using the API method commit( ) of connection as shown below−</w:t>
      </w:r>
    </w:p>
    <w:p w14:paraId="7915F9B2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Savepoint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savePoint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con.setSavepoint</w:t>
      </w:r>
      <w:proofErr w:type="spellEnd"/>
      <w:proofErr w:type="gram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MysavePoint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</w:t>
      </w:r>
    </w:p>
    <w:p w14:paraId="5B191581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Con.commit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</w:t>
      </w:r>
    </w:p>
    <w:p w14:paraId="6C5ADFBC" w14:textId="77777777" w:rsidR="00EF34B2" w:rsidRPr="00EF34B2" w:rsidRDefault="00EF34B2" w:rsidP="00EF34B2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If any SQL exception is found then, in that case, invoke </w:t>
      </w:r>
      <w:proofErr w:type="gram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rollback( )</w:t>
      </w:r>
      <w:proofErr w:type="gram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API method for the whole transaction to till the previously set </w:t>
      </w:r>
      <w:proofErr w:type="spell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savepoint</w:t>
      </w:r>
      <w:proofErr w:type="spell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:</w:t>
      </w:r>
    </w:p>
    <w:p w14:paraId="75462262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proofErr w:type="gram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con.rollback</w:t>
      </w:r>
      <w:proofErr w:type="spellEnd"/>
      <w:proofErr w:type="gram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 Or,</w:t>
      </w:r>
    </w:p>
    <w:p w14:paraId="1EA209CE" w14:textId="77777777" w:rsidR="00EF34B2" w:rsidRPr="00EF34B2" w:rsidRDefault="00EF34B2" w:rsidP="00EF3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con. rollback(</w:t>
      </w:r>
      <w:proofErr w:type="spellStart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my_Savepoint</w:t>
      </w:r>
      <w:proofErr w:type="spellEnd"/>
      <w:r w:rsidRPr="00EF34B2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495EF595" w14:textId="77777777" w:rsidR="00EF34B2" w:rsidRPr="00EF34B2" w:rsidRDefault="00EF34B2" w:rsidP="00EF34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F34B2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Implementation: </w:t>
      </w:r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Java program to demonstrate both </w:t>
      </w:r>
      <w:proofErr w:type="gramStart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rollback(</w:t>
      </w:r>
      <w:proofErr w:type="gramEnd"/>
      <w:r w:rsidRPr="00EF34B2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) and commit() program is as follows</w:t>
      </w:r>
    </w:p>
    <w:p w14:paraId="34604668" w14:textId="77777777" w:rsidR="00EF34B2" w:rsidRDefault="00EF34B2" w:rsidP="00EF34B2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7AA70318" w14:textId="77777777" w:rsidR="00EF34B2" w:rsidRDefault="00EF34B2" w:rsidP="00EF34B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42EA820" w14:textId="77777777" w:rsidR="00EF34B2" w:rsidRDefault="00EF34B2" w:rsidP="00EF34B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CF4CFEE" w14:textId="77777777" w:rsidR="00EF34B2" w:rsidRDefault="00EF34B2" w:rsidP="00EF34B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6D9C47D" w14:textId="77777777" w:rsidR="00EF34B2" w:rsidRDefault="00EF34B2" w:rsidP="00EF34B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B53BFE2" w14:textId="77777777" w:rsidR="00EF34B2" w:rsidRDefault="00EF34B2" w:rsidP="00EF34B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6F51E17" w14:textId="77777777" w:rsidR="00EF34B2" w:rsidRDefault="00EF34B2" w:rsidP="00EF34B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4901BCA" w14:textId="77777777" w:rsidR="00EF34B2" w:rsidRDefault="00EF34B2" w:rsidP="00EF34B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7870081" w14:textId="77777777" w:rsidR="00EF34B2" w:rsidRDefault="00EF34B2" w:rsidP="00EF34B2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416E2C8F" w14:textId="0189AC1E" w:rsidR="00EF34B2" w:rsidRDefault="00EF34B2" w:rsidP="00EF34B2">
      <w:r>
        <w:t xml:space="preserve">class </w:t>
      </w:r>
      <w:r w:rsidR="000F55FE">
        <w:t>demo</w:t>
      </w:r>
      <w:r>
        <w:t xml:space="preserve"> {</w:t>
      </w:r>
    </w:p>
    <w:p w14:paraId="7D26C5F1" w14:textId="1B29B3EC" w:rsidR="00EF34B2" w:rsidRDefault="00EF34B2" w:rsidP="00EF34B2">
      <w:r>
        <w:tab/>
        <w:t xml:space="preserve">static String DB_URL= </w:t>
      </w:r>
      <w:r w:rsidR="009E3642">
        <w:rPr>
          <w:rFonts w:ascii="Courier New" w:hAnsi="Courier New" w:cs="Courier New"/>
          <w:b/>
          <w:bCs/>
          <w:color w:val="273239"/>
        </w:rPr>
        <w:t>"</w:t>
      </w:r>
      <w:proofErr w:type="spellStart"/>
      <w:proofErr w:type="gramStart"/>
      <w:r w:rsidR="009E3642">
        <w:rPr>
          <w:rFonts w:ascii="Courier New" w:hAnsi="Courier New" w:cs="Courier New"/>
          <w:b/>
          <w:bCs/>
          <w:color w:val="273239"/>
        </w:rPr>
        <w:t>jdbc:mysql</w:t>
      </w:r>
      <w:proofErr w:type="spellEnd"/>
      <w:r w:rsidR="009E3642">
        <w:rPr>
          <w:rFonts w:ascii="Courier New" w:hAnsi="Courier New" w:cs="Courier New"/>
          <w:b/>
          <w:bCs/>
          <w:color w:val="273239"/>
        </w:rPr>
        <w:t>:///world</w:t>
      </w:r>
      <w:proofErr w:type="gramEnd"/>
      <w:r w:rsidR="009E3642">
        <w:rPr>
          <w:rFonts w:ascii="Courier New" w:hAnsi="Courier New" w:cs="Courier New"/>
          <w:b/>
          <w:bCs/>
          <w:color w:val="273239"/>
        </w:rPr>
        <w:t>"</w:t>
      </w:r>
      <w:r>
        <w:t>;</w:t>
      </w:r>
    </w:p>
    <w:p w14:paraId="5E276220" w14:textId="77777777" w:rsidR="00EF34B2" w:rsidRDefault="00EF34B2" w:rsidP="00EF34B2">
      <w:r>
        <w:tab/>
        <w:t>static String DB_USER = "local";</w:t>
      </w:r>
    </w:p>
    <w:p w14:paraId="605B85F9" w14:textId="77777777" w:rsidR="00EF34B2" w:rsidRDefault="00EF34B2" w:rsidP="00EF34B2">
      <w:r>
        <w:tab/>
        <w:t>static String DB_PASSWORD = "test";</w:t>
      </w:r>
    </w:p>
    <w:p w14:paraId="322F91EE" w14:textId="77777777" w:rsidR="00EF34B2" w:rsidRDefault="00EF34B2" w:rsidP="00EF34B2"/>
    <w:p w14:paraId="5F5ADAD2" w14:textId="77777777" w:rsidR="00EF34B2" w:rsidRDefault="00EF34B2" w:rsidP="00EF34B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975CB6F" w14:textId="14133B65" w:rsidR="00EF34B2" w:rsidRDefault="00EF34B2" w:rsidP="00EF34B2">
      <w:r>
        <w:tab/>
        <w:t>{</w:t>
      </w:r>
    </w:p>
    <w:p w14:paraId="60BEE58E" w14:textId="4A97DBC7" w:rsidR="00EF34B2" w:rsidRDefault="00EF34B2" w:rsidP="00EF34B2">
      <w:r>
        <w:tab/>
      </w:r>
      <w:r>
        <w:tab/>
        <w:t>try {</w:t>
      </w:r>
    </w:p>
    <w:p w14:paraId="4C6F36D0" w14:textId="1356B1D3" w:rsidR="00EF34B2" w:rsidRDefault="00EF34B2" w:rsidP="00EF34B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 w:rsidR="009E3642">
        <w:rPr>
          <w:rFonts w:ascii="Courier New" w:hAnsi="Courier New" w:cs="Courier New"/>
          <w:b/>
          <w:bCs/>
          <w:color w:val="273239"/>
        </w:rPr>
        <w:t>com.mysql</w:t>
      </w:r>
      <w:proofErr w:type="gramEnd"/>
      <w:r w:rsidR="009E3642">
        <w:rPr>
          <w:rFonts w:ascii="Courier New" w:hAnsi="Courier New" w:cs="Courier New"/>
          <w:b/>
          <w:bCs/>
          <w:color w:val="273239"/>
        </w:rPr>
        <w:t>.cj.jdbc.Driver</w:t>
      </w:r>
      <w:proofErr w:type="spellEnd"/>
      <w:r>
        <w:t>");</w:t>
      </w:r>
    </w:p>
    <w:p w14:paraId="2CCBC911" w14:textId="77777777" w:rsidR="001A5696" w:rsidRDefault="001A5696" w:rsidP="00EF34B2"/>
    <w:p w14:paraId="4BD971B3" w14:textId="36879366" w:rsidR="00EF34B2" w:rsidRDefault="00EF34B2" w:rsidP="000F55FE">
      <w:pPr>
        <w:ind w:left="1440" w:firstLine="720"/>
      </w:pPr>
      <w:r>
        <w:t xml:space="preserve">Connection conn = </w:t>
      </w:r>
      <w:proofErr w:type="spellStart"/>
      <w:r>
        <w:t>DriverManager.getConnection</w:t>
      </w:r>
      <w:proofErr w:type="spellEnd"/>
      <w:r>
        <w:t>(DB_URL, DB_</w:t>
      </w:r>
      <w:proofErr w:type="gramStart"/>
      <w:r>
        <w:t xml:space="preserve">USER, </w:t>
      </w:r>
      <w:r w:rsidR="000F55FE">
        <w:t xml:space="preserve">  </w:t>
      </w:r>
      <w:proofErr w:type="gramEnd"/>
      <w:r w:rsidR="000F55FE">
        <w:t xml:space="preserve">       </w:t>
      </w:r>
      <w:r>
        <w:t>DB_PASSWORD);</w:t>
      </w:r>
    </w:p>
    <w:p w14:paraId="6FEBCA93" w14:textId="77777777" w:rsidR="00EF34B2" w:rsidRDefault="00EF34B2" w:rsidP="00EF34B2"/>
    <w:p w14:paraId="43C74E7B" w14:textId="77777777" w:rsidR="00EF34B2" w:rsidRDefault="00EF34B2" w:rsidP="00EF34B2">
      <w:r>
        <w:tab/>
      </w:r>
      <w:r>
        <w:tab/>
      </w:r>
      <w:r>
        <w:tab/>
        <w:t>// set auto commit of the connection to false</w:t>
      </w:r>
    </w:p>
    <w:p w14:paraId="501A9FDF" w14:textId="2C445249" w:rsidR="00EF34B2" w:rsidRDefault="00EF34B2" w:rsidP="00EF34B2">
      <w:r>
        <w:tab/>
      </w:r>
      <w:r>
        <w:tab/>
      </w:r>
      <w:r>
        <w:tab/>
      </w:r>
      <w:proofErr w:type="spellStart"/>
      <w:proofErr w:type="gramStart"/>
      <w:r>
        <w:t>conn.setAutoCommit</w:t>
      </w:r>
      <w:proofErr w:type="spellEnd"/>
      <w:proofErr w:type="gramEnd"/>
      <w:r>
        <w:t>(false)</w:t>
      </w:r>
      <w:r w:rsidR="001A5696">
        <w:t>;</w:t>
      </w:r>
    </w:p>
    <w:p w14:paraId="541574E3" w14:textId="77777777" w:rsidR="001A5696" w:rsidRDefault="001A5696" w:rsidP="00EF34B2"/>
    <w:p w14:paraId="6A4CE61C" w14:textId="247C58F6" w:rsidR="00EF34B2" w:rsidRDefault="00EF34B2" w:rsidP="00EF34B2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_= "INSERT INTO Employee (empid, </w:t>
      </w:r>
      <w:proofErr w:type="spellStart"/>
      <w:r>
        <w:t>empname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?)";</w:t>
      </w:r>
    </w:p>
    <w:p w14:paraId="2A80141D" w14:textId="0A2E6F73" w:rsidR="00EF34B2" w:rsidRDefault="00EF34B2" w:rsidP="00EF34B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ab/>
        <w:t xml:space="preserve">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_);</w:t>
      </w:r>
    </w:p>
    <w:p w14:paraId="32763584" w14:textId="77777777" w:rsidR="000F55FE" w:rsidRDefault="000F55FE" w:rsidP="00EF34B2"/>
    <w:p w14:paraId="02425292" w14:textId="0C2EFFC0" w:rsidR="00EF34B2" w:rsidRDefault="00EF34B2" w:rsidP="00EF34B2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56664F5" w14:textId="77777777" w:rsidR="00EF34B2" w:rsidRDefault="00EF34B2" w:rsidP="00EF34B2"/>
    <w:p w14:paraId="043BF482" w14:textId="77777777" w:rsidR="00EF34B2" w:rsidRDefault="00EF34B2" w:rsidP="00EF34B2">
      <w:r>
        <w:tab/>
      </w:r>
      <w:r>
        <w:tab/>
      </w:r>
      <w:r>
        <w:tab/>
        <w:t>while (true) {</w:t>
      </w:r>
    </w:p>
    <w:p w14:paraId="63E7EAA1" w14:textId="77777777" w:rsidR="00EF34B2" w:rsidRDefault="00EF34B2" w:rsidP="00EF34B2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emp_Id</w:t>
      </w:r>
      <w:proofErr w:type="spellEnd"/>
      <w:r>
        <w:t>: ");</w:t>
      </w:r>
    </w:p>
    <w:p w14:paraId="1266FDE7" w14:textId="77777777" w:rsidR="00EF34B2" w:rsidRDefault="00EF34B2" w:rsidP="00EF34B2">
      <w:r>
        <w:tab/>
      </w:r>
      <w:r>
        <w:tab/>
      </w:r>
      <w:r>
        <w:tab/>
      </w:r>
      <w:r>
        <w:tab/>
        <w:t xml:space="preserve">String s_1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14273779" w14:textId="7BEFDF44" w:rsidR="00EF34B2" w:rsidRDefault="00EF34B2" w:rsidP="00EF34B2">
      <w:r>
        <w:tab/>
      </w:r>
      <w:r>
        <w:tab/>
      </w:r>
      <w:r>
        <w:tab/>
      </w:r>
      <w:r>
        <w:tab/>
        <w:t xml:space="preserve">int empid = </w:t>
      </w:r>
      <w:proofErr w:type="spellStart"/>
      <w:r>
        <w:t>Integer.parseInt</w:t>
      </w:r>
      <w:proofErr w:type="spellEnd"/>
      <w:r>
        <w:t>(s_1);</w:t>
      </w:r>
    </w:p>
    <w:p w14:paraId="3C553D7F" w14:textId="77777777" w:rsidR="000F55FE" w:rsidRDefault="000F55FE" w:rsidP="00EF34B2"/>
    <w:p w14:paraId="3D2F0FAA" w14:textId="77777777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emp_name</w:t>
      </w:r>
      <w:proofErr w:type="spellEnd"/>
      <w:r>
        <w:t>: ");</w:t>
      </w:r>
    </w:p>
    <w:p w14:paraId="15698617" w14:textId="2D250C7A" w:rsidR="00EF34B2" w:rsidRDefault="00EF34B2" w:rsidP="00EF34B2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15C67E9" w14:textId="77777777" w:rsidR="000F55FE" w:rsidRDefault="000F55FE" w:rsidP="00EF34B2"/>
    <w:p w14:paraId="114E4F94" w14:textId="77777777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(1, empid);</w:t>
      </w:r>
    </w:p>
    <w:p w14:paraId="541E896C" w14:textId="4F34187F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7C5E220B" w14:textId="7657BCCA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5B21E5BF" w14:textId="45A5BF80" w:rsidR="00EF34B2" w:rsidRDefault="00EF34B2" w:rsidP="001A5696">
      <w:r>
        <w:tab/>
      </w:r>
      <w:r>
        <w:tab/>
      </w:r>
    </w:p>
    <w:p w14:paraId="69A1D339" w14:textId="3A03FA4A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("commit or rollback");</w:t>
      </w:r>
    </w:p>
    <w:p w14:paraId="58B34C5F" w14:textId="419A52D4" w:rsidR="00EF34B2" w:rsidRDefault="00EF34B2" w:rsidP="00EF34B2">
      <w:r>
        <w:tab/>
      </w:r>
      <w:r>
        <w:tab/>
      </w:r>
      <w:r>
        <w:tab/>
      </w:r>
      <w:r>
        <w:tab/>
        <w:t xml:space="preserve">String answer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7185BAE4" w14:textId="77777777" w:rsidR="00EF34B2" w:rsidRDefault="00EF34B2" w:rsidP="00EF34B2">
      <w:r>
        <w:tab/>
      </w:r>
      <w:r>
        <w:tab/>
      </w:r>
      <w:r>
        <w:tab/>
      </w:r>
      <w:r>
        <w:tab/>
        <w:t>// If user wants to commit</w:t>
      </w:r>
    </w:p>
    <w:p w14:paraId="325FA9A0" w14:textId="77777777" w:rsidR="00EF34B2" w:rsidRDefault="00EF34B2" w:rsidP="00EF34B2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answer.equals</w:t>
      </w:r>
      <w:proofErr w:type="spellEnd"/>
      <w:proofErr w:type="gramEnd"/>
      <w:r>
        <w:t>("commit")) {</w:t>
      </w:r>
    </w:p>
    <w:p w14:paraId="1AFB2F13" w14:textId="77777777" w:rsidR="00EF34B2" w:rsidRDefault="00EF34B2" w:rsidP="00EF34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751D083D" w14:textId="1EF28706" w:rsidR="00EF34B2" w:rsidRDefault="00EF34B2" w:rsidP="00EF34B2">
      <w:r>
        <w:tab/>
      </w:r>
      <w:r>
        <w:tab/>
      </w:r>
      <w:r>
        <w:tab/>
      </w:r>
      <w:r>
        <w:tab/>
        <w:t>}</w:t>
      </w:r>
    </w:p>
    <w:p w14:paraId="5932AB8C" w14:textId="77777777" w:rsidR="000F55FE" w:rsidRDefault="000F55FE" w:rsidP="00EF34B2"/>
    <w:p w14:paraId="75D1F5A8" w14:textId="77777777" w:rsidR="00EF34B2" w:rsidRDefault="00EF34B2" w:rsidP="00EF34B2">
      <w:r>
        <w:tab/>
      </w:r>
      <w:r>
        <w:tab/>
      </w:r>
      <w:r>
        <w:tab/>
      </w:r>
      <w:r>
        <w:tab/>
        <w:t>// If user wants to rollback</w:t>
      </w:r>
    </w:p>
    <w:p w14:paraId="6FEC9618" w14:textId="48F78A6B" w:rsidR="00EF34B2" w:rsidRDefault="00EF34B2" w:rsidP="00EF34B2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answer.equals</w:t>
      </w:r>
      <w:proofErr w:type="spellEnd"/>
      <w:proofErr w:type="gramEnd"/>
      <w:r>
        <w:t>("rollback")) {</w:t>
      </w:r>
    </w:p>
    <w:p w14:paraId="5BD152DB" w14:textId="3598FB90" w:rsidR="00EF34B2" w:rsidRDefault="00EF34B2" w:rsidP="001A5696">
      <w:r>
        <w:tab/>
      </w:r>
      <w:r>
        <w:tab/>
      </w:r>
      <w:r>
        <w:tab/>
      </w:r>
      <w:r>
        <w:tab/>
      </w:r>
      <w:r>
        <w:tab/>
        <w:t>// Rollback the update in case if some</w:t>
      </w:r>
      <w:r w:rsidR="001A5696">
        <w:t xml:space="preserve"> </w:t>
      </w:r>
      <w:r>
        <w:t>flaw in your record</w:t>
      </w:r>
    </w:p>
    <w:p w14:paraId="08649266" w14:textId="77777777" w:rsidR="00EF34B2" w:rsidRDefault="00EF34B2" w:rsidP="00EF34B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conn.rollback</w:t>
      </w:r>
      <w:proofErr w:type="spellEnd"/>
      <w:proofErr w:type="gramEnd"/>
      <w:r>
        <w:t>();</w:t>
      </w:r>
    </w:p>
    <w:p w14:paraId="155109AE" w14:textId="07EC06CF" w:rsidR="00EF34B2" w:rsidRDefault="00EF34B2" w:rsidP="00EF34B2">
      <w:r>
        <w:tab/>
      </w:r>
      <w:r>
        <w:tab/>
      </w:r>
      <w:r>
        <w:tab/>
      </w:r>
      <w:r>
        <w:tab/>
        <w:t>}</w:t>
      </w:r>
    </w:p>
    <w:p w14:paraId="04CDEABA" w14:textId="77777777" w:rsidR="000F55FE" w:rsidRDefault="000F55FE" w:rsidP="00EF34B2"/>
    <w:p w14:paraId="7361F1FB" w14:textId="426D84D9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include more records");</w:t>
      </w:r>
    </w:p>
    <w:p w14:paraId="64924174" w14:textId="77777777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 yes/no");</w:t>
      </w:r>
    </w:p>
    <w:p w14:paraId="2552527E" w14:textId="77777777" w:rsidR="00EF34B2" w:rsidRDefault="00EF34B2" w:rsidP="00EF34B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answ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2336192" w14:textId="77777777" w:rsidR="00EF34B2" w:rsidRDefault="00EF34B2" w:rsidP="00EF34B2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answ.equals</w:t>
      </w:r>
      <w:proofErr w:type="spellEnd"/>
      <w:proofErr w:type="gramEnd"/>
      <w:r>
        <w:t>("no")) {</w:t>
      </w:r>
    </w:p>
    <w:p w14:paraId="683307E9" w14:textId="77777777" w:rsidR="00EF34B2" w:rsidRDefault="00EF34B2" w:rsidP="00EF34B2">
      <w:r>
        <w:tab/>
      </w:r>
      <w:r>
        <w:tab/>
      </w:r>
      <w:r>
        <w:tab/>
      </w:r>
      <w:r>
        <w:tab/>
      </w:r>
      <w:r>
        <w:tab/>
        <w:t>break;</w:t>
      </w:r>
    </w:p>
    <w:p w14:paraId="08C368BD" w14:textId="77777777" w:rsidR="00EF34B2" w:rsidRDefault="00EF34B2" w:rsidP="00EF34B2">
      <w:r>
        <w:tab/>
      </w:r>
      <w:r>
        <w:tab/>
      </w:r>
      <w:r>
        <w:tab/>
      </w:r>
      <w:r>
        <w:tab/>
        <w:t>}</w:t>
      </w:r>
    </w:p>
    <w:p w14:paraId="4B95CE23" w14:textId="77777777" w:rsidR="00EF34B2" w:rsidRDefault="00EF34B2" w:rsidP="00EF34B2">
      <w:r>
        <w:tab/>
      </w:r>
      <w:r>
        <w:tab/>
      </w:r>
      <w:r>
        <w:tab/>
        <w:t>}</w:t>
      </w:r>
    </w:p>
    <w:p w14:paraId="63FE9A48" w14:textId="5E1AE0D9" w:rsidR="00EF34B2" w:rsidRDefault="00EF34B2" w:rsidP="00EF34B2">
      <w:r>
        <w:lastRenderedPageBreak/>
        <w:tab/>
      </w:r>
      <w:r>
        <w:tab/>
      </w:r>
      <w:r>
        <w:tab/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4459F070" w14:textId="4830CD0F" w:rsidR="00EF34B2" w:rsidRDefault="00EF34B2" w:rsidP="00EF3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"</w:t>
      </w:r>
      <w:r>
        <w:t>record is successfully saved");</w:t>
      </w:r>
    </w:p>
    <w:p w14:paraId="6228714C" w14:textId="2B9782C0" w:rsidR="00EF34B2" w:rsidRDefault="00EF34B2" w:rsidP="00EF34B2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4CAB7B76" w14:textId="77480161" w:rsidR="00EF34B2" w:rsidRDefault="00EF34B2" w:rsidP="00EF34B2">
      <w:r>
        <w:tab/>
      </w:r>
      <w:r>
        <w:tab/>
        <w:t>}</w:t>
      </w:r>
    </w:p>
    <w:p w14:paraId="78B68DEB" w14:textId="2069E266" w:rsidR="00EF34B2" w:rsidRDefault="00EF34B2" w:rsidP="00EF34B2">
      <w:r>
        <w:tab/>
      </w:r>
      <w:r>
        <w:tab/>
        <w:t xml:space="preserve">catch (Exception </w:t>
      </w:r>
      <w:proofErr w:type="spellStart"/>
      <w:r>
        <w:t>exc</w:t>
      </w:r>
      <w:proofErr w:type="spellEnd"/>
      <w:r>
        <w:t>) {</w:t>
      </w:r>
    </w:p>
    <w:p w14:paraId="34C850EE" w14:textId="0CFDEBC6" w:rsidR="00EF34B2" w:rsidRDefault="00EF34B2" w:rsidP="00EF34B2">
      <w:r>
        <w:tab/>
      </w:r>
      <w:r>
        <w:tab/>
      </w:r>
      <w:r>
        <w:tab/>
      </w:r>
      <w:r>
        <w:tab/>
      </w:r>
      <w:proofErr w:type="spellStart"/>
      <w:proofErr w:type="gramStart"/>
      <w:r>
        <w:t>exc.printStackTrace</w:t>
      </w:r>
      <w:proofErr w:type="spellEnd"/>
      <w:proofErr w:type="gramEnd"/>
      <w:r>
        <w:t>();</w:t>
      </w:r>
    </w:p>
    <w:p w14:paraId="03D5797B" w14:textId="77777777" w:rsidR="00EF34B2" w:rsidRDefault="00EF34B2" w:rsidP="00EF34B2">
      <w:r>
        <w:tab/>
      </w:r>
      <w:r>
        <w:tab/>
        <w:t>}</w:t>
      </w:r>
    </w:p>
    <w:p w14:paraId="2FA20DF2" w14:textId="77777777" w:rsidR="00EF34B2" w:rsidRDefault="00EF34B2" w:rsidP="00EF34B2">
      <w:r>
        <w:tab/>
        <w:t>}</w:t>
      </w:r>
    </w:p>
    <w:p w14:paraId="171E701B" w14:textId="76FDC178" w:rsidR="000A69E6" w:rsidRDefault="00EF34B2" w:rsidP="00EF34B2">
      <w:r>
        <w:t>}</w:t>
      </w:r>
    </w:p>
    <w:sectPr w:rsidR="000A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C22"/>
    <w:multiLevelType w:val="multilevel"/>
    <w:tmpl w:val="F6D2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7EC5"/>
    <w:multiLevelType w:val="multilevel"/>
    <w:tmpl w:val="37A4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13EA2"/>
    <w:multiLevelType w:val="multilevel"/>
    <w:tmpl w:val="2C5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C3455"/>
    <w:multiLevelType w:val="multilevel"/>
    <w:tmpl w:val="C7A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D87857"/>
    <w:multiLevelType w:val="multilevel"/>
    <w:tmpl w:val="E51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116BD0"/>
    <w:multiLevelType w:val="multilevel"/>
    <w:tmpl w:val="B39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673936">
    <w:abstractNumId w:val="0"/>
  </w:num>
  <w:num w:numId="2" w16cid:durableId="1218131766">
    <w:abstractNumId w:val="5"/>
  </w:num>
  <w:num w:numId="3" w16cid:durableId="1510489685">
    <w:abstractNumId w:val="4"/>
  </w:num>
  <w:num w:numId="4" w16cid:durableId="266737094">
    <w:abstractNumId w:val="1"/>
  </w:num>
  <w:num w:numId="5" w16cid:durableId="1955749746">
    <w:abstractNumId w:val="2"/>
  </w:num>
  <w:num w:numId="6" w16cid:durableId="150983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2"/>
    <w:rsid w:val="000A69E6"/>
    <w:rsid w:val="000F55FE"/>
    <w:rsid w:val="001A5696"/>
    <w:rsid w:val="009E3642"/>
    <w:rsid w:val="00EF34B2"/>
    <w:rsid w:val="00F9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F204"/>
  <w15:chartTrackingRefBased/>
  <w15:docId w15:val="{88AB9622-7D7A-41A1-8832-E6D7927E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34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4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2023-01-23T06:07:00Z</dcterms:created>
  <dcterms:modified xsi:type="dcterms:W3CDTF">2023-01-23T06:36:00Z</dcterms:modified>
</cp:coreProperties>
</file>