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7FD60" w14:textId="646408C8" w:rsidR="00AF0CE5" w:rsidRPr="00AF0CE5" w:rsidRDefault="00AF0CE5" w:rsidP="004D7A79">
      <w:pPr>
        <w:rPr>
          <w:lang w:val="en-US"/>
        </w:rPr>
      </w:pPr>
      <w:r>
        <w:rPr>
          <w:lang w:val="en-US"/>
        </w:rPr>
        <w:t>Exercise 16</w:t>
      </w:r>
    </w:p>
    <w:p w14:paraId="499C73D6" w14:textId="2B02A4C6" w:rsidR="004D7A79" w:rsidRDefault="004D7A79" w:rsidP="004D7A79">
      <w:r>
        <w:t>Example of Writing a Comparison between Two Things</w:t>
      </w:r>
    </w:p>
    <w:p w14:paraId="1214A34D" w14:textId="72DA1964" w:rsidR="004D7A79" w:rsidRDefault="004D7A79" w:rsidP="004D7A79">
      <w:pPr>
        <w:pStyle w:val="ListParagraph"/>
        <w:numPr>
          <w:ilvl w:val="0"/>
          <w:numId w:val="2"/>
        </w:numPr>
      </w:pPr>
      <w:r>
        <w:t xml:space="preserve">Samsung Galaxy Note 10+’s size is </w:t>
      </w:r>
      <w:r w:rsidRPr="004D7A79">
        <w:rPr>
          <w:b/>
          <w:bCs/>
        </w:rPr>
        <w:t>bigger</w:t>
      </w:r>
      <w:r>
        <w:t xml:space="preserve"> than iPhone XS Max’s.</w:t>
      </w:r>
    </w:p>
    <w:p w14:paraId="3CC975A6" w14:textId="745A0CBF" w:rsidR="004D7A79" w:rsidRPr="004D7A79" w:rsidRDefault="004D7A79" w:rsidP="004D7A7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storage of Samsung Galaxy Note 10+ and iPhone XS Max has the </w:t>
      </w:r>
      <w:r w:rsidRPr="004D7A79">
        <w:rPr>
          <w:b/>
          <w:bCs/>
        </w:rPr>
        <w:t>same capacity.</w:t>
      </w:r>
    </w:p>
    <w:p w14:paraId="17B32F62" w14:textId="7AAF479C" w:rsidR="004D7A79" w:rsidRDefault="004D7A79" w:rsidP="004D7A79">
      <w:pPr>
        <w:pStyle w:val="ListParagraph"/>
        <w:numPr>
          <w:ilvl w:val="0"/>
          <w:numId w:val="2"/>
        </w:numPr>
      </w:pPr>
      <w:r>
        <w:t xml:space="preserve">The price of Samsung Galaxy Note 10+ is </w:t>
      </w:r>
      <w:r w:rsidRPr="004D7A79">
        <w:rPr>
          <w:b/>
          <w:bCs/>
        </w:rPr>
        <w:t>more expensive than</w:t>
      </w:r>
      <w:r>
        <w:t xml:space="preserve"> iPhone XS Max.</w:t>
      </w:r>
    </w:p>
    <w:p w14:paraId="23BEE7A8" w14:textId="1F772995" w:rsidR="000E440C" w:rsidRDefault="004D7A79" w:rsidP="004D7A79">
      <w:pPr>
        <w:pStyle w:val="ListParagraph"/>
        <w:numPr>
          <w:ilvl w:val="0"/>
          <w:numId w:val="2"/>
        </w:numPr>
        <w:rPr>
          <w:lang w:val="en-US"/>
        </w:rPr>
      </w:pPr>
      <w:r w:rsidRPr="004D7A79">
        <w:t xml:space="preserve">The Samsung Galaxy Note 10+ battery has a </w:t>
      </w:r>
      <w:r w:rsidRPr="004D7A79">
        <w:rPr>
          <w:b/>
          <w:bCs/>
        </w:rPr>
        <w:t>larger capacity</w:t>
      </w:r>
      <w:r w:rsidRPr="004D7A79">
        <w:t xml:space="preserve"> than the iPhone</w:t>
      </w:r>
      <w:r w:rsidRPr="004D7A79">
        <w:rPr>
          <w:lang w:val="en-US"/>
        </w:rPr>
        <w:t xml:space="preserve"> XS Max</w:t>
      </w:r>
    </w:p>
    <w:p w14:paraId="3982F0F4" w14:textId="1F2C15BF" w:rsidR="004D7A79" w:rsidRDefault="009F2ABD" w:rsidP="004D7A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Apple Iphone XS Max RAM is </w:t>
      </w:r>
      <w:r w:rsidRPr="009F2ABD">
        <w:rPr>
          <w:b/>
          <w:bCs/>
          <w:lang w:val="en-US"/>
        </w:rPr>
        <w:t>smaller</w:t>
      </w:r>
      <w:r>
        <w:rPr>
          <w:lang w:val="en-US"/>
        </w:rPr>
        <w:t xml:space="preserve"> than Samsung Galaxy Note 10+</w:t>
      </w:r>
    </w:p>
    <w:p w14:paraId="26D04E7E" w14:textId="16C552DB" w:rsidR="009F2ABD" w:rsidRDefault="00D55902" w:rsidP="004D7A79">
      <w:pPr>
        <w:pStyle w:val="ListParagraph"/>
        <w:numPr>
          <w:ilvl w:val="0"/>
          <w:numId w:val="2"/>
        </w:numPr>
        <w:rPr>
          <w:lang w:val="en-US"/>
        </w:rPr>
      </w:pPr>
      <w:r w:rsidRPr="00D55902">
        <w:rPr>
          <w:lang w:val="en-US"/>
        </w:rPr>
        <w:t xml:space="preserve">samsung has </w:t>
      </w:r>
      <w:r w:rsidRPr="00D55902">
        <w:rPr>
          <w:b/>
          <w:bCs/>
          <w:lang w:val="en-US"/>
        </w:rPr>
        <w:t>more cameras</w:t>
      </w:r>
      <w:r w:rsidRPr="00D55902">
        <w:rPr>
          <w:lang w:val="en-US"/>
        </w:rPr>
        <w:t xml:space="preserve"> than iphone.</w:t>
      </w:r>
    </w:p>
    <w:p w14:paraId="253906A5" w14:textId="77777777" w:rsidR="00462448" w:rsidRDefault="00462448" w:rsidP="004D7A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Samsung Galaxy Note 10+ Operating system is </w:t>
      </w:r>
      <w:r w:rsidRPr="00462448">
        <w:rPr>
          <w:b/>
          <w:bCs/>
          <w:lang w:val="en-US"/>
        </w:rPr>
        <w:t>different than</w:t>
      </w:r>
      <w:r>
        <w:rPr>
          <w:lang w:val="en-US"/>
        </w:rPr>
        <w:t xml:space="preserve"> Iphone XS Max</w:t>
      </w:r>
    </w:p>
    <w:p w14:paraId="2B085FD2" w14:textId="7FDA2F1A" w:rsidR="00D55902" w:rsidRDefault="00F13D50" w:rsidP="004D7A79">
      <w:pPr>
        <w:pStyle w:val="ListParagraph"/>
        <w:numPr>
          <w:ilvl w:val="0"/>
          <w:numId w:val="2"/>
        </w:numPr>
        <w:rPr>
          <w:lang w:val="en-US"/>
        </w:rPr>
      </w:pPr>
      <w:r w:rsidRPr="00F13D50">
        <w:rPr>
          <w:lang w:val="en-US"/>
        </w:rPr>
        <w:t xml:space="preserve">iPhone was released </w:t>
      </w:r>
      <w:r w:rsidRPr="00F13D50">
        <w:rPr>
          <w:b/>
          <w:bCs/>
          <w:lang w:val="en-US"/>
        </w:rPr>
        <w:t>earlier</w:t>
      </w:r>
      <w:r w:rsidRPr="00F13D50">
        <w:rPr>
          <w:lang w:val="en-US"/>
        </w:rPr>
        <w:t xml:space="preserve"> than Samsung</w:t>
      </w:r>
      <w:r w:rsidR="00462448">
        <w:rPr>
          <w:lang w:val="en-US"/>
        </w:rPr>
        <w:t xml:space="preserve"> </w:t>
      </w:r>
    </w:p>
    <w:p w14:paraId="704E0755" w14:textId="2B819683" w:rsidR="00F13D50" w:rsidRDefault="00F13D50" w:rsidP="004D7A79">
      <w:pPr>
        <w:pStyle w:val="ListParagraph"/>
        <w:numPr>
          <w:ilvl w:val="0"/>
          <w:numId w:val="2"/>
        </w:numPr>
        <w:rPr>
          <w:lang w:val="en-US"/>
        </w:rPr>
      </w:pPr>
      <w:r w:rsidRPr="00F13D50">
        <w:rPr>
          <w:lang w:val="en-US"/>
        </w:rPr>
        <w:t xml:space="preserve">The pixel density of iPhone is </w:t>
      </w:r>
      <w:r w:rsidRPr="00F13D50">
        <w:rPr>
          <w:b/>
          <w:bCs/>
          <w:lang w:val="en-US"/>
        </w:rPr>
        <w:t>better</w:t>
      </w:r>
      <w:r w:rsidRPr="00F13D50">
        <w:rPr>
          <w:lang w:val="en-US"/>
        </w:rPr>
        <w:t xml:space="preserve"> than Samsung</w:t>
      </w:r>
    </w:p>
    <w:p w14:paraId="06D1A11B" w14:textId="61DC8AC3" w:rsidR="004D7A79" w:rsidRDefault="0040443E" w:rsidP="004D7A79">
      <w:pPr>
        <w:pStyle w:val="ListParagraph"/>
        <w:numPr>
          <w:ilvl w:val="0"/>
          <w:numId w:val="2"/>
        </w:numPr>
        <w:rPr>
          <w:lang w:val="en-US"/>
        </w:rPr>
      </w:pPr>
      <w:r w:rsidRPr="0040443E">
        <w:rPr>
          <w:lang w:val="en-US"/>
        </w:rPr>
        <w:t xml:space="preserve">samsung video recording is </w:t>
      </w:r>
      <w:r w:rsidRPr="0040443E">
        <w:rPr>
          <w:b/>
          <w:bCs/>
          <w:lang w:val="en-US"/>
        </w:rPr>
        <w:t>better</w:t>
      </w:r>
      <w:r w:rsidRPr="0040443E">
        <w:rPr>
          <w:lang w:val="en-US"/>
        </w:rPr>
        <w:t xml:space="preserve"> than iphone</w:t>
      </w:r>
    </w:p>
    <w:p w14:paraId="43132066" w14:textId="152D80C2" w:rsidR="00723748" w:rsidRPr="00723748" w:rsidRDefault="00723748" w:rsidP="00723748">
      <w:pPr>
        <w:rPr>
          <w:lang w:val="en-US"/>
        </w:rPr>
      </w:pPr>
      <w:r w:rsidRPr="00723748">
        <w:rPr>
          <w:lang w:val="en-US"/>
        </w:rPr>
        <w:t>1.       Samsung Galaxy Note 10+’s size is bigger than iPhone XS Max’s.</w:t>
      </w:r>
    </w:p>
    <w:p w14:paraId="4765BBE7" w14:textId="0DB1541E" w:rsidR="00723748" w:rsidRPr="00723748" w:rsidRDefault="00723748" w:rsidP="00723748">
      <w:pPr>
        <w:rPr>
          <w:lang w:val="en-US"/>
        </w:rPr>
      </w:pPr>
      <w:r w:rsidRPr="00723748">
        <w:rPr>
          <w:lang w:val="en-US"/>
        </w:rPr>
        <w:t>2.       The storage of Samsung Galaxy Note 10+ and iPhone XS Max has the same capacity.</w:t>
      </w:r>
    </w:p>
    <w:p w14:paraId="34ADC169" w14:textId="66F4BADE" w:rsidR="00723748" w:rsidRPr="00723748" w:rsidRDefault="00723748" w:rsidP="00723748">
      <w:pPr>
        <w:rPr>
          <w:lang w:val="en-US"/>
        </w:rPr>
      </w:pPr>
      <w:r w:rsidRPr="00723748">
        <w:rPr>
          <w:lang w:val="en-US"/>
        </w:rPr>
        <w:t>3.       The price of Samsung Galaxy Note 10+ is more expensive than iPhone XS Max.</w:t>
      </w:r>
    </w:p>
    <w:p w14:paraId="53ADD576" w14:textId="55B1CAC9" w:rsidR="00723748" w:rsidRPr="00723748" w:rsidRDefault="00723748" w:rsidP="00723748">
      <w:pPr>
        <w:rPr>
          <w:lang w:val="en-US"/>
        </w:rPr>
      </w:pPr>
      <w:r w:rsidRPr="00723748">
        <w:rPr>
          <w:lang w:val="en-US"/>
        </w:rPr>
        <w:t>4.       The Samsung Galaxy Note 10+ battery has a larger capacity than the iPhone XS Max</w:t>
      </w:r>
    </w:p>
    <w:p w14:paraId="74D8B7A5" w14:textId="2D304D37" w:rsidR="00723748" w:rsidRPr="00723748" w:rsidRDefault="00723748" w:rsidP="00723748">
      <w:pPr>
        <w:rPr>
          <w:lang w:val="en-US"/>
        </w:rPr>
      </w:pPr>
      <w:r w:rsidRPr="00723748">
        <w:rPr>
          <w:lang w:val="en-US"/>
        </w:rPr>
        <w:t>5.       iPhone XS Max RAM is smaller than Samsung Galaxy Note 10+</w:t>
      </w:r>
    </w:p>
    <w:p w14:paraId="5452C478" w14:textId="310EFA44" w:rsidR="00723748" w:rsidRPr="00723748" w:rsidRDefault="00723748" w:rsidP="00723748">
      <w:pPr>
        <w:rPr>
          <w:lang w:val="en-US"/>
        </w:rPr>
      </w:pPr>
      <w:r w:rsidRPr="00723748">
        <w:rPr>
          <w:lang w:val="en-US"/>
        </w:rPr>
        <w:t>6.      Samsung Galaxy Note 10+ has more cameras than iPhone XS Max.</w:t>
      </w:r>
    </w:p>
    <w:p w14:paraId="146DDB33" w14:textId="26A3E0E4" w:rsidR="00723748" w:rsidRPr="00723748" w:rsidRDefault="00723748" w:rsidP="00723748">
      <w:pPr>
        <w:rPr>
          <w:lang w:val="en-US"/>
        </w:rPr>
      </w:pPr>
      <w:r w:rsidRPr="00723748">
        <w:rPr>
          <w:lang w:val="en-US"/>
        </w:rPr>
        <w:t>7.       Samsung Galaxy Note 10+ Operating system is different than iPhone XS Max.</w:t>
      </w:r>
    </w:p>
    <w:p w14:paraId="7F5FCF51" w14:textId="77F74AAA" w:rsidR="00723748" w:rsidRPr="00723748" w:rsidRDefault="00723748" w:rsidP="00723748">
      <w:pPr>
        <w:rPr>
          <w:lang w:val="en-US"/>
        </w:rPr>
      </w:pPr>
      <w:r w:rsidRPr="00723748">
        <w:rPr>
          <w:lang w:val="en-US"/>
        </w:rPr>
        <w:t>8.      iPhone XS Max was released earlier than  Samsung Galaxy Note 10+.</w:t>
      </w:r>
    </w:p>
    <w:p w14:paraId="5EA1C381" w14:textId="64F852AB" w:rsidR="00723748" w:rsidRPr="00723748" w:rsidRDefault="00723748" w:rsidP="00723748">
      <w:pPr>
        <w:rPr>
          <w:lang w:val="en-US"/>
        </w:rPr>
      </w:pPr>
      <w:r w:rsidRPr="00723748">
        <w:rPr>
          <w:lang w:val="en-US"/>
        </w:rPr>
        <w:t>9.       The pixel density of iPhone XS Max is better than  Samsung Galaxy Note 10+.</w:t>
      </w:r>
    </w:p>
    <w:p w14:paraId="64C4495B" w14:textId="7ED62133" w:rsidR="00723748" w:rsidRPr="00723748" w:rsidRDefault="00723748" w:rsidP="00723748">
      <w:pPr>
        <w:rPr>
          <w:lang w:val="en-US"/>
        </w:rPr>
      </w:pPr>
      <w:r w:rsidRPr="00723748">
        <w:rPr>
          <w:lang w:val="en-US"/>
        </w:rPr>
        <w:t>10.    Samsung Galaxy Note 10+ video recording is better than iPhone XS Max.</w:t>
      </w:r>
    </w:p>
    <w:sectPr w:rsidR="00723748" w:rsidRPr="00723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C7376"/>
    <w:multiLevelType w:val="hybridMultilevel"/>
    <w:tmpl w:val="10107E50"/>
    <w:lvl w:ilvl="0" w:tplc="5DCE2B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63B73"/>
    <w:multiLevelType w:val="hybridMultilevel"/>
    <w:tmpl w:val="B3565EB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A79"/>
    <w:rsid w:val="000E440C"/>
    <w:rsid w:val="0040443E"/>
    <w:rsid w:val="00462448"/>
    <w:rsid w:val="004D7A79"/>
    <w:rsid w:val="00585F5D"/>
    <w:rsid w:val="00723748"/>
    <w:rsid w:val="009F2ABD"/>
    <w:rsid w:val="00AF0CE5"/>
    <w:rsid w:val="00D17DA6"/>
    <w:rsid w:val="00D55902"/>
    <w:rsid w:val="00F1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C6A45"/>
  <w15:chartTrackingRefBased/>
  <w15:docId w15:val="{037822C1-999A-4913-81D3-60F49C78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 Ramdhan</dc:creator>
  <cp:keywords/>
  <dc:description/>
  <cp:lastModifiedBy>Jiha Ramdhan</cp:lastModifiedBy>
  <cp:revision>3</cp:revision>
  <dcterms:created xsi:type="dcterms:W3CDTF">2023-09-11T02:18:00Z</dcterms:created>
  <dcterms:modified xsi:type="dcterms:W3CDTF">2023-09-12T02:36:00Z</dcterms:modified>
</cp:coreProperties>
</file>