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13D05646" w:rsidR="00241316" w:rsidRDefault="00813D44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E2AF5" wp14:editId="5BF57349">
                <wp:simplePos x="0" y="0"/>
                <wp:positionH relativeFrom="column">
                  <wp:posOffset>3908908</wp:posOffset>
                </wp:positionH>
                <wp:positionV relativeFrom="paragraph">
                  <wp:posOffset>7990271</wp:posOffset>
                </wp:positionV>
                <wp:extent cx="1563624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36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816A7" id="Straight Connector 13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8pt,629.15pt" to="430.9pt,6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B881EDB" wp14:editId="73C48ABB">
            <wp:simplePos x="0" y="0"/>
            <wp:positionH relativeFrom="margin">
              <wp:posOffset>4230522</wp:posOffset>
            </wp:positionH>
            <wp:positionV relativeFrom="paragraph">
              <wp:posOffset>7580649</wp:posOffset>
            </wp:positionV>
            <wp:extent cx="1033145" cy="3879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3314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253F5D" wp14:editId="5EB9A10A">
                <wp:simplePos x="0" y="0"/>
                <wp:positionH relativeFrom="margin">
                  <wp:posOffset>-648269</wp:posOffset>
                </wp:positionH>
                <wp:positionV relativeFrom="paragraph">
                  <wp:posOffset>473</wp:posOffset>
                </wp:positionV>
                <wp:extent cx="7092315" cy="8755039"/>
                <wp:effectExtent l="0" t="0" r="13335" b="2730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87550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A9551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4D092F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C095867" w14:textId="5589A560" w:rsidR="00ED61B9" w:rsidRPr="00ED61B9" w:rsidRDefault="0082730F" w:rsidP="00ED61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>Money Receipt</w:t>
                            </w:r>
                          </w:p>
                          <w:p w14:paraId="3104BB49" w14:textId="19B9FA4A" w:rsidR="0082730F" w:rsidRPr="009979E3" w:rsidRDefault="0082730F" w:rsidP="00F348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2604A314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Receiver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Name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Jihadul Islam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Recipient</w:t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Name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 </w:t>
                            </w:r>
                            <w:r w:rsidR="00F719D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Rakib Bin Rashid</w:t>
                            </w:r>
                          </w:p>
                          <w:p w14:paraId="54874DA5" w14:textId="2DFB05E0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Mobile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Number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01864036643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Number 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  <w:t xml:space="preserve">        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F719D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01976168835</w:t>
                            </w:r>
                          </w:p>
                          <w:p w14:paraId="23952FDE" w14:textId="1481DD43" w:rsidR="00E13CD2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Payment Date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  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F974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24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  <w:vertAlign w:val="superscript"/>
                              </w:rPr>
                              <w:t>th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May, 2026</w:t>
                            </w:r>
                          </w:p>
                          <w:p w14:paraId="1A47000C" w14:textId="30D9902C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8"/>
                              <w:gridCol w:w="6322"/>
                              <w:gridCol w:w="3621"/>
                            </w:tblGrid>
                            <w:tr w:rsidR="00F9741C" w:rsidRPr="001B201C" w14:paraId="0475EF9E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0AF5F16" w14:textId="65670166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2DF984E" w14:textId="3BADA356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6E2C394" w14:textId="0F5FE8B2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Amount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(BDT)</w:t>
                                  </w:r>
                                </w:p>
                              </w:tc>
                            </w:tr>
                            <w:tr w:rsidR="00813D44" w:rsidRPr="001B201C" w14:paraId="016DB4B4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5DD1E36" w14:textId="15804109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EDCCC84" w14:textId="774625FD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January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774D36C5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5A1E5855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8BA1B47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6B57458" w14:textId="3DE9B658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February,2026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18620C64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6008F29D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92F9F80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1306DD8D" w14:textId="1DA4F080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March,2026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2C5EBC9D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7E35A86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EFEDFB6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02D917DF" w14:textId="2C4FA669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April,2026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D7575D1" w14:textId="334CCBF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2B2371F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BDFF81B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A3DF6FA" w14:textId="2F64629C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638C67C" w14:textId="4E895D9F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7794033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6663758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A66106C" w14:textId="7B978F5F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June,2026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890D6FA" w14:textId="29AB2F2F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31B1D72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45299B7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FDFBB2D" w14:textId="24DDE97E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July,26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51C81F2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4EE82DD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2B61111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2DB99111" w14:textId="664BABF4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August,26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2FF157D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04E4790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B5E1F9E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4EFE8BB" w14:textId="70AA76CB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September,26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2C04358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0145A5D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80A5CE1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09A036C" w14:textId="22E783C8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October,26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F82355A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1E2E16B6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B75A03D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A910F3D" w14:textId="269CB2EA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November,26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A028828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7A0D34F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E095419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6EC00F9" w14:textId="0863B048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December,26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6EE2BA6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381FBD68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A04743F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7EC7ED6" w14:textId="415C0D72" w:rsidR="00813D44" w:rsidRPr="00675E51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7025F39D" w:rsidR="00813D44" w:rsidRPr="00675E51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</w:t>
                                  </w:r>
                                  <w:r w:rsidR="00F719D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1000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4C212E47" w14:textId="3FDFD4CA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0749F380" w14:textId="7A9F3BC6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 xml:space="preserve">Payment </w:t>
                            </w:r>
                            <w:proofErr w:type="gramStart"/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>Method</w:t>
                            </w:r>
                            <w:r w:rsidRPr="00ED61B9">
                              <w:rPr>
                                <w:rFonts w:ascii="Times New Roman" w:hAnsi="Times New Roman" w:cs="Times New Roman"/>
                                <w:color w:val="7030A0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813D44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Cash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23E38" w:rsidRPr="00D23E3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Treasurer Signature</w:t>
                            </w:r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53F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.05pt;margin-top:.05pt;width:558.45pt;height:689.35pt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" fillcolor="white [3201]" strokeweight=".5pt">
                <v:textbox>
                  <w:txbxContent>
                    <w:p w14:paraId="09DA9551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4D092F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C095867" w14:textId="5589A560" w:rsidR="00ED61B9" w:rsidRPr="00ED61B9" w:rsidRDefault="0082730F" w:rsidP="00ED61B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>Money Receipt</w:t>
                      </w:r>
                    </w:p>
                    <w:p w14:paraId="3104BB49" w14:textId="19B9FA4A" w:rsidR="0082730F" w:rsidRPr="009979E3" w:rsidRDefault="0082730F" w:rsidP="00F348D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2604A314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Receiver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Name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Jihadul Islam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Recipient</w:t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 Name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 </w:t>
                      </w:r>
                      <w:r w:rsidR="00F719D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Rakib Bin Rashid</w:t>
                      </w:r>
                    </w:p>
                    <w:p w14:paraId="54874DA5" w14:textId="2DFB05E0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Mobile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Number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01864036643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Number 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  <w:t xml:space="preserve">        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5E51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F719D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01976168835</w:t>
                      </w:r>
                    </w:p>
                    <w:p w14:paraId="23952FDE" w14:textId="1481DD43" w:rsidR="00E13CD2" w:rsidRPr="001B201C" w:rsidRDefault="00E13CD2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Payment Date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  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F974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24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  <w:vertAlign w:val="superscript"/>
                        </w:rPr>
                        <w:t>th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May, 2026</w:t>
                      </w:r>
                    </w:p>
                    <w:p w14:paraId="1A47000C" w14:textId="30D9902C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18"/>
                        <w:gridCol w:w="6322"/>
                        <w:gridCol w:w="3621"/>
                      </w:tblGrid>
                      <w:tr w:rsidR="00F9741C" w:rsidRPr="001B201C" w14:paraId="0475EF9E" w14:textId="77777777" w:rsidTr="00F348D8">
                        <w:tc>
                          <w:tcPr>
                            <w:tcW w:w="918" w:type="dxa"/>
                          </w:tcPr>
                          <w:p w14:paraId="10AF5F16" w14:textId="65670166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322" w:type="dxa"/>
                          </w:tcPr>
                          <w:p w14:paraId="32DF984E" w14:textId="3BADA356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6E2C394" w14:textId="0F5FE8B2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Amount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(BDT)</w:t>
                            </w:r>
                          </w:p>
                        </w:tc>
                      </w:tr>
                      <w:tr w:rsidR="00813D44" w:rsidRPr="001B201C" w14:paraId="016DB4B4" w14:textId="77777777" w:rsidTr="00F348D8">
                        <w:tc>
                          <w:tcPr>
                            <w:tcW w:w="918" w:type="dxa"/>
                          </w:tcPr>
                          <w:p w14:paraId="15DD1E36" w14:textId="15804109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EDCCC84" w14:textId="774625FD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January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774D36C5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5A1E5855" w14:textId="77777777" w:rsidTr="00F348D8">
                        <w:tc>
                          <w:tcPr>
                            <w:tcW w:w="918" w:type="dxa"/>
                          </w:tcPr>
                          <w:p w14:paraId="68BA1B47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6B57458" w14:textId="3DE9B658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February,2026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18620C64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6008F29D" w14:textId="77777777" w:rsidTr="00F348D8">
                        <w:tc>
                          <w:tcPr>
                            <w:tcW w:w="918" w:type="dxa"/>
                          </w:tcPr>
                          <w:p w14:paraId="592F9F80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1306DD8D" w14:textId="1DA4F080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March,2026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2C5EBC9D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7E35A86B" w14:textId="77777777" w:rsidTr="00F348D8">
                        <w:tc>
                          <w:tcPr>
                            <w:tcW w:w="918" w:type="dxa"/>
                          </w:tcPr>
                          <w:p w14:paraId="2EFEDFB6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02D917DF" w14:textId="2C4FA669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April,2026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D7575D1" w14:textId="334CCBF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2B2371F1" w14:textId="77777777" w:rsidTr="00F348D8">
                        <w:tc>
                          <w:tcPr>
                            <w:tcW w:w="918" w:type="dxa"/>
                          </w:tcPr>
                          <w:p w14:paraId="4BDFF81B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A3DF6FA" w14:textId="2F64629C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638C67C" w14:textId="4E895D9F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77940331" w14:textId="77777777" w:rsidTr="00F348D8">
                        <w:tc>
                          <w:tcPr>
                            <w:tcW w:w="918" w:type="dxa"/>
                          </w:tcPr>
                          <w:p w14:paraId="76663758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A66106C" w14:textId="7B978F5F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890D6FA" w14:textId="29AB2F2F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31B1D72A" w14:textId="77777777" w:rsidTr="00F348D8">
                        <w:tc>
                          <w:tcPr>
                            <w:tcW w:w="918" w:type="dxa"/>
                          </w:tcPr>
                          <w:p w14:paraId="145299B7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3FDFBB2D" w14:textId="24DDE97E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July,26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51C81F2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4EE82DDB" w14:textId="77777777" w:rsidTr="00F348D8">
                        <w:tc>
                          <w:tcPr>
                            <w:tcW w:w="918" w:type="dxa"/>
                          </w:tcPr>
                          <w:p w14:paraId="52B61111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2DB99111" w14:textId="664BABF4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August,26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2FF157D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04E47903" w14:textId="77777777" w:rsidTr="00F348D8">
                        <w:tc>
                          <w:tcPr>
                            <w:tcW w:w="918" w:type="dxa"/>
                          </w:tcPr>
                          <w:p w14:paraId="7B5E1F9E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4EFE8BB" w14:textId="70AA76CB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September,26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2C04358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0145A5DA" w14:textId="77777777" w:rsidTr="00F348D8">
                        <w:tc>
                          <w:tcPr>
                            <w:tcW w:w="918" w:type="dxa"/>
                          </w:tcPr>
                          <w:p w14:paraId="480A5CE1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09A036C" w14:textId="22E783C8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October,26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F82355A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1E2E16B6" w14:textId="77777777" w:rsidTr="00F348D8">
                        <w:tc>
                          <w:tcPr>
                            <w:tcW w:w="918" w:type="dxa"/>
                          </w:tcPr>
                          <w:p w14:paraId="2B75A03D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A910F3D" w14:textId="269CB2EA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November,26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A028828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7A0D34F3" w14:textId="77777777" w:rsidTr="00F348D8">
                        <w:tc>
                          <w:tcPr>
                            <w:tcW w:w="918" w:type="dxa"/>
                          </w:tcPr>
                          <w:p w14:paraId="1E095419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6EC00F9" w14:textId="0863B048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December,26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6EE2BA6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381FBD68" w14:textId="77777777" w:rsidTr="00F348D8">
                        <w:tc>
                          <w:tcPr>
                            <w:tcW w:w="918" w:type="dxa"/>
                          </w:tcPr>
                          <w:p w14:paraId="6A04743F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7EC7ED6" w14:textId="415C0D72" w:rsidR="00813D44" w:rsidRPr="00675E51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7025F39D" w:rsidR="00813D44" w:rsidRPr="00675E51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F719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1000</w:t>
                            </w:r>
                          </w:p>
                        </w:tc>
                      </w:tr>
                    </w:tbl>
                    <w:p w14:paraId="257CAA39" w14:textId="7777777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4C212E47" w14:textId="3FDFD4CA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0749F380" w14:textId="7A9F3BC6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 xml:space="preserve">Payment </w:t>
                      </w:r>
                      <w:proofErr w:type="gramStart"/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>Method</w:t>
                      </w:r>
                      <w:r w:rsidRPr="00ED61B9">
                        <w:rPr>
                          <w:rFonts w:ascii="Times New Roman" w:hAnsi="Times New Roman" w:cs="Times New Roman"/>
                          <w:color w:val="7030A0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813D44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Cash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23E38" w:rsidRPr="00D23E3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Treasurer Signature</w:t>
                      </w:r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48D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7051A6" wp14:editId="0093B9FF">
                <wp:simplePos x="0" y="0"/>
                <wp:positionH relativeFrom="margin">
                  <wp:align>left</wp:align>
                </wp:positionH>
                <wp:positionV relativeFrom="paragraph">
                  <wp:posOffset>3662784</wp:posOffset>
                </wp:positionV>
                <wp:extent cx="5212499" cy="3692316"/>
                <wp:effectExtent l="114300" t="266700" r="179070" b="270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5500">
                          <a:off x="0" y="0"/>
                          <a:ext cx="5212499" cy="369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131F52D3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36EB01A2">
                                  <wp:extent cx="3253564" cy="320119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alphaModFix amt="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253564" cy="3201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51A6" id="Text Box 11" o:spid="_x0000_s1027" type="#_x0000_t202" style="position:absolute;margin-left:0;margin-top:288.4pt;width:410.45pt;height:290.75pt;rotation:410146fd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" filled="f" stroked="f">
                <v:textbox>
                  <w:txbxContent>
                    <w:p w14:paraId="51B8CF9D" w14:textId="131F52D3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36EB01A2">
                            <wp:extent cx="3253564" cy="320119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alphaModFix amt="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253564" cy="3201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8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F268B" wp14:editId="4C1A0C04">
                <wp:simplePos x="0" y="0"/>
                <wp:positionH relativeFrom="margin">
                  <wp:posOffset>931492</wp:posOffset>
                </wp:positionH>
                <wp:positionV relativeFrom="paragraph">
                  <wp:posOffset>384561</wp:posOffset>
                </wp:positionV>
                <wp:extent cx="4099958" cy="6922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958" cy="69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6BA8E" w14:textId="77777777" w:rsidR="008E58EC" w:rsidRPr="00F348D8" w:rsidRDefault="008E58EC" w:rsidP="008E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48D8"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Zyron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268B" id="Text Box 17" o:spid="_x0000_s1028" type="#_x0000_t202" style="position:absolute;margin-left:73.35pt;margin-top:30.3pt;width:322.8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" filled="f" stroked="f">
                <v:textbox>
                  <w:txbxContent>
                    <w:p w14:paraId="7306BA8E" w14:textId="77777777" w:rsidR="008E58EC" w:rsidRPr="00F348D8" w:rsidRDefault="008E58EC" w:rsidP="008E58EC">
                      <w:pPr>
                        <w:jc w:val="center"/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48D8"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Zyron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E2633"/>
    <w:multiLevelType w:val="hybridMultilevel"/>
    <w:tmpl w:val="6E067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55633"/>
    <w:multiLevelType w:val="hybridMultilevel"/>
    <w:tmpl w:val="58A66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1B201C"/>
    <w:rsid w:val="00241316"/>
    <w:rsid w:val="00311A52"/>
    <w:rsid w:val="00475DB0"/>
    <w:rsid w:val="00503DD9"/>
    <w:rsid w:val="00517B04"/>
    <w:rsid w:val="005F5726"/>
    <w:rsid w:val="006462AF"/>
    <w:rsid w:val="00652A90"/>
    <w:rsid w:val="00675E51"/>
    <w:rsid w:val="007B3BFB"/>
    <w:rsid w:val="00813D44"/>
    <w:rsid w:val="0082730F"/>
    <w:rsid w:val="008C5B13"/>
    <w:rsid w:val="008E58EC"/>
    <w:rsid w:val="009979E3"/>
    <w:rsid w:val="00A71468"/>
    <w:rsid w:val="00D23E38"/>
    <w:rsid w:val="00DD459B"/>
    <w:rsid w:val="00E13CD2"/>
    <w:rsid w:val="00ED61B9"/>
    <w:rsid w:val="00F348D8"/>
    <w:rsid w:val="00F719DC"/>
    <w:rsid w:val="00F9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docId w15:val="{A612D895-9922-4D09-A097-72CB96AB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8AF02-86BE-4FAF-8F44-1F37D25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2</cp:revision>
  <cp:lastPrinted>2026-06-06T03:37:00Z</cp:lastPrinted>
  <dcterms:created xsi:type="dcterms:W3CDTF">2026-06-06T03:40:00Z</dcterms:created>
  <dcterms:modified xsi:type="dcterms:W3CDTF">2026-06-06T03:40:00Z</dcterms:modified>
</cp:coreProperties>
</file>