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CSE110 Lab Final Report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2020-3-60-087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Md. Jihad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