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9FAAF" w14:textId="77777777" w:rsidR="00637DF5" w:rsidRDefault="00A02E5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1F219221" wp14:editId="74082D09">
            <wp:extent cx="1304925" cy="1209675"/>
            <wp:effectExtent l="0" t="0" r="9525" b="952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336" cy="12100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2F2D4" w14:textId="77777777" w:rsidR="00637DF5" w:rsidRDefault="00A02E5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44DA6E08" w14:textId="77777777" w:rsidR="00637DF5" w:rsidRDefault="00A02E5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0ABBF988" w14:textId="77777777" w:rsidR="00637DF5" w:rsidRDefault="00A02E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8609AF7" w14:textId="77777777" w:rsidR="00637DF5" w:rsidRDefault="00C701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(Fall</w:t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>, Year:2021), B.Sc. in CSE (Day)</w:t>
      </w:r>
    </w:p>
    <w:p w14:paraId="5D25D749" w14:textId="77777777" w:rsidR="00637DF5" w:rsidRDefault="00637D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C0F865" w14:textId="77777777" w:rsidR="00637DF5" w:rsidRDefault="00637D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5EB3E" w14:textId="77777777" w:rsidR="00637DF5" w:rsidRDefault="00D56D0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Project</w:t>
      </w:r>
      <w:r w:rsidR="00C701E8">
        <w:rPr>
          <w:rFonts w:ascii="Times New Roman" w:eastAsia="Times New Roman" w:hAnsi="Times New Roman" w:cs="Times New Roman"/>
          <w:b/>
          <w:sz w:val="28"/>
          <w:szCs w:val="28"/>
        </w:rPr>
        <w:t xml:space="preserve"> Report</w:t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1E9E55" w14:textId="77777777" w:rsidR="00637DF5" w:rsidRDefault="00C701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Pr="00C701E8">
        <w:rPr>
          <w:rFonts w:ascii="Times New Roman" w:eastAsia="Times New Roman" w:hAnsi="Times New Roman" w:cs="Times New Roman"/>
          <w:b/>
          <w:sz w:val="28"/>
          <w:szCs w:val="28"/>
        </w:rPr>
        <w:t>Algorithms Lab</w:t>
      </w:r>
      <w:r w:rsidRPr="00C701E8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14:paraId="78AD29F9" w14:textId="77777777" w:rsidR="00637DF5" w:rsidRDefault="00A02E5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</w:t>
      </w:r>
      <w:r w:rsidR="00C701E8">
        <w:rPr>
          <w:rFonts w:ascii="Times New Roman" w:eastAsia="Times New Roman" w:hAnsi="Times New Roman" w:cs="Times New Roman"/>
          <w:b/>
          <w:sz w:val="28"/>
          <w:szCs w:val="28"/>
        </w:rPr>
        <w:t xml:space="preserve">CSE </w:t>
      </w:r>
      <w:r w:rsidR="00C701E8" w:rsidRPr="00C701E8">
        <w:rPr>
          <w:rFonts w:ascii="Times New Roman" w:eastAsia="Times New Roman" w:hAnsi="Times New Roman" w:cs="Times New Roman"/>
          <w:b/>
          <w:sz w:val="28"/>
          <w:szCs w:val="28"/>
        </w:rPr>
        <w:t xml:space="preserve">206 </w:t>
      </w:r>
      <w:r w:rsidR="00C701E8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Sections: DC</w:t>
      </w:r>
    </w:p>
    <w:p w14:paraId="1FA78740" w14:textId="77777777" w:rsidR="00637DF5" w:rsidRDefault="00637D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E13013" w14:textId="0AFD3B2A" w:rsidR="00E62773" w:rsidRPr="00514F23" w:rsidRDefault="00E62773" w:rsidP="00E62773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PROJECT NAME: </w:t>
      </w:r>
      <w:r w:rsidRPr="00E62773">
        <w:rPr>
          <w:rFonts w:ascii="Times New Roman" w:eastAsia="Times New Roman" w:hAnsi="Times New Roman" w:cs="Times New Roman"/>
          <w:b/>
          <w:sz w:val="24"/>
          <w:szCs w:val="28"/>
        </w:rPr>
        <w:t>CUT THE TREE</w:t>
      </w:r>
    </w:p>
    <w:p w14:paraId="78FC6F6C" w14:textId="5FD9CED4" w:rsidR="00637DF5" w:rsidRDefault="00637D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4B85E3" w14:textId="77777777" w:rsidR="00637DF5" w:rsidRDefault="00637D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75C0E7B" w14:textId="77777777" w:rsidR="00637DF5" w:rsidRPr="00E62773" w:rsidRDefault="00A02E5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2773">
        <w:rPr>
          <w:rFonts w:ascii="Times New Roman" w:eastAsia="Times New Roman" w:hAnsi="Times New Roman" w:cs="Times New Roman"/>
          <w:b/>
          <w:sz w:val="28"/>
          <w:szCs w:val="28"/>
        </w:rPr>
        <w:t>Student Details</w:t>
      </w:r>
    </w:p>
    <w:p w14:paraId="21A48DA8" w14:textId="77777777" w:rsidR="00637DF5" w:rsidRDefault="00637DF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637DF5" w14:paraId="332ED3C2" w14:textId="77777777">
        <w:trPr>
          <w:jc w:val="center"/>
        </w:trPr>
        <w:tc>
          <w:tcPr>
            <w:tcW w:w="4748" w:type="dxa"/>
            <w:gridSpan w:val="2"/>
            <w:vAlign w:val="center"/>
          </w:tcPr>
          <w:p w14:paraId="40DB1B01" w14:textId="77777777" w:rsidR="00637DF5" w:rsidRDefault="00A02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30A7DF50" w14:textId="77777777" w:rsidR="00637DF5" w:rsidRDefault="00A02E5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637DF5" w14:paraId="7C1B2907" w14:textId="77777777">
        <w:trPr>
          <w:jc w:val="center"/>
        </w:trPr>
        <w:tc>
          <w:tcPr>
            <w:tcW w:w="536" w:type="dxa"/>
            <w:vAlign w:val="center"/>
          </w:tcPr>
          <w:p w14:paraId="267E8F32" w14:textId="77777777" w:rsidR="00637DF5" w:rsidRDefault="00A02E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14:paraId="60484335" w14:textId="37F84738" w:rsidR="00637DF5" w:rsidRPr="00733165" w:rsidRDefault="00E62773" w:rsidP="00E62773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1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JIHAD</w:t>
            </w:r>
          </w:p>
        </w:tc>
        <w:tc>
          <w:tcPr>
            <w:tcW w:w="3487" w:type="dxa"/>
            <w:vAlign w:val="center"/>
          </w:tcPr>
          <w:p w14:paraId="4F47447C" w14:textId="1968ADA2" w:rsidR="00637DF5" w:rsidRPr="00733165" w:rsidRDefault="00C701E8" w:rsidP="00C701E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31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2020020</w:t>
            </w:r>
            <w:r w:rsidR="00E62773" w:rsidRPr="007331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</w:t>
            </w:r>
          </w:p>
        </w:tc>
      </w:tr>
    </w:tbl>
    <w:p w14:paraId="0022F4AF" w14:textId="77777777" w:rsidR="00555C65" w:rsidRDefault="00555C6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80F2A9" w14:textId="24CDA440" w:rsidR="00637DF5" w:rsidRDefault="00A02E5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14:paraId="12EA1B48" w14:textId="43B765BE" w:rsidR="00637DF5" w:rsidRDefault="00D035D2" w:rsidP="00D035D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</w:t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="00A02E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56D06">
        <w:rPr>
          <w:rFonts w:ascii="Times New Roman" w:eastAsia="Times New Roman" w:hAnsi="Times New Roman" w:cs="Times New Roman"/>
          <w:b/>
          <w:sz w:val="28"/>
          <w:szCs w:val="28"/>
        </w:rPr>
        <w:t>03/01/2022</w:t>
      </w:r>
    </w:p>
    <w:p w14:paraId="3A25637C" w14:textId="77777777" w:rsidR="00637DF5" w:rsidRDefault="00A02E5F" w:rsidP="00D035D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D56D06" w:rsidRPr="00D56D06">
        <w:rPr>
          <w:rFonts w:ascii="Times New Roman" w:eastAsia="Times New Roman" w:hAnsi="Times New Roman" w:cs="Times New Roman"/>
          <w:b/>
          <w:sz w:val="28"/>
          <w:szCs w:val="28"/>
        </w:rPr>
        <w:t>Zeseya Sharmin</w:t>
      </w:r>
    </w:p>
    <w:p w14:paraId="47666D14" w14:textId="77777777" w:rsidR="00637DF5" w:rsidRDefault="00637D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37AB9" w14:textId="77777777" w:rsidR="00D56D06" w:rsidRDefault="00D56D0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37D89C" w14:textId="77777777" w:rsidR="00637DF5" w:rsidRPr="00D56D06" w:rsidRDefault="00A02E5F" w:rsidP="00D56D0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7DF5" w14:paraId="52527A3E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A481" w14:textId="77777777" w:rsidR="00637DF5" w:rsidRDefault="00A02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101C9573" w14:textId="77777777" w:rsidR="00637DF5" w:rsidRDefault="00A02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339E132D" w14:textId="77777777" w:rsidR="00637DF5" w:rsidRDefault="00A02E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41F4C701" w14:textId="77777777" w:rsidR="004E12C7" w:rsidRDefault="004E12C7" w:rsidP="004A570A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3C57C9A7" w14:textId="31AB71FC" w:rsidR="00AA238C" w:rsidRDefault="004A570A" w:rsidP="004A570A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14F23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 xml:space="preserve">TITLE OF THE PROJECT </w:t>
      </w:r>
    </w:p>
    <w:p w14:paraId="1940A25F" w14:textId="77777777" w:rsidR="004E12C7" w:rsidRDefault="004E12C7" w:rsidP="004A570A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4A1708C4" w14:textId="4EC37B23" w:rsidR="004A570A" w:rsidRPr="00AA238C" w:rsidRDefault="004A570A" w:rsidP="004A570A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514F23">
        <w:rPr>
          <w:rFonts w:ascii="Times New Roman" w:eastAsia="Times New Roman" w:hAnsi="Times New Roman" w:cs="Times New Roman"/>
          <w:b/>
          <w:szCs w:val="28"/>
        </w:rPr>
        <w:t>CUT THE TREE</w:t>
      </w:r>
    </w:p>
    <w:p w14:paraId="70B81E91" w14:textId="77777777" w:rsidR="004A570A" w:rsidRPr="00514F23" w:rsidRDefault="004A570A" w:rsidP="004A570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4F23">
        <w:rPr>
          <w:rFonts w:ascii="Times New Roman" w:eastAsia="Times New Roman" w:hAnsi="Times New Roman" w:cs="Times New Roman"/>
          <w:sz w:val="24"/>
          <w:szCs w:val="28"/>
        </w:rPr>
        <w:t>In this problem (Cut the Tree) we have given a tree and we need to determine which edge to cut</w:t>
      </w:r>
    </w:p>
    <w:p w14:paraId="627998EF" w14:textId="77777777" w:rsidR="004A570A" w:rsidRPr="00514F23" w:rsidRDefault="004A570A" w:rsidP="004A570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4F23">
        <w:rPr>
          <w:rFonts w:ascii="Times New Roman" w:eastAsia="Times New Roman" w:hAnsi="Times New Roman" w:cs="Times New Roman"/>
          <w:sz w:val="24"/>
          <w:szCs w:val="28"/>
        </w:rPr>
        <w:t>so that the resulting tress have a minimal difference between them and then return that</w:t>
      </w:r>
    </w:p>
    <w:p w14:paraId="6DECF731" w14:textId="77777777" w:rsidR="004A570A" w:rsidRPr="00514F23" w:rsidRDefault="004A570A" w:rsidP="004A570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4F23">
        <w:rPr>
          <w:rFonts w:ascii="Times New Roman" w:eastAsia="Times New Roman" w:hAnsi="Times New Roman" w:cs="Times New Roman"/>
          <w:sz w:val="24"/>
          <w:szCs w:val="28"/>
        </w:rPr>
        <w:t>difference. remember the difference between their sums is equal to the difference between two</w:t>
      </w:r>
    </w:p>
    <w:p w14:paraId="64B0F0AF" w14:textId="77777777" w:rsidR="00514F23" w:rsidRPr="00514F23" w:rsidRDefault="004A570A" w:rsidP="004A570A">
      <w:pPr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14F23">
        <w:rPr>
          <w:rFonts w:ascii="Times New Roman" w:eastAsia="Times New Roman" w:hAnsi="Times New Roman" w:cs="Times New Roman"/>
          <w:sz w:val="24"/>
          <w:szCs w:val="28"/>
        </w:rPr>
        <w:t>trees.</w:t>
      </w:r>
    </w:p>
    <w:p w14:paraId="0A3951C3" w14:textId="77777777" w:rsidR="00514F23" w:rsidRDefault="00514F23" w:rsidP="004A570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62EE88" w14:textId="3DD05827" w:rsidR="00637DF5" w:rsidRDefault="00192C79" w:rsidP="004A570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2C79">
        <w:rPr>
          <w:rFonts w:ascii="Times New Roman" w:eastAsia="Times New Roman" w:hAnsi="Times New Roman" w:cs="Times New Roman"/>
          <w:b/>
          <w:sz w:val="24"/>
          <w:szCs w:val="24"/>
        </w:rPr>
        <w:t xml:space="preserve">OBJECTIVES/AIM </w:t>
      </w:r>
    </w:p>
    <w:p w14:paraId="2165B49F" w14:textId="0AD3D322" w:rsidR="00192C79" w:rsidRDefault="00514F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F23">
        <w:rPr>
          <w:rFonts w:ascii="Times New Roman" w:eastAsia="Times New Roman" w:hAnsi="Times New Roman" w:cs="Times New Roman"/>
          <w:sz w:val="24"/>
          <w:szCs w:val="24"/>
        </w:rPr>
        <w:t>To find the minimum achievable absolute difference of tree sums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BC126E" w14:textId="77777777" w:rsidR="00514F23" w:rsidRPr="00514F23" w:rsidRDefault="00514F23" w:rsidP="00514F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F23">
        <w:rPr>
          <w:rFonts w:ascii="Times New Roman" w:eastAsia="Times New Roman" w:hAnsi="Times New Roman" w:cs="Times New Roman"/>
          <w:sz w:val="24"/>
          <w:szCs w:val="24"/>
        </w:rPr>
        <w:t>The first line contains an integer n, the number of vertices in the tree.</w:t>
      </w:r>
    </w:p>
    <w:p w14:paraId="7A1166A7" w14:textId="64336851" w:rsidR="00EF05E5" w:rsidRDefault="00514F23" w:rsidP="00514F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F23">
        <w:rPr>
          <w:rFonts w:ascii="Times New Roman" w:eastAsia="Times New Roman" w:hAnsi="Times New Roman" w:cs="Times New Roman"/>
          <w:sz w:val="24"/>
          <w:szCs w:val="24"/>
        </w:rPr>
        <w:t>The second line contains n space-separated integers, where each integer u denotes the node [u] data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F23">
        <w:rPr>
          <w:rFonts w:ascii="Times New Roman" w:eastAsia="Times New Roman" w:hAnsi="Times New Roman" w:cs="Times New Roman"/>
          <w:sz w:val="24"/>
          <w:szCs w:val="24"/>
        </w:rPr>
        <w:t>value data [u]</w:t>
      </w:r>
      <w:proofErr w:type="gramStart"/>
      <w:r w:rsidRPr="00514F23">
        <w:rPr>
          <w:rFonts w:ascii="Times New Roman" w:eastAsia="Times New Roman" w:hAnsi="Times New Roman" w:cs="Times New Roman"/>
          <w:sz w:val="24"/>
          <w:szCs w:val="24"/>
        </w:rPr>
        <w:t>, .Each</w:t>
      </w:r>
      <w:proofErr w:type="gramEnd"/>
      <w:r w:rsidRPr="00514F23">
        <w:rPr>
          <w:rFonts w:ascii="Times New Roman" w:eastAsia="Times New Roman" w:hAnsi="Times New Roman" w:cs="Times New Roman"/>
          <w:sz w:val="24"/>
          <w:szCs w:val="24"/>
        </w:rPr>
        <w:t xml:space="preserve"> of the n-1 subsequent lines contains two space-separated integers u and v that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F23">
        <w:rPr>
          <w:rFonts w:ascii="Times New Roman" w:eastAsia="Times New Roman" w:hAnsi="Times New Roman" w:cs="Times New Roman"/>
          <w:sz w:val="24"/>
          <w:szCs w:val="24"/>
        </w:rPr>
        <w:t>describe edge u - v in tree t .</w:t>
      </w:r>
    </w:p>
    <w:p w14:paraId="2335D1DB" w14:textId="62C07DA5" w:rsidR="00514F23" w:rsidRDefault="00514F23" w:rsidP="00514F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5282C6" w14:textId="77777777" w:rsidR="00514F23" w:rsidRPr="00514F23" w:rsidRDefault="00514F23" w:rsidP="00514F2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4F23"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 / ANALYSIS / DESIGN </w:t>
      </w:r>
    </w:p>
    <w:p w14:paraId="0DA120E6" w14:textId="183F6C64" w:rsidR="00514F23" w:rsidRDefault="00514F23" w:rsidP="00514F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14F23">
        <w:rPr>
          <w:rFonts w:ascii="Times New Roman" w:eastAsia="Times New Roman" w:hAnsi="Times New Roman" w:cs="Times New Roman"/>
          <w:sz w:val="24"/>
          <w:szCs w:val="24"/>
        </w:rPr>
        <w:t xml:space="preserve">There is an undirected tree where each vertex is numbered from 1 </w:t>
      </w:r>
      <w:proofErr w:type="gramStart"/>
      <w:r w:rsidRPr="00514F23">
        <w:rPr>
          <w:rFonts w:ascii="Times New Roman" w:eastAsia="Times New Roman" w:hAnsi="Times New Roman" w:cs="Times New Roman"/>
          <w:sz w:val="24"/>
          <w:szCs w:val="24"/>
        </w:rPr>
        <w:t>to ,n</w:t>
      </w:r>
      <w:proofErr w:type="gramEnd"/>
      <w:r w:rsidRPr="00514F23">
        <w:rPr>
          <w:rFonts w:ascii="Times New Roman" w:eastAsia="Times New Roman" w:hAnsi="Times New Roman" w:cs="Times New Roman"/>
          <w:sz w:val="24"/>
          <w:szCs w:val="24"/>
        </w:rPr>
        <w:t xml:space="preserve"> and each contains a data value.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F23">
        <w:rPr>
          <w:rFonts w:ascii="Times New Roman" w:eastAsia="Times New Roman" w:hAnsi="Times New Roman" w:cs="Times New Roman"/>
          <w:sz w:val="24"/>
          <w:szCs w:val="24"/>
        </w:rPr>
        <w:t>The sum of a tree is the sum of all its nodes' data values. If an edge is cut, two smaller trees are formed.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F23">
        <w:rPr>
          <w:rFonts w:ascii="Times New Roman" w:eastAsia="Times New Roman" w:hAnsi="Times New Roman" w:cs="Times New Roman"/>
          <w:sz w:val="24"/>
          <w:szCs w:val="24"/>
        </w:rPr>
        <w:t>The difference between two trees is the absolute value of the difference in their sums.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F23">
        <w:rPr>
          <w:rFonts w:ascii="Times New Roman" w:eastAsia="Times New Roman" w:hAnsi="Times New Roman" w:cs="Times New Roman"/>
          <w:sz w:val="24"/>
          <w:szCs w:val="24"/>
        </w:rPr>
        <w:t>Given a tree, determine which edge to cut so that the resulting trees have a minimal difference 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4F23">
        <w:rPr>
          <w:rFonts w:ascii="Times New Roman" w:eastAsia="Times New Roman" w:hAnsi="Times New Roman" w:cs="Times New Roman"/>
          <w:sz w:val="24"/>
          <w:szCs w:val="24"/>
        </w:rPr>
        <w:t>them, then return that difference.</w:t>
      </w:r>
    </w:p>
    <w:p w14:paraId="05A60D35" w14:textId="5A9DE5E4" w:rsidR="00514F23" w:rsidRPr="00514F23" w:rsidRDefault="00514F23" w:rsidP="00514F23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CAD6B2" w14:textId="77777777" w:rsidR="004E12C7" w:rsidRDefault="00514F23" w:rsidP="004E12C7">
      <w:pPr>
        <w:shd w:val="clear" w:color="auto" w:fill="FFFFFF"/>
        <w:spacing w:line="48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GB" w:eastAsia="en-GB"/>
        </w:rPr>
      </w:pPr>
      <w:r w:rsidRPr="00514F2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Sample Input</w:t>
      </w:r>
    </w:p>
    <w:p w14:paraId="2D468863" w14:textId="5833582F" w:rsidR="00514F23" w:rsidRPr="004E12C7" w:rsidRDefault="00514F23" w:rsidP="004E12C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STDIN                       Function</w:t>
      </w:r>
    </w:p>
    <w:p w14:paraId="05EB151C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-----                       --------</w:t>
      </w:r>
    </w:p>
    <w:p w14:paraId="2695902A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 xml:space="preserve">6                           </w:t>
      </w:r>
      <w:proofErr w:type="gramStart"/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data[</w:t>
      </w:r>
      <w:proofErr w:type="gramEnd"/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] size n = 6</w:t>
      </w:r>
    </w:p>
    <w:p w14:paraId="52C86F8D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100 200 100 500 100 600     data = [100, 200, 100, 500, 100, 600]</w:t>
      </w:r>
    </w:p>
    <w:p w14:paraId="6E6C5B52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1 2                         edges = [[1, 2], [2, 3], [2, 5], [4, 5], [5, 6]]</w:t>
      </w:r>
    </w:p>
    <w:p w14:paraId="4DF85698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2 3</w:t>
      </w:r>
    </w:p>
    <w:p w14:paraId="4B1EDE29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2 5</w:t>
      </w:r>
    </w:p>
    <w:p w14:paraId="7A3D95AB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4 5</w:t>
      </w:r>
    </w:p>
    <w:p w14:paraId="27A3CBF7" w14:textId="32FBF6D5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5 6</w:t>
      </w:r>
    </w:p>
    <w:p w14:paraId="073906F9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</w:pPr>
    </w:p>
    <w:p w14:paraId="51D48C89" w14:textId="77777777" w:rsidR="00514F23" w:rsidRPr="00514F23" w:rsidRDefault="00514F23" w:rsidP="004E12C7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GB" w:eastAsia="en-GB"/>
        </w:rPr>
      </w:pPr>
      <w:r w:rsidRPr="00514F2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Sample Output</w:t>
      </w:r>
    </w:p>
    <w:p w14:paraId="62203A63" w14:textId="77777777" w:rsidR="00514F23" w:rsidRPr="00514F23" w:rsidRDefault="00514F23" w:rsidP="004E1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lang w:val="en-GB" w:eastAsia="en-GB"/>
        </w:rPr>
      </w:pPr>
      <w:r w:rsidRPr="00514F23">
        <w:rPr>
          <w:rFonts w:ascii="var(--font-family-input)" w:eastAsia="Times New Roman" w:hAnsi="var(--font-family-input)" w:cs="Courier New"/>
          <w:color w:val="000000" w:themeColor="text1"/>
          <w:sz w:val="21"/>
          <w:szCs w:val="21"/>
          <w:bdr w:val="none" w:sz="0" w:space="0" w:color="auto" w:frame="1"/>
          <w:lang w:val="en-GB" w:eastAsia="en-GB"/>
        </w:rPr>
        <w:t>400</w:t>
      </w:r>
    </w:p>
    <w:p w14:paraId="07D35F82" w14:textId="77777777" w:rsidR="008D4DA2" w:rsidRDefault="008D4DA2" w:rsidP="004E12C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9667E0" w14:textId="4ACFFC99" w:rsidR="00E14124" w:rsidRPr="00601B37" w:rsidRDefault="008200E7" w:rsidP="00C93F4D">
      <w:pPr>
        <w:jc w:val="both"/>
        <w:rPr>
          <w:rFonts w:ascii="Times New Roman" w:eastAsia="Times New Roman" w:hAnsi="Times New Roman" w:cs="Times New Roman"/>
          <w:b/>
          <w:szCs w:val="24"/>
        </w:rPr>
      </w:pPr>
      <w:r w:rsidRPr="00601B37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8"/>
        </w:rPr>
        <w:t>ALGORITHM</w:t>
      </w:r>
    </w:p>
    <w:p w14:paraId="7A0A797A" w14:textId="77777777" w:rsidR="00601B37" w:rsidRPr="00324CAB" w:rsidRDefault="00601B37" w:rsidP="00601B37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highlight w:val="white"/>
        </w:rPr>
      </w:pPr>
      <w:r w:rsidRPr="00324CA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Make an adjacency list out of the edges. This is effectively the tree.</w:t>
      </w:r>
    </w:p>
    <w:p w14:paraId="6EB92FA1" w14:textId="7A3B034E" w:rsidR="00601B37" w:rsidRPr="00324CAB" w:rsidRDefault="00601B37" w:rsidP="00601B37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highlight w:val="white"/>
        </w:rPr>
      </w:pPr>
      <w:r w:rsidRPr="00324CA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Recursively find the sum of each subtree, and record that in an array.</w:t>
      </w:r>
    </w:p>
    <w:p w14:paraId="446C77FC" w14:textId="70BE8B76" w:rsidR="00601B37" w:rsidRPr="00324CAB" w:rsidRDefault="00601B37" w:rsidP="00601B37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highlight w:val="white"/>
        </w:rPr>
      </w:pPr>
      <w:r w:rsidRPr="00324CA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Scan the array for the element with a sum as close as possible to half the total for the tree.</w:t>
      </w:r>
    </w:p>
    <w:p w14:paraId="740337BA" w14:textId="01A64BC4" w:rsidR="00E14124" w:rsidRPr="000976D5" w:rsidRDefault="00601B37" w:rsidP="00601B37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highlight w:val="white"/>
        </w:rPr>
      </w:pPr>
      <w:r w:rsidRPr="00324CA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Return the difference times 2.</w:t>
      </w:r>
    </w:p>
    <w:p w14:paraId="44EEFC1C" w14:textId="77777777" w:rsidR="004E12C7" w:rsidRDefault="004E12C7" w:rsidP="00AA238C">
      <w:pPr>
        <w:jc w:val="both"/>
        <w:rPr>
          <w:rFonts w:ascii="Times New Roman" w:eastAsia="Times New Roman" w:hAnsi="Times New Roman" w:cs="Times New Roman"/>
          <w:b/>
          <w:bCs/>
          <w:sz w:val="24"/>
          <w:szCs w:val="21"/>
          <w:bdr w:val="none" w:sz="0" w:space="0" w:color="auto" w:frame="1"/>
          <w:lang w:eastAsia="en-GB"/>
        </w:rPr>
      </w:pPr>
    </w:p>
    <w:p w14:paraId="55046A97" w14:textId="1F4AA068" w:rsidR="000976D5" w:rsidRPr="00AA238C" w:rsidRDefault="000976D5" w:rsidP="00AA238C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24"/>
          <w:highlight w:val="white"/>
        </w:rPr>
      </w:pPr>
      <w:bookmarkStart w:id="0" w:name="_GoBack"/>
      <w:bookmarkEnd w:id="0"/>
      <w:r w:rsidRPr="00AA238C">
        <w:rPr>
          <w:rFonts w:ascii="Times New Roman" w:eastAsia="Times New Roman" w:hAnsi="Times New Roman" w:cs="Times New Roman"/>
          <w:b/>
          <w:bCs/>
          <w:sz w:val="24"/>
          <w:szCs w:val="21"/>
          <w:bdr w:val="none" w:sz="0" w:space="0" w:color="auto" w:frame="1"/>
          <w:lang w:eastAsia="en-GB"/>
        </w:rPr>
        <w:lastRenderedPageBreak/>
        <w:t>FUNCTION DESCRIPTION</w:t>
      </w:r>
      <w:r w:rsidRPr="00AA238C">
        <w:rPr>
          <w:rFonts w:ascii="Times New Roman" w:eastAsia="Times New Roman" w:hAnsi="Times New Roman" w:cs="Times New Roman"/>
          <w:sz w:val="28"/>
          <w:szCs w:val="21"/>
          <w:lang w:eastAsia="en-GB"/>
        </w:rPr>
        <w:t xml:space="preserve"> : </w:t>
      </w:r>
      <w:r w:rsidRPr="00AA238C">
        <w:rPr>
          <w:rFonts w:ascii="Times New Roman" w:eastAsia="Times New Roman" w:hAnsi="Times New Roman" w:cs="Times New Roman"/>
          <w:b/>
          <w:sz w:val="28"/>
          <w:szCs w:val="21"/>
          <w:lang w:eastAsia="en-GB"/>
        </w:rPr>
        <w:t>Cut The Tree</w:t>
      </w:r>
      <w:r w:rsidRPr="00AA238C">
        <w:rPr>
          <w:rFonts w:ascii="Times New Roman" w:eastAsia="Times New Roman" w:hAnsi="Times New Roman" w:cs="Times New Roman"/>
          <w:sz w:val="28"/>
          <w:szCs w:val="21"/>
          <w:lang w:eastAsia="en-GB"/>
        </w:rPr>
        <w:t xml:space="preserve"> has the following parameter(s):</w:t>
      </w:r>
    </w:p>
    <w:p w14:paraId="257A053D" w14:textId="77777777" w:rsidR="000976D5" w:rsidRPr="00B5674D" w:rsidRDefault="000976D5" w:rsidP="000976D5">
      <w:pPr>
        <w:numPr>
          <w:ilvl w:val="0"/>
          <w:numId w:val="9"/>
        </w:numPr>
        <w:shd w:val="clear" w:color="auto" w:fill="FFFFFF"/>
        <w:ind w:left="30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en-GB"/>
        </w:rPr>
      </w:pPr>
      <w:r w:rsidRPr="00B5674D">
        <w:rPr>
          <w:rFonts w:ascii="Times New Roman" w:eastAsia="Times New Roman" w:hAnsi="Times New Roman" w:cs="Times New Roman"/>
          <w:i/>
          <w:iCs/>
          <w:sz w:val="28"/>
          <w:szCs w:val="21"/>
          <w:bdr w:val="none" w:sz="0" w:space="0" w:color="auto" w:frame="1"/>
          <w:lang w:eastAsia="en-GB"/>
        </w:rPr>
        <w:t>int data[n]:</w:t>
      </w:r>
      <w:r w:rsidRPr="00B5674D">
        <w:rPr>
          <w:rFonts w:ascii="Times New Roman" w:eastAsia="Times New Roman" w:hAnsi="Times New Roman" w:cs="Times New Roman"/>
          <w:sz w:val="28"/>
          <w:szCs w:val="21"/>
          <w:lang w:eastAsia="en-GB"/>
        </w:rPr>
        <w:t> an array of integers that represent node values</w:t>
      </w:r>
    </w:p>
    <w:p w14:paraId="2ADA45A5" w14:textId="68602147" w:rsidR="00601B37" w:rsidRPr="000976D5" w:rsidRDefault="000976D5" w:rsidP="000976D5">
      <w:pPr>
        <w:numPr>
          <w:ilvl w:val="0"/>
          <w:numId w:val="9"/>
        </w:numPr>
        <w:shd w:val="clear" w:color="auto" w:fill="FFFFFF"/>
        <w:ind w:left="300"/>
        <w:textAlignment w:val="baseline"/>
        <w:rPr>
          <w:rFonts w:ascii="Times New Roman" w:eastAsia="Times New Roman" w:hAnsi="Times New Roman" w:cs="Times New Roman"/>
          <w:sz w:val="28"/>
          <w:szCs w:val="21"/>
          <w:lang w:eastAsia="en-GB"/>
        </w:rPr>
      </w:pPr>
      <w:r w:rsidRPr="00B5674D">
        <w:rPr>
          <w:rFonts w:ascii="Times New Roman" w:eastAsia="Times New Roman" w:hAnsi="Times New Roman" w:cs="Times New Roman"/>
          <w:i/>
          <w:iCs/>
          <w:sz w:val="28"/>
          <w:szCs w:val="21"/>
          <w:bdr w:val="none" w:sz="0" w:space="0" w:color="auto" w:frame="1"/>
          <w:lang w:eastAsia="en-GB"/>
        </w:rPr>
        <w:t>int edges[n-1][2]:</w:t>
      </w:r>
      <w:r w:rsidRPr="00B5674D">
        <w:rPr>
          <w:rFonts w:ascii="Times New Roman" w:eastAsia="Times New Roman" w:hAnsi="Times New Roman" w:cs="Times New Roman"/>
          <w:sz w:val="28"/>
          <w:szCs w:val="21"/>
          <w:lang w:eastAsia="en-GB"/>
        </w:rPr>
        <w:t> </w:t>
      </w:r>
      <w:proofErr w:type="gramStart"/>
      <w:r w:rsidRPr="00B5674D">
        <w:rPr>
          <w:rFonts w:ascii="Times New Roman" w:eastAsia="Times New Roman" w:hAnsi="Times New Roman" w:cs="Times New Roman"/>
          <w:sz w:val="28"/>
          <w:szCs w:val="21"/>
          <w:lang w:eastAsia="en-GB"/>
        </w:rPr>
        <w:t>an</w:t>
      </w:r>
      <w:proofErr w:type="gramEnd"/>
      <w:r w:rsidRPr="00B5674D">
        <w:rPr>
          <w:rFonts w:ascii="Times New Roman" w:eastAsia="Times New Roman" w:hAnsi="Times New Roman" w:cs="Times New Roman"/>
          <w:sz w:val="28"/>
          <w:szCs w:val="21"/>
          <w:lang w:eastAsia="en-GB"/>
        </w:rPr>
        <w:t xml:space="preserve"> 2 dimensional array of integer pairs where each pair represents nodes connected by the edge</w:t>
      </w:r>
      <w:r>
        <w:rPr>
          <w:rFonts w:ascii="Times New Roman" w:eastAsia="Times New Roman" w:hAnsi="Times New Roman" w:cs="Times New Roman"/>
          <w:sz w:val="28"/>
          <w:szCs w:val="21"/>
          <w:lang w:eastAsia="en-GB"/>
        </w:rPr>
        <w:t>.</w:t>
      </w:r>
    </w:p>
    <w:p w14:paraId="70F2B886" w14:textId="2A9DD68E" w:rsidR="00601B37" w:rsidRDefault="00601B37" w:rsidP="00601B37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</w:p>
    <w:p w14:paraId="06E02AE5" w14:textId="0DB37DC6" w:rsidR="00637DF5" w:rsidRPr="00FC48A1" w:rsidRDefault="00192C7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C48A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IMPLEMENTATION </w:t>
      </w:r>
    </w:p>
    <w:p w14:paraId="39ECC483" w14:textId="77777777" w:rsidR="00601B37" w:rsidRDefault="00601B37">
      <w:pPr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14:paraId="1DE0B349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java.io.*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504AA680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java.math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5AE25211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java.security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377340A6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text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.*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5B83FE6A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71C407BD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.concurrent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0869D8B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.function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5FAAE207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.regex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39AE1DAE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.stream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.*;</w:t>
      </w:r>
    </w:p>
    <w:p w14:paraId="67B56EB4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static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.stream.Collectors.joining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3664EF1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import static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java.util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.stream.Collectors.toList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59344CCB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</w:p>
    <w:p w14:paraId="44867826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>public class Solution {</w:t>
      </w:r>
    </w:p>
    <w:p w14:paraId="75BC2E35" w14:textId="094F57C8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static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ArrayList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&lt;Integer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&gt;[</w:t>
      </w:r>
      <w:proofErr w:type="gramEnd"/>
      <w:r w:rsidR="00A619D1"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Pr="00324CAB">
        <w:rPr>
          <w:rFonts w:ascii="Bahnschrift Light" w:eastAsia="Times New Roman" w:hAnsi="Bahnschrift Light" w:cs="Times New Roman"/>
          <w:sz w:val="24"/>
          <w:szCs w:val="24"/>
        </w:rPr>
        <w:t>] graph;</w:t>
      </w:r>
    </w:p>
    <w:p w14:paraId="4F459061" w14:textId="6AEFB714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static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int[</w:t>
      </w:r>
      <w:proofErr w:type="gramEnd"/>
      <w:r w:rsidR="00A619D1"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Pr="00324CAB">
        <w:rPr>
          <w:rFonts w:ascii="Bahnschrift Light" w:eastAsia="Times New Roman" w:hAnsi="Bahnschrift Light" w:cs="Times New Roman"/>
          <w:sz w:val="24"/>
          <w:szCs w:val="24"/>
        </w:rPr>
        <w:t>] w;</w:t>
      </w:r>
    </w:p>
    <w:p w14:paraId="3AC0AD15" w14:textId="43E73B25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static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int[</w:t>
      </w:r>
      <w:proofErr w:type="gramEnd"/>
      <w:r w:rsidR="00A619D1"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Pr="00324CAB">
        <w:rPr>
          <w:rFonts w:ascii="Bahnschrift Light" w:eastAsia="Times New Roman" w:hAnsi="Bahnschrift Light" w:cs="Times New Roman"/>
          <w:sz w:val="24"/>
          <w:szCs w:val="24"/>
        </w:rPr>
        <w:t>] total;</w:t>
      </w:r>
    </w:p>
    <w:p w14:paraId="75AAE733" w14:textId="77777777" w:rsidR="008D4DA2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</w:t>
      </w:r>
    </w:p>
    <w:p w14:paraId="4541D453" w14:textId="13852360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public static void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main(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String[</w:t>
      </w:r>
      <w:r w:rsidR="00A619D1"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</w:t>
      </w: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]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args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) {</w:t>
      </w:r>
    </w:p>
    <w:p w14:paraId="097B4AC6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Scanner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sc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= new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Scanner(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System.in);</w:t>
      </w:r>
    </w:p>
    <w:p w14:paraId="59F04081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int n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sc.nextInt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();</w:t>
      </w:r>
    </w:p>
    <w:p w14:paraId="70E78601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w = new int[n+1];</w:t>
      </w:r>
    </w:p>
    <w:p w14:paraId="7D0CB8D7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graph = new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ArrayList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[n+1];</w:t>
      </w:r>
    </w:p>
    <w:p w14:paraId="6C1C0045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total = new int[n+1];</w:t>
      </w:r>
    </w:p>
    <w:p w14:paraId="09435420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for(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int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=1;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&lt;=n; ++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) {</w:t>
      </w:r>
    </w:p>
    <w:p w14:paraId="76FF093E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w[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]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sc.nextInt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();</w:t>
      </w:r>
    </w:p>
    <w:p w14:paraId="31128383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graph[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] = new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ArrayList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&lt;Integer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&gt;(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);</w:t>
      </w:r>
    </w:p>
    <w:p w14:paraId="2E4C1953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}</w:t>
      </w:r>
    </w:p>
    <w:p w14:paraId="38744BBC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for(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int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=1;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&lt;n; ++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) {</w:t>
      </w:r>
    </w:p>
    <w:p w14:paraId="608A492E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int x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sc.nextInt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();</w:t>
      </w:r>
    </w:p>
    <w:p w14:paraId="34265A67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int y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sc.nextInt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();</w:t>
      </w:r>
    </w:p>
    <w:p w14:paraId="3E670273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graph[x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].add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(y);</w:t>
      </w:r>
    </w:p>
    <w:p w14:paraId="10D5D83C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graph[y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].add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(x);</w:t>
      </w:r>
    </w:p>
    <w:p w14:paraId="76D5433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}</w:t>
      </w:r>
    </w:p>
    <w:p w14:paraId="6E7FC75A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</w:p>
    <w:p w14:paraId="370FC101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int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totalweight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genWeights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1, 0);</w:t>
      </w:r>
    </w:p>
    <w:p w14:paraId="726C203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int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minDiff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=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Integer.MAX_VALUE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391C2064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lastRenderedPageBreak/>
        <w:t xml:space="preserve">       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for(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int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=2;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&lt;=n; ++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)</w:t>
      </w:r>
    </w:p>
    <w:p w14:paraId="07136A7B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if(</w:t>
      </w:r>
      <w:proofErr w:type="spellStart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minDiff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&gt;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Math.abs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(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totalweight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- (total[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]&lt;&lt;1)))</w:t>
      </w:r>
    </w:p>
    <w:p w14:paraId="0EE8B579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   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minDiff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Math.abs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(</w:t>
      </w:r>
      <w:proofErr w:type="spellStart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totalweight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- (total[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i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]&lt;&lt;1));</w:t>
      </w:r>
    </w:p>
    <w:p w14:paraId="10868CB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</w:p>
    <w:p w14:paraId="14D042D0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System.out.println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(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minDiff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);</w:t>
      </w:r>
    </w:p>
    <w:p w14:paraId="149FD73E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}</w:t>
      </w:r>
    </w:p>
    <w:p w14:paraId="53112968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</w:t>
      </w:r>
    </w:p>
    <w:p w14:paraId="546E6A59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genWeights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int node, int parent) {</w:t>
      </w:r>
    </w:p>
    <w:p w14:paraId="2AF2C3EE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ArrayList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&lt;Integer&gt; adj = graph[node];</w:t>
      </w:r>
    </w:p>
    <w:p w14:paraId="3E53550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Iterator&lt;Integer&gt; it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adj.iterator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();</w:t>
      </w:r>
    </w:p>
    <w:p w14:paraId="1DF0F583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int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= 0;</w:t>
      </w:r>
    </w:p>
    <w:p w14:paraId="40075684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while(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it.hasNext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()) {</w:t>
      </w:r>
    </w:p>
    <w:p w14:paraId="748EDB1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int child 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it.next</w:t>
      </w:r>
      <w:proofErr w:type="spellEnd"/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();</w:t>
      </w:r>
    </w:p>
    <w:p w14:paraId="27772891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</w:t>
      </w:r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if(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child != parent)</w:t>
      </w:r>
    </w:p>
    <w:p w14:paraId="215C133A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       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+= </w:t>
      </w:r>
      <w:proofErr w:type="spellStart"/>
      <w:proofErr w:type="gramStart"/>
      <w:r w:rsidRPr="00324CAB">
        <w:rPr>
          <w:rFonts w:ascii="Bahnschrift Light" w:eastAsia="Times New Roman" w:hAnsi="Bahnschrift Light" w:cs="Times New Roman"/>
          <w:sz w:val="24"/>
          <w:szCs w:val="24"/>
        </w:rPr>
        <w:t>genWeights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(</w:t>
      </w:r>
      <w:proofErr w:type="gramEnd"/>
      <w:r w:rsidRPr="00324CAB">
        <w:rPr>
          <w:rFonts w:ascii="Bahnschrift Light" w:eastAsia="Times New Roman" w:hAnsi="Bahnschrift Light" w:cs="Times New Roman"/>
          <w:sz w:val="24"/>
          <w:szCs w:val="24"/>
        </w:rPr>
        <w:t>child, node);</w:t>
      </w:r>
    </w:p>
    <w:p w14:paraId="645A55A9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}</w:t>
      </w:r>
    </w:p>
    <w:p w14:paraId="78951A12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+= w[node];</w:t>
      </w:r>
    </w:p>
    <w:p w14:paraId="0B16110A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total[node] =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689860B5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    return </w:t>
      </w:r>
      <w:proofErr w:type="spellStart"/>
      <w:r w:rsidRPr="00324CAB">
        <w:rPr>
          <w:rFonts w:ascii="Bahnschrift Light" w:eastAsia="Times New Roman" w:hAnsi="Bahnschrift Light" w:cs="Times New Roman"/>
          <w:sz w:val="24"/>
          <w:szCs w:val="24"/>
        </w:rPr>
        <w:t>totalw</w:t>
      </w:r>
      <w:proofErr w:type="spellEnd"/>
      <w:r w:rsidRPr="00324CAB">
        <w:rPr>
          <w:rFonts w:ascii="Bahnschrift Light" w:eastAsia="Times New Roman" w:hAnsi="Bahnschrift Light" w:cs="Times New Roman"/>
          <w:sz w:val="24"/>
          <w:szCs w:val="24"/>
        </w:rPr>
        <w:t>;</w:t>
      </w:r>
    </w:p>
    <w:p w14:paraId="38C2E2CF" w14:textId="77777777" w:rsidR="00601B37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 xml:space="preserve">    }</w:t>
      </w:r>
    </w:p>
    <w:p w14:paraId="60DA3967" w14:textId="2783FDFC" w:rsidR="00192C79" w:rsidRPr="00324CAB" w:rsidRDefault="00601B37" w:rsidP="008D4DA2">
      <w:pPr>
        <w:spacing w:line="240" w:lineRule="auto"/>
        <w:jc w:val="both"/>
        <w:rPr>
          <w:rFonts w:ascii="Bahnschrift Light" w:eastAsia="Times New Roman" w:hAnsi="Bahnschrift Light" w:cs="Times New Roman"/>
          <w:sz w:val="24"/>
          <w:szCs w:val="24"/>
        </w:rPr>
      </w:pPr>
      <w:r w:rsidRPr="00324CAB">
        <w:rPr>
          <w:rFonts w:ascii="Bahnschrift Light" w:eastAsia="Times New Roman" w:hAnsi="Bahnschrift Light" w:cs="Times New Roman"/>
          <w:sz w:val="24"/>
          <w:szCs w:val="24"/>
        </w:rPr>
        <w:t>}</w:t>
      </w:r>
    </w:p>
    <w:p w14:paraId="6426BAD5" w14:textId="2D52C992" w:rsidR="00E14124" w:rsidRDefault="00E14124">
      <w:pPr>
        <w:jc w:val="both"/>
        <w:rPr>
          <w:rFonts w:ascii="Bahnschrift Light" w:eastAsia="Times New Roman" w:hAnsi="Bahnschrift Light" w:cs="Times New Roman"/>
          <w:sz w:val="24"/>
          <w:szCs w:val="24"/>
        </w:rPr>
      </w:pPr>
    </w:p>
    <w:p w14:paraId="5C0BC14D" w14:textId="77777777" w:rsidR="003C0F30" w:rsidRPr="00324CAB" w:rsidRDefault="003C0F30">
      <w:pPr>
        <w:jc w:val="both"/>
        <w:rPr>
          <w:rFonts w:ascii="Bahnschrift Light" w:eastAsia="Times New Roman" w:hAnsi="Bahnschrift Light" w:cs="Times New Roman"/>
          <w:sz w:val="24"/>
          <w:szCs w:val="24"/>
        </w:rPr>
      </w:pPr>
    </w:p>
    <w:p w14:paraId="3CDA5A4B" w14:textId="73677CB1" w:rsidR="00637DF5" w:rsidRDefault="00DD37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RESULT / OUTPUT </w:t>
      </w:r>
    </w:p>
    <w:p w14:paraId="5A7423D0" w14:textId="640B2E91" w:rsidR="00A619D1" w:rsidRPr="00A619D1" w:rsidRDefault="00A619D1" w:rsidP="00A619D1">
      <w:pPr>
        <w:jc w:val="both"/>
        <w:rPr>
          <w:noProof/>
          <w:lang w:val="en-GB"/>
        </w:rPr>
      </w:pPr>
      <w:r>
        <w:rPr>
          <w:noProof/>
          <w:lang w:val="en-GB"/>
        </w:rPr>
        <w:t>We</w:t>
      </w:r>
      <w:r w:rsidRPr="00A619D1">
        <w:rPr>
          <w:noProof/>
          <w:lang w:val="en-GB"/>
        </w:rPr>
        <w:t xml:space="preserve"> can see that my program has run correctly. And displayed the output</w:t>
      </w:r>
      <w:r>
        <w:rPr>
          <w:noProof/>
          <w:lang w:val="en-GB"/>
        </w:rPr>
        <w:t>.</w:t>
      </w:r>
    </w:p>
    <w:p w14:paraId="0D0AD148" w14:textId="77777777" w:rsidR="00E14124" w:rsidRDefault="00E14124" w:rsidP="008D4DA2">
      <w:pPr>
        <w:jc w:val="both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ED1E971" w14:textId="77777777" w:rsidR="00877D09" w:rsidRDefault="00A619D1" w:rsidP="00877D0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79DF0F4" wp14:editId="46365474">
            <wp:extent cx="5650941" cy="32099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t the tree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323" cy="33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FCAD" w14:textId="6F21CD67" w:rsidR="00637DF5" w:rsidRPr="00877D09" w:rsidRDefault="00192C79" w:rsidP="00877D09">
      <w:pPr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ANALYSIS AND DISCUSSION </w:t>
      </w:r>
    </w:p>
    <w:p w14:paraId="35D17565" w14:textId="77777777" w:rsidR="00A619D1" w:rsidRDefault="00A619D1">
      <w:pPr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2F2F2"/>
        </w:rPr>
      </w:pPr>
      <w:bookmarkStart w:id="1" w:name="_heading=h.gjdgxs" w:colFirst="0" w:colLast="0"/>
      <w:bookmarkEnd w:id="1"/>
    </w:p>
    <w:p w14:paraId="4864C04A" w14:textId="53430489" w:rsidR="00A619D1" w:rsidRPr="00324CAB" w:rsidRDefault="00324CAB">
      <w:pPr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2F2F2"/>
        </w:rPr>
      </w:pPr>
      <w:r w:rsidRPr="00324CAB">
        <w:rPr>
          <w:rFonts w:ascii="Times New Roman" w:hAnsi="Times New Roman" w:cs="Times New Roman"/>
          <w:color w:val="282829"/>
          <w:sz w:val="23"/>
          <w:szCs w:val="23"/>
        </w:rPr>
        <w:t>This problem is a simple application of Recursion and Depth First Traversal of a tree.</w:t>
      </w:r>
      <w:r w:rsidRPr="00324CAB">
        <w:rPr>
          <w:rFonts w:ascii="Times New Roman" w:hAnsi="Times New Roman" w:cs="Times New Roman"/>
          <w:color w:val="282829"/>
          <w:sz w:val="23"/>
          <w:szCs w:val="23"/>
        </w:rPr>
        <w:br/>
        <w:t>You need to solve this problem using post order traversal technique, considering the tree as a </w:t>
      </w:r>
      <w:r w:rsidRPr="00324CAB">
        <w:rPr>
          <w:rFonts w:ascii="Times New Roman" w:hAnsi="Times New Roman" w:cs="Times New Roman"/>
          <w:bCs/>
          <w:color w:val="282829"/>
          <w:sz w:val="23"/>
          <w:szCs w:val="23"/>
        </w:rPr>
        <w:t>rooted tree</w:t>
      </w:r>
      <w:r w:rsidRPr="00324CAB">
        <w:rPr>
          <w:rFonts w:ascii="Times New Roman" w:hAnsi="Times New Roman" w:cs="Times New Roman"/>
          <w:color w:val="282829"/>
          <w:sz w:val="23"/>
          <w:szCs w:val="23"/>
        </w:rPr>
        <w:t xml:space="preserve">. (Hint: During </w:t>
      </w:r>
      <w:proofErr w:type="spellStart"/>
      <w:r w:rsidRPr="00324CAB">
        <w:rPr>
          <w:rFonts w:ascii="Times New Roman" w:hAnsi="Times New Roman" w:cs="Times New Roman"/>
          <w:color w:val="282829"/>
          <w:sz w:val="23"/>
          <w:szCs w:val="23"/>
        </w:rPr>
        <w:t>dfs</w:t>
      </w:r>
      <w:proofErr w:type="spellEnd"/>
      <w:r w:rsidRPr="00324CAB">
        <w:rPr>
          <w:rFonts w:ascii="Times New Roman" w:hAnsi="Times New Roman" w:cs="Times New Roman"/>
          <w:color w:val="282829"/>
          <w:sz w:val="23"/>
          <w:szCs w:val="23"/>
        </w:rPr>
        <w:t xml:space="preserve">, each edge will be traversed only once, </w:t>
      </w:r>
      <w:proofErr w:type="spellStart"/>
      <w:r w:rsidRPr="00324CAB">
        <w:rPr>
          <w:rFonts w:ascii="Times New Roman" w:hAnsi="Times New Roman" w:cs="Times New Roman"/>
          <w:color w:val="282829"/>
          <w:sz w:val="23"/>
          <w:szCs w:val="23"/>
        </w:rPr>
        <w:t>thats</w:t>
      </w:r>
      <w:proofErr w:type="spellEnd"/>
      <w:r w:rsidRPr="00324CAB">
        <w:rPr>
          <w:rFonts w:ascii="Times New Roman" w:hAnsi="Times New Roman" w:cs="Times New Roman"/>
          <w:color w:val="282829"/>
          <w:sz w:val="23"/>
          <w:szCs w:val="23"/>
        </w:rPr>
        <w:t xml:space="preserve"> when you find T1-T2 when this edge is cut). </w:t>
      </w:r>
    </w:p>
    <w:p w14:paraId="79B7367B" w14:textId="26D7D1E0" w:rsidR="00A619D1" w:rsidRDefault="00A619D1">
      <w:pPr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2F2F2"/>
        </w:rPr>
      </w:pPr>
    </w:p>
    <w:p w14:paraId="77FDE5A0" w14:textId="625F1EF6" w:rsidR="00A619D1" w:rsidRDefault="00A619D1">
      <w:pPr>
        <w:jc w:val="both"/>
        <w:rPr>
          <w:rFonts w:ascii="Times New Roman" w:eastAsia="Times New Roman" w:hAnsi="Times New Roman" w:cs="Times New Roman"/>
          <w:color w:val="292929"/>
          <w:sz w:val="24"/>
          <w:szCs w:val="24"/>
          <w:shd w:val="clear" w:color="auto" w:fill="F2F2F2"/>
        </w:rPr>
      </w:pPr>
    </w:p>
    <w:p w14:paraId="3A2E939C" w14:textId="5C31B345" w:rsidR="00637DF5" w:rsidRDefault="00A02E5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</w:p>
    <w:p w14:paraId="23EB270B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5A452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>we can represent tree as</w:t>
      </w:r>
    </w:p>
    <w:p w14:paraId="7DBD90A9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3B068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       1(100)</w:t>
      </w:r>
    </w:p>
    <w:p w14:paraId="4773804A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        \</w:t>
      </w:r>
    </w:p>
    <w:p w14:paraId="350D7020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         2(200)</w:t>
      </w:r>
    </w:p>
    <w:p w14:paraId="5F933BE9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        / \</w:t>
      </w:r>
    </w:p>
    <w:p w14:paraId="2E6E5401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  (100)5   3(100)</w:t>
      </w:r>
    </w:p>
    <w:p w14:paraId="59997597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      / \</w:t>
      </w:r>
    </w:p>
    <w:p w14:paraId="6F4109C7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 (500)4   6(600)</w:t>
      </w:r>
    </w:p>
    <w:p w14:paraId="2D211506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05939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Cutting the edge at 1 2 would result in </w:t>
      </w:r>
      <w:proofErr w:type="spellStart"/>
      <w:r w:rsidRPr="00A619D1">
        <w:rPr>
          <w:rFonts w:ascii="Times New Roman" w:eastAsia="Times New Roman" w:hAnsi="Times New Roman" w:cs="Times New Roman"/>
          <w:sz w:val="24"/>
          <w:szCs w:val="24"/>
        </w:rPr>
        <w:t>Tree_diff</w:t>
      </w:r>
      <w:proofErr w:type="spellEnd"/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= 1500-100 = 1400 </w:t>
      </w:r>
    </w:p>
    <w:p w14:paraId="7EDBDBEF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Cutting the edge at 2 3 would result in </w:t>
      </w:r>
      <w:proofErr w:type="spellStart"/>
      <w:r w:rsidRPr="00A619D1">
        <w:rPr>
          <w:rFonts w:ascii="Times New Roman" w:eastAsia="Times New Roman" w:hAnsi="Times New Roman" w:cs="Times New Roman"/>
          <w:sz w:val="24"/>
          <w:szCs w:val="24"/>
        </w:rPr>
        <w:t>Tree_diff</w:t>
      </w:r>
      <w:proofErr w:type="spellEnd"/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= 1500-100 = 1400 </w:t>
      </w:r>
    </w:p>
    <w:p w14:paraId="5391662B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Cutting the edge at 2 5 would result in </w:t>
      </w:r>
      <w:proofErr w:type="spellStart"/>
      <w:r w:rsidRPr="00A619D1">
        <w:rPr>
          <w:rFonts w:ascii="Times New Roman" w:eastAsia="Times New Roman" w:hAnsi="Times New Roman" w:cs="Times New Roman"/>
          <w:sz w:val="24"/>
          <w:szCs w:val="24"/>
        </w:rPr>
        <w:t>Tree_diff</w:t>
      </w:r>
      <w:proofErr w:type="spellEnd"/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= 1200-400 = 800 </w:t>
      </w:r>
    </w:p>
    <w:p w14:paraId="0C0973B0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Cutting the edge at 4 5 would result in </w:t>
      </w:r>
      <w:proofErr w:type="spellStart"/>
      <w:r w:rsidRPr="00A619D1">
        <w:rPr>
          <w:rFonts w:ascii="Times New Roman" w:eastAsia="Times New Roman" w:hAnsi="Times New Roman" w:cs="Times New Roman"/>
          <w:sz w:val="24"/>
          <w:szCs w:val="24"/>
        </w:rPr>
        <w:t>Tree_diff</w:t>
      </w:r>
      <w:proofErr w:type="spellEnd"/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= 1100-500 = 600 </w:t>
      </w:r>
    </w:p>
    <w:p w14:paraId="61A7E846" w14:textId="77777777" w:rsidR="00A619D1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Cutting the edge at 5 6 would result in </w:t>
      </w:r>
      <w:proofErr w:type="spellStart"/>
      <w:r w:rsidRPr="00A619D1">
        <w:rPr>
          <w:rFonts w:ascii="Times New Roman" w:eastAsia="Times New Roman" w:hAnsi="Times New Roman" w:cs="Times New Roman"/>
          <w:sz w:val="24"/>
          <w:szCs w:val="24"/>
        </w:rPr>
        <w:t>Tree_diff</w:t>
      </w:r>
      <w:proofErr w:type="spellEnd"/>
      <w:r w:rsidRPr="00A619D1">
        <w:rPr>
          <w:rFonts w:ascii="Times New Roman" w:eastAsia="Times New Roman" w:hAnsi="Times New Roman" w:cs="Times New Roman"/>
          <w:sz w:val="24"/>
          <w:szCs w:val="24"/>
        </w:rPr>
        <w:t xml:space="preserve"> = 1000-600 = 400</w:t>
      </w:r>
    </w:p>
    <w:p w14:paraId="5007A9F7" w14:textId="77777777" w:rsidR="009262B2" w:rsidRDefault="009262B2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17FA9C" w14:textId="02D8BE42" w:rsidR="00637DF5" w:rsidRPr="00A619D1" w:rsidRDefault="00A619D1" w:rsidP="00A619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9D1">
        <w:rPr>
          <w:rFonts w:ascii="Times New Roman" w:eastAsia="Times New Roman" w:hAnsi="Times New Roman" w:cs="Times New Roman"/>
          <w:sz w:val="24"/>
          <w:szCs w:val="24"/>
        </w:rPr>
        <w:t>The minimum difference is 400.</w:t>
      </w:r>
    </w:p>
    <w:p w14:paraId="53F5FC7A" w14:textId="77777777" w:rsidR="00637DF5" w:rsidRDefault="00637DF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02D76" w14:textId="416CB6D9" w:rsidR="003C0F30" w:rsidRPr="006B20AF" w:rsidRDefault="00635145" w:rsidP="006B20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20AF">
        <w:rPr>
          <w:rFonts w:ascii="Times New Roman" w:eastAsia="Times New Roman" w:hAnsi="Times New Roman" w:cs="Times New Roman"/>
          <w:b/>
          <w:sz w:val="24"/>
          <w:szCs w:val="24"/>
        </w:rPr>
        <w:t>REFERENCE:</w:t>
      </w:r>
    </w:p>
    <w:p w14:paraId="1EE3AAF1" w14:textId="6DDFB72E" w:rsidR="00637DF5" w:rsidRPr="006B20AF" w:rsidRDefault="006B20AF" w:rsidP="006B20AF">
      <w:pPr>
        <w:jc w:val="both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6B20AF"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  <w:t>https://www.hackerrank.com/challenges/cut-the-tree/problem?isFullScreen=true</w:t>
      </w:r>
    </w:p>
    <w:sectPr w:rsidR="00637DF5" w:rsidRPr="006B2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DC9"/>
    <w:multiLevelType w:val="hybridMultilevel"/>
    <w:tmpl w:val="84D6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255E"/>
    <w:multiLevelType w:val="hybridMultilevel"/>
    <w:tmpl w:val="7D50D73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576871"/>
        <w:sz w:val="2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8C32E7"/>
    <w:multiLevelType w:val="multilevel"/>
    <w:tmpl w:val="2A1C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24B2B"/>
    <w:multiLevelType w:val="multilevel"/>
    <w:tmpl w:val="FA369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917E20"/>
    <w:multiLevelType w:val="hybridMultilevel"/>
    <w:tmpl w:val="99D2AF8A"/>
    <w:lvl w:ilvl="0" w:tplc="6B145CB2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color w:val="576871"/>
        <w:sz w:val="2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F21C4"/>
    <w:multiLevelType w:val="multilevel"/>
    <w:tmpl w:val="274CE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4D65A97"/>
    <w:multiLevelType w:val="multilevel"/>
    <w:tmpl w:val="1580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1DF"/>
    <w:multiLevelType w:val="hybridMultilevel"/>
    <w:tmpl w:val="7AE2C0C2"/>
    <w:lvl w:ilvl="0" w:tplc="03EE2694">
      <w:start w:val="5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color w:val="576871"/>
        <w:sz w:val="2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D94B7E"/>
    <w:multiLevelType w:val="multilevel"/>
    <w:tmpl w:val="A73E8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DF5"/>
    <w:rsid w:val="00030418"/>
    <w:rsid w:val="000976D5"/>
    <w:rsid w:val="00192C79"/>
    <w:rsid w:val="00230CC9"/>
    <w:rsid w:val="00324CAB"/>
    <w:rsid w:val="003627EE"/>
    <w:rsid w:val="003C0F30"/>
    <w:rsid w:val="004A570A"/>
    <w:rsid w:val="004E12C7"/>
    <w:rsid w:val="00514F23"/>
    <w:rsid w:val="00555C65"/>
    <w:rsid w:val="00577E52"/>
    <w:rsid w:val="00601B37"/>
    <w:rsid w:val="00635145"/>
    <w:rsid w:val="00637DF5"/>
    <w:rsid w:val="006B20AF"/>
    <w:rsid w:val="00733165"/>
    <w:rsid w:val="00812D1F"/>
    <w:rsid w:val="008200E7"/>
    <w:rsid w:val="00877D09"/>
    <w:rsid w:val="008D4DA2"/>
    <w:rsid w:val="009262B2"/>
    <w:rsid w:val="00A02E5F"/>
    <w:rsid w:val="00A619D1"/>
    <w:rsid w:val="00AA238C"/>
    <w:rsid w:val="00C701E8"/>
    <w:rsid w:val="00C93F4D"/>
    <w:rsid w:val="00CD40F4"/>
    <w:rsid w:val="00D035D2"/>
    <w:rsid w:val="00D56D06"/>
    <w:rsid w:val="00DD3700"/>
    <w:rsid w:val="00E14124"/>
    <w:rsid w:val="00E62773"/>
    <w:rsid w:val="00EF05E5"/>
    <w:rsid w:val="00F47DC2"/>
    <w:rsid w:val="00FC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139C"/>
  <w15:docId w15:val="{82E2CB60-32AD-49A6-9C4E-398BACF5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62773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1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05E5"/>
    <w:pPr>
      <w:ind w:left="720"/>
      <w:contextualSpacing/>
    </w:pPr>
  </w:style>
  <w:style w:type="paragraph" w:customStyle="1" w:styleId="ir">
    <w:name w:val="ir"/>
    <w:basedOn w:val="Normal"/>
    <w:rsid w:val="00E1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8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6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ECFD3A-B3A1-4573-96B6-57707411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Aabharan Zihad</cp:lastModifiedBy>
  <cp:revision>20</cp:revision>
  <cp:lastPrinted>2022-01-04T19:08:00Z</cp:lastPrinted>
  <dcterms:created xsi:type="dcterms:W3CDTF">2022-01-04T16:18:00Z</dcterms:created>
  <dcterms:modified xsi:type="dcterms:W3CDTF">2022-01-04T19:10:00Z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