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0AA6" w14:textId="395805FA" w:rsidR="005A029C" w:rsidRPr="005A029C" w:rsidRDefault="005A029C" w:rsidP="005A029C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5A02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System Architecture</w:t>
      </w:r>
    </w:p>
    <w:p w14:paraId="546D95FF" w14:textId="07678041" w:rsidR="00477270" w:rsidRPr="00477270" w:rsidRDefault="00477270" w:rsidP="002705D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81D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Developing a decision support system </w:t>
      </w:r>
      <w:r w:rsidR="002705DC" w:rsidRPr="00270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management tool designed to handle classroom scheduling on a university campus</w:t>
      </w:r>
      <w:r w:rsidR="00270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system offers a solution for managing classroom scheduling at the City Campus, detecting conflicts during updates, and handling issues and requests in real-time while </w:t>
      </w:r>
      <w:proofErr w:type="gramStart"/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into account</w:t>
      </w:r>
      <w:proofErr w:type="gramEnd"/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predefined constraints. It also provides a user-friendly interface.</w:t>
      </w:r>
    </w:p>
    <w:p w14:paraId="0B20354D" w14:textId="77777777" w:rsidR="00477270" w:rsidRPr="00477270" w:rsidRDefault="00477270" w:rsidP="0047727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Structure and System Architecture: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system is based on a </w:t>
      </w: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Relational Database Architecture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where the data is organized in tables connected through </w:t>
      </w: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Keys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Foreign Keys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E256A" w14:textId="52D323B8" w:rsidR="00CC530C" w:rsidRDefault="00477270" w:rsidP="008D575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We Chose MySQL</w:t>
      </w:r>
      <w:r w:rsidR="008D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Not MongoDB </w:t>
      </w:r>
      <w:proofErr w:type="gramStart"/>
      <w:r w:rsidR="008D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</w:t>
      </w:r>
      <w:proofErr w:type="gramEnd"/>
      <w:r w:rsidR="008D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</w:t>
      </w: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selected MySQL because it allows executing complex queries easily, such as finding conflicts, identifying classroom availability, or generating reports in a relatively stable data structure.</w:t>
      </w:r>
      <w:r w:rsidR="008D57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in the scheduling system is structured and requires relationships, which makes MySQL a better fit.</w:t>
      </w:r>
      <w:r w:rsidR="000736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035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well as the system 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support for complex queries and analysis, where SQL excels.</w:t>
      </w:r>
      <w:r w:rsidR="000736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data integrity is critical in a system like classroom scheduling, and MySQL is designed for such use cases</w:t>
      </w:r>
      <w:r w:rsidR="00B035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</w:t>
      </w:r>
      <w:r w:rsidR="000736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77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477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used as an addition for other requirements (such as logs), but it is not suitable as the primary database.</w:t>
      </w:r>
    </w:p>
    <w:p w14:paraId="6216C57A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Classrooms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227"/>
        <w:gridCol w:w="5121"/>
      </w:tblGrid>
      <w:tr w:rsidR="00CB7A43" w:rsidRPr="00CB7A43" w14:paraId="7F16C0FC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2B82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38094E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6DD33B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39B99C66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6FE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F70D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208E15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classroom.</w:t>
            </w:r>
          </w:p>
        </w:tc>
      </w:tr>
      <w:tr w:rsidR="00CB7A43" w:rsidRPr="00CB7A43" w14:paraId="01C0BBD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CE1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B5A4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0382E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Classroom number </w:t>
            </w:r>
            <w:proofErr w:type="gram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within</w:t>
            </w:r>
            <w:proofErr w:type="gramEnd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building.</w:t>
            </w:r>
          </w:p>
        </w:tc>
      </w:tr>
      <w:tr w:rsidR="00CB7A43" w:rsidRPr="00CB7A43" w14:paraId="50A4DB55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3199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floor_num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9CB0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5F21E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Floor number </w:t>
            </w:r>
            <w:proofErr w:type="gram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within</w:t>
            </w:r>
            <w:proofErr w:type="gramEnd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building.</w:t>
            </w:r>
          </w:p>
        </w:tc>
      </w:tr>
      <w:tr w:rsidR="00CB7A43" w:rsidRPr="00CB7A43" w14:paraId="3CF1673C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371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2E71B78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99F8F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seats in the classroom.</w:t>
            </w:r>
          </w:p>
        </w:tc>
      </w:tr>
      <w:tr w:rsidR="00CB7A43" w:rsidRPr="00CB7A43" w14:paraId="4636C3A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4F8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is_remote_learning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1A2A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1495B0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Whether the classroom supports remote learning (Yes/No).</w:t>
            </w:r>
          </w:p>
        </w:tc>
      </w:tr>
      <w:tr w:rsidR="00CB7A43" w:rsidRPr="00CB7A43" w14:paraId="7D08208C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FE3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is_sheltered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24DD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C6014B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Whether the classroom is a sheltered space (Yes/No).</w:t>
            </w:r>
          </w:p>
        </w:tc>
      </w:tr>
      <w:tr w:rsidR="00CB7A43" w:rsidRPr="00CB7A43" w14:paraId="37606A5F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9A2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8081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9AC059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building.</w:t>
            </w:r>
          </w:p>
        </w:tc>
      </w:tr>
    </w:tbl>
    <w:p w14:paraId="36B1F74F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Buildings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54"/>
        <w:gridCol w:w="4974"/>
      </w:tblGrid>
      <w:tr w:rsidR="00CB7A43" w:rsidRPr="00CB7A43" w14:paraId="293BDB95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96DD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A87AC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7BB0D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14AE6637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B4C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BF5D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FB3ED9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building.</w:t>
            </w:r>
          </w:p>
        </w:tc>
      </w:tr>
      <w:tr w:rsidR="00CB7A43" w:rsidRPr="00CB7A43" w14:paraId="0828E38B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13D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building_name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DA0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2BD02F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building.</w:t>
            </w:r>
          </w:p>
        </w:tc>
      </w:tr>
      <w:tr w:rsidR="00CB7A43" w:rsidRPr="00CB7A43" w14:paraId="16DBF321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00B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rooms_num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D852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FCA16D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classrooms in the building.</w:t>
            </w:r>
          </w:p>
        </w:tc>
      </w:tr>
      <w:tr w:rsidR="00CB7A43" w:rsidRPr="00CB7A43" w14:paraId="14CD7811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007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341DE06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35821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Capacity of the classrooms in the building.</w:t>
            </w:r>
          </w:p>
        </w:tc>
      </w:tr>
      <w:tr w:rsidR="00CB7A43" w:rsidRPr="00CB7A43" w14:paraId="0BF3F6D8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DC7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remote_learning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CEB1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EC2A2F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Whether the classrooms support remote learning (Yes/No).</w:t>
            </w:r>
          </w:p>
        </w:tc>
      </w:tr>
    </w:tbl>
    <w:p w14:paraId="32DBF8A0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Boards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654"/>
        <w:gridCol w:w="3528"/>
      </w:tblGrid>
      <w:tr w:rsidR="00CB7A43" w:rsidRPr="00CB7A43" w14:paraId="62E9E7A5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DD17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B8A22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32BF8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7DC8A2E3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83B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247C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CD90CB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board.</w:t>
            </w:r>
          </w:p>
        </w:tc>
      </w:tr>
      <w:tr w:rsidR="00CB7A43" w:rsidRPr="00CB7A43" w14:paraId="3FF34AA1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CE5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board_size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1741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84E53D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Size of the board.</w:t>
            </w:r>
          </w:p>
        </w:tc>
      </w:tr>
      <w:tr w:rsidR="00CB7A43" w:rsidRPr="00CB7A43" w14:paraId="1558954D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2CF1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E8B1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6C3A584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classroom.</w:t>
            </w:r>
          </w:p>
        </w:tc>
      </w:tr>
    </w:tbl>
    <w:p w14:paraId="5F48F64B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Courses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774"/>
        <w:gridCol w:w="4944"/>
      </w:tblGrid>
      <w:tr w:rsidR="00CB7A43" w:rsidRPr="00CB7A43" w14:paraId="347515F6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D829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0271E6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C5A5C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766497C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5C5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AD3D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1C7CAF7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course.</w:t>
            </w:r>
          </w:p>
        </w:tc>
      </w:tr>
      <w:tr w:rsidR="00CB7A43" w:rsidRPr="00CB7A43" w14:paraId="1552BF4F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EA4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AEA1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3A2BDA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course.</w:t>
            </w:r>
          </w:p>
        </w:tc>
      </w:tr>
      <w:tr w:rsidR="00CB7A43" w:rsidRPr="00CB7A43" w14:paraId="7665EAEB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1F50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students_num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27B7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666CB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</w:t>
            </w:r>
            <w:proofErr w:type="gramEnd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students enrolled in the course.</w:t>
            </w:r>
          </w:p>
        </w:tc>
      </w:tr>
      <w:tr w:rsidR="00CB7A43" w:rsidRPr="00CB7A43" w14:paraId="4585F48B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20E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5D8C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1B9F20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Weekly start time of the course.</w:t>
            </w:r>
          </w:p>
        </w:tc>
      </w:tr>
      <w:tr w:rsidR="00CB7A43" w:rsidRPr="00CB7A43" w14:paraId="1717883A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4CB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2E89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0C2AA9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Weekly end time of the course.</w:t>
            </w:r>
          </w:p>
        </w:tc>
      </w:tr>
      <w:tr w:rsidR="00CB7A43" w:rsidRPr="00CB7A43" w14:paraId="0C4B5DD7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C7F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1906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3E478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date of the course.</w:t>
            </w:r>
          </w:p>
        </w:tc>
      </w:tr>
      <w:tr w:rsidR="00CB7A43" w:rsidRPr="00CB7A43" w14:paraId="6CEF377C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B96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3818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9ECCFD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date of the course.</w:t>
            </w:r>
          </w:p>
        </w:tc>
      </w:tr>
      <w:tr w:rsidR="00CB7A43" w:rsidRPr="00CB7A43" w14:paraId="71E19D98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86F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6490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C1CA48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 type (e.g., Lecture, Practice, Lab, Seminar).</w:t>
            </w:r>
          </w:p>
        </w:tc>
      </w:tr>
    </w:tbl>
    <w:p w14:paraId="64DBCF2B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Lecturers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74"/>
        <w:gridCol w:w="4514"/>
      </w:tblGrid>
      <w:tr w:rsidR="00CB7A43" w:rsidRPr="00CB7A43" w14:paraId="3A740940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7981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825A4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CF6C2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4AA4FAC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BF3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lecturer_id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C124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2F4F69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lecturer.</w:t>
            </w:r>
          </w:p>
        </w:tc>
      </w:tr>
      <w:tr w:rsidR="00CB7A43" w:rsidRPr="00CB7A43" w14:paraId="4B379EE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DB7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lecturer_name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24EE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409135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lecturer.</w:t>
            </w:r>
          </w:p>
        </w:tc>
      </w:tr>
      <w:tr w:rsidR="00CB7A43" w:rsidRPr="00CB7A43" w14:paraId="278BAA62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343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45857E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1C313A0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 of the lecturer (e.g., Lecturer, Assistant).</w:t>
            </w:r>
          </w:p>
        </w:tc>
      </w:tr>
    </w:tbl>
    <w:p w14:paraId="07E453A4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Schedules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307"/>
        <w:gridCol w:w="4715"/>
      </w:tblGrid>
      <w:tr w:rsidR="00CB7A43" w:rsidRPr="00CB7A43" w14:paraId="65D68906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9826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3BDBD9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1ECE2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123A0162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9E7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schedule_id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4368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FDC51C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schedule.</w:t>
            </w:r>
          </w:p>
        </w:tc>
      </w:tr>
      <w:tr w:rsidR="00CB7A43" w:rsidRPr="00CB7A43" w14:paraId="11F4D17D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C80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D433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4E78F8F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Classroom ID (linked to the </w:t>
            </w:r>
            <w:proofErr w:type="gram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Classrooms</w:t>
            </w:r>
            <w:proofErr w:type="gramEnd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table).</w:t>
            </w:r>
          </w:p>
        </w:tc>
      </w:tr>
      <w:tr w:rsidR="00CB7A43" w:rsidRPr="00CB7A43" w14:paraId="1992B4E6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582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32B9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70C9A9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 ID (linked to the Courses table).</w:t>
            </w:r>
          </w:p>
        </w:tc>
      </w:tr>
      <w:tr w:rsidR="00CB7A43" w:rsidRPr="00CB7A43" w14:paraId="6E7BFDDF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979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schedule_datetime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DA8D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772E9B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and time of the schedule.</w:t>
            </w:r>
          </w:p>
        </w:tc>
      </w:tr>
      <w:tr w:rsidR="00CB7A43" w:rsidRPr="00CB7A43" w14:paraId="3B7ACC30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344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62E0AD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F61F18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Schedule status (Pending, Confirmed, Conflict).</w:t>
            </w:r>
          </w:p>
        </w:tc>
      </w:tr>
      <w:tr w:rsidR="00CB7A43" w:rsidRPr="00CB7A43" w14:paraId="73C8EDC6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1D9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4D12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D2872C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and time the schedule was created.</w:t>
            </w:r>
          </w:p>
        </w:tc>
      </w:tr>
      <w:tr w:rsidR="00CB7A43" w:rsidRPr="00CB7A43" w14:paraId="310E264C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B3D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D78E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453E1E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and time the schedule was last updated.</w:t>
            </w:r>
          </w:p>
        </w:tc>
      </w:tr>
      <w:tr w:rsidR="00CB7A43" w:rsidRPr="00CB7A43" w14:paraId="0E2510DE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011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75E4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095C4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time of the schedule.</w:t>
            </w:r>
          </w:p>
        </w:tc>
      </w:tr>
      <w:tr w:rsidR="00CB7A43" w:rsidRPr="00CB7A43" w14:paraId="427F03DB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4D3D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EB11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B1DD4F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time of the schedule.</w:t>
            </w:r>
          </w:p>
        </w:tc>
      </w:tr>
    </w:tbl>
    <w:p w14:paraId="7BD18008" w14:textId="29583D5F" w:rsidR="00CB7A43" w:rsidRPr="00CB7A43" w:rsidRDefault="00CB7A43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7. Users Table</w:t>
      </w:r>
    </w:p>
    <w:p w14:paraId="2F29AB78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(This table is not directly linked to other tables and is intended for system management and access control.)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774"/>
        <w:gridCol w:w="3555"/>
      </w:tblGrid>
      <w:tr w:rsidR="00CB7A43" w:rsidRPr="00CB7A43" w14:paraId="59264D1F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3D81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4A688E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3DE105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052C2695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84D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9F92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3775CB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user.</w:t>
            </w:r>
          </w:p>
        </w:tc>
      </w:tr>
      <w:tr w:rsidR="00CB7A43" w:rsidRPr="00CB7A43" w14:paraId="2F0FE278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0D6A8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7AB2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5FE7D0B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User's first name.</w:t>
            </w:r>
          </w:p>
        </w:tc>
      </w:tr>
      <w:tr w:rsidR="00CB7A43" w:rsidRPr="00CB7A43" w14:paraId="5557FD0B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D66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1323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6F568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User's last name.</w:t>
            </w:r>
          </w:p>
        </w:tc>
      </w:tr>
      <w:tr w:rsidR="00CB7A43" w:rsidRPr="00CB7A43" w14:paraId="390E7632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7413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2D8D80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3E3E67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 for login.</w:t>
            </w:r>
          </w:p>
        </w:tc>
      </w:tr>
      <w:tr w:rsidR="00CB7A43" w:rsidRPr="00CB7A43" w14:paraId="16912381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30C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9305F1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FBCBC50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 password.</w:t>
            </w:r>
          </w:p>
        </w:tc>
      </w:tr>
      <w:tr w:rsidR="00CB7A43" w:rsidRPr="00CB7A43" w14:paraId="1F43793E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C88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419CE5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0EE3B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role (e.g., Admin, Manager).</w:t>
            </w:r>
          </w:p>
        </w:tc>
      </w:tr>
      <w:tr w:rsidR="00CB7A43" w:rsidRPr="00CB7A43" w14:paraId="72FDADF4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001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5B04220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9ABAD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permissions for system access.</w:t>
            </w:r>
          </w:p>
        </w:tc>
      </w:tr>
    </w:tbl>
    <w:p w14:paraId="795AF8E8" w14:textId="77777777" w:rsidR="00CB7A43" w:rsidRP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B7A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Constraints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654"/>
        <w:gridCol w:w="4947"/>
      </w:tblGrid>
      <w:tr w:rsidR="00CB7A43" w:rsidRPr="00CB7A43" w14:paraId="48B11AF2" w14:textId="77777777" w:rsidTr="00610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BD584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B0AFEE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E17E2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B7A43" w:rsidRPr="00CB7A43" w14:paraId="696B3609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970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constraint_id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5843F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8CF07C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the constraint.</w:t>
            </w:r>
          </w:p>
        </w:tc>
      </w:tr>
      <w:tr w:rsidR="00CB7A43" w:rsidRPr="00CB7A43" w14:paraId="1F83FBCE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F885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EECD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58FFA5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 ID associated with the constraint.</w:t>
            </w:r>
          </w:p>
        </w:tc>
      </w:tr>
      <w:tr w:rsidR="00CB7A43" w:rsidRPr="00CB7A43" w14:paraId="40124641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CEA7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794B6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57610539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Classroom ID related to the constraint (if applicable).</w:t>
            </w:r>
          </w:p>
        </w:tc>
      </w:tr>
      <w:tr w:rsidR="00CB7A43" w:rsidRPr="00CB7A43" w14:paraId="2058F548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E10B2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constraint_type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3316A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23B848D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 of constraint (e.g., Capacity, Equipment).</w:t>
            </w:r>
          </w:p>
        </w:tc>
      </w:tr>
      <w:tr w:rsidR="00CB7A43" w:rsidRPr="00CB7A43" w14:paraId="6144BE63" w14:textId="77777777" w:rsidTr="00610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9FC1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constraint_detail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B655C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E9C67BE" w14:textId="77777777" w:rsidR="00CB7A43" w:rsidRPr="00CB7A43" w:rsidRDefault="00CB7A43" w:rsidP="00CB7A43">
            <w:pPr>
              <w:bidi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7A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Detailed description of the constraint.</w:t>
            </w:r>
          </w:p>
        </w:tc>
      </w:tr>
    </w:tbl>
    <w:p w14:paraId="01D946B8" w14:textId="77777777" w:rsidR="00CB7A43" w:rsidRDefault="00CB7A43" w:rsidP="00CB7A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966E85" w14:textId="77777777" w:rsidR="00D62C55" w:rsidRDefault="00D62C55" w:rsidP="00D62C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31369" w14:textId="77777777" w:rsidR="00D62C55" w:rsidRDefault="00D62C55" w:rsidP="00D62C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4B1CE0" w14:textId="77777777" w:rsidR="00D62C55" w:rsidRDefault="00D62C55" w:rsidP="00D62C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AEA8DA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6A960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14DC43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182845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F275F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89BDEC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0637D" w14:textId="77777777" w:rsidR="00F84012" w:rsidRDefault="00F84012" w:rsidP="00F840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F76186" w14:textId="7B0D8F9B" w:rsidR="00D62C55" w:rsidRDefault="00D62C55" w:rsidP="00D62C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Relations between tables:</w:t>
      </w:r>
    </w:p>
    <w:p w14:paraId="56250BDF" w14:textId="4CCC50A0" w:rsidR="00D62C55" w:rsidRPr="00CB7A43" w:rsidRDefault="00AC4347" w:rsidP="00D62C5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53DE46A" wp14:editId="42708BA0">
            <wp:extent cx="5269230" cy="4718685"/>
            <wp:effectExtent l="0" t="0" r="7620" b="5715"/>
            <wp:docPr id="150865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62C7" w14:textId="77777777" w:rsidR="00F764B8" w:rsidRPr="00F764B8" w:rsidRDefault="00F764B8" w:rsidP="00F764B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Actions on the Client-Side (Front-End):</w:t>
      </w:r>
    </w:p>
    <w:p w14:paraId="738A64B3" w14:textId="022D425A" w:rsidR="00F764B8" w:rsidRPr="00F764B8" w:rsidRDefault="00F764B8" w:rsidP="00F764B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 for Adding Schedules:</w:t>
      </w:r>
      <w:r w:rsidR="00DB65E5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fill out a form to add new schedules to the system.</w:t>
      </w:r>
    </w:p>
    <w:p w14:paraId="1F462356" w14:textId="3341B3F0" w:rsidR="00F764B8" w:rsidRPr="00F764B8" w:rsidRDefault="00F764B8" w:rsidP="00F764B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 Schedule Board View:</w:t>
      </w:r>
      <w:r w:rsidR="00DB65E5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schedules organized by days and hours in a weekly format.</w:t>
      </w:r>
    </w:p>
    <w:p w14:paraId="676307E1" w14:textId="3A813931" w:rsidR="00F764B8" w:rsidRPr="00F764B8" w:rsidRDefault="00F764B8" w:rsidP="0091211B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Drag-and-Drop Feature for Courses with Instant Updates:</w:t>
      </w:r>
      <w:r w:rsidR="0091211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drag a course on the board from one slot to another (e.g., from 10:00 AM to 12:00 PM).</w:t>
      </w:r>
      <w:r w:rsidR="0091211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soon as the user changes the course's location on the board, the system sends a request to the server to update the new schedule in the database.</w:t>
      </w:r>
      <w:r w:rsidR="0091211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performs immediate checks: Does this change create a conflict, such as overlapping courses or lack of available classrooms?</w:t>
      </w:r>
      <w:r w:rsidR="0091211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is no issue, the update is saved. If a conflict arises, an alert is displayed. </w:t>
      </w:r>
    </w:p>
    <w:p w14:paraId="5D323A66" w14:textId="77777777" w:rsidR="00F764B8" w:rsidRPr="00F764B8" w:rsidRDefault="00F764B8" w:rsidP="00F764B8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Change: The course is shown in its new location on the board after the user confirms the change.</w:t>
      </w:r>
    </w:p>
    <w:p w14:paraId="6AF737F7" w14:textId="47760F4E" w:rsidR="00F764B8" w:rsidRPr="00F764B8" w:rsidRDefault="00F764B8" w:rsidP="00F764B8">
      <w:pPr>
        <w:numPr>
          <w:ilvl w:val="2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Failed Change: An immediate message is displayed, such as: “The course cannot be moved to this time due to a conflict</w:t>
      </w:r>
      <w:r w:rsidR="00887FC4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(with more details)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</w:p>
    <w:p w14:paraId="292AE190" w14:textId="0B728DB7" w:rsidR="00F764B8" w:rsidRPr="00F764B8" w:rsidRDefault="00F764B8" w:rsidP="00F764B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Messages for Conflicts:</w:t>
      </w:r>
      <w:r w:rsidR="00887FC4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alerts when conflicts or issues are detected.</w:t>
      </w:r>
    </w:p>
    <w:p w14:paraId="6A4EE441" w14:textId="4F4D7E0E" w:rsidR="00F764B8" w:rsidRPr="00F764B8" w:rsidRDefault="00F764B8" w:rsidP="00EE7D8C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Exporting Reports:</w:t>
      </w:r>
      <w:r w:rsidR="00887FC4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reports containing data like classroom usage, hours of operation, and statistic</w:t>
      </w:r>
      <w:r w:rsidR="005F733F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 </w:t>
      </w:r>
      <w:r w:rsidR="00301A6D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reports such as how </w:t>
      </w:r>
      <w:proofErr w:type="gramStart"/>
      <w:r w:rsidR="00301A6D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much</w:t>
      </w:r>
      <w:proofErr w:type="gramEnd"/>
      <w:r w:rsidR="00301A6D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are supposed to be in the campus </w:t>
      </w:r>
      <w:proofErr w:type="gramStart"/>
      <w:r w:rsidR="0029276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given</w:t>
      </w:r>
      <w:proofErr w:type="gramEnd"/>
      <w:r w:rsidR="0029276B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 of time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9788D2" w14:textId="77777777" w:rsidR="00F764B8" w:rsidRPr="00F764B8" w:rsidRDefault="00F764B8" w:rsidP="00F764B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Actions on the Server-Side (Back-End):</w:t>
      </w:r>
    </w:p>
    <w:p w14:paraId="2368E01E" w14:textId="77777777" w:rsidR="00F764B8" w:rsidRPr="00F764B8" w:rsidRDefault="00F764B8" w:rsidP="00F764B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for Data Management:</w:t>
      </w:r>
    </w:p>
    <w:p w14:paraId="096AB43F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POST: Add a classroom or schedule.</w:t>
      </w:r>
    </w:p>
    <w:p w14:paraId="5D918417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GET: Retrieve data (schedules, classrooms, schedule status).</w:t>
      </w:r>
    </w:p>
    <w:p w14:paraId="328550D4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PUT: Update existing data.</w:t>
      </w:r>
    </w:p>
    <w:p w14:paraId="3F7AB320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DELETE: Remove a classroom or schedule.</w:t>
      </w:r>
    </w:p>
    <w:p w14:paraId="6136B1DB" w14:textId="12C2355C" w:rsidR="00F764B8" w:rsidRPr="00F764B8" w:rsidRDefault="00F764B8" w:rsidP="00F764B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Conflict/Duplication Detection Algorithm:</w:t>
      </w:r>
      <w:r w:rsidR="005F733F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issues such as a classroom assigned to more than one schedule at the same time.</w:t>
      </w:r>
    </w:p>
    <w:p w14:paraId="0A521998" w14:textId="082F27F8" w:rsidR="00F764B8" w:rsidRPr="00F764B8" w:rsidRDefault="00F764B8" w:rsidP="00F764B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Scheduling Algorithm:</w:t>
      </w:r>
      <w:r w:rsidR="005F733F" w:rsidRPr="008E1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Matches classrooms to courses based on constraints like room size, required equipment, and availability.</w:t>
      </w:r>
    </w:p>
    <w:p w14:paraId="0AAC9970" w14:textId="77777777" w:rsidR="00F764B8" w:rsidRPr="00F764B8" w:rsidRDefault="00F764B8" w:rsidP="00F764B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Statistical Reports:</w:t>
      </w:r>
    </w:p>
    <w:p w14:paraId="1A872087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room utilization rates.</w:t>
      </w:r>
    </w:p>
    <w:p w14:paraId="4CF78F6B" w14:textId="77777777" w:rsidR="00F764B8" w:rsidRP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availability insights by building.</w:t>
      </w:r>
    </w:p>
    <w:p w14:paraId="5045D470" w14:textId="77777777" w:rsidR="00F764B8" w:rsidRDefault="00F764B8" w:rsidP="00F764B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64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Forecasts future workloads.</w:t>
      </w:r>
    </w:p>
    <w:p w14:paraId="2384E0B1" w14:textId="77777777" w:rsidR="0084699B" w:rsidRPr="0084699B" w:rsidRDefault="0084699B" w:rsidP="008469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 of What Each Service Does:</w:t>
      </w:r>
    </w:p>
    <w:p w14:paraId="3BACB666" w14:textId="77777777" w:rsidR="0084699B" w:rsidRPr="0084699B" w:rsidRDefault="0084699B" w:rsidP="008469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Uploading </w:t>
      </w:r>
      <w:proofErr w:type="gramStart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Excel</w:t>
      </w:r>
      <w:proofErr w:type="gramEnd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Saving Data in the Schedules Table:</w:t>
      </w:r>
    </w:p>
    <w:p w14:paraId="6BDE478F" w14:textId="051AACF5" w:rsidR="0084699B" w:rsidRPr="0084699B" w:rsidRDefault="0084699B" w:rsidP="0084699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Client-Side: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313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uploads an Excel file containing scheduling data (classrooms, courses, dates, times, schedule duration, etc.).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system displays a message indicating whether the file was successfully uploaded or if there were issues with its structure.</w:t>
      </w:r>
    </w:p>
    <w:p w14:paraId="496C375A" w14:textId="77777777" w:rsidR="0084699B" w:rsidRPr="0084699B" w:rsidRDefault="0084699B" w:rsidP="0084699B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Server-Side:</w:t>
      </w:r>
    </w:p>
    <w:p w14:paraId="57946204" w14:textId="77777777" w:rsidR="0084699B" w:rsidRPr="0084699B" w:rsidRDefault="0084699B" w:rsidP="0084699B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receives and processes the file.</w:t>
      </w:r>
    </w:p>
    <w:p w14:paraId="728129FD" w14:textId="77777777" w:rsidR="0084699B" w:rsidRPr="0084699B" w:rsidRDefault="0084699B" w:rsidP="0084699B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Checks the file structure to ensure the columns match the required format (e.g., </w:t>
      </w:r>
      <w:proofErr w:type="spellStart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classroom_id</w:t>
      </w:r>
      <w:proofErr w:type="spellEnd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course_id</w:t>
      </w:r>
      <w:proofErr w:type="spellEnd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date, etc.).</w:t>
      </w:r>
    </w:p>
    <w:p w14:paraId="6034B662" w14:textId="77777777" w:rsidR="0084699B" w:rsidRPr="0084699B" w:rsidRDefault="0084699B" w:rsidP="0084699B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the file data into records and saves them in the Schedules table.</w:t>
      </w:r>
    </w:p>
    <w:p w14:paraId="6145C7F5" w14:textId="77777777" w:rsidR="0084699B" w:rsidRPr="0084699B" w:rsidRDefault="0084699B" w:rsidP="0084699B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record from the file is stored as a separate row </w:t>
      </w:r>
      <w:proofErr w:type="gramStart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Schedules table.</w:t>
      </w:r>
    </w:p>
    <w:p w14:paraId="37D1F625" w14:textId="77777777" w:rsidR="0084699B" w:rsidRPr="0084699B" w:rsidRDefault="0084699B" w:rsidP="008469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Request to Change a Schedule:</w:t>
      </w:r>
    </w:p>
    <w:p w14:paraId="0CDCC0D0" w14:textId="77777777" w:rsidR="0084699B" w:rsidRPr="0084699B" w:rsidRDefault="0084699B" w:rsidP="0084699B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Client-Side: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user is presented with an option to request a schedule change, such as modifying the time or classroom.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user inputs their request along with constraints (e.g., a larger classroom or availability at a specific time).</w:t>
      </w:r>
    </w:p>
    <w:p w14:paraId="0BDD9719" w14:textId="77777777" w:rsidR="0084699B" w:rsidRPr="0084699B" w:rsidRDefault="0084699B" w:rsidP="0084699B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Server-Side:</w:t>
      </w:r>
    </w:p>
    <w:p w14:paraId="4EFA6203" w14:textId="77777777" w:rsidR="0084699B" w:rsidRPr="0084699B" w:rsidRDefault="0084699B" w:rsidP="0084699B">
      <w:pPr>
        <w:numPr>
          <w:ilvl w:val="1"/>
          <w:numId w:val="6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checks the request against the entered constraints.</w:t>
      </w:r>
    </w:p>
    <w:p w14:paraId="768EF550" w14:textId="77777777" w:rsidR="0084699B" w:rsidRPr="0084699B" w:rsidRDefault="0084699B" w:rsidP="0084699B">
      <w:pPr>
        <w:numPr>
          <w:ilvl w:val="1"/>
          <w:numId w:val="6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conflicts with existing schedules.</w:t>
      </w:r>
    </w:p>
    <w:p w14:paraId="6565F14D" w14:textId="77777777" w:rsidR="0084699B" w:rsidRPr="0084699B" w:rsidRDefault="0084699B" w:rsidP="0084699B">
      <w:pPr>
        <w:numPr>
          <w:ilvl w:val="1"/>
          <w:numId w:val="6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</w:t>
      </w:r>
      <w:proofErr w:type="gramEnd"/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availability of classrooms that meet the requirements.</w:t>
      </w:r>
    </w:p>
    <w:p w14:paraId="12E6FEE7" w14:textId="77777777" w:rsidR="0084699B" w:rsidRPr="0084699B" w:rsidRDefault="0084699B" w:rsidP="0084699B">
      <w:pPr>
        <w:numPr>
          <w:ilvl w:val="1"/>
          <w:numId w:val="6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request is approved: The new schedule is saved in the Schedules table.</w:t>
      </w:r>
    </w:p>
    <w:p w14:paraId="63D6F3A1" w14:textId="76007B76" w:rsidR="0084699B" w:rsidRPr="0084699B" w:rsidRDefault="0084699B" w:rsidP="00E91566">
      <w:pPr>
        <w:numPr>
          <w:ilvl w:val="1"/>
          <w:numId w:val="6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the request is denied: A message is displayed to the user explaining the reason for the rejection.</w:t>
      </w:r>
    </w:p>
    <w:p w14:paraId="484D55C8" w14:textId="77777777" w:rsidR="0084699B" w:rsidRPr="0084699B" w:rsidRDefault="0084699B" w:rsidP="008469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Updating the System After Approving the Request:</w:t>
      </w:r>
    </w:p>
    <w:p w14:paraId="59E0C1E1" w14:textId="11937D14" w:rsidR="0084699B" w:rsidRPr="0084699B" w:rsidRDefault="0084699B" w:rsidP="0084699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</w:t>
      </w:r>
      <w:r w:rsidR="00E915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updates the schedule board and displays the updated information.</w:t>
      </w:r>
    </w:p>
    <w:p w14:paraId="02B51C04" w14:textId="564538AE" w:rsidR="0084699B" w:rsidRPr="0084699B" w:rsidRDefault="0084699B" w:rsidP="003F742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Server-Side:</w:t>
      </w:r>
      <w:r w:rsidR="00E915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corresponding record in the Schedules table is updated with the new details.</w:t>
      </w:r>
    </w:p>
    <w:p w14:paraId="7900793A" w14:textId="77777777" w:rsidR="0084699B" w:rsidRPr="0084699B" w:rsidRDefault="0084699B" w:rsidP="008469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Generating Reports:</w:t>
      </w:r>
    </w:p>
    <w:p w14:paraId="2237939F" w14:textId="77777777" w:rsidR="0084699B" w:rsidRPr="0084699B" w:rsidRDefault="0084699B" w:rsidP="0084699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Client-Side: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user selects the desired report type from the available options:</w:t>
      </w:r>
    </w:p>
    <w:p w14:paraId="4926F462" w14:textId="77777777" w:rsidR="0084699B" w:rsidRPr="0084699B" w:rsidRDefault="0084699B" w:rsidP="0084699B">
      <w:pPr>
        <w:numPr>
          <w:ilvl w:val="1"/>
          <w:numId w:val="8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Classroom Schedule Report: Lists all schedules for a specific classroom, including dates and times.</w:t>
      </w:r>
    </w:p>
    <w:p w14:paraId="767A2139" w14:textId="77777777" w:rsidR="0084699B" w:rsidRPr="0084699B" w:rsidRDefault="0084699B" w:rsidP="0084699B">
      <w:pPr>
        <w:numPr>
          <w:ilvl w:val="1"/>
          <w:numId w:val="8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 Schedule Report: Lists all schedules for a specific course within a given period.</w:t>
      </w:r>
    </w:p>
    <w:p w14:paraId="1B1EAB72" w14:textId="77777777" w:rsidR="002577DE" w:rsidRDefault="0084699B" w:rsidP="002577DE">
      <w:pPr>
        <w:numPr>
          <w:ilvl w:val="1"/>
          <w:numId w:val="8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Classroom Utilization Statistics: Shows the amount of time each classroom is in use.</w:t>
      </w:r>
    </w:p>
    <w:p w14:paraId="46598ECD" w14:textId="192AD449" w:rsidR="0084699B" w:rsidRPr="0084699B" w:rsidRDefault="0084699B" w:rsidP="002577DE">
      <w:pPr>
        <w:bidi w:val="0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can define filters such as start and end dates, specific classrooms, or specific courses.</w:t>
      </w:r>
    </w:p>
    <w:p w14:paraId="74C83B7E" w14:textId="77777777" w:rsidR="0084699B" w:rsidRPr="0084699B" w:rsidRDefault="0084699B" w:rsidP="0084699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Server-Side:</w:t>
      </w:r>
    </w:p>
    <w:p w14:paraId="409F35A1" w14:textId="77777777" w:rsidR="0084699B" w:rsidRPr="0084699B" w:rsidRDefault="0084699B" w:rsidP="0084699B">
      <w:pPr>
        <w:numPr>
          <w:ilvl w:val="1"/>
          <w:numId w:val="8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receives the request and performs queries on the database.</w:t>
      </w:r>
    </w:p>
    <w:p w14:paraId="36D927D9" w14:textId="77777777" w:rsidR="0084699B" w:rsidRPr="0084699B" w:rsidRDefault="0084699B" w:rsidP="0084699B">
      <w:pPr>
        <w:numPr>
          <w:ilvl w:val="1"/>
          <w:numId w:val="8"/>
        </w:numPr>
        <w:tabs>
          <w:tab w:val="num" w:pos="1440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Processes the data and generates the report in the requested format.</w:t>
      </w:r>
    </w:p>
    <w:p w14:paraId="43DA78D0" w14:textId="11F723B1" w:rsidR="0084699B" w:rsidRDefault="0084699B" w:rsidP="0084699B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Client-Side:</w:t>
      </w:r>
      <w:r w:rsidR="00257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469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is given the option to download the report file or view the results in an interactive table.</w:t>
      </w:r>
    </w:p>
    <w:p w14:paraId="08986113" w14:textId="77777777" w:rsidR="00E7692B" w:rsidRPr="00E7692B" w:rsidRDefault="00E7692B" w:rsidP="00E769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and Technologies:</w:t>
      </w:r>
    </w:p>
    <w:p w14:paraId="58D0BBD1" w14:textId="77777777" w:rsidR="00E7692B" w:rsidRPr="00E7692B" w:rsidRDefault="00E7692B" w:rsidP="00E769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Server-side Development:</w:t>
      </w:r>
    </w:p>
    <w:p w14:paraId="5AC21751" w14:textId="77777777" w:rsidR="00E7692B" w:rsidRPr="00E7692B" w:rsidRDefault="00E7692B" w:rsidP="00E7692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Code: Code editor for Python and JavaScript development.</w:t>
      </w:r>
    </w:p>
    <w:p w14:paraId="630568D2" w14:textId="77777777" w:rsidR="00E7692B" w:rsidRPr="00E7692B" w:rsidRDefault="00E7692B" w:rsidP="00E7692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with Flask for creating a simple and flexible API.</w:t>
      </w:r>
    </w:p>
    <w:p w14:paraId="61933DCB" w14:textId="77777777" w:rsidR="00E7692B" w:rsidRPr="00E7692B" w:rsidRDefault="00E7692B" w:rsidP="00E7692B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for database management.</w:t>
      </w:r>
    </w:p>
    <w:p w14:paraId="68B67819" w14:textId="77777777" w:rsidR="00E7692B" w:rsidRPr="00E7692B" w:rsidRDefault="00E7692B" w:rsidP="00E769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Client-side Development:</w:t>
      </w:r>
    </w:p>
    <w:p w14:paraId="3B2A51BE" w14:textId="77777777" w:rsidR="00E7692B" w:rsidRPr="00E7692B" w:rsidRDefault="00E7692B" w:rsidP="00E769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for developing an interactive and modular user interface.</w:t>
      </w:r>
    </w:p>
    <w:p w14:paraId="618EA6C2" w14:textId="77777777" w:rsidR="00E7692B" w:rsidRPr="00E7692B" w:rsidRDefault="00E7692B" w:rsidP="00E769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 + CSS + JavaScript for designing and displaying the interface.</w:t>
      </w:r>
    </w:p>
    <w:p w14:paraId="38A05E48" w14:textId="77777777" w:rsidR="00E7692B" w:rsidRDefault="00E7692B" w:rsidP="00E7692B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FullCalendar</w:t>
      </w:r>
      <w:proofErr w:type="spellEnd"/>
      <w:r w:rsidRPr="00E76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JavaScript library for building an interactive calendar with drag-and-drop and update options.</w:t>
      </w:r>
    </w:p>
    <w:p w14:paraId="724620A2" w14:textId="77777777" w:rsidR="00995497" w:rsidRDefault="00995497" w:rsidP="00995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5F1C4" w14:textId="77777777" w:rsidR="00995497" w:rsidRDefault="00995497" w:rsidP="00995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F76CF7" w14:textId="77777777" w:rsidR="00995497" w:rsidRPr="00E7692B" w:rsidRDefault="00995497" w:rsidP="00995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90DDB7" w14:textId="77777777" w:rsidR="00995497" w:rsidRPr="00995497" w:rsidRDefault="00995497" w:rsidP="009954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How it works:</w:t>
      </w:r>
    </w:p>
    <w:p w14:paraId="1F966729" w14:textId="77777777" w:rsidR="00995497" w:rsidRPr="00995497" w:rsidRDefault="00995497" w:rsidP="0099549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enters data through a form on the client-side using React.</w:t>
      </w:r>
    </w:p>
    <w:p w14:paraId="680053C7" w14:textId="77777777" w:rsidR="00995497" w:rsidRPr="00995497" w:rsidRDefault="00995497" w:rsidP="0099549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is sent to the Flask server via an API.</w:t>
      </w:r>
    </w:p>
    <w:p w14:paraId="6F9AE8DC" w14:textId="77777777" w:rsidR="00995497" w:rsidRPr="00995497" w:rsidRDefault="00995497" w:rsidP="0099549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stores the data in the MySQL database.</w:t>
      </w:r>
    </w:p>
    <w:p w14:paraId="24E42B85" w14:textId="77777777" w:rsidR="00995497" w:rsidRPr="00995497" w:rsidRDefault="00995497" w:rsidP="0099549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retrieves and displays all the schedule entries.</w:t>
      </w:r>
    </w:p>
    <w:p w14:paraId="606660DC" w14:textId="77777777" w:rsidR="00995497" w:rsidRDefault="00995497" w:rsidP="00995497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54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management and collaboration are done through GitHub.</w:t>
      </w:r>
    </w:p>
    <w:p w14:paraId="1FB69616" w14:textId="278713D8" w:rsidR="006828B4" w:rsidRPr="006828B4" w:rsidRDefault="006828B4" w:rsidP="006828B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82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flow in the system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ECD595" w14:textId="50DC7FC0" w:rsidR="00F1673D" w:rsidRDefault="00F1673D" w:rsidP="00F167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Process: Uploading an Excel 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E9E90F" w14:textId="679EB020" w:rsidR="00E34D0D" w:rsidRDefault="00E34D0D" w:rsidP="00E34D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E9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DD7A6FF" wp14:editId="652E69A3">
            <wp:extent cx="3441700" cy="2584450"/>
            <wp:effectExtent l="0" t="0" r="6350" b="6350"/>
            <wp:docPr id="91693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3620" w14:textId="25A8B337" w:rsidR="000D0480" w:rsidRDefault="00034872" w:rsidP="000348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4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Process: Request for schedule change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87D3B6" w14:textId="2C1DFF83" w:rsidR="00034872" w:rsidRPr="00995497" w:rsidRDefault="00807EC2" w:rsidP="000348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E9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5E01F55" wp14:editId="793978D7">
            <wp:extent cx="3441700" cy="3390900"/>
            <wp:effectExtent l="0" t="0" r="6350" b="0"/>
            <wp:docPr id="149323509" name="Picture 3" descr="תמונה שמכילה טקסט, תרשים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509" name="Picture 3" descr="תמונה שמכילה טקסט, תרשים, קו, צילום מסך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CD13" w14:textId="77777777" w:rsidR="00E7692B" w:rsidRPr="0084699B" w:rsidRDefault="00E7692B" w:rsidP="00E7692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5D93B" w14:textId="4EA6340E" w:rsidR="0084699B" w:rsidRDefault="00A83529" w:rsidP="00A8352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35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Process: Checking constraints and updating the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D8A9A1" w14:textId="24F05B0F" w:rsidR="00255229" w:rsidRDefault="00255229" w:rsidP="0025522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E9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3E2128F" wp14:editId="084D0145">
            <wp:extent cx="3441700" cy="2584450"/>
            <wp:effectExtent l="0" t="0" r="6350" b="6350"/>
            <wp:docPr id="1351089943" name="Picture 4" descr="תמונה שמכילה טקסט, תרשים, קו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89943" name="Picture 4" descr="תמונה שמכילה טקסט, תרשים, קו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5849" w14:textId="77777777" w:rsidR="00753B5D" w:rsidRDefault="00753B5D" w:rsidP="00E22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F3D62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5AC633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7D2F42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F5798B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32E6F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D26B1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39275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36504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C3DC2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49FCF5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58BCA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EA348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1A971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F4B5D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EE7B8" w14:textId="77777777" w:rsidR="00753B5D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0E279" w14:textId="4F6F16EA" w:rsidR="00255229" w:rsidRDefault="00E22333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3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Process: Generating reports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45D6F4" w14:textId="6854331E" w:rsidR="00753B5D" w:rsidRPr="00F764B8" w:rsidRDefault="00753B5D" w:rsidP="00753B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E9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139F5FF" wp14:editId="760AC11A">
            <wp:extent cx="3368040" cy="5511904"/>
            <wp:effectExtent l="0" t="0" r="3810" b="0"/>
            <wp:docPr id="81561621" name="Picture 5" descr="תמונה שמכילה טקסט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621" name="Picture 5" descr="תמונה שמכילה טקסט, תרשים, ק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04" cy="55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68B9" w14:textId="77777777" w:rsidR="0094399C" w:rsidRDefault="0094399C" w:rsidP="00477270">
      <w:pPr>
        <w:jc w:val="right"/>
      </w:pPr>
    </w:p>
    <w:p w14:paraId="210591AA" w14:textId="77777777" w:rsidR="00BE6ED9" w:rsidRDefault="00BE6ED9" w:rsidP="00477270">
      <w:pPr>
        <w:jc w:val="right"/>
      </w:pPr>
    </w:p>
    <w:p w14:paraId="5BD7386A" w14:textId="77777777" w:rsidR="00BE6ED9" w:rsidRDefault="00BE6ED9" w:rsidP="00477270">
      <w:pPr>
        <w:jc w:val="right"/>
      </w:pPr>
    </w:p>
    <w:p w14:paraId="03774CF8" w14:textId="77777777" w:rsidR="00BE6ED9" w:rsidRDefault="00BE6ED9" w:rsidP="00477270">
      <w:pPr>
        <w:jc w:val="right"/>
      </w:pPr>
    </w:p>
    <w:p w14:paraId="64055A00" w14:textId="77777777" w:rsidR="00BE6ED9" w:rsidRDefault="00BE6ED9" w:rsidP="00477270">
      <w:pPr>
        <w:jc w:val="right"/>
      </w:pPr>
    </w:p>
    <w:p w14:paraId="7C28E0F1" w14:textId="77777777" w:rsidR="00BE6ED9" w:rsidRDefault="00BE6ED9" w:rsidP="00477270">
      <w:pPr>
        <w:jc w:val="right"/>
      </w:pPr>
    </w:p>
    <w:p w14:paraId="0F376D54" w14:textId="77777777" w:rsidR="00BE6ED9" w:rsidRDefault="00BE6ED9" w:rsidP="00477270">
      <w:pPr>
        <w:jc w:val="right"/>
      </w:pPr>
    </w:p>
    <w:p w14:paraId="6852381F" w14:textId="77777777" w:rsidR="00BE6ED9" w:rsidRDefault="00BE6ED9" w:rsidP="00477270">
      <w:pPr>
        <w:jc w:val="right"/>
      </w:pPr>
    </w:p>
    <w:p w14:paraId="32858135" w14:textId="77777777" w:rsidR="00EA1907" w:rsidRPr="00E867E8" w:rsidRDefault="00EA1907" w:rsidP="006D5514">
      <w:pPr>
        <w:tabs>
          <w:tab w:val="left" w:pos="2816"/>
        </w:tabs>
      </w:pPr>
    </w:p>
    <w:sectPr w:rsidR="00EA1907" w:rsidRPr="00E867E8" w:rsidSect="00C27E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4097"/>
    <w:multiLevelType w:val="multilevel"/>
    <w:tmpl w:val="F5ECEF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5432D"/>
    <w:multiLevelType w:val="multilevel"/>
    <w:tmpl w:val="92E4A8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B30AF"/>
    <w:multiLevelType w:val="multilevel"/>
    <w:tmpl w:val="4C2A72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3F1D"/>
    <w:multiLevelType w:val="multilevel"/>
    <w:tmpl w:val="DB746F62"/>
    <w:lvl w:ilvl="0">
      <w:start w:val="1"/>
      <w:numFmt w:val="bullet"/>
      <w:lvlText w:val="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035A2"/>
    <w:multiLevelType w:val="multilevel"/>
    <w:tmpl w:val="0DBC32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049F9"/>
    <w:multiLevelType w:val="multilevel"/>
    <w:tmpl w:val="E28813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26F25"/>
    <w:multiLevelType w:val="multilevel"/>
    <w:tmpl w:val="169E0C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022F2"/>
    <w:multiLevelType w:val="multilevel"/>
    <w:tmpl w:val="B75480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5541"/>
    <w:multiLevelType w:val="multilevel"/>
    <w:tmpl w:val="A7D4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74323"/>
    <w:multiLevelType w:val="hybridMultilevel"/>
    <w:tmpl w:val="FBB29840"/>
    <w:lvl w:ilvl="0" w:tplc="360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3DAC"/>
    <w:multiLevelType w:val="multilevel"/>
    <w:tmpl w:val="6900C6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96244">
    <w:abstractNumId w:val="8"/>
  </w:num>
  <w:num w:numId="2" w16cid:durableId="780103697">
    <w:abstractNumId w:val="9"/>
  </w:num>
  <w:num w:numId="3" w16cid:durableId="154103513">
    <w:abstractNumId w:val="0"/>
  </w:num>
  <w:num w:numId="4" w16cid:durableId="203182230">
    <w:abstractNumId w:val="6"/>
  </w:num>
  <w:num w:numId="5" w16cid:durableId="1146316578">
    <w:abstractNumId w:val="3"/>
  </w:num>
  <w:num w:numId="6" w16cid:durableId="1495218951">
    <w:abstractNumId w:val="4"/>
  </w:num>
  <w:num w:numId="7" w16cid:durableId="1625842133">
    <w:abstractNumId w:val="1"/>
  </w:num>
  <w:num w:numId="8" w16cid:durableId="294219715">
    <w:abstractNumId w:val="10"/>
  </w:num>
  <w:num w:numId="9" w16cid:durableId="1065179283">
    <w:abstractNumId w:val="5"/>
  </w:num>
  <w:num w:numId="10" w16cid:durableId="1570847564">
    <w:abstractNumId w:val="2"/>
  </w:num>
  <w:num w:numId="11" w16cid:durableId="95239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D3"/>
    <w:rsid w:val="00034872"/>
    <w:rsid w:val="000736AE"/>
    <w:rsid w:val="000D0480"/>
    <w:rsid w:val="00255229"/>
    <w:rsid w:val="002577DE"/>
    <w:rsid w:val="002705DC"/>
    <w:rsid w:val="0029276B"/>
    <w:rsid w:val="002E011B"/>
    <w:rsid w:val="00301A6D"/>
    <w:rsid w:val="003133A3"/>
    <w:rsid w:val="003610DA"/>
    <w:rsid w:val="003718BF"/>
    <w:rsid w:val="00381D9D"/>
    <w:rsid w:val="003F7420"/>
    <w:rsid w:val="00411A12"/>
    <w:rsid w:val="00477270"/>
    <w:rsid w:val="005248BF"/>
    <w:rsid w:val="00553E43"/>
    <w:rsid w:val="00576512"/>
    <w:rsid w:val="005A029C"/>
    <w:rsid w:val="005E3169"/>
    <w:rsid w:val="005F733F"/>
    <w:rsid w:val="0061087D"/>
    <w:rsid w:val="00650C06"/>
    <w:rsid w:val="006828B4"/>
    <w:rsid w:val="006D5514"/>
    <w:rsid w:val="0074558D"/>
    <w:rsid w:val="007515BF"/>
    <w:rsid w:val="00753B5D"/>
    <w:rsid w:val="00807EC2"/>
    <w:rsid w:val="0084699B"/>
    <w:rsid w:val="00887FC4"/>
    <w:rsid w:val="008D5751"/>
    <w:rsid w:val="008E1DC9"/>
    <w:rsid w:val="0091211B"/>
    <w:rsid w:val="0094399C"/>
    <w:rsid w:val="009613F4"/>
    <w:rsid w:val="00995497"/>
    <w:rsid w:val="00A125BC"/>
    <w:rsid w:val="00A83529"/>
    <w:rsid w:val="00AA1A4C"/>
    <w:rsid w:val="00AC4347"/>
    <w:rsid w:val="00B03562"/>
    <w:rsid w:val="00B07B97"/>
    <w:rsid w:val="00BE6ED9"/>
    <w:rsid w:val="00C27E90"/>
    <w:rsid w:val="00CB7A43"/>
    <w:rsid w:val="00CC530C"/>
    <w:rsid w:val="00D34BAB"/>
    <w:rsid w:val="00D62C55"/>
    <w:rsid w:val="00D73031"/>
    <w:rsid w:val="00DB65E5"/>
    <w:rsid w:val="00E22333"/>
    <w:rsid w:val="00E34D0D"/>
    <w:rsid w:val="00E7692B"/>
    <w:rsid w:val="00E867E8"/>
    <w:rsid w:val="00E91566"/>
    <w:rsid w:val="00EA1907"/>
    <w:rsid w:val="00EE7D8C"/>
    <w:rsid w:val="00F1673D"/>
    <w:rsid w:val="00F764B8"/>
    <w:rsid w:val="00F84012"/>
    <w:rsid w:val="00F8622E"/>
    <w:rsid w:val="00F87C57"/>
    <w:rsid w:val="00F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4C3C"/>
  <w15:chartTrackingRefBased/>
  <w15:docId w15:val="{A397C87C-D0AE-40B8-ADD5-1EF7A87C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2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9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Ibraheem</dc:creator>
  <cp:keywords/>
  <dc:description/>
  <cp:lastModifiedBy>hala abd</cp:lastModifiedBy>
  <cp:revision>9</cp:revision>
  <dcterms:created xsi:type="dcterms:W3CDTF">2024-12-19T15:58:00Z</dcterms:created>
  <dcterms:modified xsi:type="dcterms:W3CDTF">2025-02-08T22:54:00Z</dcterms:modified>
</cp:coreProperties>
</file>