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70AA6" w14:textId="395805FA" w:rsidR="005A029C" w:rsidRPr="005A029C" w:rsidRDefault="005A029C" w:rsidP="005A029C">
      <w:pPr>
        <w:bidi w:val="0"/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rtl/>
          <w14:ligatures w14:val="none"/>
        </w:rPr>
      </w:pPr>
      <w:r w:rsidRPr="005A029C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14:ligatures w14:val="none"/>
        </w:rPr>
        <w:t>System Architecture</w:t>
      </w:r>
    </w:p>
    <w:p w14:paraId="546D95FF" w14:textId="07678041" w:rsidR="00477270" w:rsidRPr="00477270" w:rsidRDefault="00477270" w:rsidP="002705DC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72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Definition: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="00381D9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Developing a decision support system </w:t>
      </w:r>
      <w:r w:rsidR="002705DC" w:rsidRPr="002705D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 management tool designed to handle classroom scheduling on a university campus</w:t>
      </w:r>
      <w:r w:rsidR="002705D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Our system offers a solution for managing classroom scheduling at the City Campus, detecting conflicts during updates, and handling issues and requests in real-time while </w:t>
      </w:r>
      <w:proofErr w:type="gramStart"/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taking into account</w:t>
      </w:r>
      <w:proofErr w:type="gramEnd"/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predefined constraints. It also provides a user-friendly interface.</w:t>
      </w:r>
    </w:p>
    <w:p w14:paraId="0B20354D" w14:textId="77777777" w:rsidR="00477270" w:rsidRPr="00477270" w:rsidRDefault="00477270" w:rsidP="00477270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72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Structure and System Architecture: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The system is based on a </w:t>
      </w:r>
      <w:r w:rsidRPr="004772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Relational Database Architecture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where the data is organized in tables connected through </w:t>
      </w:r>
      <w:r w:rsidRPr="004772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Primary Keys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4772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Foreign Keys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61E256A" w14:textId="52D323B8" w:rsidR="00CC530C" w:rsidRDefault="00477270" w:rsidP="008D5751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772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Why We Chose MySQL</w:t>
      </w:r>
      <w:r w:rsidR="008D575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and Not MongoDB </w:t>
      </w:r>
      <w:proofErr w:type="gramStart"/>
      <w:r w:rsidR="008D575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</w:t>
      </w:r>
      <w:proofErr w:type="gramEnd"/>
      <w:r w:rsidR="008D575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example</w:t>
      </w:r>
      <w:r w:rsidRPr="004772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We selected MySQL because it allows executing complex queries easily, such as finding conflicts, identifying classroom availability, or generating reports in a relatively stable data structure.</w:t>
      </w:r>
      <w:r w:rsidR="008D5751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data in the scheduling system is structured and requires relationships, which makes MySQL a better fit.</w:t>
      </w:r>
      <w:r w:rsidR="000736A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="00B0356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As well as the system 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requires support for complex queries and analysis, where SQL excels.</w:t>
      </w:r>
      <w:r w:rsidR="000736A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Ensuring data integrity is critical in a system like classroom scheduling, and MySQL is designed for such use cases</w:t>
      </w:r>
      <w:r w:rsidR="00B0356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while</w:t>
      </w:r>
      <w:r w:rsidR="000736A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47727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MongoDB</w:t>
      </w:r>
      <w:r w:rsidRPr="00477270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 be used as an addition for other requirements (such as logs), but it is not suitable as the primary database.</w:t>
      </w:r>
    </w:p>
    <w:p w14:paraId="6216C57A" w14:textId="77777777" w:rsidR="00CB7A43" w:rsidRPr="00CB7A43" w:rsidRDefault="00CB7A43" w:rsidP="00CB7A4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CB7A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Classrooms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1227"/>
        <w:gridCol w:w="5121"/>
      </w:tblGrid>
      <w:tr w:rsidR="00CB7A43" w:rsidRPr="00CB7A43" w14:paraId="7F16C0FC" w14:textId="77777777" w:rsidTr="006108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2B82F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638094E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56DD33B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B7A43" w:rsidRPr="00CB7A43" w14:paraId="39B99C66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66FE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classroom_id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F70D8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5208E157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classroom.</w:t>
            </w:r>
          </w:p>
        </w:tc>
      </w:tr>
      <w:tr w:rsidR="00CB7A43" w:rsidRPr="00CB7A43" w14:paraId="01C0BBD9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B1CE1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classroom_num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3B5A49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00382E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Classroom number </w:t>
            </w:r>
            <w:proofErr w:type="gram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within</w:t>
            </w:r>
            <w:proofErr w:type="gramEnd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the building.</w:t>
            </w:r>
          </w:p>
        </w:tc>
      </w:tr>
      <w:tr w:rsidR="00CB7A43" w:rsidRPr="00CB7A43" w14:paraId="50A4DB55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31998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floor_num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29CB0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45F21EB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Floor number </w:t>
            </w:r>
            <w:proofErr w:type="gram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within</w:t>
            </w:r>
            <w:proofErr w:type="gramEnd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the building.</w:t>
            </w:r>
          </w:p>
        </w:tc>
      </w:tr>
      <w:tr w:rsidR="00CB7A43" w:rsidRPr="00CB7A43" w14:paraId="3CF1673C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F371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14:paraId="2E71B783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B99F8F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Number of seats in the classroom.</w:t>
            </w:r>
          </w:p>
        </w:tc>
      </w:tr>
      <w:tr w:rsidR="00CB7A43" w:rsidRPr="00CB7A43" w14:paraId="4636C3A9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24F87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is_remote_learning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81A2A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11495B0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Whether the classroom supports remote learning (Yes/No).</w:t>
            </w:r>
          </w:p>
        </w:tc>
      </w:tr>
      <w:tr w:rsidR="00CB7A43" w:rsidRPr="00CB7A43" w14:paraId="7D08208C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CFE3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is_sheltered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B24DD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2C6014BB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Whether the classroom is a sheltered space (Yes/No).</w:t>
            </w:r>
          </w:p>
        </w:tc>
      </w:tr>
      <w:tr w:rsidR="00CB7A43" w:rsidRPr="00CB7A43" w14:paraId="37606A5F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59A2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building_id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88081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59AC059E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building.</w:t>
            </w:r>
          </w:p>
        </w:tc>
      </w:tr>
    </w:tbl>
    <w:p w14:paraId="36B1F74F" w14:textId="77777777" w:rsidR="00CB7A43" w:rsidRPr="00CB7A43" w:rsidRDefault="00CB7A43" w:rsidP="00CB7A4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CB7A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Buildings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1654"/>
        <w:gridCol w:w="4974"/>
      </w:tblGrid>
      <w:tr w:rsidR="00CB7A43" w:rsidRPr="00CB7A43" w14:paraId="293BDB95" w14:textId="77777777" w:rsidTr="006108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696DD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3BA87AC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497BB0D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B7A43" w:rsidRPr="00CB7A43" w14:paraId="14AE6637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3B4C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building_id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1BF5D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5FB3ED9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building.</w:t>
            </w:r>
          </w:p>
        </w:tc>
      </w:tr>
      <w:tr w:rsidR="00CB7A43" w:rsidRPr="00CB7A43" w14:paraId="0828E38B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9413D7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building_name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C9DA0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62BD02FF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Name of the building.</w:t>
            </w:r>
          </w:p>
        </w:tc>
      </w:tr>
      <w:tr w:rsidR="00CB7A43" w:rsidRPr="00CB7A43" w14:paraId="16DBF321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E00B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rooms_num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5D8527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4FCA16D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Number of classrooms in the building.</w:t>
            </w:r>
          </w:p>
        </w:tc>
      </w:tr>
      <w:tr w:rsidR="00CB7A43" w:rsidRPr="00CB7A43" w14:paraId="14CD7811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B0079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14:paraId="341DE06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935821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Capacity of the classrooms in the building.</w:t>
            </w:r>
          </w:p>
        </w:tc>
      </w:tr>
      <w:tr w:rsidR="00CB7A43" w:rsidRPr="00CB7A43" w14:paraId="0BF3F6D8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3DC73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remote_learning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ACEB1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7EC2A2FE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Whether the classrooms support remote learning (Yes/No).</w:t>
            </w:r>
          </w:p>
        </w:tc>
      </w:tr>
    </w:tbl>
    <w:p w14:paraId="32DBF8A0" w14:textId="77777777" w:rsidR="00CB7A43" w:rsidRPr="00CB7A43" w:rsidRDefault="00CB7A43" w:rsidP="00CB7A4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CB7A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3. Boards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1654"/>
        <w:gridCol w:w="3528"/>
      </w:tblGrid>
      <w:tr w:rsidR="00CB7A43" w:rsidRPr="00CB7A43" w14:paraId="62E9E7A5" w14:textId="77777777" w:rsidTr="006108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DDD17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47B8A22F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132BF84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B7A43" w:rsidRPr="00CB7A43" w14:paraId="7DC8A2E3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883B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board_id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9247CB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0CD90CB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board.</w:t>
            </w:r>
          </w:p>
        </w:tc>
      </w:tr>
      <w:tr w:rsidR="00CB7A43" w:rsidRPr="00CB7A43" w14:paraId="3FF34AA1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DCE5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board_size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1741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084E53D8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Size of the board.</w:t>
            </w:r>
          </w:p>
        </w:tc>
      </w:tr>
      <w:tr w:rsidR="00CB7A43" w:rsidRPr="00CB7A43" w14:paraId="1558954D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2CF1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classroom_id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4E8B13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6C3A584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classroom.</w:t>
            </w:r>
          </w:p>
        </w:tc>
      </w:tr>
    </w:tbl>
    <w:p w14:paraId="5F48F64B" w14:textId="77777777" w:rsidR="00CB7A43" w:rsidRPr="00CB7A43" w:rsidRDefault="00CB7A43" w:rsidP="00CB7A4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CB7A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Courses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8"/>
        <w:gridCol w:w="1774"/>
        <w:gridCol w:w="4944"/>
      </w:tblGrid>
      <w:tr w:rsidR="00CB7A43" w:rsidRPr="00CB7A43" w14:paraId="347515F6" w14:textId="77777777" w:rsidTr="006108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1D8294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40271E63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7C5A5C4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B7A43" w:rsidRPr="00CB7A43" w14:paraId="766497C9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85C5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course_id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5AD3D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1C7CAF7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course.</w:t>
            </w:r>
          </w:p>
        </w:tc>
      </w:tr>
      <w:tr w:rsidR="00CB7A43" w:rsidRPr="00CB7A43" w14:paraId="1552BF4F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FEA44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course_name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6AEA13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03A2BDA9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Name of the course.</w:t>
            </w:r>
          </w:p>
        </w:tc>
      </w:tr>
      <w:tr w:rsidR="00CB7A43" w:rsidRPr="00CB7A43" w14:paraId="7665EAEB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81F50B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students_num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A27B7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A666CB9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Number</w:t>
            </w:r>
            <w:proofErr w:type="gramEnd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of students enrolled in the course.</w:t>
            </w:r>
          </w:p>
        </w:tc>
      </w:tr>
      <w:tr w:rsidR="00CB7A43" w:rsidRPr="00CB7A43" w14:paraId="4585F48B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220E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start_time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E5D8C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31B9F20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Weekly start time of the course.</w:t>
            </w:r>
          </w:p>
        </w:tc>
      </w:tr>
      <w:tr w:rsidR="00CB7A43" w:rsidRPr="00CB7A43" w14:paraId="1717883A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34CB7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A2E89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10C2AA9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Weekly end time of the course.</w:t>
            </w:r>
          </w:p>
        </w:tc>
      </w:tr>
      <w:tr w:rsidR="00CB7A43" w:rsidRPr="00CB7A43" w14:paraId="0C4B5DD7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1C7F9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start_date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F1906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4C3E478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Start date of the course.</w:t>
            </w:r>
          </w:p>
        </w:tc>
      </w:tr>
      <w:tr w:rsidR="00CB7A43" w:rsidRPr="00CB7A43" w14:paraId="6CEF377C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BB96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end_date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E3818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59ECCFD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End date of the course.</w:t>
            </w:r>
          </w:p>
        </w:tc>
      </w:tr>
      <w:tr w:rsidR="00CB7A43" w:rsidRPr="00CB7A43" w14:paraId="71E19D98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086F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course_type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B64908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7C1CA48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Course type (e.g., Lecture, Practice, Lab, Seminar).</w:t>
            </w:r>
          </w:p>
        </w:tc>
      </w:tr>
    </w:tbl>
    <w:p w14:paraId="64DBCF2B" w14:textId="77777777" w:rsidR="00CB7A43" w:rsidRPr="00CB7A43" w:rsidRDefault="00CB7A43" w:rsidP="00CB7A4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CB7A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Lecturers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1774"/>
        <w:gridCol w:w="4514"/>
      </w:tblGrid>
      <w:tr w:rsidR="00CB7A43" w:rsidRPr="00CB7A43" w14:paraId="3A740940" w14:textId="77777777" w:rsidTr="006108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A7981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3B825A4F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2CF6C2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B7A43" w:rsidRPr="00CB7A43" w14:paraId="4AA4FAC9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3BF3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lecturer_id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1C124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42F4F698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lecturer.</w:t>
            </w:r>
          </w:p>
        </w:tc>
      </w:tr>
      <w:tr w:rsidR="00CB7A43" w:rsidRPr="00CB7A43" w14:paraId="4B379EE9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5DB7E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lecturer_name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324EE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6409135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Name of the lecturer.</w:t>
            </w:r>
          </w:p>
        </w:tc>
      </w:tr>
      <w:tr w:rsidR="00CB7A43" w:rsidRPr="00CB7A43" w14:paraId="278BAA62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8343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45857E9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VARCHAR(20)</w:t>
            </w:r>
          </w:p>
        </w:tc>
        <w:tc>
          <w:tcPr>
            <w:tcW w:w="0" w:type="auto"/>
            <w:vAlign w:val="center"/>
            <w:hideMark/>
          </w:tcPr>
          <w:p w14:paraId="1C313A0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Role of the lecturer (e.g., Lecturer, Assistant).</w:t>
            </w:r>
          </w:p>
        </w:tc>
      </w:tr>
    </w:tbl>
    <w:p w14:paraId="07E453A4" w14:textId="77777777" w:rsidR="00CB7A43" w:rsidRPr="00CB7A43" w:rsidRDefault="00CB7A43" w:rsidP="00CB7A4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CB7A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6. Schedules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1"/>
        <w:gridCol w:w="1307"/>
        <w:gridCol w:w="4715"/>
      </w:tblGrid>
      <w:tr w:rsidR="00CB7A43" w:rsidRPr="00CB7A43" w14:paraId="65D68906" w14:textId="77777777" w:rsidTr="006108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69826F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33BDBD9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11ECE2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B7A43" w:rsidRPr="00CB7A43" w14:paraId="123A0162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39E7E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schedule_id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F4368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0FDC51C7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schedule.</w:t>
            </w:r>
          </w:p>
        </w:tc>
      </w:tr>
      <w:tr w:rsidR="00CB7A43" w:rsidRPr="00CB7A43" w14:paraId="11F4D17D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3C80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classroom_id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2D433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4E78F8F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Classroom ID (linked to the </w:t>
            </w:r>
            <w:proofErr w:type="gram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Classrooms</w:t>
            </w:r>
            <w:proofErr w:type="gramEnd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table).</w:t>
            </w:r>
          </w:p>
        </w:tc>
      </w:tr>
      <w:tr w:rsidR="00CB7A43" w:rsidRPr="00CB7A43" w14:paraId="1992B4E6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55823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course_id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E32B9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570C9A9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Course ID (linked to the Courses table).</w:t>
            </w:r>
          </w:p>
        </w:tc>
      </w:tr>
      <w:tr w:rsidR="00CB7A43" w:rsidRPr="00CB7A43" w14:paraId="6E7BFDDF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29793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schedule_datetime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DA8D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5772E9B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Date and time of the schedule.</w:t>
            </w:r>
          </w:p>
        </w:tc>
      </w:tr>
      <w:tr w:rsidR="00CB7A43" w:rsidRPr="00CB7A43" w14:paraId="3B7ACC30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7344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662E0AD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0F61F18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Schedule status (Pending, Confirmed, Conflict).</w:t>
            </w:r>
          </w:p>
        </w:tc>
      </w:tr>
      <w:tr w:rsidR="00CB7A43" w:rsidRPr="00CB7A43" w14:paraId="73C8EDC6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81D9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94D12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5D2872C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Date and time the schedule was created.</w:t>
            </w:r>
          </w:p>
        </w:tc>
      </w:tr>
      <w:tr w:rsidR="00CB7A43" w:rsidRPr="00CB7A43" w14:paraId="310E264C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6B3D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3D78E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DATETIME</w:t>
            </w:r>
          </w:p>
        </w:tc>
        <w:tc>
          <w:tcPr>
            <w:tcW w:w="0" w:type="auto"/>
            <w:vAlign w:val="center"/>
            <w:hideMark/>
          </w:tcPr>
          <w:p w14:paraId="5453E1E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Date and time the schedule was last updated.</w:t>
            </w:r>
          </w:p>
        </w:tc>
      </w:tr>
      <w:tr w:rsidR="00CB7A43" w:rsidRPr="00CB7A43" w14:paraId="0E2510DE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0011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time_start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75E4B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095C4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Start time of the schedule.</w:t>
            </w:r>
          </w:p>
        </w:tc>
      </w:tr>
      <w:tr w:rsidR="00CB7A43" w:rsidRPr="00CB7A43" w14:paraId="427F03DB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4D3D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time_end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3EB11F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B1DD4F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End time of the schedule.</w:t>
            </w:r>
          </w:p>
        </w:tc>
      </w:tr>
    </w:tbl>
    <w:p w14:paraId="7BD18008" w14:textId="29583D5F" w:rsidR="00CB7A43" w:rsidRPr="00CB7A43" w:rsidRDefault="00CB7A43" w:rsidP="00F8401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CB7A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7. Users Table</w:t>
      </w:r>
    </w:p>
    <w:p w14:paraId="2F29AB78" w14:textId="77777777" w:rsidR="00CB7A43" w:rsidRPr="00CB7A43" w:rsidRDefault="00CB7A43" w:rsidP="00CB7A4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B7A4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(This table is not directly linked to other tables and is intended for system management and access control.)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1774"/>
        <w:gridCol w:w="3555"/>
      </w:tblGrid>
      <w:tr w:rsidR="00CB7A43" w:rsidRPr="00CB7A43" w14:paraId="59264D1F" w14:textId="77777777" w:rsidTr="006108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A3D81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64A688E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63DE105B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B7A43" w:rsidRPr="00CB7A43" w14:paraId="052C2695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984D7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19F92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33775CB4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user.</w:t>
            </w:r>
          </w:p>
        </w:tc>
      </w:tr>
      <w:tr w:rsidR="00CB7A43" w:rsidRPr="00CB7A43" w14:paraId="2F0FE278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0D6A8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first_name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C7AB2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25FE7D0B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User's first name.</w:t>
            </w:r>
          </w:p>
        </w:tc>
      </w:tr>
      <w:tr w:rsidR="00CB7A43" w:rsidRPr="00CB7A43" w14:paraId="5557FD0B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FD669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last_name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81323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076F568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User's last name.</w:t>
            </w:r>
          </w:p>
        </w:tc>
      </w:tr>
      <w:tr w:rsidR="00CB7A43" w:rsidRPr="00CB7A43" w14:paraId="390E7632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37413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52D8D804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63E3E67F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Email for login.</w:t>
            </w:r>
          </w:p>
        </w:tc>
      </w:tr>
      <w:tr w:rsidR="00CB7A43" w:rsidRPr="00CB7A43" w14:paraId="16912381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930C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password</w:t>
            </w:r>
          </w:p>
        </w:tc>
        <w:tc>
          <w:tcPr>
            <w:tcW w:w="0" w:type="auto"/>
            <w:vAlign w:val="center"/>
            <w:hideMark/>
          </w:tcPr>
          <w:p w14:paraId="79305F1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VARCHAR(100)</w:t>
            </w:r>
          </w:p>
        </w:tc>
        <w:tc>
          <w:tcPr>
            <w:tcW w:w="0" w:type="auto"/>
            <w:vAlign w:val="center"/>
            <w:hideMark/>
          </w:tcPr>
          <w:p w14:paraId="4FBCBC50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Login password.</w:t>
            </w:r>
          </w:p>
        </w:tc>
      </w:tr>
      <w:tr w:rsidR="00CB7A43" w:rsidRPr="00CB7A43" w14:paraId="1F43793E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BC88E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3419CE5F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D0EE3B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 role (e.g., Admin, Manager).</w:t>
            </w:r>
          </w:p>
        </w:tc>
      </w:tr>
      <w:tr w:rsidR="00CB7A43" w:rsidRPr="00CB7A43" w14:paraId="72FDADF4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F001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permissions</w:t>
            </w:r>
          </w:p>
        </w:tc>
        <w:tc>
          <w:tcPr>
            <w:tcW w:w="0" w:type="auto"/>
            <w:vAlign w:val="center"/>
            <w:hideMark/>
          </w:tcPr>
          <w:p w14:paraId="5B04220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89ABAD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User permissions for system access.</w:t>
            </w:r>
          </w:p>
        </w:tc>
      </w:tr>
    </w:tbl>
    <w:p w14:paraId="795AF8E8" w14:textId="77777777" w:rsidR="00CB7A43" w:rsidRPr="00CB7A43" w:rsidRDefault="00CB7A43" w:rsidP="00CB7A4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CB7A4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Constraints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654"/>
        <w:gridCol w:w="4947"/>
      </w:tblGrid>
      <w:tr w:rsidR="00CB7A43" w:rsidRPr="00CB7A43" w14:paraId="48B11AF2" w14:textId="77777777" w:rsidTr="006108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0BD584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0B0AFEE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FE17E2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Description</w:t>
            </w:r>
          </w:p>
        </w:tc>
      </w:tr>
      <w:tr w:rsidR="00CB7A43" w:rsidRPr="00CB7A43" w14:paraId="696B3609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3970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constraint_id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A5843F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(PK)</w:t>
            </w:r>
          </w:p>
        </w:tc>
        <w:tc>
          <w:tcPr>
            <w:tcW w:w="0" w:type="auto"/>
            <w:vAlign w:val="center"/>
            <w:hideMark/>
          </w:tcPr>
          <w:p w14:paraId="68CF07C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Unique identifier for the constraint.</w:t>
            </w:r>
          </w:p>
        </w:tc>
      </w:tr>
      <w:tr w:rsidR="00CB7A43" w:rsidRPr="00CB7A43" w14:paraId="1F83FBCE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4F885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course_id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BEECD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258FFA59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Course ID associated with the constraint.</w:t>
            </w:r>
          </w:p>
        </w:tc>
      </w:tr>
      <w:tr w:rsidR="00CB7A43" w:rsidRPr="00CB7A43" w14:paraId="40124641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FCEA7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classroom_id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8794B6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INT (FK)</w:t>
            </w:r>
          </w:p>
        </w:tc>
        <w:tc>
          <w:tcPr>
            <w:tcW w:w="0" w:type="auto"/>
            <w:vAlign w:val="center"/>
            <w:hideMark/>
          </w:tcPr>
          <w:p w14:paraId="57610539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Classroom ID related to the constraint (if applicable).</w:t>
            </w:r>
          </w:p>
        </w:tc>
      </w:tr>
      <w:tr w:rsidR="00CB7A43" w:rsidRPr="00CB7A43" w14:paraId="2058F548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1E10B2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constraint_type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73316A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VARCHAR(50)</w:t>
            </w:r>
          </w:p>
        </w:tc>
        <w:tc>
          <w:tcPr>
            <w:tcW w:w="0" w:type="auto"/>
            <w:vAlign w:val="center"/>
            <w:hideMark/>
          </w:tcPr>
          <w:p w14:paraId="623B848D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Type of constraint (e.g., Capacity, Equipment).</w:t>
            </w:r>
          </w:p>
        </w:tc>
      </w:tr>
      <w:tr w:rsidR="00CB7A43" w:rsidRPr="00CB7A43" w14:paraId="6144BE63" w14:textId="77777777" w:rsidTr="006108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69FC1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constraint_detail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EB655C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E9C67BE" w14:textId="77777777" w:rsidR="00CB7A43" w:rsidRPr="00CB7A43" w:rsidRDefault="00CB7A43" w:rsidP="00CB7A43">
            <w:pPr>
              <w:bidi w:val="0"/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CB7A4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Detailed description of the constraint.</w:t>
            </w:r>
          </w:p>
        </w:tc>
      </w:tr>
    </w:tbl>
    <w:p w14:paraId="01D946B8" w14:textId="77777777" w:rsidR="00CB7A43" w:rsidRDefault="00CB7A43" w:rsidP="00CB7A4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8966E85" w14:textId="77777777" w:rsidR="00D62C55" w:rsidRDefault="00D62C55" w:rsidP="00D62C55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6031369" w14:textId="77777777" w:rsidR="00D62C55" w:rsidRDefault="00D62C55" w:rsidP="00D62C55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24B1CE0" w14:textId="77777777" w:rsidR="00D62C55" w:rsidRDefault="00D62C55" w:rsidP="00D62C55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DAEA8DA" w14:textId="77777777" w:rsidR="00F84012" w:rsidRDefault="00F84012" w:rsidP="00F8401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406A960" w14:textId="77777777" w:rsidR="00F84012" w:rsidRDefault="00F84012" w:rsidP="00F8401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714DC43" w14:textId="77777777" w:rsidR="00F84012" w:rsidRDefault="00F84012" w:rsidP="00F8401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F182845" w14:textId="77777777" w:rsidR="00F84012" w:rsidRDefault="00F84012" w:rsidP="00F8401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63F275F" w14:textId="77777777" w:rsidR="00F84012" w:rsidRDefault="00F84012" w:rsidP="00F8401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D89BDEC" w14:textId="77777777" w:rsidR="00F84012" w:rsidRDefault="00F84012" w:rsidP="00F8401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4D0637D" w14:textId="77777777" w:rsidR="00F84012" w:rsidRDefault="00F84012" w:rsidP="00F8401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6F76186" w14:textId="7B0D8F9B" w:rsidR="00D62C55" w:rsidRDefault="00D62C55" w:rsidP="00D62C55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Relations between tables:</w:t>
      </w:r>
    </w:p>
    <w:p w14:paraId="56250BDF" w14:textId="4CCC50A0" w:rsidR="00D62C55" w:rsidRPr="00CB7A43" w:rsidRDefault="00AC4347" w:rsidP="00D62C55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Theme="majorBidi" w:hAnsiTheme="majorBidi" w:cstheme="majorBidi"/>
          <w:noProof/>
        </w:rPr>
        <w:drawing>
          <wp:inline distT="0" distB="0" distL="0" distR="0" wp14:anchorId="553DE46A" wp14:editId="42708BA0">
            <wp:extent cx="5269230" cy="4718685"/>
            <wp:effectExtent l="0" t="0" r="7620" b="5715"/>
            <wp:docPr id="150865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230" cy="4718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062C7" w14:textId="77777777" w:rsidR="00F764B8" w:rsidRPr="00F764B8" w:rsidRDefault="00F764B8" w:rsidP="00F764B8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Key Actions on the Client-Side (Front-End):</w:t>
      </w:r>
    </w:p>
    <w:p w14:paraId="738A64B3" w14:textId="022D425A" w:rsidR="00F764B8" w:rsidRPr="00F764B8" w:rsidRDefault="00F764B8" w:rsidP="00F764B8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Form for Adding Schedules:</w:t>
      </w:r>
      <w:r w:rsidR="00DB65E5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Users can fill out a form to add new schedules to the system.</w:t>
      </w:r>
    </w:p>
    <w:p w14:paraId="1F462356" w14:textId="3341B3F0" w:rsidR="00F764B8" w:rsidRPr="00F764B8" w:rsidRDefault="00F764B8" w:rsidP="00F764B8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Weekly Schedule Board View:</w:t>
      </w:r>
      <w:r w:rsidR="00DB65E5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Displays schedules organized by days and hours in a weekly format.</w:t>
      </w:r>
    </w:p>
    <w:p w14:paraId="676307E1" w14:textId="3A813931" w:rsidR="00F764B8" w:rsidRPr="00F764B8" w:rsidRDefault="00F764B8" w:rsidP="0091211B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Drag-and-Drop Feature for Courses with Instant Updates:</w:t>
      </w:r>
      <w:r w:rsidR="0091211B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Users can drag a course on the board from one slot to another (e.g., from 10:00 AM to 12:00 PM).</w:t>
      </w:r>
      <w:r w:rsidR="0091211B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 soon as the user changes the course's location on the board, the system sends a request to the server to update the new schedule in the database.</w:t>
      </w:r>
      <w:r w:rsidR="0091211B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system performs immediate checks: Does this change create a conflict, such as overlapping courses or lack of available classrooms?</w:t>
      </w:r>
      <w:r w:rsidR="0091211B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If there is no issue, the update is saved. If a conflict arises, an alert is displayed. </w:t>
      </w:r>
    </w:p>
    <w:p w14:paraId="5D323A66" w14:textId="77777777" w:rsidR="00F764B8" w:rsidRPr="00F764B8" w:rsidRDefault="00F764B8" w:rsidP="00F764B8">
      <w:pPr>
        <w:numPr>
          <w:ilvl w:val="2"/>
          <w:numId w:val="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Successful Change: The course is shown in its new location on the board after the user confirms the change.</w:t>
      </w:r>
    </w:p>
    <w:p w14:paraId="6AF737F7" w14:textId="47760F4E" w:rsidR="00F764B8" w:rsidRPr="00F764B8" w:rsidRDefault="00F764B8" w:rsidP="00F764B8">
      <w:pPr>
        <w:numPr>
          <w:ilvl w:val="2"/>
          <w:numId w:val="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Failed Change: An immediate message is displayed, such as: “The course cannot be moved to this time due to a conflict</w:t>
      </w:r>
      <w:r w:rsidR="00887FC4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(with more details)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.”</w:t>
      </w:r>
    </w:p>
    <w:p w14:paraId="292AE190" w14:textId="0B728DB7" w:rsidR="00F764B8" w:rsidRPr="00F764B8" w:rsidRDefault="00F764B8" w:rsidP="00F764B8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 Messages for Conflicts:</w:t>
      </w:r>
      <w:r w:rsidR="00887FC4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Displays alerts when conflicts or issues are detected.</w:t>
      </w:r>
    </w:p>
    <w:p w14:paraId="6A4EE441" w14:textId="4F4D7E0E" w:rsidR="00F764B8" w:rsidRPr="00F764B8" w:rsidRDefault="00F764B8" w:rsidP="00EE7D8C">
      <w:pPr>
        <w:numPr>
          <w:ilvl w:val="0"/>
          <w:numId w:val="3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Exporting Reports:</w:t>
      </w:r>
      <w:r w:rsidR="00887FC4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Generate reports containing data like classroom usage, hours of operation, and statistic</w:t>
      </w:r>
      <w:r w:rsidR="005F733F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al </w:t>
      </w:r>
      <w:r w:rsidR="00301A6D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reports such as how </w:t>
      </w:r>
      <w:proofErr w:type="gramStart"/>
      <w:r w:rsidR="00301A6D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much</w:t>
      </w:r>
      <w:proofErr w:type="gramEnd"/>
      <w:r w:rsidR="00301A6D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students are supposed to be in the campus </w:t>
      </w:r>
      <w:proofErr w:type="gramStart"/>
      <w:r w:rsidR="0029276B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 a given</w:t>
      </w:r>
      <w:proofErr w:type="gramEnd"/>
      <w:r w:rsidR="0029276B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part of time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6F9788D2" w14:textId="77777777" w:rsidR="00F764B8" w:rsidRPr="00F764B8" w:rsidRDefault="00F764B8" w:rsidP="00F764B8">
      <w:pPr>
        <w:bidi w:val="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Key Actions on the Server-Side (Back-End):</w:t>
      </w:r>
    </w:p>
    <w:p w14:paraId="2368E01E" w14:textId="77777777" w:rsidR="00F764B8" w:rsidRPr="00F764B8" w:rsidRDefault="00F764B8" w:rsidP="00F764B8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API for Data Management:</w:t>
      </w:r>
    </w:p>
    <w:p w14:paraId="096AB43F" w14:textId="77777777" w:rsidR="00F764B8" w:rsidRPr="00F764B8" w:rsidRDefault="00F764B8" w:rsidP="00F764B8">
      <w:pPr>
        <w:numPr>
          <w:ilvl w:val="1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POST: Add a classroom or schedule.</w:t>
      </w:r>
    </w:p>
    <w:p w14:paraId="5D918417" w14:textId="77777777" w:rsidR="00F764B8" w:rsidRPr="00F764B8" w:rsidRDefault="00F764B8" w:rsidP="00F764B8">
      <w:pPr>
        <w:numPr>
          <w:ilvl w:val="1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GET: Retrieve data (schedules, classrooms, schedule status).</w:t>
      </w:r>
    </w:p>
    <w:p w14:paraId="328550D4" w14:textId="77777777" w:rsidR="00F764B8" w:rsidRPr="00F764B8" w:rsidRDefault="00F764B8" w:rsidP="00F764B8">
      <w:pPr>
        <w:numPr>
          <w:ilvl w:val="1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PUT: Update existing data.</w:t>
      </w:r>
    </w:p>
    <w:p w14:paraId="3F7AB320" w14:textId="77777777" w:rsidR="00F764B8" w:rsidRPr="00F764B8" w:rsidRDefault="00F764B8" w:rsidP="00F764B8">
      <w:pPr>
        <w:numPr>
          <w:ilvl w:val="1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DELETE: Remove a classroom or schedule.</w:t>
      </w:r>
    </w:p>
    <w:p w14:paraId="6136B1DB" w14:textId="12C2355C" w:rsidR="00F764B8" w:rsidRPr="00F764B8" w:rsidRDefault="00F764B8" w:rsidP="00F764B8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Conflict/Duplication Detection Algorithm:</w:t>
      </w:r>
      <w:r w:rsidR="005F733F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Identifies issues such as a classroom assigned to more than one schedule at the same time.</w:t>
      </w:r>
    </w:p>
    <w:p w14:paraId="0A521998" w14:textId="082F27F8" w:rsidR="00F764B8" w:rsidRPr="00F764B8" w:rsidRDefault="00F764B8" w:rsidP="00F764B8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Automatic Scheduling Algorithm:</w:t>
      </w:r>
      <w:r w:rsidR="005F733F" w:rsidRPr="008E1DC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Matches classrooms to courses based on constraints like room size, required equipment, and availability.</w:t>
      </w:r>
    </w:p>
    <w:p w14:paraId="0AAC9970" w14:textId="77777777" w:rsidR="00F764B8" w:rsidRPr="00F764B8" w:rsidRDefault="00F764B8" w:rsidP="00F764B8">
      <w:pPr>
        <w:numPr>
          <w:ilvl w:val="0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Statistical Reports:</w:t>
      </w:r>
    </w:p>
    <w:p w14:paraId="1A872087" w14:textId="77777777" w:rsidR="00F764B8" w:rsidRPr="00F764B8" w:rsidRDefault="00F764B8" w:rsidP="00F764B8">
      <w:pPr>
        <w:numPr>
          <w:ilvl w:val="1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Calculates room utilization rates.</w:t>
      </w:r>
    </w:p>
    <w:p w14:paraId="4CF78F6B" w14:textId="77777777" w:rsidR="00F764B8" w:rsidRPr="00F764B8" w:rsidRDefault="00F764B8" w:rsidP="00F764B8">
      <w:pPr>
        <w:numPr>
          <w:ilvl w:val="1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Provides availability insights by building.</w:t>
      </w:r>
    </w:p>
    <w:p w14:paraId="5045D470" w14:textId="77777777" w:rsidR="00F764B8" w:rsidRDefault="00F764B8" w:rsidP="00F764B8">
      <w:pPr>
        <w:numPr>
          <w:ilvl w:val="1"/>
          <w:numId w:val="4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764B8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Forecasts future workloads.</w:t>
      </w:r>
    </w:p>
    <w:p w14:paraId="2384E0B1" w14:textId="77777777" w:rsidR="0084699B" w:rsidRPr="0084699B" w:rsidRDefault="0084699B" w:rsidP="0084699B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Explanation of What Each Service Does:</w:t>
      </w:r>
    </w:p>
    <w:p w14:paraId="3BACB666" w14:textId="77777777" w:rsidR="0084699B" w:rsidRPr="0084699B" w:rsidRDefault="0084699B" w:rsidP="0084699B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1. Uploading </w:t>
      </w:r>
      <w:proofErr w:type="gramStart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 Excel</w:t>
      </w:r>
      <w:proofErr w:type="gramEnd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File and Saving Data in the Schedules Table:</w:t>
      </w:r>
    </w:p>
    <w:p w14:paraId="6BDE478F" w14:textId="051AACF5" w:rsidR="0084699B" w:rsidRPr="0084699B" w:rsidRDefault="0084699B" w:rsidP="0084699B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Client-Side:</w:t>
      </w: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="003133A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user uploads an Excel file containing scheduling data (classrooms, courses, dates, times, schedule duration, etc.).</w:t>
      </w: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The system displays a message indicating whether the file was successfully uploaded or if there were issues with its structure.</w:t>
      </w:r>
    </w:p>
    <w:p w14:paraId="496C375A" w14:textId="77777777" w:rsidR="0084699B" w:rsidRPr="0084699B" w:rsidRDefault="0084699B" w:rsidP="0084699B">
      <w:pPr>
        <w:numPr>
          <w:ilvl w:val="0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Server-Side:</w:t>
      </w:r>
    </w:p>
    <w:p w14:paraId="57946204" w14:textId="77777777" w:rsidR="0084699B" w:rsidRPr="0084699B" w:rsidRDefault="0084699B" w:rsidP="0084699B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server receives and processes the file.</w:t>
      </w:r>
    </w:p>
    <w:p w14:paraId="728129FD" w14:textId="77777777" w:rsidR="0084699B" w:rsidRPr="0084699B" w:rsidRDefault="0084699B" w:rsidP="0084699B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Checks the file structure to ensure the columns match the required format (e.g., </w:t>
      </w:r>
      <w:proofErr w:type="spellStart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classroom_id</w:t>
      </w:r>
      <w:proofErr w:type="spellEnd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proofErr w:type="spellStart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course_id</w:t>
      </w:r>
      <w:proofErr w:type="spellEnd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date, etc.).</w:t>
      </w:r>
    </w:p>
    <w:p w14:paraId="6034B662" w14:textId="77777777" w:rsidR="0084699B" w:rsidRPr="0084699B" w:rsidRDefault="0084699B" w:rsidP="0084699B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Converts the file data into records and saves them in the Schedules table.</w:t>
      </w:r>
    </w:p>
    <w:p w14:paraId="6145C7F5" w14:textId="77777777" w:rsidR="0084699B" w:rsidRPr="0084699B" w:rsidRDefault="0084699B" w:rsidP="0084699B">
      <w:pPr>
        <w:numPr>
          <w:ilvl w:val="1"/>
          <w:numId w:val="5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Each record from the file is stored as a separate row </w:t>
      </w:r>
      <w:proofErr w:type="gramStart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</w:t>
      </w:r>
      <w:proofErr w:type="gramEnd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Schedules table.</w:t>
      </w:r>
    </w:p>
    <w:p w14:paraId="37D1F625" w14:textId="77777777" w:rsidR="0084699B" w:rsidRPr="0084699B" w:rsidRDefault="0084699B" w:rsidP="0084699B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2. Request to Change a Schedule:</w:t>
      </w:r>
    </w:p>
    <w:p w14:paraId="0CDCC0D0" w14:textId="77777777" w:rsidR="0084699B" w:rsidRPr="0084699B" w:rsidRDefault="0084699B" w:rsidP="0084699B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Client-Side:</w:t>
      </w: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The user is presented with an option to request a schedule change, such as modifying the time or classroom.</w:t>
      </w: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The user inputs their request along with constraints (e.g., a larger classroom or availability at a specific time).</w:t>
      </w:r>
    </w:p>
    <w:p w14:paraId="0BDD9719" w14:textId="77777777" w:rsidR="0084699B" w:rsidRPr="0084699B" w:rsidRDefault="0084699B" w:rsidP="0084699B">
      <w:pPr>
        <w:numPr>
          <w:ilvl w:val="0"/>
          <w:numId w:val="6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Server-Side:</w:t>
      </w:r>
    </w:p>
    <w:p w14:paraId="4EFA6203" w14:textId="77777777" w:rsidR="0084699B" w:rsidRPr="0084699B" w:rsidRDefault="0084699B" w:rsidP="0084699B">
      <w:pPr>
        <w:numPr>
          <w:ilvl w:val="1"/>
          <w:numId w:val="6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server checks the request against the entered constraints.</w:t>
      </w:r>
    </w:p>
    <w:p w14:paraId="768EF550" w14:textId="77777777" w:rsidR="0084699B" w:rsidRPr="0084699B" w:rsidRDefault="0084699B" w:rsidP="0084699B">
      <w:pPr>
        <w:numPr>
          <w:ilvl w:val="1"/>
          <w:numId w:val="6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Identifies conflicts with existing schedules.</w:t>
      </w:r>
    </w:p>
    <w:p w14:paraId="6565F14D" w14:textId="77777777" w:rsidR="0084699B" w:rsidRPr="0084699B" w:rsidRDefault="0084699B" w:rsidP="0084699B">
      <w:pPr>
        <w:numPr>
          <w:ilvl w:val="1"/>
          <w:numId w:val="6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gramStart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Checks</w:t>
      </w:r>
      <w:proofErr w:type="gramEnd"/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 availability of classrooms that meet the requirements.</w:t>
      </w:r>
    </w:p>
    <w:p w14:paraId="12E6FEE7" w14:textId="77777777" w:rsidR="0084699B" w:rsidRPr="0084699B" w:rsidRDefault="0084699B" w:rsidP="0084699B">
      <w:pPr>
        <w:numPr>
          <w:ilvl w:val="1"/>
          <w:numId w:val="6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If the request is approved: The new schedule is saved in the Schedules table.</w:t>
      </w:r>
    </w:p>
    <w:p w14:paraId="63D6F3A1" w14:textId="76007B76" w:rsidR="0084699B" w:rsidRPr="0084699B" w:rsidRDefault="0084699B" w:rsidP="00E91566">
      <w:pPr>
        <w:numPr>
          <w:ilvl w:val="1"/>
          <w:numId w:val="6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If the request is denied: A message is displayed to the user explaining the reason for the rejection.</w:t>
      </w:r>
    </w:p>
    <w:p w14:paraId="484D55C8" w14:textId="77777777" w:rsidR="0084699B" w:rsidRPr="0084699B" w:rsidRDefault="0084699B" w:rsidP="0084699B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3. Updating the System After Approving the Request:</w:t>
      </w:r>
    </w:p>
    <w:p w14:paraId="59E0C1E1" w14:textId="11937D14" w:rsidR="0084699B" w:rsidRPr="0084699B" w:rsidRDefault="0084699B" w:rsidP="0084699B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Client-Side</w:t>
      </w:r>
      <w:r w:rsidR="00E9156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system updates the schedule board and displays the updated information.</w:t>
      </w:r>
    </w:p>
    <w:p w14:paraId="02B51C04" w14:textId="564538AE" w:rsidR="0084699B" w:rsidRPr="0084699B" w:rsidRDefault="0084699B" w:rsidP="003F7420">
      <w:pPr>
        <w:numPr>
          <w:ilvl w:val="0"/>
          <w:numId w:val="7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Server-Side:</w:t>
      </w:r>
      <w:r w:rsidR="00E9156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corresponding record in the Schedules table is updated with the new details.</w:t>
      </w:r>
    </w:p>
    <w:p w14:paraId="7900793A" w14:textId="77777777" w:rsidR="0084699B" w:rsidRPr="0084699B" w:rsidRDefault="0084699B" w:rsidP="0084699B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4. Generating Reports:</w:t>
      </w:r>
    </w:p>
    <w:p w14:paraId="2237939F" w14:textId="77777777" w:rsidR="0084699B" w:rsidRPr="0084699B" w:rsidRDefault="0084699B" w:rsidP="0084699B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Client-Side:</w:t>
      </w: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The user selects the desired report type from the available options:</w:t>
      </w:r>
    </w:p>
    <w:p w14:paraId="4926F462" w14:textId="77777777" w:rsidR="0084699B" w:rsidRPr="0084699B" w:rsidRDefault="0084699B" w:rsidP="0084699B">
      <w:pPr>
        <w:numPr>
          <w:ilvl w:val="1"/>
          <w:numId w:val="8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Classroom Schedule Report: Lists all schedules for a specific classroom, including dates and times.</w:t>
      </w:r>
    </w:p>
    <w:p w14:paraId="767A2139" w14:textId="77777777" w:rsidR="0084699B" w:rsidRPr="0084699B" w:rsidRDefault="0084699B" w:rsidP="0084699B">
      <w:pPr>
        <w:numPr>
          <w:ilvl w:val="1"/>
          <w:numId w:val="8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Course Schedule Report: Lists all schedules for a specific course within a given period.</w:t>
      </w:r>
    </w:p>
    <w:p w14:paraId="1B1EAB72" w14:textId="77777777" w:rsidR="002577DE" w:rsidRDefault="0084699B" w:rsidP="002577DE">
      <w:pPr>
        <w:numPr>
          <w:ilvl w:val="1"/>
          <w:numId w:val="8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Classroom Utilization Statistics: Shows the amount of time each classroom is in use.</w:t>
      </w:r>
    </w:p>
    <w:p w14:paraId="46598ECD" w14:textId="192AD449" w:rsidR="0084699B" w:rsidRPr="0084699B" w:rsidRDefault="0084699B" w:rsidP="002577DE">
      <w:pPr>
        <w:bidi w:val="0"/>
        <w:spacing w:before="100"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user can define filters such as start and end dates, specific classrooms, or specific courses.</w:t>
      </w:r>
    </w:p>
    <w:p w14:paraId="74C83B7E" w14:textId="77777777" w:rsidR="0084699B" w:rsidRPr="0084699B" w:rsidRDefault="0084699B" w:rsidP="0084699B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Server-Side:</w:t>
      </w:r>
    </w:p>
    <w:p w14:paraId="409F35A1" w14:textId="77777777" w:rsidR="0084699B" w:rsidRPr="0084699B" w:rsidRDefault="0084699B" w:rsidP="0084699B">
      <w:pPr>
        <w:numPr>
          <w:ilvl w:val="1"/>
          <w:numId w:val="8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server receives the request and performs queries on the database.</w:t>
      </w:r>
    </w:p>
    <w:p w14:paraId="36D927D9" w14:textId="77777777" w:rsidR="0084699B" w:rsidRPr="0084699B" w:rsidRDefault="0084699B" w:rsidP="0084699B">
      <w:pPr>
        <w:numPr>
          <w:ilvl w:val="1"/>
          <w:numId w:val="8"/>
        </w:numPr>
        <w:tabs>
          <w:tab w:val="num" w:pos="1440"/>
        </w:tabs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Processes the data and generates the report in the requested format.</w:t>
      </w:r>
    </w:p>
    <w:p w14:paraId="43DA78D0" w14:textId="11F723B1" w:rsidR="0084699B" w:rsidRDefault="0084699B" w:rsidP="0084699B">
      <w:pPr>
        <w:numPr>
          <w:ilvl w:val="0"/>
          <w:numId w:val="8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Client-Side:</w:t>
      </w:r>
      <w:r w:rsidR="002577D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84699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user is given the option to download the report file or view the results in an interactive table.</w:t>
      </w:r>
    </w:p>
    <w:p w14:paraId="08986113" w14:textId="77777777" w:rsidR="00E7692B" w:rsidRPr="00E7692B" w:rsidRDefault="00E7692B" w:rsidP="00E7692B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7692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Tools and Technologies:</w:t>
      </w:r>
    </w:p>
    <w:p w14:paraId="58D0BBD1" w14:textId="77777777" w:rsidR="00E7692B" w:rsidRPr="00E7692B" w:rsidRDefault="00E7692B" w:rsidP="00E7692B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7692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Server-side Development:</w:t>
      </w:r>
    </w:p>
    <w:p w14:paraId="5AC21751" w14:textId="77777777" w:rsidR="00E7692B" w:rsidRPr="00E7692B" w:rsidRDefault="00E7692B" w:rsidP="00E7692B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7692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Visual Studio Code: Code editor for Python and JavaScript development.</w:t>
      </w:r>
    </w:p>
    <w:p w14:paraId="630568D2" w14:textId="77777777" w:rsidR="00E7692B" w:rsidRPr="00E7692B" w:rsidRDefault="00E7692B" w:rsidP="00E7692B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7692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Python with Flask for creating a simple and flexible API.</w:t>
      </w:r>
    </w:p>
    <w:p w14:paraId="61933DCB" w14:textId="77777777" w:rsidR="00E7692B" w:rsidRPr="00E7692B" w:rsidRDefault="00E7692B" w:rsidP="00E7692B">
      <w:pPr>
        <w:numPr>
          <w:ilvl w:val="0"/>
          <w:numId w:val="9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7692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MySQL for database management.</w:t>
      </w:r>
    </w:p>
    <w:p w14:paraId="68B67819" w14:textId="77777777" w:rsidR="00E7692B" w:rsidRPr="00E7692B" w:rsidRDefault="00E7692B" w:rsidP="00E7692B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7692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Client-side Development:</w:t>
      </w:r>
    </w:p>
    <w:p w14:paraId="3B2A51BE" w14:textId="77777777" w:rsidR="00E7692B" w:rsidRPr="00E7692B" w:rsidRDefault="00E7692B" w:rsidP="00E7692B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7692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React for developing an interactive and modular user interface.</w:t>
      </w:r>
    </w:p>
    <w:p w14:paraId="618EA6C2" w14:textId="77777777" w:rsidR="00E7692B" w:rsidRPr="00E7692B" w:rsidRDefault="00E7692B" w:rsidP="00E7692B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7692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 + CSS + JavaScript for designing and displaying the interface.</w:t>
      </w:r>
    </w:p>
    <w:p w14:paraId="38A05E48" w14:textId="77777777" w:rsidR="00E7692B" w:rsidRDefault="00E7692B" w:rsidP="00E7692B">
      <w:pPr>
        <w:numPr>
          <w:ilvl w:val="0"/>
          <w:numId w:val="10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E7692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FullCalendar</w:t>
      </w:r>
      <w:proofErr w:type="spellEnd"/>
      <w:r w:rsidRPr="00E7692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 JavaScript library for building an interactive calendar with drag-and-drop and update options.</w:t>
      </w:r>
    </w:p>
    <w:p w14:paraId="724620A2" w14:textId="77777777" w:rsidR="00995497" w:rsidRDefault="00995497" w:rsidP="0099549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C65F1C4" w14:textId="77777777" w:rsidR="00995497" w:rsidRDefault="00995497" w:rsidP="0099549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DF76CF7" w14:textId="77777777" w:rsidR="00995497" w:rsidRPr="00E7692B" w:rsidRDefault="00995497" w:rsidP="0099549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B90DDB7" w14:textId="77777777" w:rsidR="00995497" w:rsidRPr="00995497" w:rsidRDefault="00995497" w:rsidP="00995497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99549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How it works:</w:t>
      </w:r>
    </w:p>
    <w:p w14:paraId="1F966729" w14:textId="77777777" w:rsidR="00995497" w:rsidRPr="00995497" w:rsidRDefault="00995497" w:rsidP="00995497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9549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user enters data through a form on the client-side using React.</w:t>
      </w:r>
    </w:p>
    <w:p w14:paraId="680053C7" w14:textId="77777777" w:rsidR="00995497" w:rsidRPr="00995497" w:rsidRDefault="00995497" w:rsidP="00995497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9549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data is sent to the Flask server via an API.</w:t>
      </w:r>
    </w:p>
    <w:p w14:paraId="6F9AE8DC" w14:textId="77777777" w:rsidR="00995497" w:rsidRPr="00995497" w:rsidRDefault="00995497" w:rsidP="00995497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9549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The server stores the data in the MySQL database.</w:t>
      </w:r>
    </w:p>
    <w:p w14:paraId="24E42B85" w14:textId="77777777" w:rsidR="00995497" w:rsidRPr="00995497" w:rsidRDefault="00995497" w:rsidP="00995497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9549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React retrieves and displays all the schedule entries.</w:t>
      </w:r>
    </w:p>
    <w:p w14:paraId="606660DC" w14:textId="77777777" w:rsidR="00995497" w:rsidRDefault="00995497" w:rsidP="00995497">
      <w:pPr>
        <w:numPr>
          <w:ilvl w:val="0"/>
          <w:numId w:val="11"/>
        </w:num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99549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Project management and collaboration are done through GitHub.</w:t>
      </w:r>
    </w:p>
    <w:p w14:paraId="1FB69616" w14:textId="278713D8" w:rsidR="006828B4" w:rsidRPr="006828B4" w:rsidRDefault="006828B4" w:rsidP="006828B4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6828B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Process flow in the system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:</w:t>
      </w:r>
    </w:p>
    <w:p w14:paraId="62ECD595" w14:textId="50DC7FC0" w:rsidR="00F1673D" w:rsidRDefault="00F1673D" w:rsidP="00F1673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167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Process: Uploading an Excel file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4BE9E90F" w14:textId="679EB020" w:rsidR="00E34D0D" w:rsidRDefault="00E34D0D" w:rsidP="00E34D0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76E9A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4DD7A6FF" wp14:editId="652E69A3">
            <wp:extent cx="3441700" cy="2584450"/>
            <wp:effectExtent l="0" t="0" r="6350" b="6350"/>
            <wp:docPr id="916937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00" cy="258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E3620" w14:textId="25A8B337" w:rsidR="000D0480" w:rsidRDefault="00034872" w:rsidP="0003487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034872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Process: Request for schedule change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3D87D3B6" w14:textId="2C1DFF83" w:rsidR="00034872" w:rsidRPr="00995497" w:rsidRDefault="00807EC2" w:rsidP="00034872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76E9A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15E01F55" wp14:editId="793978D7">
            <wp:extent cx="3441700" cy="3390900"/>
            <wp:effectExtent l="0" t="0" r="6350" b="0"/>
            <wp:docPr id="149323509" name="Picture 3" descr="תמונה שמכילה טקסט, תרשים, קו, צילום מסך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23509" name="Picture 3" descr="תמונה שמכילה טקסט, תרשים, קו, צילום מסך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ECD13" w14:textId="77777777" w:rsidR="00E7692B" w:rsidRPr="0084699B" w:rsidRDefault="00E7692B" w:rsidP="00E7692B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395D93B" w14:textId="4EA6340E" w:rsidR="0084699B" w:rsidRDefault="00A83529" w:rsidP="00A83529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8352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Process: Checking constraints and updating the system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3AD8A9A1" w14:textId="24F05B0F" w:rsidR="00255229" w:rsidRDefault="00255229" w:rsidP="00255229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76E9A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33E2128F" wp14:editId="084D0145">
            <wp:extent cx="3441700" cy="2584450"/>
            <wp:effectExtent l="0" t="0" r="6350" b="6350"/>
            <wp:docPr id="1351089943" name="Picture 4" descr="תמונה שמכילה טקסט, תרשים, קו, גופן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89943" name="Picture 4" descr="תמונה שמכילה טקסט, תרשים, קו, גופן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700" cy="258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E5849" w14:textId="77777777" w:rsidR="00753B5D" w:rsidRDefault="00753B5D" w:rsidP="00E22333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97F3D62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85AC633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B7D2F42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3F5798B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8932E6F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62D26B1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3139275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2336504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FDC3DC2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749FCF5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2558BCA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20EA348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211A971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4FF4B5D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3CEE7B8" w14:textId="77777777" w:rsidR="00753B5D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390E279" w14:textId="4F6F16EA" w:rsidR="00255229" w:rsidRDefault="00E22333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22333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Process: Generating reports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4E45D6F4" w14:textId="6854331E" w:rsidR="00753B5D" w:rsidRPr="00F764B8" w:rsidRDefault="00753B5D" w:rsidP="00753B5D">
      <w:pPr>
        <w:bidi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76E9A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0139F5FF" wp14:editId="760AC11A">
            <wp:extent cx="3368040" cy="5511904"/>
            <wp:effectExtent l="0" t="0" r="3810" b="0"/>
            <wp:docPr id="81561621" name="Picture 5" descr="תמונה שמכילה טקסט, תרשים, קו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61621" name="Picture 5" descr="תמונה שמכילה טקסט, תרשים, קו&#10;&#10;התיאור נוצר באופן אוטומטי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0704" cy="5516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C68B9" w14:textId="77777777" w:rsidR="0094399C" w:rsidRDefault="0094399C" w:rsidP="00477270">
      <w:pPr>
        <w:jc w:val="right"/>
      </w:pPr>
    </w:p>
    <w:p w14:paraId="210591AA" w14:textId="77777777" w:rsidR="00BE6ED9" w:rsidRDefault="00BE6ED9" w:rsidP="00477270">
      <w:pPr>
        <w:jc w:val="right"/>
      </w:pPr>
    </w:p>
    <w:p w14:paraId="5BD7386A" w14:textId="77777777" w:rsidR="00BE6ED9" w:rsidRDefault="00BE6ED9" w:rsidP="00477270">
      <w:pPr>
        <w:jc w:val="right"/>
      </w:pPr>
    </w:p>
    <w:p w14:paraId="03774CF8" w14:textId="77777777" w:rsidR="00BE6ED9" w:rsidRDefault="00BE6ED9" w:rsidP="00477270">
      <w:pPr>
        <w:jc w:val="right"/>
      </w:pPr>
    </w:p>
    <w:p w14:paraId="64055A00" w14:textId="77777777" w:rsidR="00BE6ED9" w:rsidRDefault="00BE6ED9" w:rsidP="00477270">
      <w:pPr>
        <w:jc w:val="right"/>
      </w:pPr>
    </w:p>
    <w:p w14:paraId="7C28E0F1" w14:textId="77777777" w:rsidR="00BE6ED9" w:rsidRDefault="00BE6ED9" w:rsidP="00477270">
      <w:pPr>
        <w:jc w:val="right"/>
      </w:pPr>
    </w:p>
    <w:p w14:paraId="0F376D54" w14:textId="77777777" w:rsidR="00BE6ED9" w:rsidRDefault="00BE6ED9" w:rsidP="00477270">
      <w:pPr>
        <w:jc w:val="right"/>
      </w:pPr>
    </w:p>
    <w:p w14:paraId="6852381F" w14:textId="77777777" w:rsidR="00BE6ED9" w:rsidRDefault="00BE6ED9" w:rsidP="00477270">
      <w:pPr>
        <w:jc w:val="right"/>
      </w:pPr>
    </w:p>
    <w:p w14:paraId="6E81E2BA" w14:textId="77777777" w:rsidR="00BE6ED9" w:rsidRDefault="00BE6ED9" w:rsidP="00477270">
      <w:pPr>
        <w:jc w:val="right"/>
      </w:pPr>
    </w:p>
    <w:p w14:paraId="4B60073D" w14:textId="77777777" w:rsidR="00BE6ED9" w:rsidRDefault="00BE6ED9" w:rsidP="00477270">
      <w:pPr>
        <w:jc w:val="right"/>
      </w:pPr>
    </w:p>
    <w:p w14:paraId="00A249F2" w14:textId="77777777" w:rsidR="00BE6ED9" w:rsidRDefault="00BE6ED9" w:rsidP="00477270">
      <w:pPr>
        <w:jc w:val="right"/>
      </w:pPr>
    </w:p>
    <w:p w14:paraId="06D73A65" w14:textId="24FBBF29" w:rsidR="00BE6ED9" w:rsidRDefault="00BE6ED9" w:rsidP="00477270">
      <w:pPr>
        <w:jc w:val="right"/>
      </w:pPr>
      <w:r>
        <w:rPr>
          <w:noProof/>
        </w:rPr>
        <w:drawing>
          <wp:inline distT="0" distB="0" distL="0" distR="0" wp14:anchorId="68E1537F" wp14:editId="11A5EBE2">
            <wp:extent cx="5274310" cy="2966720"/>
            <wp:effectExtent l="0" t="0" r="2540" b="5080"/>
            <wp:docPr id="87296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9639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B8BB1" w14:textId="485988B8" w:rsidR="00BE6ED9" w:rsidRDefault="00BE6ED9" w:rsidP="00477270">
      <w:pPr>
        <w:jc w:val="right"/>
      </w:pPr>
      <w:r>
        <w:rPr>
          <w:noProof/>
        </w:rPr>
        <w:drawing>
          <wp:inline distT="0" distB="0" distL="0" distR="0" wp14:anchorId="2DDECAF2" wp14:editId="24FC127C">
            <wp:extent cx="5274310" cy="2966720"/>
            <wp:effectExtent l="0" t="0" r="2540" b="5080"/>
            <wp:docPr id="89719508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95089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8E4BE" w14:textId="4C16ACD2" w:rsidR="00BE6ED9" w:rsidRDefault="00BE6ED9" w:rsidP="00477270">
      <w:pPr>
        <w:jc w:val="right"/>
      </w:pPr>
      <w:r w:rsidRPr="00BE6ED9">
        <w:t>GweheDMh@95L</w:t>
      </w:r>
      <w:r w:rsidRPr="00BE6ED9">
        <w:t>y</w:t>
      </w:r>
      <w:r w:rsidRPr="00BE6ED9">
        <w:t>ak</w:t>
      </w:r>
    </w:p>
    <w:p w14:paraId="502B8EF1" w14:textId="4EDB8F93" w:rsidR="00BE6ED9" w:rsidRDefault="00BE6ED9" w:rsidP="00477270">
      <w:pPr>
        <w:jc w:val="right"/>
        <w:rPr>
          <w:rtl/>
        </w:rPr>
      </w:pPr>
      <w:r>
        <w:rPr>
          <w:noProof/>
        </w:rPr>
        <w:lastRenderedPageBreak/>
        <w:drawing>
          <wp:inline distT="0" distB="0" distL="0" distR="0" wp14:anchorId="581FE387" wp14:editId="7F65C9A6">
            <wp:extent cx="5274310" cy="2966720"/>
            <wp:effectExtent l="0" t="0" r="2540" b="5080"/>
            <wp:docPr id="719507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077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FEEF9" w14:textId="2E2D3C96" w:rsidR="00BE6ED9" w:rsidRDefault="00BE6ED9" w:rsidP="00477270">
      <w:pPr>
        <w:jc w:val="right"/>
        <w:rPr>
          <w:noProof/>
          <w:rtl/>
        </w:rPr>
      </w:pPr>
      <w:r>
        <w:rPr>
          <w:noProof/>
        </w:rPr>
        <w:lastRenderedPageBreak/>
        <w:drawing>
          <wp:inline distT="0" distB="0" distL="0" distR="0" wp14:anchorId="68D4ED50" wp14:editId="15E066B8">
            <wp:extent cx="5274310" cy="2966720"/>
            <wp:effectExtent l="0" t="0" r="2540" b="5080"/>
            <wp:docPr id="15870799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79981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6ED9">
        <w:rPr>
          <w:noProof/>
        </w:rPr>
        <w:t xml:space="preserve"> </w:t>
      </w:r>
      <w:r>
        <w:rPr>
          <w:noProof/>
        </w:rPr>
        <w:drawing>
          <wp:inline distT="0" distB="0" distL="0" distR="0" wp14:anchorId="0E37CCD6" wp14:editId="1A99A550">
            <wp:extent cx="5274310" cy="2966720"/>
            <wp:effectExtent l="0" t="0" r="2540" b="5080"/>
            <wp:docPr id="29806314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063147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F4E0" w14:textId="776A6619" w:rsidR="003610DA" w:rsidRDefault="003610DA" w:rsidP="00477270">
      <w:pPr>
        <w:jc w:val="right"/>
        <w:rPr>
          <w:rtl/>
        </w:rPr>
      </w:pPr>
      <w:r>
        <w:rPr>
          <w:noProof/>
        </w:rPr>
        <w:lastRenderedPageBreak/>
        <w:drawing>
          <wp:inline distT="0" distB="0" distL="0" distR="0" wp14:anchorId="47DBC5CB" wp14:editId="11830D01">
            <wp:extent cx="5274310" cy="2966720"/>
            <wp:effectExtent l="0" t="0" r="2540" b="5080"/>
            <wp:docPr id="1877898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987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78D1D" w14:textId="77777777" w:rsidR="003610DA" w:rsidRDefault="003610DA" w:rsidP="00477270">
      <w:pPr>
        <w:jc w:val="right"/>
        <w:rPr>
          <w:rFonts w:hint="cs"/>
          <w:rtl/>
        </w:rPr>
      </w:pPr>
    </w:p>
    <w:p w14:paraId="2A154BBE" w14:textId="77777777" w:rsidR="006D5514" w:rsidRPr="006D5514" w:rsidRDefault="006D5514" w:rsidP="006D5514">
      <w:pPr>
        <w:rPr>
          <w:rFonts w:hint="cs"/>
          <w:rtl/>
        </w:rPr>
      </w:pPr>
    </w:p>
    <w:p w14:paraId="53625DBB" w14:textId="77777777" w:rsidR="006D5514" w:rsidRPr="006D5514" w:rsidRDefault="006D5514" w:rsidP="006D5514">
      <w:pPr>
        <w:rPr>
          <w:rFonts w:hint="cs"/>
          <w:rtl/>
        </w:rPr>
      </w:pPr>
    </w:p>
    <w:p w14:paraId="07A4DBB4" w14:textId="77777777" w:rsidR="006D5514" w:rsidRPr="006D5514" w:rsidRDefault="006D5514" w:rsidP="006D5514">
      <w:pPr>
        <w:rPr>
          <w:rFonts w:hint="cs"/>
          <w:rtl/>
        </w:rPr>
      </w:pPr>
    </w:p>
    <w:p w14:paraId="785278E7" w14:textId="77777777" w:rsidR="006D5514" w:rsidRPr="006D5514" w:rsidRDefault="006D5514" w:rsidP="006D5514">
      <w:pPr>
        <w:rPr>
          <w:rFonts w:hint="cs"/>
          <w:rtl/>
        </w:rPr>
      </w:pPr>
    </w:p>
    <w:p w14:paraId="6E4CEA79" w14:textId="77777777" w:rsidR="006D5514" w:rsidRPr="006D5514" w:rsidRDefault="006D5514" w:rsidP="006D5514">
      <w:pPr>
        <w:rPr>
          <w:rFonts w:hint="cs"/>
          <w:rtl/>
        </w:rPr>
      </w:pPr>
    </w:p>
    <w:p w14:paraId="0D96EA71" w14:textId="77777777" w:rsidR="006D5514" w:rsidRPr="006D5514" w:rsidRDefault="006D5514" w:rsidP="006D5514">
      <w:pPr>
        <w:rPr>
          <w:rFonts w:hint="cs"/>
          <w:rtl/>
        </w:rPr>
      </w:pPr>
    </w:p>
    <w:p w14:paraId="0681489C" w14:textId="77777777" w:rsidR="006D5514" w:rsidRPr="006D5514" w:rsidRDefault="006D5514" w:rsidP="006D5514">
      <w:pPr>
        <w:rPr>
          <w:rFonts w:hint="cs"/>
          <w:rtl/>
        </w:rPr>
      </w:pPr>
    </w:p>
    <w:p w14:paraId="152EADBE" w14:textId="77777777" w:rsidR="006D5514" w:rsidRPr="006D5514" w:rsidRDefault="006D5514" w:rsidP="006D5514">
      <w:pPr>
        <w:rPr>
          <w:rFonts w:hint="cs"/>
          <w:rtl/>
        </w:rPr>
      </w:pPr>
    </w:p>
    <w:p w14:paraId="40B3C8E5" w14:textId="77777777" w:rsidR="006D5514" w:rsidRPr="006D5514" w:rsidRDefault="006D5514" w:rsidP="006D5514">
      <w:pPr>
        <w:rPr>
          <w:rFonts w:hint="cs"/>
          <w:rtl/>
        </w:rPr>
      </w:pPr>
    </w:p>
    <w:p w14:paraId="3C096414" w14:textId="77777777" w:rsidR="006D5514" w:rsidRPr="006D5514" w:rsidRDefault="006D5514" w:rsidP="006D5514">
      <w:pPr>
        <w:rPr>
          <w:rFonts w:hint="cs"/>
          <w:rtl/>
        </w:rPr>
      </w:pPr>
    </w:p>
    <w:p w14:paraId="76D7C684" w14:textId="77777777" w:rsidR="006D5514" w:rsidRPr="006D5514" w:rsidRDefault="006D5514" w:rsidP="006D5514">
      <w:pPr>
        <w:rPr>
          <w:rFonts w:hint="cs"/>
          <w:rtl/>
        </w:rPr>
      </w:pPr>
    </w:p>
    <w:p w14:paraId="264A5C10" w14:textId="77777777" w:rsidR="006D5514" w:rsidRPr="006D5514" w:rsidRDefault="006D5514" w:rsidP="006D5514">
      <w:pPr>
        <w:rPr>
          <w:rFonts w:hint="cs"/>
          <w:rtl/>
        </w:rPr>
      </w:pPr>
    </w:p>
    <w:p w14:paraId="48BA8C7E" w14:textId="77777777" w:rsidR="006D5514" w:rsidRPr="006D5514" w:rsidRDefault="006D5514" w:rsidP="006D5514">
      <w:pPr>
        <w:rPr>
          <w:rFonts w:hint="cs"/>
          <w:rtl/>
        </w:rPr>
      </w:pPr>
    </w:p>
    <w:p w14:paraId="740D4A86" w14:textId="77777777" w:rsidR="006D5514" w:rsidRDefault="006D5514" w:rsidP="006D5514">
      <w:pPr>
        <w:rPr>
          <w:rFonts w:hint="cs"/>
          <w:rtl/>
        </w:rPr>
      </w:pPr>
    </w:p>
    <w:p w14:paraId="7F90180F" w14:textId="77777777" w:rsidR="006D5514" w:rsidRDefault="006D5514" w:rsidP="006D5514">
      <w:pPr>
        <w:rPr>
          <w:rtl/>
        </w:rPr>
      </w:pPr>
    </w:p>
    <w:p w14:paraId="0549A92F" w14:textId="77777777" w:rsidR="006D5514" w:rsidRDefault="006D5514" w:rsidP="006D5514">
      <w:pPr>
        <w:rPr>
          <w:rtl/>
        </w:rPr>
      </w:pPr>
    </w:p>
    <w:p w14:paraId="7F02CB0E" w14:textId="77777777" w:rsidR="006D5514" w:rsidRDefault="006D5514" w:rsidP="006D5514">
      <w:pPr>
        <w:rPr>
          <w:rtl/>
        </w:rPr>
      </w:pPr>
    </w:p>
    <w:p w14:paraId="6B1B2379" w14:textId="77777777" w:rsidR="006D5514" w:rsidRDefault="006D5514" w:rsidP="006D5514">
      <w:pPr>
        <w:rPr>
          <w:rtl/>
        </w:rPr>
      </w:pPr>
    </w:p>
    <w:p w14:paraId="4FE4CA79" w14:textId="77777777" w:rsidR="006D5514" w:rsidRDefault="006D5514" w:rsidP="006D5514">
      <w:pPr>
        <w:rPr>
          <w:rFonts w:hint="cs"/>
          <w:rtl/>
        </w:rPr>
      </w:pPr>
    </w:p>
    <w:p w14:paraId="258E2BDD" w14:textId="5A357149" w:rsidR="006D5514" w:rsidRDefault="006D5514" w:rsidP="006D5514">
      <w:pPr>
        <w:tabs>
          <w:tab w:val="left" w:pos="2816"/>
        </w:tabs>
        <w:rPr>
          <w:rtl/>
        </w:rPr>
      </w:pPr>
      <w:r>
        <w:rPr>
          <w:rtl/>
        </w:rPr>
        <w:tab/>
      </w:r>
    </w:p>
    <w:p w14:paraId="1273F238" w14:textId="346DBB51" w:rsidR="006D5514" w:rsidRPr="006D5514" w:rsidRDefault="006D5514" w:rsidP="006D5514">
      <w:pPr>
        <w:tabs>
          <w:tab w:val="left" w:pos="2816"/>
        </w:tabs>
      </w:pPr>
      <w:r w:rsidRPr="006D5514">
        <w:rPr>
          <w:rtl/>
        </w:rPr>
        <w:lastRenderedPageBreak/>
        <w:t xml:space="preserve">בהינתן את מבנה הפרויקט הזה עם הקוד הקיים הנתון תכתוב מה צריך לעדכן בקוד כדי לעשות את זה ( תכתוב את הקוד אחרי העדכון בלי למחוק קוד מהקיים ) ובנוסף אני רוצה שהעלאת הקובץ הזו תתבצע פעם אחת ( אם המשתמש נכנס ורוצה להעלאת קובץ חדש ויש קובץ קיים שהועלה למערכת ונשמר במסד הנתונים המערכת לא תאפשר לו להעלות את הקובץ רק אם הוא </w:t>
      </w:r>
      <w:proofErr w:type="spellStart"/>
      <w:r w:rsidRPr="006D5514">
        <w:rPr>
          <w:rtl/>
        </w:rPr>
        <w:t>ילחוץ</w:t>
      </w:r>
      <w:proofErr w:type="spellEnd"/>
      <w:r w:rsidRPr="006D5514">
        <w:rPr>
          <w:rtl/>
        </w:rPr>
        <w:t xml:space="preserve"> על מחיקת הקובץ הישן ואם הוא מחק את הקובץ הישן הנתונים ימחקו ממסד הנתונים ויכנסו הנתונים החדשים של הקובץ החדש שיעלה אותו אחרי </w:t>
      </w:r>
      <w:proofErr w:type="spellStart"/>
      <w:r w:rsidRPr="006D5514">
        <w:rPr>
          <w:rtl/>
        </w:rPr>
        <w:t>שימחוק</w:t>
      </w:r>
      <w:proofErr w:type="spellEnd"/>
      <w:r w:rsidRPr="006D5514">
        <w:rPr>
          <w:rtl/>
        </w:rPr>
        <w:t xml:space="preserve"> את נתוני הקובץ הישן ) תעשה את העדכונים האלו בהתבסס על קובץ</w:t>
      </w:r>
      <w:r w:rsidRPr="006D5514">
        <w:t xml:space="preserve"> Project Architecture - DSS for Classroom Scheduling</w:t>
      </w:r>
    </w:p>
    <w:sectPr w:rsidR="006D5514" w:rsidRPr="006D5514" w:rsidSect="00C27E9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54097"/>
    <w:multiLevelType w:val="multilevel"/>
    <w:tmpl w:val="F5ECEF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210"/>
        </w:tabs>
        <w:ind w:left="12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C5432D"/>
    <w:multiLevelType w:val="multilevel"/>
    <w:tmpl w:val="92E4A87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4B30AF"/>
    <w:multiLevelType w:val="multilevel"/>
    <w:tmpl w:val="4C2A728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D73F1D"/>
    <w:multiLevelType w:val="multilevel"/>
    <w:tmpl w:val="DB746F62"/>
    <w:lvl w:ilvl="0">
      <w:start w:val="1"/>
      <w:numFmt w:val="bullet"/>
      <w:lvlText w:val=""/>
      <w:lvlJc w:val="left"/>
      <w:pPr>
        <w:tabs>
          <w:tab w:val="num" w:pos="643"/>
        </w:tabs>
        <w:ind w:left="643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3035A2"/>
    <w:multiLevelType w:val="multilevel"/>
    <w:tmpl w:val="0DBC3200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A049F9"/>
    <w:multiLevelType w:val="multilevel"/>
    <w:tmpl w:val="E28813A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326F25"/>
    <w:multiLevelType w:val="multilevel"/>
    <w:tmpl w:val="169E0CA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A022F2"/>
    <w:multiLevelType w:val="multilevel"/>
    <w:tmpl w:val="B75480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D75541"/>
    <w:multiLevelType w:val="multilevel"/>
    <w:tmpl w:val="A7D40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9774323"/>
    <w:multiLevelType w:val="hybridMultilevel"/>
    <w:tmpl w:val="FBB29840"/>
    <w:lvl w:ilvl="0" w:tplc="360E0C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B53DAC"/>
    <w:multiLevelType w:val="multilevel"/>
    <w:tmpl w:val="6900C6F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4796244">
    <w:abstractNumId w:val="8"/>
  </w:num>
  <w:num w:numId="2" w16cid:durableId="780103697">
    <w:abstractNumId w:val="9"/>
  </w:num>
  <w:num w:numId="3" w16cid:durableId="154103513">
    <w:abstractNumId w:val="0"/>
  </w:num>
  <w:num w:numId="4" w16cid:durableId="203182230">
    <w:abstractNumId w:val="6"/>
  </w:num>
  <w:num w:numId="5" w16cid:durableId="1146316578">
    <w:abstractNumId w:val="3"/>
  </w:num>
  <w:num w:numId="6" w16cid:durableId="1495218951">
    <w:abstractNumId w:val="4"/>
  </w:num>
  <w:num w:numId="7" w16cid:durableId="1625842133">
    <w:abstractNumId w:val="1"/>
  </w:num>
  <w:num w:numId="8" w16cid:durableId="294219715">
    <w:abstractNumId w:val="10"/>
  </w:num>
  <w:num w:numId="9" w16cid:durableId="1065179283">
    <w:abstractNumId w:val="5"/>
  </w:num>
  <w:num w:numId="10" w16cid:durableId="1570847564">
    <w:abstractNumId w:val="2"/>
  </w:num>
  <w:num w:numId="11" w16cid:durableId="95239457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3D3"/>
    <w:rsid w:val="00034872"/>
    <w:rsid w:val="000736AE"/>
    <w:rsid w:val="000D0480"/>
    <w:rsid w:val="00255229"/>
    <w:rsid w:val="002577DE"/>
    <w:rsid w:val="002705DC"/>
    <w:rsid w:val="0029276B"/>
    <w:rsid w:val="00301A6D"/>
    <w:rsid w:val="003133A3"/>
    <w:rsid w:val="003610DA"/>
    <w:rsid w:val="00381D9D"/>
    <w:rsid w:val="003F7420"/>
    <w:rsid w:val="00411A12"/>
    <w:rsid w:val="00477270"/>
    <w:rsid w:val="005248BF"/>
    <w:rsid w:val="00576512"/>
    <w:rsid w:val="005A029C"/>
    <w:rsid w:val="005E3169"/>
    <w:rsid w:val="005F733F"/>
    <w:rsid w:val="0061087D"/>
    <w:rsid w:val="006828B4"/>
    <w:rsid w:val="006D5514"/>
    <w:rsid w:val="0074558D"/>
    <w:rsid w:val="007515BF"/>
    <w:rsid w:val="00753B5D"/>
    <w:rsid w:val="00807EC2"/>
    <w:rsid w:val="0084699B"/>
    <w:rsid w:val="00887FC4"/>
    <w:rsid w:val="008D5751"/>
    <w:rsid w:val="008E1DC9"/>
    <w:rsid w:val="0091211B"/>
    <w:rsid w:val="0094399C"/>
    <w:rsid w:val="009613F4"/>
    <w:rsid w:val="00995497"/>
    <w:rsid w:val="00A83529"/>
    <w:rsid w:val="00AA1A4C"/>
    <w:rsid w:val="00AC4347"/>
    <w:rsid w:val="00B03562"/>
    <w:rsid w:val="00B07B97"/>
    <w:rsid w:val="00BE6ED9"/>
    <w:rsid w:val="00C27E90"/>
    <w:rsid w:val="00CB7A43"/>
    <w:rsid w:val="00CC530C"/>
    <w:rsid w:val="00D62C55"/>
    <w:rsid w:val="00DB65E5"/>
    <w:rsid w:val="00E22333"/>
    <w:rsid w:val="00E34D0D"/>
    <w:rsid w:val="00E7692B"/>
    <w:rsid w:val="00E91566"/>
    <w:rsid w:val="00EE7D8C"/>
    <w:rsid w:val="00F1673D"/>
    <w:rsid w:val="00F764B8"/>
    <w:rsid w:val="00F84012"/>
    <w:rsid w:val="00F8622E"/>
    <w:rsid w:val="00F87C57"/>
    <w:rsid w:val="00F923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E4C3C"/>
  <w15:chartTrackingRefBased/>
  <w15:docId w15:val="{A397C87C-D0AE-40B8-ADD5-1EF7A87CF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F923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2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3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3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3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3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3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3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3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3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2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3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3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3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3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3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3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3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3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3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3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3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3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3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3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3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3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3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3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C53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148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5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557</TotalTime>
  <Pages>14</Pages>
  <Words>1549</Words>
  <Characters>8834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Jihad Ibraheem</dc:creator>
  <cp:keywords/>
  <dc:description/>
  <cp:lastModifiedBy>hala abd</cp:lastModifiedBy>
  <cp:revision>4</cp:revision>
  <dcterms:created xsi:type="dcterms:W3CDTF">2024-12-19T15:58:00Z</dcterms:created>
  <dcterms:modified xsi:type="dcterms:W3CDTF">2025-02-03T22:22:00Z</dcterms:modified>
</cp:coreProperties>
</file>