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2F2A1" w14:textId="6F00A995" w:rsidR="0006288B" w:rsidRDefault="0006288B" w:rsidP="0006288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NAMA :</w:t>
      </w:r>
      <w:proofErr w:type="gramEnd"/>
      <w:r>
        <w:rPr>
          <w:b/>
          <w:bCs/>
          <w:lang w:val="en-US"/>
        </w:rPr>
        <w:t xml:space="preserve"> JIHAD NATRA SITUMORANG</w:t>
      </w:r>
    </w:p>
    <w:p w14:paraId="7082C5B1" w14:textId="30DD2F5D" w:rsidR="0006288B" w:rsidRDefault="0006288B" w:rsidP="0006288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NIM :</w:t>
      </w:r>
      <w:proofErr w:type="gramEnd"/>
      <w:r>
        <w:rPr>
          <w:b/>
          <w:bCs/>
          <w:lang w:val="en-US"/>
        </w:rPr>
        <w:t xml:space="preserve"> 1207070061</w:t>
      </w:r>
    </w:p>
    <w:p w14:paraId="23BA49D9" w14:textId="25C342B0" w:rsidR="0006288B" w:rsidRDefault="0006288B" w:rsidP="0006288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KELAS :</w:t>
      </w:r>
      <w:proofErr w:type="gramEnd"/>
      <w:r>
        <w:rPr>
          <w:b/>
          <w:bCs/>
          <w:lang w:val="en-US"/>
        </w:rPr>
        <w:t xml:space="preserve"> TSEB</w:t>
      </w:r>
    </w:p>
    <w:p w14:paraId="5C0BAE41" w14:textId="76579072" w:rsidR="003B18A7" w:rsidRDefault="0006288B" w:rsidP="0006288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MODUL 9 EDGE DETECTION</w:t>
      </w:r>
    </w:p>
    <w:p w14:paraId="290A3392" w14:textId="4752E1DE" w:rsidR="0006288B" w:rsidRDefault="0006288B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: </w:t>
      </w:r>
    </w:p>
    <w:p w14:paraId="45F904D4" w14:textId="77777777" w:rsidR="00C719D9" w:rsidRDefault="00C719D9" w:rsidP="0006288B">
      <w:pPr>
        <w:rPr>
          <w:b/>
          <w:bCs/>
          <w:lang w:val="en-US"/>
        </w:rPr>
      </w:pPr>
    </w:p>
    <w:p w14:paraId="60F2AED6" w14:textId="3B90309D" w:rsidR="00C719D9" w:rsidRDefault="00C719D9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>Screen shoot:</w:t>
      </w:r>
    </w:p>
    <w:p w14:paraId="2EDC0776" w14:textId="2FF4AB25" w:rsidR="00C13497" w:rsidRDefault="00C13497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>Gambar Input:</w:t>
      </w:r>
    </w:p>
    <w:p w14:paraId="05AE22EA" w14:textId="33D5A7FB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9A264C" wp14:editId="756A8AA1">
            <wp:extent cx="5731510" cy="5731510"/>
            <wp:effectExtent l="0" t="0" r="2540" b="2540"/>
            <wp:docPr id="13885957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5794" name="Picture 13885957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0038" w14:textId="77777777" w:rsidR="00C13497" w:rsidRDefault="00C13497" w:rsidP="0006288B">
      <w:pPr>
        <w:rPr>
          <w:b/>
          <w:bCs/>
          <w:lang w:val="en-US"/>
        </w:rPr>
      </w:pPr>
    </w:p>
    <w:p w14:paraId="0BE37EBE" w14:textId="77777777" w:rsidR="00C13497" w:rsidRDefault="00C13497" w:rsidP="0006288B">
      <w:pPr>
        <w:rPr>
          <w:b/>
          <w:bCs/>
          <w:lang w:val="en-US"/>
        </w:rPr>
      </w:pPr>
    </w:p>
    <w:p w14:paraId="77CE50E9" w14:textId="63B1D9AC" w:rsidR="00C13497" w:rsidRDefault="00C13497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Gambar Output:</w:t>
      </w:r>
    </w:p>
    <w:p w14:paraId="66CC21B7" w14:textId="648EFDBC" w:rsidR="00C719D9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A90C35" wp14:editId="081D0A72">
            <wp:extent cx="5731510" cy="3044825"/>
            <wp:effectExtent l="0" t="0" r="2540" b="3175"/>
            <wp:docPr id="2084814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4911" name="Picture 20848149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EE13" w14:textId="02DBC210" w:rsidR="00C13497" w:rsidRDefault="00C13497" w:rsidP="00C13497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67C492EB" w14:textId="2F7500F0" w:rsidR="00C13497" w:rsidRPr="00C13497" w:rsidRDefault="00C13497" w:rsidP="00C13497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Twirl ,Gambar</w:t>
      </w:r>
      <w:proofErr w:type="gram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twirl dan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catur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pusaran</w:t>
      </w:r>
      <w:proofErr w:type="spellEnd"/>
    </w:p>
    <w:p w14:paraId="27410E98" w14:textId="0B05FAFF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AC939" wp14:editId="559130D6">
            <wp:extent cx="5731510" cy="3044825"/>
            <wp:effectExtent l="0" t="0" r="2540" b="3175"/>
            <wp:docPr id="2130224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4951" name="Picture 2130224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6DDF" w14:textId="34E31A8E" w:rsidR="00C13497" w:rsidRDefault="00C13497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1A24B9BA" w14:textId="7A71E26D" w:rsidR="00C13497" w:rsidRPr="00C13497" w:rsidRDefault="00C13497" w:rsidP="0006288B">
      <w:pPr>
        <w:rPr>
          <w:lang w:val="en-US"/>
        </w:rPr>
      </w:pPr>
      <w:r>
        <w:rPr>
          <w:lang w:val="en-US"/>
        </w:rPr>
        <w:t xml:space="preserve">Pada Translation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Kocheng.png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di crop dan di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meninggalkan</w:t>
      </w:r>
      <w:proofErr w:type="spellEnd"/>
      <w:r>
        <w:rPr>
          <w:lang w:val="en-US"/>
        </w:rPr>
        <w:t xml:space="preserve"> Ruang </w:t>
      </w:r>
      <w:proofErr w:type="spellStart"/>
      <w:r>
        <w:rPr>
          <w:lang w:val="en-US"/>
        </w:rPr>
        <w:t>hitam</w:t>
      </w:r>
      <w:proofErr w:type="spellEnd"/>
      <w:r>
        <w:rPr>
          <w:lang w:val="en-US"/>
        </w:rPr>
        <w:t xml:space="preserve"> polos agar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</w:p>
    <w:p w14:paraId="5888297A" w14:textId="349E6170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B0CDB08" wp14:editId="527682A5">
            <wp:extent cx="5731510" cy="3044825"/>
            <wp:effectExtent l="0" t="0" r="2540" b="3175"/>
            <wp:docPr id="7238805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80539" name="Picture 7238805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066" w14:textId="29F87FD9" w:rsidR="00C13497" w:rsidRDefault="00C13497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5F2CEF68" w14:textId="60C3256C" w:rsidR="00C13497" w:rsidRPr="00C13497" w:rsidRDefault="00C13497" w:rsidP="0006288B">
      <w:pPr>
        <w:rPr>
          <w:lang w:val="en-US"/>
        </w:rPr>
      </w:pPr>
      <w:r>
        <w:rPr>
          <w:lang w:val="en-US"/>
        </w:rPr>
        <w:t xml:space="preserve">Pada rotation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Kocheng.png </w:t>
      </w:r>
      <w:proofErr w:type="spellStart"/>
      <w:r>
        <w:rPr>
          <w:lang w:val="en-US"/>
        </w:rPr>
        <w:t>diputar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sejauh</w:t>
      </w:r>
      <w:proofErr w:type="spellEnd"/>
      <w:r>
        <w:rPr>
          <w:lang w:val="en-US"/>
        </w:rPr>
        <w:t xml:space="preserve"> 180 </w:t>
      </w:r>
      <w:proofErr w:type="spellStart"/>
      <w:r>
        <w:rPr>
          <w:lang w:val="en-US"/>
        </w:rPr>
        <w:t>derajat</w:t>
      </w:r>
      <w:proofErr w:type="spellEnd"/>
      <w:r>
        <w:rPr>
          <w:lang w:val="en-US"/>
        </w:rPr>
        <w:t xml:space="preserve"> </w:t>
      </w:r>
      <w:proofErr w:type="spellStart"/>
      <w:r w:rsidR="00A77222">
        <w:rPr>
          <w:lang w:val="en-US"/>
        </w:rPr>
        <w:t>sehingga</w:t>
      </w:r>
      <w:proofErr w:type="spellEnd"/>
      <w:r w:rsidR="00A77222">
        <w:rPr>
          <w:lang w:val="en-US"/>
        </w:rPr>
        <w:t xml:space="preserve"> </w:t>
      </w:r>
      <w:proofErr w:type="spellStart"/>
      <w:r w:rsidR="00A77222">
        <w:rPr>
          <w:lang w:val="en-US"/>
        </w:rPr>
        <w:t>terkesan</w:t>
      </w:r>
      <w:proofErr w:type="spellEnd"/>
      <w:r w:rsidR="00A77222">
        <w:rPr>
          <w:lang w:val="en-US"/>
        </w:rPr>
        <w:t xml:space="preserve"> </w:t>
      </w:r>
      <w:proofErr w:type="spellStart"/>
      <w:r w:rsidR="00A77222">
        <w:rPr>
          <w:lang w:val="en-US"/>
        </w:rPr>
        <w:t>terbalik</w:t>
      </w:r>
      <w:proofErr w:type="spellEnd"/>
    </w:p>
    <w:p w14:paraId="4544D35D" w14:textId="0F4CA75E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BD753A" wp14:editId="37F3A047">
            <wp:extent cx="5731510" cy="3044825"/>
            <wp:effectExtent l="0" t="0" r="2540" b="3175"/>
            <wp:docPr id="4110723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2325" name="Picture 411072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6D92" w14:textId="078C134A" w:rsidR="00A77222" w:rsidRDefault="00A77222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7C8C614F" w14:textId="6A097FF9" w:rsidR="00A77222" w:rsidRPr="00A77222" w:rsidRDefault="00A77222" w:rsidP="00A77222">
      <w:pPr>
        <w:rPr>
          <w:lang w:val="en-US"/>
        </w:rPr>
      </w:pPr>
      <w:r>
        <w:rPr>
          <w:lang w:val="en-US"/>
        </w:rPr>
        <w:t xml:space="preserve">Pada </w:t>
      </w:r>
      <w:proofErr w:type="gramStart"/>
      <w:r>
        <w:rPr>
          <w:lang w:val="en-US"/>
        </w:rPr>
        <w:t>interpolation ,</w:t>
      </w:r>
      <w:proofErr w:type="spellStart"/>
      <w:r>
        <w:rPr>
          <w:lang w:val="en-US"/>
        </w:rPr>
        <w:t>Kodingan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r w:rsidRPr="00A77222">
        <w:t xml:space="preserve">menghasilkan gambar dengan objek-objek yang telah diberi label berdasarkan pola persegi yang didefinisikan di </w:t>
      </w:r>
      <w:proofErr w:type="spellStart"/>
      <w:r w:rsidRPr="00A77222">
        <w:t>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khusus</w:t>
      </w:r>
      <w:proofErr w:type="spellEnd"/>
    </w:p>
    <w:p w14:paraId="16DB6D1C" w14:textId="381F4B6F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39DAAAE" wp14:editId="6271CCC0">
            <wp:extent cx="5731510" cy="3044825"/>
            <wp:effectExtent l="0" t="0" r="2540" b="3175"/>
            <wp:docPr id="2100750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0690" name="Picture 2100750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762" w14:textId="3E8D0B08" w:rsidR="00A77222" w:rsidRDefault="00A77222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6116DA42" w14:textId="5804AB50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skala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miring,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Kocheng.png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>:</w:t>
      </w:r>
    </w:p>
    <w:p w14:paraId="462D2D3A" w14:textId="7B5A9F19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Linear Interpolation Scale</w:t>
      </w:r>
    </w:p>
    <w:p w14:paraId="4C3C9CDB" w14:textId="593AC313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Cubic interpolation Scale</w:t>
      </w:r>
    </w:p>
    <w:p w14:paraId="3257A737" w14:textId="1518ED1F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Skewed interpolation scale</w:t>
      </w:r>
    </w:p>
    <w:p w14:paraId="4F981FBE" w14:textId="1BD3BA09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linear interpolation Scale Gambar input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</w:p>
    <w:p w14:paraId="7594EBCE" w14:textId="383C6D72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Cubic interpolation Scale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linear Interpolation Scale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figure n</w:t>
      </w:r>
      <w:proofErr w:type="spellStart"/>
      <w:r>
        <w:rPr>
          <w:lang w:val="en-US"/>
        </w:rPr>
        <w:t>ilainya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</w:p>
    <w:p w14:paraId="7E2FADB6" w14:textId="4F4FF841" w:rsidR="00A77222" w:rsidRPr="00A77222" w:rsidRDefault="00A77222" w:rsidP="00A77222">
      <w:pPr>
        <w:rPr>
          <w:lang w:val="en-US"/>
        </w:rPr>
      </w:pPr>
      <w:r>
        <w:rPr>
          <w:lang w:val="en-US"/>
        </w:rPr>
        <w:t xml:space="preserve">pada Skewed Interpolation Scale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figure yang pada </w:t>
      </w:r>
      <w:proofErr w:type="spellStart"/>
      <w:r>
        <w:rPr>
          <w:lang w:val="en-US"/>
        </w:rPr>
        <w:t>awalanya</w:t>
      </w:r>
      <w:proofErr w:type="spellEnd"/>
      <w:r>
        <w:rPr>
          <w:lang w:val="en-US"/>
        </w:rPr>
        <w:t xml:space="preserve"> 1:1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2:3 </w:t>
      </w:r>
    </w:p>
    <w:sectPr w:rsidR="00A77222" w:rsidRPr="00A77222" w:rsidSect="00D91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F742B"/>
    <w:multiLevelType w:val="hybridMultilevel"/>
    <w:tmpl w:val="E1F890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104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95"/>
    <w:rsid w:val="0006288B"/>
    <w:rsid w:val="0036161D"/>
    <w:rsid w:val="003B18A7"/>
    <w:rsid w:val="00A77222"/>
    <w:rsid w:val="00B64CD1"/>
    <w:rsid w:val="00C13497"/>
    <w:rsid w:val="00C719D9"/>
    <w:rsid w:val="00D9199A"/>
    <w:rsid w:val="00FC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A51A8"/>
  <w15:chartTrackingRefBased/>
  <w15:docId w15:val="{8A6F5B00-444E-4B5B-9411-18D8782FB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only acer</dc:creator>
  <cp:keywords/>
  <dc:description/>
  <cp:lastModifiedBy>only acer</cp:lastModifiedBy>
  <cp:revision>2</cp:revision>
  <dcterms:created xsi:type="dcterms:W3CDTF">2023-06-12T15:22:00Z</dcterms:created>
  <dcterms:modified xsi:type="dcterms:W3CDTF">2023-06-19T19:25:00Z</dcterms:modified>
</cp:coreProperties>
</file>