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1F88F" w14:textId="148CFAAD" w:rsidR="003B18A7" w:rsidRDefault="00B41DD0">
      <w:pPr>
        <w:rPr>
          <w:lang w:val="en-US"/>
        </w:rPr>
      </w:pPr>
      <w:r>
        <w:rPr>
          <w:lang w:val="en-US"/>
        </w:rPr>
        <w:t>Gambar Original</w:t>
      </w:r>
    </w:p>
    <w:p w14:paraId="73B30E56" w14:textId="6AAAA0B2" w:rsidR="00B41DD0" w:rsidRDefault="00B41DD0">
      <w:pPr>
        <w:rPr>
          <w:lang w:val="en-US"/>
        </w:rPr>
      </w:pPr>
      <w:r>
        <w:rPr>
          <w:noProof/>
        </w:rPr>
        <w:drawing>
          <wp:inline distT="0" distB="0" distL="0" distR="0" wp14:anchorId="4F091FBE" wp14:editId="7D3D0692">
            <wp:extent cx="2400300" cy="2400300"/>
            <wp:effectExtent l="0" t="0" r="0" b="0"/>
            <wp:docPr id="112663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DE00" w14:textId="68C6776D" w:rsidR="00B41DD0" w:rsidRDefault="00B41D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2187F8" wp14:editId="6AD42CC5">
            <wp:extent cx="5731510" cy="3044825"/>
            <wp:effectExtent l="0" t="0" r="2540" b="3175"/>
            <wp:docPr id="1488675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A14A0" wp14:editId="37BC5ED1">
            <wp:extent cx="5731510" cy="3044825"/>
            <wp:effectExtent l="0" t="0" r="2540" b="3175"/>
            <wp:docPr id="1184632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A62EAA" wp14:editId="4582DF6B">
            <wp:extent cx="5731510" cy="3044825"/>
            <wp:effectExtent l="0" t="0" r="2540" b="3175"/>
            <wp:docPr id="795150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9295F" wp14:editId="4871875B">
            <wp:extent cx="3886200" cy="3981450"/>
            <wp:effectExtent l="0" t="0" r="0" b="0"/>
            <wp:docPr id="1118818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4CD6B" wp14:editId="4C2C89AD">
            <wp:extent cx="3886200" cy="3981450"/>
            <wp:effectExtent l="0" t="0" r="0" b="0"/>
            <wp:docPr id="1435896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79FB" w14:textId="77777777" w:rsidR="008B7987" w:rsidRDefault="008B79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210D06" wp14:editId="165B420A">
            <wp:extent cx="5731510" cy="3044825"/>
            <wp:effectExtent l="0" t="0" r="2540" b="3175"/>
            <wp:docPr id="4941299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D85C1" wp14:editId="5124E002">
            <wp:extent cx="5731510" cy="3044825"/>
            <wp:effectExtent l="0" t="0" r="2540" b="3175"/>
            <wp:docPr id="2098583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B8BD" w14:textId="57AF9C89" w:rsidR="008B7987" w:rsidRDefault="008B7987">
      <w:pPr>
        <w:rPr>
          <w:lang w:val="en-US"/>
        </w:rPr>
      </w:pPr>
      <w:r w:rsidRPr="008B7987">
        <w:rPr>
          <w:lang w:val="en-US"/>
        </w:rPr>
        <w:lastRenderedPageBreak/>
        <w:drawing>
          <wp:inline distT="0" distB="0" distL="0" distR="0" wp14:anchorId="071516C1" wp14:editId="4F169B91">
            <wp:extent cx="3796862" cy="3886200"/>
            <wp:effectExtent l="0" t="0" r="0" b="0"/>
            <wp:docPr id="177140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04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484" cy="38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13082" wp14:editId="0C4883FF">
            <wp:extent cx="5731510" cy="3044825"/>
            <wp:effectExtent l="0" t="0" r="2540" b="3175"/>
            <wp:docPr id="4921070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AC82" w14:textId="06A96D8C" w:rsidR="00B41DD0" w:rsidRDefault="008B7987">
      <w:pPr>
        <w:rPr>
          <w:lang w:val="en-US"/>
        </w:rPr>
      </w:pPr>
      <w:r w:rsidRPr="008B7987">
        <w:rPr>
          <w:lang w:val="en-US"/>
        </w:rPr>
        <w:lastRenderedPageBreak/>
        <w:drawing>
          <wp:inline distT="0" distB="0" distL="0" distR="0" wp14:anchorId="3FC67801" wp14:editId="3BF6870B">
            <wp:extent cx="4048125" cy="4143375"/>
            <wp:effectExtent l="0" t="0" r="9525" b="9525"/>
            <wp:docPr id="131670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09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D7D1" w14:textId="77777777" w:rsidR="00243E9B" w:rsidRDefault="00243E9B">
      <w:pPr>
        <w:rPr>
          <w:lang w:val="en-US"/>
        </w:rPr>
      </w:pPr>
    </w:p>
    <w:p w14:paraId="632EDC09" w14:textId="34C3E4EB" w:rsidR="00243E9B" w:rsidRPr="00B41DD0" w:rsidRDefault="00243E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009F87" wp14:editId="022DDEAB">
            <wp:extent cx="5731510" cy="3044825"/>
            <wp:effectExtent l="0" t="0" r="2540" b="3175"/>
            <wp:docPr id="16282402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4C91F" wp14:editId="2ADFE82F">
            <wp:extent cx="5731510" cy="3044825"/>
            <wp:effectExtent l="0" t="0" r="2540" b="3175"/>
            <wp:docPr id="7341434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3E9B" w:rsidRPr="00B41DD0" w:rsidSect="00D91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DD0"/>
    <w:rsid w:val="00243E9B"/>
    <w:rsid w:val="003B18A7"/>
    <w:rsid w:val="008B7987"/>
    <w:rsid w:val="00B41DD0"/>
    <w:rsid w:val="00B64CD1"/>
    <w:rsid w:val="00D9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6FFAC"/>
  <w15:chartTrackingRefBased/>
  <w15:docId w15:val="{E35861BA-2F4F-48CF-A6F6-A224F6108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only acer</dc:creator>
  <cp:keywords/>
  <dc:description/>
  <cp:lastModifiedBy>only acer</cp:lastModifiedBy>
  <cp:revision>1</cp:revision>
  <dcterms:created xsi:type="dcterms:W3CDTF">2023-05-11T13:45:00Z</dcterms:created>
  <dcterms:modified xsi:type="dcterms:W3CDTF">2023-05-11T15:30:00Z</dcterms:modified>
</cp:coreProperties>
</file>