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A1" w:rsidRDefault="001B37A1" w:rsidP="00292642">
      <w:pPr>
        <w:rPr>
          <w:lang w:val="en-US"/>
        </w:rPr>
      </w:pPr>
    </w:p>
    <w:p w:rsidR="00526943" w:rsidRDefault="00533956" w:rsidP="001B37A1">
      <w:pPr>
        <w:pStyle w:val="aa"/>
      </w:pPr>
      <w:r w:rsidRPr="00533956">
        <w:t>Модуль А0</w:t>
      </w:r>
      <w:r>
        <w:t>16А. Конфигурирование и наладка</w:t>
      </w:r>
    </w:p>
    <w:p w:rsidR="001B37A1" w:rsidRDefault="001B37A1" w:rsidP="00526943">
      <w:pPr>
        <w:jc w:val="center"/>
        <w:rPr>
          <w:sz w:val="32"/>
          <w:szCs w:val="32"/>
          <w:u w:val="single"/>
          <w:lang w:val="en-US"/>
        </w:rPr>
      </w:pPr>
    </w:p>
    <w:p w:rsidR="00BD1924" w:rsidRDefault="00B11FA7" w:rsidP="001B37A1">
      <w:pPr>
        <w:pStyle w:val="1"/>
        <w:jc w:val="both"/>
      </w:pPr>
      <w:r w:rsidRPr="00526943">
        <w:t>Сокращения</w:t>
      </w:r>
    </w:p>
    <w:p w:rsidR="0031687D" w:rsidRPr="0031687D" w:rsidRDefault="0031687D" w:rsidP="0031687D">
      <w:r>
        <w:t>ПНУА – Панель Наладки</w:t>
      </w:r>
      <w:r w:rsidRPr="0031687D">
        <w:t xml:space="preserve"> </w:t>
      </w:r>
      <w:r>
        <w:t xml:space="preserve">модулей УСО </w:t>
      </w:r>
      <w:proofErr w:type="spellStart"/>
      <w:r>
        <w:t>крейта</w:t>
      </w:r>
      <w:proofErr w:type="spellEnd"/>
      <w:r>
        <w:t xml:space="preserve"> АВТУК</w:t>
      </w:r>
    </w:p>
    <w:p w:rsidR="00BD1924" w:rsidRDefault="00BD1924" w:rsidP="001E1AF0">
      <w:r>
        <w:t xml:space="preserve">ТПК – технологический персональный компьютер (ноутбук), с которого производится </w:t>
      </w:r>
      <w:r w:rsidR="00533956">
        <w:t xml:space="preserve">конфигурирование и </w:t>
      </w:r>
      <w:r w:rsidR="0010595A">
        <w:t>настройка</w:t>
      </w:r>
      <w:r>
        <w:t xml:space="preserve"> модуля</w:t>
      </w:r>
    </w:p>
    <w:p w:rsidR="00BD1924" w:rsidRPr="00526943" w:rsidRDefault="00B11FA7" w:rsidP="001B37A1">
      <w:pPr>
        <w:pStyle w:val="1"/>
        <w:jc w:val="both"/>
      </w:pPr>
      <w:r w:rsidRPr="00526943">
        <w:t>Общая информация</w:t>
      </w:r>
    </w:p>
    <w:p w:rsidR="00BD1924" w:rsidRDefault="00BD1924" w:rsidP="001E1AF0">
      <w:r>
        <w:t xml:space="preserve">Обмен данными между модулем и ТПК ведётся через интерфейс </w:t>
      </w:r>
      <w:r>
        <w:rPr>
          <w:lang w:val="en-US"/>
        </w:rPr>
        <w:t>USB</w:t>
      </w:r>
      <w:r>
        <w:t xml:space="preserve"> посредством </w:t>
      </w:r>
      <w:proofErr w:type="gramStart"/>
      <w:r>
        <w:t>виртуального</w:t>
      </w:r>
      <w:proofErr w:type="gramEnd"/>
      <w:r>
        <w:t xml:space="preserve"> </w:t>
      </w:r>
      <w:r>
        <w:rPr>
          <w:lang w:val="en-US"/>
        </w:rPr>
        <w:t>COM</w:t>
      </w:r>
      <w:r w:rsidRPr="00526943">
        <w:t>-</w:t>
      </w:r>
      <w:r>
        <w:t>порта. Настройки порта следующие:</w:t>
      </w:r>
    </w:p>
    <w:p w:rsidR="00BD1924" w:rsidRDefault="00BD1924" w:rsidP="001E1AF0">
      <w:r>
        <w:tab/>
        <w:t>- скорость: 115200</w:t>
      </w:r>
    </w:p>
    <w:p w:rsidR="00BD1924" w:rsidRPr="00526943" w:rsidRDefault="00BD1924" w:rsidP="001E1AF0">
      <w:r>
        <w:tab/>
        <w:t>- чётность: нет</w:t>
      </w:r>
    </w:p>
    <w:p w:rsidR="00B72C2D" w:rsidRPr="00526943" w:rsidRDefault="00B72C2D" w:rsidP="00526943">
      <w:pPr>
        <w:ind w:firstLine="708"/>
      </w:pPr>
      <w:r>
        <w:t>Описание протокола указано относительно ТПК.</w:t>
      </w:r>
    </w:p>
    <w:p w:rsidR="00533956" w:rsidRDefault="00600F67" w:rsidP="00673B5C">
      <w:pPr>
        <w:pStyle w:val="1"/>
        <w:jc w:val="both"/>
      </w:pPr>
      <w:r>
        <w:t>Алгоритм проведения к</w:t>
      </w:r>
      <w:r w:rsidR="00533956">
        <w:t>онфигурирова</w:t>
      </w:r>
      <w:r>
        <w:t>ния</w:t>
      </w:r>
      <w:r w:rsidR="00533956">
        <w:t xml:space="preserve"> </w:t>
      </w:r>
      <w:r w:rsidR="00533956" w:rsidRPr="00526943">
        <w:t>модуля А016А</w:t>
      </w:r>
    </w:p>
    <w:p w:rsidR="00324B67" w:rsidRDefault="00324B67" w:rsidP="00324B67">
      <w:r>
        <w:t xml:space="preserve">Конфигурирование модуля производится при приёме модуля из монтажа перед проведением </w:t>
      </w:r>
      <w:r w:rsidR="0010595A">
        <w:t>настройки</w:t>
      </w:r>
      <w:r>
        <w:t xml:space="preserve">, а также в других ситуациях, когда конфигурирование через модуль </w:t>
      </w:r>
      <w:proofErr w:type="gramStart"/>
      <w:r>
        <w:t>Ц</w:t>
      </w:r>
      <w:proofErr w:type="gramEnd"/>
      <w:r>
        <w:t xml:space="preserve"> невозможно.</w:t>
      </w:r>
    </w:p>
    <w:p w:rsidR="001215B6" w:rsidRDefault="001215B6" w:rsidP="001215B6">
      <w:pPr>
        <w:pStyle w:val="2"/>
      </w:pPr>
      <w:r>
        <w:t>Установка связи</w:t>
      </w:r>
    </w:p>
    <w:p w:rsidR="00933207" w:rsidRPr="00933207" w:rsidRDefault="00933207" w:rsidP="00933207"/>
    <w:p w:rsidR="001215B6" w:rsidRDefault="001215B6" w:rsidP="001215B6">
      <w:pPr>
        <w:pStyle w:val="3"/>
      </w:pPr>
      <w:r>
        <w:t xml:space="preserve">Посылка команды запроса </w:t>
      </w:r>
      <w:r w:rsidR="00900898">
        <w:t>блока стартовой информации</w:t>
      </w:r>
    </w:p>
    <w:p w:rsidR="00384917" w:rsidRPr="00384917" w:rsidRDefault="00384917" w:rsidP="00384917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70"/>
      </w:tblGrid>
      <w:tr w:rsidR="003826D0" w:rsidRPr="0031687D" w:rsidTr="0033780D">
        <w:tc>
          <w:tcPr>
            <w:tcW w:w="0" w:type="auto"/>
          </w:tcPr>
          <w:p w:rsidR="003826D0" w:rsidRPr="00900898" w:rsidRDefault="003826D0" w:rsidP="00900898">
            <w:pPr>
              <w:pStyle w:val="ac"/>
            </w:pPr>
          </w:p>
        </w:tc>
        <w:tc>
          <w:tcPr>
            <w:tcW w:w="0" w:type="auto"/>
          </w:tcPr>
          <w:p w:rsidR="003826D0" w:rsidRPr="00900898" w:rsidRDefault="003826D0" w:rsidP="0090089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3826D0" w:rsidRPr="00900898" w:rsidRDefault="003826D0" w:rsidP="00900898">
            <w:pPr>
              <w:pStyle w:val="ac"/>
              <w:rPr>
                <w:lang w:val="en-US"/>
              </w:rPr>
            </w:pPr>
            <w:del w:id="0" w:author="kmv" w:date="2015-04-14T15:17:00Z">
              <w:r w:rsidDel="003826D0">
                <w:rPr>
                  <w:lang w:val="en-US"/>
                </w:rPr>
                <w:delText>G</w:delText>
              </w:r>
            </w:del>
          </w:p>
        </w:tc>
        <w:tc>
          <w:tcPr>
            <w:tcW w:w="0" w:type="auto"/>
          </w:tcPr>
          <w:p w:rsidR="003826D0" w:rsidRPr="00900898" w:rsidRDefault="003826D0" w:rsidP="00900898">
            <w:pPr>
              <w:pStyle w:val="ac"/>
              <w:rPr>
                <w:lang w:val="en-US"/>
              </w:rPr>
            </w:pPr>
            <w:del w:id="1" w:author="kmv" w:date="2015-04-14T15:17:00Z">
              <w:r w:rsidDel="003826D0">
                <w:rPr>
                  <w:lang w:val="en-US"/>
                </w:rPr>
                <w:delText>B</w:delText>
              </w:r>
            </w:del>
          </w:p>
        </w:tc>
      </w:tr>
      <w:tr w:rsidR="003826D0" w:rsidRPr="0031687D" w:rsidTr="00E76C0F">
        <w:tc>
          <w:tcPr>
            <w:tcW w:w="0" w:type="auto"/>
          </w:tcPr>
          <w:p w:rsidR="003826D0" w:rsidRDefault="003826D0" w:rsidP="0090089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3826D0" w:rsidRPr="00900898" w:rsidRDefault="003826D0" w:rsidP="0090089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3826D0" w:rsidRPr="00900898" w:rsidRDefault="003826D0" w:rsidP="00900898">
            <w:pPr>
              <w:pStyle w:val="ac"/>
              <w:rPr>
                <w:lang w:val="en-US"/>
              </w:rPr>
            </w:pPr>
            <w:del w:id="2" w:author="kmv" w:date="2015-04-14T15:23:00Z">
              <w:r w:rsidDel="003826D0">
                <w:rPr>
                  <w:lang w:val="en-US"/>
                </w:rPr>
                <w:delText>47</w:delText>
              </w:r>
            </w:del>
            <w:ins w:id="3" w:author="kmv" w:date="2015-04-14T15:23:00Z">
              <w:r>
                <w:rPr>
                  <w:lang w:val="en-US"/>
                </w:rPr>
                <w:t>21</w:t>
              </w:r>
            </w:ins>
          </w:p>
        </w:tc>
        <w:tc>
          <w:tcPr>
            <w:tcW w:w="0" w:type="auto"/>
          </w:tcPr>
          <w:p w:rsidR="003826D0" w:rsidRPr="00900898" w:rsidRDefault="003826D0" w:rsidP="00900898">
            <w:pPr>
              <w:pStyle w:val="ac"/>
              <w:rPr>
                <w:lang w:val="en-US"/>
              </w:rPr>
            </w:pPr>
            <w:del w:id="4" w:author="kmv" w:date="2015-04-14T15:23:00Z">
              <w:r w:rsidDel="003826D0">
                <w:rPr>
                  <w:lang w:val="en-US"/>
                </w:rPr>
                <w:delText>42</w:delText>
              </w:r>
            </w:del>
            <w:ins w:id="5" w:author="kmv" w:date="2015-04-14T15:23:00Z">
              <w:r>
                <w:rPr>
                  <w:lang w:val="en-US"/>
                </w:rPr>
                <w:t>DE</w:t>
              </w:r>
            </w:ins>
          </w:p>
        </w:tc>
      </w:tr>
    </w:tbl>
    <w:p w:rsidR="00384917" w:rsidRPr="00384917" w:rsidRDefault="00384917" w:rsidP="001215B6">
      <w:pPr>
        <w:pStyle w:val="a3"/>
        <w:ind w:left="1416" w:firstLine="0"/>
        <w:rPr>
          <w:b/>
        </w:rPr>
      </w:pPr>
    </w:p>
    <w:p w:rsidR="001215B6" w:rsidRDefault="001215B6" w:rsidP="001215B6">
      <w:pPr>
        <w:pStyle w:val="3"/>
      </w:pPr>
      <w:r>
        <w:t xml:space="preserve">Приём </w:t>
      </w:r>
      <w:r w:rsidR="00CA52C5">
        <w:t>блока стартовой информации</w:t>
      </w:r>
      <w:r w:rsidR="00CA52C5">
        <w:rPr>
          <w:lang w:val="en-US"/>
        </w:rPr>
        <w:t xml:space="preserve"> </w:t>
      </w:r>
    </w:p>
    <w:p w:rsidR="00384917" w:rsidRPr="00384917" w:rsidRDefault="00384917" w:rsidP="00384917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  <w:tblPrChange w:id="6" w:author="anton" w:date="2015-04-13T09:27:00Z">
          <w:tblPr>
            <w:tblStyle w:val="af0"/>
            <w:tblW w:w="0" w:type="auto"/>
            <w:tblInd w:w="638" w:type="dxa"/>
            <w:tblLook w:val="04A0" w:firstRow="1" w:lastRow="0" w:firstColumn="1" w:lastColumn="0" w:noHBand="0" w:noVBand="1"/>
          </w:tblPr>
        </w:tblPrChange>
      </w:tblPr>
      <w:tblGrid>
        <w:gridCol w:w="621"/>
        <w:gridCol w:w="543"/>
        <w:gridCol w:w="496"/>
        <w:gridCol w:w="496"/>
        <w:gridCol w:w="543"/>
        <w:gridCol w:w="6233"/>
        <w:tblGridChange w:id="7">
          <w:tblGrid>
            <w:gridCol w:w="621"/>
            <w:gridCol w:w="543"/>
            <w:gridCol w:w="496"/>
            <w:gridCol w:w="496"/>
            <w:gridCol w:w="543"/>
            <w:gridCol w:w="5366"/>
            <w:gridCol w:w="867"/>
            <w:gridCol w:w="6034"/>
          </w:tblGrid>
        </w:tblGridChange>
      </w:tblGrid>
      <w:tr w:rsidR="0033780D" w:rsidRPr="0031687D" w:rsidTr="0033780D">
        <w:tc>
          <w:tcPr>
            <w:tcW w:w="0" w:type="auto"/>
            <w:tcPrChange w:id="8" w:author="anton" w:date="2015-04-13T09:27:00Z">
              <w:tcPr>
                <w:tcW w:w="0" w:type="auto"/>
              </w:tcPr>
            </w:tcPrChange>
          </w:tcPr>
          <w:p w:rsidR="0033780D" w:rsidRDefault="0033780D" w:rsidP="00900898">
            <w:pPr>
              <w:pStyle w:val="ac"/>
              <w:rPr>
                <w:lang w:val="en-US"/>
              </w:rPr>
            </w:pPr>
          </w:p>
        </w:tc>
        <w:tc>
          <w:tcPr>
            <w:tcW w:w="0" w:type="auto"/>
            <w:tcPrChange w:id="9" w:author="anton" w:date="2015-04-13T09:27:00Z">
              <w:tcPr>
                <w:tcW w:w="0" w:type="auto"/>
              </w:tcPr>
            </w:tcPrChange>
          </w:tcPr>
          <w:p w:rsidR="0033780D" w:rsidRPr="00900898" w:rsidRDefault="0033780D" w:rsidP="0090089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gridSpan w:val="3"/>
            <w:tcPrChange w:id="10" w:author="anton" w:date="2015-04-13T09:27:00Z">
              <w:tcPr>
                <w:tcW w:w="0" w:type="auto"/>
                <w:gridSpan w:val="4"/>
              </w:tcPr>
            </w:tcPrChange>
          </w:tcPr>
          <w:p w:rsidR="0033780D" w:rsidRDefault="0033780D" w:rsidP="00900898">
            <w:pPr>
              <w:pStyle w:val="ac"/>
              <w:rPr>
                <w:ins w:id="11" w:author="anton" w:date="2015-04-13T09:27:00Z"/>
              </w:rPr>
            </w:pPr>
            <w:ins w:id="12" w:author="anton" w:date="2015-04-13T09:27:00Z">
              <w:r>
                <w:t>длина</w:t>
              </w:r>
            </w:ins>
          </w:p>
        </w:tc>
        <w:tc>
          <w:tcPr>
            <w:tcW w:w="0" w:type="auto"/>
            <w:tcPrChange w:id="13" w:author="anton" w:date="2015-04-13T09:27:00Z">
              <w:tcPr>
                <w:tcW w:w="0" w:type="auto"/>
                <w:gridSpan w:val="2"/>
              </w:tcPr>
            </w:tcPrChange>
          </w:tcPr>
          <w:p w:rsidR="0033780D" w:rsidRPr="00CA52C5" w:rsidRDefault="0033780D" w:rsidP="00900898">
            <w:pPr>
              <w:pStyle w:val="ac"/>
            </w:pPr>
            <w:r>
              <w:t xml:space="preserve">Блок </w:t>
            </w:r>
            <w:proofErr w:type="spellStart"/>
            <w:r>
              <w:rPr>
                <w:lang w:val="en-US"/>
              </w:rPr>
              <w:t>Bsi</w:t>
            </w:r>
            <w:proofErr w:type="spellEnd"/>
            <w:r>
              <w:t xml:space="preserve"> в соответствии с АВМР.426431.017 Д</w:t>
            </w:r>
            <w:proofErr w:type="gramStart"/>
            <w:r>
              <w:t>1</w:t>
            </w:r>
            <w:proofErr w:type="gramEnd"/>
            <w:r>
              <w:t>, п. 6.5.1</w:t>
            </w:r>
          </w:p>
        </w:tc>
      </w:tr>
      <w:tr w:rsidR="00CC38BA" w:rsidRPr="0031687D" w:rsidTr="00E76C0F">
        <w:tc>
          <w:tcPr>
            <w:tcW w:w="0" w:type="auto"/>
          </w:tcPr>
          <w:p w:rsidR="00CC38BA" w:rsidRPr="00CA52C5" w:rsidRDefault="00CC38BA" w:rsidP="00900898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CC38BA" w:rsidRPr="00CA52C5" w:rsidRDefault="00CC38BA" w:rsidP="00900898">
            <w:pPr>
              <w:pStyle w:val="ac"/>
            </w:pPr>
            <w:r w:rsidRPr="00CA52C5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CC38BA" w:rsidRPr="00CC38BA" w:rsidRDefault="00CC38BA" w:rsidP="00900898">
            <w:pPr>
              <w:pStyle w:val="ac"/>
              <w:rPr>
                <w:ins w:id="14" w:author="anton" w:date="2015-04-13T09:27:00Z"/>
                <w:lang w:val="en-US"/>
              </w:rPr>
            </w:pPr>
            <w:ins w:id="15" w:author="anton" w:date="2015-04-13T09:33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Pr="00CC38BA" w:rsidRDefault="00CC38BA" w:rsidP="00900898">
            <w:pPr>
              <w:pStyle w:val="ac"/>
              <w:rPr>
                <w:ins w:id="16" w:author="anton" w:date="2015-04-13T09:27:00Z"/>
              </w:rPr>
            </w:pPr>
            <w:ins w:id="17" w:author="anton" w:date="2015-04-14T13:19:00Z">
              <w:r>
                <w:t>00</w:t>
              </w:r>
            </w:ins>
          </w:p>
        </w:tc>
        <w:tc>
          <w:tcPr>
            <w:tcW w:w="0" w:type="auto"/>
          </w:tcPr>
          <w:p w:rsidR="00CC38BA" w:rsidRPr="0033780D" w:rsidRDefault="00CC38BA">
            <w:pPr>
              <w:pStyle w:val="ac"/>
              <w:jc w:val="both"/>
              <w:rPr>
                <w:ins w:id="18" w:author="anton" w:date="2015-04-13T09:27:00Z"/>
                <w:lang w:val="en-US"/>
                <w:rPrChange w:id="19" w:author="anton" w:date="2015-04-13T09:32:00Z">
                  <w:rPr>
                    <w:ins w:id="20" w:author="anton" w:date="2015-04-13T09:27:00Z"/>
                  </w:rPr>
                </w:rPrChange>
              </w:rPr>
              <w:pPrChange w:id="21" w:author="anton" w:date="2015-04-13T09:32:00Z">
                <w:pPr>
                  <w:pStyle w:val="ac"/>
                </w:pPr>
              </w:pPrChange>
            </w:pPr>
            <w:ins w:id="22" w:author="anton" w:date="2015-04-13T09:33:00Z">
              <w:r>
                <w:rPr>
                  <w:lang w:val="en-US"/>
                </w:rPr>
                <w:t>1C</w:t>
              </w:r>
            </w:ins>
          </w:p>
        </w:tc>
        <w:tc>
          <w:tcPr>
            <w:tcW w:w="0" w:type="auto"/>
          </w:tcPr>
          <w:p w:rsidR="00CC38BA" w:rsidRPr="00CA52C5" w:rsidRDefault="00CC38BA" w:rsidP="00900898">
            <w:pPr>
              <w:pStyle w:val="ac"/>
            </w:pPr>
          </w:p>
        </w:tc>
      </w:tr>
    </w:tbl>
    <w:p w:rsidR="00384917" w:rsidRPr="00384917" w:rsidRDefault="00384917" w:rsidP="001215B6">
      <w:pPr>
        <w:pStyle w:val="a3"/>
        <w:ind w:left="1416" w:firstLine="0"/>
        <w:rPr>
          <w:b/>
        </w:rPr>
      </w:pPr>
    </w:p>
    <w:p w:rsidR="001215B6" w:rsidRDefault="00581EF5" w:rsidP="00581EF5">
      <w:pPr>
        <w:pStyle w:val="2"/>
      </w:pPr>
      <w:r>
        <w:t>Запрос конфигурации</w:t>
      </w:r>
    </w:p>
    <w:p w:rsidR="00933207" w:rsidRPr="00933207" w:rsidRDefault="00933207" w:rsidP="00933207"/>
    <w:p w:rsidR="00186047" w:rsidRDefault="00186047" w:rsidP="00186047">
      <w:pPr>
        <w:pStyle w:val="3"/>
      </w:pPr>
      <w:r>
        <w:t xml:space="preserve">Посылка </w:t>
      </w:r>
      <w:r w:rsidR="00CA52C5">
        <w:t xml:space="preserve">команды </w:t>
      </w:r>
      <w:r>
        <w:t xml:space="preserve">запроса </w:t>
      </w:r>
      <w:del w:id="23" w:author="kmv" w:date="2015-04-14T15:47:00Z">
        <w:r w:rsidR="00CA52C5" w:rsidDel="00CF7E0E">
          <w:delText xml:space="preserve">блока </w:delText>
        </w:r>
      </w:del>
      <w:ins w:id="24" w:author="kmv" w:date="2015-04-14T15:47:00Z">
        <w:r w:rsidR="00CF7E0E">
          <w:t xml:space="preserve">файла </w:t>
        </w:r>
      </w:ins>
      <w:r>
        <w:t>конфигурации</w:t>
      </w:r>
    </w:p>
    <w:p w:rsidR="00C844BA" w:rsidRPr="00C844BA" w:rsidRDefault="00C844BA" w:rsidP="00C844BA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1041"/>
        <w:gridCol w:w="1273"/>
      </w:tblGrid>
      <w:tr w:rsidR="00E80582" w:rsidRPr="0031687D" w:rsidTr="0033780D">
        <w:tc>
          <w:tcPr>
            <w:tcW w:w="0" w:type="auto"/>
          </w:tcPr>
          <w:p w:rsidR="00E80582" w:rsidRPr="00900898" w:rsidRDefault="00E80582" w:rsidP="00515214">
            <w:pPr>
              <w:pStyle w:val="ac"/>
            </w:pPr>
          </w:p>
        </w:tc>
        <w:tc>
          <w:tcPr>
            <w:tcW w:w="0" w:type="auto"/>
          </w:tcPr>
          <w:p w:rsidR="00E80582" w:rsidRPr="00900898" w:rsidRDefault="00E80582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E80582" w:rsidRPr="00900898" w:rsidRDefault="00E80582" w:rsidP="00515214">
            <w:pPr>
              <w:pStyle w:val="ac"/>
              <w:rPr>
                <w:lang w:val="en-US"/>
              </w:rPr>
            </w:pPr>
            <w:del w:id="25" w:author="kmv" w:date="2015-04-14T15:24:00Z">
              <w:r w:rsidDel="00E80582">
                <w:rPr>
                  <w:lang w:val="en-US"/>
                </w:rPr>
                <w:delText>G</w:delText>
              </w:r>
            </w:del>
          </w:p>
        </w:tc>
        <w:tc>
          <w:tcPr>
            <w:tcW w:w="0" w:type="auto"/>
          </w:tcPr>
          <w:p w:rsidR="00E80582" w:rsidRPr="00CA52C5" w:rsidRDefault="00E80582" w:rsidP="00515214">
            <w:pPr>
              <w:pStyle w:val="ac"/>
              <w:rPr>
                <w:lang w:val="en-US"/>
              </w:rPr>
            </w:pPr>
            <w:del w:id="26" w:author="kmv" w:date="2015-04-14T15:24:00Z">
              <w:r w:rsidDel="00E80582">
                <w:rPr>
                  <w:lang w:val="en-US"/>
                </w:rPr>
                <w:delText>F</w:delText>
              </w:r>
            </w:del>
          </w:p>
        </w:tc>
        <w:tc>
          <w:tcPr>
            <w:tcW w:w="0" w:type="auto"/>
          </w:tcPr>
          <w:p w:rsidR="00E80582" w:rsidRPr="00CA52C5" w:rsidRDefault="00E80582" w:rsidP="00515214">
            <w:pPr>
              <w:pStyle w:val="ac"/>
            </w:pPr>
            <w:r>
              <w:t>№ файла</w:t>
            </w:r>
          </w:p>
        </w:tc>
      </w:tr>
      <w:tr w:rsidR="00E80582" w:rsidRPr="0031687D" w:rsidTr="00E76C0F">
        <w:tc>
          <w:tcPr>
            <w:tcW w:w="0" w:type="auto"/>
          </w:tcPr>
          <w:p w:rsidR="00E80582" w:rsidRDefault="00E80582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E80582" w:rsidRPr="00900898" w:rsidRDefault="00E80582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E80582" w:rsidRPr="00900898" w:rsidRDefault="00E80582" w:rsidP="00515214">
            <w:pPr>
              <w:pStyle w:val="ac"/>
              <w:rPr>
                <w:lang w:val="en-US"/>
              </w:rPr>
            </w:pPr>
            <w:del w:id="27" w:author="kmv" w:date="2015-04-14T15:24:00Z">
              <w:r w:rsidDel="00E80582">
                <w:rPr>
                  <w:lang w:val="en-US"/>
                </w:rPr>
                <w:delText>47</w:delText>
              </w:r>
            </w:del>
            <w:ins w:id="28" w:author="kmv" w:date="2015-04-14T15:24:00Z">
              <w:r>
                <w:rPr>
                  <w:lang w:val="en-US"/>
                </w:rPr>
                <w:t>25</w:t>
              </w:r>
            </w:ins>
          </w:p>
        </w:tc>
        <w:tc>
          <w:tcPr>
            <w:tcW w:w="0" w:type="auto"/>
          </w:tcPr>
          <w:p w:rsidR="00E80582" w:rsidRPr="00900898" w:rsidRDefault="00E80582" w:rsidP="00515214">
            <w:pPr>
              <w:pStyle w:val="ac"/>
              <w:rPr>
                <w:lang w:val="en-US"/>
              </w:rPr>
            </w:pPr>
            <w:del w:id="29" w:author="kmv" w:date="2015-04-14T15:24:00Z">
              <w:r w:rsidDel="00E80582">
                <w:rPr>
                  <w:lang w:val="en-US"/>
                </w:rPr>
                <w:delText>4</w:delText>
              </w:r>
            </w:del>
            <w:ins w:id="30" w:author="anton" w:date="2015-03-27T16:32:00Z">
              <w:del w:id="31" w:author="kmv" w:date="2015-04-14T15:24:00Z">
                <w:r w:rsidDel="00E80582">
                  <w:rPr>
                    <w:lang w:val="en-US"/>
                  </w:rPr>
                  <w:delText>6</w:delText>
                </w:r>
              </w:del>
            </w:ins>
            <w:ins w:id="32" w:author="kmv" w:date="2015-04-14T15:24:00Z">
              <w:r>
                <w:rPr>
                  <w:lang w:val="en-US"/>
                </w:rPr>
                <w:t>DA</w:t>
              </w:r>
            </w:ins>
            <w:del w:id="33" w:author="anton" w:date="2015-03-27T16:32:00Z">
              <w:r w:rsidDel="00AA2593">
                <w:rPr>
                  <w:lang w:val="en-US"/>
                </w:rPr>
                <w:delText>2</w:delText>
              </w:r>
            </w:del>
          </w:p>
        </w:tc>
        <w:tc>
          <w:tcPr>
            <w:tcW w:w="0" w:type="auto"/>
          </w:tcPr>
          <w:p w:rsidR="00E80582" w:rsidRDefault="00E80582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</w:tbl>
    <w:p w:rsidR="00C844BA" w:rsidRPr="00C844BA" w:rsidRDefault="00C844BA" w:rsidP="00C269CE">
      <w:pPr>
        <w:ind w:left="707"/>
        <w:rPr>
          <w:b/>
        </w:rPr>
      </w:pPr>
    </w:p>
    <w:p w:rsidR="00DA35A8" w:rsidRDefault="00DA35A8" w:rsidP="00186047"/>
    <w:p w:rsidR="00DA35A8" w:rsidRDefault="00DA35A8" w:rsidP="00186047"/>
    <w:p w:rsidR="00DA35A8" w:rsidRDefault="00DA35A8" w:rsidP="00186047"/>
    <w:p w:rsidR="00B01267" w:rsidRDefault="00B01267" w:rsidP="00933207"/>
    <w:p w:rsidR="00C269CE" w:rsidRDefault="003400F6" w:rsidP="00C269CE">
      <w:pPr>
        <w:pStyle w:val="3"/>
      </w:pPr>
      <w:r>
        <w:t xml:space="preserve">Приём </w:t>
      </w:r>
      <w:r w:rsidR="00900898">
        <w:t xml:space="preserve">файла </w:t>
      </w:r>
      <w:r w:rsidR="00C269CE">
        <w:t>конфигурации</w:t>
      </w:r>
    </w:p>
    <w:p w:rsidR="00C844BA" w:rsidRPr="00C844BA" w:rsidRDefault="00C844BA" w:rsidP="00C844BA"/>
    <w:tbl>
      <w:tblPr>
        <w:tblStyle w:val="af0"/>
        <w:tblW w:w="8968" w:type="dxa"/>
        <w:tblInd w:w="638" w:type="dxa"/>
        <w:tblLayout w:type="fixed"/>
        <w:tblLook w:val="04A0" w:firstRow="1" w:lastRow="0" w:firstColumn="1" w:lastColumn="0" w:noHBand="0" w:noVBand="1"/>
        <w:tblPrChange w:id="34" w:author="kmv" w:date="2015-04-14T15:50:00Z">
          <w:tblPr>
            <w:tblStyle w:val="af0"/>
            <w:tblW w:w="8946" w:type="dxa"/>
            <w:tblInd w:w="638" w:type="dxa"/>
            <w:tblLook w:val="04A0" w:firstRow="1" w:lastRow="0" w:firstColumn="1" w:lastColumn="0" w:noHBand="0" w:noVBand="1"/>
          </w:tblPr>
        </w:tblPrChange>
      </w:tblPr>
      <w:tblGrid>
        <w:gridCol w:w="621"/>
        <w:gridCol w:w="543"/>
        <w:gridCol w:w="936"/>
        <w:gridCol w:w="496"/>
        <w:gridCol w:w="636"/>
        <w:gridCol w:w="633"/>
        <w:gridCol w:w="5103"/>
        <w:tblGridChange w:id="35">
          <w:tblGrid>
            <w:gridCol w:w="622"/>
            <w:gridCol w:w="543"/>
            <w:gridCol w:w="1038"/>
            <w:gridCol w:w="496"/>
            <w:gridCol w:w="636"/>
            <w:gridCol w:w="839"/>
            <w:gridCol w:w="3734"/>
          </w:tblGrid>
        </w:tblGridChange>
      </w:tblGrid>
      <w:tr w:rsidR="00CF7E0E" w:rsidRPr="0031687D" w:rsidTr="00CF7E0E">
        <w:tc>
          <w:tcPr>
            <w:tcW w:w="621" w:type="dxa"/>
            <w:tcPrChange w:id="36" w:author="kmv" w:date="2015-04-14T15:50:00Z">
              <w:tcPr>
                <w:tcW w:w="0" w:type="auto"/>
              </w:tcPr>
            </w:tcPrChange>
          </w:tcPr>
          <w:p w:rsidR="00CF7E0E" w:rsidRDefault="00CF7E0E" w:rsidP="00515214">
            <w:pPr>
              <w:pStyle w:val="ac"/>
              <w:rPr>
                <w:lang w:val="en-US"/>
              </w:rPr>
            </w:pPr>
          </w:p>
        </w:tc>
        <w:tc>
          <w:tcPr>
            <w:tcW w:w="543" w:type="dxa"/>
            <w:tcPrChange w:id="37" w:author="kmv" w:date="2015-04-14T15:50:00Z">
              <w:tcPr>
                <w:tcW w:w="0" w:type="auto"/>
              </w:tcPr>
            </w:tcPrChange>
          </w:tcPr>
          <w:p w:rsidR="00CF7E0E" w:rsidRPr="00900898" w:rsidRDefault="00CF7E0E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936" w:type="dxa"/>
            <w:tcPrChange w:id="38" w:author="kmv" w:date="2015-04-14T15:50:00Z">
              <w:tcPr>
                <w:tcW w:w="0" w:type="auto"/>
              </w:tcPr>
            </w:tcPrChange>
          </w:tcPr>
          <w:p w:rsidR="00CF7E0E" w:rsidRDefault="00CF7E0E" w:rsidP="00515214">
            <w:pPr>
              <w:pStyle w:val="ac"/>
              <w:rPr>
                <w:ins w:id="39" w:author="kmv" w:date="2015-04-14T15:48:00Z"/>
              </w:rPr>
            </w:pPr>
            <w:ins w:id="40" w:author="kmv" w:date="2015-04-14T15:48:00Z">
              <w:r>
                <w:t>№</w:t>
              </w:r>
              <w:r>
                <w:rPr>
                  <w:lang w:val="en-US"/>
                </w:rPr>
                <w:t xml:space="preserve"> </w:t>
              </w:r>
              <w:r>
                <w:t>файла</w:t>
              </w:r>
            </w:ins>
          </w:p>
        </w:tc>
        <w:tc>
          <w:tcPr>
            <w:tcW w:w="1765" w:type="dxa"/>
            <w:gridSpan w:val="3"/>
            <w:tcPrChange w:id="41" w:author="kmv" w:date="2015-04-14T15:50:00Z">
              <w:tcPr>
                <w:tcW w:w="0" w:type="auto"/>
                <w:gridSpan w:val="3"/>
              </w:tcPr>
            </w:tcPrChange>
          </w:tcPr>
          <w:p w:rsidR="00CF7E0E" w:rsidRDefault="00CF7E0E" w:rsidP="00515214">
            <w:pPr>
              <w:pStyle w:val="ac"/>
              <w:rPr>
                <w:ins w:id="42" w:author="anton" w:date="2015-04-13T09:27:00Z"/>
              </w:rPr>
            </w:pPr>
            <w:ins w:id="43" w:author="anton" w:date="2015-04-13T09:28:00Z">
              <w:r>
                <w:t>длина</w:t>
              </w:r>
            </w:ins>
          </w:p>
        </w:tc>
        <w:tc>
          <w:tcPr>
            <w:tcW w:w="5103" w:type="dxa"/>
            <w:tcPrChange w:id="44" w:author="kmv" w:date="2015-04-14T15:50:00Z">
              <w:tcPr>
                <w:tcW w:w="0" w:type="auto"/>
              </w:tcPr>
            </w:tcPrChange>
          </w:tcPr>
          <w:p w:rsidR="00CF7E0E" w:rsidRPr="00CA52C5" w:rsidRDefault="00CF7E0E" w:rsidP="00CA52C5">
            <w:pPr>
              <w:pStyle w:val="ac"/>
            </w:pPr>
            <w:r>
              <w:t xml:space="preserve">Блок </w:t>
            </w:r>
            <w:proofErr w:type="spellStart"/>
            <w:r>
              <w:rPr>
                <w:lang w:val="en-US"/>
              </w:rPr>
              <w:t>Bciu</w:t>
            </w:r>
            <w:proofErr w:type="spellEnd"/>
            <w:r w:rsidRPr="00CA52C5">
              <w:t xml:space="preserve"> </w:t>
            </w:r>
            <w:r>
              <w:t>в соответствии с АВМР.426431.017 Д</w:t>
            </w:r>
            <w:proofErr w:type="gramStart"/>
            <w:r>
              <w:t>1</w:t>
            </w:r>
            <w:proofErr w:type="gramEnd"/>
            <w:r>
              <w:t xml:space="preserve">, п. 6.2 </w:t>
            </w:r>
          </w:p>
        </w:tc>
      </w:tr>
      <w:tr w:rsidR="00CF7E0E" w:rsidRPr="0031687D" w:rsidTr="00CF7E0E">
        <w:tc>
          <w:tcPr>
            <w:tcW w:w="621" w:type="dxa"/>
            <w:tcPrChange w:id="45" w:author="kmv" w:date="2015-04-14T15:50:00Z">
              <w:tcPr>
                <w:tcW w:w="0" w:type="auto"/>
              </w:tcPr>
            </w:tcPrChange>
          </w:tcPr>
          <w:p w:rsidR="00CF7E0E" w:rsidRPr="00CA52C5" w:rsidRDefault="00CF7E0E" w:rsidP="00515214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543" w:type="dxa"/>
            <w:tcPrChange w:id="46" w:author="kmv" w:date="2015-04-14T15:50:00Z">
              <w:tcPr>
                <w:tcW w:w="0" w:type="auto"/>
              </w:tcPr>
            </w:tcPrChange>
          </w:tcPr>
          <w:p w:rsidR="00CF7E0E" w:rsidRPr="00CA52C5" w:rsidRDefault="00CF7E0E" w:rsidP="00515214">
            <w:pPr>
              <w:pStyle w:val="ac"/>
            </w:pPr>
            <w:r w:rsidRPr="00CA52C5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936" w:type="dxa"/>
            <w:tcPrChange w:id="47" w:author="kmv" w:date="2015-04-14T15:50:00Z">
              <w:tcPr>
                <w:tcW w:w="0" w:type="auto"/>
              </w:tcPr>
            </w:tcPrChange>
          </w:tcPr>
          <w:p w:rsidR="00CF7E0E" w:rsidRDefault="00CF7E0E" w:rsidP="0033780D">
            <w:pPr>
              <w:pStyle w:val="ac"/>
              <w:rPr>
                <w:ins w:id="48" w:author="kmv" w:date="2015-04-14T15:48:00Z"/>
              </w:rPr>
            </w:pPr>
            <w:ins w:id="49" w:author="kmv" w:date="2015-04-14T15:48:00Z">
              <w:r>
                <w:t>01</w:t>
              </w:r>
            </w:ins>
          </w:p>
        </w:tc>
        <w:tc>
          <w:tcPr>
            <w:tcW w:w="496" w:type="dxa"/>
            <w:tcPrChange w:id="50" w:author="kmv" w:date="2015-04-14T15:50:00Z">
              <w:tcPr>
                <w:tcW w:w="0" w:type="auto"/>
              </w:tcPr>
            </w:tcPrChange>
          </w:tcPr>
          <w:p w:rsidR="00CF7E0E" w:rsidRPr="00CC38BA" w:rsidRDefault="00CF7E0E" w:rsidP="0033780D">
            <w:pPr>
              <w:pStyle w:val="ac"/>
              <w:rPr>
                <w:ins w:id="51" w:author="anton" w:date="2015-04-13T09:27:00Z"/>
                <w:rPrChange w:id="52" w:author="anton" w:date="2015-04-14T13:21:00Z">
                  <w:rPr>
                    <w:ins w:id="53" w:author="anton" w:date="2015-04-13T09:27:00Z"/>
                    <w:lang w:val="en-US"/>
                  </w:rPr>
                </w:rPrChange>
              </w:rPr>
            </w:pPr>
            <w:ins w:id="54" w:author="anton" w:date="2015-04-14T13:21:00Z">
              <w:r>
                <w:t>00</w:t>
              </w:r>
            </w:ins>
          </w:p>
        </w:tc>
        <w:tc>
          <w:tcPr>
            <w:tcW w:w="636" w:type="dxa"/>
            <w:tcPrChange w:id="55" w:author="kmv" w:date="2015-04-14T15:50:00Z">
              <w:tcPr>
                <w:tcW w:w="0" w:type="auto"/>
              </w:tcPr>
            </w:tcPrChange>
          </w:tcPr>
          <w:p w:rsidR="00CF7E0E" w:rsidRPr="00D24577" w:rsidRDefault="00CF7E0E" w:rsidP="00D24577">
            <w:pPr>
              <w:pStyle w:val="ac"/>
              <w:rPr>
                <w:ins w:id="56" w:author="anton" w:date="2015-04-13T09:27:00Z"/>
                <w:lang w:val="en-US"/>
                <w:rPrChange w:id="57" w:author="kmv" w:date="2015-04-14T15:47:00Z">
                  <w:rPr>
                    <w:ins w:id="58" w:author="anton" w:date="2015-04-13T09:27:00Z"/>
                    <w:lang w:val="en-US"/>
                  </w:rPr>
                </w:rPrChange>
              </w:rPr>
              <w:pPrChange w:id="59" w:author="kmv" w:date="2015-04-14T15:47:00Z">
                <w:pPr>
                  <w:pStyle w:val="ac"/>
                </w:pPr>
              </w:pPrChange>
            </w:pPr>
            <w:ins w:id="60" w:author="anton" w:date="2015-04-14T13:21:00Z">
              <w:r>
                <w:t>0</w:t>
              </w:r>
              <w:del w:id="61" w:author="kmv" w:date="2015-04-14T15:47:00Z">
                <w:r w:rsidDel="00D24577">
                  <w:delText>2</w:delText>
                </w:r>
              </w:del>
            </w:ins>
            <w:ins w:id="62" w:author="kmv" w:date="2015-04-14T15:47:00Z">
              <w:r>
                <w:rPr>
                  <w:lang w:val="en-US"/>
                </w:rPr>
                <w:t>3</w:t>
              </w:r>
            </w:ins>
          </w:p>
        </w:tc>
        <w:tc>
          <w:tcPr>
            <w:tcW w:w="633" w:type="dxa"/>
            <w:tcPrChange w:id="63" w:author="kmv" w:date="2015-04-14T15:50:00Z">
              <w:tcPr>
                <w:tcW w:w="0" w:type="auto"/>
              </w:tcPr>
            </w:tcPrChange>
          </w:tcPr>
          <w:p w:rsidR="00CF7E0E" w:rsidRPr="00CF7E0E" w:rsidRDefault="00CF7E0E" w:rsidP="00CF7E0E">
            <w:pPr>
              <w:pStyle w:val="ac"/>
              <w:rPr>
                <w:ins w:id="64" w:author="anton" w:date="2015-04-13T09:27:00Z"/>
                <w:rPrChange w:id="65" w:author="kmv" w:date="2015-04-14T15:48:00Z">
                  <w:rPr>
                    <w:ins w:id="66" w:author="anton" w:date="2015-04-13T09:27:00Z"/>
                  </w:rPr>
                </w:rPrChange>
              </w:rPr>
              <w:pPrChange w:id="67" w:author="kmv" w:date="2015-04-14T15:48:00Z">
                <w:pPr>
                  <w:pStyle w:val="ac"/>
                </w:pPr>
              </w:pPrChange>
            </w:pPr>
            <w:ins w:id="68" w:author="anton" w:date="2015-04-14T13:21:00Z">
              <w:del w:id="69" w:author="kmv" w:date="2015-04-14T15:47:00Z">
                <w:r w:rsidDel="00D24577">
                  <w:delText>2</w:delText>
                </w:r>
                <w:r w:rsidDel="00D24577">
                  <w:rPr>
                    <w:lang w:val="en-US"/>
                  </w:rPr>
                  <w:delText>A</w:delText>
                </w:r>
              </w:del>
            </w:ins>
            <w:ins w:id="70" w:author="kmv" w:date="2015-04-14T15:47:00Z">
              <w:r>
                <w:rPr>
                  <w:lang w:val="en-US"/>
                </w:rPr>
                <w:t>5</w:t>
              </w:r>
            </w:ins>
            <w:ins w:id="71" w:author="kmv" w:date="2015-04-14T15:48:00Z">
              <w:r>
                <w:t>0</w:t>
              </w:r>
            </w:ins>
          </w:p>
        </w:tc>
        <w:tc>
          <w:tcPr>
            <w:tcW w:w="5103" w:type="dxa"/>
            <w:tcPrChange w:id="72" w:author="kmv" w:date="2015-04-14T15:50:00Z">
              <w:tcPr>
                <w:tcW w:w="0" w:type="auto"/>
              </w:tcPr>
            </w:tcPrChange>
          </w:tcPr>
          <w:p w:rsidR="00CF7E0E" w:rsidRDefault="00CF7E0E" w:rsidP="00515214">
            <w:pPr>
              <w:pStyle w:val="ac"/>
            </w:pPr>
          </w:p>
        </w:tc>
      </w:tr>
    </w:tbl>
    <w:p w:rsidR="0067218A" w:rsidRPr="00F74AE3" w:rsidRDefault="0067218A" w:rsidP="0067218A">
      <w:pPr>
        <w:pStyle w:val="af"/>
        <w:rPr>
          <w:ins w:id="73" w:author="anton" w:date="2015-04-14T09:44:00Z"/>
        </w:rPr>
      </w:pPr>
      <w:ins w:id="74" w:author="anton" w:date="2015-04-14T09:44:00Z">
        <w:r>
          <w:t>Примечание: см. раздел 7.</w:t>
        </w:r>
      </w:ins>
    </w:p>
    <w:p w:rsidR="00900898" w:rsidRPr="00900898" w:rsidRDefault="00900898" w:rsidP="00C844BA">
      <w:pPr>
        <w:ind w:left="707"/>
        <w:rPr>
          <w:i/>
        </w:rPr>
      </w:pPr>
    </w:p>
    <w:p w:rsidR="00900898" w:rsidRPr="00900898" w:rsidRDefault="00900898" w:rsidP="00900898">
      <w:r>
        <w:t>Состав файла конфигурации модуля</w:t>
      </w:r>
      <w:proofErr w:type="gramStart"/>
      <w:r>
        <w:t xml:space="preserve"> А</w:t>
      </w:r>
      <w:proofErr w:type="gramEnd"/>
      <w:r w:rsidR="00CA52C5">
        <w:t xml:space="preserve"> в соответствии с АВМР.426431.017 Д1, п. 6.2.1</w:t>
      </w:r>
    </w:p>
    <w:p w:rsidR="00900898" w:rsidRPr="00900898" w:rsidRDefault="00900898" w:rsidP="00900898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6057"/>
        <w:gridCol w:w="1503"/>
      </w:tblGrid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CA52C5" w:rsidP="00900898">
            <w:pPr>
              <w:pStyle w:val="ac"/>
            </w:pPr>
            <w:r>
              <w:t>Параметр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</w:pPr>
            <w:r w:rsidRPr="00FC16A5">
              <w:t>Описание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</w:pPr>
            <w:r w:rsidRPr="00FC16A5">
              <w:t xml:space="preserve">Знач. по </w:t>
            </w:r>
            <w:proofErr w:type="spellStart"/>
            <w:r w:rsidRPr="00FC16A5">
              <w:t>умолч</w:t>
            </w:r>
            <w:proofErr w:type="spellEnd"/>
            <w:r w:rsidRPr="00FC16A5">
              <w:t>.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900898" w:rsidP="00900898">
            <w:pPr>
              <w:pStyle w:val="ab"/>
            </w:pPr>
            <w:r w:rsidRPr="00FC16A5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b"/>
            </w:pPr>
            <w:r w:rsidRPr="00FC16A5">
              <w:t>Тип модуля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</w:pPr>
            <w:r w:rsidRPr="00FC16A5">
              <w:t>3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CA52C5" w:rsidRDefault="00900898" w:rsidP="00900898">
            <w:pPr>
              <w:pStyle w:val="ab"/>
            </w:pPr>
            <w:r>
              <w:rPr>
                <w:lang w:val="en-US"/>
              </w:rPr>
              <w:t>in</w:t>
            </w:r>
            <w:r w:rsidRPr="00CA52C5">
              <w:t>_</w:t>
            </w:r>
            <w:r>
              <w:rPr>
                <w:lang w:val="en-US"/>
              </w:rPr>
              <w:t>type</w:t>
            </w:r>
            <w:r w:rsidRPr="00CA52C5">
              <w:rPr>
                <w:i/>
              </w:rPr>
              <w:t>&lt;#&gt;</w:t>
            </w:r>
          </w:p>
        </w:tc>
        <w:tc>
          <w:tcPr>
            <w:tcW w:w="0" w:type="auto"/>
          </w:tcPr>
          <w:p w:rsidR="00900898" w:rsidRPr="00C14C17" w:rsidRDefault="00900898" w:rsidP="00900898">
            <w:pPr>
              <w:pStyle w:val="ab"/>
            </w:pPr>
            <w:r>
              <w:t>Тип</w:t>
            </w:r>
            <w:r w:rsidRPr="00566CCD">
              <w:t xml:space="preserve"> </w:t>
            </w:r>
            <w:r>
              <w:t>входа</w:t>
            </w:r>
            <w:r w:rsidRPr="00566CCD">
              <w:t xml:space="preserve"> </w:t>
            </w:r>
            <w:r>
              <w:t>№0…15</w:t>
            </w:r>
          </w:p>
          <w:p w:rsidR="00900898" w:rsidRPr="00224319" w:rsidRDefault="00900898" w:rsidP="00900898">
            <w:pPr>
              <w:pStyle w:val="ab"/>
            </w:pPr>
            <w:r w:rsidRPr="00224319">
              <w:t xml:space="preserve">0 - </w:t>
            </w:r>
            <w:r>
              <w:t>вход не используется</w:t>
            </w:r>
          </w:p>
          <w:p w:rsidR="00900898" w:rsidRDefault="00900898" w:rsidP="00900898">
            <w:pPr>
              <w:pStyle w:val="ab"/>
            </w:pPr>
            <w:r>
              <w:t>1</w:t>
            </w:r>
            <w:r w:rsidRPr="00FC16A5">
              <w:t xml:space="preserve"> - </w:t>
            </w:r>
            <w:r>
              <w:t>сигнал мА</w:t>
            </w:r>
          </w:p>
          <w:p w:rsidR="00900898" w:rsidRPr="00FC16A5" w:rsidRDefault="00900898" w:rsidP="00900898">
            <w:pPr>
              <w:pStyle w:val="ab"/>
              <w:rPr>
                <w:lang w:val="en-US"/>
              </w:rPr>
            </w:pPr>
            <w:r>
              <w:t>2</w:t>
            </w:r>
            <w:r w:rsidRPr="00FC16A5">
              <w:t xml:space="preserve"> - </w:t>
            </w:r>
            <w:r>
              <w:t>сигнал</w:t>
            </w:r>
            <w:proofErr w:type="gramStart"/>
            <w:r>
              <w:t xml:space="preserve"> В</w:t>
            </w:r>
            <w:proofErr w:type="gramEnd"/>
            <w:r>
              <w:t xml:space="preserve"> 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900898" w:rsidP="00900898">
            <w:pPr>
              <w:pStyle w:val="ab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in_min</w:t>
            </w:r>
            <w:proofErr w:type="spellEnd"/>
            <w:r>
              <w:rPr>
                <w:i/>
                <w:lang w:val="en-US"/>
              </w:rPr>
              <w:t>&lt;#&gt;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b"/>
            </w:pPr>
            <w:r>
              <w:t>Минимальное значение диапазона</w:t>
            </w:r>
            <w:r w:rsidRPr="00FC16A5">
              <w:t xml:space="preserve"> </w:t>
            </w:r>
            <w:r>
              <w:t>изменения сигнала</w:t>
            </w:r>
            <w:r w:rsidRPr="00FC16A5">
              <w:t xml:space="preserve"> </w:t>
            </w:r>
            <w:r>
              <w:t>на входе №0…15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</w:pPr>
            <w:r>
              <w:t>4.0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900898" w:rsidP="00900898">
            <w:pPr>
              <w:pStyle w:val="ab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in_max</w:t>
            </w:r>
            <w:proofErr w:type="spellEnd"/>
            <w:r>
              <w:rPr>
                <w:i/>
                <w:lang w:val="en-US"/>
              </w:rPr>
              <w:t>&lt;#&gt;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b"/>
            </w:pPr>
            <w:r>
              <w:t>Максимальное значение диапазона</w:t>
            </w:r>
            <w:r w:rsidRPr="00FC16A5">
              <w:t xml:space="preserve"> </w:t>
            </w:r>
            <w:r>
              <w:t>изменения сигнала</w:t>
            </w:r>
            <w:r w:rsidRPr="00FC16A5">
              <w:t xml:space="preserve"> </w:t>
            </w:r>
            <w:r>
              <w:t>на входе №0…15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c"/>
            </w:pPr>
            <w:r>
              <w:t>20.0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Default="00900898" w:rsidP="00900898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in_vmin</w:t>
            </w:r>
            <w:proofErr w:type="spellEnd"/>
            <w:r w:rsidRPr="00FC16A5">
              <w:rPr>
                <w:i/>
                <w:lang w:val="en-US"/>
              </w:rPr>
              <w:t>&lt;#&gt;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b"/>
            </w:pPr>
            <w:r>
              <w:t>Минимальное значение сигнала</w:t>
            </w:r>
            <w:r w:rsidRPr="00FC16A5">
              <w:t xml:space="preserve"> </w:t>
            </w:r>
            <w:r>
              <w:t>в инженерных единицах</w:t>
            </w:r>
            <w:r w:rsidRPr="00FC16A5">
              <w:t xml:space="preserve"> </w:t>
            </w:r>
            <w:r>
              <w:t>на входе №0…15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900898" w:rsidP="00900898">
            <w:pPr>
              <w:pStyle w:val="ab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in_vmax</w:t>
            </w:r>
            <w:proofErr w:type="spellEnd"/>
            <w:r>
              <w:rPr>
                <w:i/>
                <w:lang w:val="en-US"/>
              </w:rPr>
              <w:t>&lt;#&gt;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b"/>
            </w:pPr>
            <w:r>
              <w:t>Максимальное значение сигнала</w:t>
            </w:r>
            <w:r w:rsidRPr="00FC16A5">
              <w:t xml:space="preserve"> </w:t>
            </w:r>
            <w:r>
              <w:t>в инженерных единицах</w:t>
            </w:r>
            <w:r w:rsidRPr="00FC16A5">
              <w:t xml:space="preserve"> </w:t>
            </w:r>
            <w:r>
              <w:t>на входе №0…15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  <w:rPr>
                <w:lang w:val="en-US"/>
              </w:rPr>
            </w:pPr>
            <w:r>
              <w:t>1000</w:t>
            </w:r>
            <w:r>
              <w:rPr>
                <w:lang w:val="en-US"/>
              </w:rPr>
              <w:t>.0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900898" w:rsidP="00900898">
            <w:pPr>
              <w:pStyle w:val="ab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setminmin</w:t>
            </w:r>
            <w:proofErr w:type="spellEnd"/>
            <w:r>
              <w:rPr>
                <w:i/>
                <w:lang w:val="en-US"/>
              </w:rPr>
              <w:t>&lt;#&gt;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b"/>
            </w:pPr>
            <w:r>
              <w:t xml:space="preserve">Значение </w:t>
            </w:r>
            <w:proofErr w:type="gramStart"/>
            <w:r>
              <w:t>аварийной</w:t>
            </w:r>
            <w:proofErr w:type="gramEnd"/>
            <w:r>
              <w:t xml:space="preserve"> </w:t>
            </w:r>
            <w:proofErr w:type="spellStart"/>
            <w:r>
              <w:t>уставки</w:t>
            </w:r>
            <w:proofErr w:type="spellEnd"/>
            <w:r>
              <w:t xml:space="preserve"> по минимальному значению в </w:t>
            </w:r>
            <w:proofErr w:type="spellStart"/>
            <w:r>
              <w:t>инж</w:t>
            </w:r>
            <w:proofErr w:type="spellEnd"/>
            <w:r>
              <w:t>. единицах на входе №0…15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.0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900898" w:rsidP="00900898">
            <w:pPr>
              <w:pStyle w:val="ab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setmin</w:t>
            </w:r>
            <w:proofErr w:type="spellEnd"/>
            <w:r>
              <w:rPr>
                <w:i/>
                <w:lang w:val="en-US"/>
              </w:rPr>
              <w:t>&lt;#&gt;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b"/>
            </w:pPr>
            <w:r>
              <w:t xml:space="preserve">Значение </w:t>
            </w:r>
            <w:proofErr w:type="gramStart"/>
            <w:r>
              <w:t>предупредительной</w:t>
            </w:r>
            <w:proofErr w:type="gramEnd"/>
            <w:r>
              <w:t xml:space="preserve"> </w:t>
            </w:r>
            <w:proofErr w:type="spellStart"/>
            <w:r>
              <w:t>уставки</w:t>
            </w:r>
            <w:proofErr w:type="spellEnd"/>
            <w:r>
              <w:t xml:space="preserve"> по минимальному значению в </w:t>
            </w:r>
            <w:proofErr w:type="spellStart"/>
            <w:r>
              <w:t>инж</w:t>
            </w:r>
            <w:proofErr w:type="spellEnd"/>
            <w:r>
              <w:t>. единицах на входе №0…15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.0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900898" w:rsidP="00900898">
            <w:pPr>
              <w:pStyle w:val="ab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setmax</w:t>
            </w:r>
            <w:proofErr w:type="spellEnd"/>
            <w:r>
              <w:rPr>
                <w:i/>
                <w:lang w:val="en-US"/>
              </w:rPr>
              <w:t>&lt;#&gt;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b"/>
            </w:pPr>
            <w:r>
              <w:t xml:space="preserve">Значение </w:t>
            </w:r>
            <w:proofErr w:type="gramStart"/>
            <w:r>
              <w:t>предупредительной</w:t>
            </w:r>
            <w:proofErr w:type="gramEnd"/>
            <w:r>
              <w:t xml:space="preserve"> </w:t>
            </w:r>
            <w:proofErr w:type="spellStart"/>
            <w:r>
              <w:t>уставки</w:t>
            </w:r>
            <w:proofErr w:type="spellEnd"/>
            <w:r>
              <w:t xml:space="preserve"> по максимальному значению в </w:t>
            </w:r>
            <w:proofErr w:type="spellStart"/>
            <w:r>
              <w:t>инж</w:t>
            </w:r>
            <w:proofErr w:type="spellEnd"/>
            <w:r>
              <w:t>. единицах на входе №0…15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  <w:rPr>
                <w:lang w:val="en-US"/>
              </w:rPr>
            </w:pPr>
            <w:r>
              <w:t>950</w:t>
            </w:r>
            <w:r>
              <w:rPr>
                <w:lang w:val="en-US"/>
              </w:rPr>
              <w:t>.0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900898" w:rsidP="00900898">
            <w:pPr>
              <w:pStyle w:val="ab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setmaxmax</w:t>
            </w:r>
            <w:proofErr w:type="spellEnd"/>
            <w:r>
              <w:rPr>
                <w:i/>
                <w:lang w:val="en-US"/>
              </w:rPr>
              <w:t>&lt;#&gt;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b"/>
            </w:pPr>
            <w:r>
              <w:t xml:space="preserve">Значение </w:t>
            </w:r>
            <w:proofErr w:type="gramStart"/>
            <w:r>
              <w:t>аварийной</w:t>
            </w:r>
            <w:proofErr w:type="gramEnd"/>
            <w:r>
              <w:t xml:space="preserve"> </w:t>
            </w:r>
            <w:proofErr w:type="spellStart"/>
            <w:r>
              <w:t>уставки</w:t>
            </w:r>
            <w:proofErr w:type="spellEnd"/>
            <w:r>
              <w:t xml:space="preserve"> по максимальному значению в </w:t>
            </w:r>
            <w:proofErr w:type="spellStart"/>
            <w:r>
              <w:t>инж</w:t>
            </w:r>
            <w:proofErr w:type="spellEnd"/>
            <w:r>
              <w:t>. единицах на входе №0…15</w:t>
            </w:r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c"/>
              <w:rPr>
                <w:lang w:val="en-US"/>
              </w:rPr>
            </w:pPr>
            <w:r>
              <w:t>990</w:t>
            </w:r>
            <w:r>
              <w:rPr>
                <w:lang w:val="en-US"/>
              </w:rPr>
              <w:t>.0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900898" w:rsidP="00900898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discosc</w:t>
            </w:r>
            <w:proofErr w:type="spellEnd"/>
          </w:p>
        </w:tc>
        <w:tc>
          <w:tcPr>
            <w:tcW w:w="0" w:type="auto"/>
          </w:tcPr>
          <w:p w:rsidR="00900898" w:rsidRPr="00FC16A5" w:rsidRDefault="00900898" w:rsidP="00900898">
            <w:pPr>
              <w:pStyle w:val="ab"/>
            </w:pPr>
            <w:r>
              <w:t>Признаки необходимости запуска осциллограмм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c"/>
            </w:pPr>
            <w:del w:id="75" w:author="anton" w:date="2015-04-07T13:22:00Z">
              <w:r w:rsidDel="00C1777E">
                <w:delText>0х0000</w:delText>
              </w:r>
            </w:del>
            <w:ins w:id="76" w:author="anton" w:date="2015-04-07T13:22:00Z">
              <w:r w:rsidR="00C1777E">
                <w:t>0</w:t>
              </w:r>
            </w:ins>
          </w:p>
        </w:tc>
      </w:tr>
      <w:tr w:rsidR="00C1777E" w:rsidRPr="00FC16A5" w:rsidTr="00C1777E">
        <w:trPr>
          <w:jc w:val="center"/>
          <w:ins w:id="77" w:author="anton" w:date="2015-04-07T13:17:00Z"/>
        </w:trPr>
        <w:tc>
          <w:tcPr>
            <w:tcW w:w="0" w:type="auto"/>
          </w:tcPr>
          <w:p w:rsidR="00C1777E" w:rsidRPr="00FC16A5" w:rsidRDefault="00C1777E" w:rsidP="00C1777E">
            <w:pPr>
              <w:pStyle w:val="ab"/>
              <w:rPr>
                <w:ins w:id="78" w:author="anton" w:date="2015-04-07T13:17:00Z"/>
                <w:lang w:val="en-US"/>
              </w:rPr>
            </w:pPr>
            <w:proofErr w:type="spellStart"/>
            <w:ins w:id="79" w:author="anton" w:date="2015-04-07T13:17:00Z">
              <w:r>
                <w:rPr>
                  <w:lang w:val="en-US"/>
                </w:rPr>
                <w:t>oscsrc</w:t>
              </w:r>
              <w:proofErr w:type="spellEnd"/>
            </w:ins>
          </w:p>
        </w:tc>
        <w:tc>
          <w:tcPr>
            <w:tcW w:w="0" w:type="auto"/>
          </w:tcPr>
          <w:p w:rsidR="00C1777E" w:rsidRPr="00C1777E" w:rsidRDefault="00C1777E" w:rsidP="00C1777E">
            <w:pPr>
              <w:pStyle w:val="ab"/>
              <w:rPr>
                <w:ins w:id="80" w:author="anton" w:date="2015-04-07T13:17:00Z"/>
              </w:rPr>
            </w:pPr>
            <w:ins w:id="81" w:author="anton" w:date="2015-04-07T13:18:00Z">
              <w:r>
                <w:t>События-инициаторы запуска осциллограмм</w:t>
              </w:r>
            </w:ins>
          </w:p>
        </w:tc>
        <w:tc>
          <w:tcPr>
            <w:tcW w:w="0" w:type="auto"/>
          </w:tcPr>
          <w:p w:rsidR="00C1777E" w:rsidRDefault="00C1777E" w:rsidP="00C1777E">
            <w:pPr>
              <w:pStyle w:val="ac"/>
              <w:rPr>
                <w:ins w:id="82" w:author="anton" w:date="2015-04-07T13:17:00Z"/>
              </w:rPr>
            </w:pPr>
            <w:ins w:id="83" w:author="anton" w:date="2015-04-07T13:23:00Z">
              <w:r>
                <w:t>0</w:t>
              </w:r>
            </w:ins>
          </w:p>
        </w:tc>
      </w:tr>
      <w:tr w:rsidR="00C1777E" w:rsidRPr="00FC16A5" w:rsidTr="00C1777E">
        <w:trPr>
          <w:jc w:val="center"/>
          <w:ins w:id="84" w:author="anton" w:date="2015-04-07T13:17:00Z"/>
        </w:trPr>
        <w:tc>
          <w:tcPr>
            <w:tcW w:w="0" w:type="auto"/>
          </w:tcPr>
          <w:p w:rsidR="00C1777E" w:rsidRPr="00FC16A5" w:rsidRDefault="00C1777E" w:rsidP="00C1777E">
            <w:pPr>
              <w:pStyle w:val="ab"/>
              <w:rPr>
                <w:ins w:id="85" w:author="anton" w:date="2015-04-07T13:17:00Z"/>
                <w:lang w:val="en-US"/>
              </w:rPr>
            </w:pPr>
            <w:proofErr w:type="spellStart"/>
            <w:ins w:id="86" w:author="anton" w:date="2015-04-07T13:17:00Z">
              <w:r>
                <w:rPr>
                  <w:lang w:val="en-US"/>
                </w:rPr>
                <w:t>oscdly</w:t>
              </w:r>
              <w:proofErr w:type="spellEnd"/>
            </w:ins>
          </w:p>
        </w:tc>
        <w:tc>
          <w:tcPr>
            <w:tcW w:w="0" w:type="auto"/>
          </w:tcPr>
          <w:p w:rsidR="00C1777E" w:rsidRPr="00FC16A5" w:rsidRDefault="00C1777E" w:rsidP="00C1777E">
            <w:pPr>
              <w:pStyle w:val="ab"/>
              <w:rPr>
                <w:ins w:id="87" w:author="anton" w:date="2015-04-07T13:17:00Z"/>
              </w:rPr>
            </w:pPr>
            <w:ins w:id="88" w:author="anton" w:date="2015-04-07T13:22:00Z">
              <w:r>
                <w:t xml:space="preserve">Задержка в </w:t>
              </w:r>
              <w:proofErr w:type="spellStart"/>
              <w:r>
                <w:t>мс</w:t>
              </w:r>
              <w:proofErr w:type="spellEnd"/>
              <w:r>
                <w:t xml:space="preserve"> начала фиксации осциллограмм</w:t>
              </w:r>
            </w:ins>
          </w:p>
        </w:tc>
        <w:tc>
          <w:tcPr>
            <w:tcW w:w="0" w:type="auto"/>
          </w:tcPr>
          <w:p w:rsidR="00C1777E" w:rsidRDefault="00C1777E" w:rsidP="00C1777E">
            <w:pPr>
              <w:pStyle w:val="ac"/>
              <w:rPr>
                <w:ins w:id="89" w:author="anton" w:date="2015-04-07T13:17:00Z"/>
              </w:rPr>
            </w:pPr>
            <w:ins w:id="90" w:author="anton" w:date="2015-04-07T13:23:00Z">
              <w:r>
                <w:t>0</w:t>
              </w:r>
            </w:ins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Default="00900898" w:rsidP="00900898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CType</w:t>
            </w:r>
            <w:proofErr w:type="spellEnd"/>
          </w:p>
        </w:tc>
        <w:tc>
          <w:tcPr>
            <w:tcW w:w="0" w:type="auto"/>
          </w:tcPr>
          <w:p w:rsidR="00900898" w:rsidRDefault="00900898" w:rsidP="00900898">
            <w:pPr>
              <w:pStyle w:val="ab"/>
            </w:pPr>
            <w:r>
              <w:t xml:space="preserve">Тип синхронизации времени от модуля </w:t>
            </w:r>
            <w:proofErr w:type="gramStart"/>
            <w:r>
              <w:t>Ц</w:t>
            </w:r>
            <w:proofErr w:type="gramEnd"/>
          </w:p>
          <w:p w:rsidR="00900898" w:rsidRPr="00CE6A10" w:rsidRDefault="00900898" w:rsidP="00900898">
            <w:pPr>
              <w:pStyle w:val="ab"/>
            </w:pPr>
            <w:r w:rsidRPr="00224319">
              <w:t xml:space="preserve">0 </w:t>
            </w:r>
            <w:r>
              <w:t xml:space="preserve">– по протоколу </w:t>
            </w:r>
            <w:r>
              <w:rPr>
                <w:lang w:val="en-US"/>
              </w:rPr>
              <w:t>SNTP</w:t>
            </w:r>
            <w:r w:rsidRPr="00CE6A10">
              <w:t xml:space="preserve"> </w:t>
            </w:r>
            <w:r>
              <w:t xml:space="preserve">с </w:t>
            </w:r>
            <w:r>
              <w:rPr>
                <w:lang w:val="en-US"/>
              </w:rPr>
              <w:t>IP</w:t>
            </w:r>
            <w:r w:rsidRPr="00CE6A10">
              <w:t xml:space="preserve">:172.16.28.2 </w:t>
            </w:r>
            <w:r>
              <w:t xml:space="preserve">и по входу </w:t>
            </w:r>
            <w:r w:rsidRPr="00CE6A10">
              <w:t>1</w:t>
            </w:r>
            <w:r>
              <w:rPr>
                <w:lang w:val="en-US"/>
              </w:rPr>
              <w:t>PPS</w:t>
            </w:r>
          </w:p>
          <w:p w:rsidR="00900898" w:rsidRPr="00CE6A10" w:rsidRDefault="00900898" w:rsidP="00900898">
            <w:pPr>
              <w:pStyle w:val="ab"/>
            </w:pPr>
            <w:r>
              <w:lastRenderedPageBreak/>
              <w:t>1</w:t>
            </w:r>
            <w:r w:rsidRPr="00CE6A10">
              <w:t xml:space="preserve"> – </w:t>
            </w:r>
            <w:r>
              <w:t xml:space="preserve">по протоколу </w:t>
            </w:r>
            <w:r>
              <w:rPr>
                <w:lang w:val="en-US"/>
              </w:rPr>
              <w:t>SNTP</w:t>
            </w:r>
            <w:r w:rsidRPr="00CE6A10">
              <w:t xml:space="preserve"> </w:t>
            </w:r>
            <w:r>
              <w:t xml:space="preserve">с </w:t>
            </w:r>
            <w:r>
              <w:rPr>
                <w:lang w:val="en-US"/>
              </w:rPr>
              <w:t>IP</w:t>
            </w:r>
            <w:r w:rsidRPr="00CE6A10">
              <w:t xml:space="preserve">:172.16.28.1 </w:t>
            </w:r>
            <w:r>
              <w:t xml:space="preserve">и по входу </w:t>
            </w:r>
            <w:r w:rsidRPr="00CE6A10">
              <w:t>1</w:t>
            </w:r>
            <w:r>
              <w:rPr>
                <w:lang w:val="en-US"/>
              </w:rPr>
              <w:t>PPS</w:t>
            </w:r>
          </w:p>
          <w:p w:rsidR="00900898" w:rsidRDefault="00900898" w:rsidP="00900898">
            <w:pPr>
              <w:pStyle w:val="ab"/>
            </w:pPr>
            <w:r>
              <w:t>2</w:t>
            </w:r>
            <w:r w:rsidRPr="00CE6A10">
              <w:t xml:space="preserve"> – </w:t>
            </w:r>
            <w:r>
              <w:t xml:space="preserve">только по протоколу </w:t>
            </w:r>
            <w:r>
              <w:rPr>
                <w:lang w:val="en-US"/>
              </w:rPr>
              <w:t>SNTP</w:t>
            </w:r>
            <w:r w:rsidRPr="00CE6A10">
              <w:t xml:space="preserve"> </w:t>
            </w:r>
            <w:r>
              <w:t xml:space="preserve">с </w:t>
            </w:r>
            <w:r>
              <w:rPr>
                <w:lang w:val="en-US"/>
              </w:rPr>
              <w:t>IP</w:t>
            </w:r>
            <w:r w:rsidRPr="00CE6A10">
              <w:t>:172.16.28.1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c"/>
            </w:pPr>
            <w:r>
              <w:lastRenderedPageBreak/>
              <w:t>2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DB65EB" w:rsidRDefault="00900898" w:rsidP="00900898">
            <w:pPr>
              <w:pStyle w:val="ab"/>
            </w:pPr>
            <w:r>
              <w:rPr>
                <w:lang w:val="en-US"/>
              </w:rPr>
              <w:lastRenderedPageBreak/>
              <w:t>Abs</w:t>
            </w:r>
            <w:r>
              <w:t>_104</w:t>
            </w:r>
          </w:p>
        </w:tc>
        <w:tc>
          <w:tcPr>
            <w:tcW w:w="0" w:type="auto"/>
          </w:tcPr>
          <w:p w:rsidR="00900898" w:rsidRPr="00A91199" w:rsidRDefault="00900898" w:rsidP="00900898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Адрес базовой станции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c"/>
            </w:pPr>
            <w:r>
              <w:t>205</w:t>
            </w:r>
          </w:p>
        </w:tc>
      </w:tr>
      <w:tr w:rsidR="00900898" w:rsidRPr="00FC16A5" w:rsidTr="00900898">
        <w:trPr>
          <w:jc w:val="center"/>
        </w:trPr>
        <w:tc>
          <w:tcPr>
            <w:tcW w:w="0" w:type="auto"/>
          </w:tcPr>
          <w:p w:rsidR="00900898" w:rsidRPr="00FC16A5" w:rsidRDefault="00900898" w:rsidP="0090089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Cycle_104</w:t>
            </w:r>
          </w:p>
        </w:tc>
        <w:tc>
          <w:tcPr>
            <w:tcW w:w="0" w:type="auto"/>
          </w:tcPr>
          <w:p w:rsidR="00900898" w:rsidRPr="001A6078" w:rsidRDefault="00900898" w:rsidP="00900898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Интервал циклического опроса по протоколу</w:t>
            </w:r>
            <w:r w:rsidRPr="001A607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МЭК 60870-5-104, сек</w:t>
            </w:r>
          </w:p>
        </w:tc>
        <w:tc>
          <w:tcPr>
            <w:tcW w:w="0" w:type="auto"/>
          </w:tcPr>
          <w:p w:rsidR="00900898" w:rsidRDefault="00900898" w:rsidP="00900898">
            <w:pPr>
              <w:pStyle w:val="ac"/>
            </w:pPr>
            <w:r>
              <w:t>5</w:t>
            </w:r>
          </w:p>
        </w:tc>
      </w:tr>
      <w:tr w:rsidR="00900898" w:rsidRPr="00C269CE" w:rsidTr="00900898">
        <w:trPr>
          <w:jc w:val="center"/>
        </w:trPr>
        <w:tc>
          <w:tcPr>
            <w:tcW w:w="0" w:type="auto"/>
          </w:tcPr>
          <w:p w:rsidR="00900898" w:rsidRDefault="00900898" w:rsidP="0090089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T1_104</w:t>
            </w:r>
          </w:p>
        </w:tc>
        <w:tc>
          <w:tcPr>
            <w:tcW w:w="0" w:type="auto"/>
          </w:tcPr>
          <w:p w:rsidR="00900898" w:rsidRPr="00C269CE" w:rsidRDefault="00900898" w:rsidP="00900898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Тайм</w:t>
            </w:r>
            <w:r w:rsidRPr="00C269CE">
              <w:rPr>
                <w:rFonts w:cs="Times New Roman"/>
              </w:rPr>
              <w:t>-</w:t>
            </w:r>
            <w:r>
              <w:rPr>
                <w:rFonts w:cs="Times New Roman"/>
              </w:rPr>
              <w:t>аут</w:t>
            </w:r>
            <w:r w:rsidRPr="00C269C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при</w:t>
            </w:r>
            <w:r w:rsidRPr="00C269C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посылке</w:t>
            </w:r>
            <w:r w:rsidRPr="00C269CE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ASDU</w:t>
            </w:r>
            <w:r w:rsidRPr="00C269CE">
              <w:rPr>
                <w:rFonts w:cs="Times New Roman"/>
              </w:rPr>
              <w:t xml:space="preserve">, </w:t>
            </w:r>
            <w:proofErr w:type="gramStart"/>
            <w:r>
              <w:rPr>
                <w:rFonts w:cs="Times New Roman"/>
              </w:rPr>
              <w:t>с</w:t>
            </w:r>
            <w:proofErr w:type="gramEnd"/>
          </w:p>
        </w:tc>
        <w:tc>
          <w:tcPr>
            <w:tcW w:w="0" w:type="auto"/>
          </w:tcPr>
          <w:p w:rsidR="00900898" w:rsidRPr="00C269CE" w:rsidRDefault="00900898" w:rsidP="0090089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00898" w:rsidRPr="00C269CE" w:rsidTr="00900898">
        <w:trPr>
          <w:jc w:val="center"/>
        </w:trPr>
        <w:tc>
          <w:tcPr>
            <w:tcW w:w="0" w:type="auto"/>
          </w:tcPr>
          <w:p w:rsidR="00900898" w:rsidRPr="00C269CE" w:rsidRDefault="00900898" w:rsidP="0090089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T2_104</w:t>
            </w:r>
          </w:p>
        </w:tc>
        <w:tc>
          <w:tcPr>
            <w:tcW w:w="0" w:type="auto"/>
          </w:tcPr>
          <w:p w:rsidR="00900898" w:rsidRPr="00C269CE" w:rsidRDefault="00900898" w:rsidP="00900898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Тайм-аут для </w:t>
            </w:r>
            <w:proofErr w:type="spellStart"/>
            <w:r>
              <w:rPr>
                <w:rFonts w:cs="Times New Roman"/>
              </w:rPr>
              <w:t>подтв</w:t>
            </w:r>
            <w:proofErr w:type="spellEnd"/>
            <w:r>
              <w:rPr>
                <w:rFonts w:cs="Times New Roman"/>
              </w:rPr>
              <w:t xml:space="preserve">. в случае отсутствия сообщения с данными, </w:t>
            </w:r>
            <w:proofErr w:type="gramStart"/>
            <w:r>
              <w:rPr>
                <w:rFonts w:cs="Times New Roman"/>
              </w:rPr>
              <w:t>с</w:t>
            </w:r>
            <w:proofErr w:type="gramEnd"/>
          </w:p>
        </w:tc>
        <w:tc>
          <w:tcPr>
            <w:tcW w:w="0" w:type="auto"/>
          </w:tcPr>
          <w:p w:rsidR="00900898" w:rsidRPr="00C269CE" w:rsidRDefault="00900898" w:rsidP="00900898">
            <w:pPr>
              <w:pStyle w:val="ac"/>
            </w:pPr>
            <w:r>
              <w:t>10</w:t>
            </w:r>
          </w:p>
        </w:tc>
      </w:tr>
      <w:tr w:rsidR="00900898" w:rsidRPr="00C269CE" w:rsidTr="00900898">
        <w:trPr>
          <w:jc w:val="center"/>
        </w:trPr>
        <w:tc>
          <w:tcPr>
            <w:tcW w:w="0" w:type="auto"/>
          </w:tcPr>
          <w:p w:rsidR="00900898" w:rsidRDefault="00900898" w:rsidP="0090089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T3_104</w:t>
            </w:r>
          </w:p>
        </w:tc>
        <w:tc>
          <w:tcPr>
            <w:tcW w:w="0" w:type="auto"/>
          </w:tcPr>
          <w:p w:rsidR="00900898" w:rsidRPr="00C269CE" w:rsidRDefault="00900898" w:rsidP="00900898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Тайм-аут для посылки блоков тестирования при долгом </w:t>
            </w:r>
            <w:proofErr w:type="gramStart"/>
            <w:r>
              <w:rPr>
                <w:rFonts w:cs="Times New Roman"/>
              </w:rPr>
              <w:t>простое</w:t>
            </w:r>
            <w:proofErr w:type="gramEnd"/>
            <w:r>
              <w:rPr>
                <w:rFonts w:cs="Times New Roman"/>
              </w:rPr>
              <w:t>, с</w:t>
            </w:r>
          </w:p>
        </w:tc>
        <w:tc>
          <w:tcPr>
            <w:tcW w:w="0" w:type="auto"/>
          </w:tcPr>
          <w:p w:rsidR="00900898" w:rsidRPr="00C269CE" w:rsidRDefault="00900898" w:rsidP="00900898">
            <w:pPr>
              <w:pStyle w:val="ac"/>
            </w:pPr>
            <w:r>
              <w:t>20</w:t>
            </w:r>
          </w:p>
        </w:tc>
      </w:tr>
      <w:tr w:rsidR="00900898" w:rsidRPr="00C269CE" w:rsidTr="00900898">
        <w:trPr>
          <w:jc w:val="center"/>
        </w:trPr>
        <w:tc>
          <w:tcPr>
            <w:tcW w:w="0" w:type="auto"/>
          </w:tcPr>
          <w:p w:rsidR="00900898" w:rsidRDefault="00900898" w:rsidP="0090089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k_104</w:t>
            </w:r>
          </w:p>
        </w:tc>
        <w:tc>
          <w:tcPr>
            <w:tcW w:w="0" w:type="auto"/>
          </w:tcPr>
          <w:p w:rsidR="00900898" w:rsidRPr="00C14C17" w:rsidRDefault="00900898" w:rsidP="00900898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Макс</w:t>
            </w:r>
            <w:r w:rsidRPr="00C14C17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кол</w:t>
            </w:r>
            <w:r w:rsidRPr="00C14C17">
              <w:rPr>
                <w:rFonts w:cs="Times New Roman"/>
              </w:rPr>
              <w:t>-</w:t>
            </w:r>
            <w:r>
              <w:rPr>
                <w:rFonts w:cs="Times New Roman"/>
              </w:rPr>
              <w:t>во</w:t>
            </w:r>
            <w:r w:rsidRPr="00C14C17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неподтв</w:t>
            </w:r>
            <w:proofErr w:type="spellEnd"/>
            <w:r w:rsidRPr="00C14C17">
              <w:rPr>
                <w:rFonts w:cs="Times New Roman"/>
              </w:rPr>
              <w:t xml:space="preserve">. </w:t>
            </w:r>
            <w:r>
              <w:rPr>
                <w:rFonts w:cs="Times New Roman"/>
                <w:lang w:val="en-US"/>
              </w:rPr>
              <w:t>ASDU</w:t>
            </w:r>
          </w:p>
        </w:tc>
        <w:tc>
          <w:tcPr>
            <w:tcW w:w="0" w:type="auto"/>
          </w:tcPr>
          <w:p w:rsidR="00900898" w:rsidRPr="00C269CE" w:rsidRDefault="00900898" w:rsidP="0090089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A0AB2" w:rsidRPr="00C269CE" w:rsidTr="00900898">
        <w:trPr>
          <w:jc w:val="center"/>
          <w:ins w:id="91" w:author="anton" w:date="2015-03-31T13:24:00Z"/>
        </w:trPr>
        <w:tc>
          <w:tcPr>
            <w:tcW w:w="0" w:type="auto"/>
          </w:tcPr>
          <w:p w:rsidR="006A0AB2" w:rsidRPr="006A0AB2" w:rsidRDefault="006A0AB2" w:rsidP="00900898">
            <w:pPr>
              <w:pStyle w:val="ab"/>
              <w:rPr>
                <w:ins w:id="92" w:author="anton" w:date="2015-03-31T13:24:00Z"/>
                <w:lang w:val="en-US"/>
              </w:rPr>
            </w:pPr>
            <w:ins w:id="93" w:author="anton" w:date="2015-03-31T13:24:00Z">
              <w:r>
                <w:rPr>
                  <w:lang w:val="en-US"/>
                </w:rPr>
                <w:t>w_104</w:t>
              </w:r>
            </w:ins>
          </w:p>
        </w:tc>
        <w:tc>
          <w:tcPr>
            <w:tcW w:w="0" w:type="auto"/>
          </w:tcPr>
          <w:p w:rsidR="006A0AB2" w:rsidRPr="006A0AB2" w:rsidRDefault="006A0AB2" w:rsidP="006A0AB2">
            <w:pPr>
              <w:ind w:firstLine="0"/>
              <w:rPr>
                <w:ins w:id="94" w:author="anton" w:date="2015-03-31T13:24:00Z"/>
                <w:rFonts w:cs="Times New Roman"/>
              </w:rPr>
            </w:pPr>
            <w:ins w:id="95" w:author="anton" w:date="2015-03-31T13:25:00Z">
              <w:r>
                <w:rPr>
                  <w:rFonts w:cs="Times New Roman"/>
                </w:rPr>
                <w:t>М</w:t>
              </w:r>
            </w:ins>
            <w:ins w:id="96" w:author="anton" w:date="2015-03-31T13:24:00Z">
              <w:r>
                <w:rPr>
                  <w:rFonts w:cs="Times New Roman"/>
                </w:rPr>
                <w:t xml:space="preserve">акс. кол-во сообщений, после которых </w:t>
              </w:r>
              <w:proofErr w:type="spellStart"/>
              <w:r>
                <w:rPr>
                  <w:rFonts w:cs="Times New Roman"/>
                </w:rPr>
                <w:t>необх</w:t>
              </w:r>
              <w:proofErr w:type="spellEnd"/>
              <w:r>
                <w:rPr>
                  <w:rFonts w:cs="Times New Roman"/>
                </w:rPr>
                <w:t>. выдать подтверждение</w:t>
              </w:r>
            </w:ins>
          </w:p>
        </w:tc>
        <w:tc>
          <w:tcPr>
            <w:tcW w:w="0" w:type="auto"/>
          </w:tcPr>
          <w:p w:rsidR="006A0AB2" w:rsidRDefault="006A0AB2" w:rsidP="00900898">
            <w:pPr>
              <w:pStyle w:val="ac"/>
              <w:rPr>
                <w:ins w:id="97" w:author="anton" w:date="2015-03-31T13:24:00Z"/>
                <w:lang w:val="en-US"/>
              </w:rPr>
            </w:pPr>
            <w:ins w:id="98" w:author="anton" w:date="2015-03-31T13:24:00Z">
              <w:r>
                <w:rPr>
                  <w:lang w:val="en-US"/>
                </w:rPr>
                <w:t>8</w:t>
              </w:r>
            </w:ins>
          </w:p>
        </w:tc>
      </w:tr>
    </w:tbl>
    <w:p w:rsidR="00900898" w:rsidRPr="00900898" w:rsidRDefault="00900898" w:rsidP="00C844BA">
      <w:pPr>
        <w:ind w:left="707"/>
        <w:rPr>
          <w:i/>
        </w:rPr>
      </w:pPr>
    </w:p>
    <w:p w:rsidR="004532AE" w:rsidRPr="00245035" w:rsidRDefault="00C844BA" w:rsidP="004532AE">
      <w:pPr>
        <w:ind w:firstLine="0"/>
      </w:pPr>
      <w:r w:rsidRPr="00245035">
        <w:tab/>
      </w:r>
    </w:p>
    <w:p w:rsidR="00C844BA" w:rsidRDefault="00C844BA" w:rsidP="00C844BA">
      <w:pPr>
        <w:pStyle w:val="3"/>
      </w:pPr>
      <w:r w:rsidRPr="00C844BA">
        <w:tab/>
      </w:r>
      <w:r>
        <w:t xml:space="preserve">Посылка </w:t>
      </w:r>
      <w:r w:rsidR="00CA52C5">
        <w:t xml:space="preserve">файла </w:t>
      </w:r>
      <w:r>
        <w:t>конфигурации для записи</w:t>
      </w:r>
    </w:p>
    <w:p w:rsidR="00C844BA" w:rsidRPr="00C844BA" w:rsidRDefault="00C844BA" w:rsidP="00C844BA"/>
    <w:tbl>
      <w:tblPr>
        <w:tblStyle w:val="af0"/>
        <w:tblW w:w="0" w:type="auto"/>
        <w:tblInd w:w="-34" w:type="dxa"/>
        <w:tblLayout w:type="fixed"/>
        <w:tblLook w:val="04A0" w:firstRow="1" w:lastRow="0" w:firstColumn="1" w:lastColumn="0" w:noHBand="0" w:noVBand="1"/>
        <w:tblPrChange w:id="99" w:author="kmv" w:date="2015-04-14T15:29:00Z">
          <w:tblPr>
            <w:tblStyle w:val="af0"/>
            <w:tblW w:w="0" w:type="auto"/>
            <w:tblInd w:w="-34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614"/>
        <w:gridCol w:w="614"/>
        <w:gridCol w:w="615"/>
        <w:gridCol w:w="1417"/>
        <w:gridCol w:w="567"/>
        <w:gridCol w:w="567"/>
        <w:gridCol w:w="567"/>
        <w:gridCol w:w="3792"/>
        <w:tblGridChange w:id="100">
          <w:tblGrid>
            <w:gridCol w:w="851"/>
            <w:gridCol w:w="614"/>
            <w:gridCol w:w="95"/>
            <w:gridCol w:w="519"/>
            <w:gridCol w:w="48"/>
            <w:gridCol w:w="567"/>
            <w:gridCol w:w="803"/>
            <w:gridCol w:w="1024"/>
            <w:gridCol w:w="496"/>
            <w:gridCol w:w="496"/>
            <w:gridCol w:w="543"/>
            <w:gridCol w:w="3548"/>
          </w:tblGrid>
        </w:tblGridChange>
      </w:tblGrid>
      <w:tr w:rsidR="003965B3" w:rsidRPr="0031687D" w:rsidTr="003965B3">
        <w:tc>
          <w:tcPr>
            <w:tcW w:w="851" w:type="dxa"/>
            <w:tcPrChange w:id="101" w:author="kmv" w:date="2015-04-14T15:29:00Z">
              <w:tcPr>
                <w:tcW w:w="851" w:type="dxa"/>
              </w:tcPr>
            </w:tcPrChange>
          </w:tcPr>
          <w:p w:rsidR="003965B3" w:rsidRPr="00CA52C5" w:rsidRDefault="003965B3" w:rsidP="00515214">
            <w:pPr>
              <w:pStyle w:val="ac"/>
            </w:pPr>
          </w:p>
        </w:tc>
        <w:tc>
          <w:tcPr>
            <w:tcW w:w="614" w:type="dxa"/>
            <w:tcPrChange w:id="102" w:author="kmv" w:date="2015-04-14T15:29:00Z">
              <w:tcPr>
                <w:tcW w:w="614" w:type="dxa"/>
              </w:tcPr>
            </w:tcPrChange>
          </w:tcPr>
          <w:p w:rsidR="003965B3" w:rsidRPr="00900898" w:rsidRDefault="003965B3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14" w:type="dxa"/>
            <w:tcPrChange w:id="103" w:author="kmv" w:date="2015-04-14T15:29:00Z">
              <w:tcPr>
                <w:tcW w:w="614" w:type="dxa"/>
                <w:gridSpan w:val="2"/>
              </w:tcPr>
            </w:tcPrChange>
          </w:tcPr>
          <w:p w:rsidR="003965B3" w:rsidRPr="00CA52C5" w:rsidRDefault="003965B3" w:rsidP="00515214">
            <w:pPr>
              <w:pStyle w:val="ac"/>
              <w:rPr>
                <w:lang w:val="en-US"/>
              </w:rPr>
            </w:pPr>
            <w:del w:id="104" w:author="kmv" w:date="2015-04-14T15:28:00Z">
              <w:r w:rsidDel="003965B3">
                <w:rPr>
                  <w:lang w:val="en-US"/>
                </w:rPr>
                <w:delText>W</w:delText>
              </w:r>
            </w:del>
          </w:p>
        </w:tc>
        <w:tc>
          <w:tcPr>
            <w:tcW w:w="615" w:type="dxa"/>
            <w:tcPrChange w:id="105" w:author="kmv" w:date="2015-04-14T15:29:00Z">
              <w:tcPr>
                <w:tcW w:w="615" w:type="dxa"/>
                <w:gridSpan w:val="2"/>
              </w:tcPr>
            </w:tcPrChange>
          </w:tcPr>
          <w:p w:rsidR="003965B3" w:rsidRPr="00CA52C5" w:rsidRDefault="003965B3" w:rsidP="00515214">
            <w:pPr>
              <w:pStyle w:val="ac"/>
              <w:rPr>
                <w:lang w:val="en-US"/>
              </w:rPr>
            </w:pPr>
            <w:del w:id="106" w:author="kmv" w:date="2015-04-14T15:28:00Z">
              <w:r w:rsidDel="003965B3">
                <w:rPr>
                  <w:lang w:val="en-US"/>
                </w:rPr>
                <w:delText>F</w:delText>
              </w:r>
            </w:del>
          </w:p>
        </w:tc>
        <w:tc>
          <w:tcPr>
            <w:tcW w:w="1417" w:type="dxa"/>
            <w:tcPrChange w:id="107" w:author="kmv" w:date="2015-04-14T15:29:00Z">
              <w:tcPr>
                <w:tcW w:w="1827" w:type="dxa"/>
                <w:gridSpan w:val="2"/>
              </w:tcPr>
            </w:tcPrChange>
          </w:tcPr>
          <w:p w:rsidR="003965B3" w:rsidRPr="00CA52C5" w:rsidRDefault="003965B3" w:rsidP="00515214">
            <w:pPr>
              <w:pStyle w:val="ac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файла</w:t>
            </w:r>
          </w:p>
        </w:tc>
        <w:tc>
          <w:tcPr>
            <w:tcW w:w="1701" w:type="dxa"/>
            <w:gridSpan w:val="3"/>
            <w:tcPrChange w:id="108" w:author="kmv" w:date="2015-04-14T15:29:00Z">
              <w:tcPr>
                <w:tcW w:w="1535" w:type="dxa"/>
                <w:gridSpan w:val="3"/>
              </w:tcPr>
            </w:tcPrChange>
          </w:tcPr>
          <w:p w:rsidR="003965B3" w:rsidRDefault="003965B3" w:rsidP="00CA52C5">
            <w:pPr>
              <w:pStyle w:val="ac"/>
              <w:rPr>
                <w:ins w:id="109" w:author="kmv" w:date="2015-04-14T15:26:00Z"/>
              </w:rPr>
            </w:pPr>
            <w:ins w:id="110" w:author="kmv" w:date="2015-04-14T15:27:00Z">
              <w:r>
                <w:t>длина</w:t>
              </w:r>
            </w:ins>
          </w:p>
        </w:tc>
        <w:tc>
          <w:tcPr>
            <w:tcW w:w="3792" w:type="dxa"/>
            <w:tcPrChange w:id="111" w:author="kmv" w:date="2015-04-14T15:29:00Z">
              <w:tcPr>
                <w:tcW w:w="3548" w:type="dxa"/>
              </w:tcPr>
            </w:tcPrChange>
          </w:tcPr>
          <w:p w:rsidR="003965B3" w:rsidRPr="00CA52C5" w:rsidRDefault="003965B3" w:rsidP="00CA52C5">
            <w:pPr>
              <w:pStyle w:val="ac"/>
            </w:pPr>
            <w:r>
              <w:t xml:space="preserve">Блок </w:t>
            </w:r>
            <w:proofErr w:type="spellStart"/>
            <w:r>
              <w:rPr>
                <w:lang w:val="en-US"/>
              </w:rPr>
              <w:t>Bcid</w:t>
            </w:r>
            <w:proofErr w:type="spellEnd"/>
            <w:r w:rsidRPr="00CA52C5">
              <w:t xml:space="preserve"> </w:t>
            </w:r>
            <w:r>
              <w:t>в соответствии с АВМР.426431.017 Д</w:t>
            </w:r>
            <w:proofErr w:type="gramStart"/>
            <w:r>
              <w:t>1</w:t>
            </w:r>
            <w:proofErr w:type="gramEnd"/>
            <w:r>
              <w:t xml:space="preserve">, п. 6.2 </w:t>
            </w:r>
          </w:p>
        </w:tc>
      </w:tr>
      <w:tr w:rsidR="003965B3" w:rsidRPr="0031687D" w:rsidTr="003965B3">
        <w:tc>
          <w:tcPr>
            <w:tcW w:w="851" w:type="dxa"/>
            <w:tcPrChange w:id="112" w:author="kmv" w:date="2015-04-14T15:29:00Z">
              <w:tcPr>
                <w:tcW w:w="851" w:type="dxa"/>
              </w:tcPr>
            </w:tcPrChange>
          </w:tcPr>
          <w:p w:rsidR="003965B3" w:rsidRPr="00CA52C5" w:rsidRDefault="003965B3" w:rsidP="00515214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614" w:type="dxa"/>
            <w:tcPrChange w:id="113" w:author="kmv" w:date="2015-04-14T15:29:00Z">
              <w:tcPr>
                <w:tcW w:w="709" w:type="dxa"/>
                <w:gridSpan w:val="2"/>
              </w:tcPr>
            </w:tcPrChange>
          </w:tcPr>
          <w:p w:rsidR="003965B3" w:rsidRPr="00CA52C5" w:rsidRDefault="003965B3" w:rsidP="00515214">
            <w:pPr>
              <w:pStyle w:val="ac"/>
            </w:pPr>
            <w:r w:rsidRPr="00CA52C5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614" w:type="dxa"/>
            <w:tcPrChange w:id="114" w:author="kmv" w:date="2015-04-14T15:29:00Z">
              <w:tcPr>
                <w:tcW w:w="567" w:type="dxa"/>
                <w:gridSpan w:val="2"/>
              </w:tcPr>
            </w:tcPrChange>
          </w:tcPr>
          <w:p w:rsidR="003965B3" w:rsidRPr="00CA52C5" w:rsidRDefault="003965B3" w:rsidP="00515214">
            <w:pPr>
              <w:pStyle w:val="ac"/>
              <w:rPr>
                <w:lang w:val="en-US"/>
              </w:rPr>
            </w:pPr>
            <w:del w:id="115" w:author="kmv" w:date="2015-04-14T15:28:00Z">
              <w:r w:rsidDel="003965B3">
                <w:rPr>
                  <w:lang w:val="en-US"/>
                </w:rPr>
                <w:delText>57</w:delText>
              </w:r>
            </w:del>
            <w:ins w:id="116" w:author="kmv" w:date="2015-04-14T15:28:00Z">
              <w:r>
                <w:rPr>
                  <w:lang w:val="en-US"/>
                </w:rPr>
                <w:t>32</w:t>
              </w:r>
            </w:ins>
          </w:p>
        </w:tc>
        <w:tc>
          <w:tcPr>
            <w:tcW w:w="615" w:type="dxa"/>
            <w:tcPrChange w:id="117" w:author="kmv" w:date="2015-04-14T15:29:00Z">
              <w:tcPr>
                <w:tcW w:w="1370" w:type="dxa"/>
                <w:gridSpan w:val="2"/>
              </w:tcPr>
            </w:tcPrChange>
          </w:tcPr>
          <w:p w:rsidR="003965B3" w:rsidRPr="00CA52C5" w:rsidRDefault="003965B3" w:rsidP="00515214">
            <w:pPr>
              <w:pStyle w:val="ac"/>
              <w:rPr>
                <w:lang w:val="en-US"/>
              </w:rPr>
            </w:pPr>
            <w:del w:id="118" w:author="kmv" w:date="2015-04-14T15:28:00Z">
              <w:r w:rsidDel="003965B3">
                <w:rPr>
                  <w:lang w:val="en-US"/>
                </w:rPr>
                <w:delText>46</w:delText>
              </w:r>
            </w:del>
            <w:ins w:id="119" w:author="kmv" w:date="2015-04-14T15:28:00Z">
              <w:r>
                <w:rPr>
                  <w:lang w:val="en-US"/>
                </w:rPr>
                <w:t>CD</w:t>
              </w:r>
            </w:ins>
          </w:p>
        </w:tc>
        <w:tc>
          <w:tcPr>
            <w:tcW w:w="1417" w:type="dxa"/>
            <w:tcPrChange w:id="120" w:author="kmv" w:date="2015-04-14T15:29:00Z">
              <w:tcPr>
                <w:tcW w:w="1024" w:type="dxa"/>
              </w:tcPr>
            </w:tcPrChange>
          </w:tcPr>
          <w:p w:rsidR="003965B3" w:rsidRPr="00D5418F" w:rsidRDefault="003965B3" w:rsidP="00515214">
            <w:pPr>
              <w:pStyle w:val="ac"/>
              <w:rPr>
                <w:lang w:val="en-US"/>
                <w:rPrChange w:id="121" w:author="anton" w:date="2015-04-09T15:16:00Z">
                  <w:rPr/>
                </w:rPrChange>
              </w:rPr>
            </w:pPr>
            <w:r>
              <w:t>0</w:t>
            </w:r>
            <w:ins w:id="122" w:author="anton" w:date="2015-04-09T15:16:00Z">
              <w:r>
                <w:rPr>
                  <w:lang w:val="en-US"/>
                </w:rPr>
                <w:t>2</w:t>
              </w:r>
            </w:ins>
            <w:del w:id="123" w:author="anton" w:date="2015-04-09T15:16:00Z">
              <w:r w:rsidDel="00D5418F">
                <w:delText>1</w:delText>
              </w:r>
            </w:del>
          </w:p>
        </w:tc>
        <w:tc>
          <w:tcPr>
            <w:tcW w:w="567" w:type="dxa"/>
            <w:tcPrChange w:id="124" w:author="kmv" w:date="2015-04-14T15:29:00Z">
              <w:tcPr>
                <w:tcW w:w="496" w:type="dxa"/>
              </w:tcPr>
            </w:tcPrChange>
          </w:tcPr>
          <w:p w:rsidR="003965B3" w:rsidRPr="003965B3" w:rsidRDefault="003965B3" w:rsidP="00515214">
            <w:pPr>
              <w:pStyle w:val="ac"/>
              <w:rPr>
                <w:ins w:id="125" w:author="kmv" w:date="2015-04-14T15:26:00Z"/>
                <w:lang w:val="en-US"/>
                <w:rPrChange w:id="126" w:author="kmv" w:date="2015-04-14T15:28:00Z">
                  <w:rPr>
                    <w:ins w:id="127" w:author="kmv" w:date="2015-04-14T15:26:00Z"/>
                  </w:rPr>
                </w:rPrChange>
              </w:rPr>
            </w:pPr>
            <w:ins w:id="128" w:author="kmv" w:date="2015-04-14T15:28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567" w:type="dxa"/>
            <w:tcPrChange w:id="129" w:author="kmv" w:date="2015-04-14T15:29:00Z">
              <w:tcPr>
                <w:tcW w:w="496" w:type="dxa"/>
              </w:tcPr>
            </w:tcPrChange>
          </w:tcPr>
          <w:p w:rsidR="003965B3" w:rsidRPr="003868EB" w:rsidRDefault="003965B3" w:rsidP="003868EB">
            <w:pPr>
              <w:pStyle w:val="ac"/>
              <w:rPr>
                <w:ins w:id="130" w:author="kmv" w:date="2015-04-14T15:26:00Z"/>
                <w:rPrChange w:id="131" w:author="kmv" w:date="2015-04-14T15:50:00Z">
                  <w:rPr>
                    <w:ins w:id="132" w:author="kmv" w:date="2015-04-14T15:26:00Z"/>
                  </w:rPr>
                </w:rPrChange>
              </w:rPr>
              <w:pPrChange w:id="133" w:author="kmv" w:date="2015-04-14T15:50:00Z">
                <w:pPr>
                  <w:pStyle w:val="ac"/>
                </w:pPr>
              </w:pPrChange>
            </w:pPr>
            <w:ins w:id="134" w:author="kmv" w:date="2015-04-14T15:27:00Z">
              <w:r>
                <w:rPr>
                  <w:lang w:val="en-US"/>
                </w:rPr>
                <w:t>0</w:t>
              </w:r>
            </w:ins>
            <w:ins w:id="135" w:author="kmv" w:date="2015-04-14T15:50:00Z">
              <w:r w:rsidR="003868EB">
                <w:t>3</w:t>
              </w:r>
            </w:ins>
          </w:p>
        </w:tc>
        <w:tc>
          <w:tcPr>
            <w:tcW w:w="567" w:type="dxa"/>
            <w:tcPrChange w:id="136" w:author="kmv" w:date="2015-04-14T15:29:00Z">
              <w:tcPr>
                <w:tcW w:w="543" w:type="dxa"/>
              </w:tcPr>
            </w:tcPrChange>
          </w:tcPr>
          <w:p w:rsidR="003965B3" w:rsidRPr="003868EB" w:rsidRDefault="003868EB" w:rsidP="00515214">
            <w:pPr>
              <w:pStyle w:val="ac"/>
              <w:rPr>
                <w:ins w:id="137" w:author="kmv" w:date="2015-04-14T15:26:00Z"/>
                <w:rPrChange w:id="138" w:author="kmv" w:date="2015-04-14T15:50:00Z">
                  <w:rPr>
                    <w:ins w:id="139" w:author="kmv" w:date="2015-04-14T15:26:00Z"/>
                  </w:rPr>
                </w:rPrChange>
              </w:rPr>
            </w:pPr>
            <w:ins w:id="140" w:author="kmv" w:date="2015-04-14T15:50:00Z">
              <w:r>
                <w:t>50</w:t>
              </w:r>
            </w:ins>
          </w:p>
        </w:tc>
        <w:tc>
          <w:tcPr>
            <w:tcW w:w="3792" w:type="dxa"/>
            <w:tcPrChange w:id="141" w:author="kmv" w:date="2015-04-14T15:29:00Z">
              <w:tcPr>
                <w:tcW w:w="3548" w:type="dxa"/>
              </w:tcPr>
            </w:tcPrChange>
          </w:tcPr>
          <w:p w:rsidR="003965B3" w:rsidRDefault="003965B3" w:rsidP="00515214">
            <w:pPr>
              <w:pStyle w:val="ac"/>
            </w:pPr>
          </w:p>
        </w:tc>
      </w:tr>
    </w:tbl>
    <w:p w:rsidR="00214BDA" w:rsidRPr="00F74AE3" w:rsidRDefault="00214BDA" w:rsidP="00214BDA">
      <w:pPr>
        <w:pStyle w:val="af"/>
        <w:rPr>
          <w:ins w:id="142" w:author="anton" w:date="2015-04-09T15:10:00Z"/>
        </w:rPr>
      </w:pPr>
      <w:ins w:id="143" w:author="anton" w:date="2015-04-09T15:10:00Z">
        <w:r>
          <w:t>Примечание: см. раздел 7.</w:t>
        </w:r>
      </w:ins>
    </w:p>
    <w:p w:rsidR="00C844BA" w:rsidRPr="00CA52C5" w:rsidRDefault="00C844BA" w:rsidP="00245035">
      <w:pPr>
        <w:pStyle w:val="af"/>
        <w:rPr>
          <w:lang w:val="en-US"/>
        </w:rPr>
      </w:pPr>
    </w:p>
    <w:p w:rsidR="00C844BA" w:rsidRPr="00245035" w:rsidDel="00214BDA" w:rsidRDefault="00C844BA" w:rsidP="004532AE">
      <w:pPr>
        <w:ind w:firstLine="0"/>
        <w:rPr>
          <w:del w:id="144" w:author="anton" w:date="2015-04-09T15:10:00Z"/>
        </w:rPr>
      </w:pPr>
    </w:p>
    <w:p w:rsidR="00C844BA" w:rsidRDefault="00C844BA" w:rsidP="00C844BA">
      <w:pPr>
        <w:pStyle w:val="3"/>
      </w:pPr>
      <w:r w:rsidRPr="00C844BA">
        <w:tab/>
      </w:r>
      <w:r>
        <w:t xml:space="preserve">Приём подтверждения записи </w:t>
      </w:r>
      <w:r w:rsidR="00053125">
        <w:t>файла</w:t>
      </w:r>
      <w:r>
        <w:t xml:space="preserve"> конфигурации</w:t>
      </w:r>
    </w:p>
    <w:p w:rsidR="00384917" w:rsidRPr="00384917" w:rsidDel="00214BDA" w:rsidRDefault="00384917" w:rsidP="00384917">
      <w:pPr>
        <w:rPr>
          <w:del w:id="145" w:author="anton" w:date="2015-04-09T15:11:00Z"/>
        </w:rPr>
      </w:pPr>
    </w:p>
    <w:p w:rsidR="00CA52C5" w:rsidRPr="00C844BA" w:rsidDel="00214BDA" w:rsidRDefault="00C844BA" w:rsidP="00C844BA">
      <w:pPr>
        <w:rPr>
          <w:del w:id="146" w:author="anton" w:date="2015-04-09T15:11:00Z"/>
          <w:b/>
          <w:lang w:val="en-US"/>
        </w:rPr>
      </w:pPr>
      <w:del w:id="147" w:author="anton" w:date="2015-04-09T15:11:00Z">
        <w:r w:rsidRPr="00C844BA" w:rsidDel="00214BDA">
          <w:rPr>
            <w:b/>
            <w:lang w:val="en-US"/>
          </w:rPr>
          <w:tab/>
        </w:r>
      </w:del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496"/>
        <w:gridCol w:w="512"/>
        <w:gridCol w:w="543"/>
      </w:tblGrid>
      <w:tr w:rsidR="00CA52C5" w:rsidRPr="0031687D" w:rsidDel="00214BDA" w:rsidTr="00515214">
        <w:trPr>
          <w:del w:id="148" w:author="anton" w:date="2015-04-09T15:11:00Z"/>
        </w:trPr>
        <w:tc>
          <w:tcPr>
            <w:tcW w:w="0" w:type="auto"/>
          </w:tcPr>
          <w:p w:rsidR="00CA52C5" w:rsidRPr="00900898" w:rsidDel="00214BDA" w:rsidRDefault="00CA52C5" w:rsidP="00515214">
            <w:pPr>
              <w:pStyle w:val="ac"/>
              <w:rPr>
                <w:del w:id="149" w:author="anton" w:date="2015-04-09T15:11:00Z"/>
              </w:rPr>
            </w:pPr>
          </w:p>
        </w:tc>
        <w:tc>
          <w:tcPr>
            <w:tcW w:w="0" w:type="auto"/>
          </w:tcPr>
          <w:p w:rsidR="00CA52C5" w:rsidRPr="00900898" w:rsidDel="00214BDA" w:rsidRDefault="00CA52C5" w:rsidP="00515214">
            <w:pPr>
              <w:pStyle w:val="ac"/>
              <w:rPr>
                <w:del w:id="150" w:author="anton" w:date="2015-04-09T15:11:00Z"/>
                <w:lang w:val="en-US"/>
              </w:rPr>
            </w:pPr>
            <w:del w:id="151" w:author="anton" w:date="2015-04-09T15:11:00Z">
              <w:r w:rsidDel="00214BDA">
                <w:rPr>
                  <w:lang w:val="en-US"/>
                </w:rPr>
                <w:delText>&lt;</w:delText>
              </w:r>
            </w:del>
          </w:p>
        </w:tc>
        <w:tc>
          <w:tcPr>
            <w:tcW w:w="0" w:type="auto"/>
          </w:tcPr>
          <w:p w:rsidR="00CA52C5" w:rsidRPr="00900898" w:rsidDel="00214BDA" w:rsidRDefault="00CA52C5" w:rsidP="00515214">
            <w:pPr>
              <w:pStyle w:val="ac"/>
              <w:rPr>
                <w:del w:id="152" w:author="anton" w:date="2015-04-09T15:11:00Z"/>
                <w:lang w:val="en-US"/>
              </w:rPr>
            </w:pPr>
            <w:del w:id="153" w:author="anton" w:date="2015-04-09T15:11:00Z">
              <w:r w:rsidDel="00214BDA">
                <w:rPr>
                  <w:lang w:val="en-US"/>
                </w:rPr>
                <w:delText>W</w:delText>
              </w:r>
            </w:del>
          </w:p>
        </w:tc>
        <w:tc>
          <w:tcPr>
            <w:tcW w:w="0" w:type="auto"/>
          </w:tcPr>
          <w:p w:rsidR="00CA52C5" w:rsidRPr="00900898" w:rsidDel="00214BDA" w:rsidRDefault="00CA52C5" w:rsidP="00515214">
            <w:pPr>
              <w:pStyle w:val="ac"/>
              <w:rPr>
                <w:del w:id="154" w:author="anton" w:date="2015-04-09T15:11:00Z"/>
                <w:lang w:val="en-US"/>
              </w:rPr>
            </w:pPr>
            <w:del w:id="155" w:author="anton" w:date="2015-04-09T15:11:00Z">
              <w:r w:rsidDel="00214BDA">
                <w:rPr>
                  <w:lang w:val="en-US"/>
                </w:rPr>
                <w:delText>O</w:delText>
              </w:r>
            </w:del>
          </w:p>
        </w:tc>
        <w:tc>
          <w:tcPr>
            <w:tcW w:w="0" w:type="auto"/>
          </w:tcPr>
          <w:p w:rsidR="00CA52C5" w:rsidRPr="00900898" w:rsidDel="00214BDA" w:rsidRDefault="00CA52C5" w:rsidP="00515214">
            <w:pPr>
              <w:pStyle w:val="ac"/>
              <w:rPr>
                <w:del w:id="156" w:author="anton" w:date="2015-04-09T15:11:00Z"/>
                <w:lang w:val="en-US"/>
              </w:rPr>
            </w:pPr>
            <w:del w:id="157" w:author="anton" w:date="2015-04-09T15:11:00Z">
              <w:r w:rsidDel="00214BDA">
                <w:rPr>
                  <w:lang w:val="en-US"/>
                </w:rPr>
                <w:delText>K</w:delText>
              </w:r>
            </w:del>
          </w:p>
        </w:tc>
      </w:tr>
      <w:tr w:rsidR="00CA52C5" w:rsidRPr="0031687D" w:rsidDel="00214BDA" w:rsidTr="00515214">
        <w:trPr>
          <w:del w:id="158" w:author="anton" w:date="2015-04-09T15:11:00Z"/>
        </w:trPr>
        <w:tc>
          <w:tcPr>
            <w:tcW w:w="0" w:type="auto"/>
          </w:tcPr>
          <w:p w:rsidR="00CA52C5" w:rsidDel="00214BDA" w:rsidRDefault="00CA52C5" w:rsidP="00515214">
            <w:pPr>
              <w:pStyle w:val="ac"/>
              <w:rPr>
                <w:del w:id="159" w:author="anton" w:date="2015-04-09T15:11:00Z"/>
                <w:lang w:val="en-US"/>
              </w:rPr>
            </w:pPr>
            <w:del w:id="160" w:author="anton" w:date="2015-04-09T15:11:00Z">
              <w:r w:rsidDel="00214BDA">
                <w:rPr>
                  <w:lang w:val="en-US"/>
                </w:rPr>
                <w:delText>hex</w:delText>
              </w:r>
            </w:del>
          </w:p>
        </w:tc>
        <w:tc>
          <w:tcPr>
            <w:tcW w:w="0" w:type="auto"/>
          </w:tcPr>
          <w:p w:rsidR="00CA52C5" w:rsidRPr="00900898" w:rsidDel="00214BDA" w:rsidRDefault="00CA52C5" w:rsidP="00515214">
            <w:pPr>
              <w:pStyle w:val="ac"/>
              <w:rPr>
                <w:del w:id="161" w:author="anton" w:date="2015-04-09T15:11:00Z"/>
                <w:lang w:val="en-US"/>
              </w:rPr>
            </w:pPr>
            <w:del w:id="162" w:author="anton" w:date="2015-04-09T15:11:00Z">
              <w:r w:rsidDel="00214BDA">
                <w:rPr>
                  <w:lang w:val="en-US"/>
                </w:rPr>
                <w:delText>3C</w:delText>
              </w:r>
            </w:del>
          </w:p>
        </w:tc>
        <w:tc>
          <w:tcPr>
            <w:tcW w:w="0" w:type="auto"/>
          </w:tcPr>
          <w:p w:rsidR="00CA52C5" w:rsidRPr="00900898" w:rsidDel="00214BDA" w:rsidRDefault="00826BE7" w:rsidP="00515214">
            <w:pPr>
              <w:pStyle w:val="ac"/>
              <w:rPr>
                <w:del w:id="163" w:author="anton" w:date="2015-04-09T15:11:00Z"/>
                <w:lang w:val="en-US"/>
              </w:rPr>
            </w:pPr>
            <w:del w:id="164" w:author="anton" w:date="2015-04-09T15:11:00Z">
              <w:r w:rsidDel="00214BDA">
                <w:rPr>
                  <w:lang w:val="en-US"/>
                </w:rPr>
                <w:delText>5</w:delText>
              </w:r>
              <w:r w:rsidR="00CA52C5" w:rsidDel="00214BDA">
                <w:rPr>
                  <w:lang w:val="en-US"/>
                </w:rPr>
                <w:delText>7</w:delText>
              </w:r>
            </w:del>
          </w:p>
        </w:tc>
        <w:tc>
          <w:tcPr>
            <w:tcW w:w="0" w:type="auto"/>
          </w:tcPr>
          <w:p w:rsidR="00CA52C5" w:rsidRPr="00900898" w:rsidDel="00214BDA" w:rsidRDefault="00CA52C5" w:rsidP="00515214">
            <w:pPr>
              <w:pStyle w:val="ac"/>
              <w:rPr>
                <w:del w:id="165" w:author="anton" w:date="2015-04-09T15:11:00Z"/>
                <w:lang w:val="en-US"/>
              </w:rPr>
            </w:pPr>
            <w:del w:id="166" w:author="anton" w:date="2015-04-09T15:11:00Z">
              <w:r w:rsidDel="00214BDA">
                <w:rPr>
                  <w:lang w:val="en-US"/>
                </w:rPr>
                <w:delText>4F</w:delText>
              </w:r>
            </w:del>
          </w:p>
        </w:tc>
        <w:tc>
          <w:tcPr>
            <w:tcW w:w="0" w:type="auto"/>
          </w:tcPr>
          <w:p w:rsidR="00CA52C5" w:rsidDel="00214BDA" w:rsidRDefault="00CA52C5" w:rsidP="00515214">
            <w:pPr>
              <w:pStyle w:val="ac"/>
              <w:rPr>
                <w:del w:id="167" w:author="anton" w:date="2015-04-09T15:11:00Z"/>
                <w:lang w:val="en-US"/>
              </w:rPr>
            </w:pPr>
            <w:del w:id="168" w:author="anton" w:date="2015-04-09T15:11:00Z">
              <w:r w:rsidDel="00214BDA">
                <w:rPr>
                  <w:lang w:val="en-US"/>
                </w:rPr>
                <w:delText>4B</w:delText>
              </w:r>
            </w:del>
          </w:p>
        </w:tc>
      </w:tr>
    </w:tbl>
    <w:p w:rsidR="00C05B1D" w:rsidRDefault="00214BDA" w:rsidP="004532AE">
      <w:pPr>
        <w:ind w:firstLine="0"/>
        <w:rPr>
          <w:ins w:id="169" w:author="anton" w:date="2015-04-09T15:11:00Z"/>
        </w:rPr>
      </w:pPr>
      <w:ins w:id="170" w:author="anton" w:date="2015-04-09T15:11:00Z">
        <w:r>
          <w:tab/>
          <w:t>См. раздел 7.</w:t>
        </w:r>
      </w:ins>
    </w:p>
    <w:p w:rsidR="00214BDA" w:rsidRDefault="00214BDA" w:rsidP="004532AE">
      <w:pPr>
        <w:ind w:firstLine="0"/>
      </w:pPr>
    </w:p>
    <w:p w:rsidR="00C844BA" w:rsidRDefault="00C844BA" w:rsidP="00C844BA">
      <w:pPr>
        <w:pStyle w:val="3"/>
      </w:pPr>
      <w:r>
        <w:t xml:space="preserve">Посылка запроса </w:t>
      </w:r>
      <w:r w:rsidR="008B5622">
        <w:t>настроечных</w:t>
      </w:r>
      <w:r w:rsidR="003D3210">
        <w:t xml:space="preserve"> </w:t>
      </w:r>
      <w:r>
        <w:t>коэффициентов</w:t>
      </w:r>
    </w:p>
    <w:p w:rsidR="00C844BA" w:rsidRPr="00C844BA" w:rsidRDefault="00C844BA" w:rsidP="00C844BA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901"/>
      </w:tblGrid>
      <w:tr w:rsidR="00BB22DE" w:rsidRPr="0031687D" w:rsidTr="0033780D">
        <w:tc>
          <w:tcPr>
            <w:tcW w:w="0" w:type="auto"/>
          </w:tcPr>
          <w:p w:rsidR="00BB22DE" w:rsidRPr="00900898" w:rsidRDefault="00BB22DE" w:rsidP="00515214">
            <w:pPr>
              <w:pStyle w:val="ac"/>
            </w:pPr>
          </w:p>
        </w:tc>
        <w:tc>
          <w:tcPr>
            <w:tcW w:w="0" w:type="auto"/>
          </w:tcPr>
          <w:p w:rsidR="00BB22DE" w:rsidRPr="00900898" w:rsidRDefault="00BB22DE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BB22DE" w:rsidRPr="00900898" w:rsidRDefault="00BB22DE" w:rsidP="00515214">
            <w:pPr>
              <w:pStyle w:val="ac"/>
              <w:rPr>
                <w:lang w:val="en-US"/>
              </w:rPr>
            </w:pPr>
            <w:del w:id="171" w:author="kmv" w:date="2015-04-14T15:30:00Z">
              <w:r w:rsidDel="00BB22DE">
                <w:rPr>
                  <w:lang w:val="en-US"/>
                </w:rPr>
                <w:delText>G</w:delText>
              </w:r>
            </w:del>
          </w:p>
        </w:tc>
        <w:tc>
          <w:tcPr>
            <w:tcW w:w="0" w:type="auto"/>
          </w:tcPr>
          <w:p w:rsidR="00BB22DE" w:rsidRPr="00900898" w:rsidRDefault="00BB22DE" w:rsidP="00515214">
            <w:pPr>
              <w:pStyle w:val="ac"/>
              <w:rPr>
                <w:lang w:val="en-US"/>
              </w:rPr>
            </w:pPr>
            <w:del w:id="172" w:author="kmv" w:date="2015-04-14T15:30:00Z">
              <w:r w:rsidDel="00BB22DE">
                <w:rPr>
                  <w:lang w:val="en-US"/>
                </w:rPr>
                <w:delText>B</w:delText>
              </w:r>
            </w:del>
          </w:p>
        </w:tc>
      </w:tr>
      <w:tr w:rsidR="00BB22DE" w:rsidRPr="0031687D" w:rsidTr="00E76C0F">
        <w:tc>
          <w:tcPr>
            <w:tcW w:w="0" w:type="auto"/>
          </w:tcPr>
          <w:p w:rsidR="00BB22DE" w:rsidRDefault="00BB22DE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BB22DE" w:rsidRPr="00900898" w:rsidRDefault="00BB22DE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BB22DE" w:rsidRPr="00900898" w:rsidRDefault="00BB22DE" w:rsidP="00515214">
            <w:pPr>
              <w:pStyle w:val="ac"/>
              <w:rPr>
                <w:lang w:val="en-US"/>
              </w:rPr>
            </w:pPr>
            <w:del w:id="173" w:author="kmv" w:date="2015-04-14T15:31:00Z">
              <w:r w:rsidDel="00BB22DE">
                <w:rPr>
                  <w:lang w:val="en-US"/>
                </w:rPr>
                <w:delText>47</w:delText>
              </w:r>
            </w:del>
            <w:ins w:id="174" w:author="kmv" w:date="2015-04-14T15:31:00Z">
              <w:r>
                <w:rPr>
                  <w:lang w:val="en-US"/>
                </w:rPr>
                <w:t>22</w:t>
              </w:r>
            </w:ins>
          </w:p>
        </w:tc>
        <w:tc>
          <w:tcPr>
            <w:tcW w:w="0" w:type="auto"/>
          </w:tcPr>
          <w:p w:rsidR="00BB22DE" w:rsidRPr="00900898" w:rsidRDefault="00BB22DE" w:rsidP="00515214">
            <w:pPr>
              <w:pStyle w:val="ac"/>
              <w:rPr>
                <w:lang w:val="en-US"/>
              </w:rPr>
            </w:pPr>
            <w:del w:id="175" w:author="kmv" w:date="2015-04-14T15:31:00Z">
              <w:r w:rsidDel="00BB22DE">
                <w:rPr>
                  <w:lang w:val="en-US"/>
                </w:rPr>
                <w:delText>42</w:delText>
              </w:r>
            </w:del>
            <w:ins w:id="176" w:author="kmv" w:date="2015-04-14T15:31:00Z">
              <w:r>
                <w:rPr>
                  <w:lang w:val="en-US"/>
                </w:rPr>
                <w:t>DD</w:t>
              </w:r>
            </w:ins>
          </w:p>
        </w:tc>
      </w:tr>
    </w:tbl>
    <w:p w:rsidR="00C844BA" w:rsidRPr="00C844BA" w:rsidRDefault="00C844BA" w:rsidP="00C844BA">
      <w:pPr>
        <w:ind w:left="707"/>
        <w:rPr>
          <w:b/>
        </w:rPr>
      </w:pPr>
    </w:p>
    <w:p w:rsidR="00C844BA" w:rsidRDefault="00C844BA" w:rsidP="00C844BA">
      <w:pPr>
        <w:pStyle w:val="3"/>
      </w:pPr>
      <w:r>
        <w:t xml:space="preserve">Приём </w:t>
      </w:r>
      <w:r w:rsidR="008B5622">
        <w:t>настроечных</w:t>
      </w:r>
      <w:r>
        <w:t xml:space="preserve"> коэффициентов</w:t>
      </w:r>
    </w:p>
    <w:p w:rsidR="00C844BA" w:rsidRDefault="00C844BA" w:rsidP="00C844BA">
      <w:pPr>
        <w:rPr>
          <w:lang w:val="en-US"/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496"/>
        <w:gridCol w:w="496"/>
        <w:gridCol w:w="543"/>
        <w:gridCol w:w="1295"/>
      </w:tblGrid>
      <w:tr w:rsidR="0033780D" w:rsidRPr="0031687D" w:rsidTr="0033780D">
        <w:tc>
          <w:tcPr>
            <w:tcW w:w="0" w:type="auto"/>
          </w:tcPr>
          <w:p w:rsidR="0033780D" w:rsidRDefault="0033780D" w:rsidP="00515214">
            <w:pPr>
              <w:pStyle w:val="ac"/>
              <w:rPr>
                <w:lang w:val="en-US"/>
              </w:rPr>
            </w:pPr>
          </w:p>
        </w:tc>
        <w:tc>
          <w:tcPr>
            <w:tcW w:w="0" w:type="auto"/>
          </w:tcPr>
          <w:p w:rsidR="0033780D" w:rsidRPr="00900898" w:rsidRDefault="0033780D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gridSpan w:val="3"/>
          </w:tcPr>
          <w:p w:rsidR="0033780D" w:rsidRDefault="0033780D" w:rsidP="00826BE7">
            <w:pPr>
              <w:pStyle w:val="ac"/>
              <w:rPr>
                <w:ins w:id="177" w:author="anton" w:date="2015-04-13T09:28:00Z"/>
              </w:rPr>
            </w:pPr>
            <w:ins w:id="178" w:author="anton" w:date="2015-04-13T09:28:00Z">
              <w:r>
                <w:t>длина</w:t>
              </w:r>
            </w:ins>
          </w:p>
        </w:tc>
        <w:tc>
          <w:tcPr>
            <w:tcW w:w="0" w:type="auto"/>
          </w:tcPr>
          <w:p w:rsidR="0033780D" w:rsidRPr="00CA52C5" w:rsidRDefault="0033780D" w:rsidP="00826BE7">
            <w:pPr>
              <w:pStyle w:val="ac"/>
            </w:pPr>
            <w:r>
              <w:t xml:space="preserve">Блок </w:t>
            </w:r>
            <w:r>
              <w:rPr>
                <w:lang w:val="en-US"/>
              </w:rPr>
              <w:t>Bac</w:t>
            </w:r>
            <w:r>
              <w:t xml:space="preserve"> </w:t>
            </w:r>
          </w:p>
        </w:tc>
      </w:tr>
      <w:tr w:rsidR="00CC38BA" w:rsidRPr="0031687D" w:rsidTr="00E76C0F"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 w:rsidRPr="00CA52C5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CC38BA" w:rsidRPr="00CC38BA" w:rsidRDefault="00CC38BA" w:rsidP="00515214">
            <w:pPr>
              <w:pStyle w:val="ac"/>
              <w:rPr>
                <w:ins w:id="179" w:author="anton" w:date="2015-04-13T09:28:00Z"/>
                <w:lang w:val="en-US"/>
              </w:rPr>
            </w:pPr>
            <w:ins w:id="180" w:author="anton" w:date="2015-04-13T09:34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Pr="0033780D" w:rsidRDefault="00CC38BA" w:rsidP="00515214">
            <w:pPr>
              <w:pStyle w:val="ac"/>
              <w:rPr>
                <w:ins w:id="181" w:author="anton" w:date="2015-04-13T09:28:00Z"/>
                <w:lang w:val="en-US"/>
                <w:rPrChange w:id="182" w:author="anton" w:date="2015-04-13T09:34:00Z">
                  <w:rPr>
                    <w:ins w:id="183" w:author="anton" w:date="2015-04-13T09:28:00Z"/>
                  </w:rPr>
                </w:rPrChange>
              </w:rPr>
            </w:pPr>
            <w:ins w:id="184" w:author="anton" w:date="2015-04-14T13:21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Pr="0033780D" w:rsidRDefault="00CC38BA" w:rsidP="00515214">
            <w:pPr>
              <w:pStyle w:val="ac"/>
              <w:rPr>
                <w:ins w:id="185" w:author="anton" w:date="2015-04-13T09:28:00Z"/>
                <w:lang w:val="en-US"/>
                <w:rPrChange w:id="186" w:author="anton" w:date="2015-04-13T09:34:00Z">
                  <w:rPr>
                    <w:ins w:id="187" w:author="anton" w:date="2015-04-13T09:28:00Z"/>
                  </w:rPr>
                </w:rPrChange>
              </w:rPr>
            </w:pPr>
            <w:ins w:id="188" w:author="anton" w:date="2015-04-13T09:34:00Z">
              <w:r>
                <w:rPr>
                  <w:lang w:val="en-US"/>
                </w:rPr>
                <w:t>C0</w:t>
              </w:r>
            </w:ins>
          </w:p>
        </w:tc>
        <w:tc>
          <w:tcPr>
            <w:tcW w:w="0" w:type="auto"/>
          </w:tcPr>
          <w:p w:rsidR="00CC38BA" w:rsidRDefault="00CC38BA" w:rsidP="00515214">
            <w:pPr>
              <w:pStyle w:val="ac"/>
            </w:pPr>
          </w:p>
        </w:tc>
      </w:tr>
    </w:tbl>
    <w:p w:rsidR="00826BE7" w:rsidRDefault="00826BE7" w:rsidP="00C844BA">
      <w:pPr>
        <w:rPr>
          <w:lang w:val="en-US"/>
        </w:rPr>
      </w:pPr>
    </w:p>
    <w:p w:rsidR="00826BE7" w:rsidRPr="00826BE7" w:rsidRDefault="00826BE7" w:rsidP="00C844BA">
      <w:pPr>
        <w:rPr>
          <w:lang w:val="en-US"/>
        </w:rPr>
      </w:pPr>
      <w:r>
        <w:t xml:space="preserve">Состав блока </w:t>
      </w:r>
      <w:r>
        <w:rPr>
          <w:lang w:val="en-US"/>
        </w:rPr>
        <w:t>B</w:t>
      </w:r>
      <w:r>
        <w:rPr>
          <w:vertAlign w:val="subscript"/>
          <w:lang w:val="en-US"/>
        </w:rPr>
        <w:t>ac</w:t>
      </w:r>
    </w:p>
    <w:p w:rsidR="00C844BA" w:rsidRDefault="00C844BA" w:rsidP="004532AE">
      <w:pPr>
        <w:ind w:firstLine="0"/>
      </w:pPr>
    </w:p>
    <w:tbl>
      <w:tblPr>
        <w:tblW w:w="0" w:type="auto"/>
        <w:jc w:val="center"/>
        <w:tblInd w:w="-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5589"/>
        <w:gridCol w:w="1309"/>
        <w:gridCol w:w="1309"/>
      </w:tblGrid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F53170" w:rsidRDefault="00600F67" w:rsidP="00515214">
            <w:pPr>
              <w:pStyle w:val="ab"/>
              <w:rPr>
                <w:i/>
              </w:rPr>
            </w:pPr>
            <w:r>
              <w:t>Параметр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0300A8" w:rsidRDefault="00600F67" w:rsidP="00515214">
            <w:pPr>
              <w:pStyle w:val="ac"/>
            </w:pPr>
            <w:r>
              <w:t>Описание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F53170" w:rsidRDefault="00600F67" w:rsidP="00515214">
            <w:pPr>
              <w:pStyle w:val="ac"/>
            </w:pPr>
            <w:r>
              <w:t xml:space="preserve">Значение по </w:t>
            </w:r>
            <w:proofErr w:type="spellStart"/>
            <w:r>
              <w:t>умолч</w:t>
            </w:r>
            <w:proofErr w:type="spellEnd"/>
            <w:r>
              <w:t>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600F67" w:rsidRDefault="00600F67" w:rsidP="00515214">
            <w:pPr>
              <w:pStyle w:val="ac"/>
            </w:pPr>
            <w:r>
              <w:t>Тип</w:t>
            </w:r>
          </w:p>
        </w:tc>
      </w:tr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826BE7">
            <w:pPr>
              <w:pStyle w:val="ab"/>
            </w:pPr>
            <w:proofErr w:type="spellStart"/>
            <w:r w:rsidRPr="00826BE7">
              <w:rPr>
                <w:lang w:val="en-US"/>
              </w:rPr>
              <w:t>Fbin</w:t>
            </w:r>
            <w:proofErr w:type="spellEnd"/>
            <w:r w:rsidRPr="00826BE7">
              <w:t>0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c"/>
            </w:pPr>
            <w:r>
              <w:t>Постоянное смещение по каналу 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F53170" w:rsidRDefault="00600F67" w:rsidP="00515214">
            <w:pPr>
              <w:pStyle w:val="ac"/>
            </w:pPr>
            <w: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600F67" w:rsidRDefault="00600F67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</w:tr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b"/>
            </w:pPr>
            <w:proofErr w:type="spellStart"/>
            <w:r w:rsidRPr="00826BE7">
              <w:rPr>
                <w:lang w:val="en-US"/>
              </w:rPr>
              <w:t>Fkuin</w:t>
            </w:r>
            <w:proofErr w:type="spellEnd"/>
            <w:r w:rsidRPr="00826BE7">
              <w:t>0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0300A8" w:rsidRDefault="00600F67" w:rsidP="00515214">
            <w:pPr>
              <w:pStyle w:val="ac"/>
            </w:pPr>
            <w:r>
              <w:t xml:space="preserve">Коэффициент по напряжению (0-5) В </w:t>
            </w:r>
            <w:proofErr w:type="spellStart"/>
            <w:r>
              <w:t>кан</w:t>
            </w:r>
            <w:proofErr w:type="spellEnd"/>
            <w:r>
              <w:t>. 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F53170" w:rsidRDefault="00600F67" w:rsidP="00515214">
            <w:pPr>
              <w:pStyle w:val="ac"/>
            </w:pPr>
            <w: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  <w:r>
              <w:rPr>
                <w:lang w:val="en-US"/>
              </w:rPr>
              <w:t>float32</w:t>
            </w:r>
          </w:p>
        </w:tc>
      </w:tr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b"/>
            </w:pPr>
            <w:proofErr w:type="spellStart"/>
            <w:r w:rsidRPr="00826BE7">
              <w:rPr>
                <w:lang w:val="en-US"/>
              </w:rPr>
              <w:t>Fkiin</w:t>
            </w:r>
            <w:proofErr w:type="spellEnd"/>
            <w:r w:rsidRPr="00826BE7">
              <w:t>0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0300A8" w:rsidRDefault="00600F67" w:rsidP="00826BE7">
            <w:pPr>
              <w:pStyle w:val="ac"/>
            </w:pPr>
            <w:r>
              <w:t xml:space="preserve">Коэффициент по току (4-20) мА </w:t>
            </w:r>
            <w:proofErr w:type="spellStart"/>
            <w:r>
              <w:t>кан</w:t>
            </w:r>
            <w:proofErr w:type="spellEnd"/>
            <w:r>
              <w:t>. 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F53170" w:rsidRDefault="00600F67" w:rsidP="00515214">
            <w:pPr>
              <w:pStyle w:val="ac"/>
            </w:pPr>
            <w: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  <w:r>
              <w:rPr>
                <w:lang w:val="en-US"/>
              </w:rPr>
              <w:t>float32</w:t>
            </w:r>
          </w:p>
        </w:tc>
      </w:tr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b"/>
            </w:pPr>
            <w:proofErr w:type="spellStart"/>
            <w:r w:rsidRPr="00826BE7">
              <w:rPr>
                <w:lang w:val="en-US"/>
              </w:rPr>
              <w:lastRenderedPageBreak/>
              <w:t>Fbin</w:t>
            </w:r>
            <w:proofErr w:type="spellEnd"/>
            <w:r w:rsidRPr="00826BE7">
              <w:t>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c"/>
            </w:pPr>
            <w:r>
              <w:t>Постоянное смещение по каналу 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F53170" w:rsidRDefault="00600F67" w:rsidP="00515214">
            <w:pPr>
              <w:pStyle w:val="ac"/>
            </w:pPr>
            <w: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  <w:r>
              <w:rPr>
                <w:lang w:val="en-US"/>
              </w:rPr>
              <w:t>float32</w:t>
            </w:r>
          </w:p>
        </w:tc>
      </w:tr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b"/>
            </w:pPr>
            <w:proofErr w:type="spellStart"/>
            <w:r w:rsidRPr="00826BE7">
              <w:rPr>
                <w:lang w:val="en-US"/>
              </w:rPr>
              <w:t>Fkuin</w:t>
            </w:r>
            <w:proofErr w:type="spellEnd"/>
            <w:r w:rsidRPr="00826BE7">
              <w:t>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0300A8" w:rsidRDefault="00600F67" w:rsidP="00826BE7">
            <w:pPr>
              <w:pStyle w:val="ac"/>
            </w:pPr>
            <w:r>
              <w:t xml:space="preserve">Коэффициент по напряжению (0-5) В </w:t>
            </w:r>
            <w:proofErr w:type="spellStart"/>
            <w:r>
              <w:t>кан</w:t>
            </w:r>
            <w:proofErr w:type="spellEnd"/>
            <w:r>
              <w:t>. 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F53170" w:rsidRDefault="00600F67" w:rsidP="00515214">
            <w:pPr>
              <w:pStyle w:val="ac"/>
            </w:pPr>
            <w: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  <w:r>
              <w:rPr>
                <w:lang w:val="en-US"/>
              </w:rPr>
              <w:t>float32</w:t>
            </w:r>
          </w:p>
        </w:tc>
      </w:tr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b"/>
            </w:pPr>
            <w:proofErr w:type="spellStart"/>
            <w:r w:rsidRPr="00826BE7">
              <w:rPr>
                <w:lang w:val="en-US"/>
              </w:rPr>
              <w:t>Fkiin</w:t>
            </w:r>
            <w:proofErr w:type="spellEnd"/>
            <w:r w:rsidRPr="00826BE7">
              <w:t>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0300A8" w:rsidRDefault="00600F67" w:rsidP="00515214">
            <w:pPr>
              <w:pStyle w:val="ac"/>
            </w:pPr>
            <w:r>
              <w:t xml:space="preserve">Коэффициент по току (4-20) мА </w:t>
            </w:r>
            <w:proofErr w:type="spellStart"/>
            <w:r>
              <w:t>кан</w:t>
            </w:r>
            <w:proofErr w:type="spellEnd"/>
            <w:r>
              <w:t>. 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c"/>
            </w:pPr>
            <w: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  <w:r>
              <w:rPr>
                <w:lang w:val="en-US"/>
              </w:rPr>
              <w:t>float32</w:t>
            </w:r>
          </w:p>
        </w:tc>
      </w:tr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b"/>
            </w:pPr>
            <w:r w:rsidRPr="00826BE7">
              <w:t>…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  <w:r>
              <w:t>…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  <w:r>
              <w:t>…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</w:p>
        </w:tc>
      </w:tr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b"/>
            </w:pPr>
            <w:proofErr w:type="spellStart"/>
            <w:r w:rsidRPr="00826BE7">
              <w:rPr>
                <w:lang w:val="en-US"/>
              </w:rPr>
              <w:t>Fbin</w:t>
            </w:r>
            <w:proofErr w:type="spellEnd"/>
            <w:r w:rsidRPr="00826BE7">
              <w:t>15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c"/>
            </w:pPr>
            <w:r>
              <w:t>Постоянное смещение по каналу 15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c"/>
            </w:pPr>
            <w: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  <w:r>
              <w:rPr>
                <w:lang w:val="en-US"/>
              </w:rPr>
              <w:t>float32</w:t>
            </w:r>
          </w:p>
        </w:tc>
      </w:tr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b"/>
            </w:pPr>
            <w:proofErr w:type="spellStart"/>
            <w:r w:rsidRPr="00826BE7">
              <w:rPr>
                <w:lang w:val="en-US"/>
              </w:rPr>
              <w:t>Fkuin</w:t>
            </w:r>
            <w:proofErr w:type="spellEnd"/>
            <w:r w:rsidRPr="00826BE7">
              <w:t>15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0300A8" w:rsidRDefault="00600F67" w:rsidP="00826BE7">
            <w:pPr>
              <w:pStyle w:val="ac"/>
            </w:pPr>
            <w:r>
              <w:t xml:space="preserve">Коэффициент по напряжению (0-5) В </w:t>
            </w:r>
            <w:proofErr w:type="spellStart"/>
            <w:r>
              <w:t>кан</w:t>
            </w:r>
            <w:proofErr w:type="spellEnd"/>
            <w:r>
              <w:t>. 15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c"/>
            </w:pPr>
            <w: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  <w:r>
              <w:rPr>
                <w:lang w:val="en-US"/>
              </w:rPr>
              <w:t>float32</w:t>
            </w:r>
          </w:p>
        </w:tc>
      </w:tr>
      <w:tr w:rsidR="00600F67" w:rsidTr="00600F67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b"/>
            </w:pPr>
            <w:proofErr w:type="spellStart"/>
            <w:r w:rsidRPr="00826BE7">
              <w:rPr>
                <w:lang w:val="en-US"/>
              </w:rPr>
              <w:t>Fkiin</w:t>
            </w:r>
            <w:proofErr w:type="spellEnd"/>
            <w:r w:rsidRPr="00826BE7">
              <w:t>15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0300A8" w:rsidRDefault="00600F67" w:rsidP="00515214">
            <w:pPr>
              <w:pStyle w:val="ac"/>
            </w:pPr>
            <w:r>
              <w:t xml:space="preserve">Коэффициент по току (4-20) мА </w:t>
            </w:r>
            <w:proofErr w:type="spellStart"/>
            <w:r>
              <w:t>кан</w:t>
            </w:r>
            <w:proofErr w:type="spellEnd"/>
            <w:r>
              <w:t>. 15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Pr="00826BE7" w:rsidRDefault="00600F67" w:rsidP="00515214">
            <w:pPr>
              <w:pStyle w:val="ac"/>
            </w:pPr>
            <w: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67" w:rsidRDefault="00600F67" w:rsidP="00515214">
            <w:pPr>
              <w:pStyle w:val="ac"/>
            </w:pPr>
            <w:r>
              <w:rPr>
                <w:lang w:val="en-US"/>
              </w:rPr>
              <w:t>float32</w:t>
            </w:r>
          </w:p>
        </w:tc>
      </w:tr>
    </w:tbl>
    <w:p w:rsidR="00826BE7" w:rsidRDefault="00826BE7" w:rsidP="004532AE">
      <w:pPr>
        <w:ind w:firstLine="0"/>
      </w:pPr>
    </w:p>
    <w:p w:rsidR="00826BE7" w:rsidRPr="00826BE7" w:rsidRDefault="00826BE7" w:rsidP="004532AE">
      <w:pPr>
        <w:ind w:firstLine="0"/>
      </w:pPr>
    </w:p>
    <w:p w:rsidR="00C844BA" w:rsidRDefault="00C844BA" w:rsidP="00C844BA">
      <w:pPr>
        <w:pStyle w:val="3"/>
      </w:pPr>
      <w:r>
        <w:t>Посылка настроечных коэффициентов</w:t>
      </w:r>
    </w:p>
    <w:p w:rsidR="00C844BA" w:rsidRPr="00C9494E" w:rsidRDefault="00C844BA" w:rsidP="004532AE">
      <w:pPr>
        <w:ind w:firstLine="0"/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  <w:tblPrChange w:id="189" w:author="kmv" w:date="2015-04-14T15:34:00Z">
          <w:tblPr>
            <w:tblStyle w:val="af0"/>
            <w:tblW w:w="0" w:type="auto"/>
            <w:tblInd w:w="638" w:type="dxa"/>
            <w:tblLook w:val="04A0" w:firstRow="1" w:lastRow="0" w:firstColumn="1" w:lastColumn="0" w:noHBand="0" w:noVBand="1"/>
          </w:tblPr>
        </w:tblPrChange>
      </w:tblPr>
      <w:tblGrid>
        <w:gridCol w:w="621"/>
        <w:gridCol w:w="528"/>
        <w:gridCol w:w="496"/>
        <w:gridCol w:w="574"/>
        <w:gridCol w:w="496"/>
        <w:gridCol w:w="496"/>
        <w:gridCol w:w="543"/>
        <w:gridCol w:w="4221"/>
        <w:tblGridChange w:id="190">
          <w:tblGrid>
            <w:gridCol w:w="621"/>
            <w:gridCol w:w="528"/>
            <w:gridCol w:w="496"/>
            <w:gridCol w:w="574"/>
            <w:gridCol w:w="496"/>
            <w:gridCol w:w="496"/>
            <w:gridCol w:w="543"/>
            <w:gridCol w:w="3194"/>
          </w:tblGrid>
        </w:tblGridChange>
      </w:tblGrid>
      <w:tr w:rsidR="00D26519" w:rsidRPr="0031687D" w:rsidTr="00D26519">
        <w:tc>
          <w:tcPr>
            <w:tcW w:w="0" w:type="auto"/>
            <w:tcPrChange w:id="191" w:author="kmv" w:date="2015-04-14T15:34:00Z">
              <w:tcPr>
                <w:tcW w:w="0" w:type="auto"/>
              </w:tcPr>
            </w:tcPrChange>
          </w:tcPr>
          <w:p w:rsidR="00D26519" w:rsidRPr="00900898" w:rsidRDefault="00D26519" w:rsidP="00515214">
            <w:pPr>
              <w:pStyle w:val="ac"/>
            </w:pPr>
          </w:p>
        </w:tc>
        <w:tc>
          <w:tcPr>
            <w:tcW w:w="0" w:type="auto"/>
            <w:tcPrChange w:id="192" w:author="kmv" w:date="2015-04-14T15:34:00Z">
              <w:tcPr>
                <w:tcW w:w="0" w:type="auto"/>
              </w:tcPr>
            </w:tcPrChange>
          </w:tcPr>
          <w:p w:rsidR="00D26519" w:rsidRPr="00900898" w:rsidRDefault="00D26519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tcPrChange w:id="193" w:author="kmv" w:date="2015-04-14T15:34:00Z">
              <w:tcPr>
                <w:tcW w:w="0" w:type="auto"/>
              </w:tcPr>
            </w:tcPrChange>
          </w:tcPr>
          <w:p w:rsidR="00D26519" w:rsidRDefault="00D26519" w:rsidP="00515214">
            <w:pPr>
              <w:pStyle w:val="ac"/>
              <w:rPr>
                <w:ins w:id="194" w:author="kmv" w:date="2015-04-14T15:33:00Z"/>
              </w:rPr>
            </w:pPr>
          </w:p>
        </w:tc>
        <w:tc>
          <w:tcPr>
            <w:tcW w:w="574" w:type="dxa"/>
            <w:tcPrChange w:id="195" w:author="kmv" w:date="2015-04-14T15:34:00Z">
              <w:tcPr>
                <w:tcW w:w="236" w:type="dxa"/>
              </w:tcPr>
            </w:tcPrChange>
          </w:tcPr>
          <w:p w:rsidR="00D26519" w:rsidRDefault="00D26519" w:rsidP="00515214">
            <w:pPr>
              <w:pStyle w:val="ac"/>
              <w:rPr>
                <w:ins w:id="196" w:author="kmv" w:date="2015-04-14T15:33:00Z"/>
              </w:rPr>
            </w:pPr>
          </w:p>
        </w:tc>
        <w:tc>
          <w:tcPr>
            <w:tcW w:w="1535" w:type="dxa"/>
            <w:gridSpan w:val="3"/>
            <w:tcPrChange w:id="197" w:author="kmv" w:date="2015-04-14T15:34:00Z">
              <w:tcPr>
                <w:tcW w:w="1521" w:type="dxa"/>
                <w:gridSpan w:val="3"/>
              </w:tcPr>
            </w:tcPrChange>
          </w:tcPr>
          <w:p w:rsidR="00D26519" w:rsidRPr="0033780D" w:rsidRDefault="00D26519" w:rsidP="00515214">
            <w:pPr>
              <w:pStyle w:val="ac"/>
              <w:rPr>
                <w:ins w:id="198" w:author="anton" w:date="2015-04-13T09:28:00Z"/>
                <w:rPrChange w:id="199" w:author="anton" w:date="2015-04-13T09:28:00Z">
                  <w:rPr>
                    <w:ins w:id="200" w:author="anton" w:date="2015-04-13T09:28:00Z"/>
                    <w:lang w:val="en-US"/>
                  </w:rPr>
                </w:rPrChange>
              </w:rPr>
            </w:pPr>
            <w:ins w:id="201" w:author="anton" w:date="2015-04-13T09:28:00Z">
              <w:r>
                <w:t>длина</w:t>
              </w:r>
            </w:ins>
          </w:p>
        </w:tc>
        <w:tc>
          <w:tcPr>
            <w:tcW w:w="0" w:type="auto"/>
            <w:tcPrChange w:id="202" w:author="kmv" w:date="2015-04-14T15:34:00Z">
              <w:tcPr>
                <w:tcW w:w="0" w:type="auto"/>
              </w:tcPr>
            </w:tcPrChange>
          </w:tcPr>
          <w:p w:rsidR="00D26519" w:rsidRPr="00600F67" w:rsidRDefault="00D26519" w:rsidP="00515214">
            <w:pPr>
              <w:pStyle w:val="ac"/>
            </w:pPr>
            <w:r>
              <w:t xml:space="preserve">Блок </w:t>
            </w:r>
            <w:r>
              <w:rPr>
                <w:lang w:val="en-US"/>
              </w:rPr>
              <w:t>Bac</w:t>
            </w:r>
            <w:r w:rsidRPr="00600F67">
              <w:t xml:space="preserve"> </w:t>
            </w:r>
            <w:r>
              <w:t xml:space="preserve">в соотв. с табл. </w:t>
            </w:r>
            <w:proofErr w:type="spellStart"/>
            <w:r>
              <w:t>пп</w:t>
            </w:r>
            <w:proofErr w:type="spellEnd"/>
            <w:r>
              <w:t>. 3.2.6</w:t>
            </w:r>
          </w:p>
        </w:tc>
      </w:tr>
      <w:tr w:rsidR="00D26519" w:rsidRPr="0031687D" w:rsidTr="00D26519">
        <w:tc>
          <w:tcPr>
            <w:tcW w:w="0" w:type="auto"/>
            <w:tcPrChange w:id="203" w:author="kmv" w:date="2015-04-14T15:34:00Z">
              <w:tcPr>
                <w:tcW w:w="0" w:type="auto"/>
              </w:tcPr>
            </w:tcPrChange>
          </w:tcPr>
          <w:p w:rsidR="00D26519" w:rsidRPr="00600F67" w:rsidRDefault="00D26519" w:rsidP="00515214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  <w:tcPrChange w:id="204" w:author="kmv" w:date="2015-04-14T15:34:00Z">
              <w:tcPr>
                <w:tcW w:w="0" w:type="auto"/>
              </w:tcPr>
            </w:tcPrChange>
          </w:tcPr>
          <w:p w:rsidR="00D26519" w:rsidRPr="00600F67" w:rsidRDefault="00D26519" w:rsidP="00515214">
            <w:pPr>
              <w:pStyle w:val="ac"/>
            </w:pPr>
            <w:r w:rsidRPr="00600F67">
              <w:t>3</w:t>
            </w:r>
            <w:r>
              <w:rPr>
                <w:lang w:val="en-US"/>
              </w:rPr>
              <w:t>E</w:t>
            </w:r>
          </w:p>
        </w:tc>
        <w:tc>
          <w:tcPr>
            <w:tcW w:w="0" w:type="auto"/>
            <w:tcPrChange w:id="205" w:author="kmv" w:date="2015-04-14T15:34:00Z">
              <w:tcPr>
                <w:tcW w:w="0" w:type="auto"/>
              </w:tcPr>
            </w:tcPrChange>
          </w:tcPr>
          <w:p w:rsidR="00D26519" w:rsidRDefault="00D26519" w:rsidP="00515214">
            <w:pPr>
              <w:pStyle w:val="ac"/>
              <w:rPr>
                <w:ins w:id="206" w:author="kmv" w:date="2015-04-14T15:33:00Z"/>
                <w:lang w:val="en-US"/>
              </w:rPr>
            </w:pPr>
            <w:ins w:id="207" w:author="kmv" w:date="2015-04-14T15:33:00Z">
              <w:r>
                <w:rPr>
                  <w:lang w:val="en-US"/>
                </w:rPr>
                <w:t>31</w:t>
              </w:r>
            </w:ins>
          </w:p>
        </w:tc>
        <w:tc>
          <w:tcPr>
            <w:tcW w:w="574" w:type="dxa"/>
            <w:tcPrChange w:id="208" w:author="kmv" w:date="2015-04-14T15:34:00Z">
              <w:tcPr>
                <w:tcW w:w="236" w:type="dxa"/>
              </w:tcPr>
            </w:tcPrChange>
          </w:tcPr>
          <w:p w:rsidR="00D26519" w:rsidRDefault="00D26519" w:rsidP="00515214">
            <w:pPr>
              <w:pStyle w:val="ac"/>
              <w:rPr>
                <w:ins w:id="209" w:author="kmv" w:date="2015-04-14T15:33:00Z"/>
                <w:lang w:val="en-US"/>
              </w:rPr>
            </w:pPr>
            <w:ins w:id="210" w:author="kmv" w:date="2015-04-14T15:34:00Z">
              <w:r>
                <w:rPr>
                  <w:lang w:val="en-US"/>
                </w:rPr>
                <w:t>CE</w:t>
              </w:r>
            </w:ins>
          </w:p>
        </w:tc>
        <w:tc>
          <w:tcPr>
            <w:tcW w:w="496" w:type="dxa"/>
            <w:tcPrChange w:id="211" w:author="kmv" w:date="2015-04-14T15:34:00Z">
              <w:tcPr>
                <w:tcW w:w="482" w:type="dxa"/>
              </w:tcPr>
            </w:tcPrChange>
          </w:tcPr>
          <w:p w:rsidR="00D26519" w:rsidRPr="00CC38BA" w:rsidRDefault="00D26519" w:rsidP="00515214">
            <w:pPr>
              <w:pStyle w:val="ac"/>
              <w:rPr>
                <w:ins w:id="212" w:author="anton" w:date="2015-04-13T09:28:00Z"/>
                <w:lang w:val="en-US"/>
              </w:rPr>
            </w:pPr>
            <w:ins w:id="213" w:author="anton" w:date="2015-04-13T09:35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  <w:tcPrChange w:id="214" w:author="kmv" w:date="2015-04-14T15:34:00Z">
              <w:tcPr>
                <w:tcW w:w="0" w:type="auto"/>
              </w:tcPr>
            </w:tcPrChange>
          </w:tcPr>
          <w:p w:rsidR="00D26519" w:rsidRPr="0033780D" w:rsidRDefault="00D26519" w:rsidP="00515214">
            <w:pPr>
              <w:pStyle w:val="ac"/>
              <w:rPr>
                <w:ins w:id="215" w:author="anton" w:date="2015-04-13T09:28:00Z"/>
                <w:lang w:val="en-US"/>
                <w:rPrChange w:id="216" w:author="anton" w:date="2015-04-13T09:35:00Z">
                  <w:rPr>
                    <w:ins w:id="217" w:author="anton" w:date="2015-04-13T09:28:00Z"/>
                  </w:rPr>
                </w:rPrChange>
              </w:rPr>
            </w:pPr>
            <w:ins w:id="218" w:author="anton" w:date="2015-04-14T13:22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  <w:tcPrChange w:id="219" w:author="kmv" w:date="2015-04-14T15:34:00Z">
              <w:tcPr>
                <w:tcW w:w="0" w:type="auto"/>
              </w:tcPr>
            </w:tcPrChange>
          </w:tcPr>
          <w:p w:rsidR="00D26519" w:rsidRPr="0033780D" w:rsidRDefault="00D26519" w:rsidP="00515214">
            <w:pPr>
              <w:pStyle w:val="ac"/>
              <w:rPr>
                <w:ins w:id="220" w:author="anton" w:date="2015-04-13T09:28:00Z"/>
                <w:lang w:val="en-US"/>
                <w:rPrChange w:id="221" w:author="anton" w:date="2015-04-13T09:35:00Z">
                  <w:rPr>
                    <w:ins w:id="222" w:author="anton" w:date="2015-04-13T09:28:00Z"/>
                  </w:rPr>
                </w:rPrChange>
              </w:rPr>
            </w:pPr>
            <w:ins w:id="223" w:author="anton" w:date="2015-04-13T09:35:00Z">
              <w:r>
                <w:rPr>
                  <w:lang w:val="en-US"/>
                </w:rPr>
                <w:t>C4</w:t>
              </w:r>
            </w:ins>
          </w:p>
        </w:tc>
        <w:tc>
          <w:tcPr>
            <w:tcW w:w="0" w:type="auto"/>
            <w:tcPrChange w:id="224" w:author="kmv" w:date="2015-04-14T15:34:00Z">
              <w:tcPr>
                <w:tcW w:w="0" w:type="auto"/>
              </w:tcPr>
            </w:tcPrChange>
          </w:tcPr>
          <w:p w:rsidR="00D26519" w:rsidRPr="00600F67" w:rsidRDefault="00D26519" w:rsidP="00515214">
            <w:pPr>
              <w:pStyle w:val="ac"/>
            </w:pPr>
          </w:p>
        </w:tc>
      </w:tr>
    </w:tbl>
    <w:p w:rsidR="00C844BA" w:rsidRDefault="00C844BA" w:rsidP="00C844BA">
      <w:pPr>
        <w:ind w:left="708" w:firstLine="708"/>
      </w:pPr>
    </w:p>
    <w:p w:rsidR="00C844BA" w:rsidRDefault="00C844BA" w:rsidP="00C844BA">
      <w:pPr>
        <w:pStyle w:val="3"/>
      </w:pPr>
      <w:r>
        <w:t>Приём подтверждения записи настроечных коэффициентов</w:t>
      </w:r>
    </w:p>
    <w:p w:rsidR="008B3347" w:rsidRPr="00826BE7" w:rsidRDefault="008B3347" w:rsidP="008B3347">
      <w:pPr>
        <w:ind w:left="707"/>
        <w:rPr>
          <w:b/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782"/>
        <w:gridCol w:w="885"/>
      </w:tblGrid>
      <w:tr w:rsidR="00D26519" w:rsidRPr="0031687D" w:rsidTr="0033780D">
        <w:tc>
          <w:tcPr>
            <w:tcW w:w="0" w:type="auto"/>
          </w:tcPr>
          <w:p w:rsidR="00D26519" w:rsidRPr="00900898" w:rsidRDefault="00D26519" w:rsidP="00515214">
            <w:pPr>
              <w:pStyle w:val="ac"/>
            </w:pPr>
          </w:p>
        </w:tc>
        <w:tc>
          <w:tcPr>
            <w:tcW w:w="0" w:type="auto"/>
          </w:tcPr>
          <w:p w:rsidR="00D26519" w:rsidRPr="00900898" w:rsidRDefault="00D26519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</w:tcPr>
          <w:p w:rsidR="00D26519" w:rsidRPr="00900898" w:rsidRDefault="00D26519" w:rsidP="00515214">
            <w:pPr>
              <w:pStyle w:val="ac"/>
              <w:rPr>
                <w:lang w:val="en-US"/>
              </w:rPr>
            </w:pPr>
            <w:del w:id="225" w:author="kmv" w:date="2015-04-14T15:35:00Z">
              <w:r w:rsidDel="00D26519">
                <w:rPr>
                  <w:lang w:val="en-US"/>
                </w:rPr>
                <w:delText>O</w:delText>
              </w:r>
            </w:del>
          </w:p>
        </w:tc>
        <w:tc>
          <w:tcPr>
            <w:tcW w:w="0" w:type="auto"/>
          </w:tcPr>
          <w:p w:rsidR="00D26519" w:rsidRPr="00900898" w:rsidRDefault="00D26519" w:rsidP="00515214">
            <w:pPr>
              <w:pStyle w:val="ac"/>
              <w:rPr>
                <w:lang w:val="en-US"/>
              </w:rPr>
            </w:pPr>
            <w:del w:id="226" w:author="kmv" w:date="2015-04-14T15:35:00Z">
              <w:r w:rsidDel="00D26519">
                <w:rPr>
                  <w:lang w:val="en-US"/>
                </w:rPr>
                <w:delText>K</w:delText>
              </w:r>
            </w:del>
          </w:p>
        </w:tc>
      </w:tr>
      <w:tr w:rsidR="00D26519" w:rsidRPr="0031687D" w:rsidTr="00E76C0F">
        <w:tc>
          <w:tcPr>
            <w:tcW w:w="0" w:type="auto"/>
          </w:tcPr>
          <w:p w:rsidR="00D26519" w:rsidRDefault="00D26519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D26519" w:rsidRPr="00900898" w:rsidRDefault="00D26519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0" w:type="auto"/>
          </w:tcPr>
          <w:p w:rsidR="00D26519" w:rsidRPr="00900898" w:rsidRDefault="00D26519" w:rsidP="00515214">
            <w:pPr>
              <w:pStyle w:val="ac"/>
              <w:rPr>
                <w:lang w:val="en-US"/>
              </w:rPr>
            </w:pPr>
            <w:del w:id="227" w:author="kmv" w:date="2015-04-14T15:35:00Z">
              <w:r w:rsidDel="00D26519">
                <w:rPr>
                  <w:lang w:val="en-US"/>
                </w:rPr>
                <w:delText>4F</w:delText>
              </w:r>
            </w:del>
            <w:ins w:id="228" w:author="kmv" w:date="2015-04-14T15:35:00Z">
              <w:r>
                <w:rPr>
                  <w:lang w:val="en-US"/>
                </w:rPr>
                <w:t>11</w:t>
              </w:r>
            </w:ins>
          </w:p>
        </w:tc>
        <w:tc>
          <w:tcPr>
            <w:tcW w:w="0" w:type="auto"/>
          </w:tcPr>
          <w:p w:rsidR="00D26519" w:rsidRDefault="00D26519" w:rsidP="00515214">
            <w:pPr>
              <w:pStyle w:val="ac"/>
              <w:rPr>
                <w:lang w:val="en-US"/>
              </w:rPr>
            </w:pPr>
            <w:del w:id="229" w:author="kmv" w:date="2015-04-14T15:35:00Z">
              <w:r w:rsidDel="00D26519">
                <w:rPr>
                  <w:lang w:val="en-US"/>
                </w:rPr>
                <w:delText>4B</w:delText>
              </w:r>
            </w:del>
            <w:ins w:id="230" w:author="kmv" w:date="2015-04-14T15:35:00Z">
              <w:r>
                <w:rPr>
                  <w:lang w:val="en-US"/>
                </w:rPr>
                <w:t>EE</w:t>
              </w:r>
            </w:ins>
          </w:p>
        </w:tc>
      </w:tr>
    </w:tbl>
    <w:p w:rsidR="004C7075" w:rsidRPr="00526943" w:rsidRDefault="00DA35A8" w:rsidP="00600F67">
      <w:pPr>
        <w:pStyle w:val="1"/>
      </w:pPr>
      <w:r>
        <w:br w:type="page"/>
      </w:r>
      <w:r w:rsidR="004C7075" w:rsidRPr="00526943">
        <w:lastRenderedPageBreak/>
        <w:t xml:space="preserve">Алгоритм проведения </w:t>
      </w:r>
      <w:r w:rsidR="0010595A">
        <w:t xml:space="preserve">настройки </w:t>
      </w:r>
      <w:r w:rsidR="004C7075" w:rsidRPr="00526943">
        <w:t>модуля А016А</w:t>
      </w:r>
    </w:p>
    <w:p w:rsidR="00600F67" w:rsidRDefault="00600F67" w:rsidP="00600F67">
      <w:pPr>
        <w:pStyle w:val="2"/>
      </w:pPr>
      <w:r>
        <w:t>Установка связи</w:t>
      </w:r>
    </w:p>
    <w:p w:rsidR="00600F67" w:rsidRPr="00600F67" w:rsidRDefault="00600F67" w:rsidP="00600F67"/>
    <w:p w:rsidR="00600F67" w:rsidRDefault="00600F67" w:rsidP="00600F67">
      <w:pPr>
        <w:pStyle w:val="3"/>
      </w:pPr>
      <w:r>
        <w:t>Посылка команды запроса блока стартовой информации</w:t>
      </w:r>
    </w:p>
    <w:p w:rsidR="00600F67" w:rsidRPr="00384917" w:rsidRDefault="00600F67" w:rsidP="00600F67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70"/>
      </w:tblGrid>
      <w:tr w:rsidR="005E3824" w:rsidRPr="0031687D" w:rsidTr="0033780D">
        <w:tc>
          <w:tcPr>
            <w:tcW w:w="0" w:type="auto"/>
          </w:tcPr>
          <w:p w:rsidR="005E3824" w:rsidRPr="00900898" w:rsidRDefault="005E3824" w:rsidP="00515214">
            <w:pPr>
              <w:pStyle w:val="ac"/>
            </w:pPr>
          </w:p>
        </w:tc>
        <w:tc>
          <w:tcPr>
            <w:tcW w:w="0" w:type="auto"/>
          </w:tcPr>
          <w:p w:rsidR="005E3824" w:rsidRPr="00900898" w:rsidRDefault="005E3824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5E3824" w:rsidRDefault="005E3824" w:rsidP="00515214">
            <w:pPr>
              <w:pStyle w:val="ac"/>
              <w:rPr>
                <w:lang w:val="en-US"/>
              </w:rPr>
            </w:pPr>
            <w:del w:id="231" w:author="kmv" w:date="2015-04-14T15:36:00Z">
              <w:r w:rsidDel="005E3824">
                <w:rPr>
                  <w:lang w:val="en-US"/>
                </w:rPr>
                <w:delText>s</w:delText>
              </w:r>
            </w:del>
          </w:p>
        </w:tc>
        <w:tc>
          <w:tcPr>
            <w:tcW w:w="0" w:type="auto"/>
          </w:tcPr>
          <w:p w:rsidR="005E3824" w:rsidRDefault="005E3824" w:rsidP="00515214">
            <w:pPr>
              <w:pStyle w:val="ac"/>
              <w:rPr>
                <w:lang w:val="en-US"/>
              </w:rPr>
            </w:pPr>
            <w:del w:id="232" w:author="kmv" w:date="2015-04-14T15:36:00Z">
              <w:r w:rsidDel="005E3824">
                <w:rPr>
                  <w:lang w:val="en-US"/>
                </w:rPr>
                <w:delText>i</w:delText>
              </w:r>
            </w:del>
          </w:p>
        </w:tc>
      </w:tr>
      <w:tr w:rsidR="005E3824" w:rsidRPr="0031687D" w:rsidTr="00E76C0F">
        <w:tc>
          <w:tcPr>
            <w:tcW w:w="0" w:type="auto"/>
          </w:tcPr>
          <w:p w:rsidR="005E3824" w:rsidRDefault="005E3824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5E3824" w:rsidRPr="00900898" w:rsidRDefault="005E3824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5E3824" w:rsidRDefault="005E3824" w:rsidP="00515214">
            <w:pPr>
              <w:pStyle w:val="ac"/>
              <w:rPr>
                <w:lang w:val="en-US"/>
              </w:rPr>
            </w:pPr>
            <w:del w:id="233" w:author="kmv" w:date="2015-04-14T15:36:00Z">
              <w:r w:rsidDel="005E3824">
                <w:rPr>
                  <w:lang w:val="en-US"/>
                </w:rPr>
                <w:delText>73</w:delText>
              </w:r>
            </w:del>
            <w:ins w:id="234" w:author="kmv" w:date="2015-04-14T15:36:00Z">
              <w:r>
                <w:rPr>
                  <w:lang w:val="en-US"/>
                </w:rPr>
                <w:t>21</w:t>
              </w:r>
            </w:ins>
          </w:p>
        </w:tc>
        <w:tc>
          <w:tcPr>
            <w:tcW w:w="0" w:type="auto"/>
          </w:tcPr>
          <w:p w:rsidR="005E3824" w:rsidRDefault="005E3824" w:rsidP="00515214">
            <w:pPr>
              <w:pStyle w:val="ac"/>
              <w:rPr>
                <w:lang w:val="en-US"/>
              </w:rPr>
            </w:pPr>
            <w:del w:id="235" w:author="kmv" w:date="2015-04-14T15:36:00Z">
              <w:r w:rsidDel="005E3824">
                <w:rPr>
                  <w:lang w:val="en-US"/>
                </w:rPr>
                <w:delText>69</w:delText>
              </w:r>
            </w:del>
            <w:ins w:id="236" w:author="kmv" w:date="2015-04-14T15:36:00Z">
              <w:r>
                <w:rPr>
                  <w:lang w:val="en-US"/>
                </w:rPr>
                <w:t>DE</w:t>
              </w:r>
            </w:ins>
          </w:p>
        </w:tc>
      </w:tr>
    </w:tbl>
    <w:p w:rsidR="00600F67" w:rsidRPr="00384917" w:rsidRDefault="00600F67" w:rsidP="00600F67">
      <w:pPr>
        <w:pStyle w:val="a3"/>
        <w:ind w:left="1416" w:firstLine="0"/>
        <w:rPr>
          <w:b/>
        </w:rPr>
      </w:pPr>
    </w:p>
    <w:p w:rsidR="00600F67" w:rsidRDefault="00600F67" w:rsidP="00600F67">
      <w:pPr>
        <w:pStyle w:val="3"/>
        <w:numPr>
          <w:ilvl w:val="2"/>
          <w:numId w:val="31"/>
        </w:numPr>
      </w:pPr>
      <w:r>
        <w:t>Приём блока стартовой информации</w:t>
      </w:r>
      <w:r w:rsidRPr="00600F67">
        <w:rPr>
          <w:lang w:val="en-US"/>
        </w:rPr>
        <w:t xml:space="preserve"> </w:t>
      </w:r>
    </w:p>
    <w:p w:rsidR="00600F67" w:rsidRPr="00384917" w:rsidRDefault="00600F67" w:rsidP="00600F67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  <w:tblPrChange w:id="237" w:author="anton" w:date="2015-04-13T09:29:00Z">
          <w:tblPr>
            <w:tblStyle w:val="af0"/>
            <w:tblW w:w="0" w:type="auto"/>
            <w:tblInd w:w="638" w:type="dxa"/>
            <w:tblLook w:val="04A0" w:firstRow="1" w:lastRow="0" w:firstColumn="1" w:lastColumn="0" w:noHBand="0" w:noVBand="1"/>
          </w:tblPr>
        </w:tblPrChange>
      </w:tblPr>
      <w:tblGrid>
        <w:gridCol w:w="621"/>
        <w:gridCol w:w="543"/>
        <w:gridCol w:w="496"/>
        <w:gridCol w:w="496"/>
        <w:gridCol w:w="543"/>
        <w:gridCol w:w="6233"/>
        <w:tblGridChange w:id="238">
          <w:tblGrid>
            <w:gridCol w:w="621"/>
            <w:gridCol w:w="543"/>
            <w:gridCol w:w="496"/>
            <w:gridCol w:w="496"/>
            <w:gridCol w:w="543"/>
            <w:gridCol w:w="5366"/>
            <w:gridCol w:w="867"/>
            <w:gridCol w:w="6034"/>
          </w:tblGrid>
        </w:tblGridChange>
      </w:tblGrid>
      <w:tr w:rsidR="0033780D" w:rsidRPr="0031687D" w:rsidTr="0033780D">
        <w:tc>
          <w:tcPr>
            <w:tcW w:w="0" w:type="auto"/>
            <w:tcPrChange w:id="239" w:author="anton" w:date="2015-04-13T09:29:00Z">
              <w:tcPr>
                <w:tcW w:w="0" w:type="auto"/>
              </w:tcPr>
            </w:tcPrChange>
          </w:tcPr>
          <w:p w:rsidR="0033780D" w:rsidRDefault="0033780D" w:rsidP="00515214">
            <w:pPr>
              <w:pStyle w:val="ac"/>
              <w:rPr>
                <w:lang w:val="en-US"/>
              </w:rPr>
            </w:pPr>
          </w:p>
        </w:tc>
        <w:tc>
          <w:tcPr>
            <w:tcW w:w="0" w:type="auto"/>
            <w:tcPrChange w:id="240" w:author="anton" w:date="2015-04-13T09:29:00Z">
              <w:tcPr>
                <w:tcW w:w="0" w:type="auto"/>
              </w:tcPr>
            </w:tcPrChange>
          </w:tcPr>
          <w:p w:rsidR="0033780D" w:rsidRPr="00900898" w:rsidRDefault="0033780D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gridSpan w:val="3"/>
            <w:tcPrChange w:id="241" w:author="anton" w:date="2015-04-13T09:29:00Z">
              <w:tcPr>
                <w:tcW w:w="0" w:type="auto"/>
                <w:gridSpan w:val="4"/>
              </w:tcPr>
            </w:tcPrChange>
          </w:tcPr>
          <w:p w:rsidR="0033780D" w:rsidRDefault="0033780D" w:rsidP="00515214">
            <w:pPr>
              <w:pStyle w:val="ac"/>
              <w:rPr>
                <w:ins w:id="242" w:author="anton" w:date="2015-04-13T09:29:00Z"/>
              </w:rPr>
            </w:pPr>
            <w:ins w:id="243" w:author="anton" w:date="2015-04-13T09:29:00Z">
              <w:r>
                <w:t>длина</w:t>
              </w:r>
            </w:ins>
          </w:p>
        </w:tc>
        <w:tc>
          <w:tcPr>
            <w:tcW w:w="0" w:type="auto"/>
            <w:tcPrChange w:id="244" w:author="anton" w:date="2015-04-13T09:29:00Z">
              <w:tcPr>
                <w:tcW w:w="0" w:type="auto"/>
                <w:gridSpan w:val="2"/>
              </w:tcPr>
            </w:tcPrChange>
          </w:tcPr>
          <w:p w:rsidR="0033780D" w:rsidRPr="00CA52C5" w:rsidRDefault="0033780D" w:rsidP="00515214">
            <w:pPr>
              <w:pStyle w:val="ac"/>
            </w:pPr>
            <w:r>
              <w:t xml:space="preserve">Блок </w:t>
            </w:r>
            <w:proofErr w:type="spellStart"/>
            <w:r>
              <w:rPr>
                <w:lang w:val="en-US"/>
              </w:rPr>
              <w:t>Bsi</w:t>
            </w:r>
            <w:proofErr w:type="spellEnd"/>
            <w:r>
              <w:t xml:space="preserve"> в соответствии с АВМР.426431.017 Д</w:t>
            </w:r>
            <w:proofErr w:type="gramStart"/>
            <w:r>
              <w:t>1</w:t>
            </w:r>
            <w:proofErr w:type="gramEnd"/>
            <w:r>
              <w:t>, п. 6.5.1</w:t>
            </w:r>
          </w:p>
        </w:tc>
      </w:tr>
      <w:tr w:rsidR="00CC38BA" w:rsidRPr="0031687D" w:rsidTr="00E76C0F"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 w:rsidRPr="00CA52C5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CC38BA" w:rsidRPr="00CC38BA" w:rsidRDefault="00CC38BA" w:rsidP="00515214">
            <w:pPr>
              <w:pStyle w:val="ac"/>
              <w:rPr>
                <w:ins w:id="245" w:author="anton" w:date="2015-04-13T09:29:00Z"/>
                <w:lang w:val="en-US"/>
              </w:rPr>
            </w:pPr>
            <w:ins w:id="246" w:author="anton" w:date="2015-04-13T09:35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Pr="0033780D" w:rsidRDefault="00CC38BA" w:rsidP="00515214">
            <w:pPr>
              <w:pStyle w:val="ac"/>
              <w:rPr>
                <w:ins w:id="247" w:author="anton" w:date="2015-04-13T09:29:00Z"/>
                <w:lang w:val="en-US"/>
                <w:rPrChange w:id="248" w:author="anton" w:date="2015-04-13T09:35:00Z">
                  <w:rPr>
                    <w:ins w:id="249" w:author="anton" w:date="2015-04-13T09:29:00Z"/>
                  </w:rPr>
                </w:rPrChange>
              </w:rPr>
            </w:pPr>
            <w:ins w:id="250" w:author="anton" w:date="2015-04-14T13:22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Pr="0033780D" w:rsidRDefault="00CC38BA" w:rsidP="00515214">
            <w:pPr>
              <w:pStyle w:val="ac"/>
              <w:rPr>
                <w:ins w:id="251" w:author="anton" w:date="2015-04-13T09:29:00Z"/>
                <w:lang w:val="en-US"/>
                <w:rPrChange w:id="252" w:author="anton" w:date="2015-04-13T09:35:00Z">
                  <w:rPr>
                    <w:ins w:id="253" w:author="anton" w:date="2015-04-13T09:29:00Z"/>
                  </w:rPr>
                </w:rPrChange>
              </w:rPr>
            </w:pPr>
            <w:ins w:id="254" w:author="anton" w:date="2015-04-13T09:35:00Z">
              <w:r>
                <w:rPr>
                  <w:lang w:val="en-US"/>
                </w:rPr>
                <w:t>1C</w:t>
              </w:r>
            </w:ins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</w:p>
        </w:tc>
      </w:tr>
    </w:tbl>
    <w:p w:rsidR="00600F67" w:rsidRDefault="00600F67" w:rsidP="00933207"/>
    <w:p w:rsidR="00BD1924" w:rsidRDefault="0010595A" w:rsidP="001B37A1">
      <w:pPr>
        <w:pStyle w:val="2"/>
      </w:pPr>
      <w:r>
        <w:t>Настройка</w:t>
      </w:r>
    </w:p>
    <w:p w:rsidR="00600F67" w:rsidRPr="00600F67" w:rsidRDefault="00600F67" w:rsidP="00600F67"/>
    <w:p w:rsidR="00933207" w:rsidRPr="00600F67" w:rsidRDefault="00933207" w:rsidP="00933207">
      <w:pPr>
        <w:pStyle w:val="3"/>
      </w:pPr>
      <w:r>
        <w:t>Установить на всех входах модуля значение 0</w:t>
      </w:r>
      <w:proofErr w:type="gramStart"/>
      <w:r>
        <w:t xml:space="preserve"> В</w:t>
      </w:r>
      <w:proofErr w:type="gramEnd"/>
      <w:r>
        <w:t xml:space="preserve"> (замкнуть на «землю»)</w:t>
      </w:r>
    </w:p>
    <w:p w:rsidR="00933207" w:rsidRDefault="00933207" w:rsidP="00933207">
      <w:pPr>
        <w:pStyle w:val="3"/>
      </w:pPr>
      <w:r>
        <w:t>Посылка команды запроса блока данных</w:t>
      </w:r>
      <w:r w:rsidRPr="00600F67">
        <w:t xml:space="preserve"> </w:t>
      </w:r>
      <w:r>
        <w:t>без настройки</w:t>
      </w:r>
      <w:r w:rsidRPr="00600F67">
        <w:t xml:space="preserve"> </w:t>
      </w:r>
    </w:p>
    <w:p w:rsidR="00933207" w:rsidRDefault="00933207" w:rsidP="00933207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85"/>
      </w:tblGrid>
      <w:tr w:rsidR="003868EB" w:rsidRPr="0031687D" w:rsidTr="0033780D">
        <w:tc>
          <w:tcPr>
            <w:tcW w:w="0" w:type="auto"/>
          </w:tcPr>
          <w:p w:rsidR="003868EB" w:rsidRPr="00900898" w:rsidRDefault="003868EB" w:rsidP="00515214">
            <w:pPr>
              <w:pStyle w:val="ac"/>
            </w:pP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255" w:author="kmv" w:date="2015-04-14T15:52:00Z">
              <w:r w:rsidDel="003868EB">
                <w:rPr>
                  <w:lang w:val="en-US"/>
                </w:rPr>
                <w:delText>G</w:delText>
              </w:r>
            </w:del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256" w:author="kmv" w:date="2015-04-14T15:52:00Z">
              <w:r w:rsidDel="003868EB">
                <w:rPr>
                  <w:lang w:val="en-US"/>
                </w:rPr>
                <w:delText>B</w:delText>
              </w:r>
            </w:del>
          </w:p>
        </w:tc>
      </w:tr>
      <w:tr w:rsidR="003868EB" w:rsidRPr="0031687D" w:rsidTr="00E76C0F">
        <w:tc>
          <w:tcPr>
            <w:tcW w:w="0" w:type="auto"/>
          </w:tcPr>
          <w:p w:rsidR="003868EB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3868EB" w:rsidRPr="003868EB" w:rsidRDefault="003868EB" w:rsidP="00515214">
            <w:pPr>
              <w:pStyle w:val="ac"/>
              <w:rPr>
                <w:rPrChange w:id="257" w:author="kmv" w:date="2015-04-14T15:51:00Z">
                  <w:rPr>
                    <w:lang w:val="en-US"/>
                  </w:rPr>
                </w:rPrChange>
              </w:rPr>
            </w:pPr>
            <w:del w:id="258" w:author="kmv" w:date="2015-04-14T15:51:00Z">
              <w:r w:rsidDel="003868EB">
                <w:rPr>
                  <w:lang w:val="en-US"/>
                </w:rPr>
                <w:delText>47</w:delText>
              </w:r>
            </w:del>
            <w:ins w:id="259" w:author="kmv" w:date="2015-04-14T15:51:00Z">
              <w:r>
                <w:t>23</w:t>
              </w:r>
            </w:ins>
          </w:p>
        </w:tc>
        <w:tc>
          <w:tcPr>
            <w:tcW w:w="0" w:type="auto"/>
          </w:tcPr>
          <w:p w:rsidR="003868EB" w:rsidRPr="003868EB" w:rsidRDefault="003868EB" w:rsidP="00515214">
            <w:pPr>
              <w:pStyle w:val="ac"/>
              <w:rPr>
                <w:rPrChange w:id="260" w:author="kmv" w:date="2015-04-14T15:52:00Z">
                  <w:rPr>
                    <w:lang w:val="en-US"/>
                  </w:rPr>
                </w:rPrChange>
              </w:rPr>
            </w:pPr>
            <w:ins w:id="261" w:author="kmv" w:date="2015-04-14T15:52:00Z">
              <w:r>
                <w:rPr>
                  <w:lang w:val="en-US"/>
                </w:rPr>
                <w:t>DC</w:t>
              </w:r>
            </w:ins>
            <w:del w:id="262" w:author="kmv" w:date="2015-04-14T15:52:00Z">
              <w:r w:rsidDel="003868EB">
                <w:rPr>
                  <w:lang w:val="en-US"/>
                </w:rPr>
                <w:delText>42</w:delText>
              </w:r>
            </w:del>
          </w:p>
        </w:tc>
      </w:tr>
    </w:tbl>
    <w:p w:rsidR="00933207" w:rsidRPr="00600F67" w:rsidRDefault="00933207" w:rsidP="00933207"/>
    <w:p w:rsidR="00933207" w:rsidRDefault="00933207" w:rsidP="00933207">
      <w:pPr>
        <w:pStyle w:val="3"/>
      </w:pPr>
      <w:r>
        <w:t xml:space="preserve">Приём блока данных без настройки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da</w:t>
      </w:r>
      <w:proofErr w:type="spellEnd"/>
    </w:p>
    <w:p w:rsidR="00933207" w:rsidRPr="00384917" w:rsidRDefault="00933207" w:rsidP="00933207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496"/>
        <w:gridCol w:w="496"/>
        <w:gridCol w:w="496"/>
        <w:gridCol w:w="1310"/>
      </w:tblGrid>
      <w:tr w:rsidR="0033780D" w:rsidRPr="0031687D" w:rsidTr="0033780D">
        <w:tc>
          <w:tcPr>
            <w:tcW w:w="0" w:type="auto"/>
          </w:tcPr>
          <w:p w:rsidR="0033780D" w:rsidRPr="00600F67" w:rsidRDefault="0033780D" w:rsidP="00515214">
            <w:pPr>
              <w:pStyle w:val="ac"/>
            </w:pPr>
          </w:p>
        </w:tc>
        <w:tc>
          <w:tcPr>
            <w:tcW w:w="0" w:type="auto"/>
          </w:tcPr>
          <w:p w:rsidR="0033780D" w:rsidRPr="00900898" w:rsidRDefault="0033780D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gridSpan w:val="3"/>
          </w:tcPr>
          <w:p w:rsidR="0033780D" w:rsidRDefault="0033780D" w:rsidP="00515214">
            <w:pPr>
              <w:pStyle w:val="ac"/>
              <w:rPr>
                <w:ins w:id="263" w:author="anton" w:date="2015-04-13T09:29:00Z"/>
              </w:rPr>
            </w:pPr>
            <w:ins w:id="264" w:author="anton" w:date="2015-04-13T09:29:00Z">
              <w:r>
                <w:t>длина</w:t>
              </w:r>
            </w:ins>
          </w:p>
        </w:tc>
        <w:tc>
          <w:tcPr>
            <w:tcW w:w="0" w:type="auto"/>
          </w:tcPr>
          <w:p w:rsidR="0033780D" w:rsidRPr="00600F67" w:rsidRDefault="0033780D" w:rsidP="00515214">
            <w:pPr>
              <w:pStyle w:val="ac"/>
              <w:rPr>
                <w:lang w:val="en-US"/>
              </w:rPr>
            </w:pPr>
            <w:r>
              <w:t xml:space="preserve">Блок </w:t>
            </w:r>
            <w:proofErr w:type="spellStart"/>
            <w:r>
              <w:rPr>
                <w:lang w:val="en-US"/>
              </w:rPr>
              <w:t>Bda</w:t>
            </w:r>
            <w:proofErr w:type="spellEnd"/>
          </w:p>
        </w:tc>
      </w:tr>
      <w:tr w:rsidR="00CC38BA" w:rsidRPr="0031687D" w:rsidTr="00E76C0F"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 w:rsidRPr="00CA52C5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ins w:id="265" w:author="anton" w:date="2015-04-13T09:36:00Z">
              <w:r>
                <w:t>00</w:t>
              </w:r>
            </w:ins>
          </w:p>
        </w:tc>
        <w:tc>
          <w:tcPr>
            <w:tcW w:w="0" w:type="auto"/>
          </w:tcPr>
          <w:p w:rsidR="00CC38BA" w:rsidRPr="00CC38BA" w:rsidRDefault="00CC38BA" w:rsidP="00515214">
            <w:pPr>
              <w:pStyle w:val="ac"/>
              <w:rPr>
                <w:lang w:val="en-US"/>
                <w:rPrChange w:id="266" w:author="anton" w:date="2015-04-14T13:22:00Z">
                  <w:rPr/>
                </w:rPrChange>
              </w:rPr>
            </w:pPr>
            <w:ins w:id="267" w:author="anton" w:date="2015-04-14T13:22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  <w:rPr>
                <w:ins w:id="268" w:author="anton" w:date="2015-04-13T09:29:00Z"/>
              </w:rPr>
            </w:pPr>
            <w:ins w:id="269" w:author="anton" w:date="2015-04-13T09:36:00Z">
              <w:r>
                <w:t>40</w:t>
              </w:r>
            </w:ins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</w:p>
        </w:tc>
      </w:tr>
    </w:tbl>
    <w:p w:rsidR="00933207" w:rsidRDefault="00933207" w:rsidP="00933207">
      <w:pPr>
        <w:pStyle w:val="a3"/>
        <w:ind w:left="1416" w:firstLine="0"/>
        <w:rPr>
          <w:b/>
          <w:lang w:val="en-US"/>
        </w:rPr>
      </w:pPr>
    </w:p>
    <w:p w:rsidR="00933207" w:rsidRPr="00600F67" w:rsidRDefault="00933207" w:rsidP="00933207">
      <w:pPr>
        <w:pStyle w:val="a3"/>
        <w:ind w:left="1416" w:firstLine="0"/>
        <w:rPr>
          <w:lang w:val="en-US"/>
        </w:rPr>
      </w:pPr>
      <w:r w:rsidRPr="00600F67">
        <w:t xml:space="preserve">Состав блока </w:t>
      </w:r>
      <w:proofErr w:type="spellStart"/>
      <w:r w:rsidRPr="00600F67">
        <w:rPr>
          <w:lang w:val="en-US"/>
        </w:rPr>
        <w:t>B</w:t>
      </w:r>
      <w:r w:rsidRPr="00600F67">
        <w:rPr>
          <w:vertAlign w:val="subscript"/>
          <w:lang w:val="en-US"/>
        </w:rPr>
        <w:t>da</w:t>
      </w:r>
      <w:proofErr w:type="spellEnd"/>
    </w:p>
    <w:p w:rsidR="00933207" w:rsidRDefault="00933207" w:rsidP="00933207">
      <w:pPr>
        <w:pStyle w:val="a3"/>
        <w:ind w:left="1416" w:firstLine="0"/>
        <w:rPr>
          <w:b/>
          <w:lang w:val="en-US"/>
        </w:rPr>
      </w:pPr>
    </w:p>
    <w:tbl>
      <w:tblPr>
        <w:tblW w:w="0" w:type="auto"/>
        <w:jc w:val="center"/>
        <w:tblInd w:w="-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5589"/>
        <w:gridCol w:w="1309"/>
      </w:tblGrid>
      <w:tr w:rsidR="00933207" w:rsidTr="00515214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F53170" w:rsidRDefault="00933207" w:rsidP="00515214">
            <w:pPr>
              <w:pStyle w:val="ab"/>
              <w:rPr>
                <w:i/>
              </w:rPr>
            </w:pPr>
            <w:r>
              <w:t>Параметр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0300A8" w:rsidRDefault="00933207" w:rsidP="00515214">
            <w:pPr>
              <w:pStyle w:val="ac"/>
            </w:pPr>
            <w:r>
              <w:t>Описание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600F67" w:rsidRDefault="00933207" w:rsidP="00515214">
            <w:pPr>
              <w:pStyle w:val="ac"/>
            </w:pPr>
            <w:r>
              <w:t>Тип</w:t>
            </w:r>
          </w:p>
        </w:tc>
      </w:tr>
      <w:tr w:rsidR="00933207" w:rsidTr="00515214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Default="00933207" w:rsidP="00515214">
            <w:pPr>
              <w:pStyle w:val="ab"/>
            </w:pPr>
            <w:r>
              <w:rPr>
                <w:lang w:val="en-US"/>
              </w:rPr>
              <w:t>Sin</w:t>
            </w:r>
            <w:r>
              <w:t>0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826BE7" w:rsidRDefault="00933207" w:rsidP="00515214">
            <w:pPr>
              <w:pStyle w:val="ac"/>
            </w:pPr>
            <w:r>
              <w:t xml:space="preserve">Текущее значение без учета калибровки и фильтрации сумму значений по каналу 0, приведённое к единицам АЦП, по </w:t>
            </w:r>
            <w:r>
              <w:rPr>
                <w:lang w:val="en-US"/>
              </w:rPr>
              <w:t>Z</w:t>
            </w:r>
            <w:r w:rsidRPr="002159B9">
              <w:t xml:space="preserve"> </w:t>
            </w:r>
            <w:r>
              <w:t>точкам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600F67" w:rsidRDefault="00933207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u32</w:t>
            </w:r>
          </w:p>
        </w:tc>
      </w:tr>
      <w:tr w:rsidR="00933207" w:rsidTr="00515214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Default="00933207" w:rsidP="00515214">
            <w:pPr>
              <w:pStyle w:val="ab"/>
            </w:pPr>
            <w:r>
              <w:rPr>
                <w:lang w:val="en-US"/>
              </w:rPr>
              <w:t>Sin</w:t>
            </w:r>
            <w:r>
              <w:t>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0300A8" w:rsidRDefault="00933207" w:rsidP="00515214">
            <w:pPr>
              <w:pStyle w:val="ac"/>
            </w:pPr>
            <w:r>
              <w:t xml:space="preserve">Текущее значение без учета калибровки и фильтрации сумму значений по каналу 0, приведённое к единицам АЦП, по </w:t>
            </w:r>
            <w:r>
              <w:rPr>
                <w:lang w:val="en-US"/>
              </w:rPr>
              <w:t>Z</w:t>
            </w:r>
            <w:r w:rsidRPr="002159B9">
              <w:t xml:space="preserve"> </w:t>
            </w:r>
            <w:r>
              <w:t>точкам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F53170" w:rsidRDefault="00933207" w:rsidP="00515214">
            <w:pPr>
              <w:pStyle w:val="ac"/>
            </w:pPr>
            <w:r>
              <w:rPr>
                <w:lang w:val="en-US"/>
              </w:rPr>
              <w:t>u32</w:t>
            </w:r>
          </w:p>
        </w:tc>
      </w:tr>
      <w:tr w:rsidR="00933207" w:rsidTr="00515214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Default="00933207" w:rsidP="00515214">
            <w:pPr>
              <w:pStyle w:val="ab"/>
            </w:pPr>
            <w:r>
              <w:t>…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600F67" w:rsidRDefault="00933207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600F67" w:rsidRDefault="00933207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33207" w:rsidTr="00515214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Default="00933207" w:rsidP="00515214">
            <w:pPr>
              <w:pStyle w:val="ab"/>
            </w:pPr>
            <w:r>
              <w:rPr>
                <w:lang w:val="en-US"/>
              </w:rPr>
              <w:t>Sin</w:t>
            </w:r>
            <w:r>
              <w:t>15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826BE7" w:rsidRDefault="00933207" w:rsidP="00515214">
            <w:pPr>
              <w:pStyle w:val="ac"/>
            </w:pPr>
            <w:r>
              <w:t xml:space="preserve">Текущее значение без учета калибровки и фильтрации сумму значений по каналу 0, приведённое к единицам АЦП, по </w:t>
            </w:r>
            <w:r>
              <w:rPr>
                <w:lang w:val="en-US"/>
              </w:rPr>
              <w:t>Z</w:t>
            </w:r>
            <w:r w:rsidRPr="002159B9">
              <w:t xml:space="preserve"> </w:t>
            </w:r>
            <w:r>
              <w:t>точкам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207" w:rsidRPr="00F53170" w:rsidRDefault="00933207" w:rsidP="00515214">
            <w:pPr>
              <w:pStyle w:val="ac"/>
            </w:pPr>
            <w:r>
              <w:rPr>
                <w:lang w:val="en-US"/>
              </w:rPr>
              <w:t>u32</w:t>
            </w:r>
          </w:p>
        </w:tc>
      </w:tr>
    </w:tbl>
    <w:p w:rsidR="008F28A1" w:rsidRDefault="008F28A1" w:rsidP="00933207"/>
    <w:p w:rsidR="00933207" w:rsidRDefault="00933207" w:rsidP="00933207"/>
    <w:p w:rsidR="00933207" w:rsidRPr="00600F67" w:rsidRDefault="00933207" w:rsidP="00933207">
      <w:pPr>
        <w:pStyle w:val="3"/>
      </w:pPr>
      <w:r>
        <w:t>Установить на всех входах модуля значение 5</w:t>
      </w:r>
      <w:proofErr w:type="gramStart"/>
      <w:r>
        <w:t xml:space="preserve"> В</w:t>
      </w:r>
      <w:proofErr w:type="gramEnd"/>
      <w:r>
        <w:t>, в</w:t>
      </w:r>
      <w:r w:rsidRPr="00933207">
        <w:t>се микропереключатели на входах модуля перед подачей команды должны быть переведены в состояние «</w:t>
      </w:r>
      <w:proofErr w:type="spellStart"/>
      <w:r w:rsidRPr="00933207">
        <w:t>выкл</w:t>
      </w:r>
      <w:proofErr w:type="spellEnd"/>
      <w:r w:rsidRPr="00933207">
        <w:t>»</w:t>
      </w:r>
      <w:r>
        <w:t>.</w:t>
      </w:r>
    </w:p>
    <w:p w:rsidR="00933207" w:rsidRDefault="00933207" w:rsidP="00933207">
      <w:pPr>
        <w:pStyle w:val="3"/>
      </w:pPr>
      <w:r>
        <w:t>Посылка команды запроса блока данных</w:t>
      </w:r>
      <w:r w:rsidRPr="00600F67">
        <w:t xml:space="preserve"> </w:t>
      </w:r>
      <w:r>
        <w:t>без настройки</w:t>
      </w:r>
      <w:r w:rsidRPr="00600F67">
        <w:t xml:space="preserve"> </w:t>
      </w:r>
    </w:p>
    <w:p w:rsidR="00933207" w:rsidRDefault="00933207" w:rsidP="00933207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85"/>
      </w:tblGrid>
      <w:tr w:rsidR="003868EB" w:rsidRPr="0031687D" w:rsidTr="0033780D">
        <w:tc>
          <w:tcPr>
            <w:tcW w:w="0" w:type="auto"/>
          </w:tcPr>
          <w:p w:rsidR="003868EB" w:rsidRPr="00900898" w:rsidRDefault="003868EB" w:rsidP="00515214">
            <w:pPr>
              <w:pStyle w:val="ac"/>
            </w:pP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270" w:author="kmv" w:date="2015-04-14T15:53:00Z">
              <w:r w:rsidDel="003868EB">
                <w:rPr>
                  <w:lang w:val="en-US"/>
                </w:rPr>
                <w:delText>G</w:delText>
              </w:r>
            </w:del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271" w:author="kmv" w:date="2015-04-14T15:53:00Z">
              <w:r w:rsidDel="003868EB">
                <w:rPr>
                  <w:lang w:val="en-US"/>
                </w:rPr>
                <w:delText>B</w:delText>
              </w:r>
            </w:del>
          </w:p>
        </w:tc>
      </w:tr>
      <w:tr w:rsidR="003868EB" w:rsidRPr="0031687D" w:rsidTr="00E76C0F">
        <w:tc>
          <w:tcPr>
            <w:tcW w:w="0" w:type="auto"/>
          </w:tcPr>
          <w:p w:rsidR="003868EB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272" w:author="kmv" w:date="2015-04-14T15:53:00Z">
              <w:r w:rsidDel="003868EB">
                <w:rPr>
                  <w:lang w:val="en-US"/>
                </w:rPr>
                <w:delText>47</w:delText>
              </w:r>
            </w:del>
            <w:ins w:id="273" w:author="kmv" w:date="2015-04-14T15:53:00Z">
              <w:r>
                <w:rPr>
                  <w:lang w:val="en-US"/>
                </w:rPr>
                <w:t>23</w:t>
              </w:r>
            </w:ins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274" w:author="kmv" w:date="2015-04-14T15:53:00Z">
              <w:r w:rsidDel="003868EB">
                <w:rPr>
                  <w:lang w:val="en-US"/>
                </w:rPr>
                <w:delText>42</w:delText>
              </w:r>
            </w:del>
            <w:ins w:id="275" w:author="kmv" w:date="2015-04-14T15:53:00Z">
              <w:r>
                <w:rPr>
                  <w:lang w:val="en-US"/>
                </w:rPr>
                <w:t>DC</w:t>
              </w:r>
            </w:ins>
          </w:p>
        </w:tc>
      </w:tr>
    </w:tbl>
    <w:p w:rsidR="00933207" w:rsidRPr="00600F67" w:rsidRDefault="00933207" w:rsidP="00933207"/>
    <w:p w:rsidR="00933207" w:rsidRDefault="00933207" w:rsidP="00933207">
      <w:pPr>
        <w:pStyle w:val="3"/>
      </w:pPr>
      <w:r>
        <w:t xml:space="preserve">Приём блока данных без настройки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da</w:t>
      </w:r>
      <w:proofErr w:type="spellEnd"/>
    </w:p>
    <w:p w:rsidR="00933207" w:rsidRPr="00384917" w:rsidRDefault="00933207" w:rsidP="00933207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496"/>
        <w:gridCol w:w="496"/>
        <w:gridCol w:w="496"/>
        <w:gridCol w:w="3572"/>
      </w:tblGrid>
      <w:tr w:rsidR="0033780D" w:rsidRPr="0031687D" w:rsidTr="0033780D">
        <w:tc>
          <w:tcPr>
            <w:tcW w:w="0" w:type="auto"/>
          </w:tcPr>
          <w:p w:rsidR="0033780D" w:rsidRPr="00600F67" w:rsidRDefault="0033780D" w:rsidP="00515214">
            <w:pPr>
              <w:pStyle w:val="ac"/>
            </w:pPr>
          </w:p>
        </w:tc>
        <w:tc>
          <w:tcPr>
            <w:tcW w:w="0" w:type="auto"/>
          </w:tcPr>
          <w:p w:rsidR="0033780D" w:rsidRPr="00900898" w:rsidRDefault="0033780D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gridSpan w:val="3"/>
          </w:tcPr>
          <w:p w:rsidR="0033780D" w:rsidRDefault="0033780D" w:rsidP="00515214">
            <w:pPr>
              <w:pStyle w:val="ac"/>
              <w:rPr>
                <w:ins w:id="276" w:author="anton" w:date="2015-04-13T09:36:00Z"/>
              </w:rPr>
            </w:pPr>
            <w:ins w:id="277" w:author="anton" w:date="2015-04-13T09:36:00Z">
              <w:r>
                <w:t>длина</w:t>
              </w:r>
            </w:ins>
          </w:p>
        </w:tc>
        <w:tc>
          <w:tcPr>
            <w:tcW w:w="0" w:type="auto"/>
          </w:tcPr>
          <w:p w:rsidR="0033780D" w:rsidRPr="00933207" w:rsidRDefault="0033780D" w:rsidP="00515214">
            <w:pPr>
              <w:pStyle w:val="ac"/>
            </w:pPr>
            <w:r>
              <w:t xml:space="preserve">Блок </w:t>
            </w:r>
            <w:proofErr w:type="spellStart"/>
            <w:r>
              <w:rPr>
                <w:lang w:val="en-US"/>
              </w:rPr>
              <w:t>Bda</w:t>
            </w:r>
            <w:proofErr w:type="spellEnd"/>
            <w:r>
              <w:t xml:space="preserve"> в соотв. с </w:t>
            </w:r>
            <w:proofErr w:type="spellStart"/>
            <w:r>
              <w:t>пп</w:t>
            </w:r>
            <w:proofErr w:type="spellEnd"/>
            <w:r>
              <w:t>. 4.2.3</w:t>
            </w:r>
          </w:p>
        </w:tc>
      </w:tr>
      <w:tr w:rsidR="00CC38BA" w:rsidRPr="0031687D" w:rsidTr="00E76C0F"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 w:rsidRPr="00CA52C5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  <w:rPr>
                <w:ins w:id="278" w:author="anton" w:date="2015-04-13T09:36:00Z"/>
              </w:rPr>
            </w:pPr>
            <w:ins w:id="279" w:author="anton" w:date="2015-04-13T09:36:00Z">
              <w:r>
                <w:t>00</w:t>
              </w:r>
            </w:ins>
          </w:p>
        </w:tc>
        <w:tc>
          <w:tcPr>
            <w:tcW w:w="0" w:type="auto"/>
          </w:tcPr>
          <w:p w:rsidR="00CC38BA" w:rsidRPr="00CC38BA" w:rsidRDefault="00CC38BA" w:rsidP="00515214">
            <w:pPr>
              <w:pStyle w:val="ac"/>
              <w:rPr>
                <w:ins w:id="280" w:author="anton" w:date="2015-04-13T09:36:00Z"/>
                <w:lang w:val="en-US"/>
                <w:rPrChange w:id="281" w:author="anton" w:date="2015-04-14T13:23:00Z">
                  <w:rPr>
                    <w:ins w:id="282" w:author="anton" w:date="2015-04-13T09:36:00Z"/>
                  </w:rPr>
                </w:rPrChange>
              </w:rPr>
            </w:pPr>
            <w:ins w:id="283" w:author="anton" w:date="2015-04-14T13:23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  <w:rPr>
                <w:ins w:id="284" w:author="anton" w:date="2015-04-13T09:36:00Z"/>
              </w:rPr>
            </w:pPr>
            <w:ins w:id="285" w:author="anton" w:date="2015-04-13T09:36:00Z">
              <w:r>
                <w:t>40</w:t>
              </w:r>
            </w:ins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</w:p>
        </w:tc>
      </w:tr>
    </w:tbl>
    <w:p w:rsidR="00933207" w:rsidRDefault="00933207" w:rsidP="00933207"/>
    <w:p w:rsidR="00933207" w:rsidRPr="00600F67" w:rsidRDefault="00933207" w:rsidP="00933207">
      <w:pPr>
        <w:pStyle w:val="3"/>
      </w:pPr>
      <w:r>
        <w:t>Установить на всех входах модуля значение 20 мА, все микропереключатели на входах модуля перед подачей команды должны быть переведены в состояние «</w:t>
      </w:r>
      <w:proofErr w:type="spellStart"/>
      <w:r>
        <w:t>вкл</w:t>
      </w:r>
      <w:proofErr w:type="spellEnd"/>
      <w:r>
        <w:t>».</w:t>
      </w:r>
    </w:p>
    <w:p w:rsidR="00933207" w:rsidRDefault="00933207" w:rsidP="00933207">
      <w:pPr>
        <w:pStyle w:val="3"/>
      </w:pPr>
      <w:r>
        <w:t>Посылка команды запроса блока данных</w:t>
      </w:r>
      <w:r w:rsidRPr="00600F67">
        <w:t xml:space="preserve"> </w:t>
      </w:r>
      <w:r>
        <w:t>без настройки</w:t>
      </w:r>
      <w:r w:rsidRPr="00600F67">
        <w:t xml:space="preserve"> </w:t>
      </w:r>
    </w:p>
    <w:p w:rsidR="00933207" w:rsidRDefault="00933207" w:rsidP="00933207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85"/>
      </w:tblGrid>
      <w:tr w:rsidR="003868EB" w:rsidRPr="0031687D" w:rsidTr="0067218A">
        <w:tc>
          <w:tcPr>
            <w:tcW w:w="0" w:type="auto"/>
          </w:tcPr>
          <w:p w:rsidR="003868EB" w:rsidRPr="00900898" w:rsidRDefault="003868EB" w:rsidP="00515214">
            <w:pPr>
              <w:pStyle w:val="ac"/>
            </w:pP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868EB" w:rsidRPr="0031687D" w:rsidTr="00E76C0F">
        <w:tc>
          <w:tcPr>
            <w:tcW w:w="0" w:type="auto"/>
          </w:tcPr>
          <w:p w:rsidR="003868EB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286" w:author="kmv" w:date="2015-04-14T15:53:00Z">
              <w:r w:rsidDel="003868EB">
                <w:rPr>
                  <w:lang w:val="en-US"/>
                </w:rPr>
                <w:delText>47</w:delText>
              </w:r>
            </w:del>
            <w:ins w:id="287" w:author="kmv" w:date="2015-04-14T15:53:00Z">
              <w:r>
                <w:rPr>
                  <w:lang w:val="en-US"/>
                </w:rPr>
                <w:t>23</w:t>
              </w:r>
            </w:ins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288" w:author="kmv" w:date="2015-04-14T15:53:00Z">
              <w:r w:rsidDel="003868EB">
                <w:rPr>
                  <w:lang w:val="en-US"/>
                </w:rPr>
                <w:delText>42</w:delText>
              </w:r>
            </w:del>
            <w:ins w:id="289" w:author="kmv" w:date="2015-04-14T15:53:00Z">
              <w:r>
                <w:rPr>
                  <w:lang w:val="en-US"/>
                </w:rPr>
                <w:t>DC</w:t>
              </w:r>
            </w:ins>
          </w:p>
        </w:tc>
      </w:tr>
    </w:tbl>
    <w:p w:rsidR="00933207" w:rsidRPr="00600F67" w:rsidRDefault="00933207" w:rsidP="00933207"/>
    <w:p w:rsidR="00933207" w:rsidRDefault="00933207" w:rsidP="00933207">
      <w:pPr>
        <w:pStyle w:val="3"/>
      </w:pPr>
      <w:r>
        <w:t xml:space="preserve">Приём блока данных без настройки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da</w:t>
      </w:r>
      <w:proofErr w:type="spellEnd"/>
    </w:p>
    <w:p w:rsidR="00933207" w:rsidRPr="00384917" w:rsidRDefault="00933207" w:rsidP="00933207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496"/>
        <w:gridCol w:w="496"/>
        <w:gridCol w:w="496"/>
        <w:gridCol w:w="3572"/>
      </w:tblGrid>
      <w:tr w:rsidR="00105672" w:rsidRPr="0031687D" w:rsidTr="0067218A">
        <w:tc>
          <w:tcPr>
            <w:tcW w:w="0" w:type="auto"/>
          </w:tcPr>
          <w:p w:rsidR="00105672" w:rsidRPr="00600F67" w:rsidRDefault="00105672" w:rsidP="00515214">
            <w:pPr>
              <w:pStyle w:val="ac"/>
            </w:pPr>
          </w:p>
        </w:tc>
        <w:tc>
          <w:tcPr>
            <w:tcW w:w="0" w:type="auto"/>
          </w:tcPr>
          <w:p w:rsidR="00105672" w:rsidRPr="00900898" w:rsidRDefault="00105672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gridSpan w:val="3"/>
          </w:tcPr>
          <w:p w:rsidR="00105672" w:rsidRDefault="00105672" w:rsidP="00515214">
            <w:pPr>
              <w:pStyle w:val="ac"/>
              <w:rPr>
                <w:ins w:id="290" w:author="anton" w:date="2015-04-13T09:37:00Z"/>
              </w:rPr>
            </w:pPr>
            <w:ins w:id="291" w:author="anton" w:date="2015-04-13T09:38:00Z">
              <w:r>
                <w:t>длина</w:t>
              </w:r>
            </w:ins>
          </w:p>
        </w:tc>
        <w:tc>
          <w:tcPr>
            <w:tcW w:w="0" w:type="auto"/>
          </w:tcPr>
          <w:p w:rsidR="00105672" w:rsidRPr="00933207" w:rsidRDefault="00105672" w:rsidP="00515214">
            <w:pPr>
              <w:pStyle w:val="ac"/>
            </w:pPr>
            <w:r>
              <w:t xml:space="preserve">Блок </w:t>
            </w:r>
            <w:proofErr w:type="spellStart"/>
            <w:r>
              <w:rPr>
                <w:lang w:val="en-US"/>
              </w:rPr>
              <w:t>Bda</w:t>
            </w:r>
            <w:proofErr w:type="spellEnd"/>
            <w:r>
              <w:t xml:space="preserve"> в соотв. с </w:t>
            </w:r>
            <w:proofErr w:type="spellStart"/>
            <w:r>
              <w:t>пп</w:t>
            </w:r>
            <w:proofErr w:type="spellEnd"/>
            <w:r>
              <w:t>. 4.2.3</w:t>
            </w:r>
          </w:p>
        </w:tc>
      </w:tr>
      <w:tr w:rsidR="00CC38BA" w:rsidRPr="0031687D" w:rsidTr="00E76C0F"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 w:rsidRPr="00CA52C5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  <w:rPr>
                <w:ins w:id="292" w:author="anton" w:date="2015-04-13T09:37:00Z"/>
              </w:rPr>
            </w:pPr>
            <w:ins w:id="293" w:author="anton" w:date="2015-04-13T09:38:00Z">
              <w:r>
                <w:t>00</w:t>
              </w:r>
            </w:ins>
          </w:p>
        </w:tc>
        <w:tc>
          <w:tcPr>
            <w:tcW w:w="0" w:type="auto"/>
          </w:tcPr>
          <w:p w:rsidR="00CC38BA" w:rsidRPr="00CC38BA" w:rsidRDefault="00CC38BA" w:rsidP="00515214">
            <w:pPr>
              <w:pStyle w:val="ac"/>
              <w:rPr>
                <w:ins w:id="294" w:author="anton" w:date="2015-04-13T09:37:00Z"/>
                <w:lang w:val="en-US"/>
                <w:rPrChange w:id="295" w:author="anton" w:date="2015-04-14T13:23:00Z">
                  <w:rPr>
                    <w:ins w:id="296" w:author="anton" w:date="2015-04-13T09:37:00Z"/>
                  </w:rPr>
                </w:rPrChange>
              </w:rPr>
            </w:pPr>
            <w:ins w:id="297" w:author="anton" w:date="2015-04-14T13:23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  <w:rPr>
                <w:ins w:id="298" w:author="anton" w:date="2015-04-13T09:37:00Z"/>
              </w:rPr>
            </w:pPr>
            <w:ins w:id="299" w:author="anton" w:date="2015-04-13T09:38:00Z">
              <w:r>
                <w:t>40</w:t>
              </w:r>
            </w:ins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</w:p>
        </w:tc>
      </w:tr>
    </w:tbl>
    <w:p w:rsidR="00933207" w:rsidRDefault="00933207" w:rsidP="00933207"/>
    <w:p w:rsidR="00B11FA7" w:rsidRPr="00933207" w:rsidRDefault="00B11FA7" w:rsidP="003D3210">
      <w:pPr>
        <w:pStyle w:val="af"/>
      </w:pPr>
      <w:r w:rsidRPr="00526943">
        <w:t>Комментарий: Программа ТПК, получив необработанные данные</w:t>
      </w:r>
      <w:r w:rsidR="00933207">
        <w:t xml:space="preserve"> по </w:t>
      </w:r>
      <w:proofErr w:type="spellStart"/>
      <w:r w:rsidR="00933207">
        <w:t>пп</w:t>
      </w:r>
      <w:proofErr w:type="spellEnd"/>
      <w:r w:rsidR="00933207">
        <w:t>. 4.2.3, 4.2.6 и 4.2.9</w:t>
      </w:r>
      <w:r w:rsidRPr="00526943">
        <w:t>, предлагает ввести соответствующие им реальные значения, полученные по эталонным измерительным приборам. Далее, исходя из них, рассчитывает поправочные коэффициенты.</w:t>
      </w:r>
      <w:r w:rsidR="00B6423A">
        <w:t xml:space="preserve"> Алгоритм расчёта коэффициентов:</w:t>
      </w:r>
    </w:p>
    <w:p w:rsidR="00384917" w:rsidRPr="00933207" w:rsidRDefault="00384917" w:rsidP="003D3210">
      <w:pPr>
        <w:pStyle w:val="af"/>
      </w:pPr>
    </w:p>
    <w:p w:rsidR="00B6423A" w:rsidRPr="00640445" w:rsidRDefault="00640445" w:rsidP="003D3210">
      <w:pPr>
        <w:pStyle w:val="af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fbinN=1,25-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SinN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4.2.3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Z∙4095</m:t>
              </m:r>
            </m:den>
          </m:f>
          <m:r>
            <w:rPr>
              <w:rFonts w:ascii="Cambria Math" w:hAnsi="Cambria Math"/>
              <w:lang w:val="en-US"/>
            </w:rPr>
            <m:t>∙2,5</m:t>
          </m:r>
        </m:oMath>
      </m:oMathPara>
    </w:p>
    <w:p w:rsidR="00640445" w:rsidRPr="00640445" w:rsidRDefault="00640445" w:rsidP="003D3210">
      <w:pPr>
        <w:pStyle w:val="af"/>
        <w:rPr>
          <w:lang w:val="en-US"/>
        </w:rPr>
      </w:pPr>
    </w:p>
    <w:p w:rsidR="00640445" w:rsidRPr="00640445" w:rsidRDefault="00640445" w:rsidP="003D3210">
      <w:pPr>
        <w:pStyle w:val="af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fbkuinN=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4095∙Z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SinN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4.2.3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SinN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4.2.6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640445" w:rsidRDefault="00640445" w:rsidP="003D3210">
      <w:pPr>
        <w:pStyle w:val="af"/>
        <w:rPr>
          <w:lang w:val="en-US"/>
        </w:rPr>
      </w:pPr>
    </w:p>
    <w:p w:rsidR="00640445" w:rsidRPr="00384917" w:rsidRDefault="00640445" w:rsidP="00640445">
      <w:pPr>
        <w:pStyle w:val="af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fbkiinN=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4095∙Z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SinN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4.2.3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SinN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4.2.9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384917" w:rsidRPr="00640445" w:rsidRDefault="00384917" w:rsidP="00640445">
      <w:pPr>
        <w:pStyle w:val="af"/>
      </w:pPr>
    </w:p>
    <w:p w:rsidR="00640445" w:rsidRPr="00384917" w:rsidRDefault="00640445" w:rsidP="00640445">
      <w:pPr>
        <w:pStyle w:val="af"/>
      </w:pPr>
      <w:r>
        <w:t xml:space="preserve">где </w:t>
      </w:r>
      <w:r>
        <w:rPr>
          <w:lang w:val="en-US"/>
        </w:rPr>
        <w:t>Z</w:t>
      </w:r>
      <w:r w:rsidRPr="00384917">
        <w:t xml:space="preserve"> – </w:t>
      </w:r>
      <w:r>
        <w:t>количество точек</w:t>
      </w:r>
      <w:r w:rsidR="00384917">
        <w:t>, по которым получены суммы значений</w:t>
      </w:r>
      <w:r w:rsidR="00384917" w:rsidRPr="00384917">
        <w:t xml:space="preserve"> </w:t>
      </w:r>
      <w:r w:rsidR="00933207">
        <w:rPr>
          <w:lang w:val="en-US"/>
        </w:rPr>
        <w:t>Sin</w:t>
      </w:r>
      <w:r w:rsidR="00384917" w:rsidRPr="00384917">
        <w:t>;</w:t>
      </w:r>
    </w:p>
    <w:p w:rsidR="00384917" w:rsidRPr="00384917" w:rsidRDefault="00384917" w:rsidP="00640445">
      <w:pPr>
        <w:pStyle w:val="af"/>
      </w:pPr>
      <w:r>
        <w:rPr>
          <w:lang w:val="en-US"/>
        </w:rPr>
        <w:t xml:space="preserve">N </w:t>
      </w:r>
      <w:r>
        <w:t xml:space="preserve">– </w:t>
      </w:r>
      <w:proofErr w:type="gramStart"/>
      <w:r>
        <w:t>номер</w:t>
      </w:r>
      <w:proofErr w:type="gramEnd"/>
      <w:r>
        <w:t xml:space="preserve"> канала измерений.</w:t>
      </w:r>
    </w:p>
    <w:p w:rsidR="00640445" w:rsidRPr="00384917" w:rsidRDefault="00640445" w:rsidP="003D3210">
      <w:pPr>
        <w:pStyle w:val="af"/>
      </w:pPr>
    </w:p>
    <w:p w:rsidR="00933207" w:rsidRDefault="00933207">
      <w:pPr>
        <w:widowControl/>
        <w:suppressAutoHyphens w:val="0"/>
        <w:spacing w:after="200" w:line="276" w:lineRule="auto"/>
        <w:ind w:firstLine="0"/>
        <w:jc w:val="left"/>
        <w:rPr>
          <w:i/>
        </w:rPr>
      </w:pPr>
      <w:r>
        <w:br w:type="page"/>
      </w:r>
    </w:p>
    <w:p w:rsidR="00933207" w:rsidRDefault="00933207" w:rsidP="00933207">
      <w:pPr>
        <w:pStyle w:val="3"/>
      </w:pPr>
      <w:r>
        <w:lastRenderedPageBreak/>
        <w:t>Посылка настроечных коэффициентов</w:t>
      </w:r>
    </w:p>
    <w:p w:rsidR="00933207" w:rsidRPr="00C9494E" w:rsidRDefault="00933207" w:rsidP="00933207">
      <w:pPr>
        <w:ind w:firstLine="0"/>
      </w:pPr>
    </w:p>
    <w:tbl>
      <w:tblPr>
        <w:tblStyle w:val="af0"/>
        <w:tblW w:w="8401" w:type="dxa"/>
        <w:tblInd w:w="638" w:type="dxa"/>
        <w:tblLook w:val="04A0" w:firstRow="1" w:lastRow="0" w:firstColumn="1" w:lastColumn="0" w:noHBand="0" w:noVBand="1"/>
        <w:tblPrChange w:id="300" w:author="kmv" w:date="2015-04-14T15:56:00Z">
          <w:tblPr>
            <w:tblStyle w:val="af0"/>
            <w:tblW w:w="8953" w:type="dxa"/>
            <w:tblInd w:w="638" w:type="dxa"/>
            <w:tblLook w:val="04A0" w:firstRow="1" w:lastRow="0" w:firstColumn="1" w:lastColumn="0" w:noHBand="0" w:noVBand="1"/>
          </w:tblPr>
        </w:tblPrChange>
      </w:tblPr>
      <w:tblGrid>
        <w:gridCol w:w="621"/>
        <w:gridCol w:w="528"/>
        <w:gridCol w:w="496"/>
        <w:gridCol w:w="885"/>
        <w:gridCol w:w="496"/>
        <w:gridCol w:w="496"/>
        <w:gridCol w:w="543"/>
        <w:gridCol w:w="4336"/>
        <w:tblGridChange w:id="301">
          <w:tblGrid>
            <w:gridCol w:w="625"/>
            <w:gridCol w:w="530"/>
            <w:gridCol w:w="498"/>
            <w:gridCol w:w="530"/>
            <w:gridCol w:w="496"/>
            <w:gridCol w:w="496"/>
            <w:gridCol w:w="543"/>
            <w:gridCol w:w="4239"/>
          </w:tblGrid>
        </w:tblGridChange>
      </w:tblGrid>
      <w:tr w:rsidR="003868EB" w:rsidRPr="0031687D" w:rsidTr="003868EB">
        <w:tc>
          <w:tcPr>
            <w:tcW w:w="0" w:type="auto"/>
            <w:tcPrChange w:id="302" w:author="kmv" w:date="2015-04-14T15:56:00Z">
              <w:tcPr>
                <w:tcW w:w="0" w:type="auto"/>
              </w:tcPr>
            </w:tcPrChange>
          </w:tcPr>
          <w:p w:rsidR="003868EB" w:rsidRPr="00900898" w:rsidRDefault="003868EB" w:rsidP="00515214">
            <w:pPr>
              <w:pStyle w:val="ac"/>
            </w:pPr>
          </w:p>
        </w:tc>
        <w:tc>
          <w:tcPr>
            <w:tcW w:w="0" w:type="auto"/>
            <w:tcPrChange w:id="303" w:author="kmv" w:date="2015-04-14T15:56:00Z">
              <w:tcPr>
                <w:tcW w:w="0" w:type="auto"/>
              </w:tcPr>
            </w:tcPrChange>
          </w:tcPr>
          <w:p w:rsidR="003868EB" w:rsidRDefault="003868EB" w:rsidP="00515214">
            <w:pPr>
              <w:pStyle w:val="ac"/>
              <w:rPr>
                <w:ins w:id="304" w:author="kmv" w:date="2015-04-14T15:55:00Z"/>
                <w:lang w:val="en-US"/>
              </w:rPr>
            </w:pPr>
            <w:ins w:id="305" w:author="kmv" w:date="2015-04-14T15:55:00Z">
              <w:r>
                <w:rPr>
                  <w:lang w:val="en-US"/>
                </w:rPr>
                <w:t>&gt;</w:t>
              </w:r>
            </w:ins>
          </w:p>
        </w:tc>
        <w:tc>
          <w:tcPr>
            <w:tcW w:w="0" w:type="auto"/>
            <w:tcPrChange w:id="306" w:author="kmv" w:date="2015-04-14T15:56:00Z">
              <w:tcPr>
                <w:tcW w:w="0" w:type="auto"/>
              </w:tcPr>
            </w:tcPrChange>
          </w:tcPr>
          <w:p w:rsidR="003868EB" w:rsidRDefault="003868EB" w:rsidP="00515214">
            <w:pPr>
              <w:pStyle w:val="ac"/>
              <w:rPr>
                <w:ins w:id="307" w:author="kmv" w:date="2015-04-14T15:55:00Z"/>
                <w:lang w:val="en-US"/>
              </w:rPr>
            </w:pPr>
          </w:p>
        </w:tc>
        <w:tc>
          <w:tcPr>
            <w:tcW w:w="0" w:type="auto"/>
            <w:tcPrChange w:id="308" w:author="kmv" w:date="2015-04-14T15:56:00Z">
              <w:tcPr>
                <w:tcW w:w="0" w:type="auto"/>
              </w:tcPr>
            </w:tcPrChange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309" w:author="kmv" w:date="2015-04-14T15:56:00Z">
              <w:r w:rsidDel="003868EB">
                <w:rPr>
                  <w:lang w:val="en-US"/>
                </w:rPr>
                <w:delText>&gt;</w:delText>
              </w:r>
            </w:del>
          </w:p>
        </w:tc>
        <w:tc>
          <w:tcPr>
            <w:tcW w:w="1535" w:type="dxa"/>
            <w:gridSpan w:val="3"/>
            <w:tcPrChange w:id="310" w:author="kmv" w:date="2015-04-14T15:56:00Z">
              <w:tcPr>
                <w:tcW w:w="1535" w:type="dxa"/>
                <w:gridSpan w:val="3"/>
              </w:tcPr>
            </w:tcPrChange>
          </w:tcPr>
          <w:p w:rsidR="003868EB" w:rsidRPr="00105672" w:rsidRDefault="003868EB" w:rsidP="00515214">
            <w:pPr>
              <w:pStyle w:val="ac"/>
              <w:rPr>
                <w:ins w:id="311" w:author="anton" w:date="2015-04-13T09:38:00Z"/>
                <w:rPrChange w:id="312" w:author="anton" w:date="2015-04-13T09:38:00Z">
                  <w:rPr>
                    <w:ins w:id="313" w:author="anton" w:date="2015-04-13T09:38:00Z"/>
                    <w:lang w:val="en-US"/>
                  </w:rPr>
                </w:rPrChange>
              </w:rPr>
            </w:pPr>
            <w:ins w:id="314" w:author="anton" w:date="2015-04-13T09:38:00Z">
              <w:r>
                <w:t>длина</w:t>
              </w:r>
            </w:ins>
          </w:p>
        </w:tc>
        <w:tc>
          <w:tcPr>
            <w:tcW w:w="4336" w:type="dxa"/>
            <w:tcPrChange w:id="315" w:author="kmv" w:date="2015-04-14T15:56:00Z">
              <w:tcPr>
                <w:tcW w:w="0" w:type="auto"/>
              </w:tcPr>
            </w:tcPrChange>
          </w:tcPr>
          <w:p w:rsidR="003868EB" w:rsidRPr="00600F67" w:rsidRDefault="003868EB" w:rsidP="00515214">
            <w:pPr>
              <w:pStyle w:val="ac"/>
            </w:pPr>
            <w:r>
              <w:t xml:space="preserve">Блок </w:t>
            </w:r>
            <w:r>
              <w:rPr>
                <w:lang w:val="en-US"/>
              </w:rPr>
              <w:t>Bac</w:t>
            </w:r>
            <w:r w:rsidRPr="00600F67">
              <w:t xml:space="preserve"> </w:t>
            </w:r>
            <w:r>
              <w:t xml:space="preserve">в соотв. с табл. </w:t>
            </w:r>
            <w:proofErr w:type="spellStart"/>
            <w:r>
              <w:t>пп</w:t>
            </w:r>
            <w:proofErr w:type="spellEnd"/>
            <w:r>
              <w:t>. 3.2.6</w:t>
            </w:r>
          </w:p>
        </w:tc>
      </w:tr>
      <w:tr w:rsidR="003868EB" w:rsidRPr="0031687D" w:rsidTr="003868EB">
        <w:tc>
          <w:tcPr>
            <w:tcW w:w="0" w:type="auto"/>
            <w:tcPrChange w:id="316" w:author="kmv" w:date="2015-04-14T15:56:00Z">
              <w:tcPr>
                <w:tcW w:w="0" w:type="auto"/>
              </w:tcPr>
            </w:tcPrChange>
          </w:tcPr>
          <w:p w:rsidR="003868EB" w:rsidRPr="00600F67" w:rsidRDefault="003868EB" w:rsidP="00515214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  <w:tcPrChange w:id="317" w:author="kmv" w:date="2015-04-14T15:56:00Z">
              <w:tcPr>
                <w:tcW w:w="0" w:type="auto"/>
              </w:tcPr>
            </w:tcPrChange>
          </w:tcPr>
          <w:p w:rsidR="003868EB" w:rsidRPr="003868EB" w:rsidRDefault="003868EB" w:rsidP="00515214">
            <w:pPr>
              <w:pStyle w:val="ac"/>
              <w:rPr>
                <w:ins w:id="318" w:author="kmv" w:date="2015-04-14T15:55:00Z"/>
                <w:lang w:val="en-US"/>
                <w:rPrChange w:id="319" w:author="kmv" w:date="2015-04-14T15:55:00Z">
                  <w:rPr>
                    <w:ins w:id="320" w:author="kmv" w:date="2015-04-14T15:55:00Z"/>
                  </w:rPr>
                </w:rPrChange>
              </w:rPr>
            </w:pPr>
            <w:ins w:id="321" w:author="kmv" w:date="2015-04-14T15:55:00Z">
              <w:r>
                <w:rPr>
                  <w:lang w:val="en-US"/>
                </w:rPr>
                <w:t>3E</w:t>
              </w:r>
            </w:ins>
          </w:p>
        </w:tc>
        <w:tc>
          <w:tcPr>
            <w:tcW w:w="0" w:type="auto"/>
            <w:tcPrChange w:id="322" w:author="kmv" w:date="2015-04-14T15:56:00Z">
              <w:tcPr>
                <w:tcW w:w="0" w:type="auto"/>
              </w:tcPr>
            </w:tcPrChange>
          </w:tcPr>
          <w:p w:rsidR="003868EB" w:rsidRPr="003868EB" w:rsidRDefault="003868EB" w:rsidP="00515214">
            <w:pPr>
              <w:pStyle w:val="ac"/>
              <w:rPr>
                <w:ins w:id="323" w:author="kmv" w:date="2015-04-14T15:55:00Z"/>
                <w:lang w:val="en-US"/>
                <w:rPrChange w:id="324" w:author="kmv" w:date="2015-04-14T15:56:00Z">
                  <w:rPr>
                    <w:ins w:id="325" w:author="kmv" w:date="2015-04-14T15:55:00Z"/>
                  </w:rPr>
                </w:rPrChange>
              </w:rPr>
            </w:pPr>
            <w:ins w:id="326" w:author="kmv" w:date="2015-04-14T15:56:00Z">
              <w:r>
                <w:rPr>
                  <w:lang w:val="en-US"/>
                </w:rPr>
                <w:t>31</w:t>
              </w:r>
            </w:ins>
          </w:p>
        </w:tc>
        <w:tc>
          <w:tcPr>
            <w:tcW w:w="0" w:type="auto"/>
            <w:tcPrChange w:id="327" w:author="kmv" w:date="2015-04-14T15:56:00Z">
              <w:tcPr>
                <w:tcW w:w="0" w:type="auto"/>
              </w:tcPr>
            </w:tcPrChange>
          </w:tcPr>
          <w:p w:rsidR="003868EB" w:rsidRPr="00600F67" w:rsidRDefault="003868EB" w:rsidP="00515214">
            <w:pPr>
              <w:pStyle w:val="ac"/>
            </w:pPr>
            <w:del w:id="328" w:author="kmv" w:date="2015-04-14T15:56:00Z">
              <w:r w:rsidRPr="00600F67" w:rsidDel="003868EB">
                <w:delText>3</w:delText>
              </w:r>
              <w:r w:rsidDel="003868EB">
                <w:rPr>
                  <w:lang w:val="en-US"/>
                </w:rPr>
                <w:delText>E</w:delText>
              </w:r>
            </w:del>
            <w:ins w:id="329" w:author="kmv" w:date="2015-04-14T15:56:00Z">
              <w:r>
                <w:rPr>
                  <w:lang w:val="en-US"/>
                </w:rPr>
                <w:t>CE</w:t>
              </w:r>
            </w:ins>
          </w:p>
        </w:tc>
        <w:tc>
          <w:tcPr>
            <w:tcW w:w="496" w:type="dxa"/>
            <w:tcPrChange w:id="330" w:author="kmv" w:date="2015-04-14T15:56:00Z">
              <w:tcPr>
                <w:tcW w:w="496" w:type="dxa"/>
              </w:tcPr>
            </w:tcPrChange>
          </w:tcPr>
          <w:p w:rsidR="003868EB" w:rsidRPr="00600F67" w:rsidRDefault="003868EB" w:rsidP="00515214">
            <w:pPr>
              <w:pStyle w:val="ac"/>
              <w:rPr>
                <w:ins w:id="331" w:author="anton" w:date="2015-04-13T09:38:00Z"/>
              </w:rPr>
            </w:pPr>
            <w:ins w:id="332" w:author="anton" w:date="2015-04-13T09:38:00Z">
              <w:r>
                <w:t>00</w:t>
              </w:r>
            </w:ins>
          </w:p>
        </w:tc>
        <w:tc>
          <w:tcPr>
            <w:tcW w:w="496" w:type="dxa"/>
            <w:tcPrChange w:id="333" w:author="kmv" w:date="2015-04-14T15:56:00Z">
              <w:tcPr>
                <w:tcW w:w="496" w:type="dxa"/>
              </w:tcPr>
            </w:tcPrChange>
          </w:tcPr>
          <w:p w:rsidR="003868EB" w:rsidRPr="00CC38BA" w:rsidRDefault="003868EB" w:rsidP="00515214">
            <w:pPr>
              <w:pStyle w:val="ac"/>
              <w:rPr>
                <w:ins w:id="334" w:author="anton" w:date="2015-04-13T09:38:00Z"/>
                <w:lang w:val="en-US"/>
                <w:rPrChange w:id="335" w:author="anton" w:date="2015-04-14T13:23:00Z">
                  <w:rPr>
                    <w:ins w:id="336" w:author="anton" w:date="2015-04-13T09:38:00Z"/>
                  </w:rPr>
                </w:rPrChange>
              </w:rPr>
            </w:pPr>
            <w:ins w:id="337" w:author="anton" w:date="2015-04-14T13:23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543" w:type="dxa"/>
            <w:tcPrChange w:id="338" w:author="kmv" w:date="2015-04-14T15:56:00Z">
              <w:tcPr>
                <w:tcW w:w="543" w:type="dxa"/>
              </w:tcPr>
            </w:tcPrChange>
          </w:tcPr>
          <w:p w:rsidR="003868EB" w:rsidRPr="00600F67" w:rsidRDefault="003868EB" w:rsidP="00515214">
            <w:pPr>
              <w:pStyle w:val="ac"/>
              <w:rPr>
                <w:ins w:id="339" w:author="anton" w:date="2015-04-13T09:38:00Z"/>
              </w:rPr>
            </w:pPr>
            <w:ins w:id="340" w:author="anton" w:date="2015-04-13T09:38:00Z">
              <w:r>
                <w:t>С</w:t>
              </w:r>
              <w:proofErr w:type="gramStart"/>
              <w:r>
                <w:t>4</w:t>
              </w:r>
              <w:proofErr w:type="gramEnd"/>
            </w:ins>
          </w:p>
        </w:tc>
        <w:tc>
          <w:tcPr>
            <w:tcW w:w="4336" w:type="dxa"/>
            <w:tcPrChange w:id="341" w:author="kmv" w:date="2015-04-14T15:56:00Z">
              <w:tcPr>
                <w:tcW w:w="0" w:type="auto"/>
              </w:tcPr>
            </w:tcPrChange>
          </w:tcPr>
          <w:p w:rsidR="003868EB" w:rsidRPr="00600F67" w:rsidRDefault="003868EB" w:rsidP="00515214">
            <w:pPr>
              <w:pStyle w:val="ac"/>
            </w:pPr>
          </w:p>
        </w:tc>
      </w:tr>
    </w:tbl>
    <w:p w:rsidR="00933207" w:rsidRDefault="00933207" w:rsidP="00933207">
      <w:pPr>
        <w:ind w:left="708" w:firstLine="708"/>
      </w:pPr>
    </w:p>
    <w:p w:rsidR="00933207" w:rsidRDefault="00933207" w:rsidP="00933207">
      <w:pPr>
        <w:pStyle w:val="3"/>
      </w:pPr>
      <w:r>
        <w:t>Приём подтверждения записи настроечных коэффициентов</w:t>
      </w:r>
    </w:p>
    <w:p w:rsidR="00933207" w:rsidRPr="00826BE7" w:rsidRDefault="00933207" w:rsidP="00933207">
      <w:pPr>
        <w:ind w:left="707"/>
        <w:rPr>
          <w:b/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782"/>
        <w:gridCol w:w="885"/>
      </w:tblGrid>
      <w:tr w:rsidR="003868EB" w:rsidRPr="0031687D" w:rsidTr="0067218A">
        <w:tc>
          <w:tcPr>
            <w:tcW w:w="0" w:type="auto"/>
          </w:tcPr>
          <w:p w:rsidR="003868EB" w:rsidRPr="00900898" w:rsidRDefault="003868EB" w:rsidP="00515214">
            <w:pPr>
              <w:pStyle w:val="ac"/>
            </w:pP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342" w:author="kmv" w:date="2015-04-14T15:57:00Z">
              <w:r w:rsidDel="003868EB">
                <w:rPr>
                  <w:lang w:val="en-US"/>
                </w:rPr>
                <w:delText>O</w:delText>
              </w:r>
            </w:del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343" w:author="kmv" w:date="2015-04-14T15:57:00Z">
              <w:r w:rsidDel="003868EB">
                <w:rPr>
                  <w:lang w:val="en-US"/>
                </w:rPr>
                <w:delText>K</w:delText>
              </w:r>
            </w:del>
          </w:p>
        </w:tc>
      </w:tr>
      <w:tr w:rsidR="003868EB" w:rsidRPr="0031687D" w:rsidTr="00E76C0F">
        <w:tc>
          <w:tcPr>
            <w:tcW w:w="0" w:type="auto"/>
          </w:tcPr>
          <w:p w:rsidR="003868EB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0" w:type="auto"/>
          </w:tcPr>
          <w:p w:rsidR="003868EB" w:rsidRPr="00900898" w:rsidRDefault="003868EB" w:rsidP="00515214">
            <w:pPr>
              <w:pStyle w:val="ac"/>
              <w:rPr>
                <w:lang w:val="en-US"/>
              </w:rPr>
            </w:pPr>
            <w:del w:id="344" w:author="kmv" w:date="2015-04-14T15:57:00Z">
              <w:r w:rsidDel="003868EB">
                <w:rPr>
                  <w:lang w:val="en-US"/>
                </w:rPr>
                <w:delText>4F</w:delText>
              </w:r>
            </w:del>
            <w:ins w:id="345" w:author="kmv" w:date="2015-04-14T15:57:00Z">
              <w:r>
                <w:rPr>
                  <w:lang w:val="en-US"/>
                </w:rPr>
                <w:t>11</w:t>
              </w:r>
            </w:ins>
          </w:p>
        </w:tc>
        <w:tc>
          <w:tcPr>
            <w:tcW w:w="0" w:type="auto"/>
          </w:tcPr>
          <w:p w:rsidR="003868EB" w:rsidRDefault="003868EB" w:rsidP="00515214">
            <w:pPr>
              <w:pStyle w:val="ac"/>
              <w:rPr>
                <w:lang w:val="en-US"/>
              </w:rPr>
            </w:pPr>
            <w:del w:id="346" w:author="kmv" w:date="2015-04-14T15:57:00Z">
              <w:r w:rsidDel="003868EB">
                <w:rPr>
                  <w:lang w:val="en-US"/>
                </w:rPr>
                <w:delText>4B</w:delText>
              </w:r>
            </w:del>
            <w:ins w:id="347" w:author="kmv" w:date="2015-04-14T15:57:00Z">
              <w:r>
                <w:rPr>
                  <w:lang w:val="en-US"/>
                </w:rPr>
                <w:t>EE</w:t>
              </w:r>
            </w:ins>
          </w:p>
        </w:tc>
      </w:tr>
    </w:tbl>
    <w:p w:rsidR="00384917" w:rsidRPr="00384917" w:rsidRDefault="00384917" w:rsidP="001B37A1">
      <w:pPr>
        <w:ind w:left="707"/>
        <w:rPr>
          <w:b/>
        </w:rPr>
      </w:pPr>
    </w:p>
    <w:p w:rsidR="00933207" w:rsidRDefault="00933207">
      <w:pPr>
        <w:widowControl/>
        <w:suppressAutoHyphens w:val="0"/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A91199" w:rsidRDefault="00A91199" w:rsidP="00A91199">
      <w:pPr>
        <w:pStyle w:val="1"/>
      </w:pPr>
      <w:r>
        <w:lastRenderedPageBreak/>
        <w:t>Алгоритм проведения наладки модуля А016А</w:t>
      </w:r>
    </w:p>
    <w:p w:rsidR="007C07A3" w:rsidRDefault="00A91199" w:rsidP="00A91199">
      <w:pPr>
        <w:ind w:firstLine="708"/>
      </w:pPr>
      <w:r>
        <w:t xml:space="preserve">Наладка модуля производится с модулем, полученным из изготовления. </w:t>
      </w:r>
      <w:r w:rsidR="00C14C17">
        <w:t>Работа с модулем проводится без кассеты. Схема подключ</w:t>
      </w:r>
      <w:r w:rsidR="0031687D">
        <w:t>ения модуля приведена на рис. 1</w:t>
      </w:r>
      <w:r w:rsidR="007C07A3">
        <w:t>. Представляет собой переходной конструктив для автономной наладки модулей «на столе».</w:t>
      </w:r>
    </w:p>
    <w:p w:rsidR="00A91199" w:rsidRDefault="007B7431" w:rsidP="00A91199">
      <w:pPr>
        <w:ind w:firstLine="708"/>
      </w:pPr>
      <w:r>
        <w:rPr>
          <w:noProof/>
          <w:lang w:eastAsia="ru-RU" w:bidi="ar-SA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BC9EB39" wp14:editId="7C51AC8A">
                <wp:simplePos x="0" y="0"/>
                <wp:positionH relativeFrom="column">
                  <wp:posOffset>-33020</wp:posOffset>
                </wp:positionH>
                <wp:positionV relativeFrom="paragraph">
                  <wp:posOffset>126365</wp:posOffset>
                </wp:positionV>
                <wp:extent cx="5976620" cy="3674110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Поле 4"/>
                        <wps:cNvSpPr txBox="1"/>
                        <wps:spPr>
                          <a:xfrm>
                            <a:off x="2094807" y="3266902"/>
                            <a:ext cx="2119745" cy="399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C0F" w:rsidRDefault="00E76C0F" w:rsidP="007B7431">
                              <w:pPr>
                                <w:ind w:firstLine="0"/>
                                <w:jc w:val="center"/>
                              </w:pPr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66987" y="105255"/>
                            <a:ext cx="3289209" cy="303719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2.6pt;margin-top:9.95pt;width:470.6pt;height:289.3pt;z-index:-251658240" coordsize="59766,36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+aCHlAMAAEUIAAAOAAAAZHJzL2Uyb0RvYy54bWysVd1u2zYUvh+wdyB4&#10;30hy7MQWIheegxQFgjZoOvSapiiLCP9K0n+7K/og20sUKDpsz+C+0Q5JyU7SDV27XVg+5Pl4eH4/&#10;XjzdSoHWzDquVYWLkxwjpqiuuVpW+OfXV0/GGDlPVE2EVqzCO+bw0+mPP1xsTMkGutWiZhaBEeXK&#10;jalw670ps8zRlkniTrRhCpSNtpJ4WNplVluyAetSZIM8P8s22tbGasqcg93LpMTTaL9pGPUvm8Yx&#10;j0SFwTcfvzZ+F+GbTS9IubTEtJx2bpDv8EISruDSg6lL4glaWf6FKcmp1U43/oRqmemm4ZTFGCCa&#10;In8UzZyoNXExGArZ6R0E6X+0u1hCDsBkuYFisChDKZw5FMX9t8tuW2JYjMGV9MX6xiJeV3iIkSIS&#10;GmL/6/7P/e/7D2gYarExEXRrAOa3P+kt9FS/72AzpHjbWBn+IXkI9IN8Mhzn5xjtKnw6ODub5INU&#10;Vbb1iAZAUUzOhyOMaEBMJpDnAMiOlox1/hnTEgWhwha6JhaTrK+dT9AeEi5W+ooLAfukFAptKnx2&#10;OsrjgYMGjAsVACz2YGcmRJeiiJLfCZaMvGINZAV8TWZi97O5sGhNoG8JpUz5mIdoF9DhWANOfMvB&#10;Dn/06lsOpzj6m7Xyh8OSK21j9I/cru96l5uEh5zfizuIfrvYdlVf6HoHRbc6jagz9IpDNa6J8zfE&#10;wkzC9ALP+JfwaYSGrOtOwqjV9pe/2w94aF7QYrSBGa+we7silmEknito60kxHAZSiIvh6HwAC3tf&#10;s7ivUSs511COAhjN0CgGvBe92Fgt3wAdzcKtoCKKwt0V9r0494l5gM4om80iCGjAEH+tbsNQFzGP&#10;oddeb98Qa7qG9NDKL3Q/SKR81JcJG+qq9GzldcNj04YEp6x2iYehnl4YTkv4ddMN0hfT/XXOhVN+&#10;FdKYeFv+KxuS2LuVeZLi5QsuuN9FCoeYg1NqfcNpmPCwOBIFvB8dUfy2//j53ef3+z+AMD6hcZjh&#10;HpoOkhDYtaZ3Dik9b4laspkzMMwdiWQP4XH54NaF4CaMdkhlkLv4oGhff5YSlV9qupIwrOltskwQ&#10;Dw+ja7lx0ColkwtWA8E8r+NokNJ5yzxtj+NMO745KKKXR8dCCP9AhMUQyG+ciLDIR4PR6CEPng7G&#10;EyDLjgfz0/NiEjn3e4kwepZ8iSK4FhstPlWRX7t3NTyG99cRdXz9p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JmZs3AAAAAkBAAAPAAAAZHJzL2Rvd25yZXYueG1sTI/NTsMw&#10;EITvSLyDtUjcWodCqiTEqRACBEfCz9mNlyTCXgfbbcLbs5zguDOj2W/q3eKsOGKIoycFF+sMBFLn&#10;zUi9gteX+1UBIiZNRltPqOAbI+ya05NaV8bP9IzHNvWCSyhWWsGQ0lRJGbsBnY5rPyGx9+GD04nP&#10;0EsT9MzlzspNlm2l0yPxh0FPeDtg99kenALC7K61QT6m7u19Gr6K/uHpalbq/Gy5uQaRcEl/YfjF&#10;Z3RomGnvD2SisApW+YaTrJclCPbLyy1v2yvIyyIH2dTy/4LmBwAA//8DAFBLAwQKAAAAAAAAACEA&#10;oKS/ve0pAADtKQAAFAAAAGRycy9tZWRpYS9pbWFnZTEucG5niVBORw0KGgoAAAANSUhEUgAAAaQA&#10;AAGDCAYAAABk5WS7AAAACXBIWXMAAA7HAAAOvwHfdNyIAAApn0lEQVR4nO3dDWyU153v8T9ZAiQL&#10;WZSbVLSOiV2xaW7cZbkKzQSBxTgSm0Sy2ppOX1wrlJcqrWTfQsIopr4olG6KcDU0sB2nN7k1pUau&#10;k3tdnHRHq/Si4GGNl07q3UW0TrMVqo0dR9y+ZEkgLUmTcM//mXnsmfG82dieMzPfTzV4ntc5dtz5&#10;+X/OeZ6Zf/XqVSk1oVCodvHixZfz3Q6gEFRUVAzrI9/tQPGbn+8GzLXvfve7/33//v277rjjjl/n&#10;uy1AIRgeHq7QR77bgUT6R/Xo6Gj50qVLL+a7LTOl5AJpyZIll/7u7/7u//7gBz/Yku+2AMB0VVZW&#10;Dl28eHEpgQQAwAwjkAAAViCQAABWIJAAAFYgkAAAViCQAABWIJAAAFYgkAAAViCQAABWIJAAAFYg&#10;kAAAViCQAABWIJAAAFYgkAAAViCQAABWIJAAAFYgkAAAViCQAABWIJAAAFYgkAAAViCQAABWIJAA&#10;AFYgkAAAViCQAABWIJAAAFYgkAAAViCQAABWIJAAAFYgkAAAViCQAABWIJAAAFYgkAAAViCQAABW&#10;IJAAAFYgkAAAViCQAJScM2fOrLp48eLSfLfjWly5cmXRz372s3uHh4cr8t2WmUIgASgpFy5cWHbv&#10;vZ/4+d/+7eLL+W7LtfjP/3zrpv37v/L0woXXfZDvtswUAglASdHK4tZbF1156qnCrpA++UmRv//7&#10;t276yEfy3ZKZQyABAKxAIAEArEAgAQCsQCABAKxAIAEArFD0gaQzag4ePLhDv+qyXn9w/vz5279h&#10;uPts3rz5SEVFxXC+2ggAKIFA0msOWltbm7dv335Il++8885X48PnhRde+JQuayjlq40AgBIIJLV0&#10;6dKL8RVRPK2W5rg5AIAUSiKQAAD2I5AAAFYgkAAAViCQAABWIJAAAFYouUAKBAJ+nerd19dXne+2&#10;AECu9u4V+cd/TFynd/yO9/DD0UehKqlAOnLkyObBwcGqbdu2tW/ZsuUHxpZ8twkAcvH66yJPPy1y&#10;992pt2tY/du/zW2bZlrJBJKG0cmTJ9fHh5CGUj7bBACYUBKBdPny5cXJYeTemeFb3/rW/1i/fv3J&#10;vDUOAOAoiUB677335qfqntNQam9v3/b73//+lny0CwAwoSQCSW8dlG7bihUrzt1yyy2/n8PmAABS&#10;KIlAAgDYj0ACAFiBQAKAAvTDH4rcfruI15vvlswcAgkACsy//IvIv/+7SH+/yEc+InLHHflu0cwg&#10;kACggGgYHTsm8u1vi7zzjojfL7JzZ75bNTPmP/bYY/9w+vTpor2NzpUrVxaMjIwsX7p06aVU2//0&#10;pz8t7O/vv6+9vX37XLctkxtuuOGPHR0dn1m2bNmFfLcFgB0GB0XOnhXZt09kwYLoIxCIhtLq1flu&#10;3bWb/+yzz9Zv2bLllptvvjnfbZk169at02uRFqfbfvvtty+//vrrl89lm7L53ve+d/nVV1+9k0AC&#10;oN56S+Sf/1nkqaeiQeRasiQaSlu2RMeUCpnTZXfXXXeJeePLd1tmzapVq/LdhClbsmTJe/luAwB7&#10;aAh9+cuJYeTSUPr850UGBua+XTOJMSQAKACLFolcf33m7TfeOHftmQ0FGkgRCXg7pKKzTXxlcavH&#10;uqWxYVg2hf3imVgp3Y0NEhxMPENta1j8ntTbpKpJOtt8UiYAgLlSoIGUu0jABE5lq4TbJiIqGlyN&#10;0t3Z4ixGw2l8oxNSDYFyCfs9k84HAJgdRR5IEekLVUlTZ1KwlPmkLewTJ3wmHVMma2qqJNg7arZ6&#10;qJIAYI4UeSDdJhVVgxLsiogv52pnTE73DkpVTQthBABzqMgDqUx8ba0y7G0Wbyi2KsX4UKjZK6G4&#10;Ze3Ca6O3DgDmVJEHkvKIPxwWvz51xo6C0uANxoJpjbNH4hiSjjt5xdvBxAYAdvmP/0i/7fz5uWvH&#10;bCmBQIozPnaks/SapSuyRipS7Obxt0qts90nzGsAYIP160VOnow+0vnMZ+auPbOhQAMpOjY0/JpI&#10;Qgnz2rAMVlWYrbkcLzI8W80DgBn2xS9GH8WsQAMpNhOuOSDV49ccmaqnOSRVTZ0TGRUJiLd5SJqS&#10;r1eKdElwsFZazYGjHZPPPtbdISGJbgcAzI0CDSTtfWuTTmmUhrgPA5k0GcHjl3Cnjht5JZhwtAkb&#10;J8jGZFQmT2qY2A4AmCsFG0hKQ8kZEsq8U2zcKOVG8bWFJdspAACzr6ADCQCKyb7VIpU9IvXlcStH&#10;RbbWiWwbEFkbt7prq8iBs4nHbzwk0rI29TZZKdJzWKRc7EUgAUCB6d9nAmeFyMDhuJWx4OrqiS66&#10;4eTSkKozxw20zGlTp4RAAoACc/KYyM6epJWm9Dkc+/iJrhTHrNtgQuy4k1vWVkkEEgAUmMqVJlyO&#10;itRPodo5ZcJo5QZ7w0gRSABQYOoPiwytFll9LLYixfjQse3mEbesXXiH4wehLEQgAUABahkwD30S&#10;GzuqMwHlBpNKHkPScafV7XZPbCCQAKCQxY0d6Sy9o/0ilSl2W2vSa2Nse4ullRKBBACW0LGhoRFJ&#10;LGHM8lmzfnmux89S2+YCgQQAlnBmwm0XWR93zdE+s7xyZ1xGmQpn9fboLLuE65X6o9ceHTIHjrRP&#10;PvdoV3RM6ZCl1ZEikADAEuX1Ijqb2xkPipk0GcE8H+iJjhsdSDr+UCzItMhKntQQv91WBBIAWERD&#10;aaA+204T40ap6Cy8bKewEYEEALACgQQAsAKBBACwAoEEALACgQQAsAKBBACwAoEEALACgQQAsAKB&#10;BACwAoEEALACgQQAsAKBBACwAoEEALACgQQAsAKBBACwAoEEJDly5Mjm4eHhiny3A4lWrVp15tOf&#10;/vTz+W4HZg+BBMTRINq+ffvTGzduXJDvtiDR3r175erVq/Py3Q7MHgIJSLJkyZJ3N2/eTCBZxlSu&#10;+W4CZhmBBACwAoEEALACgQQAsAKBBACwAoEEALACgQQAsAKBBACwAoEEALACgQQAsAKBBACwAoEE&#10;ALACgQQAsAKBBACwAoEEALACgQQAsAKBBACwAoEETMuYdDc2SHAw1bYqaepsE19Z/O7d0tgwLJvC&#10;fvHMUQuBQkMgAdegtjUs/gwJEwl4pa/a7HPb3LUpm/E2kYywDIEEzJoxGR0yX6rz3Y54NrYJiCKQ&#10;gFkSCcS69Jq9EnLW1Mpod6M0u/18ta0Sji9TIgHxNofGF8erL+3u2ydSUxmU4FCTdLb5pCzWBVjT&#10;NCTBVOdLc66ENlXFzjV7PwJgSgoskOi3h11C42ETJ/ZG7/F3StNQgwxv0i47/V0MSq90SjhcFvvd&#10;7JDuek/0d1aXTYAkhFBDQCLu7+5g0DmPWYx/9dTnkwznim8T/6eAZQoskKLot4ctsv0uJu0tm9y/&#10;mMrKpTJ+02vDMmiCrMU9V9kaqakKSl/EhMht0WOrJ71OmvNlOhe/f7BYQQZSZjb2kdvYJthkTH9B&#10;BkPS4A0mrK8aHROZ4h9WGc9FIMFiRRdIxdJv//777887c+bMqmv5WbiWLVt24c4773x1Js5lq1df&#10;ffXOCxcuLLvW8+g59Gc/E22airJyU99U1aT+3RibwXNN9WTAHCrIQCqFfvuhoaEb29raGm+77bbX&#10;kre999578zWsPv7xj/9y0aJFV7KdS/f91a9+9V81mHJ79cKiIbJmzZrTq1atOpNq+8WLF5fqPrmE&#10;8ptvvvlXf/jDH26Y8UZmc1uFVA32yukxX2wcNCIBb4dU6LjoTJ6LGQywWEEGUin02+tf6Y2NjW07&#10;duw4mGr78PBwxZYtW35gbKmoqBjOdK7KysqhK1euLJp6KwqDfm9Lly692NvbW5NunyNHjmw+efLk&#10;ev15ZTrXqVOn1nm93pO5vnbKP45E/z7qlDbze6LFSjCuWk+rzCdtrcPibfCK29Gmv+fRP5xybU0O&#10;55L4NtVKKxN+YJGCDKSZUsj99hpC+uaaayiVus2bNx/Rr+7P69rPWCa+tnDW6sXjT66wx7eIP+xJ&#10;3tlU3il21oAJZ1uXdL5058rYJiC/SjqQCr3f3g2lL33pSz8MBAL+T3ziEz9PtZ9WEAcPHtyhVcSs&#10;NCTPtEsulwrQDaXPfvaz/8f47Kw3DMCUlHQgFUO/vY4L6TiSdlelCyQdc5q9Ftgh1+9Rx5kOHDiw&#10;8/z587cb59Ptt3//fufrJz/5SbnrrrtmqJUAMinINyr67aO0Kqivr+965JFHnnzggQdeTLff4sWL&#10;L+tYVLF26+l42gsvvPCpbPvp5A79WfX19VVnqxabmpp0PEmPkRUrVkgwGNQwk3Xr1smCBQtmrO0A&#10;JhRYINFv73LD6Ctf+crTmcIIUW4Y9fT01OXSdWlCXMzPdXz5nnvukRMnTsi5c+e0609efvllZx3h&#10;BMycAguk0qLTvlP95a/dU7/85S8/vnz58pHW1tZmfWQ6z0xcn2M7/R5ramp6U227fPnyYhMkK3Sa&#10;fF1dXU+m8+i071TrtTLSR+x8Tjh95zvfkUcffXR8PYBrQyBZqqKi4o9bt25tS3dtzcjIyHINpFzO&#10;pWNMxdpdp/R70zG0dBMbNJD0q3ZdZjuXBtuOHTvazdMb0+2j1dPjjz/uBJPSbr3du3c7waRdfbod&#10;wNQRSJZauHDhBxpGXq83nO+2FIJ77733ZzNxHh2Pmj9//ge57OsGj44tPfvss86Yk+ru7na69rTL&#10;T7cByA2BBMyA+DEn/arh9OKLLzqBpF+XLVtGOAFZEEjADHPDyQ0oXT5y5Ijz9YknnnCqJ525ByAR&#10;gQTMsvgJEUq79LSC0tl6Pt+Ur3gDihaBBMyxXbt2ORMi9PHGG2/Il7/8ZWcKuQaUdu0BpYpAAvJA&#10;u+/cSREdHR1OxXThwgUnoHTM6b777mPMCSWHQALyLH5CxLvvvuuML/3oRz+Sm2++2VnWoOJaJ5QC&#10;AgmwiN75Qe+fpw+lEyC0YtJ76+nUcsV1TihWBBJgMa2WdGaeS2fr/eQnP3EqqocffjiPLQNmHoEE&#10;FBCd+KDVk1ZO6rHHHnMmQuhsveXLl+e5dcC1IZCAAqNjSzorT+mMPfeu5NqVp2NPOt7EhAgUIgIJ&#10;KGAaTu54k9IqSbv1tEtPg2lkZITPc0LBIJCAIpI8IUI/x0ln6ek4FMEE2xFIQJHSCRFPPfWUc22T&#10;dufpbL1nnnnGucZJJ0TwWU6wDYEEFDnt1lPajadjT/rhgkrHmzSstKJiQgRsQCABJUTDKf6u5PpB&#10;gzrmpJ/vpPfY06qKCRHIFwIJKFEaTvE3d+Wu5Mg3AgmAI/4jM/SWRTrepLP09Nondz0wmwgkAJPo&#10;hIdvf/vbzgw9pV937NjhTCXXgOL2RZgNBBKAtOI/DuPgwYPjdyXXh16Mq5UT3XqYKQQSgJy4tyhy&#10;n2so6XVOOt6kXXtaNTFbD9eCQAIwZRo+Gk5uQGk46YQInSihlZR++GBBd+v1i6zeLnJoQGRtbNW+&#10;1SLndoocrk/ctWuryIGzies2HhJpWSspjXaJ1B0X6TksUh4777GkfdzXzbRNX/f4hsntKWRFH0hj&#10;3Y3SEBzMad+qpk5pkX257V/bKmG/Z9Lr1LaGJW61IxLwSnNIUm4DioFebKsPDSKllZN26cWHVkEx&#10;7/g7V4q0m/BYq2/4JqCOmeWepDf//n0mjFaIDByOWzkqsrXOBEaPSH150nnNtj0HoqESv2lnqn2z&#10;bKs3rzlkAqtrXfpjC03RB1KZr03CCf9/iEjA2yyhqibpbPNJWdL+Y93Rr2nDw+zQ2BCU3CJOXy7g&#10;hJGGHWGEYudWRXrTV3esSWfsffOb33TGmvQiXPdCXdvV7zUVyB6TISaETrWbqmdbYoiok8eigZHA&#10;7HR4IPU5R0+Zf3ZOVF2u5RkCJdO2h8y56o6atrak36eQFH0g5ZcJv2hpJG2+5OgDipuOM7mTIvRW&#10;RXoRrk6K0LtF6HOdsWf1mJMJgm2m+jm6L9pt1pOiC67SVE0HphAIp46LbNgbt8JUTPpBIutT7Zxp&#10;m9tEUx2tPO7sOiksCxGBNIsiAVOJSa20UhqhxGnw6HRxpRWTPnbv3i2PPvqoUznpLYxyCad58+Zd&#10;nYn2LFz4F+/nst/ah0Ta66JjQqne8N1us9XuQM/KibGhSUxqHD9rQi7Fxu2rJ54njz9l2qYvtMKc&#10;89RocXTbEUizJdZVV9vqF+IImKDXOGk4uQGld4TQLj332qdMXXpXr16dl27bN4z4r+mYKm1dTc36&#10;kzk1dkTkbOzrpH62mJYB89AnsbGjOg2QTMGUwvjkifjxp0zbiiB8UiGQZoOOM5k0YtwIyE4rpI6O&#10;DmfquIaR3lPP/Zj2L37xizmf5xtJZqJtXe3RMaIhEwT99WkzKSpu7Ehnxx3tT6pmNNxMUC1Pc4y7&#10;vG2jqcpOmdCpz7zNpd2GQyNSFH12BNIMCzV7JeQuDL9m/mHsCMiF22Wns/Lcu5K7tzDKdQq5G0a7&#10;d+9+wth9Le3R6dnODDrzRt+/MW7GXQ6ckEheab69lWejxdZMZseQOWelxUNxU0EgzTB3dl50qnez&#10;BKqZ6g1MlYZTfEDpZznlaseOHQfvvvvuf/3c5z73v1euXHk2+xGpHT0QHbNR7lhSQpUUu1Zp0rTs&#10;/uh1SYcyllOJ54jvlms/JrKhJ8u2IkUgzRKPv1VqTSCFmgNSHWYcCZgunamn40164W02Fy9eXFpX&#10;V9fz4x//+DPXEkZ6fZFz3ZEbKiZwNpjl7Wb9gDujzmwb6ImO6xxIOj7+gtpxsXOMmGBZWz5xjp6d&#10;sXGnGA1BJ+DKM2xz6Uw8c86HiqC7ThFIs8Yj/tZaE0ghaQ5UJ1xEC2DmuWH05JNPPrJq1aoz13Ku&#10;tSZ0ki8l0hl1k3rsMlxzlMq6DSJ7ksaAys3zgTRdgZm2Kee6pg1FMXzkIJBmk8cvrbUhuu6AGZJu&#10;ssKVK1cWPffcc5+///77f/r8889/Wh/pzjE6Opq392+9bkhymSCRI+1WLKYuPAJplnnqm6QqFKTr&#10;DphFWh1pGC1btuxCtn2XLFlyacmS6/8s8s7CuWhbAhOFe7UbbuvUpoWnovey03vrtRRLeSQE0uwr&#10;80lLU680BOm6A67VTEznHh4ervjxj9u35SWQJHs3XK5SdiEWuBIMJI/4w2Hxp9k6+d53k3aQthQ7&#10;ZDou6zkBAKUYSAAAGxFIAAArEEgAACs4gfTKK684n1sCe1y6dIk/FgCUlPkPPvjgP504cWJlvhuC&#10;RB/60Ifeq6ioGM53OwBgrsx/+umnv5TvRgAAQLcQAMAKBBIAwAoEEgDACgQSAMAKBBIAwAoEEgDA&#10;CgQSAMAKBBIAwAoEEgDACgQSAMAKBBIAwAoEEgDACgQSAMAKBBIAwAoEEgDACgQSAMAKBBIAwAoE&#10;EgDACgQSAMAKBBIAwAoEEgDACgQSAMAKBBIAwAoEEgDACgQSAMAKBBIAwAoEEgDACgQSAMAKBBIA&#10;wAoEEgDACgQSAMAKBBIAwAoEEgDACgQSAMAKBBIAwAoEEgDACgQSEOd3v/vdra+//vpir9eb76bI&#10;qlWr5ODBg/luBjBnCCQgzjvvvLPwuuuu++Cll166LtN+Y5Fuee02n3ikWwKn14jfVxbdYNYH+oal&#10;ot4v7iqJBCQgfvF7zHHdjdJV3uY8z+TChQuyY8eOa/+GgAJCIAHTUObxiebNWHevSLkvtnZMukfL&#10;pb5iWE6nPbJSKm6bkyYCBYdAKgE///nPP/H222//Zb7bUQh+8Ytf/E2u+2q1s09apM2tdiImhtaY&#10;cDrdN2nfULNXQvqkqkk6fZM2AxACqSTU1taGPvrRj/5m0aJFV/LdFtu9+eabf3X16tV5WXeMBKJh&#10;NN4vZ6qjjqAEB81DF3srZE1btIpSta3haDfdWLc0BiLSlq3PDihBBFIJuPHGG//Y1dVVX1FRMZzv&#10;ttju1KlT67xe70nzNGMoRfpCMhgKiVfTp7ZVwiZgfG1h0eJnrDsgp9dMhJEar5AkGk4AJiOQgGnw&#10;+MMmhFJvK/P5xZe4s4TT7QxgHIEExHn33XcXfPDBB/PyPcPtnXfe0e5D5/nIyIi88cYbctddd8mC&#10;BQvy2i5gNhFIQBzzhv+uZOmuU2+NnpHf/CG28F8+KqvKb9KVcub/LZI7//pWWRTdSUal3PzPrB/f&#10;WeQvy+6Uv751Ucbzz5s3T667Ljrz/MUXX5RXXnlFw1KeeuopeeaZZ5zlZcuWyaOPPiovv/yyE1S6&#10;vHz58ml+53D0i6zeLnJoQGRtbNW+1SLndoocrp/YrWuryIGzkw+PPy7ZaJdI3XGRnsNificmXsu1&#10;8ZBIy9rouY9vSHy9UkEgAUn0OqSDBw+mvw4pEhBvX70zbhRd9EpfdVj8EpBAn8hQRb0c1MkO7vVH&#10;5t/G0frxCRDj+2eY1xB/HdLDDz+csM3n8zlVk4aQPi5fviwnTpyQxYsXy+OPPy67d+92jteAeuKJ&#10;J5xA0wrrnnvukRUrVlzbD6fYmUDYuVKk3YTHWg0EExrHzHJPinBwA8TlBM7qNKE0KrLnQHRbeWx5&#10;qwmjnT0i9eWx5ToTRrpsAmvInKdrXWxbCSGQgCkaM28eTfUTaaLjSc5SxDyq/bKpL2Ce+iVd3njq&#10;m6Sjy+zsmd5Mu5tvvtl5uB544AHn4dIQOnfuXMIxGlrd3d2ya9cuJ7BOnTo1ficIXa/bNcD0PBpm&#10;Gm76KEX1e02FssdkhAmhU+0meLbFQiSLcrP/RhM6J02IrU1KpNFT5p+dk4NquXti8zX+T4WHzL51&#10;R01bWqb9bRQkAqnE/frXv75j48aNx2699dbf5bstNtBp3zqGlNveY9Ld2CDBQb28qFPaYm8uHn+1&#10;BAIR8VTPXjuzia+E4sNKaWDF0yDSANNQUhpQWlXpOTSwvvOd7zjdhRpgei53TEuX59o3jFTrL168&#10;uPTKlSuLzPdyIds5dN+33/7z9Wl3MP8dt5kf39F9pjoyiz3p+uCm4NRxkQ17E19D/wuNmD9u1sYq&#10;JP0TYn3sd6jcVEcrjzurcwrDYkEglbjXX3/9IwsXLnxnz549e7PvXfz0wthHHnnkoGQYRyoz7xBB&#10;U+H43KneY3r7oPg9PFJf0SiBvkpTMSUfbUJsX1AqN4VnvO3TtW7dOufhampqch4u7SLUMSuXO6al&#10;Afb9739f9u/f71RVGmB6nFZfWl1pFTdXY1p6jd0LL7zwqfvvv/+n2ULp0qVLSy5dyhBIxtqHRNrr&#10;ot1yuQaCdtlpgB1KDjCTKsfPmpBLOlHLQHS8aLWORWm34EDca2lgmfWnRkur245Agtx0001veb3e&#10;cL7bYYP58+e/l3Unj186RxvF622OLuvdF9rKol12MWW+Fqkw1dNwdXS692CwIXrNksSqqQK6LlZD&#10;JT5Ykse0Nm/ePN7Np9zuQQ0kHdPSsTDdrmNYOgnD7SK87777phxY6SoktWvXrv11dXU9X/3qV/+n&#10;qd7OpNtPrzXr6DiyOeMLjYicjX1NN0vh2PZoAMXLNKkhmU6WqOwRGXDHkMzyhp7SCqBkBBIwDWW+&#10;Ngkn3wLIoxMYxvdwqqeo4r4OSbv89OFKHtPSbj8NJO32UxpcGkhaaWm4aWCdOXNm0piWVlxauWkX&#10;Yfz501m6dOnFnp6eOg2lJ5988pFMoZRNV3t0wsGQqZL661OHTPKkhrQ03EwFlBC97mSJuDGkbRtN&#10;VXbKBFJsAkWl2T40IiXVZ0cgAXG0WtRbB9ny8RPFIjmw4iV/xEbymNaRI0ecbsBcuKF09913/6t+&#10;XblyZYrJ2Zlp19uBFdHKpX9j3Iy76TJJpK2Iz5bRkeyHDZljKktsFj+BBMTRQPrwhz/8dmdnZ2lO&#10;MbNA8piWdvupXP9IMAG3o76+vms6YaSOHohWP8odS0pXJU2XM2nhQNwYkfnafizaZVfKCCQARcMd&#10;Y3riiSd2T+f4/n2xrjQ3fUxYbDDL2836gelOwY6dY3xGXWzdYRN6q03YHYit0hAcHz/SWXfmmIdK&#10;qLtOEUgAioIbRpkmPmSz1oTOQNI6vVA1ucdO103Fug0ie+LGh6IvZl4r+cVinOuWNpTU8JGDQAJQ&#10;MObNm3c12z579+7dk22fhQv/4v2ZaVFutItOptD1p92Gpdh9RyABKBg5fVZVFsPDwxXV1X/zC5HL&#10;czdOaEqdvXr3ha1x97JLQ69N0nvntZRaeSQEEgDMCb210EAOs/VSdRGWCgIJAGAFAgkAYAUCCQBg&#10;BQIJAGAFAmkWPf/8858+c+bMqrl+3QsXLix79dVX73SXf/vb337oC1/4wrN6R2Rdfuutt27SOxLo&#10;c70V//nz52+Pv7mq3gNMb8Ey1+3WNnCTV6B0EUiz6Gtf+9r/8ng8t+Tjg84qKyvHn+u9wW644YaU&#10;95d+//335bbbbpNbb711vbvuzTffXG8ec9DKCXrzzZdeeulTfX19/21OXxiANQikWaafJZPLnYpL&#10;nd7tWe/yDKB0EUgAACsQSAAAKxBIAAArEEgAACsQSAAAKxBIAAArEEgAACsQSAAAKxBIAAArEEgA&#10;ACsQSAAAKxBIAAArEEgAACsQSAAAKxBIAAArEEgAACsQSAAAKxBIAAArEEgAACsQSAAAKxBIAAAr&#10;EEgAACsQSAAAKxBIAAArEEgAACsQSECBGetulIbgYPYda1sl7PckHFPbGpbYquSTSmNDUKSpU9p8&#10;ZdF1kYB4m0MiVU3S2eaTspQvEpGAt1lCUiutYb/EnzoS8Ioenvl4YAKBBBSobOGSQ2Rl5vFLZ9OQ&#10;CbKgdEV8KV9rrLtDQk5bEsNI29ARij0f7JXTYz7xkUjIgkACkFaZb5PUBk0F1ByQ6qQKSKujLq3U&#10;TAVUnxRWY6d7TSBWSVNrjfQ2ByXYFRFfyvQEJhBIADLwiL+11gRSSDq668UTV+ZEqyMTOi3J3XET&#10;QbXG45Py2qA0h/okYgKJSEImBBKAzDx+aa0NSXNwn3SvaYt1vcVCp7Z1cldcpC/ajbcpGlRl1bUi&#10;ocmBBiQjkIASEmr2SijD9qo06z31TVIVmuh6G6+OkvvqZEy6ncGjWql2N3mqzVJIQr2nZczH5Aak&#10;RyABJSTrLLt0ynzS0tQrDcFmCVS3iqSrjsZOS6/TW1cf1z3nkfqmKgllmBwBKAIJQE7KfC3S1Nsg&#10;weZm0QqoNUWyRLqC0ckMaxKTqmxNjVSZEAv1RUwgkUhIjUACkKMy8W2qNYEUSqqAXBHpc/oDByXY&#10;4JWU9VaoQ7rrPUwBR0oEEoCcRfqi40ObUiTK+LhSZ1vqwIl1C/aeHhMfiYQUCCQAuYld7Jq6OhqT&#10;072xqd7psqZsjdRUBSUY7JKIL/maJoBAApDB2NiYlJVpwoxJ976gDOptgFJVN5EuiV56tCbDLLqJ&#10;Lr++iAkkEglJCCQAqZmKaF/8LYjS3pNuYqp3qq68BO4U8I5uqfcwBRyJCCSgwJT52iTsy7iDtCXt&#10;MJ1jUq5LfbD42sKSy57OnR/CYfHntC9KDYEEALACgQQAsAKBBACwAoEEJLl06dKCI0eO5LsZQMkh&#10;kIA4y5Ytu/D1r399z5UrVxbluy1I9OSTT17MdxswuwgkIM6iRYuu7Nq1a3++2wGUIgIJAGAFAgkA&#10;YAUCCQBgBQIJAGAFAgkAYAUCKe/GpLuxwblTcrKJj5uOSMDbLKGUx9dKa3iat/KPBMTbPHHW1B9v&#10;HX3toaZOaUv9ITep25/2RpwAkBqBZInUYZBlH+cDz4an94J6rAmj8XM64RSQ6qRwiwSiQViV5XSJ&#10;bYuGVEOgXMLZvikAiCGQSlXynZydjwXokNEx89Qta/QD2YaapKk2KL1TO7msqamSYO+oiSYPVRKA&#10;nBBISCvSFZTKTWEp7wtO8cjop4dW1bQQRgByRiBZItTsTRojuoaxIZU0PpRw5hTdg2PdHRKq3SRh&#10;N0HM8c3SKmGzX6Qv+8slt19fo43eOgBTQCBZIjkkxrobpcEbmH4oefwSDuf2MWjOa/XWSOd4gugn&#10;gA5JU0vuH6OW3P5IwCveDiY2AMgdgWSpMt8mqQ02S1/EBNIsVhoTYTQRHGPd+yRYGVctTYPH3yq1&#10;3mbpiviyTtYAAEUgFascuuxShZF6bXhQ++DEm3B4g3iHW5k1B2DWEEiWcsZ0dBxpuu//WbvsItIV&#10;FGnqnNyl5vGHJf5Q7X7rqEh3HVJq19x+ACWHQLLEjE9qyCbSZ17PVEINXomfQ5fL9VCpzHn7ARQd&#10;AinvysTXFhZfxn084g+HUxyq1xJN82WnMOlBK6b0wZJL+wEgOwIJAGAFAgkAYAUCCQBgBQIJAGAF&#10;AgkAYAUCCQBgBQIJAGAFAgkAYAUCCQBgBQIJAGAFAgkAYAUCCQBgBQIJAGAFAgkAYAUCCQBgBQIJ&#10;AGAFAgkAYAUCCQBgBQIJAGAFAgkAYAUCCQBgBQIJAGAFAgkAYAUCCQBgBQIJAGAFAgkAYAUCCQBg&#10;BQIJAGAFAgkAYAUCCQBgBQIJAGAFAgkAYAUCCQBgBQIJAGAFAgkAYAUCqdhFAuJtDo0v1raGxe/J&#10;cftYtzQ2BGXQWaiSps428ZXNQZsBlCQCqZhpoJiwGQ8ZJ3wCUh32iyfr9jHp3heUSrOtzd3WEJBy&#10;91gAmGEEUjEr80lb2Dex7KmWWumQ0THztCzL9te6JChN0ummj6demqoapC9iAolEAjALCCSkNDY6&#10;JFJZLRM9dGVSXinSO55mADCzCKRCk3ZcJyKRiCdj9TLW3SGh2k0STpMn8dvHZrzhAJAZgVRoXiuX&#10;TeFwbBwnIgGvV7zOcw0nT9rxnbHuRmnorZHOttR7ZNsOALONQCo0nvjQ8YjfhJM/yyETYeOTVMVR&#10;tu0AMBcIpCI33TAqW1MjVb2jMmZCL7p+TKLDSkQWgNlBIBW1iHQFRZo601U+GbaXrZEaaZCuiC82&#10;JTxp1h0AzDACqZhF+iSk0x8avCZMJkxcd5Rpe5n42lqTxqj8dOkBmDUEUjHz+CUczjDClG17jmNU&#10;ADATCCQAgBUIJACAFQgkAIAVCKRZ9sorr8iFCxfy3QzrnTt3Lt9NAJBnBNIsevDBB//pxIkTK/Pd&#10;jkx+85vflL399ts3fOxjHzu/YMGCP+ezLTU1NT/N5+sDyC8CaRY9/fTTX8p3G7IxIdAbDoe9zz33&#10;XG1FRcVwvtsDIKp/n8j2Y+aJ+ZO257BIeZr9uraKHDgbtyLL/qNdInUHzJONIgMt6V5cZPX2xFU7&#10;e0Tq0510Cu3NhEACANuMirQfiz03YXNqNHUY7FstckwDYGAiADSg6sz6Q2bd2qT9J4VXqpeOBdbG&#10;QyItsRM4YVNnnqQLpRzbmw2BBACWGT3lvK/LThMKx02lcuCoeYNPqmY0JDQDDiVVI/VmecgEUrsJ&#10;lrX1E+vjw+vo6uixk19YZI8Jo5U7J8JIrTWvvfFY6nbk2t5cEEgAYJmj2qVmwmOdCYXlG6NdYf0t&#10;iRXPSU2UjZOrILXerD923ARFfVxYZeqii3GD5VD95G0tJsjSHZ5Le3NBIAGATfqj1cvGbdEwKV8v&#10;zoqEisdUMjovdWVl6lMsr4weE9911pJDxXLquDjBsnym25sjAgkALNLVHv263i0v1jrFzeSKZxYM&#10;aXlkXqx8CpMaZrK9BBIA2MJUNMfPRsdw4ru7HjLLxw6IHO2Pje2MRLvWZuWaElPdrD6XOFHCndQw&#10;dChxbCnn9uaIQAIAS/QfjU0OWJe4vtwsrzRv8MdOxt7gl89SGMUkT5TQSQ07TUgdMFXT+rjZezm3&#10;N0cEEgBY4mRs6tsBU40cSLWD2d71kEi2oZmRoem9fmUs5VKNIS1fIU76jJiqaG0srXJub479dgQS&#10;AFhAr//R9/e0F6CaINhq3viPnzLbTSJtMOFxIE3wjDgzHkTWTXHAyQmdHO/iNdX25oJAAgALuDPc&#10;0oZIeSyETCnSb97g122IPU+eXh03rjPVCRBrYzPkUo39JIfcVNubS88dgQQA+dYfvYNCthCp3xYd&#10;xzmpgWHe5DeaN/vtWxNv1dO1R+SsXgA7xSnXDpMah/Q6IvMalXGVj05q0Pbp3RvKp9netTkkEoEE&#10;AHnmTp3eli1E3CnVZv+H1kYvVq2M3SpoXKoLYFNM43Zm07m3a4i7/5xOYOipNOdMGheK75qbbnuz&#10;VWwEEgDkmd7uJ9eCJvmOCTkda8JgYCD39pSbEw5kOOm1tDcTAgkAYAUCCQBgBQIJAGAFAglAyXnr&#10;rXcXPPNMvluBZAQSgJKin4y8d29r88WLF5fmuy1IRCABKDk7duw4mO82YDICCQBgBQIJAGAFAgkA&#10;YAUCCQBgBQIJAGAFAqnErVq16ox+XbRo0ZU8NwVAifv/cun3ogDK91UAAAAASUVORK5CYIJQSwEC&#10;LQAUAAYACAAAACEAsYJntgoBAAATAgAAEwAAAAAAAAAAAAAAAAAAAAAAW0NvbnRlbnRfVHlwZXNd&#10;LnhtbFBLAQItABQABgAIAAAAIQA4/SH/1gAAAJQBAAALAAAAAAAAAAAAAAAAADsBAABfcmVscy8u&#10;cmVsc1BLAQItABQABgAIAAAAIQA4+aCHlAMAAEUIAAAOAAAAAAAAAAAAAAAAADoCAABkcnMvZTJv&#10;RG9jLnhtbFBLAQItABQABgAIAAAAIQCqJg6+vAAAACEBAAAZAAAAAAAAAAAAAAAAAPoFAABkcnMv&#10;X3JlbHMvZTJvRG9jLnhtbC5yZWxzUEsBAi0AFAAGAAgAAAAhAHUmZmzcAAAACQEAAA8AAAAAAAAA&#10;AAAAAAAA7QYAAGRycy9kb3ducmV2LnhtbFBLAQItAAoAAAAAAAAAIQCgpL+97SkAAO0pAAAUAAAA&#10;AAAAAAAAAAAAAPYHAABkcnMvbWVkaWEvaW1hZ2UxLnBuZ1BLBQYAAAAABgAGAHwBAAAV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66;height:3674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8" type="#_x0000_t202" style="position:absolute;left:20948;top:32669;width:21197;height:3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E76C0F" w:rsidRDefault="00E76C0F" w:rsidP="007B7431">
                        <w:pPr>
                          <w:ind w:firstLine="0"/>
                          <w:jc w:val="center"/>
                        </w:pPr>
                        <w:r>
                          <w:t>Рис. 1</w:t>
                        </w:r>
                      </w:p>
                    </w:txbxContent>
                  </v:textbox>
                </v:shape>
                <v:shape id="Рисунок 8" o:spid="_x0000_s1029" type="#_x0000_t75" style="position:absolute;left:14669;top:1052;width:32892;height:30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aQALCAAAA2gAAAA8AAABkcnMvZG93bnJldi54bWxET8tqwkAU3Qv+w3AL3emkLkqJTkIpFcTi&#10;K+2mu0vmNpMmcydmppr69c5CcHk470U+2FacqPe1YwVP0wQEcel0zZWCr8/l5AWED8gaW8ek4J88&#10;5Nl4tMBUuzMf6FSESsQQ9ikqMCF0qZS+NGTRT11HHLkf11sMEfaV1D2eY7ht5SxJnqXFmmODwY7e&#10;DJVN8WcVXNbNdtN8r/emk8ff3YdvZ++rpVKPD8PrHESgIdzFN/dKK4hb45V4A2R2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mkACwgAAANoAAAAPAAAAAAAAAAAAAAAAAJ8C&#10;AABkcnMvZG93bnJldi54bWxQSwUGAAAAAAQABAD3AAAAjgMAAAAA&#10;">
                  <v:imagedata r:id="rId9" o:title=""/>
                  <v:path arrowok="t"/>
                </v:shape>
                <w10:wrap type="square"/>
              </v:group>
            </w:pict>
          </mc:Fallback>
        </mc:AlternateContent>
      </w:r>
      <w:r w:rsidR="00A91199">
        <w:t xml:space="preserve">Процедура наладки заключается в </w:t>
      </w:r>
      <w:r w:rsidR="00DB65EB">
        <w:t xml:space="preserve">последовательном </w:t>
      </w:r>
      <w:r w:rsidR="00A91199">
        <w:t>проведении следующих этапов:</w:t>
      </w:r>
    </w:p>
    <w:p w:rsidR="00A91199" w:rsidRDefault="00A91199" w:rsidP="00526943">
      <w:pPr>
        <w:ind w:firstLine="397"/>
      </w:pPr>
      <w:r>
        <w:tab/>
      </w:r>
      <w:r>
        <w:tab/>
        <w:t>- конфигурирование;</w:t>
      </w:r>
    </w:p>
    <w:p w:rsidR="00A91199" w:rsidRDefault="00A91199" w:rsidP="00526943">
      <w:pPr>
        <w:ind w:firstLine="397"/>
      </w:pPr>
      <w:r>
        <w:tab/>
      </w:r>
      <w:r>
        <w:tab/>
        <w:t xml:space="preserve">- </w:t>
      </w:r>
      <w:r w:rsidR="0010595A">
        <w:t>настройка</w:t>
      </w:r>
      <w:r>
        <w:t>;</w:t>
      </w:r>
    </w:p>
    <w:p w:rsidR="00A91199" w:rsidRDefault="00A91199" w:rsidP="00526943">
      <w:pPr>
        <w:ind w:firstLine="397"/>
      </w:pPr>
      <w:r>
        <w:tab/>
      </w:r>
      <w:r>
        <w:tab/>
        <w:t>- проверка.</w:t>
      </w:r>
    </w:p>
    <w:p w:rsidR="00A91199" w:rsidRDefault="00A91199" w:rsidP="00A91199">
      <w:pPr>
        <w:pStyle w:val="2"/>
      </w:pPr>
      <w:r>
        <w:t>Конфигурирование</w:t>
      </w:r>
    </w:p>
    <w:p w:rsidR="00A91199" w:rsidRDefault="00A91199" w:rsidP="00A91199">
      <w:pPr>
        <w:ind w:firstLine="708"/>
      </w:pPr>
      <w:r>
        <w:t xml:space="preserve">При конфигурировании следует задавать значения только тех конфигурационных параметров, которые непосредственно влияют на последующие этапы </w:t>
      </w:r>
      <w:r w:rsidR="0010595A">
        <w:t xml:space="preserve">настройки </w:t>
      </w:r>
      <w:r>
        <w:t xml:space="preserve">и проверки, а также на работу модуля в составе </w:t>
      </w:r>
      <w:proofErr w:type="spellStart"/>
      <w:r>
        <w:t>крейта</w:t>
      </w:r>
      <w:proofErr w:type="spellEnd"/>
      <w:r>
        <w:t xml:space="preserve"> АВТУК. Данные параметры включают в себя:</w:t>
      </w:r>
    </w:p>
    <w:p w:rsidR="00A91199" w:rsidRDefault="00DB65EB" w:rsidP="00A91199">
      <w:pPr>
        <w:ind w:firstLine="708"/>
      </w:pPr>
      <w:r>
        <w:tab/>
        <w:t>- </w:t>
      </w:r>
      <w:r w:rsidR="00A91199">
        <w:t>тип модуля (</w:t>
      </w:r>
      <w:r>
        <w:rPr>
          <w:lang w:val="en-US"/>
        </w:rPr>
        <w:t>type</w:t>
      </w:r>
      <w:r w:rsidRPr="00DB65EB">
        <w:t xml:space="preserve">, </w:t>
      </w:r>
      <w:r w:rsidR="00A91199">
        <w:t>аналоговый модуль А016А имеет тип 3);</w:t>
      </w:r>
    </w:p>
    <w:p w:rsidR="00A91199" w:rsidRDefault="00A91199" w:rsidP="00A91199">
      <w:pPr>
        <w:ind w:firstLine="708"/>
      </w:pPr>
      <w:r>
        <w:tab/>
      </w:r>
      <w:r w:rsidR="00DB65EB">
        <w:t>- адрес базовой станции для протокола МЭК 60870-5-104 (</w:t>
      </w:r>
      <w:r w:rsidR="00DB65EB">
        <w:rPr>
          <w:lang w:val="en-US"/>
        </w:rPr>
        <w:t>Abs</w:t>
      </w:r>
      <w:r w:rsidR="00DB65EB" w:rsidRPr="00DB65EB">
        <w:t xml:space="preserve">_104, </w:t>
      </w:r>
      <w:r w:rsidR="00DB65EB">
        <w:t>по умолчанию значение 205);</w:t>
      </w:r>
    </w:p>
    <w:p w:rsidR="00DB65EB" w:rsidRDefault="00DB65EB" w:rsidP="00A91199">
      <w:pPr>
        <w:ind w:firstLine="708"/>
      </w:pPr>
      <w:r>
        <w:tab/>
      </w:r>
      <w:r w:rsidRPr="005D0CC3">
        <w:t>-</w:t>
      </w:r>
      <w:r w:rsidRPr="00DB65EB">
        <w:rPr>
          <w:lang w:val="en-US"/>
        </w:rPr>
        <w:t> </w:t>
      </w:r>
      <w:r>
        <w:t>тип</w:t>
      </w:r>
      <w:r w:rsidRPr="005D0CC3">
        <w:t xml:space="preserve"> </w:t>
      </w:r>
      <w:r>
        <w:t>входа</w:t>
      </w:r>
      <w:r w:rsidRPr="005D0CC3">
        <w:t xml:space="preserve"> 0…15 (</w:t>
      </w:r>
      <w:r>
        <w:rPr>
          <w:lang w:val="en-US"/>
        </w:rPr>
        <w:t>in</w:t>
      </w:r>
      <w:r w:rsidRPr="005D0CC3">
        <w:t>_</w:t>
      </w:r>
      <w:r>
        <w:rPr>
          <w:lang w:val="en-US"/>
        </w:rPr>
        <w:t>type</w:t>
      </w:r>
      <w:r w:rsidRPr="005D0CC3">
        <w:t>0…</w:t>
      </w:r>
      <w:r>
        <w:rPr>
          <w:lang w:val="en-US"/>
        </w:rPr>
        <w:t>in</w:t>
      </w:r>
      <w:r w:rsidRPr="005D0CC3">
        <w:t>_</w:t>
      </w:r>
      <w:r>
        <w:rPr>
          <w:lang w:val="en-US"/>
        </w:rPr>
        <w:t>type</w:t>
      </w:r>
      <w:r w:rsidRPr="005D0CC3">
        <w:t xml:space="preserve">15, </w:t>
      </w:r>
      <w:r>
        <w:t>по умолчанию 1).</w:t>
      </w:r>
    </w:p>
    <w:p w:rsidR="00DB65EB" w:rsidRDefault="00DB65EB" w:rsidP="00A91199">
      <w:pPr>
        <w:ind w:firstLine="708"/>
      </w:pPr>
      <w:proofErr w:type="gramStart"/>
      <w:r>
        <w:t>При использовании программы «АВТУК-Конфигуратор» для задания данных параметров по умолчанию используется соответствующая кнопка на экране (см. «АВТУК.</w:t>
      </w:r>
      <w:proofErr w:type="gramEnd"/>
      <w:r>
        <w:t xml:space="preserve"> Конфигуратор. </w:t>
      </w:r>
      <w:proofErr w:type="gramStart"/>
      <w:r>
        <w:t>Руководство пользователя»).</w:t>
      </w:r>
      <w:proofErr w:type="gramEnd"/>
    </w:p>
    <w:p w:rsidR="00DB65EB" w:rsidRDefault="00DB65EB" w:rsidP="00A91199">
      <w:pPr>
        <w:ind w:firstLine="708"/>
      </w:pPr>
    </w:p>
    <w:p w:rsidR="00933207" w:rsidRDefault="00933207">
      <w:pPr>
        <w:widowControl/>
        <w:suppressAutoHyphens w:val="0"/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DB65EB" w:rsidRDefault="0010595A" w:rsidP="00DB65EB">
      <w:pPr>
        <w:pStyle w:val="2"/>
      </w:pPr>
      <w:r>
        <w:lastRenderedPageBreak/>
        <w:t>Настройка</w:t>
      </w:r>
    </w:p>
    <w:p w:rsidR="00DB65EB" w:rsidRDefault="0010595A" w:rsidP="00A91199">
      <w:pPr>
        <w:ind w:firstLine="708"/>
      </w:pPr>
      <w:r>
        <w:t xml:space="preserve">Настройку </w:t>
      </w:r>
      <w:r w:rsidR="00DB65EB">
        <w:t>проводить согласно разделу 4.</w:t>
      </w:r>
      <w:r w:rsidR="00DB65EB" w:rsidRPr="00DB65EB">
        <w:t xml:space="preserve"> </w:t>
      </w:r>
      <w:r w:rsidR="00DB65EB">
        <w:t xml:space="preserve">При использовании программы «АВТУК-Конфигуратор» </w:t>
      </w:r>
      <w:r w:rsidR="0088090F">
        <w:t>руководствоваться документом</w:t>
      </w:r>
      <w:r w:rsidR="00DB65EB">
        <w:t xml:space="preserve"> «АВТУК. Конфигуратор. Руководство пользователя».</w:t>
      </w:r>
    </w:p>
    <w:p w:rsidR="00DB65EB" w:rsidRDefault="00DB65EB" w:rsidP="00A91199">
      <w:pPr>
        <w:ind w:firstLine="708"/>
      </w:pPr>
    </w:p>
    <w:p w:rsidR="00DB65EB" w:rsidRDefault="00DB65EB" w:rsidP="00DB65EB">
      <w:pPr>
        <w:pStyle w:val="2"/>
      </w:pPr>
      <w:r>
        <w:t>Проверка</w:t>
      </w:r>
    </w:p>
    <w:p w:rsidR="0088090F" w:rsidRDefault="00DB65EB" w:rsidP="0088090F">
      <w:pPr>
        <w:ind w:firstLine="708"/>
      </w:pPr>
      <w:r>
        <w:t xml:space="preserve">Проверка модуля состоит из проверки работоспособности отдельных компонентов модуля. Проверку можно проводить в любом порядке, значение имеет лишь факт прохождения всех процедур проверок. При использовании программы «АВТУК-Конфигуратор» все проверки проводятся в интерактивном режиме в определённом порядке, и результат с возможными причинами дефектов выдаётся на экран ТПК. Проверка проводится </w:t>
      </w:r>
      <w:r w:rsidR="007C07A3">
        <w:t>по штатной схеме рис. 1</w:t>
      </w:r>
      <w:r w:rsidR="00C14C17">
        <w:t xml:space="preserve">, при этом </w:t>
      </w:r>
      <w:r w:rsidR="00C14C17">
        <w:rPr>
          <w:lang w:val="en-US"/>
        </w:rPr>
        <w:t>IP</w:t>
      </w:r>
      <w:r w:rsidR="00C14C17" w:rsidRPr="00C14C17">
        <w:t>-</w:t>
      </w:r>
      <w:r w:rsidR="00C14C17">
        <w:t>адрес ТПК</w:t>
      </w:r>
      <w:r w:rsidR="00C14C17" w:rsidRPr="00C14C17">
        <w:t xml:space="preserve"> </w:t>
      </w:r>
      <w:r w:rsidR="00C14C17">
        <w:t>должен быть 172.16.28.1 (вместо модуля Ц).</w:t>
      </w:r>
      <w:r w:rsidR="0088090F">
        <w:t xml:space="preserve"> Проверка состоит из нескольких процедур. При использовании программы «АВТУК-Конфигуратор» процедуры проверки запускаются автоматически при нажатии соответствующей кнопки. При отсутствии данной программы необходимо выполнять нижеприведённую последовательность действий.</w:t>
      </w:r>
    </w:p>
    <w:p w:rsidR="0088090F" w:rsidRDefault="0088090F" w:rsidP="0088090F">
      <w:pPr>
        <w:ind w:firstLine="708"/>
      </w:pPr>
    </w:p>
    <w:p w:rsidR="0088090F" w:rsidRDefault="0088090F" w:rsidP="0088090F">
      <w:pPr>
        <w:pStyle w:val="3"/>
      </w:pPr>
      <w:r>
        <w:t xml:space="preserve">Проверка </w:t>
      </w:r>
      <w:r>
        <w:rPr>
          <w:lang w:val="en-US"/>
        </w:rPr>
        <w:t xml:space="preserve">Ethernet </w:t>
      </w:r>
      <w:r>
        <w:t>порта</w:t>
      </w:r>
    </w:p>
    <w:p w:rsidR="0088090F" w:rsidRDefault="005D0CC3" w:rsidP="0088090F">
      <w:r>
        <w:t>Проверку провести</w:t>
      </w:r>
      <w:r w:rsidR="0088090F">
        <w:t xml:space="preserve"> путём установки соединения с </w:t>
      </w:r>
      <w:r w:rsidR="0088090F">
        <w:rPr>
          <w:lang w:val="en-US"/>
        </w:rPr>
        <w:t>IP</w:t>
      </w:r>
      <w:r w:rsidR="0088090F" w:rsidRPr="0088090F">
        <w:t>-</w:t>
      </w:r>
      <w:r w:rsidR="0088090F">
        <w:t>адресом 172.16.28.63 по порту 2404. Если соединение установлено, порт рабочий.</w:t>
      </w:r>
    </w:p>
    <w:p w:rsidR="0088090F" w:rsidRDefault="0088090F" w:rsidP="0088090F"/>
    <w:p w:rsidR="0088090F" w:rsidRDefault="0088090F" w:rsidP="0088090F">
      <w:pPr>
        <w:pStyle w:val="3"/>
      </w:pPr>
      <w:r>
        <w:t>Проверка светодиодного индикатора</w:t>
      </w:r>
    </w:p>
    <w:p w:rsidR="0088090F" w:rsidRDefault="005D0CC3" w:rsidP="0088090F">
      <w:r>
        <w:t>Проверку провести</w:t>
      </w:r>
      <w:r w:rsidR="0088090F">
        <w:t xml:space="preserve"> путём </w:t>
      </w:r>
      <w:r>
        <w:t>подачи команды</w:t>
      </w:r>
    </w:p>
    <w:p w:rsidR="00933207" w:rsidRDefault="00933207" w:rsidP="0088090F">
      <w:pPr>
        <w:rPr>
          <w:lang w:val="en-US"/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823"/>
        <w:gridCol w:w="885"/>
      </w:tblGrid>
      <w:tr w:rsidR="00E76C0F" w:rsidRPr="0031687D" w:rsidTr="0067218A">
        <w:tc>
          <w:tcPr>
            <w:tcW w:w="0" w:type="auto"/>
          </w:tcPr>
          <w:p w:rsidR="00E76C0F" w:rsidRPr="00900898" w:rsidRDefault="00E76C0F" w:rsidP="00515214">
            <w:pPr>
              <w:pStyle w:val="ac"/>
            </w:pP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del w:id="348" w:author="kmv" w:date="2015-04-14T15:58:00Z">
              <w:r w:rsidDel="00E76C0F">
                <w:rPr>
                  <w:lang w:val="en-US"/>
                </w:rPr>
                <w:delText>L</w:delText>
              </w:r>
            </w:del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del w:id="349" w:author="kmv" w:date="2015-04-14T15:58:00Z">
              <w:r w:rsidDel="00E76C0F">
                <w:rPr>
                  <w:lang w:val="en-US"/>
                </w:rPr>
                <w:delText>N</w:delText>
              </w:r>
            </w:del>
          </w:p>
        </w:tc>
      </w:tr>
      <w:tr w:rsidR="00E76C0F" w:rsidRPr="0031687D" w:rsidTr="00E76C0F">
        <w:tc>
          <w:tcPr>
            <w:tcW w:w="0" w:type="auto"/>
          </w:tcPr>
          <w:p w:rsidR="00E76C0F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E76C0F" w:rsidRPr="00900898" w:rsidRDefault="00E76C0F" w:rsidP="00E76C0F">
            <w:pPr>
              <w:pStyle w:val="ac"/>
              <w:rPr>
                <w:lang w:val="en-US"/>
              </w:rPr>
              <w:pPrChange w:id="350" w:author="kmv" w:date="2015-04-14T15:58:00Z">
                <w:pPr>
                  <w:pStyle w:val="ac"/>
                </w:pPr>
              </w:pPrChange>
            </w:pPr>
            <w:del w:id="351" w:author="kmv" w:date="2015-04-14T15:58:00Z">
              <w:r w:rsidDel="00E76C0F">
                <w:rPr>
                  <w:lang w:val="en-US"/>
                </w:rPr>
                <w:delText>4C</w:delText>
              </w:r>
            </w:del>
            <w:ins w:id="352" w:author="kmv" w:date="2015-04-14T15:58:00Z">
              <w:r>
                <w:rPr>
                  <w:lang w:val="en-US"/>
                </w:rPr>
                <w:t>41</w:t>
              </w:r>
            </w:ins>
          </w:p>
        </w:tc>
        <w:tc>
          <w:tcPr>
            <w:tcW w:w="0" w:type="auto"/>
          </w:tcPr>
          <w:p w:rsidR="00E76C0F" w:rsidRPr="00900898" w:rsidRDefault="00E76C0F" w:rsidP="00933207">
            <w:pPr>
              <w:pStyle w:val="ac"/>
              <w:rPr>
                <w:lang w:val="en-US"/>
              </w:rPr>
            </w:pPr>
            <w:del w:id="353" w:author="kmv" w:date="2015-04-14T15:58:00Z">
              <w:r w:rsidDel="00E76C0F">
                <w:rPr>
                  <w:lang w:val="en-US"/>
                </w:rPr>
                <w:delText>4E</w:delText>
              </w:r>
            </w:del>
            <w:ins w:id="354" w:author="kmv" w:date="2015-04-14T15:58:00Z">
              <w:r>
                <w:rPr>
                  <w:lang w:val="en-US"/>
                </w:rPr>
                <w:t>BE</w:t>
              </w:r>
            </w:ins>
          </w:p>
        </w:tc>
      </w:tr>
    </w:tbl>
    <w:p w:rsidR="00933207" w:rsidRDefault="00933207" w:rsidP="0088090F">
      <w:pPr>
        <w:rPr>
          <w:lang w:val="en-US"/>
        </w:rPr>
      </w:pPr>
    </w:p>
    <w:p w:rsidR="005D0CC3" w:rsidRPr="00053125" w:rsidRDefault="005D0CC3" w:rsidP="0088090F">
      <w:r>
        <w:t>и проверки его свечения. После этого необходимо подать команду</w:t>
      </w:r>
    </w:p>
    <w:p w:rsidR="00933207" w:rsidRPr="00053125" w:rsidRDefault="00933207" w:rsidP="0088090F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823"/>
        <w:gridCol w:w="885"/>
      </w:tblGrid>
      <w:tr w:rsidR="00E76C0F" w:rsidRPr="0031687D" w:rsidTr="0067218A">
        <w:tc>
          <w:tcPr>
            <w:tcW w:w="0" w:type="auto"/>
          </w:tcPr>
          <w:p w:rsidR="00E76C0F" w:rsidRPr="00900898" w:rsidRDefault="00E76C0F" w:rsidP="00515214">
            <w:pPr>
              <w:pStyle w:val="ac"/>
            </w:pP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del w:id="355" w:author="kmv" w:date="2015-04-14T16:32:00Z">
              <w:r w:rsidDel="008C1D10">
                <w:rPr>
                  <w:lang w:val="en-US"/>
                </w:rPr>
                <w:delText>L</w:delText>
              </w:r>
            </w:del>
          </w:p>
        </w:tc>
        <w:tc>
          <w:tcPr>
            <w:tcW w:w="0" w:type="auto"/>
          </w:tcPr>
          <w:p w:rsidR="00E76C0F" w:rsidRPr="00105672" w:rsidRDefault="00E76C0F" w:rsidP="00515214">
            <w:pPr>
              <w:pStyle w:val="ac"/>
              <w:rPr>
                <w:lang w:val="en-US"/>
              </w:rPr>
            </w:pPr>
            <w:del w:id="356" w:author="anton" w:date="2015-04-13T09:39:00Z">
              <w:r w:rsidDel="00105672">
                <w:rPr>
                  <w:lang w:val="en-US"/>
                </w:rPr>
                <w:delText>N</w:delText>
              </w:r>
            </w:del>
            <w:ins w:id="357" w:author="anton" w:date="2015-04-13T09:39:00Z">
              <w:del w:id="358" w:author="kmv" w:date="2015-04-14T16:32:00Z">
                <w:r w:rsidDel="008C1D10">
                  <w:rPr>
                    <w:lang w:val="en-US"/>
                  </w:rPr>
                  <w:delText>F</w:delText>
                </w:r>
              </w:del>
            </w:ins>
          </w:p>
        </w:tc>
      </w:tr>
      <w:tr w:rsidR="00E76C0F" w:rsidRPr="0031687D" w:rsidTr="00E76C0F">
        <w:tc>
          <w:tcPr>
            <w:tcW w:w="0" w:type="auto"/>
          </w:tcPr>
          <w:p w:rsidR="00E76C0F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E76C0F" w:rsidRPr="00900898" w:rsidRDefault="00E76C0F" w:rsidP="00E76C0F">
            <w:pPr>
              <w:pStyle w:val="ac"/>
              <w:rPr>
                <w:lang w:val="en-US"/>
              </w:rPr>
              <w:pPrChange w:id="359" w:author="kmv" w:date="2015-04-14T15:58:00Z">
                <w:pPr>
                  <w:pStyle w:val="ac"/>
                </w:pPr>
              </w:pPrChange>
            </w:pPr>
            <w:del w:id="360" w:author="kmv" w:date="2015-04-14T15:58:00Z">
              <w:r w:rsidDel="00E76C0F">
                <w:rPr>
                  <w:lang w:val="en-US"/>
                </w:rPr>
                <w:delText>4C</w:delText>
              </w:r>
            </w:del>
            <w:ins w:id="361" w:author="kmv" w:date="2015-04-14T15:58:00Z">
              <w:r>
                <w:rPr>
                  <w:lang w:val="en-US"/>
                </w:rPr>
                <w:t>42</w:t>
              </w:r>
            </w:ins>
          </w:p>
        </w:tc>
        <w:tc>
          <w:tcPr>
            <w:tcW w:w="0" w:type="auto"/>
          </w:tcPr>
          <w:p w:rsidR="00E76C0F" w:rsidRPr="00900898" w:rsidRDefault="00E76C0F" w:rsidP="00933207">
            <w:pPr>
              <w:pStyle w:val="ac"/>
              <w:rPr>
                <w:lang w:val="en-US"/>
              </w:rPr>
            </w:pPr>
            <w:del w:id="362" w:author="kmv" w:date="2015-04-14T15:58:00Z">
              <w:r w:rsidDel="00E76C0F">
                <w:rPr>
                  <w:lang w:val="en-US"/>
                </w:rPr>
                <w:delText>46</w:delText>
              </w:r>
            </w:del>
            <w:ins w:id="363" w:author="kmv" w:date="2015-04-14T15:58:00Z">
              <w:r>
                <w:rPr>
                  <w:lang w:val="en-US"/>
                </w:rPr>
                <w:t>BD</w:t>
              </w:r>
            </w:ins>
          </w:p>
        </w:tc>
      </w:tr>
    </w:tbl>
    <w:p w:rsidR="00933207" w:rsidRPr="005D0CC3" w:rsidRDefault="00933207" w:rsidP="0088090F">
      <w:pPr>
        <w:rPr>
          <w:b/>
        </w:rPr>
      </w:pPr>
    </w:p>
    <w:p w:rsidR="005D0CC3" w:rsidRDefault="005D0CC3" w:rsidP="0088090F">
      <w:r>
        <w:t>и проверить, что светодиод выключен.</w:t>
      </w:r>
    </w:p>
    <w:p w:rsidR="005D0CC3" w:rsidRPr="005D0CC3" w:rsidRDefault="005D0CC3" w:rsidP="0088090F"/>
    <w:p w:rsidR="0088090F" w:rsidRDefault="005D0CC3" w:rsidP="005D0CC3">
      <w:pPr>
        <w:pStyle w:val="3"/>
      </w:pPr>
      <w:r>
        <w:t>Проверка каналов измерения</w:t>
      </w:r>
    </w:p>
    <w:p w:rsidR="005D0CC3" w:rsidRPr="00104072" w:rsidRDefault="005D0CC3" w:rsidP="000C407F">
      <w:pPr>
        <w:pStyle w:val="a3"/>
        <w:numPr>
          <w:ilvl w:val="3"/>
          <w:numId w:val="7"/>
        </w:numPr>
      </w:pPr>
      <w:r>
        <w:t>Собрать схему рис. 2</w:t>
      </w:r>
      <w:r w:rsidR="00B23D92">
        <w:t>, установить микропереключатели на всех входах</w:t>
      </w:r>
      <w:r>
        <w:t xml:space="preserve"> </w:t>
      </w:r>
      <w:r w:rsidR="00B23D92">
        <w:t xml:space="preserve">в отключённое состояние </w:t>
      </w:r>
      <w:r>
        <w:t xml:space="preserve">и задать на </w:t>
      </w:r>
      <w:r w:rsidR="000C407F">
        <w:t xml:space="preserve">источниках </w:t>
      </w:r>
      <w:r w:rsidR="00104072">
        <w:t xml:space="preserve">следующие </w:t>
      </w:r>
      <w:r w:rsidR="000C407F">
        <w:t>значения</w:t>
      </w:r>
      <w:r w:rsidR="00104072" w:rsidRPr="00104072">
        <w:t>:</w:t>
      </w:r>
    </w:p>
    <w:p w:rsidR="00104072" w:rsidRDefault="00104072" w:rsidP="005D0CC3">
      <w:r>
        <w:rPr>
          <w:lang w:val="en-US"/>
        </w:rPr>
        <w:t>U</w:t>
      </w:r>
      <w:r w:rsidRPr="003D3210">
        <w:t xml:space="preserve">1 = </w:t>
      </w:r>
      <w:r>
        <w:rPr>
          <w:lang w:val="en-US"/>
        </w:rPr>
        <w:t>U</w:t>
      </w:r>
      <w:r w:rsidRPr="003D3210">
        <w:t xml:space="preserve">2 = </w:t>
      </w:r>
      <w:r>
        <w:rPr>
          <w:lang w:val="en-US"/>
        </w:rPr>
        <w:t>U</w:t>
      </w:r>
      <w:r w:rsidRPr="003D3210">
        <w:t>3 = +</w:t>
      </w:r>
      <w:r>
        <w:t>5 В</w:t>
      </w:r>
    </w:p>
    <w:p w:rsidR="00104072" w:rsidRDefault="00104072" w:rsidP="005D0CC3">
      <w:r>
        <w:t>Правильность задания напряжения контролировать при помощи соответствующих вольтметров.</w:t>
      </w:r>
    </w:p>
    <w:p w:rsidR="00224C7A" w:rsidRDefault="001B17C8" w:rsidP="000C407F">
      <w:pPr>
        <w:pStyle w:val="a3"/>
        <w:numPr>
          <w:ilvl w:val="3"/>
          <w:numId w:val="7"/>
        </w:numPr>
      </w:pPr>
      <w:r>
        <w:lastRenderedPageBreak/>
        <w:t xml:space="preserve">Дать команду </w:t>
      </w:r>
      <w:r w:rsidR="00224C7A">
        <w:t xml:space="preserve">запроса </w:t>
      </w:r>
      <w:r w:rsidR="00515214">
        <w:t xml:space="preserve">блока  </w:t>
      </w:r>
      <w:r w:rsidR="00224C7A">
        <w:t>текущих данных</w:t>
      </w:r>
    </w:p>
    <w:p w:rsidR="00515214" w:rsidRDefault="00515214" w:rsidP="00515214"/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85"/>
      </w:tblGrid>
      <w:tr w:rsidR="00E76C0F" w:rsidRPr="0031687D" w:rsidTr="0067218A">
        <w:tc>
          <w:tcPr>
            <w:tcW w:w="0" w:type="auto"/>
          </w:tcPr>
          <w:p w:rsidR="00E76C0F" w:rsidRPr="00900898" w:rsidRDefault="00E76C0F" w:rsidP="00515214">
            <w:pPr>
              <w:pStyle w:val="ac"/>
            </w:pP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del w:id="364" w:author="kmv" w:date="2015-04-14T15:59:00Z">
              <w:r w:rsidDel="00E76C0F">
                <w:rPr>
                  <w:lang w:val="en-US"/>
                </w:rPr>
                <w:delText>B</w:delText>
              </w:r>
            </w:del>
          </w:p>
        </w:tc>
        <w:tc>
          <w:tcPr>
            <w:tcW w:w="0" w:type="auto"/>
          </w:tcPr>
          <w:p w:rsidR="00E76C0F" w:rsidRPr="00600F67" w:rsidRDefault="00E76C0F" w:rsidP="00515214">
            <w:pPr>
              <w:pStyle w:val="ac"/>
              <w:rPr>
                <w:lang w:val="en-US"/>
              </w:rPr>
            </w:pPr>
            <w:del w:id="365" w:author="kmv" w:date="2015-04-14T15:59:00Z">
              <w:r w:rsidDel="00E76C0F">
                <w:rPr>
                  <w:lang w:val="en-US"/>
                </w:rPr>
                <w:delText>d</w:delText>
              </w:r>
            </w:del>
          </w:p>
        </w:tc>
      </w:tr>
      <w:tr w:rsidR="00E76C0F" w:rsidRPr="0031687D" w:rsidTr="00E76C0F">
        <w:tc>
          <w:tcPr>
            <w:tcW w:w="0" w:type="auto"/>
          </w:tcPr>
          <w:p w:rsidR="00E76C0F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del w:id="366" w:author="kmv" w:date="2015-04-14T15:59:00Z">
              <w:r w:rsidDel="00E76C0F">
                <w:rPr>
                  <w:lang w:val="en-US"/>
                </w:rPr>
                <w:delText>42</w:delText>
              </w:r>
            </w:del>
            <w:ins w:id="367" w:author="kmv" w:date="2015-04-14T15:59:00Z">
              <w:r>
                <w:rPr>
                  <w:lang w:val="en-US"/>
                </w:rPr>
                <w:t>24</w:t>
              </w:r>
            </w:ins>
          </w:p>
        </w:tc>
        <w:tc>
          <w:tcPr>
            <w:tcW w:w="0" w:type="auto"/>
          </w:tcPr>
          <w:p w:rsidR="00E76C0F" w:rsidRDefault="00E76C0F" w:rsidP="00515214">
            <w:pPr>
              <w:pStyle w:val="ac"/>
              <w:rPr>
                <w:lang w:val="en-US"/>
              </w:rPr>
            </w:pPr>
            <w:del w:id="368" w:author="kmv" w:date="2015-04-14T15:59:00Z">
              <w:r w:rsidDel="00E76C0F">
                <w:rPr>
                  <w:lang w:val="en-US"/>
                </w:rPr>
                <w:delText>64</w:delText>
              </w:r>
            </w:del>
            <w:ins w:id="369" w:author="kmv" w:date="2015-04-14T15:59:00Z">
              <w:r>
                <w:rPr>
                  <w:lang w:val="en-US"/>
                </w:rPr>
                <w:t>DB</w:t>
              </w:r>
            </w:ins>
          </w:p>
        </w:tc>
      </w:tr>
    </w:tbl>
    <w:p w:rsidR="00933207" w:rsidRPr="00933207" w:rsidRDefault="00933207" w:rsidP="00224C7A">
      <w:pPr>
        <w:ind w:left="686"/>
        <w:rPr>
          <w:b/>
          <w:lang w:val="en-US"/>
        </w:rPr>
      </w:pPr>
    </w:p>
    <w:p w:rsidR="00224C7A" w:rsidRDefault="001B17C8" w:rsidP="00224C7A">
      <w:pPr>
        <w:pStyle w:val="a3"/>
        <w:numPr>
          <w:ilvl w:val="3"/>
          <w:numId w:val="7"/>
        </w:numPr>
      </w:pPr>
      <w:r>
        <w:t>По</w:t>
      </w:r>
      <w:r w:rsidR="00224C7A">
        <w:t>лучить данные</w:t>
      </w:r>
      <w:r w:rsidR="00224C7A" w:rsidRPr="00224C7A">
        <w:t xml:space="preserve"> </w:t>
      </w:r>
      <w:r w:rsidR="00224C7A">
        <w:t>и проконтролировать правильность проведения измерений.</w:t>
      </w:r>
    </w:p>
    <w:p w:rsidR="00224C7A" w:rsidRDefault="00224C7A" w:rsidP="00224C7A">
      <w:pPr>
        <w:pStyle w:val="a3"/>
        <w:ind w:left="2475" w:firstLine="0"/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496"/>
        <w:gridCol w:w="496"/>
        <w:gridCol w:w="496"/>
        <w:gridCol w:w="6280"/>
      </w:tblGrid>
      <w:tr w:rsidR="00105672" w:rsidRPr="0031687D" w:rsidTr="0067218A">
        <w:tc>
          <w:tcPr>
            <w:tcW w:w="0" w:type="auto"/>
          </w:tcPr>
          <w:p w:rsidR="00105672" w:rsidRPr="00600F67" w:rsidRDefault="00105672" w:rsidP="00515214">
            <w:pPr>
              <w:pStyle w:val="ac"/>
            </w:pPr>
          </w:p>
        </w:tc>
        <w:tc>
          <w:tcPr>
            <w:tcW w:w="0" w:type="auto"/>
          </w:tcPr>
          <w:p w:rsidR="00105672" w:rsidRPr="00900898" w:rsidRDefault="00105672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gridSpan w:val="3"/>
          </w:tcPr>
          <w:p w:rsidR="00105672" w:rsidRDefault="00105672" w:rsidP="00515214">
            <w:pPr>
              <w:pStyle w:val="ac"/>
              <w:rPr>
                <w:ins w:id="370" w:author="anton" w:date="2015-04-13T09:40:00Z"/>
              </w:rPr>
            </w:pPr>
            <w:ins w:id="371" w:author="anton" w:date="2015-04-13T09:40:00Z">
              <w:r>
                <w:t>длина</w:t>
              </w:r>
            </w:ins>
          </w:p>
        </w:tc>
        <w:tc>
          <w:tcPr>
            <w:tcW w:w="0" w:type="auto"/>
          </w:tcPr>
          <w:p w:rsidR="00105672" w:rsidRPr="00515214" w:rsidRDefault="00105672" w:rsidP="00515214">
            <w:pPr>
              <w:pStyle w:val="ac"/>
            </w:pPr>
            <w:r>
              <w:t xml:space="preserve">Блок </w:t>
            </w:r>
            <w:proofErr w:type="spellStart"/>
            <w:r>
              <w:rPr>
                <w:lang w:val="en-US"/>
              </w:rPr>
              <w:t>Bd</w:t>
            </w:r>
            <w:proofErr w:type="spellEnd"/>
            <w:r>
              <w:t xml:space="preserve"> в соответствии с АВМР.426431.017 Д</w:t>
            </w:r>
            <w:proofErr w:type="gramStart"/>
            <w:r>
              <w:t>1</w:t>
            </w:r>
            <w:proofErr w:type="gramEnd"/>
            <w:r>
              <w:t>, п. 6.5.1</w:t>
            </w:r>
          </w:p>
        </w:tc>
      </w:tr>
      <w:tr w:rsidR="00CC38BA" w:rsidRPr="0031687D" w:rsidTr="00E76C0F"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  <w:r w:rsidRPr="00CA52C5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CC38BA" w:rsidRPr="00CC38BA" w:rsidRDefault="00CC38BA" w:rsidP="00515214">
            <w:pPr>
              <w:pStyle w:val="ac"/>
              <w:rPr>
                <w:ins w:id="372" w:author="anton" w:date="2015-04-13T09:40:00Z"/>
                <w:lang w:val="en-US"/>
                <w:rPrChange w:id="373" w:author="anton" w:date="2015-04-14T13:24:00Z">
                  <w:rPr>
                    <w:ins w:id="374" w:author="anton" w:date="2015-04-13T09:40:00Z"/>
                  </w:rPr>
                </w:rPrChange>
              </w:rPr>
            </w:pPr>
            <w:ins w:id="375" w:author="anton" w:date="2015-04-14T13:24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Pr="00CC38BA" w:rsidRDefault="00CC38BA" w:rsidP="00515214">
            <w:pPr>
              <w:pStyle w:val="ac"/>
              <w:rPr>
                <w:ins w:id="376" w:author="anton" w:date="2015-04-13T09:40:00Z"/>
                <w:lang w:val="en-US"/>
                <w:rPrChange w:id="377" w:author="anton" w:date="2015-04-14T13:24:00Z">
                  <w:rPr>
                    <w:ins w:id="378" w:author="anton" w:date="2015-04-13T09:40:00Z"/>
                  </w:rPr>
                </w:rPrChange>
              </w:rPr>
            </w:pPr>
            <w:ins w:id="379" w:author="anton" w:date="2015-04-14T13:24:00Z">
              <w:r>
                <w:rPr>
                  <w:lang w:val="en-US"/>
                </w:rPr>
                <w:t>01</w:t>
              </w:r>
            </w:ins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  <w:rPr>
                <w:ins w:id="380" w:author="anton" w:date="2015-04-13T09:40:00Z"/>
              </w:rPr>
            </w:pPr>
            <w:ins w:id="381" w:author="anton" w:date="2015-04-13T09:41:00Z">
              <w:r>
                <w:t>04</w:t>
              </w:r>
            </w:ins>
          </w:p>
        </w:tc>
        <w:tc>
          <w:tcPr>
            <w:tcW w:w="0" w:type="auto"/>
          </w:tcPr>
          <w:p w:rsidR="00CC38BA" w:rsidRPr="00CA52C5" w:rsidRDefault="00CC38BA" w:rsidP="00515214">
            <w:pPr>
              <w:pStyle w:val="ac"/>
            </w:pPr>
          </w:p>
        </w:tc>
      </w:tr>
    </w:tbl>
    <w:p w:rsidR="00224C7A" w:rsidRPr="00224C7A" w:rsidRDefault="00224C7A" w:rsidP="00224C7A">
      <w:pPr>
        <w:ind w:left="686"/>
        <w:rPr>
          <w:i/>
          <w:lang w:val="en-US"/>
        </w:rPr>
      </w:pPr>
    </w:p>
    <w:p w:rsidR="00515214" w:rsidRDefault="001B17C8" w:rsidP="000C407F">
      <w:pPr>
        <w:pStyle w:val="a3"/>
        <w:numPr>
          <w:ilvl w:val="3"/>
          <w:numId w:val="7"/>
        </w:numPr>
      </w:pPr>
      <w:r>
        <w:t>Значения по всем каналам должны быть равны</w:t>
      </w:r>
    </w:p>
    <w:p w:rsidR="00104072" w:rsidRPr="00010118" w:rsidRDefault="00010118" w:rsidP="00515214">
      <w:pPr>
        <w:pStyle w:val="a3"/>
        <w:ind w:left="2475" w:firstLine="0"/>
      </w:pPr>
      <w:r>
        <w:t xml:space="preserve"> </w:t>
      </w:r>
    </w:p>
    <w:p w:rsidR="001B17C8" w:rsidRDefault="00515214" w:rsidP="005D0CC3">
      <w:pPr>
        <w:rPr>
          <w:color w:val="C0504D" w:themeColor="accent2"/>
        </w:rPr>
      </w:pPr>
      <w:r>
        <w:rPr>
          <w:color w:val="C0504D" w:themeColor="accent2"/>
        </w:rPr>
        <w:t>0</w:t>
      </w:r>
      <w:r w:rsidR="00010118" w:rsidRPr="00B77081">
        <w:rPr>
          <w:color w:val="C0504D" w:themeColor="accent2"/>
        </w:rPr>
        <w:t xml:space="preserve"> </w:t>
      </w:r>
      <w:r w:rsidR="00010118" w:rsidRPr="00B77081">
        <w:rPr>
          <w:rFonts w:cs="Times New Roman"/>
          <w:color w:val="C0504D" w:themeColor="accent2"/>
        </w:rPr>
        <w:t>±</w:t>
      </w:r>
      <w:r w:rsidR="00010118" w:rsidRPr="00B77081">
        <w:rPr>
          <w:color w:val="C0504D" w:themeColor="accent2"/>
        </w:rPr>
        <w:t xml:space="preserve"> </w:t>
      </w:r>
      <w:r>
        <w:rPr>
          <w:color w:val="C0504D" w:themeColor="accent2"/>
        </w:rPr>
        <w:t>0,025</w:t>
      </w:r>
      <w:proofErr w:type="gramStart"/>
      <w:r>
        <w:rPr>
          <w:color w:val="C0504D" w:themeColor="accent2"/>
        </w:rPr>
        <w:t xml:space="preserve"> В</w:t>
      </w:r>
      <w:proofErr w:type="gramEnd"/>
    </w:p>
    <w:p w:rsidR="00515214" w:rsidRPr="00B77081" w:rsidRDefault="00515214" w:rsidP="005D0CC3">
      <w:pPr>
        <w:rPr>
          <w:color w:val="C0504D" w:themeColor="accent2"/>
        </w:rPr>
      </w:pPr>
    </w:p>
    <w:p w:rsidR="001B17C8" w:rsidRDefault="000C407F" w:rsidP="000C407F">
      <w:pPr>
        <w:pStyle w:val="a3"/>
        <w:numPr>
          <w:ilvl w:val="3"/>
          <w:numId w:val="7"/>
        </w:numPr>
      </w:pPr>
      <w:r>
        <w:t>Задать значения напряжений:</w:t>
      </w:r>
    </w:p>
    <w:p w:rsidR="00515214" w:rsidRDefault="00515214" w:rsidP="00515214">
      <w:pPr>
        <w:pStyle w:val="a3"/>
        <w:ind w:left="2475" w:firstLine="0"/>
      </w:pPr>
    </w:p>
    <w:p w:rsidR="000C407F" w:rsidRDefault="000C407F" w:rsidP="005D0CC3">
      <w:r>
        <w:rPr>
          <w:lang w:val="en-US"/>
        </w:rPr>
        <w:t xml:space="preserve">U1 = 0 </w:t>
      </w:r>
      <w:r>
        <w:t>В</w:t>
      </w:r>
    </w:p>
    <w:p w:rsidR="000C407F" w:rsidRDefault="000C407F" w:rsidP="005D0CC3">
      <w:r>
        <w:rPr>
          <w:lang w:val="en-US"/>
        </w:rPr>
        <w:t xml:space="preserve">U2 = 2 </w:t>
      </w:r>
      <w:r>
        <w:t>В</w:t>
      </w:r>
    </w:p>
    <w:p w:rsidR="000C407F" w:rsidRDefault="000C407F" w:rsidP="005D0CC3">
      <w:r>
        <w:rPr>
          <w:lang w:val="en-US"/>
        </w:rPr>
        <w:t xml:space="preserve">U3 = </w:t>
      </w:r>
      <w:r>
        <w:t>4 В</w:t>
      </w:r>
    </w:p>
    <w:p w:rsidR="00515214" w:rsidRDefault="00515214" w:rsidP="005D0CC3"/>
    <w:p w:rsidR="000C407F" w:rsidRDefault="00515214" w:rsidP="000C407F">
      <w:pPr>
        <w:pStyle w:val="a3"/>
        <w:numPr>
          <w:ilvl w:val="3"/>
          <w:numId w:val="7"/>
        </w:numPr>
      </w:pPr>
      <w:r>
        <w:t xml:space="preserve">Повторить </w:t>
      </w:r>
      <w:proofErr w:type="spellStart"/>
      <w:r>
        <w:t>пп</w:t>
      </w:r>
      <w:proofErr w:type="spellEnd"/>
      <w:r>
        <w:t>. 5.3.3.2, 5.3.3.3</w:t>
      </w:r>
    </w:p>
    <w:p w:rsidR="000C407F" w:rsidRPr="000C407F" w:rsidRDefault="000C407F" w:rsidP="000C407F">
      <w:pPr>
        <w:pStyle w:val="a3"/>
        <w:numPr>
          <w:ilvl w:val="3"/>
          <w:numId w:val="7"/>
        </w:numPr>
      </w:pPr>
      <w:r>
        <w:t>Значения по каналам должны быть следующие:</w:t>
      </w:r>
    </w:p>
    <w:p w:rsidR="00104072" w:rsidRDefault="00104072" w:rsidP="005D0CC3">
      <w:r>
        <w:rPr>
          <w:noProof/>
          <w:lang w:eastAsia="ru-RU" w:bidi="ar-SA"/>
        </w:rPr>
        <w:lastRenderedPageBreak/>
        <mc:AlternateContent>
          <mc:Choice Requires="wpc">
            <w:drawing>
              <wp:inline distT="0" distB="0" distL="0" distR="0" wp14:anchorId="64552B3B" wp14:editId="32687570">
                <wp:extent cx="5486400" cy="4355869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Поле 6"/>
                        <wps:cNvSpPr txBox="1"/>
                        <wps:spPr>
                          <a:xfrm>
                            <a:off x="2128058" y="4048298"/>
                            <a:ext cx="1230284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C0F" w:rsidRDefault="00E76C0F" w:rsidP="00104072">
                              <w:pPr>
                                <w:ind w:firstLine="0"/>
                                <w:jc w:val="center"/>
                              </w:pPr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2683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30" editas="canvas" style="width:6in;height:343pt;mso-position-horizontal-relative:char;mso-position-vertical-relative:line" coordsize="54864,43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/5GmgMAAEEIAAAOAAAAZHJzL2Uyb0RvYy54bWysVd1u2zYUvh+wdyB4&#10;38iWFccVIheegwwFgjZYOvSapiibiERyJP23u2EP0r7EgGHD9gzuG/UjJdlp2qHttgvLhzyHh+fn&#10;Ox8vn+2ammyEdVKrgg7PBpQIxXUp1bKgP766fjKhxHmmSlZrJQq6F44+m377zeXW5CLVK12XwhI4&#10;US7fmoKuvDd5kji+Eg1zZ9oIBWWlbcM8lnaZlJZt4b2pk3QwGCdbbUtjNRfOYfeqVdJp9F9VgvuX&#10;VeWEJ3VBEZuPXxu/i/BNppcsX1pmVpJ3YbB/EUXDpMKlR1dXzDOytvIjV43kVjtd+TOum0RXleQi&#10;5oBshoNH2cyZ2jAXk+GoTh8gpP/R72KJGsBlvkUzRJTRCmeOTXH/7bK7FTMi5uBy/mJza4ksCzqm&#10;RLEGgDi8Ofx9+PPwGxmHXmxNNLozMPO77/QOmOr3HTZDiXeVbcI/ikegT4fpZHAOmO0Lmg2ySfp0&#10;0nZV7DzhwUE6GqSTjBIOi/QiG6Wx7cnJk7HOfy90Q4JQUAvUxGayzY3ziAqmvUm4WOlrWdfYZ3mt&#10;yBbJjM4H8cBRgxO1CgYiYrBzE7Jrs4iS39eidfKDqFAVxNq6iegX89qSDQNuGedC+ViH6BfW4ViF&#10;IL7mYGd/iuprDrd59Ddr5Y+HG6m0jdk/Cru870OuWnsU8kHeQfS7xS7C4djkhS736L3V7aQ6w68l&#10;mnLDnL9lFqOJIQbd+Jf4VLVG8XUnUbLS9udP7Qd7YBhaSrYY9YK6n9bMCkrq5wrofjrMssANcZGd&#10;XwAfxD7ULB5q1LqZa3RlCGIzPIrB3te9WFndvAYrzcKtUDHFcXdBfS/OfUtAYDUuZrNoBDYwzN+o&#10;uzDbw1jOALlXu9fMmg6XHoh+oft5YvkjeLa2ob1Kz9ZeVzJiN9S5rWpXf8z29NJInuPXDTmkj4b8&#10;89SLU34dytjSd/NFPhpm79fmSZuvXMha+n1kcuQcglKbW8nDoIfFiS8ujnzx9vD7u1/e/Xr4C7zx&#10;B7kIs96btgcxrJLfaH7viNLzFVNLMXMGM91xSfKheVx+cOuiliZMeChlkLv80LTPv04to19pvm4w&#10;s+0TZUXNPN5Ht5LGASq5aBaiBM88LyPuWe68FZ6vTlPNO9o5KmKUp8BCCv/Ah0AceK572XoOPM8m&#10;42wAVeDA0SQdT0b9cPZ02jPcF5FgDKcNIIqIJ6IrPlORMLs3NTyED9fR6vTyT9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7Ulu32AAAAAUBAAAPAAAAZHJzL2Rvd25yZXYueG1s&#10;TI9BS8QwEIXvgv8hjODNTZSllNp0WURFj9bVc7YZm7LJpDbZbf33jl708uDxhve+qTdL8OKEUxoi&#10;abheKRBIXbQD9Rp2rw9XJYiUDVnjI6GGL0ywac7PalPZONMLntrcCy6hVBkNLuexkjJ1DoNJqzgi&#10;cfYRp2Ay26mXdjIzlwcvb5QqZDAD8YIzI9457A7tMWggVPetn+RT7t7eR/dZ9o/P61nry4tlewsi&#10;45L/juEHn9GhYaZ9PJJNwmvgR/KvclYWa7Z7DUVZKJBNLf/TN98AAAD//wMAUEsDBAoAAAAAAAAA&#10;IQBqZ4zIbXEAAG1xAAAUAAAAZHJzL21lZGlhL2ltYWdlMS5wbmeJUE5HDQoaCgAAAA1JSERSAAAC&#10;bAAAAbAIBgAAABSBOewAAAAJcEhZcwAADsQAAA7AAfFHyx8AAHEfSURBVHic7d0NQJRlujfwawSR&#10;L5XMWgpFsMFMTak0UjRhO247Yaa+UAd98/PV2V09Oyj6umknsk3PehJlOthpaCPNoxS6ih6R9nU7&#10;jikqLW1kSiqzgSh+lCmrgIjgvM81HzIMw3wxMM/M/H/nsDPP1zz3TOj8vZ/nvm5/rVZLvmbfvn2T&#10;Q0ND69zdDrBfc3Oz/z/90z/9xd3tAAAAcAd/dzegu/3Hf/zHv/zhD3/43ZAhQ866uy1gv5MnT47I&#10;y8tLRWgDAABf5HOBrXfv3jd/8Ytf/L+PPvporrvbAvZLTEw86O/v3+zudgAAALiDzwU2AAAAAE+D&#10;wAYAAAAgcghsAAAAACKHwAYAAAAgcghsAAAAACKHwAYAAAAgcghsAAAAACKHwAYAAAAgcghsAAAA&#10;ACKHwAYAAAAgcghsAAAAACKHwAYAAAAgcghsAAAAACKHwAYAAAAgcghsAAAAACKHwAYAAAAgcj4R&#10;2LKystJqa2vD+HlZWVnsuXPnBr0p4OXAwMDGtLS0LH50ZxsBAAAAOuL1gU2tVicolUrF7Nmzt/By&#10;VFRUVVhYWK1x+6effvpKeHj45Tlz5mx2VxsBAAAArPH6wMY4pBl71Mxxb1s3NwcAAADAIT4R2AAA&#10;AAA8GQIbAAAAgMghsAEAAACIHAIbAAAAgMghsAEAAACInM8Ftg8++GDB//zP//w8Ly8v1d1tAQAA&#10;ALCHTwW2zz777Jf79+9/Yfjw4afeNHB3mwAAAABs8ZnAxmFNpVLJuWeNZzVAYAMAAABP4ROB7dq1&#10;a/1MwxqvMwY2nqpq4sSJh9zdRgAAAICOeH1ga2pqCvjhhx8eLCkpiTOfL5QD265du6ZfunTpIXe1&#10;DwAAAMAWrw9sAQEBTUOHDj3d0eTuTz311FcPPfTQpe5uFwAAAIC9vD6wAQAAAHg6BDYAAAAAkUNg&#10;AwAAABA5BDYAAAAAkUNgAwAAABA5/4KCgqlci8zdDekqVVVVUfz+EhIS1Ja2nzlz5tHr16/fx/t1&#10;b8usCwsLq01LS8tyxWtt3rx5jtjen6O4/fw+1Gp1grvb4iqu/G8MAADezf+3v/3tB3Fxcf1DQ0Pd&#10;3ZYucffuXXrkkUfoH//4x0RL28PDwykkJOSlc+fOvdTdbbNm48aNTVOnTi2Iioqq6uxrzZ0796OF&#10;C13QKDdqaiL66aeqqF693N0S19m4McBl/40BAMC76S6JJicn64ILiMeBAweaXPl6nh7YvvqK6MUX&#10;uW6eu1viOvv3B7j0vzEAAHgv3MMGAAAAIHIeGthKaH3CxxS1bRMlR5isrtlJi2ZW0Sz1MoprXUk7&#10;F82k7FNtX2HyOjUti7O8jYYvpm2bkimCAAAAANzPQwOb/UrWC4Eseh2pN7VGOH2wW0Q7t63ULerD&#10;272NuhA3c/1AUi+La/d6AAAAAN3NywNbCR3eN5wWbzMLXhHJtEmdTLpw1u6YCBqbOJyyD54Xtsah&#10;lw0AAADczssD2wCKGn6KsvNKKNnu3rIaOnbwFA1PXImwBgAAAKLg5YEtgpI3raOqhBWUsM+wysL9&#10;aftWJNA+k2W+RLoJV0MBAABAJLw8sLE4WqZW0zJ+qrt3LZtmJmQbgttY3R5t72Hj+94SKOFjDDwA&#10;AAAAcfCBwGbi3r1rPMp0BeWVjKUoC7vFLVtHk3XbkwnjDgAAAMDdPDSw6e9Nq7pA1KYL7EIVnRoe&#10;JWy153iiqq5qHojaxYtEly65uxVEt2+3+B0/fvwZZ6YN42mtYmNjy1zfKgAAECMPDWyGkZwr1tOE&#10;ezXXSmj9in00fPG21gxXsp4SVlTSYvN6bSV5lH1qMq0TDjz/cftXr9n5Me0j/XbwPr/9LVHv3kQB&#10;AR3scIPodCPR0ECir4RwN2IoUS/D+nPCwyBh4fRJonrh+cARRA86OV3Wjz/eClqzZs2q/v37XzWu&#10;kzTWBH51vGK0cCr/h0YmfvdoP+0VS8fy/LgHDx5MRGgDAPANHhrY+OrmJtpGi2hmQsK9de0GC8Qt&#10;I/U2vm8tgbLbHC2EMV3Qq6Hz1H7QQet28EY8L+maNUQPP9zBDsVE86qJVJFEaw8RaaKF56n69WuF&#10;h1eFbUd+T8Sr1h4hWpmqPyxP2Dh+pRDi7GzHmDFEGRkZq5OTk+9Vl9EUKZ+riFFckZGyQV6YNF2l&#10;kK63dGxiYuLB2traMHvfMwAAeDaPDWyMQ5vuljTrOxnuW7O4kZI3qcnWS4APm0g0/5Auq1G8YVV1&#10;JVGkIaRRpWtPJ5UpPpcKjxpl/jwaorjo2lcHAABP5dGBDbwX32e2z6Tbk+85++//1k8Cb8Sdq0OG&#10;dH1b4lcSrV0rPE60vP18HtG0TP3zzF1EI9OJclMt72sPjTJ+3mzaMqhYRhkd7VM7oDZs863Nc9Tf&#10;qROcPxM46sLJ+8ZcrOo57OnJP2xxd1sAvN3l25fDw3uFX3Z3O3pIetx9Y+gbb7m7HQhsIEoffEB0&#10;82ZrIBs1iuhnP2vdzgEuUwhJKlX3tOfVaP3lUe5xixSeHzlv6HETng8UwllpquOXRC0qko/XhTWF&#10;tMOwxpoDmvFn1w0uVGsf++kH7YC7zRL/Hv7aZne3B8CbqSpV8oyhGavd3Y6M7zJWI7ABWDFRCEcv&#10;vmh5G/e05eR0X1s4lEXPI6oU2jRwPNGBaUJgFNan73bteYoKcqYdzclZKkmjN2jh/gKtSjbN0n79&#10;v+9/dU7QnM0JjyWoXdsCsEb9gFq9+vTqjLceP/i6u9sC4O34z9qbj735phja4e42MAQ2AHPxRLmG&#10;G9ZWmqxOzW19nlva/rDUle3XOUqm0qZrVZTe+VcCAABvgsAGPqeuTghXqUQ9eri3HVot0Zw5czYv&#10;WLDgA0ePra+vD6mrqwvtinYBAID4ILCBzwkMJJoyhahvXys7VRJtv0404z6izGNE82cQhRnWHxAe&#10;Jgnrt39IxPV3E+cTPRnmeDv4HryUlJQdo0aN+oaufnG/cs3u9CqioLELN/7Xy49dLftCuWbu10+s&#10;qlE827/I/NhNmzYtCg0NrXP8rAAA4IkQ2MDn+PvrA1uHddhYsRDMqolSI/WVO/5KhpGfxfrl8cI2&#10;2t1aiy3ViVGhGzYQJSUlFXIdNk2R5LlHK3Z9aqy/Npne+VHyXtaaB84mRaQppFnmx+7Zs+clx88I&#10;AACeCoENwJZuqMVmXn9NKlNtV2iUg+VnaXrnXx0AADwdAhuAHWzVYnMFe+qvGfH8ozzbQde1pvv1&#10;69fvWnl5+bCf/exnFqfjAgDwZQhs4BH+/d+JTpwgys21MgdoF7NWi61YCHOKXcLz6USlzowWtbP+&#10;mlFUVFTVRx99NDchwXvKekRHR1feunUryN3tAAAQIwQ2ED2utxYWRvSb3xCtNPR0uYO1WmzxqU4G&#10;NQPz+mv76YXvX8ihpURplJOfNaOiWDFBqp9vHgAAfBACG4iasTjuwoWt6zi0JXf1BLBO1mJzVvv6&#10;a1pCPTYAADBCYAPRUquJHn20bVgbN07/+Mc/Ekkkzr1uba1+lKgYcFkPZ46TSCTalpYWP1e3BwAA&#10;xAmBDUTp8mWi4OC2Yc2IQ9t33xEVFDj32nx59ZNPrJT1KCaaV02UG6m/Z00T3VrSg6/GvipsO8Ll&#10;PoTHlSblPBydS3TMGKL8/B0pXNbDuE6j0UgFGr6nLf7s8kkd3dPGAw78/Pxa7DwVAAB4OAQ2EKXw&#10;cKInn+x4e2ws0ZdfdkNDLJT04HvZUs8L4a3a9afThTUAAAAzCGwANtgq6XE+j2hapv555i6ikemG&#10;HjkncXmPmLQR7+7XSgd3tE+/fo2Bfn5lsTdvOn8esbl7tzGwvv74MzdvVkV15Xn2Hb/1UktLfchL&#10;8f23O3psQ0NZbEtLbdjNm+qELmgaeIHm5mv9/P37XXN3O/z8QuqDg8f81d3tANdBYAOwg2lJD3Pc&#10;41aa6vglUUuK5PLVpCrepFUUbZfLi9bJVDKFpf2GD7/av1evLbMvXfKeGQ84CP3wg1LRs2dgY1ee&#10;58g3P39Kq70T8PTgwzGOHnutoTbs9u2qqEuXVttVfgV8i1bbGNjQcGJkSMjT3dH/b7UdjY3fDx41&#10;6srP3NkOcC0ENgA7mJb0uFdzTbDrANHu3M6FNFOyqXRAIpHoCscu3K+d2dF+hw8PuPDzn2esfvpp&#10;76nD1rNndGV0dF4q15jryvO8NXfznLq6QxMHDTo419FjL15VJwTXrc4YMuRgYle0DTxbU1NV1Nmz&#10;iQfd/fthbIc72wCuh8AGYM5WSY94yzXXUjtRh+0emeqIVqtycvwrAAB4KwQ28DmNjUSrVrlvxgQj&#10;rZboTUF2dvZiR489ceLEyKamJje/AwAA6C4IbACW3CA6LQS7oYFEX10kGjGUqJdh/TnhYVAfoh9O&#10;E13rJ+zzoAvOd6sm6OsvNU8KL+//0OMTTw8JqrnRZrkfYX5NAAAfhsAGorVlC9G+fZa38ejI3r2d&#10;e91AIYStWWOlDhsz1GJTmdRiU5nXYpvVvhabI7gOG/ewcR02TZHyuYoYxRUZKRvkhUnTlw8p/Np0&#10;WaWQrjc9luuwBQQENDl3ZgAA8DQIbCBKixcTVVVZ3+ehh7qlKd1Si00qU3wuJS7pkT+Phigumi+7&#10;5izi5hd0H/4+AgDoAP6CBFG6/379j1jYqsXmClx/bTZtGVQsowxLy6YuXrz48JIlSzaGhYXVdl2L&#10;uo+2R4B/v3jFgLxD1Stei4r6tbvbAwAgNghsAHayVovtXqmP6ZZHkNpUJB+vC2fGqajMl83079//&#10;Ks9DGhsbW+bE2URpfvraP01Jf+8/3d0OAAAxQmADsJOtWmxOBTWDooKcaUdzcpZK0ugNWri/YD/l&#10;fG+6rFXJppnuz/evcVhLSPCeOmx3r829ERLof8Pd7QAAECMENgBLnKzF5iyZSpuuVVF66xottV0G&#10;AABfhsAGbrN2NFH0biEEmU4TcJ5o3jSi+aWtN/izvHlEmSfaHj9dKYSpeMvbaGTHMxDwCNMpU1zz&#10;HjqLL2s6e+zy5cvfcWVbAABAvBDYQPT48mOmlKg012SlIdjl7dYvGsObEYe4aWst94JxOZBt26yU&#10;9TCU9Mg1KemRa1rSQ/ipjtQHyrVHWst6ODqXKJf1yM/fkcJlPdpsKFI+Iy8onztsuSpXIaUSS8dy&#10;WY/g4OAGO08FAAAeDoENRO/QLqL03WYrhVSUW6p/mmfhmPGThJB3QJfrOjfPp6WSHvH61zzPJ47s&#10;zItbovFXnh3y1PJh5cWFrn5pAADwWAhsIHrRI4XwtdWxuTqPCGFt5CTXTMpuqaQHhzUevsn3ufHz&#10;aZn69ZlCuByZbuiRc0ZR4WhKUpRSYcGj1nbr29IU0OtMWeytICfPI0La242BjWXHn7l1pSrK0WNz&#10;/lr76xkj+2wN7dWjzta+TT1OD22RXA6/dVmd4Oh5bjeVxd69WRt2q8TxY91Je6cpQNLT/YWWJYHB&#10;DYGjnv7S3e0A8EQIbCB6fKN/5Wii0YZRmZbuT9ulEH5MlvkSaa7pTXCd1KakR7EhrBlCGY8eLU11&#10;/JJoexp/5dtpK9OOpr2Yxov5w75OKlZMkBLVm+85rv5yeN+9W2Zf/2LPS06fTmTu3qgN+8dmpeJ6&#10;SGCjI8dV9rg/9L+Cpo3WHjsw4WUqP2Nr/1vDL4c3DawNu/7ZaoslU6ype6A27M7wqqjr2xw/1p1u&#10;f1s6OmDoyBPuDm23T/7tyYH7T4z0jxh0zp3tAPBECGzgEVaWGkZrGu5dmyYEOGNwY+b3sPF9b6M/&#10;7HjggaPalPQQgtsJIR2O5l41Z+uuWSRtVhRrpwjZkzRK+azCJMUZS2GNFfWJrH56ecbqYV5U1sMv&#10;OrryZ1l5qQ9HRVU5chzfipj1avJfn/zt4uVBcbY/j59+2jynru7QxIdf/Wiuo228/6o6odfp1RkP&#10;LziY6Oix7lSdIHy2G7bN9B/g2GfbFe0grVbizjYAeCoENvAsJveu8SjTrcVCkLKwG1/GnG7YvtLR&#10;njYnS3o4csnWFqlC9bHCdS/n9aLv/mTzUigAgCdDYAO34XvTePL0Nl1gwvKJkfbdy6873onzNjYS&#10;rVrFxWedONiFtFr95O/Z2dmLHT3222+/fbwr2gQAAOLk9YGtZucimpl9yq59hy/eRitprX37T15H&#10;6mVx7c4zeZ2aTFbrlKxPoBX7yOI2X6YbyakgmmhSc22tQn/T/r0MV0w0WqEfJdqmXluxvvaaUjiw&#10;+sP2r80DAfieNqWF3rW7d+1o3A2i00KwGxpI9NVFohFDiXoZ1vPNN4OEhdMn9dcr+8cIy33sfdcd&#10;uFUT9PWXmieFl/d/6PGJp4fQ2cZD316KJeqjlT79RFlEELWZAUCr1UqamprcHDkBAKC7eH1gi0je&#10;ROpk0zUltD5hBe0bvpi2bUqmCLP9awwVsToMV8IOi2Zmk30RkE+3XhfWOAwirLXF94VxtQ7d/WgG&#10;7QYL8OXH3fr71jLNjlcagh530pkPOjDdbi44mGjNGit12JihFpvKpBabyo5abI7gOmzcw8Z12DRF&#10;yucqYhRXZKRskBcmTV+eRAVSqVTDc4rGn10+SW02pyjXYePpqRw/KwAAeCKvD2zuJYRDfdcabUo2&#10;j4bAjCMsre/Uet+aJXxvmbNVNOzSDbXYpDLF51LiwQb582iI4qJUSprOv6pnCY4c26e+sbmzfZUA&#10;AF4Jga0LlaxfQftoMq1D15rHs1WLzRU0yvh5s2nLoGKZ7mV1yzFpI97dr5UObrevRiPlXjbXnNn9&#10;egb1pVEzlXTwm0spw4dKzScaAwDweQhsXcVwKXTyumWEuOYdrNVi4zIiCr4m62yZjyL5eF1YM1z6&#10;LJLLV5OqeJNWUbRdLi9aJ1PJ2gwa5culW7dufTXBi8p6PPLo49WTV/23hTsSAQAAga0r8H1uQlrD&#10;fWvexVYtts7UYysqyJl2NCdnqSSN3qCF+wu0UylTIpFc4W0L92tnuugtiNrdproWd7cBAECsENhc&#10;bN+KBNpnXKi6IPwP7l3zSE7WYnOWTKVN16oo3WQNabUqFBgFAAAdBDYXM44u1ZfyWEHrJ6CUh9jc&#10;uEE0ZYq7W6GXkpKyw9ljly9f/o4r2wLe5fTp00M/+eSTf/7mm29G/eaHa/1+O2PmttifTzrwzDPP&#10;HP/lL3/5WXe348yZM4/OM2nH0KFDT//zP//zJ93Vjq702Wef/fL48ePP/O1vBybNmXOt37/+67Td&#10;o0aN+obfH79PX2tHZ3D7+X3w723g1MBGmUxWFBcXV9Ldv7diaYcpBLYuErdsHU0WAtu+Fetpghr3&#10;sYlJnz5E27dbKethKOmRa1LSI9e0pIewfuBAk/0M97E5Opcol/XIz9+RwmU9jOv0U1KpziikVGLt&#10;WB5wEBwc3GDnqcCHNDY2Bq5evTqjoKBg6iuvvPLp7Nmzt/QMUyjThG1qtTpBqVQq+Oejjz6aGx4e&#10;frkr28Jlaz799NNXuB0vvfTSnp5yucrYjj179rzE7di9e/e0du0oko+XvD3s3Yp7c+lq/JXxMbvK&#10;X9d+opLRdv0ukswXcmipbn++jUAlm9aV78WSy5cvh8+dO/cjfs5f5kuXrlnFz2fPrg0rKyuLnTZt&#10;2u6pU6cWZGRkrA4MdGyO3G5rh0g+a/69XbJkyUZu7/PPP/9n/r1VCL+3jYrGQA5P/LuiUqnk/Hsb&#10;FhZW6+rzu6QddnyWwl/yg+Nj0kqPLtx/yNHPEYGty8TRsnWThcC2j1asn9CmyC54EEslPVwxOWmH&#10;TvqnxUiOp5H+3rV7f8gB7MBf3NwTwAHpu+++e8x8u3GQCvcccOjPy8tLjY2NLXN1O2pra8O4HfyF&#10;Z60d/AXI7di4ceMSh3othC/GF2j/YK1WJjF+KcqLtDO6888Lh85f//rX/9lR2zkgcWD9wx/+8Dt+&#10;j0VFRbKuCBpd3g7+rE9mJVZoFaFS0tzuis+6qqoqikOlXAj0//mf//lr8+3G98X/CBk7duyxrvq9&#10;7fp2FAXKZ1Pmlv0LU2MK6FeOtg+BrSvFLaN1k/fh0qiH66ikx7RMfXFe43OWuUs/U0Ouk4XhpIri&#10;XK2CcnX/Cnun6HWSySz+pdjcq9m/rLkslq46dx4xamwR/gV7/fgzVaFVUY4e++Cd2rBz/yiLvW3H&#10;59Gz/vRQ/8bL4ZVX1QmOnud4zYkJTZcevN/R47oL97L827/922u2wg9v5y8a/gI/duzYWFcHCQ4Q&#10;CoVCaeuSJ19e4vPzlx+3x+4eP5nqiFZGR1pXjGsaFkN/71SjHcCBlN/jwYMHE221+Xe/+90f+L2l&#10;pqbmcVjyuHboP+sn9QtSGjKCKso71er2uE0ckPj3wdp+HD75PfA/Br7++usnXN1r2fXtkDWqimXT&#10;OAQ70z4Eti4Wl7qYhu/LxqVRD2da0oNLePBIBC74y0FupeG5o5dEO+PyY5fDtzRumb3n9J6XuuF0&#10;3aJWCF3KvysVgfWO/yW8vKEqam/1ltlngm1/HmP8L4c/0qM27JMfV2fY2tdcwxeJsdpLsj5NU1sC&#10;A3r6ddklLme8//77v4qKiqrShzULl2KMTC7b8CUy/sLnngJXtYPvV+NHS2GNe4PMS9FwWOTeIQ6b&#10;jgUa/XtMOzru+ayK4mdt3UbgSvyZ8WcXHl53VRkv2Wvrc+b/JnwJmP8bCd53fTvahzXuBeJgYbqu&#10;0+0Q/iH59smsUVtU9IbzrW6Le/74d0Ifkuz7veV/DPBlS0u9YK5pR1uWfm/5z1pXtMMaBLauFpFM&#10;KxcfpJnZuDTqyUxLenBP22jDdFo8lZYr6YvlHv2Qewz4S6ij/QaUDbiQ8VLG6oTx3lOHLTowujJv&#10;dF4q/0Xo6LEX+yYeTHw8Y3VQnO3P46efNs+pqzs0UT7oo7mOnucv0oO/+P1X7/4+oOccUYU19tpr&#10;r/1bZWVltH5J2qx4feG/S95Wvrtcptijv59Gj0vILHxdu57XSYVQtW7duhV8v46rLjFxO7jHx3w9&#10;3xtk7MGwFCS4HZa+GDsmvMdi7RSF7ktesktu6Uu+C/BnxQMpjCHXns+Zl7nnMzo6utJVgc28Hab4&#10;UjN/1vz7YB7mnG4HB6YX6LP9WtVg0/fZGfw7wf/dL1269JB+jZ2/t0Lb+T3wJUxn/r6w3Y5WxtsM&#10;uCfY/M/Ir1zcDlt8MLDF0TK1mpZ1sLX93KPtdqBNFnawdpzN1wRxsVXSQ1BqYaqsVBeU+bh3SRRE&#10;yd9f0tSjb63oBnvwFwb3VLW5tClbfjzr7dnfF2oUI+71PlnoIeEvIVcFNr5Exz+Wvry4542//Pim&#10;bfPAZtoOXWCLGXZxHNG1tnt0dNlT2pz08riC/LOaR0km7exbsKndZ2Xn52z87+OqL3dr/804fHAI&#10;4c88LS0ty3Rbu3bY81kbe7e0ip+5KqwxDpzchjaXFB38vXXFZ2mxHQbcG8mfpXGgjvn2Nu1w6PfW&#10;cT4Y2MDXNTcT7d1L1Leve9uh1RIVFhYmXbhwYYCjx9bU1KDAH9xj+cubgwztj3mn6HcKw2g0TWF+&#10;Ar28pdj0S5fLPnDpgq5rhx5/4fEj96JZ2o/bcejQIf2dotIhF0ccfUFouuIlXa9Z0TvPpB0d8cv9&#10;UvqN7n1wT3T56y/qR9lp/Avzj04d8bq0W0qE8GfFbW1dY9/nzFwZMtq3Q4/DB18O5ecc3MwDW7t2&#10;2PisdffTvj3szdaRj67T2d9bPt5S+HdNO/Q9bzwilJ9z+OXeSfMeyzbtsPVZdhICG/ichgaivDyi&#10;Hj2s7NQi7HeXKFjY5+ZtopBgYX/D+lvCQ5Dwc9PQzxIYQtTT2mtZsWPHjhTdX64tTX51NxtChSwp&#10;CQgJawjuSU3CySRNdbeCKSj0doAfNZseV19fH9Lc3Iw/v6DDXyyWegekite3L5QULCtSyR6UUdGN&#10;d9JGLHtdK00w3YeP4+Nd0Q7uXbM0gIF71risx9WrV/vzCFbez3wfPq51vaxRVZGVGB8jKZUQbTPe&#10;IiAj+kH/vrZ8nBUfM1UiIa1udy410U0jRC191vZ8zsyVn3VH/835M0xPT8/kcirz58//kD9785DR&#10;th3WP2sOS0ePHn0uRpJWZzx+XFbFW8Zp9Dqjo98Xez5PPu7cuXODOtsGa+3gXkgeMcr/2OD71Sx9&#10;lm3bYf2zvFfSg+g+ohyS5JDWkc8Sf+GDz+E6bO+/b6UOG3OyFpsjuA7b5s2b53AdNk2R8rmKGMUV&#10;GSkb5IVJ01UK6XoqUj4jLyifO2y5Ktf8hmoe3efv79/c0WuDb+GiqNyb0n6LrHHqwheK3lYuXyQb&#10;UnAgZ+HUMyrjl4cBF7QVnHFFO7iXgm/CNl/PX3JcWmLLli2zFy9enG2ph4l7Kdr0GEkV3xdrFf0s&#10;n8l4/1r348+KP7O2a21/zox7v1asWLGu69qhH3nLn/ef/vSn/8WfuaVj27XDymfdlbdp8O8LD4Jo&#10;v8X258k9jBMnTjzUle3gP1f8GXJdw44+y3btsPZ7a/V32jYENgBbuqEWm1Sm+JzvvtEo8+fREMVF&#10;3Wips0OeWj6svLjQtacSrYAHHwuub2zu4+52eCL+YuHeAEu9LrLlWZvenv3OR3I6GZe1RdXuX/Ic&#10;lLj3yxXt4CBmvI/N0VIh/MXHRUpd0Y6u1NGXu63Pmf/b8H8jV8040HHYsc7V7egM46VZS9vs+b3l&#10;Xq+uboctrmyHLbrAtnPnTgoNDe2O84Gdbt68GeDuNkArW7XYXIHvy5lNWwYVyyiDigqfoSRFKRUW&#10;tPsXtG5fjUbKvWyuObP79QzqS6P+9yb66MD3q9cPlXZ7xXpPxyGNR1ry5fV25TSEf9W/PkJSqit+&#10;KqWTppv4i5sv89iqO+UIPj/f7+PIKERuA/f62D9C1H34s+L2ths8YOVzZvzfhv8buap2WIftsMHV&#10;7egMDvX8PriQc7vagVY+Tw5J3H5XhU6r7bDC1e2wxf/dd99d4GyyhK6zevXq2u4YJgz2s1aLjSl2&#10;Cf8z3clJ4Yvk43VhTXcvg8Zf+XbayrSjaS+m8bb8YV8nmd3wK5VKNVu3bn3VE77g7DXkyZ9fmrs0&#10;p9P3xfgqrmXG5Qf4d8L8PhuZSpuutXAMl37gkW+u/PLmdjzxxBNf8xef+d9hPA2Vpb/XuAYbH9eV&#10;Uw65Cn9WXJqE22xevqSjz5mDFV9W49IQ3dEO/oz5s+6OdnQW//7xPz45MJn/97f0eXIPIdef4/fu&#10;yt9ba+3g4rjm+3dVO6zx55ENrhhlAeDtrNVii493MqgZcI2hozk5SyVp9IbuBmrD/Tn6uUUVZ1w9&#10;OkuM7lyvbAwJ9L/h7nZ4Kg5pPIqNQ1tHwcjIWCGfL4W6sneNGYOEMQya9j6Yj8TjLz2u29Za8Ncz&#10;cCj+85///Lw9gZd7DjlU8Wfi6kBqrR3mn3VXtqMz+PeWi//ylFBcU87ajA2mv7eunprKWjvMz9WV&#10;7bAG97ABWOJkLTZn6f4lqaJ08/VShepjd9xYDZ6JQw9/GRvnQ+QvdNPAxD0sXFSVByjw9jlz5mzu&#10;inbwebnHjIMEjwrlTgFL7eDeHt7O0yZ1RTu6EodjHjTE02rxF73xZn/jdg5IXMKEB1rwZ+HqYCy2&#10;dnQGX0bn31vu4eL7wcx7Z/myr/H3hQdLdNXvrVja0REENvA59fV8KchGWY9uwHXY+A/8ggULPnD0&#10;WC7rwT9d0S7wbPyFzJfIuOeKyxHwF/bgwYO//+mnn+4PCgq6xdvNe766qh186Y2/3DhAGtvBv7cS&#10;iUTL27knQww3vzuL//zy++DPmntcbt26FXT//ff/9P333w/m98XBtasmfRdjOzqDw5HxPfA/KIwl&#10;NIwDWIy/13bPN+vh7bAEgQ18Tq9eRCkpVgrnVhJtv0404z6izGNE82cQhRnWHxAeJhkm//kbV316&#10;gejJMOfakZnJ7UjZ0bb45Xc985fkvCac9r6xCzf+18uP0VeWjn3vvfd+ExIS4vWXScE5/MViOr/h&#10;Qw89dOmLL754duTIkSe6sx18iY57gPjH2I7//u//fnHMmDF/7c52dCUORMb7xU6cODHy+eef/7NW&#10;q5X4ajs6w/T3li+X8z8wrl+/fl93B02xtMMcAhv4HH/ht37KFCt12IqFYFZNlBqpy2jE3yzGGmy8&#10;nBpveD6WKHqysGwo8eHo5O8bNhAlJSUVch024zoeKfrdfu3iozaKgDoznB98FwenPn36uP3+QG7H&#10;Aw888KO729FV+DMWw+hLsbSjM4ztd3dIEks7GAIbgDUWarCxvGr9qNEjLj5dRTlJT+ZLfiF5gbYt&#10;3K+d2R2TWfuaulsUXHWld79BLqmRDgDQPRDYAGxoV4ON09t4upfWjPXYWOYuopHpzs18oHe014jX&#10;tRuKY5TH498pep1kMouB7Re/qIrq3Tvx4FcWL5h6pqYmom+/ja786SfHjw29SfTjWXWCPZN1Ze77&#10;PZ3/cczdz59oCQzo6efRvRAA4DsQ2ADsYFqDLe9D4Uv/hPDDGw4I2S1XX4/N0UuilsQMG3fKnv3+&#10;3/+Lqho79qO53lSHLSAguvLxxw8mOlN/8KIQXiOHZKwOesr257Gk15Y3qi59OxFhDQA8CQIbgB1M&#10;a7BxaQ/uQOOetSPjOxfQzPGkxySRnJHQuHCeNNiFLw0Ggx/SVj/Y+8dqd7cDAMARCGzgc1paiPbu&#10;tTJKVDCJ9PepRRsejSujq02W2RFh2fic72nLI7txWY/CwsKkCxcuDDBd/9hGAW/flzU2i8hiRfJL&#10;ly49ZP+ZAADA0yGwgc9paBBCVp6NOmxCqGu4SxQs7HPzNlFIsLC/Yf0t4SHIT7/bHeG1KJCop5M1&#10;3Xbs2JHCc/tRS5Nf3c2G0GYiSUBIWEMwNWhr65t0ddZ0yz2pyfQ4rmXV0tLi59xZAQDA0yCwgc/p&#10;3Zvo/fetlPVgxUTzqolyI/X3rmmiW0t76KYRNZT24G3Rr7aW9nDEmDFEXKGcy3poipTPVcQorshI&#10;2SAvTJq+nN75oTBJdUYhpRJLx3Ilbj8/vxbHzwoAAJ4IgQ3Alm4o7SGVKT6XEtdhy59HQxQX6ezJ&#10;wLQYyfE0YR3KewAAAAIbgB1slfZwBS6aO5u2DCqWUQbJikmroFxh5WBL5T14mhTuneM5Al3XAve5&#10;q5X4h42eP+DNDVuUUf20Xzt6/M1vq6KC/rh5jn+R7c/j1q2y2Kamc4P69n3zTUfPU9VQFVV1tSrq&#10;zb84fqw78e9LVlZWmruLf4qlHV2F3x//vPmme38/xNIOV/CG9+AqCGwAdrJW2oOk+hpsNJ2odKXV&#10;l7GsSD5eF9YU0gx7dm9utqfimIfxD5Do7xAEV+NpisQQknhmj9DQ0Dp3t6Or8Hvj94h2uMYrr7zy&#10;qbvbwObNm5fr7jYw7/tLH6CLWCvtwfewpToT1AyKCnKmHc3JWSpJozdo4f6CimFv/3dM2lEhFo5r&#10;slTeo3///ld5wmdvqsO2NTp65psHDyqcqsNWcWjiff9nzuagONufx08/bZ5TV3do4qBBjv/LXX1V&#10;nXDu9LlBb47Hv/oBoHshsAFYEk+Ua7hhzTSHpZr9O4tDnNOTGpiQqbTpWhWlm6zRXxIFAAAgBDbw&#10;QTduCCEr1UZZj27Addi4l2zBggUfOHosl/XwysuiAABgEf7CB58THEw0ZYqVwrmVRNuvE824jyjz&#10;GNH8GURhhvV8uxoX1dXdryYYOV1YjnauHZmZRCkpKTtGjRr1jXHdd/lLXso5Rgm6hbELT258+bEP&#10;LR373nvv/cbf37/ZuTMDAICnQWADn+Pvrw9sHdZhKxaCWTVRaqQuo9FfqbUGGy+P55kOdrevvebo&#10;XKIbNuhvwuY6bPdWpqVlqfixSD5eTqrItA7KeezZs+clO08DAABeAIENwJoOarBlTtOPEJ2uNBTR&#10;dSmNv7Jg2OTlKvq9q1/ZW/3Qo3fgfe5uBABAF0JgA7DBvAYbDzQo1Q0RJZq3VXioJpqWqd/Gl0pH&#10;pht65JylKYwsH5Z0VUFU39EuU25URQ38P4kH/96J04hN8wWicwnRlS0O/q1U7x9M//Lse5Rc8tMi&#10;RRypu6RxAABuhsAGYAfTGmzmjAHO0UuiHdEUlo8flqQ4bG2fvX2iqp7I/GiuN5X18I+Orhx08GCi&#10;M2U95LPl3z0f+8qWLmgWAIAoILAB2MG0BhvXXjP2qKXvdv25KsrpkSEK+sz1r+y9ft589nJorx5e&#10;W5AVAACBDXzO3btEe/daGSVK+pGgPFdotOHRuDK6Wj8bVbqxYpqwkGc8iOcVzSO7cVmPwsLCpAsX&#10;Lgxos+Gxx65TVtaMM1aOvXTp0kP2nwkAADwdAhv4nMZGIWTl2ajD1kLUIAS7YGGfm7eJQoKF/Q3r&#10;efKkIOHnZoN+V39hW5Cfc23Jz89/uaCgYCq1NPnV3WwIbSaSBISENQT3vHOnoba+T9O9ZWoyPa6u&#10;ri60oaEh2LmzAgCAp0FgA5/Dddjef99KWQ9WTDSvmig3Un/vmia6tbTHWuHh1erWKamcNWYM0ZYt&#10;W2ZzWQ9NkfK5ihjFFRkpG+SFSdOX0+xr7wwpblR1UNYjMTHxYHBwcIPzZwcAAE+CwAZgSzeU9pDK&#10;FJ9LhUeNMn8eDVFcrCigESfzJb+QvEDbFu7XzuwouHkTv6D78PcRAEAH8BckgB1slfYgF9Ri0yjj&#10;582mLYOKZZRRVHA0c8Tr2g3FMcrj8e8UvU4yWZvAdvHixYeXLFmyMSwsrLbzZ3Y/bY8A/37xigF5&#10;h6pXvBYV9Wt3twcAQGwQ2ADsZK20R7EQ5hQ8XdV0IcitbL/dpiL5eF1YU0gzeDFm2LhT1nbv37//&#10;VZ7WKjY2tsyJs4nS/PS1f5qS/t5/ursdAABihMAGYCdrpT3iBzoZ1AyKCnKmHc3JWSpJozdo4f4C&#10;rer1VJJIzkhoXHhWRfGz5vsHBAQ0cVjzpjpsd6/NvRES6H/D3e0AABAjBDYAS+KJcg2XOU1zWGpu&#10;6/bSzsxmYEam0qZrVZRuuk6l1Q5Sue4UAADgwRDYwOc0NBCtWsW9VO5tB9dhe1OQnZ292NFjT5w4&#10;MbKpqcnN7wAAALoLAhv4HKv119gNotONREMDib66SDRiKFEvw/pzwsOgPsLjV0RXhef9Y/TLLnOr&#10;JujrLzVP3qA+ftKnnyiLCCKLlwglEomWL4u68MwAACBiCGzgcwKFILZmjZU6bIYabCqTGmwqsxps&#10;W2e1L+Xh6FyiXIeNe9i4DptxnUYpn1W4reKMgpQ/cj02lUK63tKxXIfNztMAAIAXQGADsMZCDbbq&#10;SiFYHSAarXBNDTbwHM3N2gDtrSBcigaAbofABmCDeQ02Jp2vnwWBa7Cdr24dMZq5i2hkumFWBCdI&#10;FVPzy3WjQxfev1+rGNzRftWjqyOX1C3ZGHbEO+qwscuNl8NTS1PzAi8ENjp67PJ/lMXu/XbJxjN3&#10;bH8eY/wvhz/Sozbsk/OO91Le+p/nn9L+9L+CmxJaAgN6+jncTgAAZyGwAdjBtAZbZHTbbcYiuo5e&#10;ErWkSF7w2lStdoyKim7I5UXrZCqZwtJ+4eXhl1OeT9kRO9R76rCl9kzNUzyiUIYPDL/s6LEPBi/Z&#10;ODty9pbbdnwePes/+6V/4zejHr1/xTpHz/PnO6eSD5058SLCGgB0NwQ2ADuY1mDj5zRa9/+6Gmyu&#10;JJtKByQSyRV+zlNSdbRfQENAU6x/bFlCf++pwxboF9j4zH3PHI/qH1Xl6LEXe4bVRveNLQuy4/P4&#10;SVIVVUdXfjbImc/ucaLjPXcOd/g4AIBOQmADMGerBhuvL227Tbe9E4Vz75Gpjmi1KokLXgkAALwI&#10;Ahv4nJs3iaZMcXcr9Hh6KWePXb58+TuubAsAAIgXAhv4nN69ibZts1LWgxlKe+SalPbINS/tEdm5&#10;EaJc1iM/f0cKl/XQFCmfq4hRXJGRsqFNOY8i+Xg5qSJVMmoz+TuX9QgODm5w/uwAAOBJENgAbOmG&#10;0h5SmeJzKXEdtvx5NERxUb9W468sGDZ5uYp+37lX9ww9AkL93N0GAACxQmADsIOt0h7kglpsGmX8&#10;vNm0ZVCxjDL0Kwojy4clXRUyYb35vpcvXw5fsmTJxrAw7yjrofULCrj/2WUD/3Sk+rfpUVFL3d0e&#10;AACxQWADsJO10h7FQphT7BKeTCcqdWbwQZF8vC6sKaQZxlWawvLxw5IUhy3tzkHtlVde+TQ21nvK&#10;evx2/d7Cp2JG/8Xd7QAAECMENgA7WSvtET/QyaBmUFSQM+1oTs5SSRq9QQv3F2hVsmkV5fTIEAV9&#10;Zmn/wMDARg5rCQneU9bj5ty5P0T97Lfl7m4HAIAYIbABWOJkaQ9nyVTadK2K0tuuU2V0tD8AAPgW&#10;BDbwOY2NRKtWEQW4eUZIrVY/+Xt2dvZiR4/99ttvH++KNgEAgDghsIHPuXvXxg43iE4LoW5oINFX&#10;F4lGDCXqZVh/Tni47zpRxVXDvv2Jnhrkwsbdqgn6+kvNkzfooR6PTxxS0o+oydJuWq1W0tTUhEnI&#10;AQB8BAIb+JzgYKI1a6zUYTPUYFOZ1GBTmdRgu1fCw2zZ0blEuQ4b97BxHTbjuiJ5/Nqz2yp+qyDl&#10;j23qsZnhOmwBAQEWwxwAAHgfBDYAayzUYDPKE9a/6qqb2MxVlD+cUz4kXkWWAxs4704z9bzT3AM1&#10;3wDAoyCwAdhgqQYbnSeqjCbijrfzeUTTMvWrM3cRjUw3zIrgBNnyl//4doykNG3cuCvjRkw91tF+&#10;EyZcGBAcvGTj2bPeUYeN3blzObyyMjWvqSmw0dFjezSUxdZfWLJRe5/tz+PfdsielkhG3MntqrAN&#10;ANAFENgA7GBag42dP0IUPV7/nEt8lKY6fknUIqni+2Ktoh/XZYs/GzOpo91Onep/ddKkVz596CHv&#10;qcPm55ea9+CDCuVDD4VfdvTY2l5LNgb3m70lwI7PY+q4o4ubmy/+zKlGAgC4CQIbgB1Ma7Axnpoq&#10;0sleNKuEoCZ5Iecw0cL6/Vrp4I52u3YtsLGlJbasd2/vqcPWo0dgY0jIM8d7946qcvTYm35htcHB&#10;sWVBdnwe40dWRdXVVUy0tR8AgJggsAGYs6MGW7yFy2mprrjEJlMd0WpVEhe8EgAAeBH/F1988X/2&#10;7duX6O6GQFsDBw784cSJE496y1yRYnLjBtGUKe5uhV5KSsoOZ49dvnz5O65sCwAAiJf/N9988/gn&#10;n3xC4eHh7m4LmJg5c2ZwbW1tGAKb6/XpQ7R9u5WyHsxQ2iPXpLRHrh2lPRzBZT3y83ekcFkPTZHy&#10;uYoYxRUZKRu4nMdyeueHwiTVmY7Ke3BZj+Dg4AbHzwoAAJ4Il0QBbOmG0h5SmeJzqfCoUebPoyGK&#10;i3TW9/5sSnr441IwAEAHfO5LAcAZtkp7uIJGGT9vNm0ZVCyjDJJNDSyXSM5IaOH9+7WKdoMPrl69&#10;2n/z5s1z1Gp1gotO71a3W/xC+09cEfk/ZRdfnhcV9e/ubg8AgNggsAHYyVppj2IhzCl2CU+mE5U6&#10;0+NWJB+vC2sKaYZ+seC1qVrtGBUV3ZDLi9bJVDKF6e7+/v7NnXgrotPLr6Wu7kLp7cejJxx1d1sA&#10;AMRI9IGtZucimpl9yvaOk9eRellcm2Mmr1OTYZX5i9KimdlEi7fRpuQI/bqS9ZSwYh/R8MW0bVMy&#10;RVg8SQmtT1hB+2gyrVMvI9OXLlmfQHy49ePBk1kr7cE9cE4FNYOigpxpR3NylkrS6A1auL9AO5Uy&#10;JRLJFd62cL92pvn+fG/jnDlzNickeE9Zjy3R0bMf6Pu7C+5uBwCAGIk+sBnZCl92RDrr4pbRtsWV&#10;QtDLprySZIvnqtn5Me3TtaVtWOM2fLzP8PzUQTpWk0zJSGyezcnSHs6SqbTpWhWlm6whlPcAAAAj&#10;jwls3SEieRZNzl5B+1aspwlmPWjcu5bHPX3DF1OqWZirOXZQCIzDafG6RDq4Ipuy80oo2WK6BDG4&#10;fZto1SqigAD3tkOr1U/+np2dvdjRY7/99tvHu6JNAAAgTghsbcTRsnWThcC2jz7emUpxJt1k+t41&#10;IZStNL/c2RrkxsYl08DJ2bRi32EqEQIbIps4tbTY2OEG0elGoqGBRF9dJBoxlKiXYf054WGQsHD6&#10;JFG98HzgCKIHeznflrt37/bQP7slqfn6y+E/PPh03RMRQVV0qybo6y81T96gPn7Sp58oiwjis7c9&#10;rq6uLtT5MwMAgCdBYDMXt4zWTd5HK7LX0s6xmwyXNg2hbPK69pc6Sw7rL5PO0ge5iAmTifa1D3wg&#10;HsHBRGvWWKnDZqjBpjKpwaYyqcH2qrDtyO/1o0PXHiFaabiPzdG5RLkO21tvvfWGrg6bUj6rcMWM&#10;O+VnkyK45ppueVuF1TpsoaGhdU5+BAAA4GG8OrDtW5FA+6xsH97B+rjUxTR8X+ulzXu9a+bXQqmG&#10;dupuXptME4yb4iYIS/to38FjVJOMwQcez0oNNleSKlQfKzTKwfKzPM6UqKKcHhmioM+Ihtyg8goh&#10;A0q78OwAACB2Xh3YbI4S7UhEMq1cfJBmZq+g9RPWEXXUu1ZzjA7qroammlz+jKPUxcNpn5XBC+BZ&#10;zGuw8WjRytFEwv+TspTofB7RtEz9tsxdRCPTDbMidKEnbl3t32fv5jnXTnhHHTZ290ZtWO3mrLRr&#10;/Ryb3ePKnZ5h6cH/PCFdc/255+JI3TWtAwBwL68ObJ0RkbySFh+cSdkrVhD3oK2zkLxK8rL1gw3G&#10;tk1yEWMTabgQ8vYdLhECGxKbNzCtwcY11yaW6kePcpBbySU9Uh2/JGpNzDD6e6GGomV09kcalnTe&#10;fHtDD++qw9YZAXS3OeTu7bvk1xOfCQB4LQS2DkVQ8qzJQmDbZ9aDZlRCh3XXW09R9swEsthft+9j&#10;2pkahxIfXsC0Bhv3tI0erV8/Xema1y+SSzJfyKGlRGmUk581o2LLsNn5MZJDaTQuJKtC8az5/md6&#10;hdXemDJncz8vqsPWY+OW2WFz0rL6RUVVOXJcP+FHOTPxqfuiMw51TcsAANwPgc2KksP6+9NmWUhc&#10;9+5r27bJciAzXHY9eKyGkpHYPIsdNdhKS9sfltqJumzt67ARFWsV/Zx/RQAA8CYIbB0xFMO13LtW&#10;Q8cOGkp5dJTFIsZS4vBsys7Oo5Jk85pu4E43bwrhKpWoRw/3toPrsPFsBQsWLPjA0WPr6+tDWlpa&#10;/LqiXQAAID4IbCZqamooIoITWA3tXJtNp3iaKUu9YyV5pC+9NtbKKNDWS6qHS4TAhsQmGkFBRFOm&#10;EPXta2WnSqLt14lm3EeUeYxo/gyiMMP6A8LDJGH99g+JLgnPE+cTPRnmeDsyM4lSUlJ2jBo16hu6&#10;+sX9yjW706uE5o1duPG/Xn7giyr98li/hRtffvsxIWeaHvv+++//ys/Pz1ZFOQAA8BIIbEY1O2mt&#10;6RRXHc4J2lrKw9Kl0jaMJT4+3kmpcSjxIRb+/vrA1mEdNlYsBLNqotRIXUajv5Jh5Gexfnm8sI12&#10;t9ZiS3ViVOiGDURJSUmFujpsRZLnHq3Y9amMlA1cd+3R8h390iq0icY6bGkKaZbpsXv27HnJ8TMC&#10;AICnEn1gi0jeROpkqzvQJrMdnDnG4jrLB1PyJjXZs6du5gS1mpbZtS+IVjfUYpPKFJ9zpTWNMn8e&#10;DVFcpHLS379WUf5wTvmQeBW1LZxbW1sbtnnz5jlqtXeU9bhzt0fg/ePTBv5Nc+2foqKi/uju9gAA&#10;iI3oAxuAGNiqxeYKGmX8vNm0ZVCxjDIo5uXBb8dIStPGjbsybsTUY+b7Njc3e9WfXT+JtvlO/bW7&#10;ob0kV93dFgAAMfKqv/QBupK1WmxMsUv4n+lEpc6MFi2Sj9eFNYU0Q7csVXyvGyUqrI8/GzPJfPf+&#10;/ftf5QELCV5U1mNrdPTMIQPnlrm7HQAAYoTABmAna7XY4uOdDGoGRQU5047m5CyVpNEbtHB/gXZq&#10;QabkhZzDRAvr92ulg13zDgAAwFMhsIHPaWkh2rvXxihRAXdr5VULIc3waFwZLTzPE56mG6umVZts&#10;dwCX9SgsLEy6cOHCAHps4/mNG2mJfssZyjrz2OiNGzfqls9kZc04Y3ZsTU0NxrAAAPgQBDbwOY2N&#10;QsDKs1KHTQh0DXeJgoXtN28ThQQL+xrW3xIegiTC9nrdIgX3JupMMbQdO3akFBQUTBVeTdJUdzO4&#10;KaB3S2iAX2P75ba4Dhv/dOLUAADgQRDYwOeEhHAdMytlPYqJ5lUT5Ubq71nTRLeW9ODb1SYK66pf&#10;bS3psdJQ0sPRuUTHjCHikZ66sh5K+azCIcPulJ9NilAppOvNl82PTUxMPBgSElLvxNsHAAAPhMAG&#10;YI21kh5CqNtV2Xb6KmdJFaqPFRrlYPlZHrbQfhkAAHwbAhuADeYlPeJfJfpwGlHmSKKRUqLzeUTT&#10;MvXbMncJ69INPXJdqHZAbdjmW5vnqL/zjjpsrPZObViWJist7FZYraPH/qKhKmrPuc1zrvSx/XkM&#10;bC6L7a89N+ij795809HznDpdP+HWmWdjabyjRwIAdA4CG4AdTEt68DXPXK69Zrh0yqNHS1MdvyTa&#10;Gc0B3lWHzVM01weHUH1Yr6Y7LYEBPdvfWwgA0FXwlz6AHUxLenBQG63Qr3dV0dwiuSTzhRxaSpRG&#10;OflZM7JGpH2ZlkNy43JFsWKClOjePWv9v+9/dU7QnM0Jj3lPHbYtPbfMTpOmZUVFRVU5euzF4EMT&#10;nxg0Z3OQHZ/HTz9tnlNXd2jiS4Mc72FTP6BWr45anRHQcwnCGgB0KwQ2AHPxRLmGG9ZM709LzW19&#10;XmohqKV24mY2mUqbrlVReusaBSlU9CvnXxEAALwJApsvM/QUcS+R8Yb6taOJNGb3YOXNI8o80f5w&#10;0+PM6e7rOkC0O9dwidCkV4pxsdmV8frXPjCp6+/5MnXjhn6y9g7LenQTrsPGsxUsWLDgA0eP5ZIe&#10;3jY9FQAAdAx/4fsyITCljyT6UAhX8YayFbuE5d0WwpMxYBnpAtnoDkLbeaKMTP22gYbleUJYS98t&#10;BKWBhuVpQljbre+14jk588YbtnWD4GCiKVNsFM6tJNp+nWjGfUJYPUY0fwZRmGG9kENpkrB++4dE&#10;l4Tn09P1xXUdlSl8RikpKTtGjRr1DX2XP3hJzrF/IYpqmbZK8R/P0hd1yjW706soKkC33J/OmR77&#10;3nvv/cbf37/ZidMCAIAHQmDzcamrhQCSIWQoIaQdEQLI9Pn23TTP93RNFwLHoWL9tEymzh8R/ie9&#10;fZCLNL6w8Cg1Wf+qsO+0rZ27pOgIf399YOuwDhsT3teBaqFNkbqMRn+l1lpsvBx5SAhzu1trsaU6&#10;0UO4YQNRUlJSoa4Om2ayNE0l/a1+7tDJkybTd3+XVGgTFaT8UV6YND1NIc0yPXbPnj0vOX5GAADw&#10;VAhsvk4IT/OF9LR1LRHPXb67o2ucDjhygGjS6rbn4IBWfV4IcYYeNo3wMNEQ4AaOJxp5QLe6W0ZY&#10;OqwbarFJpVKN6XJFOT0yREGfEQ25QeUVZhGXZ2toDCwrK4vt5GlFo7lFG9Dv6QUP/01z7Z+ioqL+&#10;6O72AACIDQKbSPEXcnR0dGV3nMtYV4wve9obmPiSKAc8pXmCEVLXgRNCwDF7oZWl+vvVRvO9cHzZ&#10;tdTkXBxHhPVHznffZVFH2arF5goaZfy8mLQR7+ome5fTImv7Xr16tf+WLVtme01Pm8SvR8uDk/zv&#10;3LnT091NAQAQIwQ2kbp7926Pw4cPTxg/fvwRS9t5SqNDhw5N/Oijj+baei2JRKK1ukM10QnDY0ej&#10;CHYp9AHNlLVBB+Z4MEP0bqJS4z1swvKk3eINaJZYq8VWLIQ5BX9A04X36ER3W5FcvppUxZu0iqLt&#10;cnnRuuXD6KtCDUXL6OyPNCzpvPn+AwYMuJCRkbE6IcF7ynrwP1Di/vBKkbvbAQAgRghsHopHF/Lj&#10;3LlzP7IntFmT96F+QEDlNCF4pFoOYeaDDjrE4W8kUaTpOuNgBpN72OYLweZDk3u/ooXtldUk0mui&#10;etZqsfFH40xQM5JNpQNCsL7Czxfu186Uxpw9nh8jKU2jcSFZFYpnO996AADwZAhsHswVoY0vbWZK&#10;9T1fxdNNRow6S0hqI0/oO+uM2et8te3DKoVjoiNt7+cKd+8S7d1rY5SoYJLwk1etHwGaV926Mlp4&#10;LnxMlG6omladp3+/juKyHoWFhUkXLlwYQPQYbdy4cYluw5msB7PO0JSUjRvfSuH99mWNzSIaa3rs&#10;pUuXHnLilAAA4KEQ2Nzs2rVrVF5eTpcvX6bk5GTavn07X+6klpaWHk1NTQG2jufQ9uGHH87PyspK&#10;E2Q5ev6tmfreM2a8L6ujXjZn6QYVZJrcoyY8frhLf0nUHRobhcCVZ6EOWwtRgxDmgoX1N28ThQQL&#10;+xjW3xIegvyI7jQIPz2FffhOK2HfhnrdZgoMIerpRF23/Pz8lwsKCqYKryJpqrsZ3BTQuyU0wK+R&#10;Wpr86m42hDYTSQJCwhqE8zWZHldXVxfa0NAQ7NQHAAAAHgeBrRtwKONANmzYMPrss890P8IXLtfS&#10;oiNHjtCXX35JsbGxun1/+ctf6oLbK6+8cjcgIKDJ+ivre9fmz5//obG3zRF835XuUqUxnQlhapKw&#10;rFjbict7hte4NyLUsC5XCIWj+SZ9wyoOiffuX+NRo8Ixr3ZjHbb337dQ1sNwP1pupP5eNU10aykP&#10;4SOhV4VtRyL1l25Xpup7J4+Mby3tsdK02LAd84qOGUPEAwd0ZT2U8lmFQ4bdKT+bFKFSSNdripTP&#10;VcQorshI2cBlPXid6bGJiYkHg4ODG1z0kQAAgMghsLmYRqPRhTAOaAsXLqS9e/fqfjisvfHGG7pg&#10;Fh4eTpGRkSQEMpoyZYrux6hfv352n4vD2sSJEw85E9YYj3w0n2GJC9maXxE1nZLJHuMnEWWY1yaL&#10;tzydE9PVbZskstvXLJTy4HvYUoVwudZw/bO6kijS+B47OZ5XqlB9rNAoB8vP8rAFYVmm+JwHn2qU&#10;+fNoiOJi514dAAA8HQKbg7hnjEMZX8bkoMXhLCcnR7f+k08+0QU19vTTT+vClxCmdD9GHNb4xx58&#10;X9pf/vKXf7K0jcs5DBo06FxVVVXUm286Pol1V+JLoOTApVW+LOuuy6PWmJfysIduBghDN2LmLqKR&#10;6c5Pu8VlPmbTlkHFMsow3/bww3WhAQGb51y8qE5w7tXFp6WlNuzKlay0gICwWkePvX27Koonde9h&#10;x+dx9Nsff3n4u5ED3lnUEhjQ0w+TuAOAR0Bg6wAHMu4V43DG95XxZc2lS5fq1vMlTd7Gxo8ffy+c&#10;GZf5p7P4cmjv3r1vWtrGNdoeffTRM0OHDj3d6RN1hYFEq3n2gnkmc4l2gGuz8dylK0XVvdaqTSkP&#10;M5HR+vvydKHUMDcV98KVptp3SdSqIvl4XVhTSNuFNdavX2Ogsy/t646dHTTgu+r7HrjZ0BR2f9+g&#10;y+5uDwCAPXw+sHHP2M6dO3XPOWhxD9nrr79+7xJmaGiobr3xMib/8H1mXY3nieRBBFFRUVWdfa3V&#10;q1db/NLvSsbgYoulS7BiYlrK416tNcEuntiep/Uy3JeX3skewiK5JPOFHFpKlEY5+VkzskbkfHk0&#10;J0cuSaM3aOH+Aq1KNs10/5Mn+19tapqz+eGHvacOm5/fltk/+1la1sMPO/47f7HXoYn33T9nc5Ad&#10;n8fKGZurrtce/vn9fecgrAGAx/CJwFZWVqbrIeMQxo8bNmzQ9Zz98Y9tZ8DhUCaVSkmtVrdbDz4g&#10;nijXcA3XdMzFvXv44tsPxsjt4L48R+dFlam06VoVpbeuUZBCRb9y7FXAXj3977a4uw0AAI7wyMBm&#10;vLG/I8ePH6fa2lp6/PHHhX+1++kCW1BQkG65b9++NHPmTB5ld29/DmngOxoaiFat4svO7m0H12Hj&#10;+w+zs7MXO3rsiRMnRtpT9gUAALyDRwY2DmscwoylMMydPn1ad9nygQce0AU200uYHPZ+/PHHNoEN&#10;fEu7+mumbgi/P41EQwOJvrpINGIoUS/D+nPCw6A+RD+cJrrWT9jnQWHFbWH/k0T1wtOBI4ge7OVk&#10;o66d7Xvo20uxRH200qefKIsIunWz5usvh//w4NN1T0QEVZnvztON2VP2BQAAvINHBjbGYc109KUp&#10;Ljz7u9/9zuI2HjDAYQ98V6AQxtassVCHjRlqsalMarGpzGuxzTKrxfZ7y7XYbOE6bNzDpqvDptFI&#10;BRoebBB/dvmkP9I7fy9cMeNeXTbzY7kOm7PvHwAAPI/HBjaALteNtdh0Yc102awumzm+HCr8wyPW&#10;+TOKT+8R0x+sulI/LCqKqtzdFgAAsUFgA7DCmVpszuK6azFpI97dr5UOtrXv1atX+/MsCVyPr+tb&#10;1vW0PQL8e0a8GKS5VPdUAtF+d7cHAEBsENgAbHC0Ftu98h/T7Z/iq0guX02q4k1aRdF2ubxonUwl&#10;U1jb/+GHH76YkZGxOiHBe8p6REdHV/7TWwe3ursdAABihMAGYIOjtdh0U345WtZjKh2QSCRX+PnC&#10;/dqZ5nXZKooVE6T6sQ0AAOCDENgATLmwFptDZKojWq1K0rqs3d62LhsAAPgyLw5sNbRz0UzKPkU0&#10;eZ2alsW5uz0gFrW1RFOmuLsVeikpKTucOY7LerS0tPi5uj0AACBOXhvY1iespahtalJHEJWsT6BF&#10;57fRpuQIdzcLRCAsjOiTT6yX9cg1KeuRa17WI9KsrIfJspE9c4lyWY/8/B0purIeSvmswiHD7pXx&#10;MC/zYT6nKJf18PPzQ7V+AAAf4R2BrWQ9JayopMXbNpExk0WZPI9bphYS3HoqoWVuayJ4IDvKepgv&#10;O8u8jId5mQ8AAPBtnhvYao5SQsJm4clwGr54FqnVqbRz/U6qWZas2zzQrDNtQFQUXej2RoKnc7Ss&#10;B/e4TcvUP8/cRTQy3dBD5wRrZT76tjQF9DpTFnsryLnXFiPt7cbAxrLjz9y6UhXl6LF76VHpyEu3&#10;Y8cRqV3fMgAA9/PYwHbzH2G0Tq2muJqdtPOC/ga1sVF0L5StSEgwO2IyrUvuxgaC17BW1sMc97iV&#10;ptp3SdQaW2U+Ym9d7d9375bZ17/wjjps7O6N2rB/bFYqrocENjpyXD0F+O8KSomoLK97edxUyuqi&#10;5gEAuJXHBjYuK98ayrKF/2OtoUwthDlLPuvydoG3sVbWI12q70kzLu/OdS6ktSvj8Tq9FmNS5sN8&#10;/0OhD19MWJ6xepgX1WHzi46u/FlWXurDUVFVjh678X+/UDwgYfnqLmgWAIAoeGxg6z0sidT/Psfd&#10;zQBv40RZj1QLNdcsrbNGptKmm5fxaFPmA6y6T3urKcBP0uTudgAAdBWPDWy2JFi6JKrGoAMgamwk&#10;WrWKKCDAve3QavWTv2dnZy929NgTJ06M5PlEu6JdAAAgPl4b2IyXRLmkxwpaR2pDITZcEgWbbhCd&#10;FkLd0ECiry4SjRhK1Muw/pzwMKgP0Q+nia71E/Z5UH+I+bLDrp3te+jbS7FEfbTSp58oi6CaO19/&#10;qXlSOKX/Q49PPD2kH11xyXsDAACP5LWBjWp20qKZ2RS9Tk1qFM0FE4FCEFuzpoM6bMxQi01lUotN&#10;ZV6LbZZZLbZZ7Wux2cJ12LiHTVeHzazu2h+HFH5REaO4IiNlg7wwaTrXZjM9luuwBQQE4BIgAICP&#10;8JLAVkM71x+jscuSyVjNI2GmfhjCqRUJtI+fDF9M2zZhmCg4qJtqsZnXXZPKFJ9LiUt75M+jIYqL&#10;5vs3Nzf7l5WVxTp/RvEJiprQ78d/3B4QRVTl7rYAAIiNxwa2m+WFhjpsrbL3Vd27T62jUaLfdnG7&#10;wPs4WovNWeZ113h5Nm0ZVCyjDPN9L1++HL5ly5bZe/Z4R1kPbY8A/5ColN5ffHtl+phRjx5xd3sA&#10;AMTGYwObfpToY7Q+YQXRum0UdbhtDxuAKzlSi+1e6Y/p7UeUdqRd3bWpBTt0Yc1sSiqjAQMGXMjI&#10;yFid4EVlPQbHPHbuf2UUvevudgAAiJHHBja9OFqmVusHFlQuprEmW9aXEC2LK9EFOt0l0cmtAw8A&#10;HOVoLTZ7g5qRbCodkJjUXSsqeGHa0ZycpZI0ekNYUaBVyaa58v2Ikba58a672wAAIFaeG9hultMi&#10;Lt2xeBttWqbWzUdTs3MnlSTry5Yas1mUsF2dHCGEOp5LFIEN7OCiWmwOkamOtKm7JtNuN6/LBgAA&#10;vstDA1sNHf2CKIPvU9u5iBLWz+qg9yyOkjHOAMzU1hJNmeLuVuilpKTscOY4iUSibWlp8XN1ewAA&#10;QJw8NLC1ikjeROqS9ZSw6DytS+Q1+uC2aGcNbUrW39HGl0w/jtpGmwh12IAoLIzok08slPUwlPPI&#10;NSnnkWteziPSpJyHsL46Uj96dO2RtiU97JlLlMt65OfvSNGV9VDKZxUOGXan/GxSxL0SHkXKZ+QF&#10;5XOHLVflKqRUYnosl/Xw8/NrccHHAQAAHsBDA1sEjXv2H5QnhLJlHMrilpF6ANddq6JZhh61lcJX&#10;bELCKd3zyevUtAlXQ8ER9pTziNcHMq7DRpGdO51UofpYoVEOlp/loQpM4688O+Sp5cPKiws799IA&#10;AOAFPDSwEQ8T1Yc1o4hk2qQ2XdxEalwOhU6wp5wHhzUexmm8542Xp2Xqn/NAhJHphl46RxUVjqYk&#10;RSkVFjxqaXNzr2b/suayWLrqxGuLVGNLY+Dx68efqQqtinL02Afv1Iad+0dZ7G07Po+e9aeH+jde&#10;Dq+8qk5w9DwHK04mNZ0aFU3jHT0SAKBzPDewAXQDq+U8ig1hzSSQcS9caap9l0Q7pvFXvp22Mu1o&#10;2otpvJg/7OukYsUEKVG9cY/Lj10O39K4Zfae095Rh43VCqFL+XelIrA+sNHRY5c3VEXtrd4y+0yw&#10;7c9jjP/l8Ed61IZ98uNqiyVTrLn1P88/dffKk6E3G5rCegcH1Dp6PACAsxDYAKywVc7jhLA8mnvU&#10;HKi5ZkmRXJL5Qg4tJUqjnPysGRXF2gkKIaDp7m1LUpwxDWtsQNmACxkvZaxOGO89ddiiA6Mr80bn&#10;pUZFRVU5euzFvokHEx/PWB0UZ/vz+OmnzXPq6g5NlA/6aK6j5/mL9OAv3v5m4+rewbNqHT0WAKAz&#10;ENgAjFxYzsPRMh8ylTbdUhkP3b1tjr0UdCF/f0mTJOSmwz2AAACdhcAGPuf2baJVq4gCAtzbDq1W&#10;P/l7dnb2YkeP/fbbbx/vijYBAIA4IbCBz2mxVgzjBtHpRqKhgURfXSQaMZSol2H9OeFhUB+iH04T&#10;Xesn7POgsEIIf6dP6q9X9o/Rb3fE3bt3e+ieXDvb99C3l2KJ+milTz9RFnHrrKTNchC3oO1xdXV1&#10;oY6dDQAAPBUCG/ic4GCiNWss1GFjhlpsKpNabCrzWmyz7KvFZgvXYXvrrbfe0NVh02ikAg0VycfH&#10;n10+6Y9JtNV0WW02pyjXYQsNDa3rzOcAAACeA4ENoCPdWItNF86sLPuC4Mixfeobmx3sowQA8A3+&#10;EomkZe3atTcCAgI8ZuLlixcvBv70008Bf/rTn3Rtbm5ulvj5+WmF92Lcxf/FF19s5idarZZaWlok&#10;/v7+Wl6+c+eOJDQ0tGXZsmUN7mm9fa5evYrLXSLgTC02Z2mU8fNi0ka8u18rHWxp2VRVVVUU97J1&#10;7ozi0TOoL42aqaS9JRd/PXyo9Nfubg8AgNj4//nPf064fPlyuLsb4gi+d4cvIRmXN23atOj555//&#10;s7FX4vr16/cJrvNz3k94j88vWrRok3H/yMjI6n79+l3r/pbbLzAwsNGZ8gbgeo7WYrtX/sOBUh9F&#10;cvlqUhVv0iqKtsvlReuICmpNl2UqWZvBovy78dFHH81NSPCesh7SYU+eT121a5272wEAIEb+Q4cO&#10;Pc0/7m5IZ+zZs+clvg/I0peXWq1OOHXq1PC0tLSs7m8ZeANHa7Fxr5yjNdlkU+mARCK5ws8X7tfO&#10;lFFBtemyS9+QSLXcut7s7jYAAIgV7mEDMOXCWmwOkamOaLUqSesKFbVdBgAAX4bABj7n5k0hZKUS&#10;9ejh3nZwHbY5c+ZsXrBgwQeOHltfXx/S0tLi1xXtAgAA8UFgA58TFEQ0ZQpR375mGyqJtl8nmnEf&#10;UeYxovkziMIM6w8ID5Oiif62nej0UGGfJ/XrMw2XRxPnEz0Z5lg7MjOJUlJSdowaNeoboqt+XyjX&#10;zP36iVU1imf7F9F3+YOX5Bz7F95v7MKN//XyY/SV6bHvv//+r/z8/KxVlAMAAC+CwAY+x99fH9ja&#10;1WErFoJZNVFqpC6L0V/JMJigWL88nkt5/I7ovmp9D93584bLoYbabakmAw/smfx9wwaipKSkQl0d&#10;NqV8luS9rDUPnE2KSFNIszTK72ZJKo4+o5BSiaVj+b7NznwGAADgWRDYACyxpwabtTTmIN2coRrl&#10;YPlZHrrATvqnxUiOp5F+0IFKRttddzYAAPA0CGwAHbC3Btu0TCJladtlxpdLR6a3LflhL6miOFer&#10;oFwSQlz8O0Wvk0zWJrC99JJG2rt34sGvvuroFTxPUxPPkRpd+dNPjh8bepPox7PqhGY7/0br23fy&#10;PsfPAgDgPghsAFZYq8HGJT54KGlpqiHYrdT3wvGyPZdEO2PPHqkmNnbrq95Uhy0gILry8ccPJjpT&#10;f/CiEF4jh2SsDnrKez4PAABTCGwAVlirwbZ7PtG00frl6crOnadILsl8IYeWEqVRTn7WjP0v53/0&#10;QtrRd4nGNWVVFD/buVcHAABPh8AGPqelhWjvXgujRAWThJ+8aiGkGR6NK6OF59XCyvT01n2PVJss&#10;V5vsz4R9j+RZbweX9SgsLEy6cOHCAHps4/mNG2mJYQud0ab4bdyYolvW7ssam0U01vTYmpqaCHvf&#10;LwAAeD4ENvA5jY1CuMrroA6bEOYa7hIFC9tu3iYKCRb2M6y/JTwE+RHdaRB+egr79NSvv2mYlTYw&#10;hKing7XdduzYkVJQUDBVeNGetfVNIfxHMrh3aF2AHzULLy5pqrsVTEGht/XLrbgOG/848fYBAMAD&#10;IbCBzwkJ4TpmFsp6MEOJjtxI/b1rmujW0h58y9qrwrYjXPZDeFxpKO2hGy1qPM6BAQZjxhBt3rx5&#10;jq6sh0Yj1c2FWyQfH392+aRihTSDipTPyAvK5w5brso1L+/BE7+HhITUd+ZzAAAAz4HABtCRbizt&#10;oQtrbWj8lWeHPLV8WHlxoWtOIXoB98cE3Wm+28vd7QAAECMENgArnCnt4SyNMn5eTNqId/drpYOp&#10;SDmakhSlVFjwqMV9NRop97J17ozi0TOoL42a+R+0r+TC/CXSwf/X3e0BABAbBDYAGxwt7XFvNOn0&#10;9hPFd6RILl9NquJNWkXRdrlcmXn2ZNrAtKNpL6bxxvxhXycVKyZIie5dAuUeua1bvausR8zIcTXT&#10;Vm1/z93tAAAQIwQ2ABscLe3Boc3eoGYkm0oHJBLJFX7OMxsoVIrtCuJeN/mswiTFGdOw5q2ab15q&#10;cncbAADECoENwFQ8Ua7hhjXTzJWa27rdPIyVdvJSqI5MdUSrVUnMV+umrHLBywMAgGdDYAOfU1+v&#10;n6jdYlmPbsR12ObMmbN5wYIFHzh6LMp6AAD4FgQ28Dm9ehGlpFgonFtJtP060Yz7iDKPEc2fQRRm&#10;WH9AeJgUTfS37USnhwr7PNl6GK+jF4ieDHOsHZmZ3I6UHaNGjfqG6KrfF8o1c79+YlWN4tn+RUTf&#10;9cxfkvOa0Iz7xi7c+F8vP0ZtZg197733foOyHgAAvgOBDXyOv/BbP2WKhTpsxUIwqyZKjdRlNPor&#10;tdZg4+XxXMrjd0KCqtb30BmPqRxLFD1ZWGdS4sOeuUQ3bCBKSkoq1NVhU8pnSd7LWvPA2aSINIU0&#10;i0eMfrdfu/iojLZbOnbPnj0vOfv+AQDA8yCwAVhiRw02xtNR8SjSI508ne5eNY1ysPwsjy0lqign&#10;6cl8yS8kL9A2HoSg6iC4AQCAb0BgA+iAzRpsnObGU5u0ZqzJxjJ3EY1Md2z2g1ZHe414XbuhOEZ5&#10;PP6dotdJJmsT2P65ViMd+H8SD/7dmZcWqeYLROcSoitbnPhbSeLn10ItLX6ubxUAgDggsAFYYa0G&#10;W96HQig7IfzwwgEhu+Xqe+G4Jps9l0StiRk27pS17Z+ESTWPbvSuOmz+0dGVgw4eTIyKiqpyd1sA&#10;AMQGgQ3ACqs12ISAxp1n3Kt2ZLzz4YwVySWZL+TQUqI0ysnPmlFR/Pokkkj+JqFx4VkVxc+64r0A&#10;AIDnQmADn9PSQrR3r4VRooJJpL8vLdrwaFwZLTyvFlamp7fueyTP5MAjwv6mLxRttt0CLutRWFiY&#10;dOHChQH02MbzGzfSEsMW2pd15tXHNgp4aV/W2CyisabHXrp06SF73isAAHgHBDbwOQ0NQrjK66AO&#10;mxDmGu4SBQvbbt4mCgkW9jOsvyU8BPkR3RGOv9NT2Kdn62G8jgKJejpY223Hjh0pBQUFU4UX6Flb&#10;3xTCfySDe4fWBdxtkOiXiQJCwhqEc7WZBYBrsLXgni0AAJ+BwAY+p3dvovfft1DWgxUTzasmyo3U&#10;37umiW4t7cHThr4qbDvCZT+Ex5UmpT143+hX25b2sGXMGKLNmzfP0ZX10GikPD8oFcnHx59dPmkL&#10;vfP3wiTVGYWUSiwdyxO/+/GN9gAA4BMQ2AA60o2lPXRhrY2T/mkxkuNppJ9b1BfKevj3fijA3W0A&#10;ABArBDYAK5wp7eEsLpYbkzbi3f1a6WApFf+gVVCusHKwpbIe1dXVkUuWLNkYFhZW2/kzu5/WLygg&#10;7JlfP7y7uPo3S6Ki/q+72wMAIDYIbAA2OFrao9o4mnR6+4niO1Ikl68mVfEmraJou1xetE6mklmd&#10;8z08PPwyT2sVGxtb5uDbEa35aW/tnPx///ihu9sBACBGCGwANjha2mPgSvuDmpFsKh2QSCRX+Dlf&#10;AtX3th0Vwsu4JktlPQICApo4rHlTHba7/5h7s6d/j9vubgcAgBghsAGYiifKNdywZpq5UnNbt1sK&#10;Y7p72zpzXpnqiFarkrQuF5PukigAAAAhsIEPqqvTT95usaxHN+I6bHPmzNm8YMGCDxw9lst61NXV&#10;hXZFuwAAQHwQ2MDnBAYSTZlioXBuJdH260Qz7iPKPEY0fwZRmGH9AeFhUjTR37YTnR4q7POkfn2m&#10;4fLoyOn67Y7IzCTi+9BGjRr1DdFVvy+Ua+Z+/cSqGsWz/Yu+y1/yUs4xStDtOHbhyY0vP9bm3q5N&#10;mzYtCg0NrXP83QMAgCdCYAOf4++vD2zt6rAVC8Gsmig1UpfF6K/UWoONl8dzKY/fEd1Xre+h4/vW&#10;aLfl2mv2zCW6YQNRUlJSoa4Om1I+S/Je1poHziZFpCmkWZSWlqXinYrk4+WkikwzK+uxZ8+el5z/&#10;BAAAwNMgsAFYYmcNtsxp+hGi05VEK+MtvI6dpArVxwqNcrD8LI8tNdL4KwuGTV6uot87/8oAAOAN&#10;ENgAOmCrBhsHuFLdEFGieVtJl+y4121apn47Xy4dmW7opXOGpjCyfFjSVQVRvfmm6tHVkUvqlmwM&#10;O+IdddjY5cbL4amlqXmBFwIb3d2WjtQ114XeuHOjj7vbAQC+B4ENwAprNdgsMYY4ey6J2qIpLB8/&#10;LElx2NK28PLwyynPp+yIHeo9ddhSe6bmKR5RKMMHhl92d1usiQ6KrnR3GwDA9yCwAVhhrQabcpKw&#10;bOhNS9/dufMUySWZL+TQUqI0ysnPmlFRrJhQUU6PDFHQZ5b2D2gIaIr1jy1L6O89ddgC/QIbn7nv&#10;meNR/aOq3N0WAACxQWADMHKiBltpB5c7Ux0tnKvSpmtVlG66TqpSZTj2KgAA4K0Q2MDn1NbqR4mK&#10;AZf1cOY4iUSibWlp8XN1ewAAQJwQ2MDnhIURffKJhbIerJhoXjVRbqT+3jVNdGtpj7XCw6vCtiNc&#10;9kN4XJnaOiWVpdIetowZQ5SfvyNFV9ZDo5EKNFzGI/7s8klbaPa5d4YUN6rMynkYJSYmHvTz82tx&#10;/KwAAOCJENgAOtKNpT10Yc1ERTlJT+ZLfiF5gbbx3KIdBTcAAPANCGwAVjhT2sNZ+gnfR7y7Xysd&#10;TPKjK0a8rt1QHKM8Hv9O0eskk7UJbI2NjYFlZWWxzp9NfG7fvt3L3W0AABArBDYAGxwt7XFvNOl0&#10;yxPFW1Ikl68mVfEmraJou1xetG75sHHfWNv/6tWr/bds2TLbm2Y8ePDBB38IC/OeunIAAK6EwAZg&#10;g6OlPbhXzt6gZiSbSgckEskVfs6XQKUy2kUSyRkJjQvPqih+1nz/AQMGXMjIyFidkOA9ZT0AAKBj&#10;CGwAplxY2sMhMtURrVYlMVlBKq12kMoFLw0AAJ6vU4FNrVYn8I+L2mK32traMNP7d7755ptRaWlp&#10;WcbLKTdu3OgjuGHc99y5c4NMeyKGDh16Ojy8+6upcxvQI+J+jY1Eq1YRBQS4tx1aLdGbguzs7MWO&#10;HnvixImRTU1Nbn4HAADQXToV2P71X/91Y2hoaKwQflzVHrtFR0ffey60gfr16xfm59e+LFVLSwtf&#10;PqIHHnjg3h1It2/fniiEuO5pqMHly5fp888/f+nw4cNPdOuJwWV+OE0UOJTIOJHkOWE5XFi+/BXR&#10;VcO6/jFEg5yaafKWpObrL4f/8ODTdU9EBFXRrZqgr7/UPHmDHurx+MQhJf2ImlzzLgAAwBN1+pLo&#10;L3/5S4qNjXVBU7xbWVkZ7dy5093NAEFgINGaNR3UYTNjOico11zbGmko3WFar22Wc+U8uA4b97Dp&#10;6rAp5bMKV8y4U342KUKlkK4vksevPbut4rcKUv4oL0yazutMj+U6bAEBAQhxAAA+AvewAdhp4Hgi&#10;jaF0R/Ehokmv6tdrphGNFh6Vpc5X9ZAqVB8rNMrB8rM8ttRERfnDOeVD4lXUNrABAIBvQWADsIB7&#10;06YZRn9m7iIama6f8WA+6QvpHtIQvWqY3SC3VP+4VkhtHxr26yzZ8pf/+HaMpDRt3Lgr40ZMPdb5&#10;VwQAAE+GwAZggbEgruklUcYFdNcKYY4mtV4mNU5NtbJUX2TXJaSK74u1in76qapiJrnoVQEAwEMh&#10;sAE4gq95KogmGnrV+DLpAcPUVMxYi81RRXJJ5gs5tJQojXLys2ZUvF7+WswLOZ8RLazXzXwAAAA+&#10;DYENwIpUCwVwV5aaLAxsvSTaGTKVNl2ronTTdW3rsgEAgC9DYAOfU1tLNGWKu1uhl5KSssOZ4yQS&#10;ibalpaV9HRsAAPBKCGzgc8LCiD75xEpZj2Ki0YdaZzTg6agOTdTPfMBzimqiDQMLhP34ljVeryvx&#10;kWq2v40ho1zWIz9/RwqX9TCu05X3GDLsXnmPjo7lsh5+fn4t9r5nAADwbAhsAGbOC+Er/dXWZZ4b&#10;VJe9eHioEMTmH9I/7SiPxQvHfrjVyg5WdFjeAwAAfBoCG4AVefOIMk8YynpE6tdxgOPRoPETrR8L&#10;AADgKghsAGYGCsEsc6t+wAFP+p56XghoR9ru82q0/vIoWQhteRlE0vnd0lQAAPARCGwA5uKJdlcT&#10;jR5tWB4pLAvBTXcd1IDrtEXPI6o0BLYTmcL+htoeut44J6c8aFfeo1gxQUpU7+xbAQAA74DABmCB&#10;sXBuG/H6AQZG3PtmVOqC0h7MUnkPAAAABDbwObdvE61aRRQQ4N52aLX6yd+zs7MXO3rst99++3hX&#10;tAkAAMQJgQ18TosdxTBunCOquGpY6E/01CBeSfTVRaIRQ4l6kX5Z2I1401cVrceGDCQa+qB9bbl7&#10;924P/bNbkpqvvxz+w4NP1z0REVRFt2qCvv5S8+QN6uMnffqJsoggPlvb4+rq6kLtOwsAAHg6BDbw&#10;OcHBRGvWdK4Om8pFddjeeuutN7gOm67+2ooZ9+qv6Za3VZxRkPJHeWHSdPOabFyHLTQ0tK4THwMA&#10;AHgQBDYAM+6ow4b6awAAYA0CG4AV7qrDJlVMzS+XSM5IaOH9+7UKTP4OAODjENgAzIihDluRvOC1&#10;qVrtGBUV3ZDLi9bJVDJF514RAAA8GQIbgDk31GFrV3/tdXotRiK5wtsW7tfO7NwbAgAAT4fABmBB&#10;d9dhs1R/TatVSTr3qgAA4C0Q2MDn3LhBNGWKu1uhl5KSssPZY5cvX/6OK9sCAADihcAGPqdPH6Lt&#10;2ztX1iPXRWU98vN3pOjKehQpn6uIUVyRkbKBy3gsp3d+KExSWS3rERwc3NCJjwEAADwIAhuAGbeU&#10;9ZApPpcKjxpl/jwaorhYUUCPDlHQZ0RDblB5xUBhDyffDQAAeAMENgArurOsh0YZP282bRlULKOM&#10;ogJa7dpXBwAAT4bABmDGLWU9iuTjdWFNIc3gxZhh9PdCDUXL6OyPNCzpvHPvBAAAvAUCG4A5d5T1&#10;KMiZdjQnZ6kkjd6ghfsLtMuHpefHSErTaFxIVoXi2c6+JQAA8GwIbAAWuL+sh4yKtYp+nXtVAADw&#10;Fghs4HOam4n27iXq29e97dBqiQoLC5MuXLgwwNFja2pqIrqiTQAAIE4IbOBzGhqI8vKIevToeJ+W&#10;W8J+zYYF4U9J7yBeSXTzNlFIsHAs6ZeF3Yg33TQpsOEXSBTc07627NixI6WgoGAq3WnoWVvfFMIn&#10;C+4dWie5XRtQ30QBup0CQprDgnvWmR5XX18f0tzcjD+/AAA+An/hg8/hOmzvvy+OOmybN2+eo6vD&#10;ptFIBRoefBB/dvkk4+ADXpaTKlIlo+2mx3IdNn9//2aLLwwAAF4HgQ3AjFvqsHFYa0fjrywYNnm5&#10;in5v/ysBAIA3QmADsKK767DFpI14d79WOli/ojCyfFjSVQVRvWvPBAAAngaBDcCMO+qwFcnlq0lV&#10;vEmrKNoulxetk6lkCk1h+fhhSYrDTr8RAADwGghsAObcUIdNNpUOSCSSK/x84X7tTH6sKKdH9NNT&#10;AQCAr0NgA7Cgu+uwkUx1RKtVSdquUmV08lUBAMBLILCBz6mvF8JWqvWyHt2B67DNmTNn84IFCz5w&#10;9Fgu68E/XdEuAAAQHwQ28Dm9ehGlpFgunFt5gGjXCcPCSKL0SbySKPMY0fwZRGGkXxZ2I96Uuav1&#10;2IcSiWY8adjfZH3ifKInw9qfKzOT25GyY9SoUd+Yrr/6hTJuze6qf9YtRE2rWaV49j/6E9023ee9&#10;9977TUhICAYjAAD4CAQ28Dn+wm/9lCkW6rBx/TUpUanhUqeunlok0cpIXQajv1Jr/TVe5qcHos3q&#10;rxn3N9ZhO080jwcw/Lp9OzZsIEpKSirkOmz3VhbJx0u+e2+iViuTGJfjz07mumzrTI/ds2fPSy74&#10;KAAAwEMgsAEYuKz+WifKfWjO0uCs5bI/3FshUx0pltERK4cAAIAPQGADsKCz9dd2KYQfw/P03V3W&#10;TAAA8BEIbAAGrqy/Nl1pe2oqS6RD6Pu02cr/TCpWTJBywVy+RFowNV2rkk1z/NUAAMBbILABGLmq&#10;/prJ/g6TqY5UnI3PjpGk6Sd7H5f1dUWxbEInXhEAALwAAhv4pJMniS5dsrBhCJFK1br4w1fCTyDR&#10;88Lzr74y7LJItxvxoum+ZNzHbP+OcFmPU6dODe/fv//VNhtGrfn+4EFKNC5eUKvHXDA7tra2Nsz6&#10;qwMAgDdBYAOfM3Ys0Z/+5O5W8GjVHnf379//glqtTnD02PDw8MtDhw493QXNAgAAEUJgA5/z2mvu&#10;boHe1KnBDZ9++ukrUVFRVe5uCwAAiBsCGwAAAIDIIbABAAAAiBwCGwAAAIDIIbABAAAAiBwCGwAA&#10;AIDIdVNgq6Gdi2ZS9qn2WyavU9OyOH5WQusTVtA+i8dPpnXqZRTnzKlL1lPCitZXbT1fm510565c&#10;vI02JUfY3/7hi2nbpmSydAQAAACAq3RrD5vlsGRjn5qdtGhmlXMn5GOFsHbvNXXhbT1NMAt/Jev1&#10;QXG4jZdr2zZ9iJu5fiCpbb0pAAAAgE7w7kuiEcm0SZ3cuhw3gSbTx3S+Rnhq7BYTQt3HlYtp8eRs&#10;OujYi9PYxOGUffC8EN3i0MsGAAAAXca7A5sdSvKyKXqWmgYeznbwyBo6dvAUDU9cibAGAAAAXapb&#10;A9u+FQlm96h14t40ZnZ/WptXtnD5tWbnx7Rv8ixSGxOWcPwKWkdqYb+Sw7ZPZ95+PscmXA0FAACA&#10;LubWe9hqdi6imQnrnQ9tcctILRxrD925DibStnsJq4Z2flxJi1fadzwzb3/J+gRK+BgDDwAAAKBr&#10;ufWSaETyLJqcvYIOlwiBrQt7qlrDWmuwqtm5lrKjTXrbnBC3bB1NTlhBeSXJNgdTAAAAADjLs+9h&#10;s+OSqKWwxi5UneJrnJTQ5vCZlFC1DqM+AQAAQFTcGth095TxfWzO5iObl0RLKC+baPG29pcs45ap&#10;yfRQvrz5cVRHddgs63T7AQAAAOzg2YMObCk5LJzvFNHMBDIdA2pPPThLur39AAAAANRtgS2Ckjep&#10;KdnqPnG0TK22cCjXUnPytA4MSuAet46Dlz3tBwAAAOgann0PGwAAAIAPQGADAAAAEDkENgAAAACR&#10;Q2ADAAAAEDkENgAAAACRQ2ADUSheS6TYJTwZSbQ7l2hgB/vlzSPKPGGywsb+5/OIpmUKT6YTla7s&#10;6OREoxVtV6XvJkrt6EUdaC8AAIArILCB+50n+nCX4bkQxo6ctxyW1o4m2sUBqbQ1IHGAmyasVwrr&#10;4s32bxfuLJ3aEOimK4lWGl5AF8amCU86Cm12thcAAMBVENjA7c4f0eUeShdC0wGFELK2CgHIrDeM&#10;QxRnJKVZb1aqsFwpBLYPheAVn9q63jTcbR2tP7b9iYkyhLA2Mr01rLF44dzTd1luh73tBQAAcCUE&#10;NnC7rXzJUghX44XQFDldf6mxeGXbHrNDnLimt+9FYxOF9bsOCEEq1STMWbsEamAMXsrU9ttWCkGv&#10;o8PtaS8AAIArIbCBexXre7+mz9eHrYETSbeiTY/ZeSKN8DAy2vJLREbrjzG9NLnSjh6vIwdIF7wi&#10;Xd1eAAAAF0NgA7fK+1D/ONHYPRWv6xxr32PWBSq5e0042UAHBh24s70AAOC7ENjAfc4THTihv4fM&#10;9HLiq8LyrkyircWGe8uq9ZcuR3ZFG3YJYU3TdiCDcdBBpbLtvW12txcAAMDFENjAbYq3Gm7eH992&#10;/UBheaQQgHYdMgSgyC4KawbmAxl40EG6EOIyFUQTTUaf2t1eAAAAF0NgA7c5ZBi6mTlN+LG0g7A9&#10;71UiW7eGVVc6d/5oQwq0dA9bpJR06az6vBDYDGnO7vbiuigAALgYAhu4Bdc/4/zTYYFaISjNE4LR&#10;gSPCdiGxTRLCVWYHwaxaNyKBaLyDQUkXyjRd014AAABXQmADtzCO0OwwZA00hLRMomIhAI2fZHhu&#10;Xj7D5L4yRzu24g0jPC3de2YeAh1tL66MAgCAKyGwQfcr1s9AYCtkpc7X30d2iAOVEIKmC2FIMa/t&#10;VFB5GUQnuECuM71aQqpSch014RzRJj1nPOiA28ezHwx0sr3xSGwAAOBCCGzQ7YylMebbClnGkhnC&#10;/q/G64vZRhumorrHUoFcC2U6dKNBjdMdmMz/yQMMdkcLr2l2X5rppU9n24tb2QAAwFUQ2KDb8XRS&#10;9naImc84YNexQlgqLbW/PQOFFyy18qKdaS8AAIArILABAAAAiBwCGwAAAIDIIbABAAAAiBwCGwAA&#10;AIDIIbD5gF69et75zW9C6t3dDmjrxx/rQgMDAxvd3Q4AABA/BDYfUFZ2YuTly5fD3d0OaCssLKw2&#10;PDz8srvbAQAA4ofA5gOGDh16mn/c3Q4AAABwDgIbAAAAgMghsAEAAACIHAIbAAAAgMghsAEAAACI&#10;HAIbAAAAgMghsAEAAACIHAIbAAAAgMghsAEAAACIHAIbAAAAgMh5fmArWU8JK/bdW5y8Tk3L4uzc&#10;XrOTFs3MplO6heG0eNsmSo7ohjYDAAAAOMCzAxsHLiGM3QthunC2niaol1Gcze01tHNtNkUL2zYZ&#10;t81cTwONxwIAAACIhGcHtohk2qRObl2Om0CT6WM6XyM8jbCx/UIeZdNi2mZMZ3GptHj4TDpcIgQ2&#10;JDYAAAAQEc8ObJ1Qc76SKHoCtV4BjaCB0UQH76U9AAAAAHEQX2Dr8L6yEiopibPa+1Wz82PaN3kW&#10;qTvIW6bba1zecAAAAICuIb7AdmEgzVKrDfeRldD6hARK0D3n8BbX4f1lNTsX0cyDibRtk+U9bG0H&#10;AAAAECvxBbY401AWR8uE8LbMxiGtYSyZLHWu2doOAAAAIGbiC2wOcjasRYxNpOEHz1ONEAr162tI&#10;f1sbIh0AAACIi4cHthLKyyZavK2jnjMr2yPGUiLNpLySZEPJD7NRowAAAAAi4dmBreQw7ePhCTMT&#10;hLDVqrXumrXtEZS8aZ3ZPXLLcMkUAAAARMezA1vcMlKrrdzhZmu7nffIAQAAALiTZwc2AAAAAB+A&#10;wAYAAAAgcghsAAAAACLX6cCm0Whc0Q6vh88JAAAAnNWpwDZt2rT83bt3U1lZmYua43oXLlz42fXr&#10;13sPHjy4JiQk5JY728KflzvPDwAAAJ6pU4Ft6dKl/8Y/rmpMV5g7d+5HmzdvnrNhw4ZfJSQkqN3d&#10;HgAAAABH4R42AAAAAJFDYAMAAAAQOQQ2AAAAAJFDYAMAAAAQOQQ2AAAAAJFDYAMAAAAQOQQ2AAAA&#10;AJFDYAMAAAAQOQQ2AAAAAJFDYAMAAAAQOQQ2AAAAAJFDYAMAAAAQOQQ2AAAAAJFDYAMAAAAQOQQ2&#10;AAAAAJFDYAMAAAAQOQQ2AAAAAJFDYAMAAAAQOQQ2AAAAAJFDYAMAAAAQOQQ2AAAAAJFDYAMAAAAQ&#10;OQQ2AAAAAJFDYAMAAAAQOa8PbI8++uiZhIQEdVhYWK272wIAAADgjP8PIXkvfpsWdW0AAAAASUVO&#10;RK5CYIJQSwECLQAUAAYACAAAACEAsYJntgoBAAATAgAAEwAAAAAAAAAAAAAAAAAAAAAAW0NvbnRl&#10;bnRfVHlwZXNdLnhtbFBLAQItABQABgAIAAAAIQA4/SH/1gAAAJQBAAALAAAAAAAAAAAAAAAAADsB&#10;AABfcmVscy8ucmVsc1BLAQItABQABgAIAAAAIQDIA/5GmgMAAEEIAAAOAAAAAAAAAAAAAAAAADoC&#10;AABkcnMvZTJvRG9jLnhtbFBLAQItABQABgAIAAAAIQCqJg6+vAAAACEBAAAZAAAAAAAAAAAAAAAA&#10;AAAGAABkcnMvX3JlbHMvZTJvRG9jLnhtbC5yZWxzUEsBAi0AFAAGAAgAAAAhAPtSW7fYAAAABQEA&#10;AA8AAAAAAAAAAAAAAAAA8wYAAGRycy9kb3ducmV2LnhtbFBLAQItAAoAAAAAAAAAIQBqZ4zIbXEA&#10;AG1xAAAUAAAAAAAAAAAAAAAAAPgHAABkcnMvbWVkaWEvaW1hZ2UxLnBuZ1BLBQYAAAAABgAGAHwB&#10;AACXeQAAAAA=&#10;">
                <v:shape id="_x0000_s1031" type="#_x0000_t75" style="position:absolute;width:54864;height:43554;visibility:visible;mso-wrap-style:square">
                  <v:fill o:detectmouseclick="t"/>
                  <v:path o:connecttype="none"/>
                </v:shape>
                <v:shape id="Поле 6" o:spid="_x0000_s1032" type="#_x0000_t202" style="position:absolute;left:21280;top:40482;width:12303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E76C0F" w:rsidRDefault="00E76C0F" w:rsidP="00104072">
                        <w:pPr>
                          <w:ind w:firstLine="0"/>
                          <w:jc w:val="center"/>
                        </w:pPr>
                        <w:r>
                          <w:t>Рис. 2</w:t>
                        </w:r>
                      </w:p>
                    </w:txbxContent>
                  </v:textbox>
                </v:shape>
                <v:shape id="Рисунок 7" o:spid="_x0000_s1033" type="#_x0000_t75" style="position:absolute;width:54864;height:38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gUbPCAAAA2gAAAA8AAABkcnMvZG93bnJldi54bWxEj0uLwjAUhfeC/yFcwZ2mDsNYqlFkmCm6&#10;EPGxcHlprm21uSlNxtZ/PxEEl4fz+DjzZWcqcafGlZYVTMYRCOLM6pJzBafj7ygG4TyyxsoyKXiQ&#10;g+Wi35tjom3Le7offC7CCLsEFRTe14mULivIoBvbmjh4F9sY9EE2udQNtmHcVPIjir6kwZIDocCa&#10;vgvKboc/EyDba7qKKW0pzc+3T/mzi4+bnVLDQbeagfDU+Xf41V5rBVN4Xgk3QC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IFGzwgAAANoAAAAPAAAAAAAAAAAAAAAAAJ8C&#10;AABkcnMvZG93bnJldi54bWxQSwUGAAAAAAQABAD3AAAAjgMAAAAA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0C407F" w:rsidRDefault="000C407F" w:rsidP="005D0CC3"/>
    <w:tbl>
      <w:tblPr>
        <w:tblStyle w:val="af0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6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0C407F" w:rsidRPr="000C407F" w:rsidTr="00FD56E3">
        <w:trPr>
          <w:jc w:val="center"/>
        </w:trPr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№ канала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0C407F" w:rsidRPr="00FD56E3" w:rsidRDefault="000C407F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15</w:t>
            </w:r>
          </w:p>
        </w:tc>
      </w:tr>
      <w:tr w:rsidR="00515214" w:rsidRPr="00B77081" w:rsidTr="00FD56E3">
        <w:trPr>
          <w:jc w:val="center"/>
        </w:trPr>
        <w:tc>
          <w:tcPr>
            <w:tcW w:w="0" w:type="auto"/>
          </w:tcPr>
          <w:p w:rsidR="00515214" w:rsidRPr="00B77081" w:rsidRDefault="00515214" w:rsidP="00FD56E3">
            <w:pPr>
              <w:pStyle w:val="ac"/>
              <w:rPr>
                <w:color w:val="C0504D" w:themeColor="accent2"/>
                <w:sz w:val="20"/>
                <w:szCs w:val="20"/>
              </w:rPr>
            </w:pPr>
            <w:r w:rsidRPr="00B77081">
              <w:rPr>
                <w:color w:val="C0504D" w:themeColor="accent2"/>
                <w:sz w:val="20"/>
                <w:szCs w:val="20"/>
              </w:rPr>
              <w:t>Значение</w:t>
            </w:r>
          </w:p>
        </w:tc>
        <w:tc>
          <w:tcPr>
            <w:tcW w:w="0" w:type="auto"/>
          </w:tcPr>
          <w:p w:rsidR="00515214" w:rsidRPr="00515214" w:rsidRDefault="00515214" w:rsidP="00FD56E3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  <w:tc>
          <w:tcPr>
            <w:tcW w:w="0" w:type="auto"/>
          </w:tcPr>
          <w:p w:rsidR="00515214" w:rsidRPr="00515214" w:rsidRDefault="00515214" w:rsidP="00FD56E3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2,0</w:t>
            </w:r>
          </w:p>
        </w:tc>
        <w:tc>
          <w:tcPr>
            <w:tcW w:w="0" w:type="auto"/>
          </w:tcPr>
          <w:p w:rsidR="00515214" w:rsidRPr="00515214" w:rsidRDefault="00515214" w:rsidP="00FD56E3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2,0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2,0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2,0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2,0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4,0</w:t>
            </w:r>
          </w:p>
        </w:tc>
        <w:tc>
          <w:tcPr>
            <w:tcW w:w="0" w:type="auto"/>
          </w:tcPr>
          <w:p w:rsidR="00515214" w:rsidRPr="00515214" w:rsidRDefault="00515214" w:rsidP="00FD56E3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</w:tr>
    </w:tbl>
    <w:p w:rsidR="000C407F" w:rsidRDefault="000C407F" w:rsidP="000C407F">
      <w:pPr>
        <w:ind w:firstLine="0"/>
        <w:rPr>
          <w:lang w:val="en-US"/>
        </w:rPr>
      </w:pPr>
    </w:p>
    <w:p w:rsidR="000C407F" w:rsidRDefault="000C407F" w:rsidP="000C407F">
      <w:pPr>
        <w:pStyle w:val="a3"/>
        <w:numPr>
          <w:ilvl w:val="3"/>
          <w:numId w:val="7"/>
        </w:numPr>
      </w:pPr>
      <w:r>
        <w:t>Задать значения напряжений:</w:t>
      </w:r>
    </w:p>
    <w:p w:rsidR="00515214" w:rsidRDefault="00515214" w:rsidP="00515214">
      <w:pPr>
        <w:pStyle w:val="a3"/>
        <w:ind w:left="2475" w:firstLine="0"/>
      </w:pPr>
    </w:p>
    <w:p w:rsidR="000C407F" w:rsidRDefault="000C407F" w:rsidP="000C407F">
      <w:r>
        <w:rPr>
          <w:lang w:val="en-US"/>
        </w:rPr>
        <w:t xml:space="preserve">U1 = </w:t>
      </w:r>
      <w:r>
        <w:t>-4</w:t>
      </w:r>
      <w:r>
        <w:rPr>
          <w:lang w:val="en-US"/>
        </w:rPr>
        <w:t xml:space="preserve"> </w:t>
      </w:r>
      <w:r>
        <w:t>В</w:t>
      </w:r>
    </w:p>
    <w:p w:rsidR="000C407F" w:rsidRDefault="000C407F" w:rsidP="000C407F">
      <w:r>
        <w:rPr>
          <w:lang w:val="en-US"/>
        </w:rPr>
        <w:t>U2 =</w:t>
      </w:r>
      <w:r>
        <w:t xml:space="preserve"> +4</w:t>
      </w:r>
      <w:r>
        <w:rPr>
          <w:lang w:val="en-US"/>
        </w:rPr>
        <w:t xml:space="preserve"> </w:t>
      </w:r>
      <w:r>
        <w:t>В</w:t>
      </w:r>
    </w:p>
    <w:p w:rsidR="000C407F" w:rsidRDefault="000C407F" w:rsidP="000C407F">
      <w:r>
        <w:rPr>
          <w:lang w:val="en-US"/>
        </w:rPr>
        <w:t xml:space="preserve">U3 = </w:t>
      </w:r>
      <w:r>
        <w:t>0 В</w:t>
      </w:r>
    </w:p>
    <w:p w:rsidR="00515214" w:rsidRDefault="00515214" w:rsidP="000C407F"/>
    <w:p w:rsidR="000C407F" w:rsidRDefault="000C407F" w:rsidP="00FD56E3">
      <w:pPr>
        <w:pStyle w:val="a3"/>
        <w:numPr>
          <w:ilvl w:val="3"/>
          <w:numId w:val="7"/>
        </w:numPr>
      </w:pPr>
      <w:r>
        <w:t xml:space="preserve">Повторить </w:t>
      </w:r>
      <w:proofErr w:type="spellStart"/>
      <w:r>
        <w:t>пп</w:t>
      </w:r>
      <w:proofErr w:type="spellEnd"/>
      <w:r>
        <w:t>. 5.3.3.2.</w:t>
      </w:r>
    </w:p>
    <w:p w:rsidR="000C407F" w:rsidRDefault="000C407F" w:rsidP="000C407F">
      <w:pPr>
        <w:pStyle w:val="a3"/>
        <w:numPr>
          <w:ilvl w:val="3"/>
          <w:numId w:val="7"/>
        </w:numPr>
      </w:pPr>
      <w:r>
        <w:t>Значения по каналам должны быть следующие:</w:t>
      </w:r>
    </w:p>
    <w:p w:rsidR="00FD56E3" w:rsidRDefault="00FD56E3" w:rsidP="00FD56E3">
      <w:pPr>
        <w:ind w:firstLine="0"/>
      </w:pPr>
    </w:p>
    <w:tbl>
      <w:tblPr>
        <w:tblStyle w:val="af0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6"/>
        <w:gridCol w:w="431"/>
        <w:gridCol w:w="364"/>
        <w:gridCol w:w="364"/>
        <w:gridCol w:w="431"/>
        <w:gridCol w:w="364"/>
        <w:gridCol w:w="364"/>
        <w:gridCol w:w="431"/>
        <w:gridCol w:w="364"/>
        <w:gridCol w:w="364"/>
        <w:gridCol w:w="431"/>
        <w:gridCol w:w="364"/>
        <w:gridCol w:w="364"/>
        <w:gridCol w:w="431"/>
        <w:gridCol w:w="364"/>
        <w:gridCol w:w="364"/>
        <w:gridCol w:w="431"/>
      </w:tblGrid>
      <w:tr w:rsidR="00FD56E3" w:rsidRPr="00FD56E3" w:rsidTr="00FD56E3">
        <w:trPr>
          <w:jc w:val="center"/>
        </w:trPr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№ канала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FD56E3" w:rsidRPr="00FD56E3" w:rsidRDefault="00FD56E3" w:rsidP="00FD56E3">
            <w:pPr>
              <w:pStyle w:val="ac"/>
              <w:rPr>
                <w:sz w:val="20"/>
                <w:szCs w:val="20"/>
              </w:rPr>
            </w:pPr>
            <w:r w:rsidRPr="00FD56E3">
              <w:rPr>
                <w:sz w:val="20"/>
                <w:szCs w:val="20"/>
              </w:rPr>
              <w:t>15</w:t>
            </w:r>
          </w:p>
        </w:tc>
      </w:tr>
      <w:tr w:rsidR="00515214" w:rsidRPr="00B77081" w:rsidTr="00FD56E3">
        <w:trPr>
          <w:jc w:val="center"/>
        </w:trPr>
        <w:tc>
          <w:tcPr>
            <w:tcW w:w="0" w:type="auto"/>
          </w:tcPr>
          <w:p w:rsidR="00515214" w:rsidRPr="00B77081" w:rsidRDefault="00515214" w:rsidP="00FD56E3">
            <w:pPr>
              <w:pStyle w:val="ac"/>
              <w:rPr>
                <w:color w:val="C0504D" w:themeColor="accent2"/>
                <w:sz w:val="20"/>
                <w:szCs w:val="20"/>
              </w:rPr>
            </w:pPr>
            <w:r w:rsidRPr="00B77081">
              <w:rPr>
                <w:color w:val="C0504D" w:themeColor="accent2"/>
                <w:sz w:val="20"/>
                <w:szCs w:val="20"/>
              </w:rPr>
              <w:t>Значение</w:t>
            </w:r>
          </w:p>
        </w:tc>
        <w:tc>
          <w:tcPr>
            <w:tcW w:w="0" w:type="auto"/>
          </w:tcPr>
          <w:p w:rsidR="00515214" w:rsidRPr="00515214" w:rsidRDefault="00515214" w:rsidP="00FD56E3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-4,0</w:t>
            </w:r>
          </w:p>
        </w:tc>
        <w:tc>
          <w:tcPr>
            <w:tcW w:w="0" w:type="auto"/>
          </w:tcPr>
          <w:p w:rsidR="00515214" w:rsidRPr="00515214" w:rsidRDefault="00515214" w:rsidP="00FD56E3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4,0</w:t>
            </w:r>
          </w:p>
        </w:tc>
        <w:tc>
          <w:tcPr>
            <w:tcW w:w="0" w:type="auto"/>
          </w:tcPr>
          <w:p w:rsidR="00515214" w:rsidRPr="00515214" w:rsidRDefault="00515214" w:rsidP="00FD56E3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-4,0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-4,0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-4,0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-4,0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4,0</w:t>
            </w:r>
          </w:p>
        </w:tc>
        <w:tc>
          <w:tcPr>
            <w:tcW w:w="0" w:type="auto"/>
          </w:tcPr>
          <w:p w:rsidR="00515214" w:rsidRPr="00515214" w:rsidRDefault="00515214" w:rsidP="00515214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0,0</w:t>
            </w:r>
          </w:p>
        </w:tc>
        <w:tc>
          <w:tcPr>
            <w:tcW w:w="0" w:type="auto"/>
          </w:tcPr>
          <w:p w:rsidR="00515214" w:rsidRPr="00515214" w:rsidRDefault="00515214" w:rsidP="00FD56E3">
            <w:pPr>
              <w:pStyle w:val="ac"/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>-4,0</w:t>
            </w:r>
          </w:p>
        </w:tc>
      </w:tr>
    </w:tbl>
    <w:p w:rsidR="00FF5E06" w:rsidRDefault="00FF5E06" w:rsidP="00FF5E06">
      <w:pPr>
        <w:rPr>
          <w:lang w:val="en-US"/>
        </w:rPr>
      </w:pPr>
    </w:p>
    <w:p w:rsidR="00A544AC" w:rsidRDefault="00A544AC" w:rsidP="00FF5E06">
      <w:pPr>
        <w:pStyle w:val="3"/>
      </w:pPr>
      <w:r>
        <w:t>Проверка источника питания аналоговых сигналов 24</w:t>
      </w:r>
      <w:proofErr w:type="gramStart"/>
      <w:r>
        <w:t xml:space="preserve"> В</w:t>
      </w:r>
      <w:proofErr w:type="gramEnd"/>
    </w:p>
    <w:p w:rsidR="00A544AC" w:rsidRDefault="00A544AC" w:rsidP="00A544AC">
      <w:pPr>
        <w:pStyle w:val="a3"/>
        <w:numPr>
          <w:ilvl w:val="3"/>
          <w:numId w:val="7"/>
        </w:numPr>
      </w:pPr>
      <w:r>
        <w:t xml:space="preserve">Собрать схему рис. 3. В качестве датчика </w:t>
      </w:r>
      <w:r>
        <w:rPr>
          <w:lang w:val="en-US"/>
        </w:rPr>
        <w:t>A</w:t>
      </w:r>
      <w:r w:rsidRPr="00A544AC">
        <w:t>1</w:t>
      </w:r>
      <w:r>
        <w:t xml:space="preserve"> может быть использован калибратор токовой петли (4-20) мА в пассивном режиме. Входной микропереключатель по каналу 0 должен быть включён (режим приёма сигналов (4-20) мА).</w:t>
      </w:r>
    </w:p>
    <w:p w:rsidR="00A544AC" w:rsidRDefault="00A544AC" w:rsidP="00A544AC">
      <w:pPr>
        <w:pStyle w:val="a3"/>
        <w:numPr>
          <w:ilvl w:val="3"/>
          <w:numId w:val="7"/>
        </w:numPr>
      </w:pPr>
      <w:r>
        <w:t xml:space="preserve">Задать на датчике </w:t>
      </w:r>
      <w:r>
        <w:rPr>
          <w:lang w:val="en-US"/>
        </w:rPr>
        <w:t>A</w:t>
      </w:r>
      <w:r w:rsidRPr="00A544AC">
        <w:t>1</w:t>
      </w:r>
      <w:r>
        <w:t xml:space="preserve"> сигнал в пределах допустимого диапазона.</w:t>
      </w:r>
    </w:p>
    <w:p w:rsidR="00A544AC" w:rsidRDefault="00A544AC" w:rsidP="00A544AC">
      <w:pPr>
        <w:pStyle w:val="a3"/>
        <w:numPr>
          <w:ilvl w:val="3"/>
          <w:numId w:val="7"/>
        </w:numPr>
      </w:pPr>
      <w:r>
        <w:lastRenderedPageBreak/>
        <w:t xml:space="preserve">Дать команду по </w:t>
      </w:r>
      <w:proofErr w:type="spellStart"/>
      <w:r>
        <w:t>пп</w:t>
      </w:r>
      <w:proofErr w:type="spellEnd"/>
      <w:r>
        <w:t xml:space="preserve">. </w:t>
      </w:r>
      <w:r w:rsidR="00EE6C54">
        <w:t>5</w:t>
      </w:r>
      <w:r>
        <w:t>.3.</w:t>
      </w:r>
      <w:r w:rsidR="00EE6C54">
        <w:t>3.2</w:t>
      </w:r>
      <w:r>
        <w:t>. Проверить п</w:t>
      </w:r>
      <w:r w:rsidR="00EE6C54">
        <w:t xml:space="preserve">о полученным данным по </w:t>
      </w:r>
      <w:proofErr w:type="spellStart"/>
      <w:r w:rsidR="00EE6C54">
        <w:t>пп</w:t>
      </w:r>
      <w:proofErr w:type="spellEnd"/>
      <w:r w:rsidR="00EE6C54">
        <w:t>. 5.3.3.3</w:t>
      </w:r>
      <w:r>
        <w:t xml:space="preserve">, что полученное значение соответствует </w:t>
      </w:r>
      <w:proofErr w:type="gramStart"/>
      <w:r>
        <w:t>заданному</w:t>
      </w:r>
      <w:proofErr w:type="gramEnd"/>
      <w:r>
        <w:t xml:space="preserve"> по </w:t>
      </w:r>
      <w:proofErr w:type="spellStart"/>
      <w:r>
        <w:t>пп</w:t>
      </w:r>
      <w:proofErr w:type="spellEnd"/>
      <w:r>
        <w:t>. 5.3.4.2 с приведённой погрешностью не хуже 0,5%.</w:t>
      </w:r>
    </w:p>
    <w:p w:rsidR="00A544AC" w:rsidRPr="00A544AC" w:rsidRDefault="00A544AC" w:rsidP="00A544AC">
      <w:r>
        <w:rPr>
          <w:noProof/>
          <w:lang w:eastAsia="ru-RU" w:bidi="ar-SA"/>
        </w:rPr>
        <mc:AlternateContent>
          <mc:Choice Requires="wpc">
            <w:drawing>
              <wp:inline distT="0" distB="0" distL="0" distR="0" wp14:anchorId="6C6E1EF4" wp14:editId="57A66B9A">
                <wp:extent cx="5486400" cy="4427275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93341" y="59205"/>
                            <a:ext cx="3328679" cy="3966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Поле 11"/>
                        <wps:cNvSpPr txBox="1"/>
                        <wps:spPr>
                          <a:xfrm>
                            <a:off x="2078780" y="4072040"/>
                            <a:ext cx="1276213" cy="342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C0F" w:rsidRPr="00A544AC" w:rsidRDefault="00E76C0F" w:rsidP="00A544AC">
                              <w:pPr>
                                <w:ind w:firstLine="0"/>
                                <w:jc w:val="center"/>
                              </w:pPr>
                              <w:r>
                                <w:t>Рис.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" o:spid="_x0000_s1034" editas="canvas" style="width:6in;height:348.6pt;mso-position-horizontal-relative:char;mso-position-vertical-relative:line" coordsize="54864,44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bcHnQMAAE4IAAAOAAAAZHJzL2Uyb0RvYy54bWysVt1u2zYUvh+wdyB4&#10;31iWHDsWohSegxQFgiZoOvSapiiLiESqJP23u2IPsr3EgKJF9wzuG+0jJcVus6HttosohzpH53zn&#10;Ox9Jnz/d1hVZC2OlVhkdnkSUCMV1LtUyoz+/unpyRol1TOWs0kpkdCcsfXrx4w/nmyYVsS51lQtD&#10;kETZdNNktHSuSQcDy0tRM3uiG6HgLLSpmcPSLAe5YRtkr6tBHEXjwUabvDGaC2vx9rJ10ouQvygE&#10;dzdFYYUjVUaBzYWnCc+Ffw4uzlm6NKwpJe9gsH+BomZSoehDqkvmGFkZ+ShVLbnRVhfuhOt6oItC&#10;chF6QDfD6Itu5kytmQ3NcLDTA4T1P+ZdLMEBUqYbDEPAbiRP8dexAetRsa9PBV+5lRG0S1J/U46a&#10;mftV8wTENMzJhayk24UhgwEPSq1vJb817YK/WN8aInOIDnNVrIa49r/v3316++nX/cf9n/v3BI6u&#10;HR/cfsp8a9ea31ui9LxkailmtoFMkMdHD3yhQ3hYflZ3UcnmSlaVH7a3uw4hqa9Ltx33pearWijX&#10;6teICs1qZUvZWEpMKuqFQFfmeR4AsdQ6IxwvfcEChV8CrAd65AgoD8B8C7bxRLF0W5ja/0dpss3o&#10;dJokoyElu4yeTuPotNW/2DrC4U2S+Gw8mVLC4U+m43EyTQIphzyNse6Z0DXxBlACDKbDUra+th2s&#10;PqQjs0USIAKYlxp2uu15w+oRc9+1R+5K1ghA8GmPNIEeO038Bi182P9BhoHOLuwO9BC3/Umj64f3&#10;/8BZHE3OJmcQGUgZRZM4GnXHRk/bMJ6M42HS0TaKo/g/scZSpb3CMGSWVopsMjpOTqNA84MH46+U&#10;DxDhkOvI9921XQTL7SrRJnkpCuwVNNumCcermFeGrBkORsY59Njq3+dFtP+sVdu3f9jFH1B9T9W2&#10;j76yVu7h41oqbUL3X8DO73vIRRsPxR317U23XWzDIRF7Hfs3C53vMHujoV7M1Db8SkLK18y6W2Zw&#10;9uMl7jN3g0dRaZCvO4uSUptf/u69j4eK4aVkg7sko/bNivnjr3quoO/pcATNEBcWo1NICBv92LM4&#10;9qhVPdeYCiQMdMH08a7qzcLo+jWuvZmvChdTHLUz6npz7tobDtcmF7NZCGpP1Wt15y+PYaDTb9RX&#10;29fMNN1udlD0C93vqEebuo3141V6tnK6kGHHH1jt+MfuDla4s2B9diser0PU4WfAxV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S7FI52QAAAAUBAAAPAAAAZHJzL2Rvd25yZXYu&#10;eG1sTI/NTsMwEITvSLyDtUjcqENVhRDiVAgBgiPh5+zGSxxhr4PtNuHtWbjAZaTRrGa+bbaLd+KA&#10;MY2BFJyvChBIfTAjDQpenu/OKhApazLaBUIFX5hg2x4fNbo2YaYnPHR5EFxCqdYKbM5TLWXqLXqd&#10;VmFC4uw9RK8z2zhIE/XM5d7JdVGU0uuReMHqCW8s9h/d3isgLG47F+VD7l/fJvtZDfePm1mp05Pl&#10;+gpExiX/HcMPPqNDy0y7sCeThFPAj+Rf5awqN2x3CsrLizXItpH/6dtvAAAA//8DAFBLAwQKAAAA&#10;AAAAACEAPOePhphMAACYTAAAFAAAAGRycy9tZWRpYS9pbWFnZTEucG5niVBORw0KGgoAAAANSUhE&#10;UgAAAWsAAAGwCAYAAABvv0SUAAAACXBIWXMAAA7FAAAOwAE6Gxi6AABMSklEQVR4nO3dDVhU55k3&#10;8HsUEYEYdE1qSiCQDsagUZPYEAXjuK1pRkiLFt2gV/y8lLbSziTC0pBsbNJoS4UILaQZUo2aVVJC&#10;lWRB0tduHStoSM1qjBIVWg1KYhKjVvGLqPM+z5wZOAxnvg8zc2b+v12WOZ/zoJs/x2fuc58wk8lE&#10;oaauri4jOjq609/jANddv3497Lvf/e5f/D0OAH8J8/cAfO13v/vdT3/961//fNSoUcf8PRZw3aFD&#10;h8ZWVVVlI7AhVIVcWN9yyy0XH3300f/3+uuvL/L3WMB106ZN2xkWFnbd3+MA8JeQC2sAACVCWAMA&#10;KADCGgBAARDWAAAKgLAGAFAAhDUAgAIgrAEAFABhDQCgAAhrAAAFQFgDACgAwhoAQAEQ1gAACoCw&#10;BgBQAIQ1AIACIKwBABQAYQ0AoAAhEdalpaX68+fPx/DXBw4cmPDJJ5/c9QuGL0dERFzV6/Wl/Ls/&#10;xwgA4EjQh7XRaNSUlZXpFixYsJEvJyQknIiJiTlv3f7HP/7xP0aOHHl64cKFG/w1RgAAZ4I+rDke&#10;0NYraVv8KtvHwwEAcFtIhDUAgNIhrAEAFABhDQCgAAhrAAAFQFgDAChAyIX1a6+9tvSvf/3rv1dV&#10;VWX7eywAAK4KqbB+9913H9u+ffuMMWPGHP6Fhb/HBADgipAJax7UBoMhh19R87sVEdYAoCQhEdZn&#10;z54dLg5qvs4a1vz286lTp+7y9xgBABwJ+rDu6uoK/+KLL25vbm5Ose3/wcN669atsz777LM7/DU+&#10;AABXBH1Yh4eHd40ePfqIvUZNDz744Ad33HHHZ74eFwCAO4I+rAEAggHCGgBAARDWAAAKgLAGAFAA&#10;hDUAgAKE1dbWZvJaY38PpL+cOHEigf98Go3GKLX96NGj95w7d24Y38+3I3OMP82GP25MjnMFw98x&#10;//vZsGHDQv7kH3+PRS5y/h1D8Av72c9+9lpKSsqI6Ohof4+lX9y8eZO+9a1v0b/+9a+pUttHjhxJ&#10;UVFRP/jkk09+4OuxObJ27dquzMzMWv6UG2/PpdMtfS0t7cwIJf8Vd3URffXViYTBg/09EvmsXRsu&#10;298xBD/zNEhWVpY5tCBw7Nixo0vO8z3xBNE3vynnGX3rgw+IHn+c18X7eyTy2b49XNa/YwhumLMG&#10;AFAAhYZ1MxVrNlHC5grKihWt7qih5fNO0HxjHqX0rKSa5fOo/HDvM2QUGSkvRXobjcmlzRVZFEsA&#10;AIFBoWHtuuZiFsaJRWSs6IlvIdSXU83mQvOiENzdG80BPq84jox5KX3OBwDgD0Ee1s20u24M5W62&#10;Cd3YLKowZpE5mPscE0uTpo2h8p0n2dYUXF0DQEAI8rC+kxLGHKbyqmbKcvkquYP27jxMY6YVIqgB&#10;IGAEeVjHUlZFEZ3QFJCmzrJKYj66rkBDdaJlPi1SgRkQAAggQR7WXArlGY2Ux1+a56rLaZ6m3BLa&#10;k8x79J6z5vPcGtJswoeMABA4QiCsRbrnqnk1SQFVNU+iBIndUvKKKMO8PYvwGSMABAKFhrUwF33i&#10;FFGvS99TJ+jwmAS21ZXjiU701/AgoH31Fb993d+jILp27cbA995772FPWh3wh2k8/PDD7/XDsCBA&#10;KTSsLRUbBcU0pbumml0tF9TRmNzNPfndXEyaguOUa1uP3VxF5YczqIgdeHJT37N31GyiOhK2Q/D5&#10;6U+J+G3r4eEOdrpAdOQq0egIog8+JRo7mh1jWf8J+3YXWzhyiOgSex03luh2D26D//LLK0NWrVr1&#10;7IgRI85Y16mudkR88F7rRPY2YXeMm/bxPcNNn0sdy3u9NDQ0aBHYoUOhYc1nNCpoMy2neRpN97o+&#10;Hwym5JFxM5+n1lB5r6NZEJtDvoNOUt8PGHu2QzDq7CQqLnZy+30T0eJ2IkM80epdRG2J7HW2sH41&#10;+/Yk29b4SyK+anUjUWG2cFgV25hWyALchXF8+9tEK1eufCErK6u7grStoew7rUm6z7VUdjmnPn2W&#10;Qaculjp22rRpO69evRrh8g8NiqfYsOZ4YJunoB3vZJmnltxIWRVGcnYKCHFTiZbsMuc0pVpWtR8n&#10;ircENB2X763UWt3/qtn3trLqxTRK96l8ZwalU3RYQ/D6lMVUneifO599RvQ//yM0dLLiTZ181dgp&#10;lV0tr2ZXzamSvRuJTlYRzSwRXpdsJRq3gmh9tvS+zrSVpS5eQBvvatLSSnv7dN7WGb3hyoaFxo+D&#10;p2Xsycsn40rGlayIGRRz3t9jCUQIawhIPKh5MFvDePx4om98o2c7D+/KSiKDwXdjejJRmBLhV9rx&#10;7HXjScuVNnsdx4J5X7Z70yCSGnLSzEGtU9sNau764OtB99+u8Suj5v1z7z/06O2P/j9/jyUQBd1f&#10;OAQPHtTLlklv40HOw9qXeCAnLiY6zsI6Lo1ox0x2Fc3Wr9gm33s01FbO3FNZ+bRKT8/Tsu21JoN2&#10;ptR+Madizi8csnCD5l7ph2oo0a6vdk0NH4C2sfYgrAGksEvm9ZYJ6kLR6uz1Pa/X7+t7WHZh33Xu&#10;0BpMK0wGWuHdWSAYIawh5PBqkGx2lTxggH/HYTIRLVy4cMPSpUtfc/fYS5cuRXV2dir42T/gLoQ1&#10;hJyICKLvf5/o1lsd7HScaMs5ornDiEr2Ei2ZSxRjWb+DfZvO1m9ZR/QZez1tCdEDMe6Po6SEaPbs&#10;2W+NHz/+Qzrzt38rW7VtxQmiIZOWrf3vOfeeOfC3slWL9t//bIfukRENtsdWVFQsj46O7nT/XUGp&#10;ENYQcsLChLB2Vme9o51dgccLlXl/J0t1R5OwnMa20baeOutsDyo/Xn6ZKD09vZ7XWbc1qL5zT+vW&#10;P1rrqzNozZeqV0pX3XYsPVavU5faHvv2228H1DNDof8hrAGc8UGdtW19tVpr2KJrK7s75xjN8v7s&#10;EAwQ1gAucFZnLQdX6qutTp06dSe/i1GO9+V9RniPEvN0DAQshDUowm9+Q3TwINH69U56evQjR3XW&#10;TSzIdVvZa3YdvM+TihAX66ut7rzzzlOvvfbaUo3G+9I9Hvrnzp0b5u15oH8hrCHg8XrqmBiin/yE&#10;qNByhesPjuqsU7M9DGkL2/rq7TTjnzMq6WkiPVVWl85tbdJNUQt9oyBEIawhoFlvfBHfHMMDO6u/&#10;G7p4WGftqb711SZCvTWIIawhYFlvNxcH9eTJwvc//IFIpfLsvJcvC9UggYCX7nl6rE6nK5NzLBDY&#10;ENYQkKwPB5C63ZwHdlsbUXW1Z+eOjCTatMm1FqnrRS1S19u2SOVlfe097VE5d1ukVle/NbtXi9S2&#10;NjXTxuewU4/lT7c3h83nmWNi0PAolCCsISAlJAhf9owZQxTrqwdkSpTu8fnr7JMsuNvlfStzUANI&#10;QFgDuMDXLVKT9GN/u92kvtuzM0AwQlgDuEhcumdLrhapDTk5L5ChqcKka9iSk9NQpDVodd6MGYIH&#10;whrAReLSve66ambrDqJt673oYS2izaQdKpXK/NzFZdtN82Q4JQQJhDWAFGele6nSddXetkglraHR&#10;ZDJ4WOcCwQxhDSHn6lWiZ5/1352QVrxF6i+Y8vLyXHePPXjw4Liuri4//wTgSwhrACkXiI6wUB8d&#10;QfTBp0RjRxMNtqz/hH27ayjRF0eIzg5n+9wuw/td6Riy//22B9jpw+64b+qRUUM6LvRaHk6fy/Au&#10;oGAIawhY1ucwSrl4keiWWzw7L+9nvWqVa3XWBlGdtcG2znp+3zprd/A6a35lLbRILftOa5Luc2uL&#10;1PxR9fvFywadulh8LK+zDg/HI7BCCcIaAhLvD+3syeV33OGbsfiizrpvi9Tey/K8CygZwhoCEr9q&#10;dhbWvuSPFqnutEyF4IewBnCRozpr2VukutkyFYIfwhrARc7qrOVtkVr5T/GyyaCdKc9PAUqFsAaQ&#10;4mGdtafQIhWcQViD36yeyK5U+UNnxbf+nSRazK4hl+zr+TCPq2JXtCUHex8/q4wFaar0Nhpn/65C&#10;XkkSDC1S8/Pz18g5FghsCGsIeHzKoUTNrmRFjf+toV61TVi0BrcVD/CZq6WvfvmHl5s3e9kilX21&#10;xwu/UPjTza3le962SDVrKHs4p7ZlUXK+Yb1OTc1Sx/LSvcjIyMsuvA0ECYQ1BLxdW4VHZ/US1/Ok&#10;liqJY9Kms4DfYc5073t2SJXupQrn5d32KN7bNxBrCys7NurB/OSWpno5TwuKh7CGgJc4jgXvG+71&#10;3WhkQT1uujzNlTip0j0e1LxUg89ty9YitaF+IqXr9lF97T1yjBuCB8IaAh7/UO/4RKKJluoLqfno&#10;rTr2JVrm0yLrxZPeMuhVutdkCWpLIMvTIpVdVb+kL9Tv0T+u54vVyfvT8aBcsEBYgyIU7rNUZVjm&#10;qmey8LaGNmc7Z83nuSeuk691KderdI+F9kH222Eiv5r2tLa6D/V1XZPp+7yBdVtZzvz6dN1RBDVY&#10;IaxBWURz1bya5A12hZsosRuftphl2V7oyRW2v1qkWqh1hk146gCIIazBb/hcNG+E1OvSly0fHOfa&#10;Z3bm4z1432vX0CIVlCfow7qjZjnNKz/s0r5jcjezq6jVru2fUUTGvJQ+75NRZCTRarPmYg0V1JHk&#10;tlBmrthgl49TRTXVq3XCh3Pd+c2ujCfqhGqQXvXYTUJtdRk7sH1d33PzD/z4HHaZxFU1D0mnnLVI&#10;ZQtHDglzFCOShJapnrh58+YA8wvbFql07Oqujz6bQDTUpH7o/gOxQ/g7i38Gkwph7Z2GHFXJjEp6&#10;miaX7m918tmA8FzMPev8eTdp0Id1bFYFGbPEa5qpWFNAdWNyaXNFFtk+ILvDUvFqN1jZDsvnlZNr&#10;8c/frtgc1PwXAYK6Nz4HzCvyzPPPFn0+GOTTDduEeeoSm+PLLCHPL85tP2AUb7clS4tUkq6zdgev&#10;s37xxRefl2yRmk615iedN+SkpR7Ln2606RHC66yjo6M73X9XMGsru/ulSlpkfr2nekx9m26sdE17&#10;W1hZatJW/R563Mcj7CPow9q/2C8G4ZKaKrJsfy0AZ62icLxTzzy1FD6P7GFLadf4oM66T4tUNbV5&#10;f1awp62+WrOHJkeVbp8zt3qGvkK/puHnuj5XzA0ROaoZRysnl37Vaho1Yo1qxv9V+me4ZgjrftRc&#10;zK7gKYOKcEmteM7qrOUg1SI1ST/2t9tN6rvleQcQNESs0e9ZSZNLD6drde+MWqafOKOyNqfBoL1d&#10;S/RFr12FaQ8dP8ZPg+2GsO4vlumPjKI8QlQHB0d11nK3SG3IyXmBDE0VJl3DlpychiKtOTBAFg21&#10;E9kVcvyy53TP8HlqdeaybVRZ+fRLZfnLtb2mm7RXDQYKmD93hHV/4PPaLKkxTx1cnNVZy9ki1ZRJ&#10;JSqVyvzcxWXbTfNk+hHAfONR5X+yP9VLmVr6i3mVNnPfMqpsr6yuf7xNp/tNoNa2I6xlVlegoTrr&#10;wolT7P9grlqR/N4iVUsmk0El3zuAWVt9fPUeSptcml/SM+WhvZpfOvmFSr1+3ZoG3Q8MWtri30FK&#10;Q1jLzFpFIpTrFVDxFJTrBZoLF9AiNVQ1rNEvN3+wmK7eLl6vTp9jnKzfc66ytmG2QatFWIeSlLwi&#10;ymBhXVdQTFOMmLcOJEOHEm3Z4mWLVLY+Lk60n0wtUoXbzA1H7bVGtUKLVE80RNRWUhbRnnB9kuo9&#10;vdQulS/NKMvXpjj78/cHhHW/SaG8ogwW1nVUUDyl1w00oDBSpXtyNRzp41CYNUj4XHWg/pNcidrK&#10;XppbSZNHlrY2PSwZxm1ld6cm6fdV17fN0OnUCOuQkpJHRRl1mA4JAvZK93hbVH7zjVwtUtW6pvUm&#10;Ha03B8eahucoQP9JrjxtYfXVezLN5XpqOiS5izq9fc5kfaNev2ZFg85Q0aeMz88Q1v0sJTuXxtSV&#10;YzokCIhL93ipHv/kkd/Qw0O8sFCOFqnQbxrWPMzvQpxcmv6i/WoP9XXdc8t+o59R+Xhtg+G72gD7&#10;Vw3Cur/FZlFh7k6aV47pEKUTl+7xK+yJltvk+S3ycunuQUGTu9g/1x+R78yhrKdc7zmdusLhrtYy&#10;vpfK8vKp5aukGZXv9tpeOSNeVUlCdxkXeorIKQTDOoXyjEbKs7O1by+RPjtQhcQOjo5zek4IPM5K&#10;95h9ErfAe9sitXsaBGTU0yfcOe1Vg8l0l8GyFEjlkyEY1hDqbtwgeucdoltv9e84ePe/+vr69FOn&#10;Tt3p7rGeHAPKhrCGkNPVRVRVRTRggIOdWKBfvkkUyfa5eI0oKpLtb1l/hX0bwr4uWgrnIqKIBjk6&#10;lwPV1dVzamtrM+lG18DOi5ejrxOpwqNiLkcOIjbKG6quziuRNCT6WvhAui4+7tKlS1Fnz54d7tm7&#10;ghIhrCHkDGFJu3Fj/9RZu4PXWW/cuHGBVItUg05dTA1lD+fUtixKzjesty0143XWw4cPP+v+u4JS&#10;IawBnPFBnbVti1Tzh2LHRj2Yn9zSVC/vW4FCmcO6pqaGoqOj/T0WELl48SKeAhJAnNVZy6FXi9SG&#10;+ocpXbeP6mvvkefsoHRhv/3tb5ceOHBggr8HAr298MIL5xMSEk74exzQw1GdNSdfi1ReaqYv1O/R&#10;P67n26qT96f7sEQMAlNYZmZmLf/y90AAAp2jOutUL7vw9WmRaik1E3qF6I4iqAFz1gBSPKyz9lTf&#10;FqkCtc6wKWC634NfIawh5Fxi16jZ2U5K93yA11kvXLhww9KlS19z91heuse/+mNczvBSw5kzZ/Jn&#10;HdP+/fvvP3HiRII3y/z7/fffv59//87G7/xvzLiY89blbdu2zeTTgd4uP/XUU2t37tw5zXd/SvJD&#10;WEPIGTyY95F2clPMcaIt54jmDiMq2Uu0ZC5RjGX9DvZteqKw2//x7hEziB6IcX8cJSVCP+vx48d/&#10;2LP240HVT1U+w95y2KRla/97zr30gdSxr7zyyk+ioqJ8PjVirgkn/ovG1H1n34QJEw54s2w937TG&#10;aTvTRqc1Thghvd3TZf7LgX+595MGHoQ1hJywMOHhA87qrHe0syvweHM+09+pp86aL2enWl5PIkrM&#10;YMuWUj53Gjm9/DJRenp6fe9+1qmLP95uyt3jpInQ22+//QMX3kJ21mIEJX3ONXLkyNM5OTkG53sG&#10;NoQ1gDMSddZcVbtQIdIo41u1tpD6ULXqUdUM2hyI/axjYmLOX7161e9P+nZHRETE1R/96Eev+nsc&#10;3kJYA7igT501T+406k5qufpZE+0ZPPY508tNSWXvBWI/a71eX6q0sD59+vRIfsfnxx9/fK+/x+IN&#10;hDWAi8R11lXrWCgfZF98ww6W2+vl6WedlDz5sHwjlp/RaNScP38+RknTIPyXi9J+wUhBWAO4SFxn&#10;zUv4+IUzv6JuTJPvYQNq3XNbSKU6qhIePxVw/ax5WPPvSgprzFkDKNTNm661SJ1Owrx0ouW7dWVi&#10;u2iZa2TL1td8DruKXGKvReq9axm+va50UinRJKljOzo6Yl17F3kFypw1HwO/wudB7GxfzFkDKJQs&#10;LVIHCrt9zdukRvRDi1S6bDp/qctcR93TMrVHZ2dn9Llz54Z59q6eC5Q56zfffPOJXbt2TX399dcX&#10;OdsXc9YAChXBombDBu9apBZaSvf4tsQne0r33OGoRWo+rfmiPt1wVPIp3CS0SB02bNg599/VO5iz&#10;9h+ENYAzPijd69Mi9dihCH2S6j09WxdIJXyYs/YfhDWAC5yV7smhV4tUbROZn8XYVnZ3IJXweTNn&#10;ze8i/PGPf/x7e8cf+OGBCU8ZnlobcyrmvNT2BQsWbOS357v7vpizBggxjkr3SC3UV8vTIjVweTNn&#10;bb0qX7ly5QtS20/fPD1y5FjpDwz5nZN8ysiTsMacNUCIcVS6x+esvXmyuW2L1Nbkl/4nSb+H/UqY&#10;3BVIJXzezlnzKQmNRmP05FhPb7HHnDVAMHOhRSrHA9yjGxVt9G2RqhWmQQIM5qz9B2ENIefKleBo&#10;keqPp5sHSp21OzBnDaBQgwYR/fCHXrZIJcscNTNuVk/LVHdItUj9uPqpH1TuJY15YdKyQ2vn3LtO&#10;6tiKiorl/ni6eaDUWbsDc9YACiVHi9Q0fgfjtr711d62SGVpWGr+93pDTloOGeL1dkr2/NUiFXXW&#10;/oOwBnDGTp11yUyhGoQ/g7Ew1c6xHmkLK6tNzsg30C/lPKscMGftPwhrABfY1lnzDxb3mctBiBa/&#10;wb61y9UilWmrj29JTj+jC8CH5AbKnDXvqTJ06NALruyLOWuAECOus7ZlDW9vW6RybfUtacnput1e&#10;nKLf+HvOmk/BLFq06PWpU6fu4mNx5RjMWQOEGHGdtfhhAyu2yfs+rS30rVE6elfes8rDn3PW/JcE&#10;f9CuTqcrc+f9MWcNoFBytEjld5mvsFZFy9wile699xyVls496uDYzz777A7X3kVe/pqzbmlpST50&#10;6NDY3bt3T+EP3HXnWD5n/cQTT7zZT0PzGYQ1hJyrV2Vokcq+Ll4Wdg2L7GmZ6i67LVIHff315fOX&#10;hnZ1L/dtkXr58uVIz97Vc/6Ys96wYcPC1157bSkPaXeDmuNz1vZucVcShDWEnEgWca++6l2L1Cfb&#10;e24z95TjFqkLzq4Z1XTVXrc9PgcbGRl52fN394yv56yfeuqptXzapaioqOBXv/rVM56cg89Za7Xa&#10;hv37998v9/h8CWEN4IwPSvdsW6S21tLYQHzKua/mrMUfJK5du/Yp6/SLJ6xPlZFvdP6BsAZwgbPS&#10;PZKhzlrcIrWhdk9JID7l3Bdz1ryVanZ2dlVBQUGRHO+DOWuAEOOodK+JBblOxhapgfqU8/6es+a/&#10;DPjUR1VVVfbo0aOPyHFOzFkDhBhHpXupcR6GtIVti1ST4bnsQHzKeX/OWb/66qs/4rfR79y5cxr/&#10;pSDXeTFnDRDMnLVITbVMg8ikb4tUIoPJdFeg3SNtnQbxtCe1Pfxqmv8S2LZt20x+JSznuTFnDaBQ&#10;vHTv2WeJwsP9Ow5eZ/3888+/WF5enuvusR9++OF4Xr7XH+NyRO6w5iHK56e/973v/dnVOxLdhTlr&#10;AIVSqVzY6QLRERbqo9k/+D/4lGjsaKLBlvWfsG93DWXfPyA6w16PSBKWPTFgwICbvVZc6Riy//22&#10;By7Q0IHqh+4/EDuEJPtfqFQqU3h4eJfUtv4k51Wv9YNEPp/82GOP9dsdm5izBlCowSx1V61yrc7a&#10;IKqzNtjUWb8xv2/Jnju9QXid9S8YcYvUtrKc+fWbW4/qqOxLXm9t0KmLpY7lddb+CGu5rn7744NE&#10;ezBnDRAqJOqs24+zYN1BNFHXHy1SA9d77733MP/uzTRIf32QaA/mrAFCiG2dNadeItzhKGeLVLUu&#10;s7rFXAWy7N+2m3R3yzN6+Xg7Z/3+++8/xKcl+uODRHswZw0QYsR11vE2j/GSq0VqQ07tM5km07cN&#10;1HAhJ6ehSGvQ6rwdt5w8DVh+Zfvyyy8/HR0d3fn73//+x3KPyxHMWQOEGHGdNX9NE83/K2uLVG0m&#10;7VCpVJ/z1/w2c/nOLA9P5qytHyROnz59hz8e8os5a4Bg5qzOmq/f13ubebsXN8aYaQ2NJpPBlXoV&#10;v3B3zlr8QSI/dteuXRL3f/YvzFkDKNTFi8IDcwMBf7q5p8fm5+evkXMsrnB3zlr8QaI16H0Nc9YA&#10;CnXLLUSbN3vfIvWNeO+qQHjpXnX1W7OlWqR2l+xZnnJu23XPXy1S3Z2z5h3z+mssrsKcNUCo8EHp&#10;nm2LVGFt4D3lvL/uMuxPmLMGCCHOSvfkbpEqrAi8p5zLUWfta5izBggxjkr35G6RygXiU877q5FT&#10;f8KcNUCIcVS6J3+LVO3MQHzKua9uZJET5qwBgpmHpXuekmqRqjUYVtrb318wZ+0/CGsIOdeuBU6L&#10;VN7IyZMWqQcPHhzX1dXl85/A2znrd9999zFeySK1bdSZASPaY26evxpG12238TlnT/uIYM4aQKF4&#10;SDrlpEXqsHNErWcs+44gevAuz8Zy8+bNAb1WdLdIvWPAfVNHNQ8nkuysZzKZVP4Ia2/mrPm8cUJC&#10;wgl7279+asvagT9M+9OACfEHpLY7OtYRzFkDKFREhPctUrtL9WyW3W2R+uKLLz4vbpHakJO6+tjm&#10;1p+50iKV99lw5eeVkzdz1vxYRyH/95jt5781YcKB4Zpxdvfx9H1/9atfPSPnOf0BYQ3gjESdtVUV&#10;W/+kXBPXYq0t36xsGZVqIOmw9helzlnPnDlz2969eyf5eyzeQFgDuECqzppOEh1nV9z8glv8AF1v&#10;WqRq8+f84aUk1T795MmfTx6buVeOsctJqXXWPLD9PQ5vIawBXCSus+ZONhIlpgmv5WqRSmrdP5tM&#10;uuG87jr1WNJ0GYYtKyXWWfMPJjMzM2v9PQ5vIawBXCSus+b4LefxMj7h3IyFtGpG5W6iZZe2m9QB&#10;9/ABJdZZ87AOhB4l3kJYA0hxoc46VWKuOthbpGLO2n/CHn/88b/W1dVN8/dAoLe4uLgvDh48eI8v&#10;nlEXai5cQItUT2HO2n/CPvzww/vefPNNXovo77GAyLx58yK9uREA7Bs6lGjLFu9apNor3XOHoxap&#10;+bTmi/p0g92nnPurRSrmrP0H0yAAzvigdK9Pi9RjgfnfJp+z5leq/h6HOzBnDRBCnJXuyaFXi1Rt&#10;ZkQgPuWcz1kfO3ZsFL/C5sH98MMPv8efsci/vF0+fuHTod+inqv30aNHH+F3H3q7XFtbm1lUVFSg&#10;+Dlrfw8AQCkcle7J3SI1UJ9yzgP2r3/967/zx3XxK1b+bEUehnIsm9o74h/4/NNvFG0oW8iv3nNy&#10;cgx8uoUHrTfLBoMhR0nTNvYEfFh31CyneeWHne+YUUTGvJRex2QUGcmyyvaktHxeOVHuZqrIihXW&#10;NReTpqCOaEwuba7IoljJN2mmYk0B1VEGFRnzSHzq5mIN8cMdHw9K5qh0j195y9oiNZNKAvUp5/zq&#10;WlwVItfy36f95864b3zz84aGBq34/eReVqqAD2srZ8HrQpw7lpJHm3OPs5Avp6rmLMn36qjZRHXm&#10;sfQOaj6GTXWW14d30t6OLMpCWiubh6V7nurbIlVLgVzCB76nmLD2hdis+ZRRzq6cC4ppis2VM7+q&#10;ruJX+OzKOdsmyDv27mS/LMZQbtE02llQTuVVzZQl+ZsFAkEwtEj96KOP7uuPMUHgQlj3kkJ5RRks&#10;rOtoU002pYguj4WrahbIhbZTHD0hPikli+Iyyqmgbjc1s7BGXAemGzdc2MlJi9S72MKRQ8LDEePG&#10;Et0+2LOx9LRIvaLq2P/+mC9uf6jz/tghJ3papQ4dqH7o/gOxQ/g79z6us7Mz2rN3BSVCWNtKyaOi&#10;jDoqKF9NNZMqLNMZlkDOKOo7vdG8W5gamS+EeOyUDKK6vmEPgSMy0vsWqU+ybY2/FCpBVjcSFVrm&#10;rj1tkdpWljO/vmDu1y3H0mN5TbV5eXOrwzprf7RIBf8J6rCuK9BQnYPtY+ysT8nOpTF1PdMZ3VfV&#10;tvMf1EE15snqDJpi3ZQyhS3VUd3OvdSRhQ8ag4KDOmu5qHWGTbq2srtzjvF6Et4h1fr8xVEXqKWV&#10;Zb+6n94ZlCKow9ppNYg9sVlUmLuT5pUXUPGUIiJ7V9Ude2mneQYkWzTlkULZuWOozsEHlaA8tnXW&#10;vDLkuOWBuWX75GuRCmBPUIe1N2KzCil35zwqLyggfuVcJJG6zVXlwgeLk3qneOykaTSGBXzd7mYW&#10;1kjrYCGus+Z11VMtD8zlIV5YKFOLVIukZPpHfRslaunYl5ScflKG4YPCIaztiqWs+RksrOtsrpyt&#10;mmm3eY7lMJXP05DkdXrdJqrJTkEZX5AQ11nzK+yJE4X1s8q8P3dDjqpkRiU9TaSnyurSua0bkxdU&#10;J6l26WlyVGmr7hHv3wGUDmHtQPNuYT56vkTads9jb66QDmPLVMvOvR2UhbRWHhfqrPft63uYpy1S&#10;+9ZZs6t3/hACAAuEtT2WG12kr6o7aO9OS7mevRyOnUTTxpRTeXkVNWfZ1myDP129ykKVXSUPGOB8&#10;3/7E66wXLFiwcenSpa+5eywv2zt37tyw/hgXBCaEtUhHRwfFxvL07aCa1eV0mN86LnVV3FxFQmn1&#10;JAfVHj3TKLubWVgjrQPGoEFEs2YR3Xqrg52OE205RzSXxWHJXqIlc4liLOt3sG/T2fot64g+Y6+n&#10;LSF6IMb9cZSUEM2ZM6d6/PjxH9KZv/1b2aptK04QDZm0bO1/z7ntbyeE5UkDl62d89K9RBfFx77y&#10;yis/GTZs2Dn33xWUCmFtxa6kV4tvW7fb46OnXE9qeqQXaxnfphrKTkEZX6AYOFB4+ICzOusd7ewK&#10;PN6cz/R36ulnzZfT2Dba1lNnne1B5cfLLxOlp6fXC/2sVd+5p3XrH639rO9peWu4vtU0zVpnrdep&#10;S8XH8sZH7r8jKFnAh3VsVgUZsxzuQBU2O3hyjOQ66YMpq8JIruxpviPSaKQ8l/aFgOWLOmvbftYt&#10;JMxXt7Z8s7JlVKqBet8UA6En4MMaIBA4q7OWQ69+1klz7n4pSbVPP3ny55PHZu6V5x1AyRDWAC5y&#10;VGfNydnPmtS6f5qrQdj61GNJ02X6EUDBENYALnJUZ52aKnc/69oS1YzK3UTLLm03qQPmSTHgPwhr&#10;CDm869477zipBmH45WxVOwtoy3frykT2uoq9XGGtim4XbXcDL92rr69PP3Xq1J1079qTa9eS5TmB&#10;R6n06L0Trc8NPFpaOveozbEdHR34vDrEIKwh5PA666oqJ3XWLNAv3ySKZPtcvEYUFcn2t6y/wr4N&#10;UbHtl8yLFHkL0UAPx/LWW2/N5o+1YmdSdXVejOwKv+VGdPjAq32Xe7t06VIU//LwbUGBENYQcqJY&#10;xL36qmstUteLWqSuF7VIncrWtT/pfYvUDRs2LOxukToquXeLVNGy7bG8RWpUVNQlD358UCiENYAz&#10;jkr3WKBvPd77lnRP2LZItV0GQFgDuMC2dC+VXVWvm0lUMo5onBotUqH/IawBXCQu3ePzHOt5fbVl&#10;uoRXisjZIhXAFsIawEXi0j0e0hN1wno5boqxbZFaOlb/vr6ScrpbpjbppqiFRz5CiEJYA0jxe4tU&#10;HekM9CPPzgbBCGEdyixXh/zK0PrB2eqJRG02861V7Gqy5GDfw8XH2TLP4e4g2rbeMiUguhLl+I0k&#10;hanCuXdM9+387pUrgdMideHChRs8aZHKy/bOnj2LftchBGEdylhYrhhHtI4Fa6qlLG0rW94mEZzW&#10;cLUyh/FEO4F9kmhlibAtzrK8mAX1Ct6lLs6yPJMF9TbhSpX32KhKs2zzAd4i9Yc/lK9F6qwVwo0z&#10;7uItUmfPnv2WuUXqx9V3P1W596dECTdmPqv73SP0t06hRWpCuHl5BH0iPraiomL58OHDz3rwtqBQ&#10;COsQl/0CC5+VLD9ZQDey8Jm1xLUPx/j87SwWNruahFutxU42sv+zom+Ix1tPbPOs7ifZvjPf8HwK&#10;wV1hYd63SI3fxYJczhapbRlqvUH9M6EXSMb0DPr4Hyq0SAURhHWoY8G5hCXnG6vZVTVb3CZDD9BG&#10;duk5/YXe78HDuZ1dUadarqzb2LeplvCOY1fV43aYVwdmFYUv6qzV6jbxcmsLfWuUjt4lGnWBWlpt&#10;fr1BKEJYB6irV69GJCYmHpfjXGFhA29cclBHYK0Z5lMdroYlnwbh4V5mm14scXccZOFmc6LCfcL8&#10;9EQ+982nWvaJ3otHEVvfeNJ3UyHuclZnLQfeIjVJP/a35sZNObRcnrNCsEBYB6ibN28O2L1795S0&#10;tLRGqe38NuVdu3ZNff311xc5O9egQWHXHYU1vzo8aPlu7xPDrTohnMUcfcBoi39wmbiNaJ91zpot&#10;T98WuOEsxVGdNW+Z6k2L1IacnBfI0FRh0jVsyclpKMpPpg/q2yhRS8e+pOT0k/L+JKBECGuF4lUE&#10;/PuiRYtedyWwHalaJ3z4d5xdKTZlSwew7QeMdvHgZ1eb8eJ11g8uRXPWS1iorRPN9Say7cfbKUDn&#10;QQSO6qz5H403LVK1mbRDpVJ9zl8v226ap0469l41f/gATY4qbdU94v3oQekQ1gomR2Dz6YwStXDF&#10;2zRLVBniKZbS4w4KF+nW3D3pQvvQ4+yYxHjn+8nh5k15W6S2Vwk/r7t6tUile8naEpWOlt5eepS+&#10;P3vt2hdn8/3qSieVEk0SH/vZZ5/d4cFbgoIhrP3s7Nmz1NLSQu3t7ZSVlUU1NTV8ioNu3LgxoKur&#10;K9zZ8Tyw161bt6S0tFTPlLr7/m+UCFfNnHUe1t7VtafMHyCWiOak2fd1W4VpEH+w2yLVWVvUgURf&#10;X2Zfg9g+7Itu9rRJjYgiGuRB3XZ1dfUcyRapN7oGdl68HH2dSBUeFXOZvV+X+LjOzs7oy5cvR3r0&#10;BwCKhLD2AR7IPIwnTJhA7777rvmL/cdGr7zyCjU2NtL7779PycnJ5n0fe+wxc2j/x3/8x83w8PAu&#10;J6c2X1UvWbJknfUq2x18ntU8PWFNZhak09mybrUX/6S3nKO78sOybj37hTCRfyBnWcV/QXTPV/Pq&#10;EHbMkz6aAomMtNMi1Ulb1CfZtsZ4YbqGt0Tl/yppTOvbJpVzpUcIb5G6cePGBZItUhvKvtOapPvc&#10;+rRz2zapvEVqZGTkZZn+SEABENYya2trMwfw6dOnadmyZeyf2++Yv9RqNcXHx5sDe+TIkebXLIzp&#10;+9//vvnLavhw129K40E9derUXZ4ENccrHGzvmOY3qdjOgohvsXZF2nSilba1x6nSt2dz5rrs6QE2&#10;XS1RrsfnrLPZL5bVljmP9uNE8daf0cu6nT4tUm2fdg4hD2HtJn5FzAOZT13wkOXBXFlZaV7/5ptv&#10;mkOae+ihh8zBy4LU/CXGw9oVfB76L3/5y3eltvGbIu66665PTpw4kfALxtF5eGWJS28oEz7tQW5M&#10;p/CpGH9NiThiW67nCjlbpfZ62jmEPIS1HTyM+dQED+YtW7aYpzKefvpp83o+jWGdtkhLS+sOZusy&#10;//IWnwK55ZZbLkpt4zXY99xzz9HRo0cfceVcQ4dGXo6J8eEjoNgl8gv8rsTFot4gdvDaa96LpDCg&#10;Lqt79CrXsxGfKMzDm38hWe43l61Vqu3TziHkhXxY8yti/qEex0OWXxk/99xz5jB+/vnnKTo62rze&#10;OnXBv/i8cn8LCwu7zj8wTEhIOOHtuV5/vWJ5eLhvn9dnDS1npKZdAom4XK+7lprZyptU8Vv1LfPw&#10;K7z8l0HfFqmV7++prMzpftq5QTvT6x8GFC0kwvrAgQPmK2MewPx7eXm5+Qr5D3/4Q6/9eCDzuWWj&#10;0dhnPYQAZ21RU/t+8Lrezjy8u31O0CIVnFFkWFs/xLPnvffeo/Pnz9N9991HAwcONIf1kCFDzMu3&#10;3norZWZmmisxrHhAQ+jgpXvPPsunmvw7Dl5nzf719iK7eMh199gPP/xwPC/f649xQWBSZFjzoOYB&#10;zCsrpBw5csQ8VXHbbbeZw1o8bcGD/ssvv6RHH33UR6OFQKNSOdh4gf3/Dwvz0RFEH3xKNHY00WDL&#10;et6j9K6hRF8cIeKdpEffzlZcY/sfEh7hEjeW6PbB7o1lwIABN80vzh67dddHn00gGmpSP3T/gdgh&#10;Vy527H9/zBe3P9R5f+yQE31/BpXJldJOCB6KDGuOB7VtlYUVv6nk5z//ueQ2/uEgD3oIXYNZoK5a&#10;ZadFqqXW2iCqtTbY1lrPt6m1/qV0rbUzvM6aV/IILVLb1ObOe+YWqfnT/0Br/lFfMLe77tr2WF5n&#10;jbAOLYoNa4B+58Naa9sWqbZ11wAIawAHPKm19lSvFqkANhDWAE64W2vtSbtU2xapWoNW5/woCCUI&#10;awAn3K21Nt/G727pnk2LVNu669Ym3RS18DkmhCiENYCYjLXWbtEaGk0mQ0+dita0pXfdNYS6IA7r&#10;DqpZPo/KDxNlFBkpL8Xf44FAcfmy8MDcQMCfbu7psTqdrkzOsUBgC9qwLtaspoTNRjLGEjUXa2j5&#10;yc1UkRXr72FBAOAtUjdtcly651abVNGylastUqur35ot2SLVppTPtkcIL92LiYk5L8MfByhEcIR1&#10;czFpCo5T7uYKsuZxguh1Sp6RpXcxNVOe34YICuRC6Z7tsqf6tEi1KeUDUG5Yd+whjWYDezGGxuTO&#10;J6Mxm2qKa6gjL8u8Oc7mIvrOhAQ65fNBgtK5W7ond4tUlPKBlWLD+uK/YqjIaKSUjhqqOSVMSE9K&#10;oO5ALtBobI7IoKIsHw4Qgoaj0j1bcrVIRSkf2FJsWPPbxXoCuZz9D9cTyLad86ze7fdxQbBxVLq3&#10;Qi1cQVuXnfXvtqdPqd5z9EySqJRPph8FFEyxYX1LcjoZf7PQ38OAYONB6Z5UO1TvW6TyrnwGRy2n&#10;IMQoNqyd0UhNgxjxASMEVotU3sjJkxapBw8eHNfV1eXnnwB8KWjD2joNwsv2CqiIjJZCa0yDgFPu&#10;tkmlvstus22RSh1f73+/7QH2lmF33Df1yKjh9LksPxsoVtCGNXXU0PJ55ZRYZCQjbogBkYgIBy1S&#10;OU/apM7vW2vtjMMWqaPq/9aapPtcS2WXc+rTZ9m2SUWL1NATJGHdQTXFe2lSXhZZK/Y084SPHA8X&#10;aKiOvxiTS5srUA4CbvJRrXWfFqla3f/y5xe1lVUvplG6Tz0/MwQLxYb1xZZ6S511j/K6E93z0vaq&#10;QT7q53FB8PFVm1Tbumq+bH7CuZbwhHNQblgL1SD3UrGmgKhoMyXs7n1lDSAnd2qtZWmRmln7ljmo&#10;bW4zh9Cl2LAWpFAeu4I2f4h4PJcmibYUNxPlpTSbw9w8DZLR8yEjgLvcrbX2ukVq7YyZeyorn1bp&#10;6Xm2otZk0M6U8+cB5VFuWF9soeW8PC93M1XkGclI/DPFGmrOEm5JsOZyAttuzIplgc57gyCswQUy&#10;1Vq7BS1SwQmFhnUH7fkb0Uo+L12znDTF8+1cNadQFj5TBBtokQpKpNCw7hGbVUFG3nVv+UkqmsbX&#10;CKG9vKajuyUqnybZlMCuwAl11uCgRaq77VHZ+vZ4oUrE9snm3rZINe/QUPZwTm3LouR8w3qdmv3D&#10;UAQtUkOPQsM6liY/8i+qYoGcxwM5JY+Md/K66hM033IlXcj+89JoDptf84cPVGAGBNzhSsleqhDG&#10;vM6a4r17u75PM28LKzs26sH85Jameu9ODUFCoWFNvBxECGqr2CyqMIoX2RU3pkDAC66U7PGg5uUa&#10;1jlu2VqkNtRPpHTdPqqvvceDoyEIKTesAXzAYclekyWoRWEsT4tUdlX9kr5Qv0f/uJ4vVifvT8cD&#10;c0MewhrAAWclewfZ8kR+Je1GTbWUvk8zN03RsXA2z2Wn644iqAFhDWAlY8meHC1SOfNctnungiCF&#10;sIaQc+2a8lukfvTRR/f1x5ggcCGsIeTcuOFgo7vtUVnwHzkkzFGMSBK2u+PmzZsDzC9sW6ReOabq&#10;tTyEj6D3cZ2dndHuvRsoGcIaQg6vs7bbItXd9qgOaq2d4XXWL7744vOSLVLT6Q3xstGmRwivs46O&#10;ju705s8BlAVhDWCPD2ut+7RItVkGCFOpVDdWr159ITw8/Ka/B+OqTz/9NOKrr74K/9Of/mQe8/Xr&#10;11UDBw40sZ/FukvY448/fp2/MJlM7J+9N1RhYWEmvvz111+r2BXJjby8vMv+Gb1rzpw5g3/iBgBP&#10;aq09JdUiVbwMoS3sz3/+s+b06dMj/T0Qd/C5Ov7PRutyRUXF8u9973t/tl6NnDt3bhhzjr/m+7Gf&#10;8XvLly+vsO4fHx/fPnz48LO+H7nrIiIiriYkJJzw9zjA/VprOVqkEtWe79Uy1aBFUUiICxs9evQR&#10;/uXvgXjj7bff/gGf99NoNEbbbUajUXP48OExer2+1Pcjg2Dgbq01vxr3tkWqlmrbxcuy/kCgSJiz&#10;BhDzR3tUzrZFKhmo9zKEOoQ1hJyrV1nAsqvlAQP8Ow5eZ71gwYKNS5cufc3dY/lUIJ/u649xQWBC&#10;WEPIGTSIaNYsoltvtdlwnGjLOaK5LAJL9hItmUsUY1m/g32bnkj0f1uIjoxm+zwgrLc+IWbaEqIH&#10;YtwbR0kJ0Zw5c6rHjx//IdGZgX8rW7Vo//3PdugeGdFAH1ff/VTl3p/y/SYtW/vfc+6lD8THvvLK&#10;Kz+xfi4DoQFhDSFn4EDh4QNS/ax3tLOr7nhzDtPfqaefNV9O4+V6Pyca1i5cmZ88aZkCsdRmZ7vZ&#10;z/rll4nS09Prrf2sVa+UrrrtWHqsXqcubSv7eL6qdc/Dtn2srfjnNN78GYDyIKwBpLhSY+1ZSz1J&#10;fftZHwrTJ6ne05PwAaNBS1vkezdQIoQ1gB2u1ljz/tVl+3ovc970s1brmtabdLSeWICnrml4jrRa&#10;hHWIQ1gDOOCoxpqX8fGSEd6/2hzqhXL1swboC2EN4ICjGuttS9hV9ERheZaXj6617We9fU716zP0&#10;e35LNLmrtLXpEe/ODsEAYQ0hh3fde+cdiWoQZjr7qmpnAW35bl2ZyF63s5UrRB2nG9tFy+2i/Tm2&#10;b2OV43Hw0r36+vr0U6dO3Un3rj25di09ZdlCR02zB65dO9u8bKornVRKNEl8bEdHR2yfE0JQQ1hD&#10;yOF11lVVduqsWZBfvkkUybZdvEYUFcn2s6y/wr4NGUj09WX2NYjtM0hYf9HSZSYiimiQm7Xbb731&#10;1uza2tpMdtJB5y91RfH/JCNvie4MH0jX2clVXZ1XImlI9DVhucelS5ei+JcHPz4oFMIaQk4Ui7hX&#10;X3XcInW9qEXqetsWqfGiFqknLVUh1uPcbJG6YcOGhVItUpt4S9SGsodzalsWJecb1tuW8PEWqVFR&#10;UXjUVwhBWAPY48Pyvb4tUdvCyo6NejA/uaWpXp63AIVDWAM44En5nqd6tURtKJtI6bp9VF97j3dn&#10;hWCBsAZwwt3yPe9bpJaVHDukj9Pv0T+u5xurk/enN+mm4AnnoQ1hDeCEu+V7crRI1Rl0W3gDa34b&#10;en267iiCGhDWAGIetEjd5+X0h1mfFqkC823oMpwelA9hDSHn0qXAaZG6cOHCDZ60SEXpXuhBWEPI&#10;GTyYaPZsGVqkWvB1NMOzFqmzZ89+S7JFKn08qPqpymfYMIbZa5GK0r3QgrCGkBMWJk+LVOsxxycR&#10;JWawdaIyPu9bpKYu/ni7KXePnW57aJEaehDWAFJcqLHm+C3mvFqk0cu3s22R2tpC6kPVqkdVM2gz&#10;WqQCh7AGsMNpjTVP8jTqldRytUgl2jN47HOml5uSyt5Di1TgENYADjiqsa5axwL5IPviCztYbq+X&#10;r0VqUvLkw56PGoIRwhrAAYc11iyc+UUzv5puTPOud7Vti9TWpuemk0r1fyqaPBItUoFDWEPIuXlT&#10;phap4haojWx/8Ym8bJFaV3r0yXvXMoQWqSBAWEPI6eqSsUWqBV9HEe63SK2urp4j2SL15mWVsEwU&#10;HhVzmb1Xl/i4zs7O6HPnzg1z791AyRDWEHIiInhrUnlapFqP4fsmPtm7fM8Z3iJ148aNC6RapG6k&#10;Nf+oTzcctfd0c94iddiwYefc/NFBwRDWAPb4sHyvb4tUPN0cekNYAzjgSfmep8QtUtXU9AWebg5i&#10;CGsAJ9wt32v3ukVqQ5HWoEX/JugFYQ3ghLvle3EytEgVrrL3rMPTzcEKYQ0g5kGLVM48l+3N+9q2&#10;SNU2kXkaBMACYQ0hp7MzOFqk8vK9/hgXBCaENYQcXrrHu+553SL1uND/gxs3S9juDkctUj+ufuoH&#10;lXtJY95x0rJDa+fcu058bEVFxfLo6OhO9396UCqENYQcuVqk8nlq2iZdW+1ti1TS60sNfKeGnLQc&#10;MsTrbUr30CI19CCsAaS4WGNdMlOoBOHPXyxMlTiPi2xbpArawspqkzPyDfRLz88MwQJhDWCHsxpr&#10;a4c9YgG++A0yp7p8LVKZtvr4luT0Mzo8LBcIYQ3gkKMaaylytUjl2upb0pLTdbu9OAUEEYQ1gAOO&#10;aqzLprNly1X0im3evU/fFqm6Ka0t9K1ROnrXuzNDsEBYA1h5UGO9z84UR7a7N8UYTCtMBlohXqc2&#10;GFa6dxYIZghrCDmXLwvVIIGAl+55eqxOpyuTcywQ2BDWEHIiI4k2bZKnRar1NnN3WqNa8Rap1dVv&#10;zZZukbrgkzWjmq7a67bHW6TGxMScd/9dQakQ1gD2+LB8z7ZFKp5uDrYQ1gAOeFK+5ylxi1TK2VOA&#10;p5uDGMIawAl3y/eaZGiRmp88+UNPxwvBCWEN4IS75XupMrRIVWtpK6lUR/F0c7BCWAOIyVi+5xbb&#10;FqmkJYPJdJdBhlNDcPAqrI1Go4Z/yTQWl50/fz7mwIEDE6zLH3744Xi9Xl9q/XT8woULQ5kL1n0/&#10;+eSTuzQajdG6/+jRo4+MHDnytI+HTRMmTDiQmZlZ6+v3hd6uXiV69lmi8HD/joO3SP0FU15enuvu&#10;sQcPHhzX1dXl558AfMmrsP6v//qvtdHR0RNY8Mk1HpclJvb0o2RjoOHDh8cMHDiwz343btygO++8&#10;k2677bbuGcdr165NZQHum4FadHZ20vr1688grJXriyNEEaOJhlqWP2HLI9ny6Q+IzljWjUgiumuo&#10;vTM4ckXVsf/9MV/c/lDn/bFDTtCVjiH732974ALdMeC+qaOahxN1yfNTgFJ5PQ3y2GOP8StGGYYS&#10;3E6fPk3Nzc3+HgaQ0M961So7ddY2xD0+eE31G/GW8jxxPfZ8z0r2eJ01v7K2tkitL5j7dcux9FiD&#10;Tl3ckJO6+tjm1p/pqOzLnPr0WXyd+FheZx0eHo4ADyGYswZwUVwaUZulPK9pF9H0J4X1bTOJJrLv&#10;Zfs8r9yTbpFKvOD6m5Uto1IN1DusIfQgrAEk2Gt1uoSEm2R2tRE9ablrcf0+4ftqltjrvGmJKqLN&#10;n/OHl5JU+/STJ38+eWzmXtvt3z418M5r036988/0a6/f6ywdpL8b/1NzjYZ7fS5vDIwIvzpoWPQ5&#10;vw4igCGsASTYa3XKb45ZzZ8QM71nasR6u3nhPuEGGlmodf9sMumGC7efJ0233fz3O2+cmvHac0vF&#10;H5x76tfTpu389sqVL8hxLug/CGsAd/B5Dh3RVMvVNJ8a2WG53ZzztFVqnxapz7U8kzSj8l2iZZfM&#10;dzRCyENYAzgg1eq0cJ9oIa5nGsQbUi1Se9ddQ6hDWEPIQYtUUCKENYQchy1SuSaiibt67lTkt5jv&#10;mirc0SjVNpWvN5fxZdvs76Q0RNwi1brOXMI3Krm7hM/esWiRGnoQ1gA2TrLgXfFkzzLv9WHOXV4G&#10;ItE21VYqO3adhx347JbwQchDWAM4ULWYqOSgpXQvXljnrG2qL3R2dkZv2LBhoRztHk6dOnWnDEOC&#10;foawBrARx0K55A3hw0XewMn8sIHG3vs4aptatZJdIS/p3zFevXo1Qq5zPfjggx8kJiYel+t80D8Q&#10;1gC2Uom2tRNNnGhZHseWede9pp5dxG1TuYMlbH9L/Z75KtzDWxmlnnKuJrpku9+IESPOLFy4cANq&#10;o0MHwhpAQvcTYMRS7bRNZfbJUL7HSZXwAXAIawg5164pv0XqRx99dF9/jAkCF8IaQs6NG873ufAJ&#10;UWt331OiB+/iK4k++JRo7GiiwSQs80a7fNMHrT3HRsURjb7dtbHcvHlzgPDKXovUoQPVD91/IHYI&#10;XbA9jn/I6Nq7QDBAWEPI4XXWDlukulBnbZCpzvrFF198XqpFqnl5c+tRRy1So6OjO734YwCFQVgD&#10;2PBHnTXqq8EZhDWAA/6qs1brMqtbzA/MXfZv2006NHIChDWArUCos27IqX0m02T6toEaLuTkNBRp&#10;DVqdd2cEpUNYA9jyQ5113xap9EySSvU537Zsu2medz8QBAOENYAEX9dZo0UqOIOwhpBz4UJwtEjN&#10;z89fI+dYILAhrCHkDB1KtGVLYLVIbWso+05rku5zLZVd5qV6+bTmi/p0g8PSvcjIyMte/DGAwiCs&#10;AWz4pXRPq/tfNfF+1tWLaZTu09ZaumeUjt4lGnWBWlrj2B4e/jQQLBDWAA74snSvrSx18QLaeFeT&#10;llY21NIL8p4dlA5hDWDDL6V7DTlp5qDWqVfyxaRk+kd9GyVq6diXlJx+0rOfBIIJwhrAlj9K92or&#10;Z+6prHxapafnadn2WlN+8orqJNU+PU2OKm3VPeLtjwTKh7AGkOD/0j0tNZl0w707KwQThDWEHN51&#10;7513iG691b/j4C1S6+vr0z15rBYexRV6ENYQcrq6iKqqiAYMsL/PjStEl69bFth/JbcM4SuJLl4j&#10;iopkx5KwzHYjvumiqIhuYARR5CDXxlJdXT2ntrY2k76+POj8pa4o/maRt0R3qq6dD7/URULH7fCo&#10;6zGRg3p12Lt06VLU2bNnceUdQhDWEHKGsHTduDEw6qw3bty4wFxn3damZtr4B42px/KnWz9o5Ms5&#10;ZIg3aGmL+FheZz18+PCznv4ZgPIgrAFs+KXOmgd1H21hZbXJGfkG+qXrZ4JghbAGcMDXddZJ+rG/&#10;3W5SCy1R2+rjW5LTz+gkHpgLoQdhDWDDH3XWDTk5L5ChqcKka9hibYnaVt+Slpyu2+3xDwJBBWEN&#10;YMsPddbaTNqhsmmJ2tpC3xJuOQdAWANI8nWdNWkNjbYtUbUGw0ovzwpBBGENIefSJRa02Y5L93yB&#10;11kvXLhww9KlS19z91heuse/+mNcEJgQ1hByBg/mfaSlb4o5voNo60HLwjiiFdP5SqKSvURL5hLF&#10;kLDMdiO+qWRrz7F3TCOa+4Blf9H6aUuIHojp+14lJUI/6/Hjx38oXn/mb2Upq7adeMK8kDCz41nd&#10;I78bQXRNvM8rr7zyk6ioKHzwGEIQ1hBywsKEhw/0qbPm9dVqon2W6Q1zvXQ8UWG8OX/p79RTX82X&#10;+csdiTb11db9rXXWJ4kW8w8rf9x3HC+/TJSenl7P66y7VzbkpKk+fmWqyaRVWZdTj2Xwuusi8bFv&#10;v/32D2T4owAFQVgDWMhWX+1FSV/bMbq7NF/76+4VWkNjk5YaHRwCIQJhDSDB2/rqrTr2ZXm9Ylu/&#10;DRNCCMIawELO+upZZc5vN5eiHkX/1C8o+316k26Kmt8Mw6dFajNXmAzame6fDYIJwhrASq76atH+&#10;btMaGluPpZYnqfRC46bJpftbm7RTvDgjBAmENYSkQ4eIPvtMYsMoIoOhZ/GLD9hXBNH32OsPPrDs&#10;sty8G/FF8b5k3cdmf3t46d7hw4fHjBgx4kyvDeNX/XPnTppmXTxlNH77lM2x58+fj3F8dgg2CGsI&#10;OY8+SvSnP/l7FLwqRWWqq6vLMBqNGnePjYmJOZ+QkHBC/lFBoEJYQ8jJzfX3CASZmVGX3nrrrdkI&#10;XXAFwhoAQAEQ1gAACoCwBgBQAIQ1AIACIKwBABTAR2HdQTXL51H54b5bMoqMlJfCXzVTsaaA6iSP&#10;z6AiYx6lePLWzcWkKeg5a8/79drJ/N7HczdTRVas6+Mfk0ubK7JI6ggAADn59MpaOiid7NNRQ8vn&#10;nfDsDfmxLKi7z2kO7mKaYhP8zcXCL4kxTk7Xe2xCgM8rjiOjsx8KAMBLwT0NEptFFcasnuWUKewa&#10;fROd7GAvrZfDLNA3Hc+l3Ixy2uneyWnStDFUvvMki+0UXF0DQL8K7rB2QXNVOSXON1Lc7nI3j+yg&#10;vTsP05hphQhqAOh3Pg3rugKNzZy0F3PRnM18dK8zS0y5dNRsorqM+WS0pis7voCKyMj2a3bhGdK2&#10;4+fvUYEZEADwAb/OWXfULKd5mmLPAzslj4zsWFeY32vnNNrcna4dVLPpOOUWunY8Zzv+5mINaTbh&#10;Q0YA6H9+nQaJzZpPGeUFtLuZhXU/XqH2BHVPqHbUrKbyRNFVtgdS8oooQ1NAVc1ZTj84BQDwhrLn&#10;rF2YBpEKau7UicN8XoM0vQ6fR5oTRajuAICA49ewNs8h83lrT7PR6TRIM1WVE+Vu7jtNkZJnJPGh&#10;fEpjU4K9OmtpXo8fAMBFyv6A0Znm3ez92BX0PA2Jaz1cqfeW4vPxAwBY+CisYymrwkhZDvdJoTyj&#10;UeJQXivt4du68QEkv9K2H7qujB8AoP8oe84aACBEIKwBABQAYQ0AoAAIawAABUBYAwAoAMIaAkLT&#10;aiLdVvZiHNG29URxdvarWkxUclC0wsn+J6uIZpawF7OI9hXae3Oiibreq1ZsI8q2d1I3xgsgF4Q1&#10;+N9JonVbLa9ZEDeelA7K1ROJtvJw3NcTjjy8Z7L1ZWxdqs3+fYJd6q0tYT6rjKjQcgJzEM9kL+wF&#10;tovjBZATwhr87mSjOfNoBQvMHewKt+QNFn42V8E8QHk+ltlcxWaz5eMsrNex0E3N7lkvDvY3JgrH&#10;9n1jopUsqMet6AlqLpW996yt0uNwdbwAckNYg9+9wacpWLCmscCMnyVMLzQV9r5S3sXTdlbfq2du&#10;Klu/dQcL0WxRkDua9rCwhm5Zdt9thSzk7R3uyngB5IawBv9qEq56Zy0RgjZuKplX9LpSZlfAbezb&#10;uETpU8QnCseIpyMKXbjSbdxB5tCNl3u8AP0AYQ1+VbVO+D7Velmaar4o7nul3A+O88tq9mZxbnzA&#10;6M/xQmhDWIP/sCvhHQeFOWPxFMKTbHlrCdEbTZa55HZhumJcf4yBXRVPbOv9oaX1A8bjZb3nsl0e&#10;L0A/QFiD3zS9YfmgLq33+ji2PI6F39ZdlvCL76egtrD90JJ/wLiCBXgJu9qeKqoycXm8AP0AYQ1+&#10;s8tSolHCrmJLpHZg26ueJHI2Fdx+3LP3T7T8BpCas45XkzmZ29nVdKolyV0eL+ZCoB8grMEveH0z&#10;zz67N5+wkFzMQnFHI9vO0no6C9YSO6Hcbv70kSjNzZA0B3Jb/4wXQG4Ia/ALayWG3YCNswQ0u4Rt&#10;YuGXNt3y2rZETjSP7O4FbaqlkkNqrtn2F4C748VsCMgNYQ2+1yTcWegsYLOXCPPGu3iYsgCcxYJQ&#10;t7j37d1VK4kO8ptfPLmaZYlaxuuk2Xskiq6Y+QeMfHz8rsY4D8ebirQGmSGswees5W9LnAWstSyO&#10;7f9kqnCjSqLl9vJuUje/SJTimas+rLcxivp58A8TtyWyc9rMQ4unOzwdL6auQU4Ia/A5fou4qxfC&#10;tncSunQsC8p9+1wfTxw74T4HJ/VmvAByQVgDACgAwhoAQAEQ1gAACoCwBgBQAIR1SBh44/nnh14I&#10;Dx9w098jgR5fftkZ7e8xgHIgrEPAn/9s1Jw+fXqkv8cBvUVERFxNSEg44e9xgDIgrEPA6NGjj/Av&#10;f48DADyHsAYAUACENQCAAiCsAQAUAGENAKAACGsAAAVAWAMAKADCGgBAARDWAAAKgLAGAFAA5Yd1&#10;czFpCuq6FzOKjJSX4uL2jhpaPq+cDpsXxlDu5grKivXBmAEA3KTssOZhy4K4O4DNwVxMU4x5lOJ0&#10;ewfVrC6nRLatwrptXjHFWY8FAAggyg7r2CyqMGb1LKdMoQzaRCc72MtYJ9tPVVE55dJmazKnZFPu&#10;mHm0u5mFNdIaAAKMssPaCx0njxMlTqGeWY9Yiksk2tmd9AAAgSPwwtruPHIzNTenOLzq7ajZRHUZ&#10;88loJ2vF2ztkHzgAQP8JvLA+FUfzjUbLvHEzFWs0pDG/5sGdYnc+uaNmOc3bOY02V0jv4Ww7AEAg&#10;C7ywThEHcgrlseDOc3JITxBnkdRFtbPtAACBLvDC2k2eBnXspGk0ZudJ6mC/EIT1HSRMYyPOASDw&#10;KDysm6mqnCh3s70rZgfbYyfRNJpHVc1ZlrI+m+oQAIAAouywbt5NdfyjyHkaFrQ9euqqHW2PpayK&#10;Ips58TxMkwBAQFJ2WKfkkdHoYEbb2XYX58QBAPxN2WENABAiENYAAAqAsAYAUACvw7qtrU2OcQS9&#10;s2fP+nsIAKBgXoX1zJkzq7dt20YHDhyQaTjyO3Xq1DfOnTt3y913390RFRV1xZ9jeeKJJ3b78/0B&#10;QLm8Cuunn376V/xLrsH0h0WLFr2+YcOGhS+//PKPNBqN0d/jAQDwBOasAQAUAGENAKAACGsAAAVA&#10;WAMAKADCGgBAARDWAAAKgLAGAFAAhDUAgAIgrAEAFABhDQCgAAhrAAAFQFgDACgAwhoAQAEQ1gAA&#10;CoCwBgBQAIQ1AIACIKwBABQAYQ0AoAAIawAABUBYAwAoAMIaAEABENYAAAqAsAYAUACENQCAAgR9&#10;WN9zzz1HNRqNMSYm5ry/xwIA4Kn/D0tlEjnclCxjAAAAAElFTkSuQmCCUEsBAi0AFAAGAAgAAAAh&#10;ALGCZ7YKAQAAEwIAABMAAAAAAAAAAAAAAAAAAAAAAFtDb250ZW50X1R5cGVzXS54bWxQSwECLQAU&#10;AAYACAAAACEAOP0h/9YAAACUAQAACwAAAAAAAAAAAAAAAAA7AQAAX3JlbHMvLnJlbHNQSwECLQAU&#10;AAYACAAAACEAgYG3B50DAABOCAAADgAAAAAAAAAAAAAAAAA6AgAAZHJzL2Uyb0RvYy54bWxQSwEC&#10;LQAUAAYACAAAACEAqiYOvrwAAAAhAQAAGQAAAAAAAAAAAAAAAAADBgAAZHJzL19yZWxzL2Uyb0Rv&#10;Yy54bWwucmVsc1BLAQItABQABgAIAAAAIQDS7FI52QAAAAUBAAAPAAAAAAAAAAAAAAAAAPYGAABk&#10;cnMvZG93bnJldi54bWxQSwECLQAKAAAAAAAAACEAPOePhphMAACYTAAAFAAAAAAAAAAAAAAAAAD8&#10;BwAAZHJzL21lZGlhL2ltYWdlMS5wbmdQSwUGAAAAAAYABgB8AQAAxlQAAAAA&#10;">
                <v:shape id="_x0000_s1035" type="#_x0000_t75" style="position:absolute;width:54864;height:44272;visibility:visible;mso-wrap-style:square">
                  <v:fill o:detectmouseclick="t"/>
                  <v:path o:connecttype="none"/>
                </v:shape>
                <v:shape id="Рисунок 10" o:spid="_x0000_s1036" type="#_x0000_t75" style="position:absolute;left:9933;top:592;width:33287;height:39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n187GAAAA2wAAAA8AAABkcnMvZG93bnJldi54bWxEj81rwkAQxe+F/g/LFLzVjQoqqau0RcGL&#10;FD966G3ITj5IdjZkVxP96zuHQm8zvDfv/Wa1GVyjbtSFyrOByTgBRZx5W3Fh4HLevS5BhYhssfFM&#10;Bu4UYLN+flphan3PR7qdYqEkhEOKBsoY21TrkJXkMIx9Syxa7juHUdau0LbDXsJdo6dJMtcOK5aG&#10;Elv6LCmrT1dn4GGHvK/t9qOeHeaT5Of7a7eY5saMXob3N1CRhvhv/rveW8EXevlFBtD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CfXzsYAAADbAAAADwAAAAAAAAAAAAAA&#10;AACfAgAAZHJzL2Rvd25yZXYueG1sUEsFBgAAAAAEAAQA9wAAAJIDAAAAAA==&#10;">
                  <v:imagedata r:id="rId13" o:title=""/>
                  <v:path arrowok="t"/>
                </v:shape>
                <v:shape id="Поле 11" o:spid="_x0000_s1037" type="#_x0000_t202" style="position:absolute;left:20787;top:40720;width:12762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E76C0F" w:rsidRPr="00A544AC" w:rsidRDefault="00E76C0F" w:rsidP="00A544AC">
                        <w:pPr>
                          <w:ind w:firstLine="0"/>
                          <w:jc w:val="center"/>
                        </w:pPr>
                        <w:r>
                          <w:t>Рис.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F5E06" w:rsidRPr="00A544AC" w:rsidRDefault="00FF5E06" w:rsidP="00FF5E06">
      <w:pPr>
        <w:pStyle w:val="3"/>
      </w:pPr>
      <w:r>
        <w:t xml:space="preserve">Проверка контактов </w:t>
      </w:r>
      <w:r>
        <w:rPr>
          <w:lang w:val="en-US"/>
        </w:rPr>
        <w:t>IP</w:t>
      </w:r>
    </w:p>
    <w:p w:rsidR="00FF5E06" w:rsidRDefault="00A544AC" w:rsidP="00FF5E06">
      <w:pPr>
        <w:pStyle w:val="a3"/>
        <w:numPr>
          <w:ilvl w:val="3"/>
          <w:numId w:val="7"/>
        </w:numPr>
      </w:pPr>
      <w:r>
        <w:t>Собрать схему рис. 4</w:t>
      </w:r>
      <w:r w:rsidR="00FF5E06">
        <w:t>.</w:t>
      </w:r>
    </w:p>
    <w:p w:rsidR="00FF5E06" w:rsidRDefault="0031687D" w:rsidP="00FF5E06">
      <w:pPr>
        <w:pStyle w:val="a3"/>
        <w:numPr>
          <w:ilvl w:val="3"/>
          <w:numId w:val="7"/>
        </w:numPr>
      </w:pPr>
      <w:r>
        <w:t xml:space="preserve">Задать комбинацию на переключателях </w:t>
      </w:r>
      <w:r>
        <w:rPr>
          <w:lang w:val="en-US"/>
        </w:rPr>
        <w:t>SA</w:t>
      </w:r>
      <w:r>
        <w:t xml:space="preserve"> панели ПНУА:</w:t>
      </w:r>
    </w:p>
    <w:p w:rsidR="00515214" w:rsidRDefault="00515214" w:rsidP="00515214">
      <w:pPr>
        <w:pStyle w:val="a3"/>
        <w:ind w:left="2475" w:firstLine="0"/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784"/>
        <w:gridCol w:w="784"/>
        <w:gridCol w:w="784"/>
        <w:gridCol w:w="784"/>
        <w:gridCol w:w="784"/>
      </w:tblGrid>
      <w:tr w:rsidR="0031687D" w:rsidRPr="0031687D" w:rsidTr="0031687D">
        <w:trPr>
          <w:jc w:val="center"/>
        </w:trPr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t>№ переключателя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rPr>
                <w:lang w:val="en-US"/>
              </w:rPr>
              <w:t>SA</w:t>
            </w:r>
            <w:r w:rsidRPr="0031687D">
              <w:t>.0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rPr>
                <w:lang w:val="en-US"/>
              </w:rPr>
              <w:t>SA</w:t>
            </w:r>
            <w:r w:rsidRPr="0031687D">
              <w:t>.1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rPr>
                <w:lang w:val="en-US"/>
              </w:rPr>
              <w:t>SA</w:t>
            </w:r>
            <w:r w:rsidRPr="0031687D">
              <w:t>.2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rPr>
                <w:lang w:val="en-US"/>
              </w:rPr>
              <w:t>SA</w:t>
            </w:r>
            <w:r w:rsidRPr="0031687D">
              <w:t>.3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rPr>
                <w:lang w:val="en-US"/>
              </w:rPr>
              <w:t>SA</w:t>
            </w:r>
            <w:r w:rsidRPr="0031687D">
              <w:t>.4</w:t>
            </w:r>
          </w:p>
        </w:tc>
      </w:tr>
      <w:tr w:rsidR="0031687D" w:rsidRPr="0031687D" w:rsidTr="0031687D">
        <w:trPr>
          <w:jc w:val="center"/>
        </w:trPr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t>Положение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t>0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t>1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t>0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t>1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 w:rsidRPr="0031687D">
              <w:t>0</w:t>
            </w:r>
          </w:p>
        </w:tc>
      </w:tr>
    </w:tbl>
    <w:p w:rsidR="00515214" w:rsidRDefault="00515214" w:rsidP="00515214">
      <w:pPr>
        <w:pStyle w:val="a3"/>
        <w:ind w:left="2475" w:firstLine="0"/>
      </w:pPr>
    </w:p>
    <w:p w:rsidR="0031687D" w:rsidRDefault="0031687D" w:rsidP="0031687D">
      <w:pPr>
        <w:pStyle w:val="a3"/>
        <w:numPr>
          <w:ilvl w:val="3"/>
          <w:numId w:val="7"/>
        </w:numPr>
      </w:pPr>
      <w:r>
        <w:t>Произвести рестарт модуля</w:t>
      </w:r>
    </w:p>
    <w:p w:rsidR="0031687D" w:rsidRPr="00EE6C54" w:rsidRDefault="0031687D" w:rsidP="0031687D">
      <w:pPr>
        <w:pStyle w:val="a3"/>
        <w:numPr>
          <w:ilvl w:val="3"/>
          <w:numId w:val="7"/>
        </w:numPr>
      </w:pPr>
      <w:r>
        <w:t>Дать команду</w:t>
      </w:r>
      <w:r w:rsidR="00515214">
        <w:t xml:space="preserve"> запроса </w:t>
      </w:r>
      <w:r w:rsidR="00515214">
        <w:rPr>
          <w:lang w:val="en-US"/>
        </w:rPr>
        <w:t>IP-</w:t>
      </w:r>
      <w:r w:rsidR="00515214">
        <w:t>адреса</w:t>
      </w:r>
    </w:p>
    <w:p w:rsidR="00EE6C54" w:rsidRDefault="00EE6C54" w:rsidP="00EE6C54">
      <w:pPr>
        <w:pStyle w:val="a3"/>
        <w:ind w:left="2475" w:firstLine="0"/>
      </w:pPr>
    </w:p>
    <w:tbl>
      <w:tblPr>
        <w:tblStyle w:val="af0"/>
        <w:tblW w:w="0" w:type="auto"/>
        <w:tblInd w:w="1393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70"/>
      </w:tblGrid>
      <w:tr w:rsidR="00E76C0F" w:rsidRPr="0031687D" w:rsidTr="0067218A">
        <w:tc>
          <w:tcPr>
            <w:tcW w:w="0" w:type="auto"/>
          </w:tcPr>
          <w:p w:rsidR="00E76C0F" w:rsidRPr="00900898" w:rsidRDefault="00E76C0F" w:rsidP="00515214">
            <w:pPr>
              <w:pStyle w:val="ac"/>
            </w:pP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E76C0F" w:rsidRPr="00515214" w:rsidRDefault="00E76C0F" w:rsidP="00515214">
            <w:pPr>
              <w:pStyle w:val="ac"/>
              <w:rPr>
                <w:lang w:val="en-US"/>
              </w:rPr>
            </w:pPr>
            <w:del w:id="382" w:author="kmv" w:date="2015-04-14T16:00:00Z">
              <w:r w:rsidDel="00E76C0F">
                <w:rPr>
                  <w:lang w:val="en-US"/>
                </w:rPr>
                <w:delText>I</w:delText>
              </w:r>
            </w:del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del w:id="383" w:author="kmv" w:date="2015-04-14T16:00:00Z">
              <w:r w:rsidDel="00E76C0F">
                <w:rPr>
                  <w:lang w:val="en-US"/>
                </w:rPr>
                <w:delText>P</w:delText>
              </w:r>
            </w:del>
          </w:p>
        </w:tc>
      </w:tr>
      <w:tr w:rsidR="00E76C0F" w:rsidRPr="0031687D" w:rsidTr="00E76C0F">
        <w:tc>
          <w:tcPr>
            <w:tcW w:w="0" w:type="auto"/>
          </w:tcPr>
          <w:p w:rsidR="00E76C0F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E76C0F" w:rsidRPr="00900898" w:rsidRDefault="00E76C0F" w:rsidP="00E76C0F">
            <w:pPr>
              <w:pStyle w:val="ac"/>
              <w:rPr>
                <w:lang w:val="en-US"/>
              </w:rPr>
              <w:pPrChange w:id="384" w:author="kmv" w:date="2015-04-14T16:00:00Z">
                <w:pPr>
                  <w:pStyle w:val="ac"/>
                </w:pPr>
              </w:pPrChange>
            </w:pPr>
            <w:del w:id="385" w:author="kmv" w:date="2015-04-14T16:00:00Z">
              <w:r w:rsidDel="00E76C0F">
                <w:rPr>
                  <w:lang w:val="en-US"/>
                </w:rPr>
                <w:delText>49</w:delText>
              </w:r>
            </w:del>
            <w:ins w:id="386" w:author="kmv" w:date="2015-04-14T16:00:00Z">
              <w:r>
                <w:rPr>
                  <w:lang w:val="en-US"/>
                </w:rPr>
                <w:t>43</w:t>
              </w:r>
            </w:ins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del w:id="387" w:author="kmv" w:date="2015-04-14T16:00:00Z">
              <w:r w:rsidDel="00E76C0F">
                <w:rPr>
                  <w:lang w:val="en-US"/>
                </w:rPr>
                <w:delText>50</w:delText>
              </w:r>
            </w:del>
            <w:ins w:id="388" w:author="kmv" w:date="2015-04-14T16:00:00Z">
              <w:r>
                <w:rPr>
                  <w:lang w:val="en-US"/>
                </w:rPr>
                <w:t>BC</w:t>
              </w:r>
            </w:ins>
          </w:p>
        </w:tc>
      </w:tr>
    </w:tbl>
    <w:p w:rsidR="00EE6C54" w:rsidRPr="001A1E30" w:rsidRDefault="00EE6C54" w:rsidP="0031687D">
      <w:pPr>
        <w:ind w:left="1395" w:firstLine="0"/>
        <w:rPr>
          <w:b/>
          <w:lang w:val="en-US"/>
        </w:rPr>
      </w:pPr>
    </w:p>
    <w:p w:rsidR="0031687D" w:rsidRPr="00EE6C54" w:rsidRDefault="0031687D" w:rsidP="0031687D">
      <w:pPr>
        <w:pStyle w:val="a3"/>
        <w:numPr>
          <w:ilvl w:val="3"/>
          <w:numId w:val="7"/>
        </w:numPr>
      </w:pPr>
      <w:r>
        <w:t>Должен быть получен ответ</w:t>
      </w:r>
      <w:r w:rsidR="00515214">
        <w:rPr>
          <w:lang w:val="en-US"/>
        </w:rPr>
        <w:t xml:space="preserve"> (172.16.28.41)</w:t>
      </w:r>
      <w:r>
        <w:t>:</w:t>
      </w:r>
    </w:p>
    <w:p w:rsidR="00EE6C54" w:rsidRDefault="00EE6C54" w:rsidP="00EE6C54">
      <w:pPr>
        <w:pStyle w:val="a3"/>
        <w:ind w:left="2475" w:firstLine="0"/>
        <w:rPr>
          <w:lang w:val="en-US"/>
        </w:rPr>
      </w:pPr>
    </w:p>
    <w:tbl>
      <w:tblPr>
        <w:tblStyle w:val="af0"/>
        <w:tblW w:w="0" w:type="auto"/>
        <w:tblInd w:w="1393" w:type="dxa"/>
        <w:tblLook w:val="04A0" w:firstRow="1" w:lastRow="0" w:firstColumn="1" w:lastColumn="0" w:noHBand="0" w:noVBand="1"/>
      </w:tblPr>
      <w:tblGrid>
        <w:gridCol w:w="621"/>
        <w:gridCol w:w="543"/>
        <w:gridCol w:w="496"/>
        <w:gridCol w:w="496"/>
        <w:gridCol w:w="496"/>
        <w:gridCol w:w="605"/>
        <w:gridCol w:w="496"/>
        <w:gridCol w:w="543"/>
        <w:gridCol w:w="496"/>
      </w:tblGrid>
      <w:tr w:rsidR="00105672" w:rsidRPr="0031687D" w:rsidTr="0067218A">
        <w:tc>
          <w:tcPr>
            <w:tcW w:w="0" w:type="auto"/>
          </w:tcPr>
          <w:p w:rsidR="00105672" w:rsidRPr="00900898" w:rsidRDefault="00105672" w:rsidP="00515214">
            <w:pPr>
              <w:pStyle w:val="ac"/>
            </w:pPr>
          </w:p>
        </w:tc>
        <w:tc>
          <w:tcPr>
            <w:tcW w:w="0" w:type="auto"/>
          </w:tcPr>
          <w:p w:rsidR="00105672" w:rsidRPr="00900898" w:rsidRDefault="00105672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gridSpan w:val="3"/>
          </w:tcPr>
          <w:p w:rsidR="00105672" w:rsidRPr="00515214" w:rsidRDefault="00105672" w:rsidP="00515214">
            <w:pPr>
              <w:pStyle w:val="ac"/>
              <w:rPr>
                <w:ins w:id="389" w:author="anton" w:date="2015-04-13T09:42:00Z"/>
                <w:lang w:val="en-US"/>
              </w:rPr>
            </w:pPr>
            <w:ins w:id="390" w:author="anton" w:date="2015-04-13T09:42:00Z">
              <w:r>
                <w:t>длина</w:t>
              </w:r>
            </w:ins>
          </w:p>
        </w:tc>
        <w:tc>
          <w:tcPr>
            <w:tcW w:w="0" w:type="auto"/>
          </w:tcPr>
          <w:p w:rsidR="00105672" w:rsidRPr="00515214" w:rsidRDefault="00105672" w:rsidP="00515214">
            <w:pPr>
              <w:pStyle w:val="ac"/>
              <w:rPr>
                <w:lang w:val="en-US"/>
              </w:rPr>
            </w:pPr>
          </w:p>
        </w:tc>
        <w:tc>
          <w:tcPr>
            <w:tcW w:w="0" w:type="auto"/>
          </w:tcPr>
          <w:p w:rsidR="00105672" w:rsidRPr="00900898" w:rsidRDefault="00105672" w:rsidP="00515214">
            <w:pPr>
              <w:pStyle w:val="ac"/>
              <w:rPr>
                <w:lang w:val="en-US"/>
              </w:rPr>
            </w:pPr>
          </w:p>
        </w:tc>
        <w:tc>
          <w:tcPr>
            <w:tcW w:w="0" w:type="auto"/>
          </w:tcPr>
          <w:p w:rsidR="00105672" w:rsidRPr="00900898" w:rsidRDefault="00105672" w:rsidP="00515214">
            <w:pPr>
              <w:pStyle w:val="ac"/>
              <w:rPr>
                <w:lang w:val="en-US"/>
              </w:rPr>
            </w:pPr>
          </w:p>
        </w:tc>
        <w:tc>
          <w:tcPr>
            <w:tcW w:w="0" w:type="auto"/>
          </w:tcPr>
          <w:p w:rsidR="00105672" w:rsidRPr="00900898" w:rsidRDefault="00105672" w:rsidP="00515214">
            <w:pPr>
              <w:pStyle w:val="ac"/>
              <w:rPr>
                <w:lang w:val="en-US"/>
              </w:rPr>
            </w:pPr>
          </w:p>
        </w:tc>
      </w:tr>
      <w:tr w:rsidR="00CC38BA" w:rsidRPr="0031687D" w:rsidTr="00E76C0F">
        <w:tc>
          <w:tcPr>
            <w:tcW w:w="0" w:type="auto"/>
          </w:tcPr>
          <w:p w:rsidR="00CC38BA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CC38BA" w:rsidRPr="00900898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0" w:type="auto"/>
          </w:tcPr>
          <w:p w:rsidR="00CC38BA" w:rsidRDefault="00CC38BA" w:rsidP="00515214">
            <w:pPr>
              <w:pStyle w:val="ac"/>
              <w:rPr>
                <w:ins w:id="391" w:author="anton" w:date="2015-04-13T09:42:00Z"/>
                <w:lang w:val="en-US"/>
              </w:rPr>
            </w:pPr>
            <w:ins w:id="392" w:author="anton" w:date="2015-04-13T09:42:00Z">
              <w:r>
                <w:t>00</w:t>
              </w:r>
            </w:ins>
          </w:p>
        </w:tc>
        <w:tc>
          <w:tcPr>
            <w:tcW w:w="0" w:type="auto"/>
          </w:tcPr>
          <w:p w:rsidR="00CC38BA" w:rsidRDefault="00CC38BA" w:rsidP="00515214">
            <w:pPr>
              <w:pStyle w:val="ac"/>
              <w:rPr>
                <w:ins w:id="393" w:author="anton" w:date="2015-04-13T09:42:00Z"/>
                <w:lang w:val="en-US"/>
              </w:rPr>
            </w:pPr>
            <w:ins w:id="394" w:author="anton" w:date="2015-04-14T13:25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Default="00CC38BA" w:rsidP="00105672">
            <w:pPr>
              <w:pStyle w:val="ac"/>
              <w:rPr>
                <w:ins w:id="395" w:author="anton" w:date="2015-04-13T09:42:00Z"/>
                <w:lang w:val="en-US"/>
              </w:rPr>
            </w:pPr>
            <w:ins w:id="396" w:author="anton" w:date="2015-04-13T09:42:00Z">
              <w:r>
                <w:t>04</w:t>
              </w:r>
            </w:ins>
          </w:p>
        </w:tc>
        <w:tc>
          <w:tcPr>
            <w:tcW w:w="0" w:type="auto"/>
          </w:tcPr>
          <w:p w:rsidR="00CC38BA" w:rsidRPr="00900898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</w:tcPr>
          <w:p w:rsidR="00CC38BA" w:rsidRPr="00900898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CC38BA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0" w:type="auto"/>
          </w:tcPr>
          <w:p w:rsidR="00CC38BA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</w:tbl>
    <w:p w:rsidR="00515214" w:rsidRPr="00515214" w:rsidRDefault="00515214" w:rsidP="00EE6C54">
      <w:pPr>
        <w:pStyle w:val="a3"/>
        <w:ind w:left="2475" w:firstLine="0"/>
        <w:rPr>
          <w:lang w:val="en-US"/>
        </w:rPr>
      </w:pPr>
    </w:p>
    <w:p w:rsidR="00EE6C54" w:rsidRPr="00EE6C54" w:rsidRDefault="00EE6C54" w:rsidP="0031687D">
      <w:pPr>
        <w:ind w:left="1395" w:firstLine="0"/>
        <w:rPr>
          <w:b/>
          <w:lang w:val="en-US"/>
        </w:rPr>
      </w:pPr>
    </w:p>
    <w:p w:rsidR="0031687D" w:rsidRPr="00515214" w:rsidRDefault="0031687D" w:rsidP="0031687D">
      <w:pPr>
        <w:pStyle w:val="a3"/>
        <w:numPr>
          <w:ilvl w:val="3"/>
          <w:numId w:val="7"/>
        </w:numPr>
      </w:pPr>
      <w:r>
        <w:t xml:space="preserve">Задать комбинацию на переключателях </w:t>
      </w:r>
      <w:r>
        <w:rPr>
          <w:lang w:val="en-US"/>
        </w:rPr>
        <w:t>SA</w:t>
      </w:r>
      <w:r>
        <w:t xml:space="preserve"> панели ПНУА:</w:t>
      </w:r>
    </w:p>
    <w:p w:rsidR="00515214" w:rsidRDefault="00515214" w:rsidP="00515214">
      <w:pPr>
        <w:pStyle w:val="a3"/>
        <w:ind w:left="2475" w:firstLine="0"/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784"/>
        <w:gridCol w:w="784"/>
        <w:gridCol w:w="784"/>
        <w:gridCol w:w="784"/>
        <w:gridCol w:w="784"/>
      </w:tblGrid>
      <w:tr w:rsidR="0031687D" w:rsidRPr="0031687D" w:rsidTr="00224C7A">
        <w:trPr>
          <w:jc w:val="center"/>
        </w:trPr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 w:rsidRPr="0031687D">
              <w:t>№ переключателя</w:t>
            </w:r>
          </w:p>
        </w:tc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 w:rsidRPr="0031687D">
              <w:rPr>
                <w:lang w:val="en-US"/>
              </w:rPr>
              <w:t>SA</w:t>
            </w:r>
            <w:r w:rsidRPr="0031687D">
              <w:t>.0</w:t>
            </w:r>
          </w:p>
        </w:tc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 w:rsidRPr="0031687D">
              <w:rPr>
                <w:lang w:val="en-US"/>
              </w:rPr>
              <w:t>SA</w:t>
            </w:r>
            <w:r w:rsidRPr="0031687D">
              <w:t>.1</w:t>
            </w:r>
          </w:p>
        </w:tc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 w:rsidRPr="0031687D">
              <w:rPr>
                <w:lang w:val="en-US"/>
              </w:rPr>
              <w:t>SA</w:t>
            </w:r>
            <w:r w:rsidRPr="0031687D">
              <w:t>.2</w:t>
            </w:r>
          </w:p>
        </w:tc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 w:rsidRPr="0031687D">
              <w:rPr>
                <w:lang w:val="en-US"/>
              </w:rPr>
              <w:t>SA</w:t>
            </w:r>
            <w:r w:rsidRPr="0031687D">
              <w:t>.3</w:t>
            </w:r>
          </w:p>
        </w:tc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 w:rsidRPr="0031687D">
              <w:rPr>
                <w:lang w:val="en-US"/>
              </w:rPr>
              <w:t>SA</w:t>
            </w:r>
            <w:r w:rsidRPr="0031687D">
              <w:t>.4</w:t>
            </w:r>
          </w:p>
        </w:tc>
      </w:tr>
      <w:tr w:rsidR="0031687D" w:rsidRPr="0031687D" w:rsidTr="00224C7A">
        <w:trPr>
          <w:jc w:val="center"/>
        </w:trPr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 w:rsidRPr="0031687D">
              <w:t>Положение</w:t>
            </w:r>
          </w:p>
        </w:tc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>
              <w:t>1</w:t>
            </w:r>
          </w:p>
        </w:tc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>
              <w:t>0</w:t>
            </w:r>
          </w:p>
        </w:tc>
        <w:tc>
          <w:tcPr>
            <w:tcW w:w="0" w:type="auto"/>
          </w:tcPr>
          <w:p w:rsidR="0031687D" w:rsidRPr="0031687D" w:rsidRDefault="0031687D" w:rsidP="0031687D">
            <w:pPr>
              <w:pStyle w:val="ac"/>
            </w:pPr>
            <w:r>
              <w:t>1</w:t>
            </w:r>
          </w:p>
        </w:tc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>
              <w:t>0</w:t>
            </w:r>
          </w:p>
        </w:tc>
        <w:tc>
          <w:tcPr>
            <w:tcW w:w="0" w:type="auto"/>
          </w:tcPr>
          <w:p w:rsidR="0031687D" w:rsidRPr="0031687D" w:rsidRDefault="0031687D" w:rsidP="00224C7A">
            <w:pPr>
              <w:pStyle w:val="ac"/>
            </w:pPr>
            <w:r>
              <w:t>1</w:t>
            </w:r>
          </w:p>
        </w:tc>
      </w:tr>
    </w:tbl>
    <w:p w:rsidR="00DA35A8" w:rsidRDefault="00DA35A8" w:rsidP="00DA35A8">
      <w:pPr>
        <w:pStyle w:val="a3"/>
        <w:ind w:left="2475" w:firstLine="0"/>
      </w:pPr>
    </w:p>
    <w:p w:rsidR="0031687D" w:rsidRDefault="0031687D" w:rsidP="0031687D">
      <w:pPr>
        <w:pStyle w:val="a3"/>
        <w:numPr>
          <w:ilvl w:val="3"/>
          <w:numId w:val="7"/>
        </w:numPr>
      </w:pPr>
      <w:r>
        <w:t>Произвести рестарт модуля</w:t>
      </w:r>
    </w:p>
    <w:p w:rsidR="00DA35A8" w:rsidRDefault="00DA35A8" w:rsidP="00DA35A8">
      <w:pPr>
        <w:pStyle w:val="a3"/>
        <w:ind w:left="2475" w:firstLine="0"/>
      </w:pPr>
    </w:p>
    <w:p w:rsidR="00515214" w:rsidRPr="00EE6C54" w:rsidRDefault="00515214" w:rsidP="00515214">
      <w:pPr>
        <w:pStyle w:val="a3"/>
        <w:numPr>
          <w:ilvl w:val="3"/>
          <w:numId w:val="7"/>
        </w:numPr>
      </w:pPr>
      <w:r>
        <w:t xml:space="preserve">Дать команду запроса </w:t>
      </w:r>
      <w:r>
        <w:rPr>
          <w:lang w:val="en-US"/>
        </w:rPr>
        <w:t>IP-</w:t>
      </w:r>
      <w:r>
        <w:t>адреса</w:t>
      </w:r>
    </w:p>
    <w:p w:rsidR="00515214" w:rsidRDefault="00515214" w:rsidP="00515214">
      <w:pPr>
        <w:pStyle w:val="a3"/>
        <w:ind w:left="2475" w:firstLine="0"/>
      </w:pPr>
    </w:p>
    <w:tbl>
      <w:tblPr>
        <w:tblStyle w:val="af0"/>
        <w:tblW w:w="0" w:type="auto"/>
        <w:tblInd w:w="1393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70"/>
      </w:tblGrid>
      <w:tr w:rsidR="00E76C0F" w:rsidRPr="0031687D" w:rsidTr="0067218A">
        <w:tc>
          <w:tcPr>
            <w:tcW w:w="0" w:type="auto"/>
          </w:tcPr>
          <w:p w:rsidR="00E76C0F" w:rsidRPr="00900898" w:rsidRDefault="00E76C0F" w:rsidP="00515214">
            <w:pPr>
              <w:pStyle w:val="ac"/>
            </w:pP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E76C0F" w:rsidRPr="00515214" w:rsidRDefault="00E76C0F" w:rsidP="00515214">
            <w:pPr>
              <w:pStyle w:val="ac"/>
              <w:rPr>
                <w:lang w:val="en-US"/>
              </w:rPr>
            </w:pPr>
            <w:del w:id="397" w:author="kmv" w:date="2015-04-14T16:00:00Z">
              <w:r w:rsidDel="00E76C0F">
                <w:rPr>
                  <w:lang w:val="en-US"/>
                </w:rPr>
                <w:delText>I</w:delText>
              </w:r>
            </w:del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del w:id="398" w:author="kmv" w:date="2015-04-14T16:00:00Z">
              <w:r w:rsidDel="00E76C0F">
                <w:rPr>
                  <w:lang w:val="en-US"/>
                </w:rPr>
                <w:delText>P</w:delText>
              </w:r>
            </w:del>
          </w:p>
        </w:tc>
      </w:tr>
      <w:tr w:rsidR="00E76C0F" w:rsidRPr="0031687D" w:rsidTr="00E76C0F">
        <w:tc>
          <w:tcPr>
            <w:tcW w:w="0" w:type="auto"/>
          </w:tcPr>
          <w:p w:rsidR="00E76C0F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E76C0F" w:rsidRPr="00900898" w:rsidRDefault="00E76C0F" w:rsidP="00E76C0F">
            <w:pPr>
              <w:pStyle w:val="ac"/>
              <w:rPr>
                <w:lang w:val="en-US"/>
              </w:rPr>
              <w:pPrChange w:id="399" w:author="kmv" w:date="2015-04-14T16:00:00Z">
                <w:pPr>
                  <w:pStyle w:val="ac"/>
                </w:pPr>
              </w:pPrChange>
            </w:pPr>
            <w:del w:id="400" w:author="kmv" w:date="2015-04-14T16:00:00Z">
              <w:r w:rsidDel="00E76C0F">
                <w:rPr>
                  <w:lang w:val="en-US"/>
                </w:rPr>
                <w:delText>49</w:delText>
              </w:r>
            </w:del>
            <w:ins w:id="401" w:author="kmv" w:date="2015-04-14T16:00:00Z">
              <w:r>
                <w:rPr>
                  <w:lang w:val="en-US"/>
                </w:rPr>
                <w:t>43</w:t>
              </w:r>
            </w:ins>
          </w:p>
        </w:tc>
        <w:tc>
          <w:tcPr>
            <w:tcW w:w="0" w:type="auto"/>
          </w:tcPr>
          <w:p w:rsidR="00E76C0F" w:rsidRPr="00900898" w:rsidRDefault="00E76C0F" w:rsidP="00515214">
            <w:pPr>
              <w:pStyle w:val="ac"/>
              <w:rPr>
                <w:lang w:val="en-US"/>
              </w:rPr>
            </w:pPr>
            <w:del w:id="402" w:author="kmv" w:date="2015-04-14T16:00:00Z">
              <w:r w:rsidDel="00E76C0F">
                <w:rPr>
                  <w:lang w:val="en-US"/>
                </w:rPr>
                <w:delText>50</w:delText>
              </w:r>
            </w:del>
            <w:ins w:id="403" w:author="kmv" w:date="2015-04-14T16:00:00Z">
              <w:r>
                <w:rPr>
                  <w:lang w:val="en-US"/>
                </w:rPr>
                <w:t>BC</w:t>
              </w:r>
            </w:ins>
          </w:p>
        </w:tc>
      </w:tr>
    </w:tbl>
    <w:p w:rsidR="00515214" w:rsidRPr="001A1E30" w:rsidRDefault="00515214" w:rsidP="00515214">
      <w:pPr>
        <w:ind w:left="1395" w:firstLine="0"/>
        <w:rPr>
          <w:b/>
          <w:lang w:val="en-US"/>
        </w:rPr>
      </w:pPr>
    </w:p>
    <w:p w:rsidR="00515214" w:rsidRPr="00EE6C54" w:rsidRDefault="00515214" w:rsidP="00515214">
      <w:pPr>
        <w:pStyle w:val="a3"/>
        <w:numPr>
          <w:ilvl w:val="3"/>
          <w:numId w:val="7"/>
        </w:numPr>
      </w:pPr>
      <w:r>
        <w:t>Должен быть получен ответ</w:t>
      </w:r>
      <w:r>
        <w:rPr>
          <w:lang w:val="en-US"/>
        </w:rPr>
        <w:t xml:space="preserve"> (172.16.28.52)</w:t>
      </w:r>
      <w:r>
        <w:t>:</w:t>
      </w:r>
    </w:p>
    <w:p w:rsidR="00515214" w:rsidRDefault="00515214" w:rsidP="00515214">
      <w:pPr>
        <w:pStyle w:val="a3"/>
        <w:ind w:left="2475" w:firstLine="0"/>
        <w:rPr>
          <w:lang w:val="en-US"/>
        </w:rPr>
      </w:pPr>
    </w:p>
    <w:tbl>
      <w:tblPr>
        <w:tblStyle w:val="af0"/>
        <w:tblW w:w="0" w:type="auto"/>
        <w:tblInd w:w="1393" w:type="dxa"/>
        <w:tblLook w:val="04A0" w:firstRow="1" w:lastRow="0" w:firstColumn="1" w:lastColumn="0" w:noHBand="0" w:noVBand="1"/>
      </w:tblPr>
      <w:tblGrid>
        <w:gridCol w:w="621"/>
        <w:gridCol w:w="543"/>
        <w:gridCol w:w="496"/>
        <w:gridCol w:w="496"/>
        <w:gridCol w:w="496"/>
        <w:gridCol w:w="605"/>
        <w:gridCol w:w="496"/>
        <w:gridCol w:w="543"/>
        <w:gridCol w:w="496"/>
      </w:tblGrid>
      <w:tr w:rsidR="00105672" w:rsidRPr="0031687D" w:rsidTr="0067218A">
        <w:tc>
          <w:tcPr>
            <w:tcW w:w="0" w:type="auto"/>
          </w:tcPr>
          <w:p w:rsidR="00105672" w:rsidRPr="00900898" w:rsidRDefault="00105672" w:rsidP="00515214">
            <w:pPr>
              <w:pStyle w:val="ac"/>
            </w:pPr>
          </w:p>
        </w:tc>
        <w:tc>
          <w:tcPr>
            <w:tcW w:w="0" w:type="auto"/>
          </w:tcPr>
          <w:p w:rsidR="00105672" w:rsidRPr="00900898" w:rsidRDefault="00105672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gridSpan w:val="3"/>
          </w:tcPr>
          <w:p w:rsidR="00105672" w:rsidRPr="00515214" w:rsidRDefault="00105672" w:rsidP="00515214">
            <w:pPr>
              <w:pStyle w:val="ac"/>
              <w:rPr>
                <w:ins w:id="404" w:author="anton" w:date="2015-04-13T09:42:00Z"/>
                <w:lang w:val="en-US"/>
              </w:rPr>
            </w:pPr>
            <w:ins w:id="405" w:author="anton" w:date="2015-04-13T09:42:00Z">
              <w:r>
                <w:t>длина</w:t>
              </w:r>
            </w:ins>
          </w:p>
        </w:tc>
        <w:tc>
          <w:tcPr>
            <w:tcW w:w="0" w:type="auto"/>
          </w:tcPr>
          <w:p w:rsidR="00105672" w:rsidRPr="00515214" w:rsidRDefault="00105672" w:rsidP="00515214">
            <w:pPr>
              <w:pStyle w:val="ac"/>
              <w:rPr>
                <w:lang w:val="en-US"/>
              </w:rPr>
            </w:pPr>
          </w:p>
        </w:tc>
        <w:tc>
          <w:tcPr>
            <w:tcW w:w="0" w:type="auto"/>
          </w:tcPr>
          <w:p w:rsidR="00105672" w:rsidRPr="00900898" w:rsidRDefault="00105672" w:rsidP="00515214">
            <w:pPr>
              <w:pStyle w:val="ac"/>
              <w:rPr>
                <w:lang w:val="en-US"/>
              </w:rPr>
            </w:pPr>
          </w:p>
        </w:tc>
        <w:tc>
          <w:tcPr>
            <w:tcW w:w="0" w:type="auto"/>
          </w:tcPr>
          <w:p w:rsidR="00105672" w:rsidRPr="00900898" w:rsidRDefault="00105672" w:rsidP="00515214">
            <w:pPr>
              <w:pStyle w:val="ac"/>
              <w:rPr>
                <w:lang w:val="en-US"/>
              </w:rPr>
            </w:pPr>
          </w:p>
        </w:tc>
        <w:tc>
          <w:tcPr>
            <w:tcW w:w="0" w:type="auto"/>
          </w:tcPr>
          <w:p w:rsidR="00105672" w:rsidRPr="00900898" w:rsidRDefault="00105672" w:rsidP="00515214">
            <w:pPr>
              <w:pStyle w:val="ac"/>
              <w:rPr>
                <w:lang w:val="en-US"/>
              </w:rPr>
            </w:pPr>
          </w:p>
        </w:tc>
      </w:tr>
      <w:tr w:rsidR="00CC38BA" w:rsidRPr="0031687D" w:rsidTr="00E76C0F">
        <w:tc>
          <w:tcPr>
            <w:tcW w:w="0" w:type="auto"/>
          </w:tcPr>
          <w:p w:rsidR="00CC38BA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CC38BA" w:rsidRPr="00900898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0" w:type="auto"/>
          </w:tcPr>
          <w:p w:rsidR="00CC38BA" w:rsidRDefault="00CC38BA" w:rsidP="00515214">
            <w:pPr>
              <w:pStyle w:val="ac"/>
              <w:rPr>
                <w:ins w:id="406" w:author="anton" w:date="2015-04-13T09:42:00Z"/>
                <w:lang w:val="en-US"/>
              </w:rPr>
            </w:pPr>
            <w:ins w:id="407" w:author="anton" w:date="2015-04-13T09:42:00Z">
              <w:r>
                <w:t>00</w:t>
              </w:r>
            </w:ins>
          </w:p>
        </w:tc>
        <w:tc>
          <w:tcPr>
            <w:tcW w:w="0" w:type="auto"/>
          </w:tcPr>
          <w:p w:rsidR="00CC38BA" w:rsidRDefault="00CC38BA" w:rsidP="00515214">
            <w:pPr>
              <w:pStyle w:val="ac"/>
              <w:rPr>
                <w:ins w:id="408" w:author="anton" w:date="2015-04-13T09:42:00Z"/>
                <w:lang w:val="en-US"/>
              </w:rPr>
            </w:pPr>
            <w:ins w:id="409" w:author="anton" w:date="2015-04-14T13:25:00Z">
              <w:r>
                <w:rPr>
                  <w:lang w:val="en-US"/>
                </w:rPr>
                <w:t>00</w:t>
              </w:r>
            </w:ins>
          </w:p>
        </w:tc>
        <w:tc>
          <w:tcPr>
            <w:tcW w:w="0" w:type="auto"/>
          </w:tcPr>
          <w:p w:rsidR="00CC38BA" w:rsidRDefault="00CC38BA" w:rsidP="00515214">
            <w:pPr>
              <w:pStyle w:val="ac"/>
              <w:rPr>
                <w:ins w:id="410" w:author="anton" w:date="2015-04-13T09:42:00Z"/>
                <w:lang w:val="en-US"/>
              </w:rPr>
            </w:pPr>
            <w:ins w:id="411" w:author="anton" w:date="2015-04-13T09:42:00Z">
              <w:r>
                <w:t>04</w:t>
              </w:r>
            </w:ins>
          </w:p>
        </w:tc>
        <w:tc>
          <w:tcPr>
            <w:tcW w:w="0" w:type="auto"/>
          </w:tcPr>
          <w:p w:rsidR="00CC38BA" w:rsidRPr="00900898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</w:tcPr>
          <w:p w:rsidR="00CC38BA" w:rsidRPr="00900898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CC38BA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0" w:type="auto"/>
          </w:tcPr>
          <w:p w:rsidR="00CC38BA" w:rsidRDefault="00CC38BA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EE6C54" w:rsidRPr="00EE6C54" w:rsidRDefault="00EE6C54" w:rsidP="0031687D">
      <w:pPr>
        <w:ind w:left="1395" w:firstLine="0"/>
        <w:rPr>
          <w:b/>
          <w:lang w:val="en-US"/>
        </w:rPr>
      </w:pPr>
    </w:p>
    <w:p w:rsidR="001A1E30" w:rsidRDefault="001A1E30" w:rsidP="001A1E30">
      <w:pPr>
        <w:pStyle w:val="3"/>
        <w:rPr>
          <w:lang w:val="en-US"/>
        </w:rPr>
      </w:pPr>
      <w:r>
        <w:t xml:space="preserve">Проверка приёма сигнала </w:t>
      </w:r>
      <w:r>
        <w:rPr>
          <w:lang w:val="en-US"/>
        </w:rPr>
        <w:t>1PPS</w:t>
      </w:r>
    </w:p>
    <w:p w:rsidR="00515214" w:rsidRPr="00515214" w:rsidRDefault="00515214" w:rsidP="00515214">
      <w:pPr>
        <w:rPr>
          <w:lang w:val="en-US"/>
        </w:rPr>
      </w:pPr>
    </w:p>
    <w:p w:rsidR="001A1E30" w:rsidRPr="004459EA" w:rsidRDefault="001A1E30" w:rsidP="001A1E30">
      <w:pPr>
        <w:pStyle w:val="a3"/>
        <w:numPr>
          <w:ilvl w:val="3"/>
          <w:numId w:val="7"/>
        </w:numPr>
      </w:pPr>
      <w:r>
        <w:t xml:space="preserve">По схеме рис. </w:t>
      </w:r>
      <w:r w:rsidR="00A544AC">
        <w:t>4</w:t>
      </w:r>
      <w:r>
        <w:t xml:space="preserve"> включить переключатель </w:t>
      </w:r>
      <w:r>
        <w:rPr>
          <w:lang w:val="en-US"/>
        </w:rPr>
        <w:t>SA</w:t>
      </w:r>
      <w:r w:rsidRPr="001A1E30">
        <w:t>.5</w:t>
      </w:r>
      <w:r>
        <w:t xml:space="preserve">. </w:t>
      </w:r>
      <w:r w:rsidR="0041337F">
        <w:t>Дать команду</w:t>
      </w:r>
    </w:p>
    <w:p w:rsidR="0041337F" w:rsidRDefault="0041337F" w:rsidP="0041337F">
      <w:pPr>
        <w:ind w:left="1395" w:firstLine="0"/>
      </w:pPr>
    </w:p>
    <w:tbl>
      <w:tblPr>
        <w:tblStyle w:val="af0"/>
        <w:tblW w:w="0" w:type="auto"/>
        <w:tblInd w:w="1393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70"/>
      </w:tblGrid>
      <w:tr w:rsidR="00FC637C" w:rsidRPr="0031687D" w:rsidTr="0067218A">
        <w:tc>
          <w:tcPr>
            <w:tcW w:w="0" w:type="auto"/>
          </w:tcPr>
          <w:p w:rsidR="00FC637C" w:rsidRPr="00900898" w:rsidRDefault="00FC637C" w:rsidP="00515214">
            <w:pPr>
              <w:pStyle w:val="ac"/>
            </w:pPr>
          </w:p>
        </w:tc>
        <w:tc>
          <w:tcPr>
            <w:tcW w:w="0" w:type="auto"/>
          </w:tcPr>
          <w:p w:rsidR="00FC637C" w:rsidRPr="00900898" w:rsidRDefault="00FC637C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FC637C" w:rsidRPr="00515214" w:rsidRDefault="00FC637C" w:rsidP="00515214">
            <w:pPr>
              <w:pStyle w:val="ac"/>
              <w:rPr>
                <w:lang w:val="en-US"/>
              </w:rPr>
            </w:pPr>
            <w:del w:id="412" w:author="kmv" w:date="2015-04-14T16:01:00Z">
              <w:r w:rsidDel="00FC637C">
                <w:rPr>
                  <w:lang w:val="en-US"/>
                </w:rPr>
                <w:delText>P</w:delText>
              </w:r>
            </w:del>
          </w:p>
        </w:tc>
        <w:tc>
          <w:tcPr>
            <w:tcW w:w="0" w:type="auto"/>
          </w:tcPr>
          <w:p w:rsidR="00FC637C" w:rsidRPr="00900898" w:rsidRDefault="00FC637C" w:rsidP="00515214">
            <w:pPr>
              <w:pStyle w:val="ac"/>
              <w:rPr>
                <w:lang w:val="en-US"/>
              </w:rPr>
            </w:pPr>
            <w:del w:id="413" w:author="kmv" w:date="2015-04-14T16:01:00Z">
              <w:r w:rsidDel="00FC637C">
                <w:rPr>
                  <w:lang w:val="en-US"/>
                </w:rPr>
                <w:delText>S</w:delText>
              </w:r>
            </w:del>
          </w:p>
        </w:tc>
      </w:tr>
      <w:tr w:rsidR="00FC637C" w:rsidRPr="0031687D" w:rsidTr="00E76C0F">
        <w:tc>
          <w:tcPr>
            <w:tcW w:w="0" w:type="auto"/>
          </w:tcPr>
          <w:p w:rsidR="00FC637C" w:rsidRDefault="00FC637C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FC637C" w:rsidRPr="00900898" w:rsidRDefault="00FC637C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0" w:type="auto"/>
          </w:tcPr>
          <w:p w:rsidR="00FC637C" w:rsidRPr="00900898" w:rsidRDefault="00FC637C" w:rsidP="00515214">
            <w:pPr>
              <w:pStyle w:val="ac"/>
              <w:rPr>
                <w:lang w:val="en-US"/>
              </w:rPr>
            </w:pPr>
            <w:del w:id="414" w:author="kmv" w:date="2015-04-14T16:01:00Z">
              <w:r w:rsidDel="00FC637C">
                <w:rPr>
                  <w:lang w:val="en-US"/>
                </w:rPr>
                <w:delText>50</w:delText>
              </w:r>
            </w:del>
            <w:ins w:id="415" w:author="kmv" w:date="2015-04-14T16:01:00Z">
              <w:r>
                <w:rPr>
                  <w:lang w:val="en-US"/>
                </w:rPr>
                <w:t>44</w:t>
              </w:r>
            </w:ins>
          </w:p>
        </w:tc>
        <w:tc>
          <w:tcPr>
            <w:tcW w:w="0" w:type="auto"/>
          </w:tcPr>
          <w:p w:rsidR="00FC637C" w:rsidRPr="00900898" w:rsidRDefault="00FC637C" w:rsidP="00515214">
            <w:pPr>
              <w:pStyle w:val="ac"/>
              <w:rPr>
                <w:lang w:val="en-US"/>
              </w:rPr>
            </w:pPr>
            <w:del w:id="416" w:author="kmv" w:date="2015-04-14T16:01:00Z">
              <w:r w:rsidDel="00FC637C">
                <w:rPr>
                  <w:lang w:val="en-US"/>
                </w:rPr>
                <w:delText>53</w:delText>
              </w:r>
            </w:del>
            <w:ins w:id="417" w:author="kmv" w:date="2015-04-14T16:01:00Z">
              <w:r>
                <w:rPr>
                  <w:lang w:val="en-US"/>
                </w:rPr>
                <w:t>BB</w:t>
              </w:r>
            </w:ins>
          </w:p>
        </w:tc>
      </w:tr>
    </w:tbl>
    <w:p w:rsidR="0041337F" w:rsidRDefault="0041337F" w:rsidP="0041337F">
      <w:pPr>
        <w:ind w:left="1395" w:firstLine="0"/>
        <w:rPr>
          <w:lang w:val="en-US"/>
        </w:rPr>
      </w:pPr>
    </w:p>
    <w:p w:rsidR="0041337F" w:rsidRDefault="0041337F" w:rsidP="0041337F">
      <w:pPr>
        <w:pStyle w:val="a3"/>
        <w:numPr>
          <w:ilvl w:val="3"/>
          <w:numId w:val="7"/>
        </w:numPr>
      </w:pPr>
      <w:r>
        <w:t>Проконтролировать получение ответа</w:t>
      </w:r>
    </w:p>
    <w:p w:rsidR="0041337F" w:rsidRPr="0041337F" w:rsidRDefault="0041337F" w:rsidP="0041337F">
      <w:pPr>
        <w:pStyle w:val="a3"/>
        <w:ind w:left="2475" w:firstLine="0"/>
      </w:pPr>
    </w:p>
    <w:tbl>
      <w:tblPr>
        <w:tblStyle w:val="af0"/>
        <w:tblW w:w="0" w:type="auto"/>
        <w:tblInd w:w="1293" w:type="dxa"/>
        <w:tblLook w:val="04A0" w:firstRow="1" w:lastRow="0" w:firstColumn="1" w:lastColumn="0" w:noHBand="0" w:noVBand="1"/>
      </w:tblPr>
      <w:tblGrid>
        <w:gridCol w:w="621"/>
        <w:gridCol w:w="543"/>
        <w:gridCol w:w="766"/>
        <w:gridCol w:w="870"/>
      </w:tblGrid>
      <w:tr w:rsidR="00FC637C" w:rsidRPr="0031687D" w:rsidTr="0067218A">
        <w:tc>
          <w:tcPr>
            <w:tcW w:w="0" w:type="auto"/>
          </w:tcPr>
          <w:p w:rsidR="00FC637C" w:rsidRPr="00900898" w:rsidRDefault="00FC637C" w:rsidP="00515214">
            <w:pPr>
              <w:pStyle w:val="ac"/>
            </w:pPr>
          </w:p>
        </w:tc>
        <w:tc>
          <w:tcPr>
            <w:tcW w:w="0" w:type="auto"/>
          </w:tcPr>
          <w:p w:rsidR="00FC637C" w:rsidRPr="00900898" w:rsidRDefault="00FC637C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</w:tcPr>
          <w:p w:rsidR="00FC637C" w:rsidRPr="00900898" w:rsidRDefault="00FC637C" w:rsidP="00515214">
            <w:pPr>
              <w:pStyle w:val="ac"/>
              <w:rPr>
                <w:lang w:val="en-US"/>
              </w:rPr>
            </w:pPr>
            <w:del w:id="418" w:author="kmv" w:date="2015-04-14T16:03:00Z">
              <w:r w:rsidDel="00FC637C">
                <w:rPr>
                  <w:lang w:val="en-US"/>
                </w:rPr>
                <w:delText>Y</w:delText>
              </w:r>
            </w:del>
          </w:p>
        </w:tc>
        <w:tc>
          <w:tcPr>
            <w:tcW w:w="0" w:type="auto"/>
          </w:tcPr>
          <w:p w:rsidR="00FC637C" w:rsidRPr="00900898" w:rsidRDefault="00FC637C" w:rsidP="00515214">
            <w:pPr>
              <w:pStyle w:val="ac"/>
              <w:rPr>
                <w:lang w:val="en-US"/>
              </w:rPr>
            </w:pPr>
            <w:del w:id="419" w:author="kmv" w:date="2015-04-14T16:03:00Z">
              <w:r w:rsidDel="00FC637C">
                <w:rPr>
                  <w:lang w:val="en-US"/>
                </w:rPr>
                <w:delText>N</w:delText>
              </w:r>
            </w:del>
          </w:p>
        </w:tc>
      </w:tr>
      <w:tr w:rsidR="00FC637C" w:rsidRPr="0031687D" w:rsidTr="00E76C0F">
        <w:tc>
          <w:tcPr>
            <w:tcW w:w="0" w:type="auto"/>
          </w:tcPr>
          <w:p w:rsidR="00FC637C" w:rsidRDefault="00FC637C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FC637C" w:rsidRPr="00900898" w:rsidRDefault="00FC637C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0" w:type="auto"/>
          </w:tcPr>
          <w:p w:rsidR="00FC637C" w:rsidRPr="00900898" w:rsidRDefault="00FC637C" w:rsidP="00515214">
            <w:pPr>
              <w:pStyle w:val="ac"/>
              <w:rPr>
                <w:lang w:val="en-US"/>
              </w:rPr>
            </w:pPr>
            <w:del w:id="420" w:author="kmv" w:date="2015-04-14T16:03:00Z">
              <w:r w:rsidDel="00FC637C">
                <w:rPr>
                  <w:lang w:val="en-US"/>
                </w:rPr>
                <w:delText>59</w:delText>
              </w:r>
            </w:del>
            <w:ins w:id="421" w:author="kmv" w:date="2015-04-14T16:03:00Z">
              <w:r>
                <w:rPr>
                  <w:lang w:val="en-US"/>
                </w:rPr>
                <w:t>11</w:t>
              </w:r>
            </w:ins>
          </w:p>
        </w:tc>
        <w:tc>
          <w:tcPr>
            <w:tcW w:w="0" w:type="auto"/>
          </w:tcPr>
          <w:p w:rsidR="00FC637C" w:rsidRDefault="00FC637C" w:rsidP="003D1B86">
            <w:pPr>
              <w:pStyle w:val="ac"/>
              <w:rPr>
                <w:lang w:val="en-US"/>
              </w:rPr>
            </w:pPr>
            <w:del w:id="422" w:author="kmv" w:date="2015-04-14T16:03:00Z">
              <w:r w:rsidDel="00FC637C">
                <w:rPr>
                  <w:lang w:val="en-US"/>
                </w:rPr>
                <w:delText>4E</w:delText>
              </w:r>
            </w:del>
            <w:ins w:id="423" w:author="kmv" w:date="2015-04-14T16:03:00Z">
              <w:r>
                <w:rPr>
                  <w:lang w:val="en-US"/>
                </w:rPr>
                <w:t>EE</w:t>
              </w:r>
            </w:ins>
          </w:p>
        </w:tc>
      </w:tr>
    </w:tbl>
    <w:p w:rsidR="00515214" w:rsidRDefault="00515214" w:rsidP="001A1E30">
      <w:pPr>
        <w:ind w:left="1395" w:firstLine="0"/>
        <w:rPr>
          <w:lang w:val="en-US"/>
        </w:rPr>
      </w:pPr>
    </w:p>
    <w:p w:rsidR="0041337F" w:rsidRPr="00214BDA" w:rsidRDefault="0041337F" w:rsidP="001A1E30">
      <w:pPr>
        <w:ind w:left="1395" w:firstLine="0"/>
      </w:pPr>
      <w:r w:rsidRPr="0041337F">
        <w:t>или</w:t>
      </w:r>
      <w:ins w:id="424" w:author="anton" w:date="2015-04-09T15:14:00Z">
        <w:r w:rsidR="00214BDA">
          <w:t xml:space="preserve">, в случае отсутствия сигнала </w:t>
        </w:r>
        <w:r w:rsidR="00214BDA" w:rsidRPr="00214BDA">
          <w:rPr>
            <w:rPrChange w:id="425" w:author="anton" w:date="2015-04-09T15:14:00Z">
              <w:rPr>
                <w:lang w:val="en-US"/>
              </w:rPr>
            </w:rPrChange>
          </w:rPr>
          <w:t>1</w:t>
        </w:r>
        <w:r w:rsidR="00214BDA">
          <w:rPr>
            <w:lang w:val="en-US"/>
          </w:rPr>
          <w:t>PPS</w:t>
        </w:r>
      </w:ins>
    </w:p>
    <w:p w:rsidR="00515214" w:rsidRPr="00214BDA" w:rsidRDefault="00515214" w:rsidP="001A1E30">
      <w:pPr>
        <w:ind w:left="1395" w:firstLine="0"/>
        <w:rPr>
          <w:b/>
          <w:rPrChange w:id="426" w:author="anton" w:date="2015-04-09T15:14:00Z">
            <w:rPr>
              <w:b/>
              <w:lang w:val="en-US"/>
            </w:rPr>
          </w:rPrChange>
        </w:rPr>
      </w:pPr>
    </w:p>
    <w:tbl>
      <w:tblPr>
        <w:tblStyle w:val="af0"/>
        <w:tblW w:w="0" w:type="auto"/>
        <w:tblInd w:w="1336" w:type="dxa"/>
        <w:tblLook w:val="04A0" w:firstRow="1" w:lastRow="0" w:firstColumn="1" w:lastColumn="0" w:noHBand="0" w:noVBand="1"/>
      </w:tblPr>
      <w:tblGrid>
        <w:gridCol w:w="621"/>
        <w:gridCol w:w="543"/>
        <w:gridCol w:w="792"/>
        <w:gridCol w:w="792"/>
      </w:tblGrid>
      <w:tr w:rsidR="00BA722F" w:rsidRPr="0031687D" w:rsidTr="0067218A">
        <w:tc>
          <w:tcPr>
            <w:tcW w:w="0" w:type="auto"/>
          </w:tcPr>
          <w:p w:rsidR="00BA722F" w:rsidRPr="00900898" w:rsidRDefault="00BA722F" w:rsidP="00515214">
            <w:pPr>
              <w:pStyle w:val="ac"/>
            </w:pPr>
          </w:p>
        </w:tc>
        <w:tc>
          <w:tcPr>
            <w:tcW w:w="0" w:type="auto"/>
          </w:tcPr>
          <w:p w:rsidR="00BA722F" w:rsidRPr="00900898" w:rsidRDefault="00BA722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</w:tcPr>
          <w:p w:rsidR="00BA722F" w:rsidRPr="00900898" w:rsidRDefault="00BA722F" w:rsidP="00515214">
            <w:pPr>
              <w:pStyle w:val="ac"/>
              <w:rPr>
                <w:lang w:val="en-US"/>
              </w:rPr>
            </w:pPr>
            <w:del w:id="427" w:author="kmv" w:date="2015-04-14T16:04:00Z">
              <w:r w:rsidDel="00BA722F">
                <w:rPr>
                  <w:lang w:val="en-US"/>
                </w:rPr>
                <w:delText>R</w:delText>
              </w:r>
            </w:del>
          </w:p>
        </w:tc>
        <w:tc>
          <w:tcPr>
            <w:tcW w:w="0" w:type="auto"/>
          </w:tcPr>
          <w:p w:rsidR="00BA722F" w:rsidRPr="00900898" w:rsidRDefault="00BA722F" w:rsidP="00515214">
            <w:pPr>
              <w:pStyle w:val="ac"/>
              <w:rPr>
                <w:lang w:val="en-US"/>
              </w:rPr>
            </w:pPr>
            <w:del w:id="428" w:author="kmv" w:date="2015-04-14T16:04:00Z">
              <w:r w:rsidDel="00BA722F">
                <w:rPr>
                  <w:lang w:val="en-US"/>
                </w:rPr>
                <w:delText>R</w:delText>
              </w:r>
            </w:del>
          </w:p>
        </w:tc>
      </w:tr>
      <w:tr w:rsidR="00BA722F" w:rsidRPr="0031687D" w:rsidTr="00E76C0F">
        <w:tc>
          <w:tcPr>
            <w:tcW w:w="0" w:type="auto"/>
          </w:tcPr>
          <w:p w:rsidR="00BA722F" w:rsidRDefault="00BA722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0" w:type="auto"/>
          </w:tcPr>
          <w:p w:rsidR="00BA722F" w:rsidRPr="00900898" w:rsidRDefault="00BA722F" w:rsidP="00515214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0" w:type="auto"/>
          </w:tcPr>
          <w:p w:rsidR="00BA722F" w:rsidRPr="00900898" w:rsidRDefault="00BA722F" w:rsidP="00515214">
            <w:pPr>
              <w:pStyle w:val="ac"/>
              <w:rPr>
                <w:lang w:val="en-US"/>
              </w:rPr>
            </w:pPr>
            <w:del w:id="429" w:author="kmv" w:date="2015-04-14T16:04:00Z">
              <w:r w:rsidDel="00BA722F">
                <w:rPr>
                  <w:lang w:val="en-US"/>
                </w:rPr>
                <w:delText>52</w:delText>
              </w:r>
            </w:del>
            <w:ins w:id="430" w:author="kmv" w:date="2015-04-14T16:04:00Z">
              <w:r>
                <w:rPr>
                  <w:lang w:val="en-US"/>
                </w:rPr>
                <w:t>F0</w:t>
              </w:r>
            </w:ins>
          </w:p>
        </w:tc>
        <w:tc>
          <w:tcPr>
            <w:tcW w:w="0" w:type="auto"/>
          </w:tcPr>
          <w:p w:rsidR="00BA722F" w:rsidRDefault="00BA722F" w:rsidP="00515214">
            <w:pPr>
              <w:pStyle w:val="ac"/>
              <w:rPr>
                <w:lang w:val="en-US"/>
              </w:rPr>
            </w:pPr>
            <w:del w:id="431" w:author="kmv" w:date="2015-04-14T16:04:00Z">
              <w:r w:rsidDel="00BA722F">
                <w:rPr>
                  <w:lang w:val="en-US"/>
                </w:rPr>
                <w:delText>52</w:delText>
              </w:r>
            </w:del>
            <w:ins w:id="432" w:author="kmv" w:date="2015-04-14T16:04:00Z">
              <w:r>
                <w:rPr>
                  <w:lang w:val="en-US"/>
                </w:rPr>
                <w:t>0F</w:t>
              </w:r>
            </w:ins>
          </w:p>
        </w:tc>
      </w:tr>
    </w:tbl>
    <w:p w:rsidR="0041337F" w:rsidRDefault="0041337F" w:rsidP="001A1E30">
      <w:pPr>
        <w:ind w:left="1395" w:firstLine="0"/>
        <w:rPr>
          <w:b/>
          <w:lang w:val="en-US"/>
        </w:rPr>
      </w:pPr>
    </w:p>
    <w:p w:rsidR="0041337F" w:rsidRPr="0041337F" w:rsidRDefault="0041337F" w:rsidP="001A1E30">
      <w:pPr>
        <w:ind w:left="1395" w:firstLine="0"/>
        <w:rPr>
          <w:b/>
        </w:rPr>
      </w:pPr>
    </w:p>
    <w:p w:rsidR="004459EA" w:rsidRPr="00A544AC" w:rsidRDefault="004459EA" w:rsidP="001A1E30">
      <w:pPr>
        <w:ind w:left="1395" w:firstLine="0"/>
        <w:rPr>
          <w:b/>
        </w:rPr>
      </w:pPr>
    </w:p>
    <w:p w:rsidR="001A1E30" w:rsidRPr="001A1E30" w:rsidRDefault="00A544AC" w:rsidP="001A1E30">
      <w:r>
        <w:rPr>
          <w:noProof/>
          <w:lang w:eastAsia="ru-RU" w:bidi="ar-SA"/>
        </w:rPr>
        <w:lastRenderedPageBreak/>
        <mc:AlternateContent>
          <mc:Choice Requires="wpc">
            <w:drawing>
              <wp:inline distT="0" distB="0" distL="0" distR="0" wp14:anchorId="267AE19E" wp14:editId="532E28BD">
                <wp:extent cx="5486400" cy="4328599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9145" y="0"/>
                            <a:ext cx="3670756" cy="4087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Поле 14"/>
                        <wps:cNvSpPr txBox="1"/>
                        <wps:spPr>
                          <a:xfrm>
                            <a:off x="1986682" y="4052305"/>
                            <a:ext cx="1585399" cy="275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C0F" w:rsidRDefault="00E76C0F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38" editas="canvas" style="width:6in;height:340.85pt;mso-position-horizontal-relative:char;mso-position-vertical-relative:line" coordsize="54864,43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/1gYmAMAAEoIAAAOAAAAZHJzL2Uyb0RvYy54bWysVt1u2zYUvh+wdyB4&#10;31iyLdsRohSegwwFgjZoOvSapiiLiERqJP23u2IPsr3EgGHD9gzuG+0jJdlus6HttosohzpH53zn&#10;Ox9JXz3f1RXZCGOlVhmNLyJKhOI6l2qV0e/e3D6bUWIdUzmrtBIZ3QtLn19//dXVtknFUJe6yoUh&#10;SKJsum0yWjrXpIOB5aWomb3QjVBwFtrUzGFpVoPcsC2y19VgGEWTwVabvDGaC2vx9qZ10uuQvygE&#10;d6+KwgpHqowCmwtPE55L/xxcX7F0ZVhTSt7BYP8CRc2kQtFjqhvmGFkb+SRVLbnRVhfugut6oItC&#10;chF6QDdx9FE3C6Y2zIZmONjpAcL6H/MuV+AAKdMthiFgN5Kn+OvYgPWk2Kengq/c2gjaJak/K0fN&#10;zOO6eQZiGubkUlbS7cOQwYAHpTb3kt+bdsFfbu4NkTlEN6JEsRriOvx8+PX9u/c/Hv44/Hn4jcDR&#10;teOD20+Zb+1O80dLlF6UTK3E3DaQCfL46IEvdAoPyw/qLivZ3Mqq8sP2dtchJPVp6bbjvtF8XQvl&#10;Wv0aUaFZrWwpG0uJSUW9FOjKvMgDIJZaZ4TjpS9YoPBrgPVAzxwB5QmYb8E2niiW7gpT+/8oTXYZ&#10;nUWX8TihZH/Uvtg5wuEZTabRNJlQwuEbR7NpPBwHQk45GmPdt0LXxBtACCCYDEvZ5s52kPqQjsgW&#10;RYAHUF5m2OW25wyrJ6x90f54KFkjAMGnPdPD+KiHn6CD3w+/kDi00oU9gBridt9odB0o9u//ga/4&#10;cjaZzIaBsHGUDEdR0h4ZPW1xMktGl5ctbcNpMo4n/4U1lirt1YUBs7RSZJvRySiJAs1HD0ZfKR8g&#10;wgHXkX/qIlhuX4k2yWtRYJ+g2TZNOFrFojJkw3AoMs6hxVb7Pi+i/Wet0j7/wy7+hOpLqrZ99JW1&#10;csePa6m0Cd1/BDt/7CEXbTwUd9a3N91uuQsHRDgG/JulzveYvdFQLy4D2/BbCSnfMevumcG5j5e4&#10;y9wrPIpKg3zdWZSU2vzwd+99PFQMLyVb3CMZtd+vmT/6qhcK+sZ+G/uLJyzGyXSIhTn3LM89al0v&#10;NKYSB3TB9PGu6s3C6Potrry5rwoXUxy1M+p6c+Ha2w1XJhfzeQhqT9Q79eAvjjjQ6Tfqm91bZppu&#10;Nzso+qXud9STTd3G+vEqPV87Xciw40+sdvxjdwcr3FewPrgRz9ch6vQT4Po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I38hHNgAAAAFAQAADwAAAGRycy9kb3ducmV2LnhtbEyP&#10;QUvEMBCF74L/IYzgzU1Xllpq00VERY921XO2GZtiMqlJdlv/vaMXvTx4vOG9b5rt4p04YkxjIAXr&#10;VQECqQ9mpEHBy+7+ogKRsiajXSBU8IUJtu3pSaNrE2Z6xmOXB8EllGqtwOY81VKm3qLXaRUmJM7e&#10;Q/Q6s42DNFHPXO6dvCyKUno9Ei9YPeGtxf6jO3gFhMVd56J8zP3r22Q/q+HhaTMrdX623FyDyLjk&#10;v2P4wWd0aJlpHw5kknAK+JH8q5xV5YbtXkFZra9Ato38T99+AwAA//8DAFBLAwQKAAAAAAAAACEA&#10;6m4TvrMoAACzKAAAFAAAAGRycy9tZWRpYS9pbWFnZTEucG5niVBORw0KGgoAAAANSUhEUgAAAVwA&#10;AAGDCAYAAABnfqjWAAAACXBIWXMAAA7GAAAOwQGllFtVAAAoZUlEQVR4nO3dD3SU9b3n8a+IFCsi&#10;td5b2hhMulpdc0tzjqwjDblOPIfV9qStcKa7xKwU1PXuKenChZwTb+rK5dTNGjco3DvxnHUFaThp&#10;bJtLXDtn15ZTMyzh0sHYw0GhVjmXSEhlqwLFP0X8w/6+z8yTzExmJpNk5jf/3q+eMfP8mWd+nOqH&#10;b77P73memRcuXBAgHQcPHqw+c+bMvFyPA6Xh4osv/qS2tnZvrseRSTNzPQDbHn/88b9dv379Y7ke&#10;RyGqrq4+OG/evDO5HgdKw0svvXTTa6+99pX58+efzPVYMqXkAvdzn/vc6VWrVu14+umnV+d6LACS&#10;q6ysPHbu3LnZuR5HJpVc4AJArhC4AGAJgQsAlhC4AGAJgQsAlhC4AGAJgQsAlhC4AGAJgQsAlhC4&#10;AGAJgQsAlhC4AGAJgQsAlhC4AGAJgQsAlhC4AGBJSQRu9KNhXn311RtOnjw5PxgMet3tXq83mKOh&#10;ASghRR+4GrZ1dXX9+ngYXT579uxcvYv8pk2bNuqyBrA+dmfFihXP5HSgAIpe0QeuVrYatv39/XWJ&#10;tq9evfrpYnuMB4D8VPSBCwD5gsAFAEsIXACwhMAFAEsIXACwpOQCd2BgYMng4OCidevWbcn1WACU&#10;lpIK3KGhoYof/vCH/3X27NnnbrjhhlfvuOOO53M9JgClo2QCV8NW59z++Mc//t78+fNPNjQ09OR6&#10;TABKS0kErl7YoGFrrK6oqBjSdT09PQ0auu+///5lOR4egBJR9IH73nvvzXnllVf+6uWXX/6qG7ZK&#10;2woautdff/3v33zzzS/mcIgASkTRB+6cOXPeW7Ro0WB02Lo0dG+77bYXvvjFL76Zg6EBKDFFH7gA&#10;kC8IXACwhMAFAEsIXACwhMAFAEtmuo+cyfVAskWf+HDixImrt2zZsi7R9iNHjtz4hS984f9FP3In&#10;H+gMiltuueU3uR4HCpP+++4+VqpQ6fj1zzFv3rwzuR5Lpsy8/fbbg+YPdOmsWbM+zfVgsuGTTz65&#10;6O233/7sQw899N+T7fPBBx/861//+td/Y3NcE3nttdcu/eUvf+kldDFZelXlxo0t7StWnJ+V67FM&#10;xyefiPzxj1vX/vnPuR5J5sy8cOHCxa2trXPnzy/aIjcdl+d6APGam5vP8OgfTNXcubPO339/YQdu&#10;ICDS0CDypS/leiSZQw8XACwhcAHAkgIN3JB0eLukortTfGVRq0d6ZU3jkKwMNotnbKX0rmkU/+HY&#10;I9S3B6XZk3ibVDVJd6dPygQAMqdAAzd9oQ4TqJXtEuwci+BwMK+R3u5WZzEcvqMbnRBu7CiXYLNn&#10;3PEAYKqKPHBDsjdQJU3dccFZ5pPOoE+ccB33mTJZXFcl/v5hs9VDlQsgY4o8cK+WiqrD4u8JiS/t&#10;anVE9vcflqq6VsIWQEYVeeCWia+zXYa8LeINRFYl6M8GWrwSiFrWFkMn3QQAGVbkgas80hwMSrO+&#10;dXq3fmn0+iPBu9jZI7aHq31fr3i7OHEGILNKIHCjjPZudZZDi/SEFktFgt08ze1S72z3CefNAGRK&#10;gQZuuDc7dEIkpgQ9MSSHqyrM1nQ+LzKUreEBQAIFGriRmQQtHVI7OufWVK0tAalq6h7L4FCHeFuO&#10;SVP8fN1Qj/gP10u7+eBw1/ijj/R2SUDC2wEgUwo0cLU70CndskYavd7RdeNOdnmaJditfVuv+GM+&#10;bcLUCeoRGZbxJ83GtgNA5hRs4CoNXaclm3qnSN824UbxdQZlokMAyL5339W75I0tf/ihyCuviLwZ&#10;9YjXr3xF5PK8u9VU+go6cAEUj02bRP7wh7FAnTtX5Oc/F5kxI7z8zjsiN90k8nd/l7sxTheBCyAv&#10;aIW7YUM4VBP5xS9Efvtbu2PKNAIXACwhcAHAEgIXACwhcAHAEgIXACwhcAHAEgIXQF76x38M//zB&#10;D3I7jkwicAHkHZ1ze+rU2PtvfSu348kUAhdAXnEvcNi4MbysV6AVCwIXQN74538OV7Zu2Cp9r6Hr&#10;XuJbyAhcAHnhrbdEXn9d5B/+Yfw2Dd377hO55BL748okAhdAXpg3T+R730u+/TvfEQmFrA0nKwhc&#10;AHkhneqVChcAkBYCFwAsIXABwBICFwAsIXABwBICF0DeCAREXnop8TZ9wGQhP0BSEbgA8sL99ycP&#10;W6VP7E32vLNCQeACyAsapoUeqBMhcAHAEgIXACwhcAHAEgIXgDVti0Qq+0QayqNWDovcs0zk3kGR&#10;mqjVPfeIbD4U+/nlW0VaaxJvk4UifdtFyiV/EbgA8s6+NhOo14oMbo9aGQnmnr7wohu+Lg3hZeZz&#10;g61WhzopBC6AvLNnl8iGvriVpnTdPhh+25PgM0uWmpDe7eRy3la5BC6AvFO50ITnTpGGSVSrAyZs&#10;Fy7N37BVBC6AvNOwXeTYIpFFuyIrEvRnd601r6hlbTFsj24C5yECF0Beah00L30T6d0uMwHsBq+K&#10;7+Fq33fRtvw+cUbgAshvUb1bneWwc59IZYLdakw6L49sb83TSpfABWCN9maPHZfYEtQsHzLrF6T7&#10;+SyNzQYCF4A1zkyCtSK3Rs25bTPLCzdEZbCpUBetDc9SiJmvuy8893ar+eDxbeOPPdwT7uluzdPq&#10;VhV94I70rpFG/+G09q1q6pZWaUtv//p2CTZ7xn1PfXtQolY7Qh1eaQlIwm1AKSlvENHZXk4/NmLc&#10;yS7zfrAv3LfdHPf5rZGg1iI5/qRZ9PZ8VfSBW+brlKAvek1IOrwtEqhqku5On5TF7T/SG/6ZNBzN&#10;Dmsa/ZJehOvXdThhq2FO2ALh0B1smGinsb5tIjqLYaJD5KOiD9zcMuEeLm2l0xcf7QBKDYGbRaEO&#10;U0lLvbRT2gIQAjd7Iq2E+vZmIW4BKAI3G7TPa9KWvi2AaARuhgVavBJwF4ZOmH/QuwUQRuBmmDu7&#10;ITwVrEU6apkKBiCMwM0ST3O71JvADbR0SG2QPi4AAjeLPNLcXm8CNyAtHbUxF0kAKE0EbjZ5mqW9&#10;PkBrAYCDwM0yT0OTVAX8tBYAELhZV+aT1qZ+afTTWgBKXQkGrkeag+bX+yRbx997YdwO0plgh1Sf&#10;m/CYAEpCCQYuAOQGgQsAlhC4AGCJE7hHjhyRkydP5nosiPLuu+9m7S/DLVu2rDtz5sy8bB0fU1NR&#10;UTG0atWqHbkeB7Jn5ooVK3peeOGF2lwPBLGuu+6609XV1QczfdyhoaGKjRs3ti9fvnxWpo+N6dm0&#10;aZMQuMVt5qOPPvqfcz0I2HX55ZefN/9hE7h5ZseOHbkeArKMHi4AWELgIifGPdwz7qGcyrnj2rHE&#10;z54DChGBC/tGeqXNXyntwc7Ipc4j0rumUTpCUfebMPt0mbBtqvRLT8jHfShQFAhc5IEy8XUGY9aE&#10;evxSuTIoPhkS796QCVwSF4WPwIV9zv0l1kij12sWqqSpu1NiH2ockr2Beql1rr+ulfqWLult8AgP&#10;PkahI3CRE2P3l9B2gle8h8eCd6S3SwL1KyP3u/BIQ1OXtO0fER+JiwJH4CLHwu2Exb1rIqEqsr//&#10;sMjhFvEGovfrkZCP21uisBG4sC/UId6uipjZByeGTMhW6LYe8UuTdAejZyaET6rtDZnAJXFRwAhc&#10;2Odplu5h7eH6x9bptDBT3fauCUj9ymDcNDBTBa+sNyHdKw0epoihcBG4yIlk9wiOn60wyoR0kOoW&#10;BY7ABQBLCFwAsITARdbobT+vvfZamTWL++QAisBFRh08eFBeeOEFGRgYkAULFsgDDzwg8+fPz/Ww&#10;gLxA4GLa4kP2tttu0/u6ypVXXpnroQF5hcDFlBCywOQRuIjR398vzzzzjFx66aUJt7///vvyzjvv&#10;pBWyBw4ckJ/85CdTHktTU5PTA1avnPiz/OH0R/JXV18qX/rcJVM+JpBLBC5ivP7661JZWSl33HFH&#10;wu2nT5+Wr33ta2lVshqWGshTFd37vfKymU7gPrP/lFRf81m5reryKR8XyBUCFzF0RoEGXXV19bSP&#10;paGcqRaDVrX6+rdfnSs/3X9a9r/+viy+7rKMHBuwhcBFwfn2TVdI2/86SeCi4BC4yLhTp045J9P0&#10;pX1Y7fdm0qWzZsifz3+a0WMCNhC4yAg3ZHXmwvHjx2XJkiVy1113ZTxsgUJG4GLK3nvvvdFKVq8q&#10;05DVk2SZ6P8CxYjAxaREh6zOxdWQ1RkNDz/8cK6HBuQ9AhcxtB2gbYEdO3Yk3D537lz5+te/nlbI&#10;9vb2it/vT7lPKk899dToPFygGBC4iKE9V20LTGf+rMvn8zkvAGEELgBYQuAia7Q9wSwFYAyBi4xy&#10;e8D60qvWHn30UW5oA0QQuJi26JBVelMbPaFGdQvEInAxJYQsMHkELmLoPNujR48mnRb25ptvyu9+&#10;9zvn/UQhq8fR+bpTpVPPeFoEigmBi0mZPXt2XlSyMy++SD7+5ILzEygUBC5izJkzx7k0NxPzcPWi&#10;hWxduKA3Itebkuu9cYFCQeCiIH3npivkf/a/LZdeMkOu/9LsXA8HSAuBi6xw77eglXI2+rCXX3qx&#10;/Me6q5zQfeY3p5174+rNyYF8RuAiY9yQ1Ze2JfTGNtk86fXiv3wgl1x8kRO0N5gq97nnnnNmT+ht&#10;IZn7i3xE4GJa3Kf36ssNWb3puPaCs2nQhK0+4+wHt//l6Dqd1aChqzfMeeihh7L6/cBUELiYtESP&#10;SL///vuzHrLRXjh8VlbdelXMOr2yzb1Zzvnz5+X73/++E8Lf/va3nW1ArhG4iDHR7Rkvu+wyue66&#10;6yZ8RLrK5u0Z/3j2Y/nLucn/9XUvK9bHtOtfDDfffLPVvxCARAhcxCim2zPqXwba3lDPP/+88xfA&#10;+vXr5cYbb8zZmFDaCFyUBG0taLWsPV4NXH0GGyfWYBuBi6zRPmo+9U41cLXCVQ8++OBoBczlw7CF&#10;wEVGxT/zrKurKy8rySeeeMIZo97vwf1LIR/HieJC4GLaCvXBkjpOdeDAAXnsscdGZ1sA2ULgYkoK&#10;NWQT0RkMWonr7Axtg+ifR+cU51M7BMWBwEUMDZwjR44knRb20UcfyRtvvJFWyJ48edKZHTBVOsPB&#10;1lQuDVf9syj9s+l0Nu33avACmULgIoZWrqnoPN10K1kN3OnQz+fiMenaVtCLJfT7tcerP932AzAd&#10;BC5i6IkjfWViHq5Wh4VaIerMBX25VbpeQKEXUnDxBKaDwAVS0NDVal4rew1bvXgi2zflQfEicIE0&#10;uE+40KBdt25dzq+iQ2EicIFJ0OpWX9pq0JdWvNp+odWAdBC4KDhvvH1errkqt1O23JaC/rzvvvuc&#10;Cym4cAITIXBRUH7/h3PywpF35T8s+Xyuh+LQtoJ7+8cnn3zSmVWhF1AAiRC4iPGnP/1J+vr6ks7D&#10;tWnLli2jsxz0huO9B07Lv/rCZ2TF4ivlc5ddnNvBRXEvkNDw1fm7euXaAw88kONRTWCfyKK1IlsH&#10;RWoiq9oWiRzdILK9IXbXnntENh+KXbd8q0hrjSQ03COybLdI33aR8shxd8Xt435vqm36vbuXjh9P&#10;ISNwEWPt2rXOK99UXT1bqq/5Ul4/Fl1bCu6TJvRuZI888ojzuJ+8nBpnEm3DQpFtJhxrNNBMAO8y&#10;y31x4bavzYTtteYvvO1RK4dF7llmArFPpKE87rhm28bN4dCM3rQh0b4TbGsw33nMBHLPkuSfLTQE&#10;LgrCpbNm5HoIk6Lhq2GrvylotZuP08gaNpkKcqPJSBOyA9tM1XpvbEiqPbvCgRjD7LR9MPExhwfM&#10;PzaMVc2uBSkCM9W2u82xlu00Y21Nvk8hIXCBLNHKVtsiSlsNehVftp5iPCUm6O411evOtvCv9X0J&#10;WgSVpurdPInAG9gtsnRT1ApT8R41P25NtHOqbe4QTXW7cLez67i/DAoRgQtYoPfd1SvW3Io3mYsu&#10;uuhCJr7vkktmfJrOfjV3i2xbFu7JJgo099f6RW6jdeFYb3Yck4q7D5kQT7Bx7aKx9/H931Tb9Iuu&#10;NcccGC6OtgKBC1ii96DQl1a6OpUs0cUTFy5cSNqkNmG9as+ePbc+/fTTq1N9z8DAwJK6ulv3pDWo&#10;4yKHIj/H9QEiWgfNS99EerfLNCBTBW8Coyfnovu/qbYVQbgmQuAClulFEvqATK129eY47v0rJrJq&#10;1aod+nP16tVPTxS66erZFu7RHjNBt68haeaGRfVudXbBzn1x1aiGtwniBUk+4y7fu9xU1QMmVBtS&#10;b3NpW+PYcSmKngKBC+SAhq77gEt9zpreHCcdbuiuWLHiGWPFdMag07ecGQgmyPYtj5qxkAYnBONX&#10;mqRdeChcLGcyG4+ZY1YumHi/QkDgAjmmF07oTdBNiKa1/5133vlsW1tb64svvvhvjBen+r07N4d7&#10;psrt5cZUuZG5uuOmbe0Lz8vdmrIcjj1GdNtg2y6RpX0TbCtSBC6QB9KduXDmzJl5y5Yt6/vZz372&#10;76qrqw9O9ft0fq0z79YNTROoS83yWrN+0J2RYLYN9oX7qpvjPh99wcSoyDGOm+CsKR87Rt+GSN83&#10;QkPeCfDyFNtcOpPBHPPuImgnKAIXKBBu2D7++ON/O52wVTUmVOOn0uqMhHEdhRRzbhNZslRkY1wP&#10;tty8H0zSqki1TTnzepcWRfvWQeACeeTvjUTrz507N/unP/3pv7/99tt/+eyzz96pr2THGB4ezlk+&#10;6bxZSecEXJq07VFMLQYCFygQGrbz58+f8LlFl19++btXXDHrvInp2TbGFcNE/SZtE9wzuWljiei9&#10;FPTeDq3FUt4KgQvklWQV7mQMDQ1V/NM/bbs3A8OZkonaBOlK2OIocAQuAFhC4AKAJQQuAFhC4AKA&#10;JQQuAFhC4AKAJQQuAFhC4AKAJQQuAFhC4AKAJQQuAFhC4AKAJQQuAFhC4AKAJQQuAFhC4AKAJQQu&#10;AFhC4AKAJQQuAFhC4AKAJQQuAFhC4AKAJQQuAFhC4AKAJQQuAFhC4AKAJQQuAFhC4AKAJQQuAFhC&#10;4AKAJQQuAFhC4AKAJQQuAFhC4AKAJQQuAFhC4AKAJQQuAFhC4AKAJQQuAFhC4AKAJQQuAFhC4AKA&#10;JQRuCfr4449nHDx4MNfDkPnz5zsvoFQQuCXmrbfe+gvzunTHjh2pdzz3lrz+6oi8b95+/svVUj53&#10;dIO89fqwSPl18hezI6vODsvBf3knsvB5+XJ1ucwdd8BY58+fl/fee0+6urqm+CcBCg+BW2I+/PDD&#10;z1x00UUXtmzZclGq/UZCvXLiap94pFc69i+WZl9ZeINZ37F3SCoamsVdJaEO6ZBmafaYz/WukZ7y&#10;Lc77VE6ePCnr1q2b/h8IKCAELhIq8/hE83Skt99Us77I2hHpHS6Xhooh2Z/0k5VScbWVIQIFpygC&#10;96mnnrrvxIkT/GeehuPHjy+4cOFCyurWpdVqm7RKp1uthkzMLjbhu3/vuH0DLV4J6JuqJun2jdsM&#10;QIokcLdu3br2pptueqmiwpReyIxQRzhsR/sGprrt8ov/sHnpYn+FLO4MV8Gqvj0YbiOM9MqajpB0&#10;TtRTAEpQUQTuVVdd9faqVat2eL3eYK7Hku8GBgaWdHV1fc+8TVnlhvYG5HAgIF5N1/p2CZoA9XUG&#10;RYvXkd4O2b94LGzVaIUr4fAFMF5RBC4yz9McNCGbeFuZr1l8sTtLMNnOAEYRuCXm/Pnzsz755JMZ&#10;9fX1OR3HhQsX5KOPPnKmh+mMhVOnTsmcOXPk2muvzem4it4+kUVrRbYOitREVrUtEjm6QWR7w9hu&#10;PfeIbD40/uPRn4s33COybLdI33aR8qjvci3fKtJaEz727qWx31cqCNwSM2vWrPMzZsy4sGrVqpQt&#10;hTf6/fKLw5GFqm9JU901ulL8L14pd/u+JleEd5J+qTP/M+tHdxaZX3u3+L52RcpxnD17Vp577jkd&#10;j7Y55MCBA877hx9+WJ588klnecGCBc6ybtdAvvHGGwnk6TKBt2GhyDYTjjUaeCYUd5nlvgTh5wak&#10;ywnURUlCd1hk4+bwtvLI8j0mbDf0iTSUR5aXmbDVZRPIx8xxepZEtpUQArcE6Txcn8+XPHBDHeKt&#10;bJdgZHpCqMMre8uD0lw+JEMXRH4ri8Mn00JmWXzmf0PSf83YCbbR/VOcN9Oq9le/+pXz/q677nJe&#10;rqamJp1N4VS/rqNHjzohrAHs9/ult7dXlixZ4iw///zzzvH0qrU77rjDeX/llVc6AY7xGjaZCnOj&#10;yUATsgPbTLDeGwnJCZSb/ZebUN1jQromLnGHB8w/NowP4gXugc3P6L8q7zb7LttpxtI65T9GQSJw&#10;Mc6IqUaaGsbSUvu5zlLIvGqbZeXeDvO2WZLlqaehSbp6zM6eqc9U0OrWpcGqL5cGsr40WJUGrduW&#10;0JDWMNbqWY/x1FNPiV5VpwGuFbL5i8Z571bMJRnKJvzuNem3s81Ut2axL1mPYBIGdoss3RT7HRqw&#10;x82/SzWRCveo+XFrJIDLzf+dC3c7q9MK+2JR9IF76NChhR6PJ3Tu3LnZE+9dGrTCTW/PEeld0yj+&#10;wzq9tls6I/9leJprpaMjJJ7a7I0xHe59GKqrq52Xyw1kl1a9R44ccUJWaUWsyxrOTzzxhFMxawWt&#10;x1u/fv1oeGuVHB38NtTV1fUnWv/BBx98Vv8dNmM6NdExdL8//el8yr9Jau4W2bYs3DZIN/C0paAB&#10;vTU+oE1q7j5kQjzuQK2D4X7tIu0Fa9tiMOq7NJDN+oHh0morFH3gmv9wrrzlllt+09/fX5frseQD&#10;nRbm9Xr3SIppYWXmPwC/qVB97lSwEb28N3oPjzRUrJGOvZWm4o3/tAnpNr9UrgxmfvBTFH+TnPvv&#10;vz9mu1a9GrJa7Ub3lDVwH3roIXnwwQed7VoRayBrYGsg33zzzRnvKW/cuHFTovV6svNHP/rRf/nG&#10;N77xf8z3Hkh1jJdffvmr69cfuDnlFx03xUjkZ7KzYLvWhgM2WqqTZvH0ZFxln8ig28M1y0v7Sitg&#10;4xV94GIKPM3SPbxGvN6W8LJePdZZFm4pRJT5WqXCVL9DteHpYIf9jeE5uxKphgvouof4QI7vKWuf&#10;WCvg6PaD3nhHWxcPPPCAE8ga0lplb9myxVmv2zWMtRXi9pfTkWou+V//9V//34aGhp6FCxceMlX7&#10;88n2mzlz5scTfU/PtvAJrWOmyt3XkDhE40+aJaXhbSrYmN8F3JNxUT3ce5ebqnrABG7kBF2l2X7s&#10;uJRUT4HARUJlvk4Jxl+ia4J4bLZtmVP9hhX/PNzoSlZbFNE0kKNpuGpAuz1mDWB96TG0p/zYY485&#10;7QwNaD2W21OeyOzZs8/19PQ0aOhGxpE0dFPR1sDma8OV577lUTMWpsok7cJD4WLZzc7h4xN/7Jj5&#10;TKXdjk3OEbglZu7cuWf1p6mkcjwSiem7FpNkJ/lc2sLQHrLL7Smnww1dvZT9008/nfHNb37zf092&#10;fDs3h6tX5fZyk1W5U+WcFNsc1aM1P7ftCrcUShmBW2I0cE0F9kF3d/ecXI+lVOmJuOiTcW5POd2/&#10;BB955JEHvvvd7/58KmG7ry3yq76briYMl5rltWb94FSnaEWOMTojIbJuuwn1RSbMN0dWaciP9m91&#10;1oL5zN0l1E5QBC5QQP7eiP45WTUmVAfj1umFCPEdBV03GUuWimyM6s+Gv8x8V/yXRTjzdpeWVPvW&#10;QeACeSQYDHqTbduxY8cq/ak3akq1n85SyPjAJqAtBJlEa0LbGqXYXiBwgTyyadOmjYnW6zzct99+&#10;+6oFCxYcT7aPS+fhfuYzF38i8umM7IwyAVOqbtKrx+6JupdCEjo3V+/d0Fpq5a0QuEBeycR88aGh&#10;oYra2q++LPLRJZkYU7r00t/BNGY7JGphlAoCFwAsIXABwBICFwAsIXABwBICFwAsmVbgPvvss3ce&#10;PHiwOkNjSdvJkyfnv/rqqze4y+G7I61/zL1s9Z133vm88Y6+P3PmzLw33njjmuibgtxwww2vzp8/&#10;/6TtcVdXVx+88847n7X9vQDyw7QCd/PmzRvnzJlTne6dkDKpsrJy9H1ZWZneyenKRNvUNddco7fa&#10;u9Vd/vDDD281IWxjmKP07lHbt29/m8AFSte0Wwp6t6NivQlJJumdo0Kh0MQ7Aiha9HABwBICFwAs&#10;IXABwBICFwAsIXABwBICFwAsIXABwBICFwAsIXABwBICFwAsIXABwBICFwAsIXABwBICFwAsIXAB&#10;wBICFwAsIXABwBICFwAsIXABwBICFwAsIXABwBICFwAsIXABwBICFwAsIXABwBICF3lnpHeNNPoP&#10;T7xjfbsEmz0xn6lvD0pkVfxBZU2jX6SpWzp9ZeF1oQ7xtgREqpqku9MnZQm/JCQd3hYJSL20B5sl&#10;+tChDq/ox1N/HhhD4CJvTRSeaURyap5m6W46ZoLaLz0hX8LvGuntkoAzltiw1TF0BSLvD/fL/hGf&#10;+EhcTIDARUkr862Uer+pYFs6pDaugtXqtkcrbVPBNsSF8cj+fhP4VdLUXif9LX7x94TEl/BvB2AM&#10;gYsS55Hm9noTuAHp6m0QT1SZGq5uTai2xrcLxoJ4sccn5fV+aQnslZAJXCIXqRC4gKdZ2usD0uJv&#10;k97FnZHWQCRU69vHtwpCe8NthpXhIC6rrRcJjA9sIB6Bi6ISaPFKIMX2qiTrPQ1NUhUYaw2MVrfx&#10;vQQZkV6neVsvte4mT61ZCkigf7+M+Dh5huQIXBSVCWcpJFPmk9amfmn0t0hHbbtIsup2ZL/0O92E&#10;hqj2gUcamqokkOLkG6AIXCCizNcqTf2N4m9pEa1g2xMkZ6jHHz5Ztjg2icsW10mVCenA3pAJXBIX&#10;iRG4wKgy8a2sN4EbiKtgXSHZ6/QrDou/0SsJ6+VAl/Q2eJgihoQIXCBKaG+4P7syQWKO9nW7OxMH&#10;aqRt0b9/RHwkLhIgcAFX5GKGxNXtiOzvj0wFS5alZYulrsovfn+PhHzxc3oBAhclbmRkRMrKNEFH&#10;pLfNL4f1Mt1E1WmoR8JTbxenmIUw1pLYGzKBS+IiDoGL0mUq2rboS4ST3hNhbCpYolZDDHeKWFev&#10;NHiYIoZYBC7yTpmvU4K+lDtIZ9wOU/lMwnWJPyy+zqCks6dz5VowKM1p7YtSQ+ACgCUELgBYQuAC&#10;gCUEbgl69913Z+3YsSPXwwBKDoFbYioqKoY2bdrUcubMmXm5HgtiPf7442dyPQZkF4FbgtatW7cl&#10;12MAShGBCwCWELgAYAmBCwCWELgAYAmBCwCWWArcEeld0+jcbSne2CNRQtLhbUnyPKp6aR/3COs0&#10;hTrE2zJ21MSPYAl/97GmbulMfKPTxONPerMTABjPaoWb9HlTqfZxbuo8NLUv1M+asB09phO+HVIb&#10;F96hjnDQJ3vAYOKxhUO4saNcgjzECkAairulEH83KOfWeV0yPGLeumWp3nT6WJM01fulf3IHl8V1&#10;VeLvHzbR66HKBTCh4g7cNOhDAStXBqV8b4onuiYUfgJAVV0rYQsgLVYDN9DijevRTqM3q+L6szFH&#10;TtC+cJ5JVb9Sgm5Cms+3SLsEPfosq4m/Ln78+h2ddBMApCmnPdyR3jXS6O2Yeuh6miUYTO9Wz853&#10;9ddJ92hC6l38j0lTa/q3io4ff6jDK94uTpwBSE9OWwplvpVS72/J+vOfxsJ2LBhHetvEXxlV7U6B&#10;p7ld6r0t0hPyTXgyEAAKu4ebRkshUdiqE0OHtUcg3piPN4p3qJ1ZBwCyIqeB6/RUtY871XybsKUQ&#10;kh6/SFP3+F/5Pc1Bif6otge6KpLNw01s2uMHUFIK+6TZREJ7zfeZSrbRK9FzENKZD5yI9fEDKCqW&#10;Ajedp56Gn3Y6/qM6l3aKXzuJk2pa8SYPzsk8tRUAEivsHi4AFBACFwAsIXABwBICFwAsIXABwBIC&#10;FwAsIXABwBICFwAsIXABwBICFwAsIXABwBICFwAsIXABwBICFwAsIXABwBICFwAsIXABwBICFwAs&#10;IXABwBICFwAsIXABwBICFwAsIXABwBICFwAsIXABwBICFwAsIXABwBICFwAsIXABwBICFwAsIXAB&#10;wBICFwAsIXABwBICFwAsIXABwJLCD9xQh3hbAqOL9e1BafakuX2kV9Y0+uWws1AlTd2d4iuzMGYA&#10;JamwA1cD04TpaIg64dohtcFm8Uy4fUR62/xSabZ1utsaO6Tc/SwAZFhhB26ZTzqDvrFlT63US5cM&#10;j5i3ZRNsP9EjfmmSbjddPQ3SVNUoe0MmcElcAFlQ2IE7DSPDx0Qqa2Wsg1Am5ZUi/aNpDQCZlX+B&#10;m7SvGpJQyJOy+hzp7ZJA/UoJJsnL6O0jGR84AKSWf4F7olxWBoORPmpIOrxe8TrvNXw9SfurI71r&#10;pLG/Tro7E+8x0XYAyLb8C1xPdKh6pNmEb/MEHxkLU58kKm4n2g4ANuRf4E7SVMO2bHGdVPUPy4gJ&#10;9fD6EQm3dYlkANlR4IEbkh6/SFN3sso1xfayxVInjdIT8kWmjMXNWgCADCvswA3tlYCeXmv0mrAc&#10;MzbvNtX2MvF1tsf1iJtpOQDImsIOXE+zBIMpOrwTbU+zRwwAmVDYgQsABYTABQBLCFwAsGTagXv0&#10;6NFMjKPonTp1KtdDAJBj0wrcZcuW/ayvr08OHjyYoeFk3okTJ75w+vTpy7/85S+PXHbZZX/O5VhW&#10;rFixN5ffDyC3phW469ev/2/6ytRgsmH16tVP79ixY9Vjjz32n7xebzDX4wEQtq9NZO0u82ahSN92&#10;kfIk+/XcI7L5UNSKCfYf7jHF4GbzZrnIYGuyLxdZtDZ21YY+kYZkB53EeFOhhwvAvmGRbbsi702Y&#10;DgwnDru2RSK7NOAGxwJOA3iZWb/VrKuJ239cOCf66kggL98q0ho5gBOmy8ybZKGb5ngnQuACsG54&#10;wMkt2WBCb7epNDfvNAEWV41qCGrGbY2rJhvM8jETuNtMcNY0jK2PDuedi8KfHf/FIhtN2C7cMBa2&#10;qsZ89/JdiceR7njTQeACsG6n/spvwnGJCb0Fy8O/qu9rja1Y92hiLh9fxapbzfpdu00QNkSFcaoW&#10;QoQbnFsbxm9rNUGd7OPpjDcdBC4Au/aFq8/l94bDsvxWcVbEVKymEtX5TwsrEx9iQWX4M9G/2rem&#10;UXEO7BYnOBdkerxpInABWNWzLfzzVrc8rHGK0/EVaxYc0/LWfFn5JE6aZXK8BC4Ae0xFuvtQuIca&#10;/ev43WZ5l/m1fee+SG/1ePhX/4XZGIOpThcdjT0R5540O7Y1treb9njTROACsGbfzsjJpyWx68vN&#10;8kITYLv2RAJsQZbCNiL+RJyeNNtgQnizqXpvjZr9kPZ400TgArBmT2TqwGZTTW5OtIPZ3nO3+dV+&#10;guMcPza176+MpHiiHu6Ca8VJ1+Omqq2JpHHa402zr0DgArBC579qfiW9wMAE3T0m2HYPmO0mcZea&#10;cNycJFiPO2fURJZMsuHrhGqadyOY7HjTQeACsMKdIZA0JMsjIWtKyX0mwJYsjbyPn34V1Ved7Am2&#10;msgMg0S91/gQn+x40+ksELgAsm9f+AqwiUKy4d5wH3WPBqIJseUmzNbeE3spbc9G85u/XuAwySlZ&#10;DpOKW3UerfmOyqjKVU+a6fj06rPyKY63Jo3EJXABZJ07tereiULSnXJl9r+7JnwxQmXkUt5RiS5w&#10;SDDNy5mN4F5uFnX/Az1B1lepN9+K7ctGtw6mOt6JKm4CF0DW6eW46Rak8Vd8pfVZE3aDg+mPp9wc&#10;cDDFQacz3lQIXACwhMAFAEsIXACwhMAFitDZs+dnPflkrkeBeAQuUGQqKiqGtm79H38zNDRUkeux&#10;IBaBCxShVatW7cj1GDAegQsAlhC4AGAJgQsAlhC4AGAJgQsAlhR94F5//fW/93q9wXnz5p3J9VgA&#10;lLb/D+0YxuACrBcpAAAAAElFTkSuQmCCUEsBAi0AFAAGAAgAAAAhALGCZ7YKAQAAEwIAABMAAAAA&#10;AAAAAAAAAAAAAAAAAFtDb250ZW50X1R5cGVzXS54bWxQSwECLQAUAAYACAAAACEAOP0h/9YAAACU&#10;AQAACwAAAAAAAAAAAAAAAAA7AQAAX3JlbHMvLnJlbHNQSwECLQAUAAYACAAAACEAMf9YGJgDAABK&#10;CAAADgAAAAAAAAAAAAAAAAA6AgAAZHJzL2Uyb0RvYy54bWxQSwECLQAUAAYACAAAACEAqiYOvrwA&#10;AAAhAQAAGQAAAAAAAAAAAAAAAAD+BQAAZHJzL19yZWxzL2Uyb0RvYy54bWwucmVsc1BLAQItABQA&#10;BgAIAAAAIQAjfyEc2AAAAAUBAAAPAAAAAAAAAAAAAAAAAPEGAABkcnMvZG93bnJldi54bWxQSwEC&#10;LQAKAAAAAAAAACEA6m4TvrMoAACzKAAAFAAAAAAAAAAAAAAAAAD2BwAAZHJzL21lZGlhL2ltYWdl&#10;MS5wbmdQSwUGAAAAAAYABgB8AQAA2zAAAAAA&#10;">
                <v:shape id="_x0000_s1039" type="#_x0000_t75" style="position:absolute;width:54864;height:43281;visibility:visible;mso-wrap-style:square">
                  <v:fill o:detectmouseclick="t"/>
                  <v:path o:connecttype="none"/>
                </v:shape>
                <v:shape id="Рисунок 13" o:spid="_x0000_s1040" type="#_x0000_t75" style="position:absolute;left:8091;width:36708;height:40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dWZzAAAAA2wAAAA8AAABkcnMvZG93bnJldi54bWxET01rAjEQvQv+hzCF3jTbVordGkUqFsFT&#10;VfA6bMbs4mYSkqhbf70RBG/zeJ8zmXW2FWcKsXGs4G1YgCCunG7YKNhtl4MxiJiQNbaOScE/RZhN&#10;+70Jltpd+I/Om2REDuFYooI6JV9KGauaLMah88SZO7hgMWUYjNQBLznctvK9KD6lxYZzQ42efmqq&#10;jpuTVXBNo5FffO13xdrT+teEpVmcWqVeX7r5N4hEXXqKH+6VzvM/4P5LPkBO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l1ZnMAAAADbAAAADwAAAAAAAAAAAAAAAACfAgAA&#10;ZHJzL2Rvd25yZXYueG1sUEsFBgAAAAAEAAQA9wAAAIwDAAAAAA==&#10;">
                  <v:imagedata r:id="rId15" o:title=""/>
                  <v:path arrowok="t"/>
                </v:shape>
                <v:shape id="Поле 14" o:spid="_x0000_s1041" type="#_x0000_t202" style="position:absolute;left:19866;top:40523;width:15854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E76C0F" w:rsidRDefault="00E76C0F">
                        <w:r>
                          <w:t>Рис.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687D" w:rsidRDefault="001A1E30" w:rsidP="001A1E30">
      <w:pPr>
        <w:pStyle w:val="2"/>
      </w:pPr>
      <w:r>
        <w:t>Возможные неисправности и методы их устранения</w:t>
      </w:r>
    </w:p>
    <w:p w:rsidR="001A1E30" w:rsidRDefault="001A1E30" w:rsidP="001A1E30">
      <w:pPr>
        <w:ind w:firstLine="0"/>
      </w:pPr>
    </w:p>
    <w:p w:rsidR="001A1E30" w:rsidRPr="0088641B" w:rsidRDefault="001A1E30" w:rsidP="001A1E30">
      <w:pPr>
        <w:pStyle w:val="3"/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 xml:space="preserve">Не устанавливается соединение по </w:t>
      </w:r>
      <w:proofErr w:type="spellStart"/>
      <w:r w:rsidRPr="0088641B">
        <w:rPr>
          <w:color w:val="984806" w:themeColor="accent6" w:themeShade="80"/>
        </w:rPr>
        <w:t>пп</w:t>
      </w:r>
      <w:proofErr w:type="spellEnd"/>
      <w:r w:rsidRPr="0088641B">
        <w:rPr>
          <w:color w:val="984806" w:themeColor="accent6" w:themeShade="80"/>
        </w:rPr>
        <w:t>. 5.3.1</w:t>
      </w:r>
    </w:p>
    <w:p w:rsidR="001A1E30" w:rsidRPr="0088641B" w:rsidRDefault="001A1E30" w:rsidP="001A1E30">
      <w:pPr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 xml:space="preserve">Проверить на </w:t>
      </w:r>
      <w:proofErr w:type="spellStart"/>
      <w:r w:rsidRPr="0088641B">
        <w:rPr>
          <w:color w:val="984806" w:themeColor="accent6" w:themeShade="80"/>
        </w:rPr>
        <w:t>непропаи</w:t>
      </w:r>
      <w:proofErr w:type="spellEnd"/>
      <w:r w:rsidRPr="0088641B">
        <w:rPr>
          <w:color w:val="984806" w:themeColor="accent6" w:themeShade="80"/>
        </w:rPr>
        <w:t xml:space="preserve"> микросхему </w:t>
      </w:r>
      <w:proofErr w:type="spellStart"/>
      <w:r w:rsidRPr="0088641B">
        <w:rPr>
          <w:color w:val="984806" w:themeColor="accent6" w:themeShade="80"/>
          <w:lang w:val="en-US"/>
        </w:rPr>
        <w:t>Phy</w:t>
      </w:r>
      <w:proofErr w:type="spellEnd"/>
      <w:r w:rsidRPr="0088641B">
        <w:rPr>
          <w:color w:val="984806" w:themeColor="accent6" w:themeShade="80"/>
        </w:rPr>
        <w:t>, кварц 25 МГц</w:t>
      </w:r>
    </w:p>
    <w:p w:rsidR="001A1E30" w:rsidRPr="0088641B" w:rsidRDefault="001A1E30" w:rsidP="001A1E30">
      <w:pPr>
        <w:rPr>
          <w:color w:val="984806" w:themeColor="accent6" w:themeShade="80"/>
        </w:rPr>
      </w:pPr>
    </w:p>
    <w:p w:rsidR="001A1E30" w:rsidRPr="0088641B" w:rsidRDefault="001A1E30" w:rsidP="001A1E30">
      <w:pPr>
        <w:pStyle w:val="3"/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>Не светится светодиодный индикатор</w:t>
      </w:r>
    </w:p>
    <w:p w:rsidR="001A1E30" w:rsidRPr="0088641B" w:rsidRDefault="001A1E30" w:rsidP="001A1E30">
      <w:pPr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 xml:space="preserve">Проверить исправность светодиода </w:t>
      </w:r>
      <w:proofErr w:type="spellStart"/>
      <w:r w:rsidRPr="0088641B">
        <w:rPr>
          <w:color w:val="984806" w:themeColor="accent6" w:themeShade="80"/>
          <w:lang w:val="en-US"/>
        </w:rPr>
        <w:t>VDx</w:t>
      </w:r>
      <w:proofErr w:type="spellEnd"/>
      <w:r w:rsidRPr="0088641B">
        <w:rPr>
          <w:color w:val="984806" w:themeColor="accent6" w:themeShade="80"/>
        </w:rPr>
        <w:t xml:space="preserve">, на </w:t>
      </w:r>
      <w:proofErr w:type="spellStart"/>
      <w:r w:rsidRPr="0088641B">
        <w:rPr>
          <w:color w:val="984806" w:themeColor="accent6" w:themeShade="80"/>
        </w:rPr>
        <w:t>непропаи</w:t>
      </w:r>
      <w:proofErr w:type="spellEnd"/>
      <w:r w:rsidRPr="0088641B">
        <w:rPr>
          <w:color w:val="984806" w:themeColor="accent6" w:themeShade="80"/>
        </w:rPr>
        <w:t xml:space="preserve"> выводы микроконтроллера.</w:t>
      </w:r>
    </w:p>
    <w:p w:rsidR="001A1E30" w:rsidRPr="0088641B" w:rsidRDefault="001A1E30" w:rsidP="001A1E30">
      <w:pPr>
        <w:rPr>
          <w:color w:val="984806" w:themeColor="accent6" w:themeShade="80"/>
        </w:rPr>
      </w:pPr>
    </w:p>
    <w:p w:rsidR="001A1E30" w:rsidRPr="0088641B" w:rsidRDefault="001A1E30" w:rsidP="001A1E30">
      <w:pPr>
        <w:pStyle w:val="3"/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>По одному из каналов читается некорректное значение</w:t>
      </w:r>
    </w:p>
    <w:p w:rsidR="001A1E30" w:rsidRPr="0088641B" w:rsidRDefault="001A1E30" w:rsidP="001A1E30">
      <w:pPr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>Проверить весь тракт передачи сигнала</w:t>
      </w:r>
      <w:r w:rsidR="00B23D92" w:rsidRPr="0088641B">
        <w:rPr>
          <w:color w:val="984806" w:themeColor="accent6" w:themeShade="80"/>
        </w:rPr>
        <w:t xml:space="preserve">. Проверить состояние входных микропереключателей </w:t>
      </w:r>
      <w:r w:rsidR="00B23D92" w:rsidRPr="0088641B">
        <w:rPr>
          <w:color w:val="984806" w:themeColor="accent6" w:themeShade="80"/>
          <w:lang w:val="en-US"/>
        </w:rPr>
        <w:t>SA</w:t>
      </w:r>
      <w:proofErr w:type="gramStart"/>
      <w:r w:rsidR="00B23D92" w:rsidRPr="0088641B">
        <w:rPr>
          <w:color w:val="984806" w:themeColor="accent6" w:themeShade="80"/>
        </w:rPr>
        <w:t>х</w:t>
      </w:r>
      <w:proofErr w:type="gramEnd"/>
      <w:r w:rsidR="00B23D92" w:rsidRPr="0088641B">
        <w:rPr>
          <w:color w:val="984806" w:themeColor="accent6" w:themeShade="80"/>
        </w:rPr>
        <w:t xml:space="preserve">, они должны быть отключены. Проверить наличие питания на операционных усилителях. Проверить </w:t>
      </w:r>
      <w:proofErr w:type="spellStart"/>
      <w:r w:rsidR="00B23D92" w:rsidRPr="0088641B">
        <w:rPr>
          <w:color w:val="984806" w:themeColor="accent6" w:themeShade="80"/>
        </w:rPr>
        <w:t>соответствущие</w:t>
      </w:r>
      <w:proofErr w:type="spellEnd"/>
      <w:r w:rsidR="00B23D92" w:rsidRPr="0088641B">
        <w:rPr>
          <w:color w:val="984806" w:themeColor="accent6" w:themeShade="80"/>
        </w:rPr>
        <w:t xml:space="preserve"> выводы на </w:t>
      </w:r>
      <w:proofErr w:type="spellStart"/>
      <w:r w:rsidR="00B23D92" w:rsidRPr="0088641B">
        <w:rPr>
          <w:color w:val="984806" w:themeColor="accent6" w:themeShade="80"/>
        </w:rPr>
        <w:t>непропаи</w:t>
      </w:r>
      <w:proofErr w:type="spellEnd"/>
      <w:r w:rsidR="00B23D92" w:rsidRPr="0088641B">
        <w:rPr>
          <w:color w:val="984806" w:themeColor="accent6" w:themeShade="80"/>
        </w:rPr>
        <w:t>.</w:t>
      </w:r>
    </w:p>
    <w:p w:rsidR="00B23D92" w:rsidRPr="0088641B" w:rsidRDefault="00B23D92" w:rsidP="001A1E30">
      <w:pPr>
        <w:rPr>
          <w:color w:val="984806" w:themeColor="accent6" w:themeShade="80"/>
        </w:rPr>
      </w:pPr>
    </w:p>
    <w:p w:rsidR="00B23D92" w:rsidRPr="0088641B" w:rsidRDefault="00B23D92" w:rsidP="00B23D92">
      <w:pPr>
        <w:pStyle w:val="3"/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>По всем каналам читаются некорректные значения</w:t>
      </w:r>
    </w:p>
    <w:p w:rsidR="00B23D92" w:rsidRPr="0088641B" w:rsidRDefault="00B23D92" w:rsidP="00B23D92">
      <w:pPr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>Проверить наличие напряжения смещения 1,25</w:t>
      </w:r>
      <w:proofErr w:type="gramStart"/>
      <w:r w:rsidRPr="0088641B">
        <w:rPr>
          <w:color w:val="984806" w:themeColor="accent6" w:themeShade="80"/>
        </w:rPr>
        <w:t xml:space="preserve"> В</w:t>
      </w:r>
      <w:proofErr w:type="gramEnd"/>
      <w:r w:rsidRPr="0088641B">
        <w:rPr>
          <w:color w:val="984806" w:themeColor="accent6" w:themeShade="80"/>
        </w:rPr>
        <w:t xml:space="preserve"> (микросхема </w:t>
      </w:r>
      <w:proofErr w:type="spellStart"/>
      <w:r w:rsidRPr="0088641B">
        <w:rPr>
          <w:color w:val="984806" w:themeColor="accent6" w:themeShade="80"/>
          <w:lang w:val="en-US"/>
        </w:rPr>
        <w:t>DAx</w:t>
      </w:r>
      <w:proofErr w:type="spellEnd"/>
      <w:r w:rsidRPr="0088641B">
        <w:rPr>
          <w:color w:val="984806" w:themeColor="accent6" w:themeShade="80"/>
        </w:rPr>
        <w:t>).</w:t>
      </w:r>
    </w:p>
    <w:p w:rsidR="0088641B" w:rsidRPr="0088641B" w:rsidRDefault="0088641B" w:rsidP="0088641B">
      <w:pPr>
        <w:pStyle w:val="3"/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 xml:space="preserve">По каналу 0 при проверке по </w:t>
      </w:r>
      <w:proofErr w:type="spellStart"/>
      <w:r w:rsidRPr="0088641B">
        <w:rPr>
          <w:color w:val="984806" w:themeColor="accent6" w:themeShade="80"/>
        </w:rPr>
        <w:t>пп</w:t>
      </w:r>
      <w:proofErr w:type="spellEnd"/>
      <w:r w:rsidRPr="0088641B">
        <w:rPr>
          <w:color w:val="984806" w:themeColor="accent6" w:themeShade="80"/>
        </w:rPr>
        <w:t>. 5.3.4 читается некорректное значение</w:t>
      </w:r>
    </w:p>
    <w:p w:rsidR="0088641B" w:rsidRPr="0088641B" w:rsidRDefault="0088641B" w:rsidP="0088641B">
      <w:pPr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 xml:space="preserve">Проверить </w:t>
      </w:r>
      <w:proofErr w:type="spellStart"/>
      <w:r w:rsidRPr="0088641B">
        <w:rPr>
          <w:color w:val="984806" w:themeColor="accent6" w:themeShade="80"/>
        </w:rPr>
        <w:t>мультиметром</w:t>
      </w:r>
      <w:proofErr w:type="spellEnd"/>
      <w:r w:rsidRPr="0088641B">
        <w:rPr>
          <w:color w:val="984806" w:themeColor="accent6" w:themeShade="80"/>
        </w:rPr>
        <w:t xml:space="preserve"> выходное напряжение источника </w:t>
      </w:r>
      <w:proofErr w:type="spellStart"/>
      <w:r w:rsidRPr="0088641B">
        <w:rPr>
          <w:color w:val="984806" w:themeColor="accent6" w:themeShade="80"/>
          <w:lang w:val="en-US"/>
        </w:rPr>
        <w:t>DAx</w:t>
      </w:r>
      <w:proofErr w:type="spellEnd"/>
      <w:r w:rsidRPr="0088641B">
        <w:rPr>
          <w:color w:val="984806" w:themeColor="accent6" w:themeShade="80"/>
        </w:rPr>
        <w:t>.</w:t>
      </w:r>
    </w:p>
    <w:p w:rsidR="0088641B" w:rsidRPr="0088641B" w:rsidRDefault="0088641B" w:rsidP="0088641B">
      <w:pPr>
        <w:rPr>
          <w:color w:val="984806" w:themeColor="accent6" w:themeShade="80"/>
        </w:rPr>
      </w:pPr>
    </w:p>
    <w:p w:rsidR="0088641B" w:rsidRPr="0088641B" w:rsidRDefault="0088641B" w:rsidP="0088641B">
      <w:pPr>
        <w:pStyle w:val="3"/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 xml:space="preserve">Некорректные значения </w:t>
      </w:r>
      <w:r w:rsidRPr="0088641B">
        <w:rPr>
          <w:color w:val="984806" w:themeColor="accent6" w:themeShade="80"/>
          <w:lang w:val="en-US"/>
        </w:rPr>
        <w:t>IP</w:t>
      </w:r>
      <w:r w:rsidRPr="0088641B">
        <w:rPr>
          <w:color w:val="984806" w:themeColor="accent6" w:themeShade="80"/>
        </w:rPr>
        <w:t xml:space="preserve">-адресов при проверке по </w:t>
      </w:r>
      <w:proofErr w:type="spellStart"/>
      <w:r w:rsidRPr="0088641B">
        <w:rPr>
          <w:color w:val="984806" w:themeColor="accent6" w:themeShade="80"/>
        </w:rPr>
        <w:t>пп</w:t>
      </w:r>
      <w:proofErr w:type="spellEnd"/>
      <w:r w:rsidRPr="0088641B">
        <w:rPr>
          <w:color w:val="984806" w:themeColor="accent6" w:themeShade="80"/>
        </w:rPr>
        <w:t>. 5.3.5</w:t>
      </w:r>
    </w:p>
    <w:p w:rsidR="0088641B" w:rsidRPr="0088641B" w:rsidRDefault="0088641B" w:rsidP="0088641B">
      <w:pPr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lastRenderedPageBreak/>
        <w:t xml:space="preserve">Проверить исправность микросхемы защиты </w:t>
      </w:r>
      <w:proofErr w:type="spellStart"/>
      <w:r w:rsidRPr="0088641B">
        <w:rPr>
          <w:color w:val="984806" w:themeColor="accent6" w:themeShade="80"/>
          <w:lang w:val="en-US"/>
        </w:rPr>
        <w:t>DAx</w:t>
      </w:r>
      <w:proofErr w:type="spellEnd"/>
      <w:r w:rsidRPr="0088641B">
        <w:rPr>
          <w:color w:val="984806" w:themeColor="accent6" w:themeShade="80"/>
        </w:rPr>
        <w:t xml:space="preserve">. Проверить соответствующие выводы микросхем на </w:t>
      </w:r>
      <w:proofErr w:type="spellStart"/>
      <w:r w:rsidRPr="0088641B">
        <w:rPr>
          <w:color w:val="984806" w:themeColor="accent6" w:themeShade="80"/>
        </w:rPr>
        <w:t>непропаи</w:t>
      </w:r>
      <w:proofErr w:type="spellEnd"/>
      <w:r w:rsidRPr="0088641B">
        <w:rPr>
          <w:color w:val="984806" w:themeColor="accent6" w:themeShade="80"/>
        </w:rPr>
        <w:t>.</w:t>
      </w:r>
    </w:p>
    <w:p w:rsidR="0088641B" w:rsidRPr="0088641B" w:rsidRDefault="0088641B" w:rsidP="0088641B">
      <w:pPr>
        <w:rPr>
          <w:color w:val="984806" w:themeColor="accent6" w:themeShade="80"/>
        </w:rPr>
      </w:pPr>
    </w:p>
    <w:p w:rsidR="0088641B" w:rsidRPr="0088641B" w:rsidRDefault="0041337F" w:rsidP="0088641B">
      <w:pPr>
        <w:pStyle w:val="3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Ответ </w:t>
      </w:r>
      <w:r w:rsidRPr="0041337F">
        <w:rPr>
          <w:color w:val="984806" w:themeColor="accent6" w:themeShade="80"/>
        </w:rPr>
        <w:t>&lt;</w:t>
      </w:r>
      <w:del w:id="433" w:author="kmv" w:date="2015-04-14T16:04:00Z">
        <w:r w:rsidDel="00BA722F">
          <w:rPr>
            <w:color w:val="984806" w:themeColor="accent6" w:themeShade="80"/>
            <w:lang w:val="en-US"/>
          </w:rPr>
          <w:delText>ERR</w:delText>
        </w:r>
        <w:r w:rsidR="0088641B" w:rsidRPr="0088641B" w:rsidDel="00BA722F">
          <w:rPr>
            <w:color w:val="984806" w:themeColor="accent6" w:themeShade="80"/>
          </w:rPr>
          <w:delText xml:space="preserve"> </w:delText>
        </w:r>
      </w:del>
      <w:ins w:id="434" w:author="kmv" w:date="2015-04-14T16:04:00Z">
        <w:r w:rsidR="00BA722F">
          <w:rPr>
            <w:color w:val="984806" w:themeColor="accent6" w:themeShade="80"/>
            <w:lang w:val="en-US"/>
          </w:rPr>
          <w:t>F00F</w:t>
        </w:r>
        <w:r w:rsidR="00BA722F" w:rsidRPr="0088641B">
          <w:rPr>
            <w:color w:val="984806" w:themeColor="accent6" w:themeShade="80"/>
          </w:rPr>
          <w:t xml:space="preserve"> </w:t>
        </w:r>
      </w:ins>
      <w:r>
        <w:rPr>
          <w:color w:val="984806" w:themeColor="accent6" w:themeShade="80"/>
        </w:rPr>
        <w:t xml:space="preserve">на </w:t>
      </w:r>
      <w:proofErr w:type="spellStart"/>
      <w:r>
        <w:rPr>
          <w:color w:val="984806" w:themeColor="accent6" w:themeShade="80"/>
        </w:rPr>
        <w:t>пп</w:t>
      </w:r>
      <w:proofErr w:type="spellEnd"/>
      <w:r>
        <w:rPr>
          <w:color w:val="984806" w:themeColor="accent6" w:themeShade="80"/>
        </w:rPr>
        <w:t>. 5.3.6.2</w:t>
      </w:r>
    </w:p>
    <w:p w:rsidR="00B23D92" w:rsidRPr="0088641B" w:rsidRDefault="0088641B" w:rsidP="0088641B">
      <w:pPr>
        <w:rPr>
          <w:color w:val="984806" w:themeColor="accent6" w:themeShade="80"/>
        </w:rPr>
      </w:pPr>
      <w:r w:rsidRPr="0088641B">
        <w:rPr>
          <w:color w:val="984806" w:themeColor="accent6" w:themeShade="80"/>
        </w:rPr>
        <w:t xml:space="preserve">Проверить исправность микросхемы защиты </w:t>
      </w:r>
      <w:proofErr w:type="spellStart"/>
      <w:r w:rsidRPr="0088641B">
        <w:rPr>
          <w:color w:val="984806" w:themeColor="accent6" w:themeShade="80"/>
          <w:lang w:val="en-US"/>
        </w:rPr>
        <w:t>DAx</w:t>
      </w:r>
      <w:proofErr w:type="spellEnd"/>
      <w:r w:rsidRPr="0088641B">
        <w:rPr>
          <w:color w:val="984806" w:themeColor="accent6" w:themeShade="80"/>
        </w:rPr>
        <w:t xml:space="preserve">. Проверить соответствующие выводы микросхем на </w:t>
      </w:r>
      <w:proofErr w:type="spellStart"/>
      <w:r w:rsidRPr="0088641B">
        <w:rPr>
          <w:color w:val="984806" w:themeColor="accent6" w:themeShade="80"/>
        </w:rPr>
        <w:t>непропаи</w:t>
      </w:r>
      <w:proofErr w:type="spellEnd"/>
      <w:r w:rsidRPr="0088641B">
        <w:rPr>
          <w:color w:val="984806" w:themeColor="accent6" w:themeShade="80"/>
        </w:rPr>
        <w:t>.</w:t>
      </w:r>
    </w:p>
    <w:p w:rsidR="00B23D92" w:rsidRDefault="00B23D92" w:rsidP="00B23D92">
      <w:pPr>
        <w:rPr>
          <w:ins w:id="435" w:author="anton" w:date="2015-04-07T13:24:00Z"/>
        </w:rPr>
      </w:pPr>
    </w:p>
    <w:p w:rsidR="007D0717" w:rsidRDefault="007D0717">
      <w:pPr>
        <w:widowControl/>
        <w:suppressAutoHyphens w:val="0"/>
        <w:spacing w:after="200" w:line="276" w:lineRule="auto"/>
        <w:ind w:firstLine="0"/>
        <w:jc w:val="left"/>
        <w:rPr>
          <w:ins w:id="436" w:author="anton" w:date="2015-04-13T10:12:00Z"/>
          <w:b/>
          <w:sz w:val="36"/>
        </w:rPr>
      </w:pPr>
      <w:ins w:id="437" w:author="anton" w:date="2015-04-13T10:12:00Z">
        <w:r>
          <w:br w:type="page"/>
        </w:r>
      </w:ins>
    </w:p>
    <w:p w:rsidR="00C1777E" w:rsidRDefault="00C1777E">
      <w:pPr>
        <w:pStyle w:val="1"/>
        <w:rPr>
          <w:ins w:id="438" w:author="anton" w:date="2015-04-07T13:25:00Z"/>
        </w:rPr>
        <w:pPrChange w:id="439" w:author="anton" w:date="2015-04-07T13:24:00Z">
          <w:pPr/>
        </w:pPrChange>
      </w:pPr>
      <w:ins w:id="440" w:author="anton" w:date="2015-04-07T13:24:00Z">
        <w:r>
          <w:lastRenderedPageBreak/>
          <w:t xml:space="preserve">Алгоритм </w:t>
        </w:r>
      </w:ins>
      <w:ins w:id="441" w:author="anton" w:date="2015-04-07T13:25:00Z">
        <w:r>
          <w:t>работы с модулем, не связанный с конфигурированием, наладкой или проверкой</w:t>
        </w:r>
      </w:ins>
    </w:p>
    <w:p w:rsidR="00C1777E" w:rsidRDefault="00C1777E">
      <w:pPr>
        <w:rPr>
          <w:ins w:id="442" w:author="anton" w:date="2015-04-07T13:26:00Z"/>
        </w:rPr>
      </w:pPr>
    </w:p>
    <w:p w:rsidR="00C1777E" w:rsidRDefault="00C1777E">
      <w:pPr>
        <w:pStyle w:val="2"/>
        <w:rPr>
          <w:ins w:id="443" w:author="anton" w:date="2015-04-07T13:26:00Z"/>
        </w:rPr>
        <w:pPrChange w:id="444" w:author="anton" w:date="2015-04-07T13:26:00Z">
          <w:pPr/>
        </w:pPrChange>
      </w:pPr>
      <w:ins w:id="445" w:author="anton" w:date="2015-04-07T13:26:00Z">
        <w:r>
          <w:t>Получение осциллограмм</w:t>
        </w:r>
      </w:ins>
    </w:p>
    <w:p w:rsidR="00C1777E" w:rsidRDefault="00C1777E">
      <w:pPr>
        <w:rPr>
          <w:ins w:id="446" w:author="anton" w:date="2015-04-07T13:26:00Z"/>
        </w:rPr>
      </w:pPr>
    </w:p>
    <w:p w:rsidR="00C1777E" w:rsidRDefault="00C1777E">
      <w:pPr>
        <w:rPr>
          <w:ins w:id="447" w:author="anton" w:date="2015-04-07T14:21:00Z"/>
        </w:rPr>
      </w:pPr>
      <w:proofErr w:type="gramStart"/>
      <w:ins w:id="448" w:author="anton" w:date="2015-04-07T13:26:00Z">
        <w:r>
          <w:t xml:space="preserve">Конфигуратор имеет возможность считать осциллограммы из внешней </w:t>
        </w:r>
      </w:ins>
      <w:ins w:id="449" w:author="anton" w:date="2015-04-07T13:27:00Z">
        <w:r>
          <w:rPr>
            <w:lang w:val="en-US"/>
          </w:rPr>
          <w:t>flash</w:t>
        </w:r>
        <w:r w:rsidRPr="00C1777E">
          <w:rPr>
            <w:rPrChange w:id="450" w:author="anton" w:date="2015-04-07T13:27:00Z">
              <w:rPr>
                <w:lang w:val="en-US"/>
              </w:rPr>
            </w:rPrChange>
          </w:rPr>
          <w:t>-</w:t>
        </w:r>
        <w:r>
          <w:t xml:space="preserve">памяти модуля и экспортировать их в </w:t>
        </w:r>
        <w:r>
          <w:rPr>
            <w:lang w:val="en-US"/>
          </w:rPr>
          <w:t>Excel</w:t>
        </w:r>
        <w:r w:rsidRPr="00C1777E">
          <w:rPr>
            <w:rPrChange w:id="451" w:author="anton" w:date="2015-04-07T13:27:00Z">
              <w:rPr>
                <w:lang w:val="en-US"/>
              </w:rPr>
            </w:rPrChange>
          </w:rPr>
          <w:t>-</w:t>
        </w:r>
        <w:r>
          <w:t>формат для последующего анализа.</w:t>
        </w:r>
        <w:proofErr w:type="gramEnd"/>
        <w:r>
          <w:t xml:space="preserve"> Процесс считывания осциллограмм описан ниже.</w:t>
        </w:r>
      </w:ins>
    </w:p>
    <w:p w:rsidR="00745761" w:rsidRDefault="00745761">
      <w:pPr>
        <w:rPr>
          <w:ins w:id="452" w:author="anton" w:date="2015-04-07T13:27:00Z"/>
        </w:rPr>
      </w:pPr>
    </w:p>
    <w:p w:rsidR="00C1777E" w:rsidRDefault="00824E26">
      <w:pPr>
        <w:pStyle w:val="3"/>
        <w:rPr>
          <w:ins w:id="453" w:author="anton" w:date="2015-04-07T13:28:00Z"/>
        </w:rPr>
        <w:pPrChange w:id="454" w:author="anton" w:date="2015-04-07T13:27:00Z">
          <w:pPr/>
        </w:pPrChange>
      </w:pPr>
      <w:ins w:id="455" w:author="anton" w:date="2015-04-07T13:27:00Z">
        <w:r>
          <w:t xml:space="preserve">Посылка </w:t>
        </w:r>
      </w:ins>
      <w:ins w:id="456" w:author="anton" w:date="2015-04-07T13:28:00Z">
        <w:r>
          <w:t>запроса информации об осциллограммах в памяти модуля</w:t>
        </w:r>
      </w:ins>
    </w:p>
    <w:p w:rsidR="00824E26" w:rsidRDefault="00824E26">
      <w:pPr>
        <w:rPr>
          <w:ins w:id="457" w:author="anton" w:date="2015-04-07T13:28:00Z"/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39"/>
      </w:tblGrid>
      <w:tr w:rsidR="00BA722F" w:rsidRPr="0031687D" w:rsidTr="0067218A">
        <w:trPr>
          <w:ins w:id="458" w:author="anton" w:date="2015-04-07T13:28:00Z"/>
        </w:trPr>
        <w:tc>
          <w:tcPr>
            <w:tcW w:w="0" w:type="auto"/>
          </w:tcPr>
          <w:p w:rsidR="00BA722F" w:rsidRPr="00900898" w:rsidRDefault="00BA722F" w:rsidP="00E10413">
            <w:pPr>
              <w:pStyle w:val="ac"/>
              <w:rPr>
                <w:ins w:id="459" w:author="anton" w:date="2015-04-07T13:28:00Z"/>
              </w:rPr>
            </w:pPr>
          </w:p>
        </w:tc>
        <w:tc>
          <w:tcPr>
            <w:tcW w:w="0" w:type="auto"/>
          </w:tcPr>
          <w:p w:rsidR="00BA722F" w:rsidRPr="00900898" w:rsidRDefault="00BA722F" w:rsidP="00E10413">
            <w:pPr>
              <w:pStyle w:val="ac"/>
              <w:rPr>
                <w:ins w:id="460" w:author="anton" w:date="2015-04-07T13:28:00Z"/>
                <w:lang w:val="en-US"/>
              </w:rPr>
            </w:pPr>
            <w:ins w:id="461" w:author="anton" w:date="2015-04-07T13:28:00Z">
              <w:r>
                <w:rPr>
                  <w:lang w:val="en-US"/>
                </w:rPr>
                <w:t>&gt;</w:t>
              </w:r>
            </w:ins>
          </w:p>
        </w:tc>
        <w:tc>
          <w:tcPr>
            <w:tcW w:w="0" w:type="auto"/>
          </w:tcPr>
          <w:p w:rsidR="00BA722F" w:rsidRPr="00900898" w:rsidRDefault="00BA722F" w:rsidP="00E10413">
            <w:pPr>
              <w:pStyle w:val="ac"/>
              <w:rPr>
                <w:ins w:id="462" w:author="anton" w:date="2015-04-07T13:28:00Z"/>
                <w:lang w:val="en-US"/>
              </w:rPr>
            </w:pPr>
            <w:ins w:id="463" w:author="anton" w:date="2015-04-07T13:28:00Z">
              <w:del w:id="464" w:author="kmv" w:date="2015-04-14T16:05:00Z">
                <w:r w:rsidDel="00BA722F">
                  <w:rPr>
                    <w:lang w:val="en-US"/>
                  </w:rPr>
                  <w:delText>G</w:delText>
                </w:r>
              </w:del>
            </w:ins>
          </w:p>
        </w:tc>
        <w:tc>
          <w:tcPr>
            <w:tcW w:w="0" w:type="auto"/>
          </w:tcPr>
          <w:p w:rsidR="00BA722F" w:rsidRPr="00900898" w:rsidRDefault="00BA722F" w:rsidP="00E10413">
            <w:pPr>
              <w:pStyle w:val="ac"/>
              <w:rPr>
                <w:ins w:id="465" w:author="anton" w:date="2015-04-07T13:28:00Z"/>
                <w:lang w:val="en-US"/>
              </w:rPr>
            </w:pPr>
            <w:ins w:id="466" w:author="anton" w:date="2015-04-07T13:28:00Z">
              <w:del w:id="467" w:author="kmv" w:date="2015-04-14T16:05:00Z">
                <w:r w:rsidDel="00BA722F">
                  <w:rPr>
                    <w:lang w:val="en-US"/>
                  </w:rPr>
                  <w:delText>B</w:delText>
                </w:r>
              </w:del>
            </w:ins>
          </w:p>
        </w:tc>
      </w:tr>
      <w:tr w:rsidR="00BA722F" w:rsidRPr="0031687D" w:rsidTr="00E76C0F">
        <w:trPr>
          <w:ins w:id="468" w:author="anton" w:date="2015-04-07T13:28:00Z"/>
        </w:trPr>
        <w:tc>
          <w:tcPr>
            <w:tcW w:w="0" w:type="auto"/>
          </w:tcPr>
          <w:p w:rsidR="00BA722F" w:rsidRDefault="00BA722F" w:rsidP="00E10413">
            <w:pPr>
              <w:pStyle w:val="ac"/>
              <w:rPr>
                <w:ins w:id="469" w:author="anton" w:date="2015-04-07T13:28:00Z"/>
                <w:lang w:val="en-US"/>
              </w:rPr>
            </w:pPr>
            <w:ins w:id="470" w:author="anton" w:date="2015-04-07T13:28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BA722F" w:rsidRPr="00900898" w:rsidRDefault="00BA722F" w:rsidP="00E10413">
            <w:pPr>
              <w:pStyle w:val="ac"/>
              <w:rPr>
                <w:ins w:id="471" w:author="anton" w:date="2015-04-07T13:28:00Z"/>
                <w:lang w:val="en-US"/>
              </w:rPr>
            </w:pPr>
            <w:ins w:id="472" w:author="anton" w:date="2015-04-07T13:28:00Z">
              <w:r>
                <w:rPr>
                  <w:lang w:val="en-US"/>
                </w:rPr>
                <w:t>3E</w:t>
              </w:r>
            </w:ins>
          </w:p>
        </w:tc>
        <w:tc>
          <w:tcPr>
            <w:tcW w:w="0" w:type="auto"/>
          </w:tcPr>
          <w:p w:rsidR="00BA722F" w:rsidRPr="00900898" w:rsidRDefault="00BA722F" w:rsidP="00E10413">
            <w:pPr>
              <w:pStyle w:val="ac"/>
              <w:rPr>
                <w:ins w:id="473" w:author="anton" w:date="2015-04-07T13:28:00Z"/>
                <w:lang w:val="en-US"/>
              </w:rPr>
            </w:pPr>
            <w:ins w:id="474" w:author="anton" w:date="2015-04-07T13:28:00Z">
              <w:del w:id="475" w:author="kmv" w:date="2015-04-14T16:05:00Z">
                <w:r w:rsidDel="00BA722F">
                  <w:rPr>
                    <w:lang w:val="en-US"/>
                  </w:rPr>
                  <w:delText>47</w:delText>
                </w:r>
              </w:del>
            </w:ins>
            <w:ins w:id="476" w:author="kmv" w:date="2015-04-14T16:05:00Z">
              <w:r>
                <w:rPr>
                  <w:lang w:val="en-US"/>
                </w:rPr>
                <w:t>26</w:t>
              </w:r>
            </w:ins>
          </w:p>
        </w:tc>
        <w:tc>
          <w:tcPr>
            <w:tcW w:w="0" w:type="auto"/>
          </w:tcPr>
          <w:p w:rsidR="00BA722F" w:rsidRPr="00900898" w:rsidRDefault="00BA722F" w:rsidP="00E10413">
            <w:pPr>
              <w:pStyle w:val="ac"/>
              <w:rPr>
                <w:ins w:id="477" w:author="anton" w:date="2015-04-07T13:28:00Z"/>
                <w:lang w:val="en-US"/>
              </w:rPr>
            </w:pPr>
            <w:ins w:id="478" w:author="anton" w:date="2015-04-07T13:28:00Z">
              <w:del w:id="479" w:author="kmv" w:date="2015-04-14T16:05:00Z">
                <w:r w:rsidDel="00BA722F">
                  <w:rPr>
                    <w:lang w:val="en-US"/>
                  </w:rPr>
                  <w:delText>42</w:delText>
                </w:r>
              </w:del>
            </w:ins>
            <w:ins w:id="480" w:author="kmv" w:date="2015-04-14T16:05:00Z">
              <w:r>
                <w:rPr>
                  <w:lang w:val="en-US"/>
                </w:rPr>
                <w:t>D9</w:t>
              </w:r>
            </w:ins>
          </w:p>
        </w:tc>
      </w:tr>
    </w:tbl>
    <w:p w:rsidR="00824E26" w:rsidRDefault="00824E26" w:rsidP="00824E26">
      <w:pPr>
        <w:rPr>
          <w:ins w:id="481" w:author="anton" w:date="2015-04-07T13:29:00Z"/>
          <w:lang w:val="en-US"/>
        </w:rPr>
      </w:pPr>
    </w:p>
    <w:p w:rsidR="00824E26" w:rsidRDefault="00824E26">
      <w:pPr>
        <w:pStyle w:val="3"/>
        <w:rPr>
          <w:ins w:id="482" w:author="anton" w:date="2015-04-07T13:29:00Z"/>
        </w:rPr>
        <w:pPrChange w:id="483" w:author="anton" w:date="2015-04-07T13:29:00Z">
          <w:pPr/>
        </w:pPrChange>
      </w:pPr>
      <w:ins w:id="484" w:author="anton" w:date="2015-04-07T13:29:00Z">
        <w:r>
          <w:t>Получение информации об осциллограммах от модуля</w:t>
        </w:r>
      </w:ins>
    </w:p>
    <w:p w:rsidR="00824E26" w:rsidRDefault="00824E26">
      <w:pPr>
        <w:rPr>
          <w:ins w:id="485" w:author="anton" w:date="2015-04-07T13:29:00Z"/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929"/>
        <w:gridCol w:w="1186"/>
      </w:tblGrid>
      <w:tr w:rsidR="00105672" w:rsidRPr="0031687D" w:rsidTr="0067218A">
        <w:trPr>
          <w:ins w:id="486" w:author="anton" w:date="2015-04-07T13:30:00Z"/>
        </w:trPr>
        <w:tc>
          <w:tcPr>
            <w:tcW w:w="0" w:type="auto"/>
          </w:tcPr>
          <w:p w:rsidR="00105672" w:rsidRPr="00600F67" w:rsidRDefault="00105672" w:rsidP="00E10413">
            <w:pPr>
              <w:pStyle w:val="ac"/>
              <w:rPr>
                <w:ins w:id="487" w:author="anton" w:date="2015-04-07T13:30:00Z"/>
              </w:rPr>
            </w:pPr>
          </w:p>
        </w:tc>
        <w:tc>
          <w:tcPr>
            <w:tcW w:w="0" w:type="auto"/>
          </w:tcPr>
          <w:p w:rsidR="00105672" w:rsidRPr="00900898" w:rsidRDefault="00105672" w:rsidP="00E10413">
            <w:pPr>
              <w:pStyle w:val="ac"/>
              <w:rPr>
                <w:ins w:id="488" w:author="anton" w:date="2015-04-07T13:30:00Z"/>
                <w:lang w:val="en-US"/>
              </w:rPr>
            </w:pPr>
            <w:ins w:id="489" w:author="anton" w:date="2015-04-07T13:30:00Z">
              <w:r>
                <w:rPr>
                  <w:lang w:val="en-US"/>
                </w:rPr>
                <w:t>&lt;</w:t>
              </w:r>
            </w:ins>
          </w:p>
        </w:tc>
        <w:tc>
          <w:tcPr>
            <w:tcW w:w="0" w:type="auto"/>
          </w:tcPr>
          <w:p w:rsidR="00105672" w:rsidRDefault="00105672" w:rsidP="00E10413">
            <w:pPr>
              <w:pStyle w:val="ac"/>
              <w:rPr>
                <w:ins w:id="490" w:author="anton" w:date="2015-04-13T09:44:00Z"/>
              </w:rPr>
            </w:pPr>
            <w:ins w:id="491" w:author="anton" w:date="2015-04-13T09:44:00Z">
              <w:r>
                <w:t>длина</w:t>
              </w:r>
            </w:ins>
          </w:p>
        </w:tc>
        <w:tc>
          <w:tcPr>
            <w:tcW w:w="0" w:type="auto"/>
          </w:tcPr>
          <w:p w:rsidR="00105672" w:rsidRPr="00824E26" w:rsidRDefault="00105672" w:rsidP="00E10413">
            <w:pPr>
              <w:pStyle w:val="ac"/>
              <w:rPr>
                <w:ins w:id="492" w:author="anton" w:date="2015-04-07T13:30:00Z"/>
                <w:lang w:val="en-US"/>
              </w:rPr>
            </w:pPr>
            <w:ins w:id="493" w:author="anton" w:date="2015-04-07T13:30:00Z">
              <w:r>
                <w:t xml:space="preserve">Блок </w:t>
              </w:r>
              <w:r>
                <w:rPr>
                  <w:lang w:val="en-US"/>
                </w:rPr>
                <w:t>Bo</w:t>
              </w:r>
            </w:ins>
          </w:p>
        </w:tc>
      </w:tr>
      <w:tr w:rsidR="00105672" w:rsidRPr="0031687D" w:rsidTr="0067218A">
        <w:trPr>
          <w:ins w:id="494" w:author="anton" w:date="2015-04-07T13:30:00Z"/>
        </w:trPr>
        <w:tc>
          <w:tcPr>
            <w:tcW w:w="0" w:type="auto"/>
          </w:tcPr>
          <w:p w:rsidR="00105672" w:rsidRPr="00CA52C5" w:rsidRDefault="00105672" w:rsidP="00E10413">
            <w:pPr>
              <w:pStyle w:val="ac"/>
              <w:rPr>
                <w:ins w:id="495" w:author="anton" w:date="2015-04-07T13:30:00Z"/>
              </w:rPr>
            </w:pPr>
            <w:ins w:id="496" w:author="anton" w:date="2015-04-07T13:30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105672" w:rsidRPr="00CA52C5" w:rsidRDefault="00105672" w:rsidP="00E10413">
            <w:pPr>
              <w:pStyle w:val="ac"/>
              <w:rPr>
                <w:ins w:id="497" w:author="anton" w:date="2015-04-07T13:30:00Z"/>
              </w:rPr>
            </w:pPr>
            <w:ins w:id="498" w:author="anton" w:date="2015-04-07T13:30:00Z">
              <w:r w:rsidRPr="00CA52C5">
                <w:t>3</w:t>
              </w:r>
              <w:r>
                <w:rPr>
                  <w:lang w:val="en-US"/>
                </w:rPr>
                <w:t>C</w:t>
              </w:r>
            </w:ins>
          </w:p>
        </w:tc>
        <w:tc>
          <w:tcPr>
            <w:tcW w:w="0" w:type="auto"/>
          </w:tcPr>
          <w:p w:rsidR="00105672" w:rsidRPr="00CC38BA" w:rsidRDefault="00CC38BA" w:rsidP="00E10413">
            <w:pPr>
              <w:pStyle w:val="ac"/>
              <w:rPr>
                <w:ins w:id="499" w:author="anton" w:date="2015-04-13T09:44:00Z"/>
                <w:vertAlign w:val="subscript"/>
                <w:lang w:val="en-US"/>
                <w:rPrChange w:id="500" w:author="anton" w:date="2015-04-14T13:27:00Z">
                  <w:rPr>
                    <w:ins w:id="501" w:author="anton" w:date="2015-04-13T09:44:00Z"/>
                  </w:rPr>
                </w:rPrChange>
              </w:rPr>
            </w:pPr>
            <w:ins w:id="502" w:author="anton" w:date="2015-04-14T13:26:00Z">
              <w:r>
                <w:rPr>
                  <w:lang w:val="en-US"/>
                </w:rPr>
                <w:t>16*</w:t>
              </w:r>
            </w:ins>
            <w:ins w:id="503" w:author="anton" w:date="2015-04-14T13:27:00Z">
              <w:r>
                <w:rPr>
                  <w:lang w:val="en-US"/>
                </w:rPr>
                <w:t>N</w:t>
              </w:r>
              <w:r>
                <w:rPr>
                  <w:vertAlign w:val="subscript"/>
                  <w:lang w:val="en-US"/>
                </w:rPr>
                <w:t>o</w:t>
              </w:r>
            </w:ins>
          </w:p>
        </w:tc>
        <w:tc>
          <w:tcPr>
            <w:tcW w:w="0" w:type="auto"/>
          </w:tcPr>
          <w:p w:rsidR="00105672" w:rsidRPr="00CA52C5" w:rsidRDefault="00105672" w:rsidP="00E10413">
            <w:pPr>
              <w:pStyle w:val="ac"/>
              <w:rPr>
                <w:ins w:id="504" w:author="anton" w:date="2015-04-07T13:30:00Z"/>
              </w:rPr>
            </w:pPr>
          </w:p>
        </w:tc>
      </w:tr>
    </w:tbl>
    <w:p w:rsidR="00CC38BA" w:rsidRPr="00CC38BA" w:rsidRDefault="00CC38BA" w:rsidP="00ED4714">
      <w:pPr>
        <w:pStyle w:val="af"/>
        <w:rPr>
          <w:ins w:id="505" w:author="anton" w:date="2015-04-14T13:27:00Z"/>
          <w:rPrChange w:id="506" w:author="anton" w:date="2015-04-14T13:27:00Z">
            <w:rPr>
              <w:ins w:id="507" w:author="anton" w:date="2015-04-14T13:27:00Z"/>
              <w:lang w:val="en-US"/>
            </w:rPr>
          </w:rPrChange>
        </w:rPr>
      </w:pPr>
      <w:ins w:id="508" w:author="anton" w:date="2015-04-14T13:27:00Z">
        <w:r>
          <w:rPr>
            <w:lang w:val="en-US"/>
          </w:rPr>
          <w:t>N</w:t>
        </w:r>
        <w:r>
          <w:rPr>
            <w:vertAlign w:val="subscript"/>
            <w:lang w:val="en-US"/>
          </w:rPr>
          <w:t>o</w:t>
        </w:r>
        <w:r w:rsidRPr="00CC38BA">
          <w:rPr>
            <w:rPrChange w:id="509" w:author="anton" w:date="2015-04-14T13:27:00Z">
              <w:rPr>
                <w:lang w:val="en-US"/>
              </w:rPr>
            </w:rPrChange>
          </w:rPr>
          <w:t xml:space="preserve"> – </w:t>
        </w:r>
        <w:r>
          <w:t>количество осциллограмм в памяти модуля</w:t>
        </w:r>
      </w:ins>
    </w:p>
    <w:p w:rsidR="00ED4714" w:rsidRPr="001C4ACE" w:rsidRDefault="00ED4714" w:rsidP="00ED4714">
      <w:pPr>
        <w:pStyle w:val="af"/>
        <w:rPr>
          <w:ins w:id="510" w:author="anton" w:date="2015-04-13T17:44:00Z"/>
        </w:rPr>
      </w:pPr>
      <w:ins w:id="511" w:author="anton" w:date="2015-04-13T17:44:00Z">
        <w:r>
          <w:t>Примечание: см. раздел 7.</w:t>
        </w:r>
      </w:ins>
    </w:p>
    <w:p w:rsidR="00105672" w:rsidRPr="00105672" w:rsidRDefault="00105672" w:rsidP="00824E26">
      <w:pPr>
        <w:rPr>
          <w:ins w:id="512" w:author="anton" w:date="2015-04-07T13:30:00Z"/>
          <w:rPrChange w:id="513" w:author="anton" w:date="2015-04-13T09:44:00Z">
            <w:rPr>
              <w:ins w:id="514" w:author="anton" w:date="2015-04-07T13:30:00Z"/>
              <w:lang w:val="en-US"/>
            </w:rPr>
          </w:rPrChange>
        </w:rPr>
      </w:pPr>
    </w:p>
    <w:p w:rsidR="00824E26" w:rsidRPr="003826D0" w:rsidRDefault="00824E26" w:rsidP="00824E26">
      <w:pPr>
        <w:pStyle w:val="a3"/>
        <w:ind w:left="1416" w:firstLine="0"/>
        <w:rPr>
          <w:ins w:id="515" w:author="anton" w:date="2015-04-07T13:30:00Z"/>
          <w:rPrChange w:id="516" w:author="kmv" w:date="2015-04-14T15:17:00Z">
            <w:rPr>
              <w:ins w:id="517" w:author="anton" w:date="2015-04-07T13:30:00Z"/>
              <w:lang w:val="en-US"/>
            </w:rPr>
          </w:rPrChange>
        </w:rPr>
      </w:pPr>
      <w:ins w:id="518" w:author="anton" w:date="2015-04-07T13:30:00Z">
        <w:r w:rsidRPr="00600F67">
          <w:t xml:space="preserve">Состав блока </w:t>
        </w:r>
        <w:r w:rsidRPr="00600F67">
          <w:rPr>
            <w:lang w:val="en-US"/>
          </w:rPr>
          <w:t>B</w:t>
        </w:r>
      </w:ins>
      <w:ins w:id="519" w:author="anton" w:date="2015-04-07T13:31:00Z">
        <w:r>
          <w:rPr>
            <w:vertAlign w:val="subscript"/>
            <w:lang w:val="en-US"/>
          </w:rPr>
          <w:t>o</w:t>
        </w:r>
      </w:ins>
    </w:p>
    <w:p w:rsidR="00824E26" w:rsidRPr="003826D0" w:rsidRDefault="00824E26" w:rsidP="00824E26">
      <w:pPr>
        <w:pStyle w:val="a3"/>
        <w:ind w:left="1416" w:firstLine="0"/>
        <w:rPr>
          <w:ins w:id="520" w:author="anton" w:date="2015-04-07T13:30:00Z"/>
          <w:b/>
          <w:rPrChange w:id="521" w:author="kmv" w:date="2015-04-14T15:17:00Z">
            <w:rPr>
              <w:ins w:id="522" w:author="anton" w:date="2015-04-07T13:30:00Z"/>
              <w:b/>
              <w:lang w:val="en-US"/>
            </w:rPr>
          </w:rPrChange>
        </w:rPr>
      </w:pPr>
    </w:p>
    <w:tbl>
      <w:tblPr>
        <w:tblW w:w="0" w:type="auto"/>
        <w:jc w:val="center"/>
        <w:tblInd w:w="-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5589"/>
        <w:gridCol w:w="1309"/>
      </w:tblGrid>
      <w:tr w:rsidR="00824E26" w:rsidTr="00E10413">
        <w:trPr>
          <w:jc w:val="center"/>
          <w:ins w:id="523" w:author="anton" w:date="2015-04-07T13:30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E26" w:rsidRPr="00F53170" w:rsidRDefault="00824E26" w:rsidP="00E10413">
            <w:pPr>
              <w:pStyle w:val="ab"/>
              <w:rPr>
                <w:ins w:id="524" w:author="anton" w:date="2015-04-07T13:30:00Z"/>
                <w:i/>
              </w:rPr>
            </w:pPr>
            <w:ins w:id="525" w:author="anton" w:date="2015-04-07T13:30:00Z">
              <w:r>
                <w:t>Параметр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E26" w:rsidRPr="000300A8" w:rsidRDefault="00824E26" w:rsidP="00E10413">
            <w:pPr>
              <w:pStyle w:val="ac"/>
              <w:rPr>
                <w:ins w:id="526" w:author="anton" w:date="2015-04-07T13:30:00Z"/>
              </w:rPr>
            </w:pPr>
            <w:ins w:id="527" w:author="anton" w:date="2015-04-07T13:30:00Z">
              <w:r>
                <w:t>Описание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E26" w:rsidRPr="00600F67" w:rsidRDefault="00824E26" w:rsidP="00E10413">
            <w:pPr>
              <w:pStyle w:val="ac"/>
              <w:rPr>
                <w:ins w:id="528" w:author="anton" w:date="2015-04-07T13:30:00Z"/>
              </w:rPr>
            </w:pPr>
            <w:ins w:id="529" w:author="anton" w:date="2015-04-07T13:30:00Z">
              <w:r>
                <w:t>Тип</w:t>
              </w:r>
            </w:ins>
          </w:p>
        </w:tc>
      </w:tr>
      <w:tr w:rsidR="00824E26" w:rsidTr="00E10413">
        <w:trPr>
          <w:jc w:val="center"/>
          <w:ins w:id="530" w:author="anton" w:date="2015-04-07T13:30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E26" w:rsidRPr="00487AC7" w:rsidRDefault="00487AC7" w:rsidP="00E10413">
            <w:pPr>
              <w:pStyle w:val="ab"/>
              <w:rPr>
                <w:ins w:id="531" w:author="anton" w:date="2015-04-07T13:30:00Z"/>
                <w:lang w:val="en-US"/>
                <w:rPrChange w:id="532" w:author="anton" w:date="2015-04-07T14:10:00Z">
                  <w:rPr>
                    <w:ins w:id="533" w:author="anton" w:date="2015-04-07T13:30:00Z"/>
                  </w:rPr>
                </w:rPrChange>
              </w:rPr>
            </w:pPr>
            <w:ins w:id="534" w:author="anton" w:date="2015-04-07T14:10:00Z">
              <w:r>
                <w:rPr>
                  <w:lang w:val="en-US"/>
                </w:rPr>
                <w:t>OscNum1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E26" w:rsidRPr="00487AC7" w:rsidRDefault="00487AC7" w:rsidP="00E10413">
            <w:pPr>
              <w:pStyle w:val="ac"/>
              <w:rPr>
                <w:ins w:id="535" w:author="anton" w:date="2015-04-07T13:30:00Z"/>
              </w:rPr>
            </w:pPr>
            <w:ins w:id="536" w:author="anton" w:date="2015-04-07T14:10:00Z">
              <w:r>
                <w:t>Номер осциллограммы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E26" w:rsidRPr="00600F67" w:rsidRDefault="00824E26" w:rsidP="00E10413">
            <w:pPr>
              <w:pStyle w:val="ac"/>
              <w:rPr>
                <w:ins w:id="537" w:author="anton" w:date="2015-04-07T13:30:00Z"/>
                <w:lang w:val="en-US"/>
              </w:rPr>
            </w:pPr>
            <w:ins w:id="538" w:author="anton" w:date="2015-04-07T13:30:00Z">
              <w:r>
                <w:rPr>
                  <w:lang w:val="en-US"/>
                </w:rPr>
                <w:t>u32</w:t>
              </w:r>
            </w:ins>
          </w:p>
        </w:tc>
      </w:tr>
      <w:tr w:rsidR="00487AC7" w:rsidTr="00E10413">
        <w:trPr>
          <w:jc w:val="center"/>
          <w:ins w:id="539" w:author="anton" w:date="2015-04-07T14:10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Pr="00487AC7" w:rsidRDefault="00487AC7" w:rsidP="00E10413">
            <w:pPr>
              <w:pStyle w:val="ab"/>
              <w:rPr>
                <w:ins w:id="540" w:author="anton" w:date="2015-04-07T14:10:00Z"/>
                <w:lang w:val="en-US"/>
              </w:rPr>
            </w:pPr>
            <w:ins w:id="541" w:author="anton" w:date="2015-04-07T14:11:00Z">
              <w:r>
                <w:rPr>
                  <w:lang w:val="en-US"/>
                </w:rPr>
                <w:t>ChNum1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Default="00487AC7" w:rsidP="00E10413">
            <w:pPr>
              <w:pStyle w:val="ac"/>
              <w:rPr>
                <w:ins w:id="542" w:author="anton" w:date="2015-04-07T14:10:00Z"/>
              </w:rPr>
            </w:pPr>
            <w:ins w:id="543" w:author="anton" w:date="2015-04-07T14:11:00Z">
              <w:r>
                <w:t>Номер канала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Default="00487AC7" w:rsidP="00E10413">
            <w:pPr>
              <w:pStyle w:val="ac"/>
              <w:rPr>
                <w:ins w:id="544" w:author="anton" w:date="2015-04-07T14:10:00Z"/>
                <w:lang w:val="en-US"/>
              </w:rPr>
            </w:pPr>
            <w:ins w:id="545" w:author="anton" w:date="2015-04-07T14:11:00Z">
              <w:r>
                <w:rPr>
                  <w:lang w:val="en-US"/>
                </w:rPr>
                <w:t>u32</w:t>
              </w:r>
            </w:ins>
          </w:p>
        </w:tc>
      </w:tr>
      <w:tr w:rsidR="00487AC7" w:rsidTr="00E10413">
        <w:trPr>
          <w:jc w:val="center"/>
          <w:ins w:id="546" w:author="anton" w:date="2015-04-07T14:11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Pr="00487AC7" w:rsidRDefault="00487AC7" w:rsidP="00E10413">
            <w:pPr>
              <w:pStyle w:val="ab"/>
              <w:rPr>
                <w:ins w:id="547" w:author="anton" w:date="2015-04-07T14:11:00Z"/>
                <w:lang w:val="en-US"/>
              </w:rPr>
            </w:pPr>
            <w:ins w:id="548" w:author="anton" w:date="2015-04-07T14:11:00Z">
              <w:r>
                <w:rPr>
                  <w:lang w:val="en-US"/>
                </w:rPr>
                <w:t>Tim1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Default="00487AC7" w:rsidP="00E10413">
            <w:pPr>
              <w:pStyle w:val="ac"/>
              <w:rPr>
                <w:ins w:id="549" w:author="anton" w:date="2015-04-07T14:11:00Z"/>
              </w:rPr>
            </w:pPr>
            <w:ins w:id="550" w:author="anton" w:date="2015-04-07T14:12:00Z">
              <w:r>
                <w:t>Время начала записи (</w:t>
              </w:r>
              <w:proofErr w:type="gramStart"/>
              <w:r>
                <w:t>до</w:t>
              </w:r>
              <w:proofErr w:type="gramEnd"/>
              <w:r>
                <w:t xml:space="preserve"> сек)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Pr="00487AC7" w:rsidRDefault="00487AC7" w:rsidP="00E10413">
            <w:pPr>
              <w:pStyle w:val="ac"/>
              <w:rPr>
                <w:ins w:id="551" w:author="anton" w:date="2015-04-07T14:11:00Z"/>
                <w:lang w:val="en-US"/>
              </w:rPr>
            </w:pPr>
            <w:ins w:id="552" w:author="anton" w:date="2015-04-07T14:12:00Z">
              <w:r>
                <w:rPr>
                  <w:lang w:val="en-US"/>
                </w:rPr>
                <w:t>u32</w:t>
              </w:r>
            </w:ins>
          </w:p>
        </w:tc>
      </w:tr>
      <w:tr w:rsidR="00487AC7" w:rsidTr="00E10413">
        <w:trPr>
          <w:jc w:val="center"/>
          <w:ins w:id="553" w:author="anton" w:date="2015-04-07T14:12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Pr="00487AC7" w:rsidRDefault="00487AC7" w:rsidP="00E10413">
            <w:pPr>
              <w:pStyle w:val="ab"/>
              <w:rPr>
                <w:ins w:id="554" w:author="anton" w:date="2015-04-07T14:12:00Z"/>
                <w:lang w:val="en-US"/>
              </w:rPr>
            </w:pPr>
            <w:ins w:id="555" w:author="anton" w:date="2015-04-07T14:12:00Z">
              <w:r>
                <w:rPr>
                  <w:lang w:val="en-US"/>
                </w:rPr>
                <w:t>Tim2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Pr="00487AC7" w:rsidRDefault="00487AC7" w:rsidP="00E10413">
            <w:pPr>
              <w:pStyle w:val="ac"/>
              <w:rPr>
                <w:ins w:id="556" w:author="anton" w:date="2015-04-07T14:12:00Z"/>
              </w:rPr>
            </w:pPr>
            <w:proofErr w:type="gramStart"/>
            <w:ins w:id="557" w:author="anton" w:date="2015-04-07T14:12:00Z">
              <w:r>
                <w:t xml:space="preserve">Время начала записи (в </w:t>
              </w:r>
              <w:proofErr w:type="spellStart"/>
              <w:r>
                <w:t>нс</w:t>
              </w:r>
              <w:proofErr w:type="spellEnd"/>
              <w:r>
                <w:t xml:space="preserve"> </w:t>
              </w:r>
              <w:proofErr w:type="spellStart"/>
              <w:r>
                <w:t>отн</w:t>
              </w:r>
              <w:proofErr w:type="spellEnd"/>
              <w:r>
                <w:t>.</w:t>
              </w:r>
              <w:proofErr w:type="gramEnd"/>
              <w:r>
                <w:t xml:space="preserve"> </w:t>
              </w:r>
              <w:r>
                <w:rPr>
                  <w:lang w:val="en-US"/>
                </w:rPr>
                <w:t>Tim</w:t>
              </w:r>
              <w:r w:rsidRPr="00487AC7">
                <w:rPr>
                  <w:rPrChange w:id="558" w:author="anton" w:date="2015-04-07T14:12:00Z">
                    <w:rPr>
                      <w:lang w:val="en-US"/>
                    </w:rPr>
                  </w:rPrChange>
                </w:rPr>
                <w:t>1)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Pr="00487AC7" w:rsidRDefault="00487AC7" w:rsidP="00E10413">
            <w:pPr>
              <w:pStyle w:val="ac"/>
              <w:rPr>
                <w:ins w:id="559" w:author="anton" w:date="2015-04-07T14:12:00Z"/>
                <w:lang w:val="en-US"/>
              </w:rPr>
            </w:pPr>
            <w:ins w:id="560" w:author="anton" w:date="2015-04-07T14:12:00Z">
              <w:r>
                <w:rPr>
                  <w:lang w:val="en-US"/>
                </w:rPr>
                <w:t>u32</w:t>
              </w:r>
            </w:ins>
          </w:p>
        </w:tc>
      </w:tr>
      <w:tr w:rsidR="00487AC7" w:rsidTr="00E10413">
        <w:trPr>
          <w:jc w:val="center"/>
          <w:ins w:id="561" w:author="anton" w:date="2015-04-07T14:12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Default="00487AC7" w:rsidP="00E10413">
            <w:pPr>
              <w:pStyle w:val="ab"/>
              <w:rPr>
                <w:ins w:id="562" w:author="anton" w:date="2015-04-07T14:12:00Z"/>
                <w:lang w:val="en-US"/>
              </w:rPr>
            </w:pPr>
            <w:ins w:id="563" w:author="anton" w:date="2015-04-07T14:12:00Z">
              <w:r>
                <w:rPr>
                  <w:lang w:val="en-US"/>
                </w:rPr>
                <w:t>OscNum2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Default="00487AC7" w:rsidP="00E10413">
            <w:pPr>
              <w:pStyle w:val="ac"/>
              <w:rPr>
                <w:ins w:id="564" w:author="anton" w:date="2015-04-07T14:12:00Z"/>
              </w:rPr>
            </w:pPr>
            <w:ins w:id="565" w:author="anton" w:date="2015-04-07T14:12:00Z">
              <w:r>
                <w:t>Номер осциллограммы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Default="00487AC7" w:rsidP="00E10413">
            <w:pPr>
              <w:pStyle w:val="ac"/>
              <w:rPr>
                <w:ins w:id="566" w:author="anton" w:date="2015-04-07T14:12:00Z"/>
                <w:lang w:val="en-US"/>
              </w:rPr>
            </w:pPr>
            <w:ins w:id="567" w:author="anton" w:date="2015-04-07T14:13:00Z">
              <w:r>
                <w:rPr>
                  <w:lang w:val="en-US"/>
                </w:rPr>
                <w:t>u32</w:t>
              </w:r>
            </w:ins>
          </w:p>
        </w:tc>
      </w:tr>
      <w:tr w:rsidR="00487AC7" w:rsidTr="00E10413">
        <w:trPr>
          <w:jc w:val="center"/>
          <w:ins w:id="568" w:author="anton" w:date="2015-04-07T14:13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Default="00487AC7" w:rsidP="00E10413">
            <w:pPr>
              <w:pStyle w:val="ab"/>
              <w:rPr>
                <w:ins w:id="569" w:author="anton" w:date="2015-04-07T14:13:00Z"/>
                <w:lang w:val="en-US"/>
              </w:rPr>
            </w:pPr>
            <w:ins w:id="570" w:author="anton" w:date="2015-04-07T14:13:00Z">
              <w:r>
                <w:rPr>
                  <w:lang w:val="en-US"/>
                </w:rPr>
                <w:t>…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Pr="00487AC7" w:rsidRDefault="00487AC7" w:rsidP="00E10413">
            <w:pPr>
              <w:pStyle w:val="ac"/>
              <w:rPr>
                <w:ins w:id="571" w:author="anton" w:date="2015-04-07T14:13:00Z"/>
                <w:lang w:val="en-US"/>
                <w:rPrChange w:id="572" w:author="anton" w:date="2015-04-07T14:13:00Z">
                  <w:rPr>
                    <w:ins w:id="573" w:author="anton" w:date="2015-04-07T14:13:00Z"/>
                  </w:rPr>
                </w:rPrChange>
              </w:rPr>
            </w:pPr>
            <w:ins w:id="574" w:author="anton" w:date="2015-04-07T14:13:00Z">
              <w:r>
                <w:rPr>
                  <w:lang w:val="en-US"/>
                </w:rPr>
                <w:t>…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C7" w:rsidRDefault="00487AC7" w:rsidP="00E10413">
            <w:pPr>
              <w:pStyle w:val="ac"/>
              <w:rPr>
                <w:ins w:id="575" w:author="anton" w:date="2015-04-07T14:13:00Z"/>
                <w:lang w:val="en-US"/>
              </w:rPr>
            </w:pPr>
            <w:ins w:id="576" w:author="anton" w:date="2015-04-07T14:13:00Z">
              <w:r>
                <w:rPr>
                  <w:lang w:val="en-US"/>
                </w:rPr>
                <w:t>…</w:t>
              </w:r>
            </w:ins>
          </w:p>
        </w:tc>
      </w:tr>
    </w:tbl>
    <w:p w:rsidR="00824E26" w:rsidRDefault="00824E26" w:rsidP="00824E26">
      <w:pPr>
        <w:rPr>
          <w:ins w:id="577" w:author="anton" w:date="2015-04-07T14:13:00Z"/>
          <w:lang w:val="en-US"/>
        </w:rPr>
      </w:pPr>
    </w:p>
    <w:p w:rsidR="00487AC7" w:rsidRDefault="00487AC7">
      <w:pPr>
        <w:pStyle w:val="3"/>
        <w:rPr>
          <w:ins w:id="578" w:author="anton" w:date="2015-04-07T14:13:00Z"/>
        </w:rPr>
        <w:pPrChange w:id="579" w:author="anton" w:date="2015-04-07T14:13:00Z">
          <w:pPr/>
        </w:pPrChange>
      </w:pPr>
      <w:ins w:id="580" w:author="anton" w:date="2015-04-07T14:13:00Z">
        <w:r>
          <w:t>Посылка запроса осциллограммы</w:t>
        </w:r>
      </w:ins>
    </w:p>
    <w:p w:rsidR="00487AC7" w:rsidRDefault="00487AC7">
      <w:pPr>
        <w:rPr>
          <w:ins w:id="581" w:author="anton" w:date="2015-04-07T14:13:00Z"/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54"/>
        <w:gridCol w:w="523"/>
        <w:gridCol w:w="523"/>
      </w:tblGrid>
      <w:tr w:rsidR="00974441" w:rsidRPr="0031687D" w:rsidTr="0067218A">
        <w:trPr>
          <w:ins w:id="582" w:author="anton" w:date="2015-04-07T14:13:00Z"/>
        </w:trPr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583" w:author="anton" w:date="2015-04-07T14:13:00Z"/>
              </w:rPr>
            </w:pPr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584" w:author="anton" w:date="2015-04-07T14:13:00Z"/>
                <w:lang w:val="en-US"/>
              </w:rPr>
            </w:pPr>
            <w:ins w:id="585" w:author="anton" w:date="2015-04-07T14:13:00Z">
              <w:r>
                <w:rPr>
                  <w:lang w:val="en-US"/>
                </w:rPr>
                <w:t>&gt;</w:t>
              </w:r>
            </w:ins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586" w:author="anton" w:date="2015-04-07T14:13:00Z"/>
                <w:lang w:val="en-US"/>
              </w:rPr>
            </w:pPr>
            <w:ins w:id="587" w:author="anton" w:date="2015-04-07T14:13:00Z">
              <w:del w:id="588" w:author="kmv" w:date="2015-04-14T16:13:00Z">
                <w:r w:rsidDel="00974441">
                  <w:rPr>
                    <w:lang w:val="en-US"/>
                  </w:rPr>
                  <w:delText>G</w:delText>
                </w:r>
              </w:del>
            </w:ins>
          </w:p>
        </w:tc>
        <w:tc>
          <w:tcPr>
            <w:tcW w:w="0" w:type="auto"/>
          </w:tcPr>
          <w:p w:rsidR="00974441" w:rsidRPr="00487AC7" w:rsidRDefault="00974441" w:rsidP="00E10413">
            <w:pPr>
              <w:pStyle w:val="ac"/>
              <w:rPr>
                <w:ins w:id="589" w:author="anton" w:date="2015-04-07T14:13:00Z"/>
                <w:lang w:val="en-US"/>
              </w:rPr>
            </w:pPr>
            <w:ins w:id="590" w:author="anton" w:date="2015-04-07T14:17:00Z">
              <w:del w:id="591" w:author="kmv" w:date="2015-04-14T16:13:00Z">
                <w:r w:rsidDel="00974441">
                  <w:rPr>
                    <w:lang w:val="en-US"/>
                  </w:rPr>
                  <w:delText>O</w:delText>
                </w:r>
              </w:del>
            </w:ins>
          </w:p>
        </w:tc>
        <w:tc>
          <w:tcPr>
            <w:tcW w:w="0" w:type="auto"/>
            <w:gridSpan w:val="2"/>
          </w:tcPr>
          <w:p w:rsidR="00974441" w:rsidRPr="00487AC7" w:rsidRDefault="00974441" w:rsidP="00E10413">
            <w:pPr>
              <w:pStyle w:val="ac"/>
              <w:rPr>
                <w:ins w:id="592" w:author="anton" w:date="2015-04-07T14:13:00Z"/>
                <w:rPrChange w:id="593" w:author="anton" w:date="2015-04-07T14:18:00Z">
                  <w:rPr>
                    <w:ins w:id="594" w:author="anton" w:date="2015-04-07T14:13:00Z"/>
                    <w:lang w:val="en-US"/>
                  </w:rPr>
                </w:rPrChange>
              </w:rPr>
            </w:pPr>
            <w:ins w:id="595" w:author="anton" w:date="2015-04-07T14:18:00Z">
              <w:r>
                <w:t xml:space="preserve">№ </w:t>
              </w:r>
              <w:proofErr w:type="spellStart"/>
              <w:r>
                <w:t>осц</w:t>
              </w:r>
              <w:proofErr w:type="spellEnd"/>
              <w:r>
                <w:t>.</w:t>
              </w:r>
            </w:ins>
          </w:p>
        </w:tc>
      </w:tr>
      <w:tr w:rsidR="00974441" w:rsidRPr="0031687D" w:rsidTr="00E76C0F">
        <w:trPr>
          <w:ins w:id="596" w:author="anton" w:date="2015-04-07T14:13:00Z"/>
        </w:trPr>
        <w:tc>
          <w:tcPr>
            <w:tcW w:w="0" w:type="auto"/>
          </w:tcPr>
          <w:p w:rsidR="00974441" w:rsidRDefault="00974441" w:rsidP="00E10413">
            <w:pPr>
              <w:pStyle w:val="ac"/>
              <w:rPr>
                <w:ins w:id="597" w:author="anton" w:date="2015-04-07T14:13:00Z"/>
                <w:lang w:val="en-US"/>
              </w:rPr>
            </w:pPr>
            <w:ins w:id="598" w:author="anton" w:date="2015-04-07T14:13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599" w:author="anton" w:date="2015-04-07T14:13:00Z"/>
                <w:lang w:val="en-US"/>
              </w:rPr>
            </w:pPr>
            <w:ins w:id="600" w:author="anton" w:date="2015-04-07T14:13:00Z">
              <w:r>
                <w:rPr>
                  <w:lang w:val="en-US"/>
                </w:rPr>
                <w:t>3E</w:t>
              </w:r>
            </w:ins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601" w:author="anton" w:date="2015-04-07T14:13:00Z"/>
                <w:lang w:val="en-US"/>
              </w:rPr>
            </w:pPr>
            <w:ins w:id="602" w:author="anton" w:date="2015-04-07T14:13:00Z">
              <w:del w:id="603" w:author="kmv" w:date="2015-04-14T16:13:00Z">
                <w:r w:rsidDel="00974441">
                  <w:rPr>
                    <w:lang w:val="en-US"/>
                  </w:rPr>
                  <w:delText>47</w:delText>
                </w:r>
              </w:del>
            </w:ins>
            <w:ins w:id="604" w:author="kmv" w:date="2015-04-14T16:13:00Z">
              <w:r>
                <w:rPr>
                  <w:lang w:val="en-US"/>
                </w:rPr>
                <w:t>27</w:t>
              </w:r>
            </w:ins>
          </w:p>
        </w:tc>
        <w:tc>
          <w:tcPr>
            <w:tcW w:w="0" w:type="auto"/>
          </w:tcPr>
          <w:p w:rsidR="00974441" w:rsidRPr="00487AC7" w:rsidRDefault="00974441" w:rsidP="00487AC7">
            <w:pPr>
              <w:pStyle w:val="ac"/>
              <w:rPr>
                <w:ins w:id="605" w:author="anton" w:date="2015-04-07T14:13:00Z"/>
                <w:lang w:val="en-US"/>
              </w:rPr>
            </w:pPr>
            <w:ins w:id="606" w:author="anton" w:date="2015-04-07T14:13:00Z">
              <w:del w:id="607" w:author="kmv" w:date="2015-04-14T16:13:00Z">
                <w:r w:rsidDel="00974441">
                  <w:rPr>
                    <w:lang w:val="en-US"/>
                  </w:rPr>
                  <w:delText>4</w:delText>
                </w:r>
              </w:del>
            </w:ins>
            <w:ins w:id="608" w:author="anton" w:date="2015-04-07T14:18:00Z">
              <w:del w:id="609" w:author="kmv" w:date="2015-04-14T16:13:00Z">
                <w:r w:rsidDel="00974441">
                  <w:rPr>
                    <w:lang w:val="en-US"/>
                  </w:rPr>
                  <w:delText>F</w:delText>
                </w:r>
              </w:del>
            </w:ins>
            <w:ins w:id="610" w:author="kmv" w:date="2015-04-14T16:13:00Z">
              <w:r>
                <w:rPr>
                  <w:lang w:val="en-US"/>
                </w:rPr>
                <w:t>D8</w:t>
              </w:r>
            </w:ins>
          </w:p>
        </w:tc>
        <w:tc>
          <w:tcPr>
            <w:tcW w:w="0" w:type="auto"/>
          </w:tcPr>
          <w:p w:rsidR="00974441" w:rsidRDefault="00974441" w:rsidP="00487AC7">
            <w:pPr>
              <w:pStyle w:val="ac"/>
              <w:rPr>
                <w:ins w:id="611" w:author="anton" w:date="2015-04-07T14:18:00Z"/>
                <w:lang w:val="en-US"/>
              </w:rPr>
            </w:pPr>
          </w:p>
        </w:tc>
        <w:tc>
          <w:tcPr>
            <w:tcW w:w="0" w:type="auto"/>
          </w:tcPr>
          <w:p w:rsidR="00974441" w:rsidRDefault="00974441" w:rsidP="00487AC7">
            <w:pPr>
              <w:pStyle w:val="ac"/>
              <w:rPr>
                <w:ins w:id="612" w:author="anton" w:date="2015-04-07T14:13:00Z"/>
                <w:lang w:val="en-US"/>
              </w:rPr>
            </w:pPr>
          </w:p>
        </w:tc>
      </w:tr>
    </w:tbl>
    <w:p w:rsidR="00487AC7" w:rsidRDefault="00487AC7" w:rsidP="00487AC7">
      <w:pPr>
        <w:rPr>
          <w:ins w:id="613" w:author="anton" w:date="2015-04-07T14:18:00Z"/>
          <w:lang w:val="en-US"/>
        </w:rPr>
      </w:pPr>
    </w:p>
    <w:p w:rsidR="00487AC7" w:rsidRDefault="00487AC7">
      <w:pPr>
        <w:pStyle w:val="3"/>
        <w:rPr>
          <w:ins w:id="614" w:author="anton" w:date="2015-04-07T14:18:00Z"/>
        </w:rPr>
        <w:pPrChange w:id="615" w:author="anton" w:date="2015-04-07T14:18:00Z">
          <w:pPr/>
        </w:pPrChange>
      </w:pPr>
      <w:ins w:id="616" w:author="anton" w:date="2015-04-07T14:18:00Z">
        <w:r>
          <w:t>Получение осциллограммы</w:t>
        </w:r>
      </w:ins>
    </w:p>
    <w:tbl>
      <w:tblPr>
        <w:tblStyle w:val="af0"/>
        <w:tblW w:w="8789" w:type="dxa"/>
        <w:tblInd w:w="675" w:type="dxa"/>
        <w:tblLook w:val="04A0" w:firstRow="1" w:lastRow="0" w:firstColumn="1" w:lastColumn="0" w:noHBand="0" w:noVBand="1"/>
        <w:tblPrChange w:id="617" w:author="anton" w:date="2015-04-14T13:36:00Z">
          <w:tblPr>
            <w:tblStyle w:val="af0"/>
            <w:tblW w:w="0" w:type="auto"/>
            <w:tblInd w:w="1350" w:type="dxa"/>
            <w:tblLook w:val="04A0" w:firstRow="1" w:lastRow="0" w:firstColumn="1" w:lastColumn="0" w:noHBand="0" w:noVBand="1"/>
          </w:tblPr>
        </w:tblPrChange>
      </w:tblPr>
      <w:tblGrid>
        <w:gridCol w:w="621"/>
        <w:gridCol w:w="543"/>
        <w:gridCol w:w="496"/>
        <w:gridCol w:w="496"/>
        <w:gridCol w:w="512"/>
        <w:gridCol w:w="6121"/>
        <w:tblGridChange w:id="618">
          <w:tblGrid>
            <w:gridCol w:w="621"/>
            <w:gridCol w:w="543"/>
            <w:gridCol w:w="496"/>
            <w:gridCol w:w="496"/>
            <w:gridCol w:w="512"/>
            <w:gridCol w:w="5552"/>
          </w:tblGrid>
        </w:tblGridChange>
      </w:tblGrid>
      <w:tr w:rsidR="00105672" w:rsidRPr="0031687D" w:rsidTr="00516577">
        <w:trPr>
          <w:ins w:id="619" w:author="anton" w:date="2015-04-07T14:19:00Z"/>
        </w:trPr>
        <w:tc>
          <w:tcPr>
            <w:tcW w:w="0" w:type="auto"/>
            <w:tcPrChange w:id="620" w:author="anton" w:date="2015-04-14T13:36:00Z">
              <w:tcPr>
                <w:tcW w:w="0" w:type="auto"/>
              </w:tcPr>
            </w:tcPrChange>
          </w:tcPr>
          <w:p w:rsidR="00105672" w:rsidRPr="00600F67" w:rsidRDefault="00105672" w:rsidP="00E10413">
            <w:pPr>
              <w:pStyle w:val="ac"/>
              <w:rPr>
                <w:ins w:id="621" w:author="anton" w:date="2015-04-07T14:19:00Z"/>
              </w:rPr>
            </w:pPr>
          </w:p>
        </w:tc>
        <w:tc>
          <w:tcPr>
            <w:tcW w:w="0" w:type="auto"/>
            <w:tcPrChange w:id="622" w:author="anton" w:date="2015-04-14T13:36:00Z">
              <w:tcPr>
                <w:tcW w:w="0" w:type="auto"/>
              </w:tcPr>
            </w:tcPrChange>
          </w:tcPr>
          <w:p w:rsidR="00105672" w:rsidRPr="00900898" w:rsidRDefault="00105672" w:rsidP="00E10413">
            <w:pPr>
              <w:pStyle w:val="ac"/>
              <w:rPr>
                <w:ins w:id="623" w:author="anton" w:date="2015-04-07T14:19:00Z"/>
                <w:lang w:val="en-US"/>
              </w:rPr>
            </w:pPr>
            <w:ins w:id="624" w:author="anton" w:date="2015-04-07T14:19:00Z">
              <w:r>
                <w:rPr>
                  <w:lang w:val="en-US"/>
                </w:rPr>
                <w:t>&lt;</w:t>
              </w:r>
            </w:ins>
          </w:p>
        </w:tc>
        <w:tc>
          <w:tcPr>
            <w:tcW w:w="0" w:type="auto"/>
            <w:gridSpan w:val="3"/>
            <w:tcPrChange w:id="625" w:author="anton" w:date="2015-04-14T13:36:00Z">
              <w:tcPr>
                <w:tcW w:w="0" w:type="auto"/>
                <w:gridSpan w:val="3"/>
              </w:tcPr>
            </w:tcPrChange>
          </w:tcPr>
          <w:p w:rsidR="00105672" w:rsidRDefault="00105672" w:rsidP="00E10413">
            <w:pPr>
              <w:pStyle w:val="ac"/>
              <w:rPr>
                <w:ins w:id="626" w:author="anton" w:date="2015-04-13T09:45:00Z"/>
              </w:rPr>
            </w:pPr>
            <w:ins w:id="627" w:author="anton" w:date="2015-04-13T09:45:00Z">
              <w:r>
                <w:t>длина</w:t>
              </w:r>
            </w:ins>
          </w:p>
        </w:tc>
        <w:tc>
          <w:tcPr>
            <w:tcW w:w="6121" w:type="dxa"/>
            <w:tcPrChange w:id="628" w:author="anton" w:date="2015-04-14T13:36:00Z">
              <w:tcPr>
                <w:tcW w:w="0" w:type="auto"/>
              </w:tcPr>
            </w:tcPrChange>
          </w:tcPr>
          <w:p w:rsidR="00105672" w:rsidRPr="00105672" w:rsidRDefault="00105672" w:rsidP="00E10413">
            <w:pPr>
              <w:pStyle w:val="ac"/>
              <w:rPr>
                <w:ins w:id="629" w:author="anton" w:date="2015-04-07T14:19:00Z"/>
                <w:rPrChange w:id="630" w:author="anton" w:date="2015-04-13T09:45:00Z">
                  <w:rPr>
                    <w:ins w:id="631" w:author="anton" w:date="2015-04-07T14:19:00Z"/>
                    <w:lang w:val="en-US"/>
                  </w:rPr>
                </w:rPrChange>
              </w:rPr>
            </w:pPr>
            <w:ins w:id="632" w:author="anton" w:date="2015-04-07T14:19:00Z">
              <w:r>
                <w:t xml:space="preserve">Блок </w:t>
              </w:r>
              <w:r>
                <w:rPr>
                  <w:lang w:val="en-US"/>
                </w:rPr>
                <w:t>Bosc</w:t>
              </w:r>
            </w:ins>
            <w:ins w:id="633" w:author="anton" w:date="2015-04-13T09:45:00Z">
              <w:r>
                <w:t xml:space="preserve"> в соотв. с АВМР.</w:t>
              </w:r>
            </w:ins>
            <w:ins w:id="634" w:author="anton" w:date="2015-04-13T09:46:00Z">
              <w:r>
                <w:t>426431.017 Д</w:t>
              </w:r>
              <w:proofErr w:type="gramStart"/>
              <w:r>
                <w:t>1</w:t>
              </w:r>
              <w:proofErr w:type="gramEnd"/>
              <w:r>
                <w:t xml:space="preserve">, </w:t>
              </w:r>
              <w:proofErr w:type="spellStart"/>
              <w:r>
                <w:t>пп</w:t>
              </w:r>
              <w:proofErr w:type="spellEnd"/>
              <w:r>
                <w:t>. 6.10.2</w:t>
              </w:r>
            </w:ins>
          </w:p>
        </w:tc>
      </w:tr>
      <w:tr w:rsidR="00CC38BA" w:rsidRPr="0031687D" w:rsidTr="00516577">
        <w:trPr>
          <w:ins w:id="635" w:author="anton" w:date="2015-04-07T14:19:00Z"/>
        </w:trPr>
        <w:tc>
          <w:tcPr>
            <w:tcW w:w="0" w:type="auto"/>
            <w:tcPrChange w:id="636" w:author="anton" w:date="2015-04-14T13:36:00Z">
              <w:tcPr>
                <w:tcW w:w="0" w:type="auto"/>
              </w:tcPr>
            </w:tcPrChange>
          </w:tcPr>
          <w:p w:rsidR="00CC38BA" w:rsidRPr="00CA52C5" w:rsidRDefault="00CC38BA" w:rsidP="00E10413">
            <w:pPr>
              <w:pStyle w:val="ac"/>
              <w:rPr>
                <w:ins w:id="637" w:author="anton" w:date="2015-04-07T14:19:00Z"/>
              </w:rPr>
            </w:pPr>
            <w:ins w:id="638" w:author="anton" w:date="2015-04-07T14:19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  <w:tcPrChange w:id="639" w:author="anton" w:date="2015-04-14T13:36:00Z">
              <w:tcPr>
                <w:tcW w:w="0" w:type="auto"/>
              </w:tcPr>
            </w:tcPrChange>
          </w:tcPr>
          <w:p w:rsidR="00CC38BA" w:rsidRPr="00CA52C5" w:rsidRDefault="00CC38BA" w:rsidP="00E10413">
            <w:pPr>
              <w:pStyle w:val="ac"/>
              <w:rPr>
                <w:ins w:id="640" w:author="anton" w:date="2015-04-07T14:19:00Z"/>
              </w:rPr>
            </w:pPr>
            <w:ins w:id="641" w:author="anton" w:date="2015-04-07T14:19:00Z">
              <w:r w:rsidRPr="00CA52C5">
                <w:t>3</w:t>
              </w:r>
              <w:r>
                <w:rPr>
                  <w:lang w:val="en-US"/>
                </w:rPr>
                <w:t>C</w:t>
              </w:r>
            </w:ins>
          </w:p>
        </w:tc>
        <w:tc>
          <w:tcPr>
            <w:tcW w:w="0" w:type="auto"/>
            <w:tcPrChange w:id="642" w:author="anton" w:date="2015-04-14T13:36:00Z">
              <w:tcPr>
                <w:tcW w:w="0" w:type="auto"/>
              </w:tcPr>
            </w:tcPrChange>
          </w:tcPr>
          <w:p w:rsidR="00CC38BA" w:rsidRPr="00CC38BA" w:rsidRDefault="00CC38BA" w:rsidP="00E10413">
            <w:pPr>
              <w:pStyle w:val="ac"/>
              <w:rPr>
                <w:ins w:id="643" w:author="anton" w:date="2015-04-13T09:45:00Z"/>
                <w:rPrChange w:id="644" w:author="anton" w:date="2015-04-14T13:28:00Z">
                  <w:rPr>
                    <w:ins w:id="645" w:author="anton" w:date="2015-04-13T09:45:00Z"/>
                    <w:lang w:val="en-US"/>
                  </w:rPr>
                </w:rPrChange>
              </w:rPr>
            </w:pPr>
            <w:ins w:id="646" w:author="anton" w:date="2015-04-14T13:28:00Z">
              <w:r>
                <w:t>00</w:t>
              </w:r>
            </w:ins>
          </w:p>
        </w:tc>
        <w:tc>
          <w:tcPr>
            <w:tcW w:w="0" w:type="auto"/>
            <w:tcPrChange w:id="647" w:author="anton" w:date="2015-04-14T13:36:00Z">
              <w:tcPr>
                <w:tcW w:w="0" w:type="auto"/>
              </w:tcPr>
            </w:tcPrChange>
          </w:tcPr>
          <w:p w:rsidR="00CC38BA" w:rsidRPr="00CC38BA" w:rsidRDefault="00CC38BA" w:rsidP="00E10413">
            <w:pPr>
              <w:pStyle w:val="ac"/>
              <w:rPr>
                <w:ins w:id="648" w:author="anton" w:date="2015-04-13T09:45:00Z"/>
                <w:rPrChange w:id="649" w:author="anton" w:date="2015-04-14T13:28:00Z">
                  <w:rPr>
                    <w:ins w:id="650" w:author="anton" w:date="2015-04-13T09:45:00Z"/>
                    <w:lang w:val="en-US"/>
                  </w:rPr>
                </w:rPrChange>
              </w:rPr>
            </w:pPr>
            <w:ins w:id="651" w:author="anton" w:date="2015-04-14T13:28:00Z">
              <w:r>
                <w:t>07</w:t>
              </w:r>
            </w:ins>
          </w:p>
        </w:tc>
        <w:tc>
          <w:tcPr>
            <w:tcW w:w="0" w:type="auto"/>
            <w:tcPrChange w:id="652" w:author="anton" w:date="2015-04-14T13:36:00Z">
              <w:tcPr>
                <w:tcW w:w="0" w:type="auto"/>
              </w:tcPr>
            </w:tcPrChange>
          </w:tcPr>
          <w:p w:rsidR="00CC38BA" w:rsidRPr="00CC38BA" w:rsidRDefault="00CC38BA" w:rsidP="00E10413">
            <w:pPr>
              <w:pStyle w:val="ac"/>
              <w:rPr>
                <w:ins w:id="653" w:author="anton" w:date="2015-04-13T09:45:00Z"/>
                <w:lang w:val="en-US"/>
                <w:rPrChange w:id="654" w:author="anton" w:date="2015-04-14T13:28:00Z">
                  <w:rPr>
                    <w:ins w:id="655" w:author="anton" w:date="2015-04-13T09:45:00Z"/>
                  </w:rPr>
                </w:rPrChange>
              </w:rPr>
            </w:pPr>
            <w:ins w:id="656" w:author="anton" w:date="2015-04-14T13:28:00Z">
              <w:r>
                <w:rPr>
                  <w:lang w:val="en-US"/>
                </w:rPr>
                <w:t>F8</w:t>
              </w:r>
            </w:ins>
          </w:p>
        </w:tc>
        <w:tc>
          <w:tcPr>
            <w:tcW w:w="6121" w:type="dxa"/>
            <w:tcPrChange w:id="657" w:author="anton" w:date="2015-04-14T13:36:00Z">
              <w:tcPr>
                <w:tcW w:w="0" w:type="auto"/>
              </w:tcPr>
            </w:tcPrChange>
          </w:tcPr>
          <w:p w:rsidR="00CC38BA" w:rsidRPr="00CA52C5" w:rsidRDefault="00CC38BA" w:rsidP="00E10413">
            <w:pPr>
              <w:pStyle w:val="ac"/>
              <w:rPr>
                <w:ins w:id="658" w:author="anton" w:date="2015-04-07T14:19:00Z"/>
              </w:rPr>
            </w:pPr>
          </w:p>
        </w:tc>
      </w:tr>
    </w:tbl>
    <w:p w:rsidR="00EE4C5D" w:rsidRPr="001C4ACE" w:rsidRDefault="00EE4C5D" w:rsidP="00EE4C5D">
      <w:pPr>
        <w:pStyle w:val="af"/>
        <w:rPr>
          <w:ins w:id="659" w:author="anton" w:date="2015-04-13T10:04:00Z"/>
        </w:rPr>
      </w:pPr>
      <w:ins w:id="660" w:author="anton" w:date="2015-04-13T10:04:00Z">
        <w:r>
          <w:t>Примечание: см. раздел 7.</w:t>
        </w:r>
      </w:ins>
    </w:p>
    <w:p w:rsidR="00EE4C5D" w:rsidRDefault="00EE4C5D" w:rsidP="00487AC7">
      <w:pPr>
        <w:rPr>
          <w:ins w:id="661" w:author="anton" w:date="2015-04-07T14:20:00Z"/>
        </w:rPr>
      </w:pPr>
    </w:p>
    <w:p w:rsidR="00745761" w:rsidRPr="0041337F" w:rsidRDefault="00745761" w:rsidP="00745761">
      <w:pPr>
        <w:ind w:left="1395" w:firstLine="0"/>
        <w:rPr>
          <w:ins w:id="662" w:author="anton" w:date="2015-04-07T14:20:00Z"/>
        </w:rPr>
      </w:pPr>
      <w:ins w:id="663" w:author="anton" w:date="2015-04-07T14:20:00Z">
        <w:r w:rsidRPr="0041337F">
          <w:lastRenderedPageBreak/>
          <w:t>или</w:t>
        </w:r>
        <w:r>
          <w:t>, в случае некорректного номера</w:t>
        </w:r>
      </w:ins>
    </w:p>
    <w:p w:rsidR="00745761" w:rsidRPr="00745761" w:rsidRDefault="00745761" w:rsidP="00745761">
      <w:pPr>
        <w:ind w:left="1395" w:firstLine="0"/>
        <w:rPr>
          <w:ins w:id="664" w:author="anton" w:date="2015-04-07T14:20:00Z"/>
          <w:b/>
          <w:rPrChange w:id="665" w:author="anton" w:date="2015-04-07T14:20:00Z">
            <w:rPr>
              <w:ins w:id="666" w:author="anton" w:date="2015-04-07T14:20:00Z"/>
              <w:b/>
              <w:lang w:val="en-US"/>
            </w:rPr>
          </w:rPrChange>
        </w:rPr>
      </w:pPr>
    </w:p>
    <w:tbl>
      <w:tblPr>
        <w:tblStyle w:val="af0"/>
        <w:tblW w:w="0" w:type="auto"/>
        <w:tblInd w:w="1336" w:type="dxa"/>
        <w:tblLook w:val="04A0" w:firstRow="1" w:lastRow="0" w:firstColumn="1" w:lastColumn="0" w:noHBand="0" w:noVBand="1"/>
      </w:tblPr>
      <w:tblGrid>
        <w:gridCol w:w="621"/>
        <w:gridCol w:w="543"/>
        <w:gridCol w:w="792"/>
        <w:gridCol w:w="792"/>
      </w:tblGrid>
      <w:tr w:rsidR="00974441" w:rsidRPr="0031687D" w:rsidTr="0067218A">
        <w:trPr>
          <w:ins w:id="667" w:author="anton" w:date="2015-04-07T14:20:00Z"/>
        </w:trPr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668" w:author="anton" w:date="2015-04-07T14:20:00Z"/>
              </w:rPr>
            </w:pPr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669" w:author="anton" w:date="2015-04-07T14:20:00Z"/>
                <w:lang w:val="en-US"/>
              </w:rPr>
            </w:pPr>
            <w:ins w:id="670" w:author="anton" w:date="2015-04-07T14:20:00Z">
              <w:r>
                <w:rPr>
                  <w:lang w:val="en-US"/>
                </w:rPr>
                <w:t>&lt;</w:t>
              </w:r>
            </w:ins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671" w:author="anton" w:date="2015-04-07T14:20:00Z"/>
                <w:lang w:val="en-US"/>
              </w:rPr>
            </w:pPr>
            <w:ins w:id="672" w:author="anton" w:date="2015-04-07T14:20:00Z">
              <w:del w:id="673" w:author="kmv" w:date="2015-04-14T16:14:00Z">
                <w:r w:rsidDel="00974441">
                  <w:rPr>
                    <w:lang w:val="en-US"/>
                  </w:rPr>
                  <w:delText>R</w:delText>
                </w:r>
              </w:del>
            </w:ins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674" w:author="anton" w:date="2015-04-07T14:20:00Z"/>
                <w:lang w:val="en-US"/>
              </w:rPr>
            </w:pPr>
            <w:ins w:id="675" w:author="anton" w:date="2015-04-07T14:20:00Z">
              <w:del w:id="676" w:author="kmv" w:date="2015-04-14T16:14:00Z">
                <w:r w:rsidDel="00974441">
                  <w:rPr>
                    <w:lang w:val="en-US"/>
                  </w:rPr>
                  <w:delText>R</w:delText>
                </w:r>
              </w:del>
            </w:ins>
          </w:p>
        </w:tc>
      </w:tr>
      <w:tr w:rsidR="00974441" w:rsidRPr="0031687D" w:rsidTr="00E76C0F">
        <w:trPr>
          <w:ins w:id="677" w:author="anton" w:date="2015-04-07T14:20:00Z"/>
        </w:trPr>
        <w:tc>
          <w:tcPr>
            <w:tcW w:w="0" w:type="auto"/>
          </w:tcPr>
          <w:p w:rsidR="00974441" w:rsidRDefault="00974441" w:rsidP="00E10413">
            <w:pPr>
              <w:pStyle w:val="ac"/>
              <w:rPr>
                <w:ins w:id="678" w:author="anton" w:date="2015-04-07T14:20:00Z"/>
                <w:lang w:val="en-US"/>
              </w:rPr>
            </w:pPr>
            <w:ins w:id="679" w:author="anton" w:date="2015-04-07T14:20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680" w:author="anton" w:date="2015-04-07T14:20:00Z"/>
                <w:lang w:val="en-US"/>
              </w:rPr>
            </w:pPr>
            <w:ins w:id="681" w:author="anton" w:date="2015-04-07T14:20:00Z">
              <w:r>
                <w:rPr>
                  <w:lang w:val="en-US"/>
                </w:rPr>
                <w:t>3C</w:t>
              </w:r>
            </w:ins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682" w:author="anton" w:date="2015-04-07T14:20:00Z"/>
                <w:lang w:val="en-US"/>
              </w:rPr>
            </w:pPr>
            <w:ins w:id="683" w:author="anton" w:date="2015-04-07T14:20:00Z">
              <w:del w:id="684" w:author="kmv" w:date="2015-04-14T16:14:00Z">
                <w:r w:rsidDel="00974441">
                  <w:rPr>
                    <w:lang w:val="en-US"/>
                  </w:rPr>
                  <w:delText>52</w:delText>
                </w:r>
              </w:del>
            </w:ins>
            <w:ins w:id="685" w:author="kmv" w:date="2015-04-14T16:14:00Z">
              <w:r>
                <w:rPr>
                  <w:lang w:val="en-US"/>
                </w:rPr>
                <w:t>F0</w:t>
              </w:r>
            </w:ins>
          </w:p>
        </w:tc>
        <w:tc>
          <w:tcPr>
            <w:tcW w:w="0" w:type="auto"/>
          </w:tcPr>
          <w:p w:rsidR="00974441" w:rsidRDefault="00974441" w:rsidP="00E10413">
            <w:pPr>
              <w:pStyle w:val="ac"/>
              <w:rPr>
                <w:ins w:id="686" w:author="anton" w:date="2015-04-07T14:20:00Z"/>
                <w:lang w:val="en-US"/>
              </w:rPr>
            </w:pPr>
            <w:ins w:id="687" w:author="anton" w:date="2015-04-07T14:20:00Z">
              <w:del w:id="688" w:author="kmv" w:date="2015-04-14T16:14:00Z">
                <w:r w:rsidDel="00974441">
                  <w:rPr>
                    <w:lang w:val="en-US"/>
                  </w:rPr>
                  <w:delText>52</w:delText>
                </w:r>
              </w:del>
            </w:ins>
            <w:ins w:id="689" w:author="kmv" w:date="2015-04-14T16:14:00Z">
              <w:r>
                <w:rPr>
                  <w:lang w:val="en-US"/>
                </w:rPr>
                <w:t>0F</w:t>
              </w:r>
            </w:ins>
          </w:p>
        </w:tc>
      </w:tr>
    </w:tbl>
    <w:p w:rsidR="00745761" w:rsidRPr="00745761" w:rsidRDefault="00745761" w:rsidP="00487AC7">
      <w:pPr>
        <w:rPr>
          <w:ins w:id="690" w:author="anton" w:date="2015-04-07T14:19:00Z"/>
          <w:rPrChange w:id="691" w:author="anton" w:date="2015-04-07T14:20:00Z">
            <w:rPr>
              <w:ins w:id="692" w:author="anton" w:date="2015-04-07T14:19:00Z"/>
              <w:lang w:val="en-US"/>
            </w:rPr>
          </w:rPrChange>
        </w:rPr>
      </w:pPr>
    </w:p>
    <w:p w:rsidR="00487AC7" w:rsidRDefault="00487AC7">
      <w:pPr>
        <w:pStyle w:val="af"/>
        <w:rPr>
          <w:ins w:id="693" w:author="anton" w:date="2015-04-07T14:19:00Z"/>
        </w:rPr>
        <w:pPrChange w:id="694" w:author="anton" w:date="2015-04-13T10:04:00Z">
          <w:pPr/>
        </w:pPrChange>
      </w:pPr>
      <w:ins w:id="695" w:author="anton" w:date="2015-04-07T14:19:00Z">
        <w:r>
          <w:t xml:space="preserve">Примечание: блок </w:t>
        </w:r>
        <w:r w:rsidRPr="00EE4C5D">
          <w:rPr>
            <w:rPrChange w:id="696" w:author="anton" w:date="2015-04-13T10:04:00Z">
              <w:rPr>
                <w:lang w:val="en-US"/>
              </w:rPr>
            </w:rPrChange>
          </w:rPr>
          <w:t>Bosc</w:t>
        </w:r>
        <w:r w:rsidRPr="00487AC7">
          <w:rPr>
            <w:rPrChange w:id="697" w:author="anton" w:date="2015-04-07T14:19:00Z">
              <w:rPr>
                <w:lang w:val="en-US"/>
              </w:rPr>
            </w:rPrChange>
          </w:rPr>
          <w:t xml:space="preserve"> </w:t>
        </w:r>
        <w:r>
          <w:t xml:space="preserve">передаётся в формате </w:t>
        </w:r>
        <w:r w:rsidRPr="00EE4C5D">
          <w:rPr>
            <w:rPrChange w:id="698" w:author="anton" w:date="2015-04-13T10:04:00Z">
              <w:rPr>
                <w:lang w:val="en-US"/>
              </w:rPr>
            </w:rPrChange>
          </w:rPr>
          <w:t>S</w:t>
        </w:r>
        <w:r w:rsidRPr="00487AC7">
          <w:rPr>
            <w:rPrChange w:id="699" w:author="anton" w:date="2015-04-07T14:19:00Z">
              <w:rPr>
                <w:lang w:val="en-US"/>
              </w:rPr>
            </w:rPrChange>
          </w:rPr>
          <w:t>2</w:t>
        </w:r>
        <w:r>
          <w:t xml:space="preserve"> согласно </w:t>
        </w:r>
        <w:proofErr w:type="spellStart"/>
        <w:r>
          <w:t>пп</w:t>
        </w:r>
        <w:proofErr w:type="spellEnd"/>
        <w:r>
          <w:t>. 6.10.2 АВМР.426431.017 Д</w:t>
        </w:r>
        <w:proofErr w:type="gramStart"/>
        <w:r>
          <w:t>1</w:t>
        </w:r>
        <w:proofErr w:type="gramEnd"/>
        <w:r>
          <w:t>.</w:t>
        </w:r>
      </w:ins>
    </w:p>
    <w:p w:rsidR="00487AC7" w:rsidRPr="00487AC7" w:rsidRDefault="00487AC7" w:rsidP="00487AC7">
      <w:pPr>
        <w:rPr>
          <w:ins w:id="700" w:author="anton" w:date="2015-04-07T13:26:00Z"/>
        </w:rPr>
      </w:pPr>
    </w:p>
    <w:p w:rsidR="00C1777E" w:rsidRDefault="00C1777E">
      <w:pPr>
        <w:pStyle w:val="2"/>
        <w:rPr>
          <w:ins w:id="701" w:author="anton" w:date="2015-04-07T14:21:00Z"/>
        </w:rPr>
        <w:pPrChange w:id="702" w:author="anton" w:date="2015-04-07T13:26:00Z">
          <w:pPr/>
        </w:pPrChange>
      </w:pPr>
      <w:ins w:id="703" w:author="anton" w:date="2015-04-07T13:26:00Z">
        <w:r>
          <w:t>Получение событий</w:t>
        </w:r>
      </w:ins>
    </w:p>
    <w:p w:rsidR="00745761" w:rsidRDefault="00745761">
      <w:pPr>
        <w:rPr>
          <w:ins w:id="704" w:author="anton" w:date="2015-04-07T14:21:00Z"/>
        </w:rPr>
      </w:pPr>
    </w:p>
    <w:p w:rsidR="00745761" w:rsidRDefault="00745761" w:rsidP="00745761">
      <w:pPr>
        <w:pStyle w:val="3"/>
        <w:rPr>
          <w:ins w:id="705" w:author="anton" w:date="2015-04-07T14:21:00Z"/>
        </w:rPr>
      </w:pPr>
      <w:ins w:id="706" w:author="anton" w:date="2015-04-07T14:21:00Z">
        <w:r>
          <w:t>Посылка запроса банка событий</w:t>
        </w:r>
      </w:ins>
    </w:p>
    <w:p w:rsidR="00745761" w:rsidRDefault="00745761" w:rsidP="00745761">
      <w:pPr>
        <w:rPr>
          <w:ins w:id="707" w:author="anton" w:date="2015-04-07T14:21:00Z"/>
        </w:rPr>
      </w:pPr>
    </w:p>
    <w:tbl>
      <w:tblPr>
        <w:tblStyle w:val="af0"/>
        <w:tblW w:w="0" w:type="auto"/>
        <w:tblInd w:w="1293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839"/>
      </w:tblGrid>
      <w:tr w:rsidR="00974441" w:rsidRPr="0031687D" w:rsidTr="0067218A">
        <w:trPr>
          <w:ins w:id="708" w:author="anton" w:date="2015-04-07T14:21:00Z"/>
        </w:trPr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709" w:author="anton" w:date="2015-04-07T14:21:00Z"/>
              </w:rPr>
            </w:pPr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710" w:author="anton" w:date="2015-04-07T14:21:00Z"/>
                <w:lang w:val="en-US"/>
              </w:rPr>
            </w:pPr>
            <w:ins w:id="711" w:author="anton" w:date="2015-04-07T14:21:00Z">
              <w:r>
                <w:rPr>
                  <w:lang w:val="en-US"/>
                </w:rPr>
                <w:t>&gt;</w:t>
              </w:r>
            </w:ins>
          </w:p>
        </w:tc>
        <w:tc>
          <w:tcPr>
            <w:tcW w:w="0" w:type="auto"/>
          </w:tcPr>
          <w:p w:rsidR="00974441" w:rsidRPr="00745761" w:rsidRDefault="00974441" w:rsidP="00E10413">
            <w:pPr>
              <w:pStyle w:val="ac"/>
              <w:rPr>
                <w:ins w:id="712" w:author="anton" w:date="2015-04-07T14:21:00Z"/>
                <w:lang w:val="en-US"/>
              </w:rPr>
            </w:pPr>
            <w:ins w:id="713" w:author="anton" w:date="2015-04-07T14:22:00Z">
              <w:del w:id="714" w:author="kmv" w:date="2015-04-14T16:15:00Z">
                <w:r w:rsidDel="00974441">
                  <w:rPr>
                    <w:lang w:val="en-US"/>
                  </w:rPr>
                  <w:delText>B</w:delText>
                </w:r>
              </w:del>
            </w:ins>
          </w:p>
        </w:tc>
        <w:tc>
          <w:tcPr>
            <w:tcW w:w="0" w:type="auto"/>
          </w:tcPr>
          <w:p w:rsidR="00974441" w:rsidRPr="00745761" w:rsidRDefault="00974441" w:rsidP="00E10413">
            <w:pPr>
              <w:pStyle w:val="ac"/>
              <w:rPr>
                <w:ins w:id="715" w:author="anton" w:date="2015-04-07T14:21:00Z"/>
                <w:lang w:val="en-US"/>
                <w:rPrChange w:id="716" w:author="anton" w:date="2015-04-07T14:22:00Z">
                  <w:rPr>
                    <w:ins w:id="717" w:author="anton" w:date="2015-04-07T14:21:00Z"/>
                  </w:rPr>
                </w:rPrChange>
              </w:rPr>
            </w:pPr>
            <w:ins w:id="718" w:author="anton" w:date="2015-04-07T14:22:00Z">
              <w:del w:id="719" w:author="kmv" w:date="2015-04-14T16:15:00Z">
                <w:r w:rsidDel="00974441">
                  <w:rPr>
                    <w:lang w:val="en-US"/>
                  </w:rPr>
                  <w:delText>e</w:delText>
                </w:r>
              </w:del>
            </w:ins>
          </w:p>
        </w:tc>
      </w:tr>
      <w:tr w:rsidR="00974441" w:rsidRPr="0031687D" w:rsidTr="00E76C0F">
        <w:trPr>
          <w:ins w:id="720" w:author="anton" w:date="2015-04-07T14:21:00Z"/>
        </w:trPr>
        <w:tc>
          <w:tcPr>
            <w:tcW w:w="0" w:type="auto"/>
          </w:tcPr>
          <w:p w:rsidR="00974441" w:rsidRDefault="00974441" w:rsidP="00E10413">
            <w:pPr>
              <w:pStyle w:val="ac"/>
              <w:rPr>
                <w:ins w:id="721" w:author="anton" w:date="2015-04-07T14:21:00Z"/>
                <w:lang w:val="en-US"/>
              </w:rPr>
            </w:pPr>
            <w:ins w:id="722" w:author="anton" w:date="2015-04-07T14:21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974441" w:rsidRPr="00900898" w:rsidRDefault="00974441" w:rsidP="00E10413">
            <w:pPr>
              <w:pStyle w:val="ac"/>
              <w:rPr>
                <w:ins w:id="723" w:author="anton" w:date="2015-04-07T14:21:00Z"/>
                <w:lang w:val="en-US"/>
              </w:rPr>
            </w:pPr>
            <w:ins w:id="724" w:author="anton" w:date="2015-04-07T14:21:00Z">
              <w:r>
                <w:rPr>
                  <w:lang w:val="en-US"/>
                </w:rPr>
                <w:t>3E</w:t>
              </w:r>
            </w:ins>
          </w:p>
        </w:tc>
        <w:tc>
          <w:tcPr>
            <w:tcW w:w="0" w:type="auto"/>
          </w:tcPr>
          <w:p w:rsidR="00974441" w:rsidRPr="00487AC7" w:rsidRDefault="00974441" w:rsidP="00745761">
            <w:pPr>
              <w:pStyle w:val="ac"/>
              <w:rPr>
                <w:ins w:id="725" w:author="anton" w:date="2015-04-07T14:21:00Z"/>
                <w:lang w:val="en-US"/>
              </w:rPr>
            </w:pPr>
            <w:ins w:id="726" w:author="anton" w:date="2015-04-07T14:21:00Z">
              <w:del w:id="727" w:author="kmv" w:date="2015-04-14T16:15:00Z">
                <w:r w:rsidDel="00974441">
                  <w:rPr>
                    <w:lang w:val="en-US"/>
                  </w:rPr>
                  <w:delText>4</w:delText>
                </w:r>
              </w:del>
            </w:ins>
            <w:ins w:id="728" w:author="anton" w:date="2015-04-07T14:23:00Z">
              <w:del w:id="729" w:author="kmv" w:date="2015-04-14T16:15:00Z">
                <w:r w:rsidDel="00974441">
                  <w:rPr>
                    <w:lang w:val="en-US"/>
                  </w:rPr>
                  <w:delText>2</w:delText>
                </w:r>
              </w:del>
            </w:ins>
            <w:ins w:id="730" w:author="kmv" w:date="2015-04-14T16:15:00Z">
              <w:r>
                <w:rPr>
                  <w:lang w:val="en-US"/>
                </w:rPr>
                <w:t>28</w:t>
              </w:r>
            </w:ins>
          </w:p>
        </w:tc>
        <w:tc>
          <w:tcPr>
            <w:tcW w:w="0" w:type="auto"/>
          </w:tcPr>
          <w:p w:rsidR="00974441" w:rsidRDefault="00974441" w:rsidP="00E10413">
            <w:pPr>
              <w:pStyle w:val="ac"/>
              <w:rPr>
                <w:ins w:id="731" w:author="anton" w:date="2015-04-07T14:21:00Z"/>
                <w:lang w:val="en-US"/>
              </w:rPr>
            </w:pPr>
            <w:ins w:id="732" w:author="anton" w:date="2015-04-07T14:23:00Z">
              <w:del w:id="733" w:author="kmv" w:date="2015-04-14T16:15:00Z">
                <w:r w:rsidDel="00974441">
                  <w:rPr>
                    <w:lang w:val="en-US"/>
                  </w:rPr>
                  <w:delText>65</w:delText>
                </w:r>
              </w:del>
            </w:ins>
            <w:ins w:id="734" w:author="kmv" w:date="2015-04-14T16:15:00Z">
              <w:r>
                <w:rPr>
                  <w:lang w:val="en-US"/>
                </w:rPr>
                <w:t>D7</w:t>
              </w:r>
            </w:ins>
          </w:p>
        </w:tc>
      </w:tr>
    </w:tbl>
    <w:p w:rsidR="00745761" w:rsidRDefault="00745761" w:rsidP="00745761">
      <w:pPr>
        <w:rPr>
          <w:ins w:id="735" w:author="anton" w:date="2015-04-07T14:21:00Z"/>
          <w:lang w:val="en-US"/>
        </w:rPr>
      </w:pPr>
    </w:p>
    <w:p w:rsidR="00745761" w:rsidRDefault="00745761" w:rsidP="00745761">
      <w:pPr>
        <w:pStyle w:val="3"/>
        <w:rPr>
          <w:ins w:id="736" w:author="anton" w:date="2015-04-07T14:22:00Z"/>
        </w:rPr>
      </w:pPr>
      <w:ins w:id="737" w:author="anton" w:date="2015-04-07T14:21:00Z">
        <w:r>
          <w:t xml:space="preserve">Получение </w:t>
        </w:r>
      </w:ins>
      <w:ins w:id="738" w:author="anton" w:date="2015-04-07T14:22:00Z">
        <w:r>
          <w:t>банка событий</w:t>
        </w:r>
      </w:ins>
    </w:p>
    <w:p w:rsidR="00745761" w:rsidRPr="00745761" w:rsidRDefault="00745761">
      <w:pPr>
        <w:rPr>
          <w:ins w:id="739" w:author="anton" w:date="2015-04-07T14:21:00Z"/>
        </w:rPr>
        <w:pPrChange w:id="740" w:author="anton" w:date="2015-04-07T14:22:00Z">
          <w:pPr>
            <w:pStyle w:val="3"/>
          </w:pPr>
        </w:pPrChange>
      </w:pPr>
    </w:p>
    <w:tbl>
      <w:tblPr>
        <w:tblStyle w:val="af0"/>
        <w:tblW w:w="0" w:type="auto"/>
        <w:tblInd w:w="1350" w:type="dxa"/>
        <w:tblLook w:val="04A0" w:firstRow="1" w:lastRow="0" w:firstColumn="1" w:lastColumn="0" w:noHBand="0" w:noVBand="1"/>
      </w:tblPr>
      <w:tblGrid>
        <w:gridCol w:w="621"/>
        <w:gridCol w:w="543"/>
        <w:gridCol w:w="923"/>
        <w:gridCol w:w="1266"/>
      </w:tblGrid>
      <w:tr w:rsidR="003A48A3" w:rsidRPr="0031687D" w:rsidTr="0067218A">
        <w:trPr>
          <w:ins w:id="741" w:author="anton" w:date="2015-04-07T14:21:00Z"/>
        </w:trPr>
        <w:tc>
          <w:tcPr>
            <w:tcW w:w="0" w:type="auto"/>
          </w:tcPr>
          <w:p w:rsidR="003A48A3" w:rsidRPr="00600F67" w:rsidRDefault="003A48A3" w:rsidP="00E10413">
            <w:pPr>
              <w:pStyle w:val="ac"/>
              <w:rPr>
                <w:ins w:id="742" w:author="anton" w:date="2015-04-07T14:21:00Z"/>
              </w:rPr>
            </w:pPr>
          </w:p>
        </w:tc>
        <w:tc>
          <w:tcPr>
            <w:tcW w:w="0" w:type="auto"/>
          </w:tcPr>
          <w:p w:rsidR="003A48A3" w:rsidRPr="00900898" w:rsidRDefault="003A48A3" w:rsidP="00E10413">
            <w:pPr>
              <w:pStyle w:val="ac"/>
              <w:rPr>
                <w:ins w:id="743" w:author="anton" w:date="2015-04-07T14:21:00Z"/>
                <w:lang w:val="en-US"/>
              </w:rPr>
            </w:pPr>
            <w:ins w:id="744" w:author="anton" w:date="2015-04-07T14:21:00Z">
              <w:r>
                <w:rPr>
                  <w:lang w:val="en-US"/>
                </w:rPr>
                <w:t>&lt;</w:t>
              </w:r>
            </w:ins>
          </w:p>
        </w:tc>
        <w:tc>
          <w:tcPr>
            <w:tcW w:w="0" w:type="auto"/>
          </w:tcPr>
          <w:p w:rsidR="003A48A3" w:rsidRDefault="003A48A3" w:rsidP="00745761">
            <w:pPr>
              <w:pStyle w:val="ac"/>
              <w:rPr>
                <w:ins w:id="745" w:author="anton" w:date="2015-04-13T09:49:00Z"/>
              </w:rPr>
            </w:pPr>
            <w:ins w:id="746" w:author="anton" w:date="2015-04-13T09:49:00Z">
              <w:r>
                <w:t>длина</w:t>
              </w:r>
            </w:ins>
          </w:p>
        </w:tc>
        <w:tc>
          <w:tcPr>
            <w:tcW w:w="0" w:type="auto"/>
          </w:tcPr>
          <w:p w:rsidR="003A48A3" w:rsidRPr="00745761" w:rsidRDefault="003A48A3" w:rsidP="00745761">
            <w:pPr>
              <w:pStyle w:val="ac"/>
              <w:rPr>
                <w:ins w:id="747" w:author="anton" w:date="2015-04-07T14:21:00Z"/>
                <w:vertAlign w:val="subscript"/>
                <w:lang w:val="en-US"/>
                <w:rPrChange w:id="748" w:author="anton" w:date="2015-04-07T14:23:00Z">
                  <w:rPr>
                    <w:ins w:id="749" w:author="anton" w:date="2015-04-07T14:21:00Z"/>
                    <w:lang w:val="en-US"/>
                  </w:rPr>
                </w:rPrChange>
              </w:rPr>
            </w:pPr>
            <w:ins w:id="750" w:author="anton" w:date="2015-04-07T14:21:00Z">
              <w:r>
                <w:t xml:space="preserve">Блок </w:t>
              </w:r>
            </w:ins>
            <w:proofErr w:type="spellStart"/>
            <w:ins w:id="751" w:author="anton" w:date="2015-04-07T14:23:00Z">
              <w:r>
                <w:rPr>
                  <w:lang w:val="en-US"/>
                </w:rPr>
                <w:t>B</w:t>
              </w:r>
              <w:r>
                <w:rPr>
                  <w:vertAlign w:val="subscript"/>
                  <w:lang w:val="en-US"/>
                </w:rPr>
                <w:t>evt</w:t>
              </w:r>
            </w:ins>
            <w:proofErr w:type="spellEnd"/>
          </w:p>
        </w:tc>
      </w:tr>
      <w:tr w:rsidR="003A48A3" w:rsidRPr="0031687D" w:rsidTr="0067218A">
        <w:trPr>
          <w:ins w:id="752" w:author="anton" w:date="2015-04-07T14:21:00Z"/>
        </w:trPr>
        <w:tc>
          <w:tcPr>
            <w:tcW w:w="0" w:type="auto"/>
          </w:tcPr>
          <w:p w:rsidR="003A48A3" w:rsidRPr="00CA52C5" w:rsidRDefault="003A48A3" w:rsidP="00E10413">
            <w:pPr>
              <w:pStyle w:val="ac"/>
              <w:rPr>
                <w:ins w:id="753" w:author="anton" w:date="2015-04-07T14:21:00Z"/>
              </w:rPr>
            </w:pPr>
            <w:ins w:id="754" w:author="anton" w:date="2015-04-07T14:21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3A48A3" w:rsidRPr="00CA52C5" w:rsidRDefault="003A48A3" w:rsidP="00E10413">
            <w:pPr>
              <w:pStyle w:val="ac"/>
              <w:rPr>
                <w:ins w:id="755" w:author="anton" w:date="2015-04-07T14:21:00Z"/>
              </w:rPr>
            </w:pPr>
            <w:ins w:id="756" w:author="anton" w:date="2015-04-07T14:21:00Z">
              <w:r w:rsidRPr="00CA52C5">
                <w:t>3</w:t>
              </w:r>
              <w:r>
                <w:rPr>
                  <w:lang w:val="en-US"/>
                </w:rPr>
                <w:t>C</w:t>
              </w:r>
            </w:ins>
          </w:p>
        </w:tc>
        <w:tc>
          <w:tcPr>
            <w:tcW w:w="0" w:type="auto"/>
          </w:tcPr>
          <w:p w:rsidR="003A48A3" w:rsidRPr="00CC38BA" w:rsidRDefault="00CC38BA" w:rsidP="00E10413">
            <w:pPr>
              <w:pStyle w:val="ac"/>
              <w:rPr>
                <w:ins w:id="757" w:author="anton" w:date="2015-04-13T09:49:00Z"/>
                <w:vertAlign w:val="subscript"/>
                <w:lang w:val="en-US"/>
                <w:rPrChange w:id="758" w:author="anton" w:date="2015-04-14T13:29:00Z">
                  <w:rPr>
                    <w:ins w:id="759" w:author="anton" w:date="2015-04-13T09:49:00Z"/>
                  </w:rPr>
                </w:rPrChange>
              </w:rPr>
            </w:pPr>
            <w:ins w:id="760" w:author="anton" w:date="2015-04-14T13:29:00Z">
              <w:r>
                <w:rPr>
                  <w:lang w:val="en-US"/>
                </w:rPr>
                <w:t>8*N</w:t>
              </w:r>
              <w:r>
                <w:rPr>
                  <w:vertAlign w:val="subscript"/>
                  <w:lang w:val="en-US"/>
                </w:rPr>
                <w:t>e</w:t>
              </w:r>
            </w:ins>
          </w:p>
        </w:tc>
        <w:tc>
          <w:tcPr>
            <w:tcW w:w="0" w:type="auto"/>
          </w:tcPr>
          <w:p w:rsidR="003A48A3" w:rsidRPr="00CA52C5" w:rsidRDefault="003A48A3" w:rsidP="00E10413">
            <w:pPr>
              <w:pStyle w:val="ac"/>
              <w:rPr>
                <w:ins w:id="761" w:author="anton" w:date="2015-04-07T14:21:00Z"/>
              </w:rPr>
            </w:pPr>
          </w:p>
        </w:tc>
      </w:tr>
    </w:tbl>
    <w:p w:rsidR="00CC38BA" w:rsidRPr="00CC38BA" w:rsidRDefault="00CC38BA" w:rsidP="00ED4714">
      <w:pPr>
        <w:pStyle w:val="af"/>
        <w:rPr>
          <w:ins w:id="762" w:author="anton" w:date="2015-04-14T13:29:00Z"/>
          <w:rPrChange w:id="763" w:author="anton" w:date="2015-04-14T13:29:00Z">
            <w:rPr>
              <w:ins w:id="764" w:author="anton" w:date="2015-04-14T13:29:00Z"/>
              <w:lang w:val="en-US"/>
            </w:rPr>
          </w:rPrChange>
        </w:rPr>
      </w:pPr>
      <w:ins w:id="765" w:author="anton" w:date="2015-04-14T13:29:00Z">
        <w:r>
          <w:rPr>
            <w:lang w:val="en-US"/>
          </w:rPr>
          <w:t>N</w:t>
        </w:r>
        <w:r>
          <w:rPr>
            <w:vertAlign w:val="subscript"/>
            <w:lang w:val="en-US"/>
          </w:rPr>
          <w:t>e</w:t>
        </w:r>
        <w:r w:rsidRPr="00CC38BA">
          <w:rPr>
            <w:rPrChange w:id="766" w:author="anton" w:date="2015-04-14T13:29:00Z">
              <w:rPr>
                <w:lang w:val="en-US"/>
              </w:rPr>
            </w:rPrChange>
          </w:rPr>
          <w:t xml:space="preserve"> – </w:t>
        </w:r>
        <w:r>
          <w:t>количество событий в памяти модуля</w:t>
        </w:r>
      </w:ins>
    </w:p>
    <w:p w:rsidR="00ED4714" w:rsidRPr="001C4ACE" w:rsidRDefault="00ED4714" w:rsidP="00ED4714">
      <w:pPr>
        <w:pStyle w:val="af"/>
        <w:rPr>
          <w:ins w:id="767" w:author="anton" w:date="2015-04-13T17:44:00Z"/>
        </w:rPr>
      </w:pPr>
      <w:ins w:id="768" w:author="anton" w:date="2015-04-13T17:44:00Z">
        <w:r>
          <w:t>Примечание: см. раздел 7.</w:t>
        </w:r>
      </w:ins>
    </w:p>
    <w:p w:rsidR="003A48A3" w:rsidRPr="003A48A3" w:rsidRDefault="003A48A3" w:rsidP="00745761">
      <w:pPr>
        <w:rPr>
          <w:ins w:id="769" w:author="anton" w:date="2015-04-07T14:23:00Z"/>
          <w:rPrChange w:id="770" w:author="anton" w:date="2015-04-13T09:49:00Z">
            <w:rPr>
              <w:ins w:id="771" w:author="anton" w:date="2015-04-07T14:23:00Z"/>
              <w:lang w:val="en-US"/>
            </w:rPr>
          </w:rPrChange>
        </w:rPr>
      </w:pPr>
    </w:p>
    <w:p w:rsidR="00745761" w:rsidRPr="003826D0" w:rsidRDefault="00745761" w:rsidP="00745761">
      <w:pPr>
        <w:pStyle w:val="a3"/>
        <w:ind w:left="1416" w:firstLine="0"/>
        <w:rPr>
          <w:ins w:id="772" w:author="anton" w:date="2015-04-07T14:23:00Z"/>
          <w:rPrChange w:id="773" w:author="kmv" w:date="2015-04-14T15:17:00Z">
            <w:rPr>
              <w:ins w:id="774" w:author="anton" w:date="2015-04-07T14:23:00Z"/>
              <w:lang w:val="en-US"/>
            </w:rPr>
          </w:rPrChange>
        </w:rPr>
      </w:pPr>
      <w:ins w:id="775" w:author="anton" w:date="2015-04-07T14:23:00Z">
        <w:r w:rsidRPr="00600F67">
          <w:t xml:space="preserve">Состав блока </w:t>
        </w:r>
        <w:proofErr w:type="spellStart"/>
        <w:r w:rsidRPr="00600F67">
          <w:rPr>
            <w:lang w:val="en-US"/>
          </w:rPr>
          <w:t>B</w:t>
        </w:r>
      </w:ins>
      <w:ins w:id="776" w:author="anton" w:date="2015-04-09T15:02:00Z">
        <w:r w:rsidR="00E10413">
          <w:rPr>
            <w:vertAlign w:val="subscript"/>
            <w:lang w:val="en-US"/>
          </w:rPr>
          <w:t>evt</w:t>
        </w:r>
      </w:ins>
      <w:proofErr w:type="spellEnd"/>
    </w:p>
    <w:p w:rsidR="00745761" w:rsidRPr="003826D0" w:rsidRDefault="00745761" w:rsidP="00745761">
      <w:pPr>
        <w:pStyle w:val="a3"/>
        <w:ind w:left="1416" w:firstLine="0"/>
        <w:rPr>
          <w:ins w:id="777" w:author="anton" w:date="2015-04-07T14:23:00Z"/>
          <w:b/>
          <w:rPrChange w:id="778" w:author="kmv" w:date="2015-04-14T15:17:00Z">
            <w:rPr>
              <w:ins w:id="779" w:author="anton" w:date="2015-04-07T14:23:00Z"/>
              <w:b/>
              <w:lang w:val="en-US"/>
            </w:rPr>
          </w:rPrChange>
        </w:rPr>
      </w:pPr>
    </w:p>
    <w:tbl>
      <w:tblPr>
        <w:tblW w:w="0" w:type="auto"/>
        <w:jc w:val="center"/>
        <w:tblInd w:w="-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5589"/>
        <w:gridCol w:w="1309"/>
      </w:tblGrid>
      <w:tr w:rsidR="00745761" w:rsidTr="00E10413">
        <w:trPr>
          <w:jc w:val="center"/>
          <w:ins w:id="780" w:author="anton" w:date="2015-04-07T14:23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F53170" w:rsidRDefault="00745761" w:rsidP="00E10413">
            <w:pPr>
              <w:pStyle w:val="ab"/>
              <w:rPr>
                <w:ins w:id="781" w:author="anton" w:date="2015-04-07T14:23:00Z"/>
                <w:i/>
              </w:rPr>
            </w:pPr>
            <w:ins w:id="782" w:author="anton" w:date="2015-04-07T14:23:00Z">
              <w:r>
                <w:t>Параметр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0300A8" w:rsidRDefault="00745761" w:rsidP="00E10413">
            <w:pPr>
              <w:pStyle w:val="ac"/>
              <w:rPr>
                <w:ins w:id="783" w:author="anton" w:date="2015-04-07T14:23:00Z"/>
              </w:rPr>
            </w:pPr>
            <w:ins w:id="784" w:author="anton" w:date="2015-04-07T14:23:00Z">
              <w:r>
                <w:t>Описание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600F67" w:rsidRDefault="00745761" w:rsidP="00E10413">
            <w:pPr>
              <w:pStyle w:val="ac"/>
              <w:rPr>
                <w:ins w:id="785" w:author="anton" w:date="2015-04-07T14:23:00Z"/>
              </w:rPr>
            </w:pPr>
            <w:ins w:id="786" w:author="anton" w:date="2015-04-07T14:23:00Z">
              <w:r>
                <w:t>Тип</w:t>
              </w:r>
            </w:ins>
          </w:p>
        </w:tc>
      </w:tr>
      <w:tr w:rsidR="00745761" w:rsidTr="00E10413">
        <w:trPr>
          <w:jc w:val="center"/>
          <w:ins w:id="787" w:author="anton" w:date="2015-04-07T14:23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8A1A78" w:rsidRDefault="008A1A78" w:rsidP="00E10413">
            <w:pPr>
              <w:pStyle w:val="ab"/>
              <w:rPr>
                <w:ins w:id="788" w:author="anton" w:date="2015-04-07T14:23:00Z"/>
                <w:lang w:val="en-US"/>
              </w:rPr>
            </w:pPr>
            <w:ins w:id="789" w:author="anton" w:date="2015-04-07T16:51:00Z">
              <w:r>
                <w:rPr>
                  <w:lang w:val="en-US"/>
                </w:rPr>
                <w:t>Tim1</w:t>
              </w:r>
            </w:ins>
            <w:ins w:id="790" w:author="anton" w:date="2015-04-07T16:54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8A1A78" w:rsidRDefault="008A1A78" w:rsidP="00E10413">
            <w:pPr>
              <w:pStyle w:val="ac"/>
              <w:rPr>
                <w:ins w:id="791" w:author="anton" w:date="2015-04-07T14:23:00Z"/>
              </w:rPr>
            </w:pPr>
            <w:ins w:id="792" w:author="anton" w:date="2015-04-07T16:51:00Z">
              <w:r>
                <w:t>Время записи события</w:t>
              </w:r>
            </w:ins>
            <w:ins w:id="793" w:author="anton" w:date="2015-04-07T16:54:00Z">
              <w:r w:rsidRPr="008A1A78">
                <w:rPr>
                  <w:rPrChange w:id="794" w:author="anton" w:date="2015-04-07T16:54:00Z">
                    <w:rPr>
                      <w:lang w:val="en-US"/>
                    </w:rPr>
                  </w:rPrChange>
                </w:rPr>
                <w:t xml:space="preserve"> 1</w:t>
              </w:r>
            </w:ins>
            <w:ins w:id="795" w:author="anton" w:date="2015-04-07T16:51:00Z">
              <w:r>
                <w:t xml:space="preserve"> в </w:t>
              </w:r>
            </w:ins>
            <w:proofErr w:type="spellStart"/>
            <w:ins w:id="796" w:author="anton" w:date="2015-04-07T16:52:00Z">
              <w:r>
                <w:rPr>
                  <w:lang w:val="en-US"/>
                </w:rPr>
                <w:t>unix</w:t>
              </w:r>
              <w:proofErr w:type="spellEnd"/>
              <w:r w:rsidRPr="008A1A78">
                <w:rPr>
                  <w:rPrChange w:id="797" w:author="anton" w:date="2015-04-07T16:52:00Z">
                    <w:rPr>
                      <w:lang w:val="en-US"/>
                    </w:rPr>
                  </w:rPrChange>
                </w:rPr>
                <w:t>-</w:t>
              </w:r>
              <w:r>
                <w:t>формате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600F67" w:rsidRDefault="00745761" w:rsidP="00E10413">
            <w:pPr>
              <w:pStyle w:val="ac"/>
              <w:rPr>
                <w:ins w:id="798" w:author="anton" w:date="2015-04-07T14:23:00Z"/>
                <w:lang w:val="en-US"/>
              </w:rPr>
            </w:pPr>
            <w:ins w:id="799" w:author="anton" w:date="2015-04-07T14:23:00Z">
              <w:r>
                <w:rPr>
                  <w:lang w:val="en-US"/>
                </w:rPr>
                <w:t>u32</w:t>
              </w:r>
            </w:ins>
          </w:p>
        </w:tc>
      </w:tr>
      <w:tr w:rsidR="00745761" w:rsidTr="00E10413">
        <w:trPr>
          <w:jc w:val="center"/>
          <w:ins w:id="800" w:author="anton" w:date="2015-04-07T14:23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487AC7" w:rsidRDefault="008A1A78" w:rsidP="00E10413">
            <w:pPr>
              <w:pStyle w:val="ab"/>
              <w:rPr>
                <w:ins w:id="801" w:author="anton" w:date="2015-04-07T14:23:00Z"/>
                <w:lang w:val="en-US"/>
              </w:rPr>
            </w:pPr>
            <w:ins w:id="802" w:author="anton" w:date="2015-04-07T16:52:00Z">
              <w:r>
                <w:rPr>
                  <w:lang w:val="en-US"/>
                </w:rPr>
                <w:t>Tim2</w:t>
              </w:r>
            </w:ins>
            <w:ins w:id="803" w:author="anton" w:date="2015-04-07T16:54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8A1A78" w:rsidRDefault="008A1A78" w:rsidP="00E10413">
            <w:pPr>
              <w:pStyle w:val="ac"/>
              <w:rPr>
                <w:ins w:id="804" w:author="anton" w:date="2015-04-07T14:23:00Z"/>
              </w:rPr>
            </w:pPr>
            <w:ins w:id="805" w:author="anton" w:date="2015-04-07T16:52:00Z">
              <w:r>
                <w:t xml:space="preserve">Смещение относительно </w:t>
              </w:r>
              <w:r>
                <w:rPr>
                  <w:lang w:val="en-US"/>
                </w:rPr>
                <w:t>Tim</w:t>
              </w:r>
              <w:r w:rsidRPr="008A1A78">
                <w:rPr>
                  <w:rPrChange w:id="806" w:author="anton" w:date="2015-04-07T16:52:00Z">
                    <w:rPr>
                      <w:lang w:val="en-US"/>
                    </w:rPr>
                  </w:rPrChange>
                </w:rPr>
                <w:t xml:space="preserve">1 </w:t>
              </w:r>
              <w:r>
                <w:t xml:space="preserve">в </w:t>
              </w:r>
              <w:proofErr w:type="spellStart"/>
              <w:r>
                <w:t>мс</w:t>
              </w:r>
            </w:ins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8A1A78" w:rsidRDefault="008A1A78" w:rsidP="00E10413">
            <w:pPr>
              <w:pStyle w:val="ac"/>
              <w:rPr>
                <w:ins w:id="807" w:author="anton" w:date="2015-04-07T14:23:00Z"/>
                <w:rPrChange w:id="808" w:author="anton" w:date="2015-04-07T16:52:00Z">
                  <w:rPr>
                    <w:ins w:id="809" w:author="anton" w:date="2015-04-07T14:23:00Z"/>
                    <w:lang w:val="en-US"/>
                  </w:rPr>
                </w:rPrChange>
              </w:rPr>
            </w:pPr>
            <w:ins w:id="810" w:author="anton" w:date="2015-04-07T14:23:00Z">
              <w:r>
                <w:rPr>
                  <w:lang w:val="en-US"/>
                </w:rPr>
                <w:t>u</w:t>
              </w:r>
            </w:ins>
            <w:ins w:id="811" w:author="anton" w:date="2015-04-07T16:52:00Z">
              <w:r>
                <w:t>16</w:t>
              </w:r>
            </w:ins>
          </w:p>
        </w:tc>
      </w:tr>
      <w:tr w:rsidR="00745761" w:rsidTr="00E10413">
        <w:trPr>
          <w:jc w:val="center"/>
          <w:ins w:id="812" w:author="anton" w:date="2015-04-07T14:23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8A1A78" w:rsidRDefault="008A1A78" w:rsidP="00E10413">
            <w:pPr>
              <w:pStyle w:val="ab"/>
              <w:rPr>
                <w:ins w:id="813" w:author="anton" w:date="2015-04-07T14:23:00Z"/>
                <w:lang w:val="en-US"/>
              </w:rPr>
            </w:pPr>
            <w:ins w:id="814" w:author="anton" w:date="2015-04-07T16:53:00Z">
              <w:r>
                <w:rPr>
                  <w:lang w:val="en-US"/>
                </w:rPr>
                <w:t>EvTyp</w:t>
              </w:r>
            </w:ins>
            <w:ins w:id="815" w:author="anton" w:date="2015-04-07T16:54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Default="008A1A78" w:rsidP="00E10413">
            <w:pPr>
              <w:pStyle w:val="ac"/>
              <w:rPr>
                <w:ins w:id="816" w:author="anton" w:date="2015-04-07T14:23:00Z"/>
              </w:rPr>
            </w:pPr>
            <w:ins w:id="817" w:author="anton" w:date="2015-04-07T16:53:00Z">
              <w:r>
                <w:t xml:space="preserve">Тип события </w:t>
              </w:r>
            </w:ins>
            <w:ins w:id="818" w:author="anton" w:date="2015-04-07T16:54:00Z">
              <w:r>
                <w:rPr>
                  <w:lang w:val="en-US"/>
                </w:rPr>
                <w:t xml:space="preserve">1 </w:t>
              </w:r>
            </w:ins>
            <w:ins w:id="819" w:author="anton" w:date="2015-04-07T16:53:00Z">
              <w:r>
                <w:t>(</w:t>
              </w:r>
            </w:ins>
            <w:ins w:id="820" w:author="anton" w:date="2015-04-07T16:54:00Z">
              <w:r>
                <w:t>1-</w:t>
              </w:r>
            </w:ins>
            <w:ins w:id="821" w:author="anton" w:date="2015-04-07T16:53:00Z">
              <w:r>
                <w:t>пришло</w:t>
              </w:r>
            </w:ins>
            <w:ins w:id="822" w:author="anton" w:date="2015-04-07T16:54:00Z">
              <w:r>
                <w:t>/0-ушло)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1" w:rsidRPr="008A1A78" w:rsidRDefault="008A1A78" w:rsidP="00E10413">
            <w:pPr>
              <w:pStyle w:val="ac"/>
              <w:rPr>
                <w:ins w:id="823" w:author="anton" w:date="2015-04-07T14:23:00Z"/>
                <w:lang w:val="en-US"/>
              </w:rPr>
            </w:pPr>
            <w:ins w:id="824" w:author="anton" w:date="2015-04-07T16:54:00Z">
              <w:r>
                <w:rPr>
                  <w:lang w:val="en-US"/>
                </w:rPr>
                <w:t>u8</w:t>
              </w:r>
            </w:ins>
          </w:p>
        </w:tc>
      </w:tr>
      <w:tr w:rsidR="008A1A78" w:rsidTr="00E10413">
        <w:trPr>
          <w:jc w:val="center"/>
          <w:ins w:id="825" w:author="anton" w:date="2015-04-07T14:23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A78" w:rsidRPr="00487AC7" w:rsidRDefault="008A1A78" w:rsidP="00E10413">
            <w:pPr>
              <w:pStyle w:val="ab"/>
              <w:rPr>
                <w:ins w:id="826" w:author="anton" w:date="2015-04-07T14:23:00Z"/>
                <w:lang w:val="en-US"/>
              </w:rPr>
            </w:pPr>
            <w:ins w:id="827" w:author="anton" w:date="2015-04-07T16:53:00Z">
              <w:r>
                <w:rPr>
                  <w:lang w:val="en-US"/>
                </w:rPr>
                <w:t>EvNum</w:t>
              </w:r>
            </w:ins>
            <w:ins w:id="828" w:author="anton" w:date="2015-04-07T16:54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A78" w:rsidRPr="00487AC7" w:rsidRDefault="008A1A78" w:rsidP="00E10413">
            <w:pPr>
              <w:pStyle w:val="ac"/>
              <w:rPr>
                <w:ins w:id="829" w:author="anton" w:date="2015-04-07T14:23:00Z"/>
              </w:rPr>
            </w:pPr>
            <w:ins w:id="830" w:author="anton" w:date="2015-04-07T16:53:00Z">
              <w:r>
                <w:t xml:space="preserve">Номер события </w:t>
              </w:r>
            </w:ins>
            <w:ins w:id="831" w:author="anton" w:date="2015-04-07T16:54:00Z">
              <w:r>
                <w:rPr>
                  <w:lang w:val="en-US"/>
                </w:rPr>
                <w:t xml:space="preserve">1 </w:t>
              </w:r>
            </w:ins>
            <w:ins w:id="832" w:author="anton" w:date="2015-04-07T16:53:00Z">
              <w:r>
                <w:t>(1-255)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A78" w:rsidRPr="00487AC7" w:rsidRDefault="008A1A78" w:rsidP="00E10413">
            <w:pPr>
              <w:pStyle w:val="ac"/>
              <w:rPr>
                <w:ins w:id="833" w:author="anton" w:date="2015-04-07T14:23:00Z"/>
                <w:lang w:val="en-US"/>
              </w:rPr>
            </w:pPr>
            <w:ins w:id="834" w:author="anton" w:date="2015-04-07T16:53:00Z">
              <w:r>
                <w:rPr>
                  <w:lang w:val="en-US"/>
                </w:rPr>
                <w:t>u</w:t>
              </w:r>
              <w:r>
                <w:t>8</w:t>
              </w:r>
            </w:ins>
          </w:p>
        </w:tc>
      </w:tr>
      <w:tr w:rsidR="008A1A78" w:rsidTr="00E10413">
        <w:trPr>
          <w:jc w:val="center"/>
          <w:ins w:id="835" w:author="anton" w:date="2015-04-07T14:23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A78" w:rsidRDefault="008A1A78" w:rsidP="00E10413">
            <w:pPr>
              <w:pStyle w:val="ab"/>
              <w:rPr>
                <w:ins w:id="836" w:author="anton" w:date="2015-04-07T14:23:00Z"/>
                <w:lang w:val="en-US"/>
              </w:rPr>
            </w:pPr>
            <w:ins w:id="837" w:author="anton" w:date="2015-04-07T16:54:00Z">
              <w:r>
                <w:rPr>
                  <w:lang w:val="en-US"/>
                </w:rPr>
                <w:t>Tim12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A78" w:rsidRDefault="008A1A78" w:rsidP="008A1A78">
            <w:pPr>
              <w:pStyle w:val="ac"/>
              <w:rPr>
                <w:ins w:id="838" w:author="anton" w:date="2015-04-07T14:23:00Z"/>
              </w:rPr>
            </w:pPr>
            <w:ins w:id="839" w:author="anton" w:date="2015-04-07T16:54:00Z">
              <w:r>
                <w:t>Время записи события</w:t>
              </w:r>
              <w:r w:rsidRPr="006A2D60">
                <w:t xml:space="preserve"> </w:t>
              </w:r>
              <w:r w:rsidRPr="008A1A78">
                <w:rPr>
                  <w:rPrChange w:id="840" w:author="anton" w:date="2015-04-07T16:54:00Z">
                    <w:rPr>
                      <w:lang w:val="en-US"/>
                    </w:rPr>
                  </w:rPrChange>
                </w:rPr>
                <w:t>2</w:t>
              </w:r>
              <w:r>
                <w:t xml:space="preserve"> в </w:t>
              </w:r>
              <w:proofErr w:type="spellStart"/>
              <w:r>
                <w:rPr>
                  <w:lang w:val="en-US"/>
                </w:rPr>
                <w:t>unix</w:t>
              </w:r>
              <w:proofErr w:type="spellEnd"/>
              <w:r w:rsidRPr="006A2D60">
                <w:t>-</w:t>
              </w:r>
              <w:r>
                <w:t>формате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A78" w:rsidRDefault="008A1A78" w:rsidP="00E10413">
            <w:pPr>
              <w:pStyle w:val="ac"/>
              <w:rPr>
                <w:ins w:id="841" w:author="anton" w:date="2015-04-07T14:23:00Z"/>
                <w:lang w:val="en-US"/>
              </w:rPr>
            </w:pPr>
            <w:ins w:id="842" w:author="anton" w:date="2015-04-07T16:54:00Z">
              <w:r>
                <w:rPr>
                  <w:lang w:val="en-US"/>
                </w:rPr>
                <w:t>u32</w:t>
              </w:r>
            </w:ins>
          </w:p>
        </w:tc>
      </w:tr>
      <w:tr w:rsidR="008A1A78" w:rsidTr="00E10413">
        <w:trPr>
          <w:jc w:val="center"/>
          <w:ins w:id="843" w:author="anton" w:date="2015-04-07T16:54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A78" w:rsidRDefault="008A1A78" w:rsidP="00E10413">
            <w:pPr>
              <w:pStyle w:val="ab"/>
              <w:rPr>
                <w:ins w:id="844" w:author="anton" w:date="2015-04-07T16:54:00Z"/>
                <w:lang w:val="en-US"/>
              </w:rPr>
            </w:pPr>
            <w:ins w:id="845" w:author="anton" w:date="2015-04-07T16:54:00Z">
              <w:r>
                <w:rPr>
                  <w:lang w:val="en-US"/>
                </w:rPr>
                <w:t>…</w:t>
              </w:r>
            </w:ins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A78" w:rsidRPr="008A1A78" w:rsidRDefault="008A1A78" w:rsidP="008A1A78">
            <w:pPr>
              <w:pStyle w:val="ac"/>
              <w:rPr>
                <w:ins w:id="846" w:author="anton" w:date="2015-04-07T16:54:00Z"/>
                <w:lang w:val="en-US"/>
                <w:rPrChange w:id="847" w:author="anton" w:date="2015-04-07T16:54:00Z">
                  <w:rPr>
                    <w:ins w:id="848" w:author="anton" w:date="2015-04-07T16:54:00Z"/>
                  </w:rPr>
                </w:rPrChange>
              </w:rPr>
            </w:pPr>
            <w:ins w:id="849" w:author="anton" w:date="2015-04-07T16:54:00Z">
              <w:r>
                <w:rPr>
                  <w:lang w:val="en-US"/>
                </w:rPr>
                <w:t>…</w:t>
              </w:r>
            </w:ins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A78" w:rsidRDefault="008A1A78" w:rsidP="00E10413">
            <w:pPr>
              <w:pStyle w:val="ac"/>
              <w:rPr>
                <w:ins w:id="850" w:author="anton" w:date="2015-04-07T16:54:00Z"/>
                <w:lang w:val="en-US"/>
              </w:rPr>
            </w:pPr>
            <w:ins w:id="851" w:author="anton" w:date="2015-04-07T16:54:00Z">
              <w:r>
                <w:rPr>
                  <w:lang w:val="en-US"/>
                </w:rPr>
                <w:t>…</w:t>
              </w:r>
            </w:ins>
          </w:p>
        </w:tc>
      </w:tr>
    </w:tbl>
    <w:p w:rsidR="00745761" w:rsidRDefault="00745761" w:rsidP="00745761">
      <w:pPr>
        <w:rPr>
          <w:ins w:id="852" w:author="anton" w:date="2015-04-13T09:50:00Z"/>
          <w:lang w:val="en-US"/>
        </w:rPr>
      </w:pPr>
    </w:p>
    <w:p w:rsidR="00C1777E" w:rsidRDefault="00C1777E">
      <w:pPr>
        <w:pStyle w:val="2"/>
        <w:rPr>
          <w:ins w:id="853" w:author="anton" w:date="2015-04-07T16:55:00Z"/>
          <w:lang w:val="en-US"/>
        </w:rPr>
        <w:pPrChange w:id="854" w:author="anton" w:date="2015-04-07T13:26:00Z">
          <w:pPr/>
        </w:pPrChange>
      </w:pPr>
      <w:ins w:id="855" w:author="anton" w:date="2015-04-07T13:26:00Z">
        <w:r>
          <w:t>Обновление ВПО</w:t>
        </w:r>
      </w:ins>
    </w:p>
    <w:p w:rsidR="008A1A78" w:rsidRDefault="008A1A78">
      <w:pPr>
        <w:rPr>
          <w:ins w:id="856" w:author="anton" w:date="2015-04-07T16:55:00Z"/>
          <w:lang w:val="en-US"/>
        </w:rPr>
      </w:pPr>
    </w:p>
    <w:p w:rsidR="008A1A78" w:rsidRDefault="008A1A78">
      <w:pPr>
        <w:pStyle w:val="3"/>
        <w:rPr>
          <w:ins w:id="857" w:author="anton" w:date="2015-04-07T16:57:00Z"/>
        </w:rPr>
        <w:pPrChange w:id="858" w:author="anton" w:date="2015-04-07T16:55:00Z">
          <w:pPr/>
        </w:pPrChange>
      </w:pPr>
      <w:ins w:id="859" w:author="anton" w:date="2015-04-07T16:57:00Z">
        <w:r>
          <w:t>Посылка файла ВПО</w:t>
        </w:r>
      </w:ins>
    </w:p>
    <w:p w:rsidR="008A1A78" w:rsidRDefault="008A1A78">
      <w:pPr>
        <w:rPr>
          <w:ins w:id="860" w:author="anton" w:date="2015-04-07T16:57:00Z"/>
        </w:rPr>
      </w:pPr>
    </w:p>
    <w:tbl>
      <w:tblPr>
        <w:tblStyle w:val="af0"/>
        <w:tblW w:w="9433" w:type="dxa"/>
        <w:tblInd w:w="638" w:type="dxa"/>
        <w:tblLayout w:type="fixed"/>
        <w:tblLook w:val="04A0" w:firstRow="1" w:lastRow="0" w:firstColumn="1" w:lastColumn="0" w:noHBand="0" w:noVBand="1"/>
        <w:tblPrChange w:id="861" w:author="kmv" w:date="2015-04-14T16:23:00Z">
          <w:tblPr>
            <w:tblStyle w:val="af0"/>
            <w:tblW w:w="9433" w:type="dxa"/>
            <w:tblInd w:w="638" w:type="dxa"/>
            <w:tblLook w:val="04A0" w:firstRow="1" w:lastRow="0" w:firstColumn="1" w:lastColumn="0" w:noHBand="0" w:noVBand="1"/>
          </w:tblPr>
        </w:tblPrChange>
      </w:tblPr>
      <w:tblGrid>
        <w:gridCol w:w="621"/>
        <w:gridCol w:w="543"/>
        <w:gridCol w:w="776"/>
        <w:gridCol w:w="885"/>
        <w:gridCol w:w="936"/>
        <w:gridCol w:w="1521"/>
        <w:gridCol w:w="4151"/>
        <w:tblGridChange w:id="862">
          <w:tblGrid>
            <w:gridCol w:w="621"/>
            <w:gridCol w:w="543"/>
            <w:gridCol w:w="776"/>
            <w:gridCol w:w="885"/>
            <w:gridCol w:w="936"/>
            <w:gridCol w:w="1521"/>
            <w:gridCol w:w="394"/>
            <w:gridCol w:w="3757"/>
          </w:tblGrid>
        </w:tblGridChange>
      </w:tblGrid>
      <w:tr w:rsidR="00974441" w:rsidRPr="0031687D" w:rsidTr="0024200A">
        <w:trPr>
          <w:ins w:id="863" w:author="anton" w:date="2015-04-07T16:58:00Z"/>
        </w:trPr>
        <w:tc>
          <w:tcPr>
            <w:tcW w:w="621" w:type="dxa"/>
            <w:tcPrChange w:id="864" w:author="kmv" w:date="2015-04-14T16:23:00Z">
              <w:tcPr>
                <w:tcW w:w="0" w:type="auto"/>
              </w:tcPr>
            </w:tcPrChange>
          </w:tcPr>
          <w:p w:rsidR="00974441" w:rsidRPr="00CA52C5" w:rsidRDefault="00974441" w:rsidP="00E10413">
            <w:pPr>
              <w:pStyle w:val="ac"/>
              <w:rPr>
                <w:ins w:id="865" w:author="anton" w:date="2015-04-07T16:58:00Z"/>
              </w:rPr>
            </w:pPr>
          </w:p>
        </w:tc>
        <w:tc>
          <w:tcPr>
            <w:tcW w:w="543" w:type="dxa"/>
            <w:tcPrChange w:id="866" w:author="kmv" w:date="2015-04-14T16:23:00Z">
              <w:tcPr>
                <w:tcW w:w="0" w:type="auto"/>
              </w:tcPr>
            </w:tcPrChange>
          </w:tcPr>
          <w:p w:rsidR="00974441" w:rsidRPr="00900898" w:rsidRDefault="00974441" w:rsidP="00E10413">
            <w:pPr>
              <w:pStyle w:val="ac"/>
              <w:rPr>
                <w:ins w:id="867" w:author="anton" w:date="2015-04-07T16:58:00Z"/>
                <w:lang w:val="en-US"/>
              </w:rPr>
            </w:pPr>
            <w:ins w:id="868" w:author="anton" w:date="2015-04-07T16:58:00Z">
              <w:r>
                <w:rPr>
                  <w:lang w:val="en-US"/>
                </w:rPr>
                <w:t>&gt;</w:t>
              </w:r>
            </w:ins>
          </w:p>
        </w:tc>
        <w:tc>
          <w:tcPr>
            <w:tcW w:w="776" w:type="dxa"/>
            <w:tcPrChange w:id="869" w:author="kmv" w:date="2015-04-14T16:23:00Z">
              <w:tcPr>
                <w:tcW w:w="0" w:type="auto"/>
              </w:tcPr>
            </w:tcPrChange>
          </w:tcPr>
          <w:p w:rsidR="00974441" w:rsidRPr="00CA52C5" w:rsidRDefault="00974441" w:rsidP="00E10413">
            <w:pPr>
              <w:pStyle w:val="ac"/>
              <w:rPr>
                <w:ins w:id="870" w:author="anton" w:date="2015-04-07T16:58:00Z"/>
                <w:lang w:val="en-US"/>
              </w:rPr>
            </w:pPr>
            <w:ins w:id="871" w:author="anton" w:date="2015-04-07T16:58:00Z">
              <w:del w:id="872" w:author="kmv" w:date="2015-04-14T16:34:00Z">
                <w:r w:rsidDel="00641FD0">
                  <w:rPr>
                    <w:lang w:val="en-US"/>
                  </w:rPr>
                  <w:delText>W</w:delText>
                </w:r>
              </w:del>
            </w:ins>
          </w:p>
        </w:tc>
        <w:tc>
          <w:tcPr>
            <w:tcW w:w="885" w:type="dxa"/>
            <w:tcPrChange w:id="873" w:author="kmv" w:date="2015-04-14T16:23:00Z">
              <w:tcPr>
                <w:tcW w:w="0" w:type="auto"/>
              </w:tcPr>
            </w:tcPrChange>
          </w:tcPr>
          <w:p w:rsidR="00974441" w:rsidRPr="00CA52C5" w:rsidRDefault="00974441" w:rsidP="00E10413">
            <w:pPr>
              <w:pStyle w:val="ac"/>
              <w:rPr>
                <w:ins w:id="874" w:author="anton" w:date="2015-04-07T16:58:00Z"/>
                <w:lang w:val="en-US"/>
              </w:rPr>
            </w:pPr>
            <w:ins w:id="875" w:author="anton" w:date="2015-04-07T16:58:00Z">
              <w:del w:id="876" w:author="kmv" w:date="2015-04-14T16:34:00Z">
                <w:r w:rsidDel="00641FD0">
                  <w:rPr>
                    <w:lang w:val="en-US"/>
                  </w:rPr>
                  <w:delText>F</w:delText>
                </w:r>
              </w:del>
            </w:ins>
          </w:p>
        </w:tc>
        <w:tc>
          <w:tcPr>
            <w:tcW w:w="936" w:type="dxa"/>
            <w:tcPrChange w:id="877" w:author="kmv" w:date="2015-04-14T16:23:00Z">
              <w:tcPr>
                <w:tcW w:w="0" w:type="auto"/>
              </w:tcPr>
            </w:tcPrChange>
          </w:tcPr>
          <w:p w:rsidR="00974441" w:rsidRPr="00CA52C5" w:rsidRDefault="00974441" w:rsidP="00E10413">
            <w:pPr>
              <w:pStyle w:val="ac"/>
              <w:rPr>
                <w:ins w:id="878" w:author="anton" w:date="2015-04-07T16:58:00Z"/>
              </w:rPr>
            </w:pPr>
            <w:ins w:id="879" w:author="anton" w:date="2015-04-07T16:58:00Z">
              <w:r>
                <w:t>№</w:t>
              </w:r>
              <w:r>
                <w:rPr>
                  <w:lang w:val="en-US"/>
                </w:rPr>
                <w:t xml:space="preserve"> </w:t>
              </w:r>
              <w:r>
                <w:t>файла</w:t>
              </w:r>
            </w:ins>
          </w:p>
        </w:tc>
        <w:tc>
          <w:tcPr>
            <w:tcW w:w="1521" w:type="dxa"/>
            <w:tcPrChange w:id="880" w:author="kmv" w:date="2015-04-14T16:23:00Z">
              <w:tcPr>
                <w:tcW w:w="1915" w:type="dxa"/>
                <w:gridSpan w:val="2"/>
              </w:tcPr>
            </w:tcPrChange>
          </w:tcPr>
          <w:p w:rsidR="00974441" w:rsidRDefault="00974441" w:rsidP="00E10413">
            <w:pPr>
              <w:pStyle w:val="ac"/>
              <w:rPr>
                <w:ins w:id="881" w:author="kmv" w:date="2015-04-14T16:23:00Z"/>
              </w:rPr>
            </w:pPr>
            <w:ins w:id="882" w:author="kmv" w:date="2015-04-14T16:23:00Z">
              <w:r>
                <w:t>длина</w:t>
              </w:r>
            </w:ins>
          </w:p>
        </w:tc>
        <w:tc>
          <w:tcPr>
            <w:tcW w:w="4151" w:type="dxa"/>
            <w:tcPrChange w:id="883" w:author="kmv" w:date="2015-04-14T16:23:00Z">
              <w:tcPr>
                <w:tcW w:w="3757" w:type="dxa"/>
              </w:tcPr>
            </w:tcPrChange>
          </w:tcPr>
          <w:p w:rsidR="00974441" w:rsidRPr="00222017" w:rsidRDefault="00974441" w:rsidP="00E10413">
            <w:pPr>
              <w:pStyle w:val="ac"/>
              <w:rPr>
                <w:ins w:id="884" w:author="anton" w:date="2015-04-07T16:58:00Z"/>
              </w:rPr>
            </w:pPr>
            <w:ins w:id="885" w:author="anton" w:date="2015-04-07T16:58:00Z">
              <w:r>
                <w:t xml:space="preserve">Блок </w:t>
              </w:r>
              <w:proofErr w:type="spellStart"/>
              <w:r>
                <w:rPr>
                  <w:lang w:val="en-US"/>
                </w:rPr>
                <w:t>B</w:t>
              </w:r>
            </w:ins>
            <w:ins w:id="886" w:author="anton" w:date="2015-04-07T17:30:00Z">
              <w:r>
                <w:rPr>
                  <w:vertAlign w:val="subscript"/>
                  <w:lang w:val="en-US"/>
                </w:rPr>
                <w:t>fw</w:t>
              </w:r>
            </w:ins>
            <w:proofErr w:type="spellEnd"/>
            <w:ins w:id="887" w:author="anton" w:date="2015-04-07T16:58:00Z">
              <w:r w:rsidRPr="00CA52C5">
                <w:t xml:space="preserve"> </w:t>
              </w:r>
              <w:r>
                <w:t>в соответствии с АВМР.426431.017 Д</w:t>
              </w:r>
              <w:proofErr w:type="gramStart"/>
              <w:r>
                <w:t>1</w:t>
              </w:r>
              <w:proofErr w:type="gramEnd"/>
              <w:r>
                <w:t>, п. 6.</w:t>
              </w:r>
            </w:ins>
            <w:ins w:id="888" w:author="anton" w:date="2015-04-07T17:30:00Z">
              <w:r w:rsidRPr="00222017">
                <w:rPr>
                  <w:rPrChange w:id="889" w:author="anton" w:date="2015-04-07T17:30:00Z">
                    <w:rPr>
                      <w:lang w:val="en-US"/>
                    </w:rPr>
                  </w:rPrChange>
                </w:rPr>
                <w:t>3</w:t>
              </w:r>
              <w:r>
                <w:t>.1</w:t>
              </w:r>
            </w:ins>
          </w:p>
        </w:tc>
      </w:tr>
      <w:tr w:rsidR="0024200A" w:rsidRPr="0031687D" w:rsidTr="00075297">
        <w:trPr>
          <w:ins w:id="890" w:author="anton" w:date="2015-04-07T16:58:00Z"/>
        </w:trPr>
        <w:tc>
          <w:tcPr>
            <w:tcW w:w="621" w:type="dxa"/>
          </w:tcPr>
          <w:p w:rsidR="0024200A" w:rsidRPr="00CA52C5" w:rsidRDefault="0024200A" w:rsidP="00E10413">
            <w:pPr>
              <w:pStyle w:val="ac"/>
              <w:rPr>
                <w:ins w:id="891" w:author="anton" w:date="2015-04-07T16:58:00Z"/>
              </w:rPr>
            </w:pPr>
            <w:ins w:id="892" w:author="anton" w:date="2015-04-07T16:58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543" w:type="dxa"/>
          </w:tcPr>
          <w:p w:rsidR="0024200A" w:rsidRPr="00CA52C5" w:rsidRDefault="0024200A" w:rsidP="00E10413">
            <w:pPr>
              <w:pStyle w:val="ac"/>
              <w:rPr>
                <w:ins w:id="893" w:author="anton" w:date="2015-04-07T16:58:00Z"/>
              </w:rPr>
            </w:pPr>
            <w:ins w:id="894" w:author="anton" w:date="2015-04-07T16:58:00Z">
              <w:r w:rsidRPr="00CA52C5">
                <w:t>3</w:t>
              </w:r>
              <w:r>
                <w:rPr>
                  <w:lang w:val="en-US"/>
                </w:rPr>
                <w:t>C</w:t>
              </w:r>
            </w:ins>
          </w:p>
        </w:tc>
        <w:tc>
          <w:tcPr>
            <w:tcW w:w="776" w:type="dxa"/>
          </w:tcPr>
          <w:p w:rsidR="0024200A" w:rsidRPr="00CA52C5" w:rsidRDefault="0024200A" w:rsidP="00E10413">
            <w:pPr>
              <w:pStyle w:val="ac"/>
              <w:rPr>
                <w:ins w:id="895" w:author="anton" w:date="2015-04-07T16:58:00Z"/>
                <w:lang w:val="en-US"/>
              </w:rPr>
            </w:pPr>
            <w:ins w:id="896" w:author="anton" w:date="2015-04-07T16:58:00Z">
              <w:del w:id="897" w:author="kmv" w:date="2015-04-14T16:21:00Z">
                <w:r w:rsidDel="00974441">
                  <w:rPr>
                    <w:lang w:val="en-US"/>
                  </w:rPr>
                  <w:delText>57</w:delText>
                </w:r>
              </w:del>
            </w:ins>
            <w:ins w:id="898" w:author="kmv" w:date="2015-04-14T16:21:00Z">
              <w:r>
                <w:rPr>
                  <w:lang w:val="en-US"/>
                </w:rPr>
                <w:t>32</w:t>
              </w:r>
            </w:ins>
          </w:p>
        </w:tc>
        <w:tc>
          <w:tcPr>
            <w:tcW w:w="885" w:type="dxa"/>
          </w:tcPr>
          <w:p w:rsidR="0024200A" w:rsidRPr="00CA52C5" w:rsidRDefault="0024200A" w:rsidP="00E10413">
            <w:pPr>
              <w:pStyle w:val="ac"/>
              <w:rPr>
                <w:ins w:id="899" w:author="anton" w:date="2015-04-07T16:58:00Z"/>
                <w:lang w:val="en-US"/>
              </w:rPr>
            </w:pPr>
            <w:ins w:id="900" w:author="anton" w:date="2015-04-07T16:58:00Z">
              <w:del w:id="901" w:author="kmv" w:date="2015-04-14T16:21:00Z">
                <w:r w:rsidDel="00974441">
                  <w:rPr>
                    <w:lang w:val="en-US"/>
                  </w:rPr>
                  <w:delText>46</w:delText>
                </w:r>
              </w:del>
            </w:ins>
            <w:ins w:id="902" w:author="kmv" w:date="2015-04-14T16:21:00Z">
              <w:r>
                <w:rPr>
                  <w:lang w:val="en-US"/>
                </w:rPr>
                <w:t>CD</w:t>
              </w:r>
            </w:ins>
          </w:p>
        </w:tc>
        <w:tc>
          <w:tcPr>
            <w:tcW w:w="936" w:type="dxa"/>
          </w:tcPr>
          <w:p w:rsidR="0024200A" w:rsidRPr="00CA52C5" w:rsidRDefault="0024200A" w:rsidP="00E10413">
            <w:pPr>
              <w:pStyle w:val="ac"/>
              <w:rPr>
                <w:ins w:id="903" w:author="anton" w:date="2015-04-07T16:58:00Z"/>
              </w:rPr>
            </w:pPr>
            <w:ins w:id="904" w:author="anton" w:date="2015-04-07T16:58:00Z">
              <w:r>
                <w:t>03</w:t>
              </w:r>
            </w:ins>
          </w:p>
        </w:tc>
        <w:tc>
          <w:tcPr>
            <w:tcW w:w="1521" w:type="dxa"/>
          </w:tcPr>
          <w:p w:rsidR="0024200A" w:rsidRDefault="0024200A" w:rsidP="00E10413">
            <w:pPr>
              <w:pStyle w:val="ac"/>
              <w:rPr>
                <w:ins w:id="905" w:author="kmv" w:date="2015-04-14T16:23:00Z"/>
              </w:rPr>
            </w:pPr>
            <w:proofErr w:type="spellStart"/>
            <w:ins w:id="906" w:author="kmv" w:date="2015-04-14T16:24:00Z">
              <w:r>
                <w:rPr>
                  <w:lang w:val="en-US"/>
                </w:rPr>
                <w:t>L</w:t>
              </w:r>
              <w:r>
                <w:rPr>
                  <w:vertAlign w:val="subscript"/>
                  <w:lang w:val="en-US"/>
                </w:rPr>
                <w:t>fw</w:t>
              </w:r>
            </w:ins>
            <w:proofErr w:type="spellEnd"/>
          </w:p>
        </w:tc>
        <w:tc>
          <w:tcPr>
            <w:tcW w:w="4151" w:type="dxa"/>
          </w:tcPr>
          <w:p w:rsidR="0024200A" w:rsidRDefault="0024200A" w:rsidP="00E10413">
            <w:pPr>
              <w:pStyle w:val="ac"/>
              <w:rPr>
                <w:ins w:id="907" w:author="anton" w:date="2015-04-07T16:58:00Z"/>
              </w:rPr>
            </w:pPr>
          </w:p>
        </w:tc>
      </w:tr>
    </w:tbl>
    <w:p w:rsidR="00CC38BA" w:rsidRPr="00CC38BA" w:rsidRDefault="00CC38BA" w:rsidP="008A1A78">
      <w:pPr>
        <w:pStyle w:val="af"/>
        <w:rPr>
          <w:ins w:id="908" w:author="anton" w:date="2015-04-14T13:29:00Z"/>
          <w:rPrChange w:id="909" w:author="anton" w:date="2015-04-14T13:29:00Z">
            <w:rPr>
              <w:ins w:id="910" w:author="anton" w:date="2015-04-14T13:29:00Z"/>
              <w:lang w:val="en-US"/>
            </w:rPr>
          </w:rPrChange>
        </w:rPr>
      </w:pPr>
      <w:proofErr w:type="spellStart"/>
      <w:ins w:id="911" w:author="anton" w:date="2015-04-14T13:29:00Z">
        <w:r>
          <w:rPr>
            <w:lang w:val="en-US"/>
          </w:rPr>
          <w:t>L</w:t>
        </w:r>
        <w:r>
          <w:rPr>
            <w:vertAlign w:val="subscript"/>
            <w:lang w:val="en-US"/>
          </w:rPr>
          <w:t>fw</w:t>
        </w:r>
        <w:proofErr w:type="spellEnd"/>
        <w:r w:rsidRPr="00CC38BA">
          <w:rPr>
            <w:rPrChange w:id="912" w:author="anton" w:date="2015-04-14T13:29:00Z">
              <w:rPr>
                <w:lang w:val="en-US"/>
              </w:rPr>
            </w:rPrChange>
          </w:rPr>
          <w:t xml:space="preserve"> – </w:t>
        </w:r>
        <w:r>
          <w:t xml:space="preserve">длина блока </w:t>
        </w:r>
        <w:proofErr w:type="spellStart"/>
        <w:r>
          <w:rPr>
            <w:lang w:val="en-US"/>
          </w:rPr>
          <w:t>B</w:t>
        </w:r>
        <w:r>
          <w:rPr>
            <w:vertAlign w:val="subscript"/>
            <w:lang w:val="en-US"/>
          </w:rPr>
          <w:t>fw</w:t>
        </w:r>
        <w:proofErr w:type="spellEnd"/>
        <w:r w:rsidRPr="00CC38BA">
          <w:rPr>
            <w:rPrChange w:id="913" w:author="anton" w:date="2015-04-14T13:29:00Z">
              <w:rPr>
                <w:lang w:val="en-US"/>
              </w:rPr>
            </w:rPrChange>
          </w:rPr>
          <w:t xml:space="preserve"> </w:t>
        </w:r>
        <w:r>
          <w:t>в байтах</w:t>
        </w:r>
        <w:del w:id="914" w:author="kmv" w:date="2015-04-14T16:24:00Z">
          <w:r w:rsidDel="0024200A">
            <w:delText xml:space="preserve"> + 3</w:delText>
          </w:r>
        </w:del>
      </w:ins>
    </w:p>
    <w:p w:rsidR="008A1A78" w:rsidRPr="00214BDA" w:rsidRDefault="00214BDA" w:rsidP="008A1A78">
      <w:pPr>
        <w:pStyle w:val="af"/>
        <w:rPr>
          <w:ins w:id="915" w:author="anton" w:date="2015-04-07T16:58:00Z"/>
          <w:rPrChange w:id="916" w:author="anton" w:date="2015-04-09T15:10:00Z">
            <w:rPr>
              <w:ins w:id="917" w:author="anton" w:date="2015-04-07T16:58:00Z"/>
              <w:lang w:val="en-US"/>
            </w:rPr>
          </w:rPrChange>
        </w:rPr>
      </w:pPr>
      <w:ins w:id="918" w:author="anton" w:date="2015-04-09T15:10:00Z">
        <w:r>
          <w:t>Примечание: см. раздел 7.</w:t>
        </w:r>
      </w:ins>
    </w:p>
    <w:p w:rsidR="008A1A78" w:rsidRPr="00245035" w:rsidRDefault="008A1A78" w:rsidP="008A1A78">
      <w:pPr>
        <w:ind w:firstLine="0"/>
        <w:rPr>
          <w:ins w:id="919" w:author="anton" w:date="2015-04-07T16:58:00Z"/>
        </w:rPr>
      </w:pPr>
    </w:p>
    <w:p w:rsidR="00E10413" w:rsidRDefault="00E10413">
      <w:pPr>
        <w:pStyle w:val="1"/>
        <w:ind w:left="714" w:hanging="357"/>
        <w:rPr>
          <w:ins w:id="920" w:author="anton" w:date="2015-04-09T14:58:00Z"/>
        </w:rPr>
        <w:pPrChange w:id="921" w:author="anton" w:date="2015-04-09T14:58:00Z">
          <w:pPr>
            <w:pStyle w:val="1"/>
            <w:numPr>
              <w:numId w:val="40"/>
            </w:numPr>
          </w:pPr>
        </w:pPrChange>
      </w:pPr>
      <w:ins w:id="922" w:author="anton" w:date="2015-04-09T14:58:00Z">
        <w:r>
          <w:lastRenderedPageBreak/>
          <w:t>Обмен данными при передаче блоков размера более 512 байт</w:t>
        </w:r>
      </w:ins>
    </w:p>
    <w:p w:rsidR="00E10413" w:rsidRDefault="00E10413" w:rsidP="008A1A78">
      <w:pPr>
        <w:rPr>
          <w:ins w:id="923" w:author="anton" w:date="2015-04-09T14:59:00Z"/>
        </w:rPr>
      </w:pPr>
    </w:p>
    <w:p w:rsidR="00E10413" w:rsidRDefault="00E10413" w:rsidP="008A1A78">
      <w:pPr>
        <w:rPr>
          <w:ins w:id="924" w:author="anton" w:date="2015-04-09T15:03:00Z"/>
        </w:rPr>
      </w:pPr>
      <w:proofErr w:type="gramStart"/>
      <w:ins w:id="925" w:author="anton" w:date="2015-04-09T14:59:00Z">
        <w:r>
          <w:t xml:space="preserve">Для передачи блоков размером более 512 байт необходимо предусмотреть обмен вида «передача блока-подтверждение», т.к. обмен по </w:t>
        </w:r>
        <w:r>
          <w:rPr>
            <w:lang w:val="en-US"/>
          </w:rPr>
          <w:t>USB</w:t>
        </w:r>
        <w:r>
          <w:t xml:space="preserve">-интерфейсу проводится заведомо более быстро, чем запись принятой информации </w:t>
        </w:r>
      </w:ins>
      <w:ins w:id="926" w:author="anton" w:date="2015-04-09T15:00:00Z">
        <w:r>
          <w:t xml:space="preserve">во внешнюю </w:t>
        </w:r>
        <w:r>
          <w:rPr>
            <w:lang w:val="en-US"/>
          </w:rPr>
          <w:t>flash</w:t>
        </w:r>
        <w:r w:rsidRPr="00E10413">
          <w:rPr>
            <w:rPrChange w:id="927" w:author="anton" w:date="2015-04-09T15:03:00Z">
              <w:rPr>
                <w:lang w:val="en-US"/>
              </w:rPr>
            </w:rPrChange>
          </w:rPr>
          <w:t>-</w:t>
        </w:r>
        <w:r>
          <w:t>память в модуле</w:t>
        </w:r>
      </w:ins>
      <w:ins w:id="928" w:author="anton" w:date="2015-04-13T10:11:00Z">
        <w:r w:rsidR="007D0717">
          <w:t>, а также из-за ограничения длины буфера приёма-передачи в модуле</w:t>
        </w:r>
      </w:ins>
      <w:ins w:id="929" w:author="anton" w:date="2015-04-09T15:00:00Z">
        <w:r>
          <w:t>.</w:t>
        </w:r>
        <w:proofErr w:type="gramEnd"/>
        <w:r>
          <w:t xml:space="preserve"> Передача файлов </w:t>
        </w:r>
      </w:ins>
      <w:ins w:id="930" w:author="anton" w:date="2015-04-13T10:12:00Z">
        <w:r w:rsidR="007D0717">
          <w:t xml:space="preserve">более 512 байт </w:t>
        </w:r>
      </w:ins>
      <w:ins w:id="931" w:author="anton" w:date="2015-04-09T15:03:00Z">
        <w:r>
          <w:t>проводится в следующем порядке.</w:t>
        </w:r>
      </w:ins>
    </w:p>
    <w:p w:rsidR="00E10413" w:rsidRDefault="00EE4C5D">
      <w:pPr>
        <w:pStyle w:val="2"/>
        <w:rPr>
          <w:ins w:id="932" w:author="anton" w:date="2015-04-09T15:03:00Z"/>
        </w:rPr>
        <w:pPrChange w:id="933" w:author="anton" w:date="2015-04-09T15:03:00Z">
          <w:pPr/>
        </w:pPrChange>
      </w:pPr>
      <w:ins w:id="934" w:author="anton" w:date="2015-04-13T10:06:00Z">
        <w:r>
          <w:t>З</w:t>
        </w:r>
      </w:ins>
      <w:ins w:id="935" w:author="anton" w:date="2015-04-09T15:03:00Z">
        <w:r>
          <w:t>аголов</w:t>
        </w:r>
      </w:ins>
      <w:ins w:id="936" w:author="anton" w:date="2015-04-13T10:06:00Z">
        <w:r>
          <w:t>ок</w:t>
        </w:r>
      </w:ins>
      <w:ins w:id="937" w:author="anton" w:date="2015-04-09T15:03:00Z">
        <w:r>
          <w:t xml:space="preserve"> и перв</w:t>
        </w:r>
      </w:ins>
      <w:ins w:id="938" w:author="anton" w:date="2015-04-13T10:06:00Z">
        <w:r>
          <w:t>ый</w:t>
        </w:r>
      </w:ins>
      <w:ins w:id="939" w:author="anton" w:date="2015-04-09T15:05:00Z">
        <w:r>
          <w:t xml:space="preserve"> сегмент</w:t>
        </w:r>
        <w:r w:rsidR="00E10413">
          <w:t xml:space="preserve"> данных</w:t>
        </w:r>
      </w:ins>
    </w:p>
    <w:p w:rsidR="00E10413" w:rsidRDefault="00E10413">
      <w:pPr>
        <w:rPr>
          <w:ins w:id="940" w:author="anton" w:date="2015-04-13T10:05:00Z"/>
        </w:rPr>
      </w:pPr>
    </w:p>
    <w:p w:rsidR="00EE4C5D" w:rsidRDefault="00EE4C5D">
      <w:pPr>
        <w:rPr>
          <w:ins w:id="941" w:author="anton" w:date="2015-04-09T15:03:00Z"/>
        </w:rPr>
      </w:pPr>
      <w:ins w:id="942" w:author="anton" w:date="2015-04-13T10:05:00Z">
        <w:r>
          <w:t xml:space="preserve">По </w:t>
        </w:r>
        <w:proofErr w:type="spellStart"/>
        <w:r>
          <w:t>пп</w:t>
        </w:r>
        <w:proofErr w:type="spellEnd"/>
        <w:r>
          <w:t>. 3.2.3 и 6.3.1</w:t>
        </w:r>
      </w:ins>
      <w:ins w:id="943" w:author="anton" w:date="2015-04-13T10:06:00Z">
        <w:r>
          <w:t xml:space="preserve"> посылка</w:t>
        </w:r>
      </w:ins>
      <w:ins w:id="944" w:author="anton" w:date="2015-04-13T10:05:00Z">
        <w:r>
          <w:t>:</w:t>
        </w:r>
      </w:ins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776"/>
        <w:gridCol w:w="496"/>
        <w:gridCol w:w="1273"/>
        <w:gridCol w:w="923"/>
        <w:gridCol w:w="2443"/>
      </w:tblGrid>
      <w:tr w:rsidR="00CC434F" w:rsidRPr="0031687D" w:rsidTr="00CD42EE">
        <w:trPr>
          <w:ins w:id="945" w:author="anton" w:date="2015-04-09T15:03:00Z"/>
        </w:trPr>
        <w:tc>
          <w:tcPr>
            <w:tcW w:w="0" w:type="auto"/>
          </w:tcPr>
          <w:p w:rsidR="00CC434F" w:rsidRPr="00CA52C5" w:rsidRDefault="00CC434F" w:rsidP="00E10413">
            <w:pPr>
              <w:pStyle w:val="ac"/>
              <w:rPr>
                <w:ins w:id="946" w:author="anton" w:date="2015-04-09T15:03:00Z"/>
              </w:rPr>
            </w:pPr>
          </w:p>
        </w:tc>
        <w:tc>
          <w:tcPr>
            <w:tcW w:w="0" w:type="auto"/>
          </w:tcPr>
          <w:p w:rsidR="00CC434F" w:rsidRPr="00900898" w:rsidRDefault="00CC434F" w:rsidP="00E10413">
            <w:pPr>
              <w:pStyle w:val="ac"/>
              <w:rPr>
                <w:ins w:id="947" w:author="anton" w:date="2015-04-09T15:03:00Z"/>
                <w:lang w:val="en-US"/>
              </w:rPr>
            </w:pPr>
            <w:ins w:id="948" w:author="anton" w:date="2015-04-09T15:03:00Z">
              <w:r>
                <w:rPr>
                  <w:lang w:val="en-US"/>
                </w:rPr>
                <w:t>&gt;</w:t>
              </w:r>
            </w:ins>
          </w:p>
        </w:tc>
        <w:tc>
          <w:tcPr>
            <w:tcW w:w="0" w:type="auto"/>
          </w:tcPr>
          <w:p w:rsidR="00CC434F" w:rsidRPr="00CA52C5" w:rsidRDefault="00CC434F" w:rsidP="00E10413">
            <w:pPr>
              <w:pStyle w:val="ac"/>
              <w:rPr>
                <w:ins w:id="949" w:author="anton" w:date="2015-04-09T15:03:00Z"/>
                <w:lang w:val="en-US"/>
              </w:rPr>
            </w:pPr>
            <w:ins w:id="950" w:author="anton" w:date="2015-04-09T15:03:00Z">
              <w:del w:id="951" w:author="kmv" w:date="2015-04-14T16:35:00Z">
                <w:r w:rsidDel="00641FD0">
                  <w:rPr>
                    <w:lang w:val="en-US"/>
                  </w:rPr>
                  <w:delText>W</w:delText>
                </w:r>
              </w:del>
            </w:ins>
          </w:p>
        </w:tc>
        <w:tc>
          <w:tcPr>
            <w:tcW w:w="0" w:type="auto"/>
          </w:tcPr>
          <w:p w:rsidR="00CC434F" w:rsidRPr="00CA52C5" w:rsidRDefault="00CC434F" w:rsidP="00E10413">
            <w:pPr>
              <w:pStyle w:val="ac"/>
              <w:rPr>
                <w:ins w:id="952" w:author="anton" w:date="2015-04-09T15:03:00Z"/>
                <w:lang w:val="en-US"/>
              </w:rPr>
            </w:pPr>
            <w:bookmarkStart w:id="953" w:name="_GoBack"/>
            <w:bookmarkEnd w:id="953"/>
            <w:ins w:id="954" w:author="anton" w:date="2015-04-09T15:03:00Z">
              <w:del w:id="955" w:author="kmv" w:date="2015-04-14T16:35:00Z">
                <w:r w:rsidDel="00641FD0">
                  <w:rPr>
                    <w:lang w:val="en-US"/>
                  </w:rPr>
                  <w:delText>F</w:delText>
                </w:r>
              </w:del>
            </w:ins>
          </w:p>
        </w:tc>
        <w:tc>
          <w:tcPr>
            <w:tcW w:w="0" w:type="auto"/>
          </w:tcPr>
          <w:p w:rsidR="00CC434F" w:rsidRPr="00CA52C5" w:rsidRDefault="00CC434F" w:rsidP="00E10413">
            <w:pPr>
              <w:pStyle w:val="ac"/>
              <w:rPr>
                <w:ins w:id="956" w:author="anton" w:date="2015-04-09T15:03:00Z"/>
              </w:rPr>
            </w:pPr>
            <w:ins w:id="957" w:author="anton" w:date="2015-04-09T15:03:00Z">
              <w:r>
                <w:t>№</w:t>
              </w:r>
              <w:r>
                <w:rPr>
                  <w:lang w:val="en-US"/>
                </w:rPr>
                <w:t xml:space="preserve"> </w:t>
              </w:r>
              <w:r>
                <w:t>файла</w:t>
              </w:r>
            </w:ins>
          </w:p>
        </w:tc>
        <w:tc>
          <w:tcPr>
            <w:tcW w:w="0" w:type="auto"/>
          </w:tcPr>
          <w:p w:rsidR="00CC434F" w:rsidRDefault="00CC434F" w:rsidP="00E10413">
            <w:pPr>
              <w:pStyle w:val="ac"/>
              <w:rPr>
                <w:ins w:id="958" w:author="kmv" w:date="2015-04-14T16:26:00Z"/>
              </w:rPr>
            </w:pPr>
            <w:ins w:id="959" w:author="kmv" w:date="2015-04-14T16:26:00Z">
              <w:r>
                <w:t>длина</w:t>
              </w:r>
            </w:ins>
          </w:p>
        </w:tc>
        <w:tc>
          <w:tcPr>
            <w:tcW w:w="0" w:type="auto"/>
          </w:tcPr>
          <w:p w:rsidR="00CC434F" w:rsidRPr="00E10413" w:rsidRDefault="00CC434F" w:rsidP="00E10413">
            <w:pPr>
              <w:pStyle w:val="ac"/>
              <w:rPr>
                <w:ins w:id="960" w:author="anton" w:date="2015-04-09T15:03:00Z"/>
              </w:rPr>
            </w:pPr>
            <w:ins w:id="961" w:author="anton" w:date="2015-04-09T15:03:00Z">
              <w:r>
                <w:t xml:space="preserve">Блок </w:t>
              </w:r>
              <w:proofErr w:type="gramStart"/>
              <w:r>
                <w:rPr>
                  <w:lang w:val="en-US"/>
                </w:rPr>
                <w:t>B</w:t>
              </w:r>
            </w:ins>
            <w:proofErr w:type="spellStart"/>
            <w:proofErr w:type="gramEnd"/>
            <w:ins w:id="962" w:author="anton" w:date="2015-04-09T15:04:00Z">
              <w:r>
                <w:rPr>
                  <w:vertAlign w:val="subscript"/>
                </w:rPr>
                <w:t>хх</w:t>
              </w:r>
              <w:proofErr w:type="spellEnd"/>
              <w:r>
                <w:t xml:space="preserve"> сегмент 1</w:t>
              </w:r>
            </w:ins>
          </w:p>
        </w:tc>
      </w:tr>
      <w:tr w:rsidR="00CC434F" w:rsidRPr="0031687D" w:rsidTr="00CD42EE">
        <w:trPr>
          <w:ins w:id="963" w:author="anton" w:date="2015-04-09T15:03:00Z"/>
        </w:trPr>
        <w:tc>
          <w:tcPr>
            <w:tcW w:w="0" w:type="auto"/>
          </w:tcPr>
          <w:p w:rsidR="00CC434F" w:rsidRPr="00CA52C5" w:rsidRDefault="00CC434F" w:rsidP="00E10413">
            <w:pPr>
              <w:pStyle w:val="ac"/>
              <w:rPr>
                <w:ins w:id="964" w:author="anton" w:date="2015-04-09T15:03:00Z"/>
              </w:rPr>
            </w:pPr>
            <w:ins w:id="965" w:author="anton" w:date="2015-04-09T15:03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CC434F" w:rsidRPr="00CA52C5" w:rsidRDefault="00CC434F" w:rsidP="00E10413">
            <w:pPr>
              <w:pStyle w:val="ac"/>
              <w:rPr>
                <w:ins w:id="966" w:author="anton" w:date="2015-04-09T15:03:00Z"/>
              </w:rPr>
            </w:pPr>
            <w:ins w:id="967" w:author="anton" w:date="2015-04-09T15:03:00Z">
              <w:r w:rsidRPr="00CA52C5">
                <w:t>3</w:t>
              </w:r>
              <w:r>
                <w:rPr>
                  <w:lang w:val="en-US"/>
                </w:rPr>
                <w:t>C</w:t>
              </w:r>
            </w:ins>
          </w:p>
        </w:tc>
        <w:tc>
          <w:tcPr>
            <w:tcW w:w="0" w:type="auto"/>
          </w:tcPr>
          <w:p w:rsidR="00CC434F" w:rsidRPr="00CA52C5" w:rsidRDefault="00CC434F" w:rsidP="00E10413">
            <w:pPr>
              <w:pStyle w:val="ac"/>
              <w:rPr>
                <w:ins w:id="968" w:author="anton" w:date="2015-04-09T15:03:00Z"/>
                <w:lang w:val="en-US"/>
              </w:rPr>
            </w:pPr>
            <w:ins w:id="969" w:author="anton" w:date="2015-04-09T15:03:00Z">
              <w:del w:id="970" w:author="kmv" w:date="2015-04-14T16:25:00Z">
                <w:r w:rsidDel="00CC434F">
                  <w:rPr>
                    <w:lang w:val="en-US"/>
                  </w:rPr>
                  <w:delText>57</w:delText>
                </w:r>
              </w:del>
            </w:ins>
            <w:ins w:id="971" w:author="kmv" w:date="2015-04-14T16:25:00Z">
              <w:r>
                <w:rPr>
                  <w:lang w:val="en-US"/>
                </w:rPr>
                <w:t>32</w:t>
              </w:r>
            </w:ins>
          </w:p>
        </w:tc>
        <w:tc>
          <w:tcPr>
            <w:tcW w:w="0" w:type="auto"/>
          </w:tcPr>
          <w:p w:rsidR="00CC434F" w:rsidRPr="00CA52C5" w:rsidRDefault="00CC434F" w:rsidP="00E10413">
            <w:pPr>
              <w:pStyle w:val="ac"/>
              <w:rPr>
                <w:ins w:id="972" w:author="anton" w:date="2015-04-09T15:03:00Z"/>
                <w:lang w:val="en-US"/>
              </w:rPr>
            </w:pPr>
            <w:ins w:id="973" w:author="anton" w:date="2015-04-09T15:03:00Z">
              <w:r>
                <w:rPr>
                  <w:lang w:val="en-US"/>
                </w:rPr>
                <w:t>46</w:t>
              </w:r>
            </w:ins>
          </w:p>
        </w:tc>
        <w:tc>
          <w:tcPr>
            <w:tcW w:w="0" w:type="auto"/>
          </w:tcPr>
          <w:p w:rsidR="00CC434F" w:rsidRPr="00CA52C5" w:rsidRDefault="00CC434F" w:rsidP="00E10413">
            <w:pPr>
              <w:pStyle w:val="ac"/>
              <w:rPr>
                <w:ins w:id="974" w:author="anton" w:date="2015-04-09T15:03:00Z"/>
              </w:rPr>
            </w:pPr>
            <w:proofErr w:type="spellStart"/>
            <w:ins w:id="975" w:author="anton" w:date="2015-04-09T15:03:00Z">
              <w:r>
                <w:t>хх</w:t>
              </w:r>
              <w:proofErr w:type="spellEnd"/>
            </w:ins>
          </w:p>
        </w:tc>
        <w:tc>
          <w:tcPr>
            <w:tcW w:w="0" w:type="auto"/>
          </w:tcPr>
          <w:p w:rsidR="00CC434F" w:rsidRDefault="00CC434F" w:rsidP="00E10413">
            <w:pPr>
              <w:pStyle w:val="ac"/>
              <w:rPr>
                <w:ins w:id="976" w:author="kmv" w:date="2015-04-14T16:26:00Z"/>
              </w:rPr>
            </w:pPr>
            <w:proofErr w:type="spellStart"/>
            <w:ins w:id="977" w:author="kmv" w:date="2015-04-14T16:26:00Z">
              <w:r>
                <w:rPr>
                  <w:lang w:val="en-US"/>
                </w:rPr>
                <w:t>L</w:t>
              </w:r>
              <w:r>
                <w:rPr>
                  <w:vertAlign w:val="subscript"/>
                  <w:lang w:val="en-US"/>
                </w:rPr>
                <w:t>xx</w:t>
              </w:r>
              <w:proofErr w:type="spellEnd"/>
            </w:ins>
          </w:p>
        </w:tc>
        <w:tc>
          <w:tcPr>
            <w:tcW w:w="0" w:type="auto"/>
          </w:tcPr>
          <w:p w:rsidR="00CC434F" w:rsidRDefault="00CC434F" w:rsidP="00E10413">
            <w:pPr>
              <w:pStyle w:val="ac"/>
              <w:rPr>
                <w:ins w:id="978" w:author="anton" w:date="2015-04-09T15:03:00Z"/>
              </w:rPr>
            </w:pPr>
          </w:p>
        </w:tc>
      </w:tr>
    </w:tbl>
    <w:p w:rsidR="00581773" w:rsidRPr="004C18C0" w:rsidRDefault="00581773" w:rsidP="00581773">
      <w:pPr>
        <w:pStyle w:val="af"/>
        <w:rPr>
          <w:ins w:id="979" w:author="anton" w:date="2015-04-14T13:30:00Z"/>
        </w:rPr>
      </w:pPr>
      <w:proofErr w:type="spellStart"/>
      <w:ins w:id="980" w:author="anton" w:date="2015-04-14T13:30:00Z">
        <w:r>
          <w:rPr>
            <w:lang w:val="en-US"/>
          </w:rPr>
          <w:t>L</w:t>
        </w:r>
      </w:ins>
      <w:ins w:id="981" w:author="anton" w:date="2015-04-14T13:31:00Z">
        <w:r>
          <w:rPr>
            <w:vertAlign w:val="subscript"/>
            <w:lang w:val="en-US"/>
          </w:rPr>
          <w:t>xx</w:t>
        </w:r>
      </w:ins>
      <w:proofErr w:type="spellEnd"/>
      <w:ins w:id="982" w:author="anton" w:date="2015-04-14T13:30:00Z">
        <w:r w:rsidRPr="004C18C0">
          <w:t xml:space="preserve"> – </w:t>
        </w:r>
        <w:r>
          <w:t xml:space="preserve">длина блока </w:t>
        </w:r>
        <w:proofErr w:type="spellStart"/>
        <w:r>
          <w:rPr>
            <w:lang w:val="en-US"/>
          </w:rPr>
          <w:t>B</w:t>
        </w:r>
      </w:ins>
      <w:ins w:id="983" w:author="anton" w:date="2015-04-14T13:31:00Z">
        <w:r>
          <w:rPr>
            <w:vertAlign w:val="subscript"/>
            <w:lang w:val="en-US"/>
          </w:rPr>
          <w:t>xx</w:t>
        </w:r>
      </w:ins>
      <w:proofErr w:type="spellEnd"/>
      <w:ins w:id="984" w:author="anton" w:date="2015-04-14T13:30:00Z">
        <w:r w:rsidRPr="004C18C0">
          <w:t xml:space="preserve"> </w:t>
        </w:r>
        <w:r>
          <w:t>в байтах</w:t>
        </w:r>
        <w:del w:id="985" w:author="kmv" w:date="2015-04-14T16:26:00Z">
          <w:r w:rsidDel="00CC434F">
            <w:delText xml:space="preserve"> + 3</w:delText>
          </w:r>
        </w:del>
      </w:ins>
    </w:p>
    <w:p w:rsidR="00E10413" w:rsidRDefault="00E10413" w:rsidP="00E10413">
      <w:pPr>
        <w:rPr>
          <w:ins w:id="986" w:author="anton" w:date="2015-04-13T10:06:00Z"/>
        </w:rPr>
      </w:pPr>
    </w:p>
    <w:p w:rsidR="00EE4C5D" w:rsidRDefault="00EE4C5D" w:rsidP="00E10413">
      <w:pPr>
        <w:rPr>
          <w:ins w:id="987" w:author="anton" w:date="2015-04-13T10:05:00Z"/>
        </w:rPr>
      </w:pPr>
      <w:ins w:id="988" w:author="anton" w:date="2015-04-13T10:06:00Z">
        <w:r>
          <w:t xml:space="preserve">По </w:t>
        </w:r>
        <w:proofErr w:type="spellStart"/>
        <w:r>
          <w:t>пп</w:t>
        </w:r>
        <w:proofErr w:type="spellEnd"/>
        <w:r>
          <w:t xml:space="preserve">. </w:t>
        </w:r>
      </w:ins>
      <w:ins w:id="989" w:author="anton" w:date="2015-04-14T11:32:00Z">
        <w:r w:rsidR="00B1512E">
          <w:rPr>
            <w:lang w:val="en-US"/>
          </w:rPr>
          <w:t>3</w:t>
        </w:r>
        <w:r w:rsidR="00B1512E">
          <w:t xml:space="preserve">.2.2, </w:t>
        </w:r>
      </w:ins>
      <w:ins w:id="990" w:author="anton" w:date="2015-04-13T17:45:00Z">
        <w:r w:rsidR="00ED4714">
          <w:rPr>
            <w:lang w:val="en-US"/>
          </w:rPr>
          <w:t>6</w:t>
        </w:r>
        <w:r w:rsidR="00ED4714">
          <w:t xml:space="preserve">.1.2, 6.2.2 и </w:t>
        </w:r>
      </w:ins>
      <w:ins w:id="991" w:author="anton" w:date="2015-04-13T10:06:00Z">
        <w:r>
          <w:t>6.1.4 приём:</w:t>
        </w:r>
      </w:ins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  <w:tblPrChange w:id="992" w:author="anton" w:date="2015-04-13T10:05:00Z">
          <w:tblPr>
            <w:tblStyle w:val="af0"/>
            <w:tblW w:w="0" w:type="auto"/>
            <w:tblInd w:w="480" w:type="dxa"/>
            <w:tblLook w:val="04A0" w:firstRow="1" w:lastRow="0" w:firstColumn="1" w:lastColumn="0" w:noHBand="0" w:noVBand="1"/>
          </w:tblPr>
        </w:tblPrChange>
      </w:tblPr>
      <w:tblGrid>
        <w:gridCol w:w="621"/>
        <w:gridCol w:w="543"/>
        <w:gridCol w:w="923"/>
        <w:gridCol w:w="2443"/>
        <w:tblGridChange w:id="993">
          <w:tblGrid>
            <w:gridCol w:w="195"/>
            <w:gridCol w:w="426"/>
            <w:gridCol w:w="195"/>
            <w:gridCol w:w="348"/>
            <w:gridCol w:w="195"/>
            <w:gridCol w:w="728"/>
            <w:gridCol w:w="195"/>
            <w:gridCol w:w="2443"/>
            <w:gridCol w:w="3882"/>
          </w:tblGrid>
        </w:tblGridChange>
      </w:tblGrid>
      <w:tr w:rsidR="00EE4C5D" w:rsidRPr="0031687D" w:rsidTr="00EE4C5D">
        <w:trPr>
          <w:ins w:id="994" w:author="anton" w:date="2015-04-13T10:05:00Z"/>
        </w:trPr>
        <w:tc>
          <w:tcPr>
            <w:tcW w:w="0" w:type="auto"/>
            <w:tcPrChange w:id="995" w:author="anton" w:date="2015-04-13T10:05:00Z">
              <w:tcPr>
                <w:tcW w:w="0" w:type="auto"/>
                <w:gridSpan w:val="2"/>
              </w:tcPr>
            </w:tcPrChange>
          </w:tcPr>
          <w:p w:rsidR="00EE4C5D" w:rsidRPr="00600F67" w:rsidRDefault="00EE4C5D" w:rsidP="0067218A">
            <w:pPr>
              <w:pStyle w:val="ac"/>
              <w:rPr>
                <w:ins w:id="996" w:author="anton" w:date="2015-04-13T10:05:00Z"/>
              </w:rPr>
            </w:pPr>
          </w:p>
        </w:tc>
        <w:tc>
          <w:tcPr>
            <w:tcW w:w="0" w:type="auto"/>
            <w:tcPrChange w:id="997" w:author="anton" w:date="2015-04-13T10:05:00Z">
              <w:tcPr>
                <w:tcW w:w="0" w:type="auto"/>
                <w:gridSpan w:val="2"/>
              </w:tcPr>
            </w:tcPrChange>
          </w:tcPr>
          <w:p w:rsidR="00EE4C5D" w:rsidRPr="00900898" w:rsidRDefault="00EE4C5D" w:rsidP="0067218A">
            <w:pPr>
              <w:pStyle w:val="ac"/>
              <w:rPr>
                <w:ins w:id="998" w:author="anton" w:date="2015-04-13T10:05:00Z"/>
                <w:lang w:val="en-US"/>
              </w:rPr>
            </w:pPr>
            <w:ins w:id="999" w:author="anton" w:date="2015-04-13T10:05:00Z">
              <w:r>
                <w:rPr>
                  <w:lang w:val="en-US"/>
                </w:rPr>
                <w:t>&lt;</w:t>
              </w:r>
            </w:ins>
          </w:p>
        </w:tc>
        <w:tc>
          <w:tcPr>
            <w:tcW w:w="0" w:type="auto"/>
            <w:tcPrChange w:id="1000" w:author="anton" w:date="2015-04-13T10:05:00Z">
              <w:tcPr>
                <w:tcW w:w="0" w:type="auto"/>
                <w:gridSpan w:val="2"/>
              </w:tcPr>
            </w:tcPrChange>
          </w:tcPr>
          <w:p w:rsidR="00EE4C5D" w:rsidRDefault="00EE4C5D" w:rsidP="0067218A">
            <w:pPr>
              <w:pStyle w:val="ac"/>
              <w:rPr>
                <w:ins w:id="1001" w:author="anton" w:date="2015-04-13T10:05:00Z"/>
              </w:rPr>
            </w:pPr>
            <w:ins w:id="1002" w:author="anton" w:date="2015-04-13T10:05:00Z">
              <w:r>
                <w:t>длина</w:t>
              </w:r>
            </w:ins>
          </w:p>
        </w:tc>
        <w:tc>
          <w:tcPr>
            <w:tcW w:w="0" w:type="auto"/>
            <w:tcPrChange w:id="1003" w:author="anton" w:date="2015-04-13T10:05:00Z">
              <w:tcPr>
                <w:tcW w:w="0" w:type="auto"/>
                <w:gridSpan w:val="3"/>
              </w:tcPr>
            </w:tcPrChange>
          </w:tcPr>
          <w:p w:rsidR="00EE4C5D" w:rsidRPr="001C4ACE" w:rsidRDefault="00EE4C5D" w:rsidP="00EE4C5D">
            <w:pPr>
              <w:pStyle w:val="ac"/>
              <w:rPr>
                <w:ins w:id="1004" w:author="anton" w:date="2015-04-13T10:05:00Z"/>
              </w:rPr>
            </w:pPr>
            <w:ins w:id="1005" w:author="anton" w:date="2015-04-13T10:05:00Z">
              <w:r>
                <w:t xml:space="preserve">Блок </w:t>
              </w:r>
              <w:proofErr w:type="spellStart"/>
              <w:r w:rsidR="00581773">
                <w:rPr>
                  <w:lang w:val="en-US"/>
                </w:rPr>
                <w:t>B</w:t>
              </w:r>
            </w:ins>
            <w:ins w:id="1006" w:author="anton" w:date="2015-04-14T13:31:00Z">
              <w:r w:rsidR="00581773">
                <w:rPr>
                  <w:vertAlign w:val="subscript"/>
                  <w:lang w:val="en-US"/>
                </w:rPr>
                <w:t>xx</w:t>
              </w:r>
            </w:ins>
            <w:proofErr w:type="spellEnd"/>
            <w:ins w:id="1007" w:author="anton" w:date="2015-04-13T10:05:00Z">
              <w:r>
                <w:t xml:space="preserve"> сегмент 1</w:t>
              </w:r>
            </w:ins>
          </w:p>
        </w:tc>
      </w:tr>
      <w:tr w:rsidR="00B1512E" w:rsidRPr="0031687D" w:rsidTr="00B1512E">
        <w:trPr>
          <w:ins w:id="1008" w:author="anton" w:date="2015-04-13T10:05:00Z"/>
        </w:trPr>
        <w:tc>
          <w:tcPr>
            <w:tcW w:w="0" w:type="auto"/>
          </w:tcPr>
          <w:p w:rsidR="00B1512E" w:rsidRPr="00CA52C5" w:rsidRDefault="00B1512E" w:rsidP="0067218A">
            <w:pPr>
              <w:pStyle w:val="ac"/>
              <w:rPr>
                <w:ins w:id="1009" w:author="anton" w:date="2015-04-13T10:05:00Z"/>
              </w:rPr>
            </w:pPr>
            <w:ins w:id="1010" w:author="anton" w:date="2015-04-13T10:05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B1512E" w:rsidRPr="00CA52C5" w:rsidRDefault="00B1512E" w:rsidP="0067218A">
            <w:pPr>
              <w:pStyle w:val="ac"/>
              <w:rPr>
                <w:ins w:id="1011" w:author="anton" w:date="2015-04-13T10:05:00Z"/>
              </w:rPr>
            </w:pPr>
            <w:ins w:id="1012" w:author="anton" w:date="2015-04-13T10:05:00Z">
              <w:r w:rsidRPr="00CA52C5">
                <w:t>3</w:t>
              </w:r>
              <w:r>
                <w:rPr>
                  <w:lang w:val="en-US"/>
                </w:rPr>
                <w:t>C</w:t>
              </w:r>
            </w:ins>
          </w:p>
        </w:tc>
        <w:tc>
          <w:tcPr>
            <w:tcW w:w="0" w:type="auto"/>
          </w:tcPr>
          <w:p w:rsidR="00B1512E" w:rsidRPr="00581773" w:rsidRDefault="00581773" w:rsidP="0067218A">
            <w:pPr>
              <w:pStyle w:val="ac"/>
              <w:rPr>
                <w:ins w:id="1013" w:author="anton" w:date="2015-04-13T10:05:00Z"/>
                <w:vertAlign w:val="subscript"/>
                <w:lang w:val="en-US"/>
                <w:rPrChange w:id="1014" w:author="anton" w:date="2015-04-14T13:31:00Z">
                  <w:rPr>
                    <w:ins w:id="1015" w:author="anton" w:date="2015-04-13T10:05:00Z"/>
                    <w:lang w:val="en-US"/>
                  </w:rPr>
                </w:rPrChange>
              </w:rPr>
            </w:pPr>
            <w:proofErr w:type="spellStart"/>
            <w:ins w:id="1016" w:author="anton" w:date="2015-04-14T13:31:00Z">
              <w:r>
                <w:rPr>
                  <w:lang w:val="en-US"/>
                </w:rPr>
                <w:t>L</w:t>
              </w:r>
              <w:r>
                <w:rPr>
                  <w:vertAlign w:val="subscript"/>
                  <w:lang w:val="en-US"/>
                </w:rPr>
                <w:t>xx</w:t>
              </w:r>
            </w:ins>
            <w:proofErr w:type="spellEnd"/>
          </w:p>
        </w:tc>
        <w:tc>
          <w:tcPr>
            <w:tcW w:w="0" w:type="auto"/>
          </w:tcPr>
          <w:p w:rsidR="00B1512E" w:rsidRPr="00CA52C5" w:rsidRDefault="00B1512E" w:rsidP="0067218A">
            <w:pPr>
              <w:pStyle w:val="ac"/>
              <w:rPr>
                <w:ins w:id="1017" w:author="anton" w:date="2015-04-13T10:05:00Z"/>
              </w:rPr>
            </w:pPr>
          </w:p>
        </w:tc>
      </w:tr>
    </w:tbl>
    <w:p w:rsidR="00581773" w:rsidRPr="00581773" w:rsidRDefault="00581773" w:rsidP="00581773">
      <w:pPr>
        <w:pStyle w:val="af"/>
        <w:rPr>
          <w:ins w:id="1018" w:author="anton" w:date="2015-04-14T13:31:00Z"/>
        </w:rPr>
      </w:pPr>
      <w:proofErr w:type="spellStart"/>
      <w:ins w:id="1019" w:author="anton" w:date="2015-04-14T13:31:00Z">
        <w:r>
          <w:rPr>
            <w:lang w:val="en-US"/>
          </w:rPr>
          <w:t>L</w:t>
        </w:r>
        <w:r>
          <w:rPr>
            <w:vertAlign w:val="subscript"/>
            <w:lang w:val="en-US"/>
          </w:rPr>
          <w:t>xx</w:t>
        </w:r>
        <w:proofErr w:type="spellEnd"/>
        <w:r w:rsidRPr="004C18C0">
          <w:t xml:space="preserve"> – </w:t>
        </w:r>
        <w:r>
          <w:t xml:space="preserve">длина блока </w:t>
        </w:r>
        <w:proofErr w:type="spellStart"/>
        <w:r>
          <w:rPr>
            <w:lang w:val="en-US"/>
          </w:rPr>
          <w:t>B</w:t>
        </w:r>
        <w:r>
          <w:rPr>
            <w:vertAlign w:val="subscript"/>
            <w:lang w:val="en-US"/>
          </w:rPr>
          <w:t>xx</w:t>
        </w:r>
        <w:proofErr w:type="spellEnd"/>
        <w:r w:rsidRPr="004C18C0">
          <w:t xml:space="preserve"> </w:t>
        </w:r>
        <w:r>
          <w:t>в байтах</w:t>
        </w:r>
      </w:ins>
    </w:p>
    <w:p w:rsidR="00EE4C5D" w:rsidRDefault="00EE4C5D" w:rsidP="00E10413">
      <w:pPr>
        <w:rPr>
          <w:ins w:id="1020" w:author="anton" w:date="2015-04-09T15:04:00Z"/>
        </w:rPr>
      </w:pPr>
    </w:p>
    <w:p w:rsidR="00E10413" w:rsidRDefault="00581773" w:rsidP="00E10413">
      <w:pPr>
        <w:rPr>
          <w:ins w:id="1021" w:author="anton" w:date="2015-04-09T15:04:00Z"/>
        </w:rPr>
      </w:pPr>
      <w:ins w:id="1022" w:author="anton" w:date="2015-04-09T15:04:00Z">
        <w:r>
          <w:t xml:space="preserve">Примечание: длина </w:t>
        </w:r>
      </w:ins>
      <w:ins w:id="1023" w:author="anton" w:date="2015-04-14T13:32:00Z">
        <w:r>
          <w:t xml:space="preserve">всех </w:t>
        </w:r>
      </w:ins>
      <w:ins w:id="1024" w:author="anton" w:date="2015-04-09T15:04:00Z">
        <w:r>
          <w:t>сегмент</w:t>
        </w:r>
      </w:ins>
      <w:ins w:id="1025" w:author="anton" w:date="2015-04-14T13:31:00Z">
        <w:r>
          <w:t>ов</w:t>
        </w:r>
      </w:ins>
      <w:ins w:id="1026" w:author="anton" w:date="2015-04-14T13:32:00Z">
        <w:r>
          <w:t>, кроме последнего,</w:t>
        </w:r>
      </w:ins>
      <w:ins w:id="1027" w:author="anton" w:date="2015-04-09T15:04:00Z">
        <w:r w:rsidR="00E10413">
          <w:t xml:space="preserve"> равна 512 байт.</w:t>
        </w:r>
      </w:ins>
    </w:p>
    <w:p w:rsidR="00E10413" w:rsidRDefault="00E10413" w:rsidP="00E10413">
      <w:pPr>
        <w:rPr>
          <w:ins w:id="1028" w:author="anton" w:date="2015-04-09T15:05:00Z"/>
        </w:rPr>
      </w:pPr>
    </w:p>
    <w:p w:rsidR="00E10413" w:rsidRDefault="00EE4C5D">
      <w:pPr>
        <w:pStyle w:val="2"/>
        <w:rPr>
          <w:ins w:id="1029" w:author="anton" w:date="2015-04-09T15:05:00Z"/>
        </w:rPr>
        <w:pPrChange w:id="1030" w:author="anton" w:date="2015-04-09T15:05:00Z">
          <w:pPr/>
        </w:pPrChange>
      </w:pPr>
      <w:ins w:id="1031" w:author="anton" w:date="2015-04-13T10:06:00Z">
        <w:r>
          <w:t>П</w:t>
        </w:r>
      </w:ins>
      <w:ins w:id="1032" w:author="anton" w:date="2015-04-09T15:05:00Z">
        <w:r>
          <w:t>одтверждени</w:t>
        </w:r>
      </w:ins>
      <w:ins w:id="1033" w:author="anton" w:date="2015-04-13T10:06:00Z">
        <w:r>
          <w:t>е</w:t>
        </w:r>
      </w:ins>
      <w:ins w:id="1034" w:author="anton" w:date="2015-04-09T15:05:00Z">
        <w:r w:rsidR="00E10413">
          <w:t xml:space="preserve"> получения первого сегмента</w:t>
        </w:r>
      </w:ins>
    </w:p>
    <w:p w:rsidR="00E10413" w:rsidRDefault="00E10413">
      <w:pPr>
        <w:rPr>
          <w:ins w:id="1035" w:author="anton" w:date="2015-04-13T10:06:00Z"/>
        </w:rPr>
      </w:pPr>
    </w:p>
    <w:p w:rsidR="00EE4C5D" w:rsidRDefault="00EE4C5D">
      <w:pPr>
        <w:rPr>
          <w:ins w:id="1036" w:author="anton" w:date="2015-04-09T15:05:00Z"/>
        </w:rPr>
      </w:pPr>
      <w:ins w:id="1037" w:author="anton" w:date="2015-04-13T10:06:00Z">
        <w:r>
          <w:t xml:space="preserve">По </w:t>
        </w:r>
        <w:proofErr w:type="spellStart"/>
        <w:r>
          <w:t>пп</w:t>
        </w:r>
        <w:proofErr w:type="spellEnd"/>
        <w:r>
          <w:t>. 3.2.3 и 6.3.1 получение:</w:t>
        </w:r>
      </w:ins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776"/>
        <w:gridCol w:w="901"/>
      </w:tblGrid>
      <w:tr w:rsidR="00CC434F" w:rsidRPr="0031687D" w:rsidTr="0067218A">
        <w:trPr>
          <w:ins w:id="1038" w:author="anton" w:date="2015-04-09T15:05:00Z"/>
        </w:trPr>
        <w:tc>
          <w:tcPr>
            <w:tcW w:w="0" w:type="auto"/>
          </w:tcPr>
          <w:p w:rsidR="00CC434F" w:rsidRPr="00900898" w:rsidRDefault="00CC434F" w:rsidP="00E10413">
            <w:pPr>
              <w:pStyle w:val="ac"/>
              <w:rPr>
                <w:ins w:id="1039" w:author="anton" w:date="2015-04-09T15:05:00Z"/>
              </w:rPr>
            </w:pPr>
          </w:p>
        </w:tc>
        <w:tc>
          <w:tcPr>
            <w:tcW w:w="0" w:type="auto"/>
          </w:tcPr>
          <w:p w:rsidR="00CC434F" w:rsidRPr="00900898" w:rsidRDefault="00CC434F" w:rsidP="00E10413">
            <w:pPr>
              <w:pStyle w:val="ac"/>
              <w:rPr>
                <w:ins w:id="1040" w:author="anton" w:date="2015-04-09T15:05:00Z"/>
                <w:lang w:val="en-US"/>
              </w:rPr>
            </w:pPr>
            <w:ins w:id="1041" w:author="anton" w:date="2015-04-09T15:05:00Z">
              <w:r>
                <w:rPr>
                  <w:lang w:val="en-US"/>
                </w:rPr>
                <w:t>&lt;</w:t>
              </w:r>
            </w:ins>
          </w:p>
        </w:tc>
        <w:tc>
          <w:tcPr>
            <w:tcW w:w="0" w:type="auto"/>
          </w:tcPr>
          <w:p w:rsidR="00CC434F" w:rsidRPr="00900898" w:rsidRDefault="00CC434F" w:rsidP="00E10413">
            <w:pPr>
              <w:pStyle w:val="ac"/>
              <w:rPr>
                <w:ins w:id="1042" w:author="anton" w:date="2015-04-09T15:05:00Z"/>
                <w:lang w:val="en-US"/>
              </w:rPr>
            </w:pPr>
            <w:ins w:id="1043" w:author="anton" w:date="2015-04-09T15:06:00Z">
              <w:del w:id="1044" w:author="kmv" w:date="2015-04-14T16:27:00Z">
                <w:r w:rsidDel="00CC434F">
                  <w:rPr>
                    <w:lang w:val="en-US"/>
                  </w:rPr>
                  <w:delText>D</w:delText>
                </w:r>
              </w:del>
            </w:ins>
          </w:p>
        </w:tc>
        <w:tc>
          <w:tcPr>
            <w:tcW w:w="0" w:type="auto"/>
          </w:tcPr>
          <w:p w:rsidR="00CC434F" w:rsidRPr="00900898" w:rsidRDefault="00CC434F" w:rsidP="00E10413">
            <w:pPr>
              <w:pStyle w:val="ac"/>
              <w:rPr>
                <w:ins w:id="1045" w:author="anton" w:date="2015-04-09T15:05:00Z"/>
                <w:lang w:val="en-US"/>
              </w:rPr>
            </w:pPr>
            <w:ins w:id="1046" w:author="anton" w:date="2015-04-09T15:06:00Z">
              <w:del w:id="1047" w:author="kmv" w:date="2015-04-14T16:27:00Z">
                <w:r w:rsidDel="00CC434F">
                  <w:rPr>
                    <w:lang w:val="en-US"/>
                  </w:rPr>
                  <w:delText>Y</w:delText>
                </w:r>
              </w:del>
            </w:ins>
          </w:p>
        </w:tc>
      </w:tr>
      <w:tr w:rsidR="00CC434F" w:rsidRPr="0031687D" w:rsidTr="00E76C0F">
        <w:trPr>
          <w:ins w:id="1048" w:author="anton" w:date="2015-04-09T15:05:00Z"/>
        </w:trPr>
        <w:tc>
          <w:tcPr>
            <w:tcW w:w="0" w:type="auto"/>
          </w:tcPr>
          <w:p w:rsidR="00CC434F" w:rsidRDefault="00CC434F" w:rsidP="00E10413">
            <w:pPr>
              <w:pStyle w:val="ac"/>
              <w:rPr>
                <w:ins w:id="1049" w:author="anton" w:date="2015-04-09T15:05:00Z"/>
                <w:lang w:val="en-US"/>
              </w:rPr>
            </w:pPr>
            <w:ins w:id="1050" w:author="anton" w:date="2015-04-09T15:05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CC434F" w:rsidRPr="00900898" w:rsidRDefault="00CC434F" w:rsidP="00E10413">
            <w:pPr>
              <w:pStyle w:val="ac"/>
              <w:rPr>
                <w:ins w:id="1051" w:author="anton" w:date="2015-04-09T15:05:00Z"/>
                <w:lang w:val="en-US"/>
              </w:rPr>
            </w:pPr>
            <w:ins w:id="1052" w:author="anton" w:date="2015-04-09T15:05:00Z">
              <w:r>
                <w:rPr>
                  <w:lang w:val="en-US"/>
                </w:rPr>
                <w:t>3C</w:t>
              </w:r>
            </w:ins>
          </w:p>
        </w:tc>
        <w:tc>
          <w:tcPr>
            <w:tcW w:w="0" w:type="auto"/>
          </w:tcPr>
          <w:p w:rsidR="00CC434F" w:rsidRPr="00900898" w:rsidRDefault="00CC434F" w:rsidP="00214BDA">
            <w:pPr>
              <w:pStyle w:val="ac"/>
              <w:rPr>
                <w:ins w:id="1053" w:author="anton" w:date="2015-04-09T15:05:00Z"/>
                <w:lang w:val="en-US"/>
              </w:rPr>
            </w:pPr>
            <w:ins w:id="1054" w:author="anton" w:date="2015-04-09T15:05:00Z">
              <w:del w:id="1055" w:author="kmv" w:date="2015-04-14T16:27:00Z">
                <w:r w:rsidDel="00CC434F">
                  <w:rPr>
                    <w:lang w:val="en-US"/>
                  </w:rPr>
                  <w:delText>4</w:delText>
                </w:r>
              </w:del>
            </w:ins>
            <w:ins w:id="1056" w:author="anton" w:date="2015-04-09T15:08:00Z">
              <w:del w:id="1057" w:author="kmv" w:date="2015-04-14T16:27:00Z">
                <w:r w:rsidDel="00CC434F">
                  <w:rPr>
                    <w:lang w:val="en-US"/>
                  </w:rPr>
                  <w:delText>4</w:delText>
                </w:r>
              </w:del>
            </w:ins>
            <w:ins w:id="1058" w:author="kmv" w:date="2015-04-14T16:27:00Z">
              <w:r>
                <w:rPr>
                  <w:lang w:val="en-US"/>
                </w:rPr>
                <w:t>55</w:t>
              </w:r>
            </w:ins>
          </w:p>
        </w:tc>
        <w:tc>
          <w:tcPr>
            <w:tcW w:w="0" w:type="auto"/>
          </w:tcPr>
          <w:p w:rsidR="00CC434F" w:rsidRDefault="00CC434F" w:rsidP="00E10413">
            <w:pPr>
              <w:pStyle w:val="ac"/>
              <w:rPr>
                <w:ins w:id="1059" w:author="anton" w:date="2015-04-09T15:05:00Z"/>
                <w:lang w:val="en-US"/>
              </w:rPr>
            </w:pPr>
            <w:ins w:id="1060" w:author="anton" w:date="2015-04-09T15:08:00Z">
              <w:del w:id="1061" w:author="kmv" w:date="2015-04-14T16:27:00Z">
                <w:r w:rsidDel="00CC434F">
                  <w:rPr>
                    <w:lang w:val="en-US"/>
                  </w:rPr>
                  <w:delText>59</w:delText>
                </w:r>
              </w:del>
            </w:ins>
            <w:ins w:id="1062" w:author="kmv" w:date="2015-04-14T16:27:00Z">
              <w:r>
                <w:rPr>
                  <w:lang w:val="en-US"/>
                </w:rPr>
                <w:t>AA</w:t>
              </w:r>
            </w:ins>
          </w:p>
        </w:tc>
      </w:tr>
    </w:tbl>
    <w:p w:rsidR="00E10413" w:rsidRDefault="00E10413" w:rsidP="00E10413">
      <w:pPr>
        <w:rPr>
          <w:ins w:id="1063" w:author="anton" w:date="2015-04-13T10:07:00Z"/>
        </w:rPr>
      </w:pPr>
    </w:p>
    <w:p w:rsidR="00EE4C5D" w:rsidRDefault="00EE4C5D" w:rsidP="00EE4C5D">
      <w:pPr>
        <w:rPr>
          <w:ins w:id="1064" w:author="anton" w:date="2015-04-13T10:07:00Z"/>
        </w:rPr>
      </w:pPr>
      <w:ins w:id="1065" w:author="anton" w:date="2015-04-13T10:07:00Z">
        <w:r>
          <w:t xml:space="preserve">По </w:t>
        </w:r>
        <w:proofErr w:type="spellStart"/>
        <w:r>
          <w:t>пп</w:t>
        </w:r>
        <w:proofErr w:type="spellEnd"/>
        <w:r>
          <w:t xml:space="preserve">. </w:t>
        </w:r>
      </w:ins>
      <w:ins w:id="1066" w:author="anton" w:date="2015-04-14T11:33:00Z">
        <w:r w:rsidR="00B1512E">
          <w:rPr>
            <w:lang w:val="en-US"/>
          </w:rPr>
          <w:t>3</w:t>
        </w:r>
        <w:r w:rsidR="00B1512E">
          <w:t xml:space="preserve">.2.2, </w:t>
        </w:r>
      </w:ins>
      <w:ins w:id="1067" w:author="anton" w:date="2015-04-13T17:45:00Z">
        <w:r w:rsidR="00ED4714">
          <w:rPr>
            <w:lang w:val="en-US"/>
          </w:rPr>
          <w:t>6</w:t>
        </w:r>
        <w:r w:rsidR="00ED4714">
          <w:t xml:space="preserve">.1.2, 6.2.2 и </w:t>
        </w:r>
      </w:ins>
      <w:ins w:id="1068" w:author="anton" w:date="2015-04-13T10:07:00Z">
        <w:r>
          <w:t xml:space="preserve">6.1.4 </w:t>
        </w:r>
        <w:r w:rsidR="00461849">
          <w:t>посылка</w:t>
        </w:r>
        <w:r>
          <w:t>:</w:t>
        </w:r>
      </w:ins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76"/>
        <w:gridCol w:w="901"/>
      </w:tblGrid>
      <w:tr w:rsidR="00CC434F" w:rsidRPr="0031687D" w:rsidTr="0067218A">
        <w:trPr>
          <w:ins w:id="1069" w:author="anton" w:date="2015-04-13T10:07:00Z"/>
        </w:trPr>
        <w:tc>
          <w:tcPr>
            <w:tcW w:w="0" w:type="auto"/>
          </w:tcPr>
          <w:p w:rsidR="00CC434F" w:rsidRPr="00900898" w:rsidRDefault="00CC434F" w:rsidP="0067218A">
            <w:pPr>
              <w:pStyle w:val="ac"/>
              <w:rPr>
                <w:ins w:id="1070" w:author="anton" w:date="2015-04-13T10:07:00Z"/>
              </w:rPr>
            </w:pPr>
          </w:p>
        </w:tc>
        <w:tc>
          <w:tcPr>
            <w:tcW w:w="0" w:type="auto"/>
          </w:tcPr>
          <w:p w:rsidR="00CC434F" w:rsidRPr="00461849" w:rsidRDefault="00CC434F" w:rsidP="0067218A">
            <w:pPr>
              <w:pStyle w:val="ac"/>
              <w:rPr>
                <w:ins w:id="1071" w:author="anton" w:date="2015-04-13T10:07:00Z"/>
                <w:lang w:val="en-US"/>
              </w:rPr>
            </w:pPr>
            <w:ins w:id="1072" w:author="anton" w:date="2015-04-13T10:07:00Z">
              <w:r>
                <w:rPr>
                  <w:lang w:val="en-US"/>
                </w:rPr>
                <w:t>&gt;</w:t>
              </w:r>
            </w:ins>
          </w:p>
        </w:tc>
        <w:tc>
          <w:tcPr>
            <w:tcW w:w="0" w:type="auto"/>
          </w:tcPr>
          <w:p w:rsidR="00CC434F" w:rsidRPr="00EE4C5D" w:rsidRDefault="00CC434F" w:rsidP="0067218A">
            <w:pPr>
              <w:pStyle w:val="ac"/>
              <w:rPr>
                <w:ins w:id="1073" w:author="anton" w:date="2015-04-13T10:07:00Z"/>
                <w:rPrChange w:id="1074" w:author="anton" w:date="2015-04-13T10:07:00Z">
                  <w:rPr>
                    <w:ins w:id="1075" w:author="anton" w:date="2015-04-13T10:07:00Z"/>
                    <w:lang w:val="en-US"/>
                  </w:rPr>
                </w:rPrChange>
              </w:rPr>
            </w:pPr>
            <w:ins w:id="1076" w:author="anton" w:date="2015-04-13T10:07:00Z">
              <w:del w:id="1077" w:author="kmv" w:date="2015-04-14T16:27:00Z">
                <w:r w:rsidDel="00CC434F">
                  <w:rPr>
                    <w:lang w:val="en-US"/>
                  </w:rPr>
                  <w:delText>D</w:delText>
                </w:r>
              </w:del>
            </w:ins>
          </w:p>
        </w:tc>
        <w:tc>
          <w:tcPr>
            <w:tcW w:w="0" w:type="auto"/>
          </w:tcPr>
          <w:p w:rsidR="00CC434F" w:rsidRPr="00EE4C5D" w:rsidRDefault="00CC434F" w:rsidP="0067218A">
            <w:pPr>
              <w:pStyle w:val="ac"/>
              <w:rPr>
                <w:ins w:id="1078" w:author="anton" w:date="2015-04-13T10:07:00Z"/>
                <w:rPrChange w:id="1079" w:author="anton" w:date="2015-04-13T10:07:00Z">
                  <w:rPr>
                    <w:ins w:id="1080" w:author="anton" w:date="2015-04-13T10:07:00Z"/>
                    <w:lang w:val="en-US"/>
                  </w:rPr>
                </w:rPrChange>
              </w:rPr>
            </w:pPr>
            <w:ins w:id="1081" w:author="anton" w:date="2015-04-13T10:07:00Z">
              <w:del w:id="1082" w:author="kmv" w:date="2015-04-14T16:27:00Z">
                <w:r w:rsidDel="00CC434F">
                  <w:rPr>
                    <w:lang w:val="en-US"/>
                  </w:rPr>
                  <w:delText>Y</w:delText>
                </w:r>
              </w:del>
            </w:ins>
          </w:p>
        </w:tc>
      </w:tr>
      <w:tr w:rsidR="00CC434F" w:rsidRPr="0031687D" w:rsidTr="00E76C0F">
        <w:trPr>
          <w:ins w:id="1083" w:author="anton" w:date="2015-04-13T10:07:00Z"/>
        </w:trPr>
        <w:tc>
          <w:tcPr>
            <w:tcW w:w="0" w:type="auto"/>
          </w:tcPr>
          <w:p w:rsidR="00CC434F" w:rsidRPr="00EE4C5D" w:rsidRDefault="00CC434F" w:rsidP="0067218A">
            <w:pPr>
              <w:pStyle w:val="ac"/>
              <w:rPr>
                <w:ins w:id="1084" w:author="anton" w:date="2015-04-13T10:07:00Z"/>
                <w:rPrChange w:id="1085" w:author="anton" w:date="2015-04-13T10:07:00Z">
                  <w:rPr>
                    <w:ins w:id="1086" w:author="anton" w:date="2015-04-13T10:07:00Z"/>
                    <w:lang w:val="en-US"/>
                  </w:rPr>
                </w:rPrChange>
              </w:rPr>
            </w:pPr>
            <w:ins w:id="1087" w:author="anton" w:date="2015-04-13T10:07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CC434F" w:rsidRPr="00EE4C5D" w:rsidRDefault="00CC434F" w:rsidP="0067218A">
            <w:pPr>
              <w:pStyle w:val="ac"/>
              <w:rPr>
                <w:ins w:id="1088" w:author="anton" w:date="2015-04-13T10:07:00Z"/>
                <w:rPrChange w:id="1089" w:author="anton" w:date="2015-04-13T10:07:00Z">
                  <w:rPr>
                    <w:ins w:id="1090" w:author="anton" w:date="2015-04-13T10:07:00Z"/>
                    <w:lang w:val="en-US"/>
                  </w:rPr>
                </w:rPrChange>
              </w:rPr>
            </w:pPr>
            <w:ins w:id="1091" w:author="anton" w:date="2015-04-13T10:07:00Z">
              <w:r w:rsidRPr="00EE4C5D">
                <w:rPr>
                  <w:rPrChange w:id="1092" w:author="anton" w:date="2015-04-13T10:07:00Z">
                    <w:rPr>
                      <w:lang w:val="en-US"/>
                    </w:rPr>
                  </w:rPrChange>
                </w:rPr>
                <w:t>3</w:t>
              </w:r>
              <w:r>
                <w:rPr>
                  <w:lang w:val="en-US"/>
                </w:rPr>
                <w:t>E</w:t>
              </w:r>
            </w:ins>
          </w:p>
        </w:tc>
        <w:tc>
          <w:tcPr>
            <w:tcW w:w="0" w:type="auto"/>
          </w:tcPr>
          <w:p w:rsidR="00CC434F" w:rsidRPr="00CC434F" w:rsidRDefault="00CC434F" w:rsidP="0067218A">
            <w:pPr>
              <w:pStyle w:val="ac"/>
              <w:rPr>
                <w:ins w:id="1093" w:author="anton" w:date="2015-04-13T10:07:00Z"/>
                <w:lang w:val="en-US"/>
                <w:rPrChange w:id="1094" w:author="kmv" w:date="2015-04-14T16:27:00Z">
                  <w:rPr>
                    <w:ins w:id="1095" w:author="anton" w:date="2015-04-13T10:07:00Z"/>
                    <w:lang w:val="en-US"/>
                  </w:rPr>
                </w:rPrChange>
              </w:rPr>
            </w:pPr>
            <w:ins w:id="1096" w:author="anton" w:date="2015-04-13T10:07:00Z">
              <w:del w:id="1097" w:author="kmv" w:date="2015-04-14T16:27:00Z">
                <w:r w:rsidRPr="00EE4C5D" w:rsidDel="00CC434F">
                  <w:rPr>
                    <w:rPrChange w:id="1098" w:author="anton" w:date="2015-04-13T10:07:00Z">
                      <w:rPr>
                        <w:lang w:val="en-US"/>
                      </w:rPr>
                    </w:rPrChange>
                  </w:rPr>
                  <w:delText>44</w:delText>
                </w:r>
              </w:del>
            </w:ins>
            <w:ins w:id="1099" w:author="kmv" w:date="2015-04-14T16:27:00Z">
              <w:r>
                <w:rPr>
                  <w:lang w:val="en-US"/>
                </w:rPr>
                <w:t>55</w:t>
              </w:r>
            </w:ins>
          </w:p>
        </w:tc>
        <w:tc>
          <w:tcPr>
            <w:tcW w:w="0" w:type="auto"/>
          </w:tcPr>
          <w:p w:rsidR="00CC434F" w:rsidRPr="00CC434F" w:rsidRDefault="00CC434F" w:rsidP="0067218A">
            <w:pPr>
              <w:pStyle w:val="ac"/>
              <w:rPr>
                <w:ins w:id="1100" w:author="anton" w:date="2015-04-13T10:07:00Z"/>
                <w:lang w:val="en-US"/>
                <w:rPrChange w:id="1101" w:author="kmv" w:date="2015-04-14T16:27:00Z">
                  <w:rPr>
                    <w:ins w:id="1102" w:author="anton" w:date="2015-04-13T10:07:00Z"/>
                    <w:lang w:val="en-US"/>
                  </w:rPr>
                </w:rPrChange>
              </w:rPr>
            </w:pPr>
            <w:ins w:id="1103" w:author="anton" w:date="2015-04-13T10:07:00Z">
              <w:del w:id="1104" w:author="kmv" w:date="2015-04-14T16:27:00Z">
                <w:r w:rsidRPr="00EE4C5D" w:rsidDel="00CC434F">
                  <w:rPr>
                    <w:rPrChange w:id="1105" w:author="anton" w:date="2015-04-13T10:07:00Z">
                      <w:rPr>
                        <w:lang w:val="en-US"/>
                      </w:rPr>
                    </w:rPrChange>
                  </w:rPr>
                  <w:delText>59</w:delText>
                </w:r>
              </w:del>
            </w:ins>
            <w:ins w:id="1106" w:author="kmv" w:date="2015-04-14T16:27:00Z">
              <w:r>
                <w:rPr>
                  <w:lang w:val="en-US"/>
                </w:rPr>
                <w:t>AA</w:t>
              </w:r>
            </w:ins>
          </w:p>
        </w:tc>
      </w:tr>
    </w:tbl>
    <w:p w:rsidR="00EE4C5D" w:rsidRDefault="00EE4C5D" w:rsidP="00E10413">
      <w:pPr>
        <w:rPr>
          <w:ins w:id="1107" w:author="anton" w:date="2015-04-09T15:05:00Z"/>
        </w:rPr>
      </w:pPr>
    </w:p>
    <w:p w:rsidR="00E10413" w:rsidRDefault="00461849">
      <w:pPr>
        <w:pStyle w:val="2"/>
        <w:rPr>
          <w:ins w:id="1108" w:author="anton" w:date="2015-04-09T15:06:00Z"/>
        </w:rPr>
        <w:pPrChange w:id="1109" w:author="anton" w:date="2015-04-09T15:05:00Z">
          <w:pPr/>
        </w:pPrChange>
      </w:pPr>
      <w:ins w:id="1110" w:author="anton" w:date="2015-04-13T10:07:00Z">
        <w:r>
          <w:t xml:space="preserve">Второй </w:t>
        </w:r>
      </w:ins>
      <w:ins w:id="1111" w:author="anton" w:date="2015-04-09T15:05:00Z">
        <w:r>
          <w:t>и последующи</w:t>
        </w:r>
      </w:ins>
      <w:ins w:id="1112" w:author="anton" w:date="2015-04-13T10:07:00Z">
        <w:r>
          <w:t>й</w:t>
        </w:r>
      </w:ins>
      <w:ins w:id="1113" w:author="anton" w:date="2015-04-09T15:05:00Z">
        <w:r>
          <w:t xml:space="preserve"> сегмент</w:t>
        </w:r>
      </w:ins>
      <w:ins w:id="1114" w:author="anton" w:date="2015-04-13T10:07:00Z">
        <w:r>
          <w:t>ы</w:t>
        </w:r>
      </w:ins>
    </w:p>
    <w:p w:rsidR="00E10413" w:rsidRDefault="00E10413">
      <w:pPr>
        <w:rPr>
          <w:ins w:id="1115" w:author="anton" w:date="2015-04-09T15:06:00Z"/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2443"/>
      </w:tblGrid>
      <w:tr w:rsidR="00581773" w:rsidRPr="00E10413" w:rsidTr="0067218A">
        <w:trPr>
          <w:ins w:id="1116" w:author="anton" w:date="2015-04-09T15:06:00Z"/>
        </w:trPr>
        <w:tc>
          <w:tcPr>
            <w:tcW w:w="0" w:type="auto"/>
          </w:tcPr>
          <w:p w:rsidR="00581773" w:rsidRPr="00E10413" w:rsidRDefault="00581773">
            <w:pPr>
              <w:pStyle w:val="ac"/>
              <w:rPr>
                <w:ins w:id="1117" w:author="anton" w:date="2015-04-09T15:06:00Z"/>
              </w:rPr>
            </w:pPr>
            <w:ins w:id="1118" w:author="anton" w:date="2015-04-09T15:06:00Z">
              <w:r>
                <w:t xml:space="preserve">Блок </w:t>
              </w:r>
              <w:proofErr w:type="gramStart"/>
              <w:r>
                <w:rPr>
                  <w:lang w:val="en-US"/>
                </w:rPr>
                <w:t>B</w:t>
              </w:r>
              <w:proofErr w:type="spellStart"/>
              <w:proofErr w:type="gramEnd"/>
              <w:r>
                <w:rPr>
                  <w:vertAlign w:val="subscript"/>
                </w:rPr>
                <w:t>хх</w:t>
              </w:r>
              <w:proofErr w:type="spellEnd"/>
              <w:r>
                <w:t xml:space="preserve"> сегмент х</w:t>
              </w:r>
            </w:ins>
          </w:p>
        </w:tc>
      </w:tr>
      <w:tr w:rsidR="00581773" w:rsidTr="0067218A">
        <w:trPr>
          <w:ins w:id="1119" w:author="anton" w:date="2015-04-09T15:06:00Z"/>
        </w:trPr>
        <w:tc>
          <w:tcPr>
            <w:tcW w:w="0" w:type="auto"/>
          </w:tcPr>
          <w:p w:rsidR="00581773" w:rsidRDefault="00581773" w:rsidP="00E10413">
            <w:pPr>
              <w:pStyle w:val="ac"/>
              <w:rPr>
                <w:ins w:id="1120" w:author="anton" w:date="2015-04-09T15:06:00Z"/>
              </w:rPr>
            </w:pPr>
          </w:p>
        </w:tc>
      </w:tr>
    </w:tbl>
    <w:p w:rsidR="00E10413" w:rsidRDefault="00214BDA" w:rsidP="00E10413">
      <w:pPr>
        <w:rPr>
          <w:ins w:id="1121" w:author="anton" w:date="2015-04-09T15:06:00Z"/>
        </w:rPr>
      </w:pPr>
      <w:ins w:id="1122" w:author="anton" w:date="2015-04-09T15:08:00Z">
        <w:r>
          <w:t>х = 2,</w:t>
        </w:r>
      </w:ins>
      <w:ins w:id="1123" w:author="anton" w:date="2015-04-09T15:09:00Z">
        <w:r>
          <w:t xml:space="preserve"> </w:t>
        </w:r>
      </w:ins>
      <w:ins w:id="1124" w:author="anton" w:date="2015-04-09T15:08:00Z">
        <w:r>
          <w:t>3,</w:t>
        </w:r>
      </w:ins>
      <w:ins w:id="1125" w:author="anton" w:date="2015-04-09T15:09:00Z">
        <w:r>
          <w:t xml:space="preserve"> …</w:t>
        </w:r>
      </w:ins>
      <w:ins w:id="1126" w:author="anton" w:date="2015-04-14T13:37:00Z">
        <w:r w:rsidR="00516577">
          <w:t xml:space="preserve"> Длина сегментов строго равна 512 байт.</w:t>
        </w:r>
      </w:ins>
    </w:p>
    <w:p w:rsidR="00E10413" w:rsidRDefault="00461849">
      <w:pPr>
        <w:pStyle w:val="2"/>
        <w:rPr>
          <w:ins w:id="1127" w:author="anton" w:date="2015-04-09T15:08:00Z"/>
          <w:lang w:val="en-US"/>
        </w:rPr>
        <w:pPrChange w:id="1128" w:author="anton" w:date="2015-04-09T15:06:00Z">
          <w:pPr/>
        </w:pPrChange>
      </w:pPr>
      <w:ins w:id="1129" w:author="anton" w:date="2015-04-13T10:08:00Z">
        <w:r>
          <w:t>П</w:t>
        </w:r>
      </w:ins>
      <w:ins w:id="1130" w:author="anton" w:date="2015-04-09T15:06:00Z">
        <w:r>
          <w:t>одтвер</w:t>
        </w:r>
      </w:ins>
      <w:ins w:id="1131" w:author="anton" w:date="2015-04-13T10:08:00Z">
        <w:r>
          <w:t>ж</w:t>
        </w:r>
      </w:ins>
      <w:ins w:id="1132" w:author="anton" w:date="2015-04-09T15:06:00Z">
        <w:r>
          <w:t>дени</w:t>
        </w:r>
      </w:ins>
      <w:ins w:id="1133" w:author="anton" w:date="2015-04-13T10:08:00Z">
        <w:r>
          <w:t>е</w:t>
        </w:r>
      </w:ins>
      <w:ins w:id="1134" w:author="anton" w:date="2015-04-09T15:06:00Z">
        <w:r w:rsidR="00E10413">
          <w:t xml:space="preserve"> получения последующих сегментов</w:t>
        </w:r>
      </w:ins>
    </w:p>
    <w:p w:rsidR="00E10413" w:rsidRDefault="00E10413" w:rsidP="00E10413">
      <w:pPr>
        <w:rPr>
          <w:ins w:id="1135" w:author="anton" w:date="2015-04-13T10:08:00Z"/>
        </w:rPr>
      </w:pPr>
    </w:p>
    <w:p w:rsidR="00461849" w:rsidRDefault="00461849" w:rsidP="00E10413">
      <w:pPr>
        <w:rPr>
          <w:ins w:id="1136" w:author="anton" w:date="2015-04-13T10:13:00Z"/>
        </w:rPr>
      </w:pPr>
      <w:ins w:id="1137" w:author="anton" w:date="2015-04-13T10:08:00Z">
        <w:r>
          <w:t xml:space="preserve">Аналогично </w:t>
        </w:r>
        <w:proofErr w:type="spellStart"/>
        <w:r>
          <w:t>пп</w:t>
        </w:r>
        <w:proofErr w:type="spellEnd"/>
        <w:r>
          <w:t>. 7.2.</w:t>
        </w:r>
      </w:ins>
    </w:p>
    <w:p w:rsidR="007D0717" w:rsidRPr="00461849" w:rsidRDefault="007D0717" w:rsidP="00E10413">
      <w:pPr>
        <w:rPr>
          <w:ins w:id="1138" w:author="anton" w:date="2015-04-09T15:08:00Z"/>
          <w:rPrChange w:id="1139" w:author="anton" w:date="2015-04-13T10:08:00Z">
            <w:rPr>
              <w:ins w:id="1140" w:author="anton" w:date="2015-04-09T15:08:00Z"/>
              <w:lang w:val="en-US"/>
            </w:rPr>
          </w:rPrChange>
        </w:rPr>
      </w:pPr>
    </w:p>
    <w:p w:rsidR="00214BDA" w:rsidRDefault="00461849">
      <w:pPr>
        <w:pStyle w:val="2"/>
        <w:rPr>
          <w:ins w:id="1141" w:author="anton" w:date="2015-04-09T15:08:00Z"/>
        </w:rPr>
        <w:pPrChange w:id="1142" w:author="anton" w:date="2015-04-09T15:08:00Z">
          <w:pPr/>
        </w:pPrChange>
      </w:pPr>
      <w:ins w:id="1143" w:author="anton" w:date="2015-04-13T10:08:00Z">
        <w:r>
          <w:t>П</w:t>
        </w:r>
      </w:ins>
      <w:ins w:id="1144" w:author="anton" w:date="2015-04-09T15:08:00Z">
        <w:r>
          <w:t>оследн</w:t>
        </w:r>
      </w:ins>
      <w:ins w:id="1145" w:author="anton" w:date="2015-04-13T10:08:00Z">
        <w:r>
          <w:t>ий</w:t>
        </w:r>
      </w:ins>
      <w:ins w:id="1146" w:author="anton" w:date="2015-04-09T15:08:00Z">
        <w:r>
          <w:t xml:space="preserve"> сегмент</w:t>
        </w:r>
      </w:ins>
    </w:p>
    <w:p w:rsidR="00214BDA" w:rsidRDefault="00214BDA">
      <w:pPr>
        <w:rPr>
          <w:ins w:id="1147" w:author="anton" w:date="2015-04-09T15:08:00Z"/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2427"/>
      </w:tblGrid>
      <w:tr w:rsidR="00581773" w:rsidRPr="00E10413" w:rsidTr="0067218A">
        <w:trPr>
          <w:ins w:id="1148" w:author="anton" w:date="2015-04-09T15:08:00Z"/>
        </w:trPr>
        <w:tc>
          <w:tcPr>
            <w:tcW w:w="0" w:type="auto"/>
          </w:tcPr>
          <w:p w:rsidR="00581773" w:rsidRPr="00214BDA" w:rsidRDefault="00581773">
            <w:pPr>
              <w:pStyle w:val="ac"/>
              <w:rPr>
                <w:ins w:id="1149" w:author="anton" w:date="2015-04-09T15:08:00Z"/>
                <w:lang w:val="en-US"/>
                <w:rPrChange w:id="1150" w:author="anton" w:date="2015-04-09T15:09:00Z">
                  <w:rPr>
                    <w:ins w:id="1151" w:author="anton" w:date="2015-04-09T15:08:00Z"/>
                  </w:rPr>
                </w:rPrChange>
              </w:rPr>
            </w:pPr>
            <w:ins w:id="1152" w:author="anton" w:date="2015-04-09T15:08:00Z">
              <w:r>
                <w:t xml:space="preserve">Блок </w:t>
              </w:r>
              <w:proofErr w:type="gramStart"/>
              <w:r>
                <w:rPr>
                  <w:lang w:val="en-US"/>
                </w:rPr>
                <w:t>B</w:t>
              </w:r>
              <w:proofErr w:type="spellStart"/>
              <w:proofErr w:type="gramEnd"/>
              <w:r>
                <w:rPr>
                  <w:vertAlign w:val="subscript"/>
                </w:rPr>
                <w:t>хх</w:t>
              </w:r>
              <w:proofErr w:type="spellEnd"/>
              <w:r>
                <w:t xml:space="preserve"> сегмент </w:t>
              </w:r>
            </w:ins>
            <w:ins w:id="1153" w:author="anton" w:date="2015-04-09T15:09:00Z">
              <w:r>
                <w:rPr>
                  <w:lang w:val="en-US"/>
                </w:rPr>
                <w:t>z</w:t>
              </w:r>
            </w:ins>
          </w:p>
        </w:tc>
      </w:tr>
      <w:tr w:rsidR="00581773" w:rsidTr="0067218A">
        <w:trPr>
          <w:ins w:id="1154" w:author="anton" w:date="2015-04-09T15:08:00Z"/>
        </w:trPr>
        <w:tc>
          <w:tcPr>
            <w:tcW w:w="0" w:type="auto"/>
          </w:tcPr>
          <w:p w:rsidR="00581773" w:rsidRDefault="00581773" w:rsidP="0033780D">
            <w:pPr>
              <w:pStyle w:val="ac"/>
              <w:rPr>
                <w:ins w:id="1155" w:author="anton" w:date="2015-04-09T15:08:00Z"/>
              </w:rPr>
            </w:pPr>
          </w:p>
        </w:tc>
      </w:tr>
    </w:tbl>
    <w:p w:rsidR="00214BDA" w:rsidRPr="00ED4714" w:rsidRDefault="00214BDA" w:rsidP="00214BDA">
      <w:pPr>
        <w:rPr>
          <w:ins w:id="1156" w:author="anton" w:date="2015-04-13T09:58:00Z"/>
          <w:rPrChange w:id="1157" w:author="anton" w:date="2015-04-13T16:53:00Z">
            <w:rPr>
              <w:ins w:id="1158" w:author="anton" w:date="2015-04-13T09:58:00Z"/>
              <w:lang w:val="en-US"/>
            </w:rPr>
          </w:rPrChange>
        </w:rPr>
      </w:pPr>
      <w:ins w:id="1159" w:author="anton" w:date="2015-04-09T15:09:00Z">
        <w:r>
          <w:rPr>
            <w:lang w:val="en-US"/>
          </w:rPr>
          <w:t>z</w:t>
        </w:r>
        <w:r w:rsidRPr="00214BDA">
          <w:rPr>
            <w:rPrChange w:id="1160" w:author="anton" w:date="2015-04-09T15:09:00Z">
              <w:rPr>
                <w:lang w:val="en-US"/>
              </w:rPr>
            </w:rPrChange>
          </w:rPr>
          <w:t xml:space="preserve"> – </w:t>
        </w:r>
        <w:proofErr w:type="gramStart"/>
        <w:r>
          <w:t>номер</w:t>
        </w:r>
        <w:proofErr w:type="gramEnd"/>
        <w:r>
          <w:t xml:space="preserve"> последнего сегмента длиной </w:t>
        </w:r>
        <w:r w:rsidRPr="00214BDA">
          <w:rPr>
            <w:rPrChange w:id="1161" w:author="anton" w:date="2015-04-09T15:09:00Z">
              <w:rPr>
                <w:lang w:val="en-US"/>
              </w:rPr>
            </w:rPrChange>
          </w:rPr>
          <w:t>&lt;= 512</w:t>
        </w:r>
        <w:r>
          <w:t xml:space="preserve"> байт</w:t>
        </w:r>
      </w:ins>
    </w:p>
    <w:p w:rsidR="00214BDA" w:rsidRDefault="00214BDA" w:rsidP="00214BDA">
      <w:pPr>
        <w:rPr>
          <w:ins w:id="1162" w:author="anton" w:date="2015-04-09T15:09:00Z"/>
        </w:rPr>
      </w:pPr>
    </w:p>
    <w:p w:rsidR="00214BDA" w:rsidRDefault="00461849">
      <w:pPr>
        <w:pStyle w:val="2"/>
        <w:rPr>
          <w:ins w:id="1163" w:author="anton" w:date="2015-04-09T15:09:00Z"/>
          <w:lang w:val="en-US"/>
        </w:rPr>
        <w:pPrChange w:id="1164" w:author="anton" w:date="2015-04-09T15:09:00Z">
          <w:pPr/>
        </w:pPrChange>
      </w:pPr>
      <w:ins w:id="1165" w:author="anton" w:date="2015-04-13T10:08:00Z">
        <w:r>
          <w:t>П</w:t>
        </w:r>
      </w:ins>
      <w:ins w:id="1166" w:author="anton" w:date="2015-04-09T15:09:00Z">
        <w:r>
          <w:t>одтверждени</w:t>
        </w:r>
      </w:ins>
      <w:ins w:id="1167" w:author="anton" w:date="2015-04-13T10:08:00Z">
        <w:r>
          <w:t>е</w:t>
        </w:r>
      </w:ins>
      <w:ins w:id="1168" w:author="anton" w:date="2015-04-09T15:09:00Z">
        <w:r>
          <w:t xml:space="preserve"> получения</w:t>
        </w:r>
      </w:ins>
    </w:p>
    <w:p w:rsidR="00214BDA" w:rsidRDefault="00214BDA" w:rsidP="00214BDA">
      <w:pPr>
        <w:rPr>
          <w:ins w:id="1169" w:author="anton" w:date="2015-04-13T10:08:00Z"/>
          <w:b/>
        </w:rPr>
      </w:pPr>
    </w:p>
    <w:p w:rsidR="00461849" w:rsidRDefault="00461849" w:rsidP="00214BDA">
      <w:pPr>
        <w:rPr>
          <w:ins w:id="1170" w:author="anton" w:date="2015-04-13T10:13:00Z"/>
        </w:rPr>
      </w:pPr>
      <w:ins w:id="1171" w:author="anton" w:date="2015-04-13T10:08:00Z">
        <w:r w:rsidRPr="00461849">
          <w:rPr>
            <w:rPrChange w:id="1172" w:author="anton" w:date="2015-04-13T10:09:00Z">
              <w:rPr>
                <w:b/>
              </w:rPr>
            </w:rPrChange>
          </w:rPr>
          <w:t xml:space="preserve">По </w:t>
        </w:r>
        <w:proofErr w:type="spellStart"/>
        <w:r w:rsidRPr="00461849">
          <w:rPr>
            <w:rPrChange w:id="1173" w:author="anton" w:date="2015-04-13T10:09:00Z">
              <w:rPr>
                <w:b/>
              </w:rPr>
            </w:rPrChange>
          </w:rPr>
          <w:t>пп</w:t>
        </w:r>
        <w:proofErr w:type="spellEnd"/>
        <w:r w:rsidRPr="00461849">
          <w:rPr>
            <w:rPrChange w:id="1174" w:author="anton" w:date="2015-04-13T10:09:00Z">
              <w:rPr>
                <w:b/>
              </w:rPr>
            </w:rPrChange>
          </w:rPr>
          <w:t>.</w:t>
        </w:r>
      </w:ins>
      <w:ins w:id="1175" w:author="anton" w:date="2015-04-13T10:09:00Z">
        <w:r>
          <w:t xml:space="preserve"> 3.2.3 и 6.3.1:</w:t>
        </w:r>
      </w:ins>
    </w:p>
    <w:p w:rsidR="007D0717" w:rsidRPr="00461849" w:rsidRDefault="007D0717" w:rsidP="00214BDA">
      <w:pPr>
        <w:rPr>
          <w:ins w:id="1176" w:author="anton" w:date="2015-04-09T15:09:00Z"/>
          <w:rPrChange w:id="1177" w:author="anton" w:date="2015-04-13T10:09:00Z">
            <w:rPr>
              <w:ins w:id="1178" w:author="anton" w:date="2015-04-09T15:09:00Z"/>
              <w:b/>
            </w:rPr>
          </w:rPrChange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43"/>
        <w:gridCol w:w="782"/>
        <w:gridCol w:w="885"/>
      </w:tblGrid>
      <w:tr w:rsidR="00CC434F" w:rsidRPr="0031687D" w:rsidTr="0067218A">
        <w:trPr>
          <w:ins w:id="1179" w:author="anton" w:date="2015-04-09T15:09:00Z"/>
        </w:trPr>
        <w:tc>
          <w:tcPr>
            <w:tcW w:w="0" w:type="auto"/>
          </w:tcPr>
          <w:p w:rsidR="00CC434F" w:rsidRPr="00900898" w:rsidRDefault="00CC434F" w:rsidP="0033780D">
            <w:pPr>
              <w:pStyle w:val="ac"/>
              <w:rPr>
                <w:ins w:id="1180" w:author="anton" w:date="2015-04-09T15:09:00Z"/>
              </w:rPr>
            </w:pPr>
          </w:p>
        </w:tc>
        <w:tc>
          <w:tcPr>
            <w:tcW w:w="0" w:type="auto"/>
          </w:tcPr>
          <w:p w:rsidR="00CC434F" w:rsidRPr="00900898" w:rsidRDefault="00CC434F" w:rsidP="0033780D">
            <w:pPr>
              <w:pStyle w:val="ac"/>
              <w:rPr>
                <w:ins w:id="1181" w:author="anton" w:date="2015-04-09T15:09:00Z"/>
                <w:lang w:val="en-US"/>
              </w:rPr>
            </w:pPr>
            <w:ins w:id="1182" w:author="anton" w:date="2015-04-09T15:09:00Z">
              <w:r>
                <w:rPr>
                  <w:lang w:val="en-US"/>
                </w:rPr>
                <w:t>&lt;</w:t>
              </w:r>
            </w:ins>
          </w:p>
        </w:tc>
        <w:tc>
          <w:tcPr>
            <w:tcW w:w="0" w:type="auto"/>
          </w:tcPr>
          <w:p w:rsidR="00CC434F" w:rsidRPr="00900898" w:rsidRDefault="00CC434F" w:rsidP="0033780D">
            <w:pPr>
              <w:pStyle w:val="ac"/>
              <w:rPr>
                <w:ins w:id="1183" w:author="anton" w:date="2015-04-09T15:09:00Z"/>
                <w:lang w:val="en-US"/>
              </w:rPr>
            </w:pPr>
            <w:ins w:id="1184" w:author="anton" w:date="2015-04-09T15:09:00Z">
              <w:del w:id="1185" w:author="kmv" w:date="2015-04-14T16:28:00Z">
                <w:r w:rsidDel="00CC434F">
                  <w:rPr>
                    <w:lang w:val="en-US"/>
                  </w:rPr>
                  <w:delText>O</w:delText>
                </w:r>
              </w:del>
            </w:ins>
          </w:p>
        </w:tc>
        <w:tc>
          <w:tcPr>
            <w:tcW w:w="0" w:type="auto"/>
          </w:tcPr>
          <w:p w:rsidR="00CC434F" w:rsidRPr="00900898" w:rsidRDefault="00CC434F" w:rsidP="0033780D">
            <w:pPr>
              <w:pStyle w:val="ac"/>
              <w:rPr>
                <w:ins w:id="1186" w:author="anton" w:date="2015-04-09T15:09:00Z"/>
                <w:lang w:val="en-US"/>
              </w:rPr>
            </w:pPr>
            <w:ins w:id="1187" w:author="anton" w:date="2015-04-09T15:09:00Z">
              <w:del w:id="1188" w:author="kmv" w:date="2015-04-14T16:28:00Z">
                <w:r w:rsidDel="00CC434F">
                  <w:rPr>
                    <w:lang w:val="en-US"/>
                  </w:rPr>
                  <w:delText>K</w:delText>
                </w:r>
              </w:del>
            </w:ins>
          </w:p>
        </w:tc>
      </w:tr>
      <w:tr w:rsidR="00CC434F" w:rsidRPr="0031687D" w:rsidTr="00E76C0F">
        <w:trPr>
          <w:ins w:id="1189" w:author="anton" w:date="2015-04-09T15:09:00Z"/>
        </w:trPr>
        <w:tc>
          <w:tcPr>
            <w:tcW w:w="0" w:type="auto"/>
          </w:tcPr>
          <w:p w:rsidR="00CC434F" w:rsidRDefault="00CC434F" w:rsidP="0033780D">
            <w:pPr>
              <w:pStyle w:val="ac"/>
              <w:rPr>
                <w:ins w:id="1190" w:author="anton" w:date="2015-04-09T15:09:00Z"/>
                <w:lang w:val="en-US"/>
              </w:rPr>
            </w:pPr>
            <w:ins w:id="1191" w:author="anton" w:date="2015-04-09T15:09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CC434F" w:rsidRPr="00900898" w:rsidRDefault="00CC434F" w:rsidP="0033780D">
            <w:pPr>
              <w:pStyle w:val="ac"/>
              <w:rPr>
                <w:ins w:id="1192" w:author="anton" w:date="2015-04-09T15:09:00Z"/>
                <w:lang w:val="en-US"/>
              </w:rPr>
            </w:pPr>
            <w:ins w:id="1193" w:author="anton" w:date="2015-04-09T15:09:00Z">
              <w:r>
                <w:rPr>
                  <w:lang w:val="en-US"/>
                </w:rPr>
                <w:t>3C</w:t>
              </w:r>
            </w:ins>
          </w:p>
        </w:tc>
        <w:tc>
          <w:tcPr>
            <w:tcW w:w="0" w:type="auto"/>
          </w:tcPr>
          <w:p w:rsidR="00CC434F" w:rsidRPr="00900898" w:rsidRDefault="00CC434F" w:rsidP="0033780D">
            <w:pPr>
              <w:pStyle w:val="ac"/>
              <w:rPr>
                <w:ins w:id="1194" w:author="anton" w:date="2015-04-09T15:09:00Z"/>
                <w:lang w:val="en-US"/>
              </w:rPr>
            </w:pPr>
            <w:ins w:id="1195" w:author="anton" w:date="2015-04-09T15:09:00Z">
              <w:del w:id="1196" w:author="kmv" w:date="2015-04-14T16:27:00Z">
                <w:r w:rsidDel="00CC434F">
                  <w:rPr>
                    <w:lang w:val="en-US"/>
                  </w:rPr>
                  <w:delText>4F</w:delText>
                </w:r>
              </w:del>
            </w:ins>
            <w:ins w:id="1197" w:author="kmv" w:date="2015-04-14T16:27:00Z">
              <w:r>
                <w:rPr>
                  <w:lang w:val="en-US"/>
                </w:rPr>
                <w:t>11</w:t>
              </w:r>
            </w:ins>
          </w:p>
        </w:tc>
        <w:tc>
          <w:tcPr>
            <w:tcW w:w="0" w:type="auto"/>
          </w:tcPr>
          <w:p w:rsidR="00CC434F" w:rsidRDefault="00CC434F" w:rsidP="0033780D">
            <w:pPr>
              <w:pStyle w:val="ac"/>
              <w:rPr>
                <w:ins w:id="1198" w:author="anton" w:date="2015-04-09T15:09:00Z"/>
                <w:lang w:val="en-US"/>
              </w:rPr>
            </w:pPr>
            <w:ins w:id="1199" w:author="anton" w:date="2015-04-09T15:09:00Z">
              <w:del w:id="1200" w:author="kmv" w:date="2015-04-14T16:28:00Z">
                <w:r w:rsidDel="00CC434F">
                  <w:rPr>
                    <w:lang w:val="en-US"/>
                  </w:rPr>
                  <w:delText>4B</w:delText>
                </w:r>
              </w:del>
            </w:ins>
            <w:ins w:id="1201" w:author="kmv" w:date="2015-04-14T16:28:00Z">
              <w:r>
                <w:rPr>
                  <w:lang w:val="en-US"/>
                </w:rPr>
                <w:t>EE</w:t>
              </w:r>
            </w:ins>
          </w:p>
        </w:tc>
      </w:tr>
    </w:tbl>
    <w:p w:rsidR="00214BDA" w:rsidRDefault="00214BDA" w:rsidP="00214BDA">
      <w:pPr>
        <w:rPr>
          <w:ins w:id="1202" w:author="anton" w:date="2015-04-09T15:12:00Z"/>
        </w:rPr>
      </w:pPr>
    </w:p>
    <w:p w:rsidR="00461849" w:rsidRPr="00214BDA" w:rsidRDefault="00461849" w:rsidP="00461849">
      <w:pPr>
        <w:rPr>
          <w:ins w:id="1203" w:author="anton" w:date="2015-04-13T10:09:00Z"/>
        </w:rPr>
      </w:pPr>
      <w:ins w:id="1204" w:author="anton" w:date="2015-04-13T10:09:00Z">
        <w:r>
          <w:t xml:space="preserve">или, в случае несовпадения контрольной суммы с </w:t>
        </w:r>
        <w:proofErr w:type="spellStart"/>
        <w:r>
          <w:rPr>
            <w:lang w:val="en-US"/>
          </w:rPr>
          <w:t>DataHeader</w:t>
        </w:r>
        <w:proofErr w:type="spellEnd"/>
      </w:ins>
    </w:p>
    <w:p w:rsidR="00461849" w:rsidRPr="00F74AE3" w:rsidRDefault="00461849" w:rsidP="00461849">
      <w:pPr>
        <w:ind w:left="1395" w:firstLine="0"/>
        <w:rPr>
          <w:ins w:id="1205" w:author="anton" w:date="2015-04-13T10:09:00Z"/>
          <w:b/>
        </w:rPr>
      </w:pPr>
    </w:p>
    <w:tbl>
      <w:tblPr>
        <w:tblStyle w:val="af0"/>
        <w:tblW w:w="0" w:type="auto"/>
        <w:tblInd w:w="666" w:type="dxa"/>
        <w:tblLook w:val="04A0" w:firstRow="1" w:lastRow="0" w:firstColumn="1" w:lastColumn="0" w:noHBand="0" w:noVBand="1"/>
      </w:tblPr>
      <w:tblGrid>
        <w:gridCol w:w="621"/>
        <w:gridCol w:w="543"/>
        <w:gridCol w:w="792"/>
        <w:gridCol w:w="792"/>
      </w:tblGrid>
      <w:tr w:rsidR="00CC434F" w:rsidRPr="0031687D" w:rsidTr="0067218A">
        <w:trPr>
          <w:ins w:id="1206" w:author="anton" w:date="2015-04-13T10:09:00Z"/>
        </w:trPr>
        <w:tc>
          <w:tcPr>
            <w:tcW w:w="0" w:type="auto"/>
          </w:tcPr>
          <w:p w:rsidR="00CC434F" w:rsidRPr="00900898" w:rsidRDefault="00CC434F" w:rsidP="0067218A">
            <w:pPr>
              <w:pStyle w:val="ac"/>
              <w:rPr>
                <w:ins w:id="1207" w:author="anton" w:date="2015-04-13T10:09:00Z"/>
              </w:rPr>
            </w:pPr>
          </w:p>
        </w:tc>
        <w:tc>
          <w:tcPr>
            <w:tcW w:w="0" w:type="auto"/>
          </w:tcPr>
          <w:p w:rsidR="00CC434F" w:rsidRPr="00E777FB" w:rsidRDefault="00CC434F" w:rsidP="0067218A">
            <w:pPr>
              <w:pStyle w:val="ac"/>
              <w:rPr>
                <w:ins w:id="1208" w:author="anton" w:date="2015-04-13T10:09:00Z"/>
              </w:rPr>
            </w:pPr>
            <w:ins w:id="1209" w:author="anton" w:date="2015-04-13T10:09:00Z">
              <w:r w:rsidRPr="00E777FB">
                <w:t>&lt;</w:t>
              </w:r>
            </w:ins>
          </w:p>
        </w:tc>
        <w:tc>
          <w:tcPr>
            <w:tcW w:w="0" w:type="auto"/>
          </w:tcPr>
          <w:p w:rsidR="00CC434F" w:rsidRPr="00E777FB" w:rsidRDefault="00CC434F" w:rsidP="0067218A">
            <w:pPr>
              <w:pStyle w:val="ac"/>
              <w:rPr>
                <w:ins w:id="1210" w:author="anton" w:date="2015-04-13T10:09:00Z"/>
              </w:rPr>
            </w:pPr>
            <w:ins w:id="1211" w:author="anton" w:date="2015-04-13T10:09:00Z">
              <w:del w:id="1212" w:author="kmv" w:date="2015-04-14T16:28:00Z">
                <w:r w:rsidDel="00CC434F">
                  <w:rPr>
                    <w:lang w:val="en-US"/>
                  </w:rPr>
                  <w:delText>R</w:delText>
                </w:r>
              </w:del>
            </w:ins>
          </w:p>
        </w:tc>
        <w:tc>
          <w:tcPr>
            <w:tcW w:w="0" w:type="auto"/>
          </w:tcPr>
          <w:p w:rsidR="00CC434F" w:rsidRPr="00E777FB" w:rsidRDefault="00CC434F" w:rsidP="0067218A">
            <w:pPr>
              <w:pStyle w:val="ac"/>
              <w:rPr>
                <w:ins w:id="1213" w:author="anton" w:date="2015-04-13T10:09:00Z"/>
              </w:rPr>
            </w:pPr>
            <w:ins w:id="1214" w:author="anton" w:date="2015-04-13T10:09:00Z">
              <w:del w:id="1215" w:author="kmv" w:date="2015-04-14T16:28:00Z">
                <w:r w:rsidDel="00CC434F">
                  <w:rPr>
                    <w:lang w:val="en-US"/>
                  </w:rPr>
                  <w:delText>R</w:delText>
                </w:r>
              </w:del>
            </w:ins>
          </w:p>
        </w:tc>
      </w:tr>
      <w:tr w:rsidR="00CC434F" w:rsidRPr="0031687D" w:rsidTr="00E76C0F">
        <w:trPr>
          <w:ins w:id="1216" w:author="anton" w:date="2015-04-13T10:09:00Z"/>
        </w:trPr>
        <w:tc>
          <w:tcPr>
            <w:tcW w:w="0" w:type="auto"/>
          </w:tcPr>
          <w:p w:rsidR="00CC434F" w:rsidRPr="00E777FB" w:rsidRDefault="00CC434F" w:rsidP="0067218A">
            <w:pPr>
              <w:pStyle w:val="ac"/>
              <w:rPr>
                <w:ins w:id="1217" w:author="anton" w:date="2015-04-13T10:09:00Z"/>
              </w:rPr>
            </w:pPr>
            <w:ins w:id="1218" w:author="anton" w:date="2015-04-13T10:09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CC434F" w:rsidRPr="00E777FB" w:rsidRDefault="00CC434F" w:rsidP="0067218A">
            <w:pPr>
              <w:pStyle w:val="ac"/>
              <w:rPr>
                <w:ins w:id="1219" w:author="anton" w:date="2015-04-13T10:09:00Z"/>
              </w:rPr>
            </w:pPr>
            <w:ins w:id="1220" w:author="anton" w:date="2015-04-13T10:09:00Z">
              <w:r w:rsidRPr="00E777FB">
                <w:t>3</w:t>
              </w:r>
              <w:r>
                <w:rPr>
                  <w:lang w:val="en-US"/>
                </w:rPr>
                <w:t>C</w:t>
              </w:r>
            </w:ins>
          </w:p>
        </w:tc>
        <w:tc>
          <w:tcPr>
            <w:tcW w:w="0" w:type="auto"/>
          </w:tcPr>
          <w:p w:rsidR="00CC434F" w:rsidRPr="00900898" w:rsidRDefault="00CC434F" w:rsidP="0067218A">
            <w:pPr>
              <w:pStyle w:val="ac"/>
              <w:rPr>
                <w:ins w:id="1221" w:author="anton" w:date="2015-04-13T10:09:00Z"/>
                <w:lang w:val="en-US"/>
              </w:rPr>
            </w:pPr>
            <w:ins w:id="1222" w:author="anton" w:date="2015-04-13T10:09:00Z">
              <w:del w:id="1223" w:author="kmv" w:date="2015-04-14T16:28:00Z">
                <w:r w:rsidDel="00CC434F">
                  <w:rPr>
                    <w:lang w:val="en-US"/>
                  </w:rPr>
                  <w:delText>52</w:delText>
                </w:r>
              </w:del>
            </w:ins>
            <w:ins w:id="1224" w:author="kmv" w:date="2015-04-14T16:28:00Z">
              <w:r>
                <w:rPr>
                  <w:lang w:val="en-US"/>
                </w:rPr>
                <w:t>F0</w:t>
              </w:r>
            </w:ins>
          </w:p>
        </w:tc>
        <w:tc>
          <w:tcPr>
            <w:tcW w:w="0" w:type="auto"/>
          </w:tcPr>
          <w:p w:rsidR="00CC434F" w:rsidRDefault="00CC434F" w:rsidP="0067218A">
            <w:pPr>
              <w:pStyle w:val="ac"/>
              <w:rPr>
                <w:ins w:id="1225" w:author="anton" w:date="2015-04-13T10:09:00Z"/>
                <w:lang w:val="en-US"/>
              </w:rPr>
            </w:pPr>
            <w:ins w:id="1226" w:author="anton" w:date="2015-04-13T10:09:00Z">
              <w:del w:id="1227" w:author="kmv" w:date="2015-04-14T16:28:00Z">
                <w:r w:rsidDel="00CC434F">
                  <w:rPr>
                    <w:lang w:val="en-US"/>
                  </w:rPr>
                  <w:delText>52</w:delText>
                </w:r>
              </w:del>
            </w:ins>
            <w:ins w:id="1228" w:author="kmv" w:date="2015-04-14T16:28:00Z">
              <w:r>
                <w:rPr>
                  <w:lang w:val="en-US"/>
                </w:rPr>
                <w:t>0F</w:t>
              </w:r>
            </w:ins>
          </w:p>
        </w:tc>
      </w:tr>
    </w:tbl>
    <w:p w:rsidR="00461849" w:rsidRDefault="00461849" w:rsidP="00461849">
      <w:pPr>
        <w:rPr>
          <w:ins w:id="1229" w:author="anton" w:date="2015-04-13T10:09:00Z"/>
        </w:rPr>
      </w:pPr>
    </w:p>
    <w:p w:rsidR="00461849" w:rsidRDefault="00461849" w:rsidP="00461849">
      <w:pPr>
        <w:rPr>
          <w:ins w:id="1230" w:author="anton" w:date="2015-04-13T10:13:00Z"/>
        </w:rPr>
      </w:pPr>
      <w:ins w:id="1231" w:author="anton" w:date="2015-04-13T10:09:00Z">
        <w:r w:rsidRPr="001C4ACE">
          <w:t xml:space="preserve">По </w:t>
        </w:r>
        <w:proofErr w:type="spellStart"/>
        <w:r w:rsidRPr="001C4ACE">
          <w:t>пп</w:t>
        </w:r>
        <w:proofErr w:type="spellEnd"/>
        <w:r w:rsidRPr="001C4ACE">
          <w:t>.</w:t>
        </w:r>
        <w:r>
          <w:t xml:space="preserve"> </w:t>
        </w:r>
      </w:ins>
      <w:ins w:id="1232" w:author="anton" w:date="2015-04-14T11:33:00Z">
        <w:r w:rsidR="00B1512E">
          <w:rPr>
            <w:lang w:val="en-US"/>
          </w:rPr>
          <w:t>3</w:t>
        </w:r>
        <w:r w:rsidR="00B1512E">
          <w:t xml:space="preserve">.2.2, </w:t>
        </w:r>
      </w:ins>
      <w:ins w:id="1233" w:author="anton" w:date="2015-04-13T17:45:00Z">
        <w:r w:rsidR="00ED4714">
          <w:rPr>
            <w:lang w:val="en-US"/>
          </w:rPr>
          <w:t>6</w:t>
        </w:r>
        <w:r w:rsidR="00ED4714">
          <w:t xml:space="preserve">.1.2, 6.2.2 и </w:t>
        </w:r>
      </w:ins>
      <w:ins w:id="1234" w:author="anton" w:date="2015-04-13T10:09:00Z">
        <w:r>
          <w:t>6.1.4:</w:t>
        </w:r>
      </w:ins>
    </w:p>
    <w:p w:rsidR="007D0717" w:rsidRPr="001C4ACE" w:rsidRDefault="007D0717" w:rsidP="00461849">
      <w:pPr>
        <w:rPr>
          <w:ins w:id="1235" w:author="anton" w:date="2015-04-13T10:09:00Z"/>
        </w:rPr>
      </w:pPr>
    </w:p>
    <w:tbl>
      <w:tblPr>
        <w:tblStyle w:val="af0"/>
        <w:tblW w:w="0" w:type="auto"/>
        <w:tblInd w:w="638" w:type="dxa"/>
        <w:tblLook w:val="04A0" w:firstRow="1" w:lastRow="0" w:firstColumn="1" w:lastColumn="0" w:noHBand="0" w:noVBand="1"/>
      </w:tblPr>
      <w:tblGrid>
        <w:gridCol w:w="621"/>
        <w:gridCol w:w="528"/>
        <w:gridCol w:w="782"/>
        <w:gridCol w:w="885"/>
      </w:tblGrid>
      <w:tr w:rsidR="00CC434F" w:rsidRPr="0031687D" w:rsidTr="0067218A">
        <w:trPr>
          <w:ins w:id="1236" w:author="anton" w:date="2015-04-13T10:09:00Z"/>
        </w:trPr>
        <w:tc>
          <w:tcPr>
            <w:tcW w:w="0" w:type="auto"/>
          </w:tcPr>
          <w:p w:rsidR="00CC434F" w:rsidRPr="00900898" w:rsidRDefault="00CC434F" w:rsidP="0067218A">
            <w:pPr>
              <w:pStyle w:val="ac"/>
              <w:rPr>
                <w:ins w:id="1237" w:author="anton" w:date="2015-04-13T10:09:00Z"/>
              </w:rPr>
            </w:pPr>
          </w:p>
        </w:tc>
        <w:tc>
          <w:tcPr>
            <w:tcW w:w="0" w:type="auto"/>
          </w:tcPr>
          <w:p w:rsidR="00CC434F" w:rsidRPr="00461849" w:rsidRDefault="00CC434F" w:rsidP="0067218A">
            <w:pPr>
              <w:pStyle w:val="ac"/>
              <w:rPr>
                <w:ins w:id="1238" w:author="anton" w:date="2015-04-13T10:09:00Z"/>
                <w:rPrChange w:id="1239" w:author="anton" w:date="2015-04-13T10:09:00Z">
                  <w:rPr>
                    <w:ins w:id="1240" w:author="anton" w:date="2015-04-13T10:09:00Z"/>
                    <w:lang w:val="en-US"/>
                  </w:rPr>
                </w:rPrChange>
              </w:rPr>
            </w:pPr>
            <w:ins w:id="1241" w:author="anton" w:date="2015-04-13T10:09:00Z">
              <w:r w:rsidRPr="00461849">
                <w:rPr>
                  <w:rPrChange w:id="1242" w:author="anton" w:date="2015-04-13T10:09:00Z">
                    <w:rPr>
                      <w:lang w:val="en-US"/>
                    </w:rPr>
                  </w:rPrChange>
                </w:rPr>
                <w:t>&gt;</w:t>
              </w:r>
            </w:ins>
          </w:p>
        </w:tc>
        <w:tc>
          <w:tcPr>
            <w:tcW w:w="0" w:type="auto"/>
          </w:tcPr>
          <w:p w:rsidR="00CC434F" w:rsidRPr="00461849" w:rsidRDefault="00CC434F" w:rsidP="0067218A">
            <w:pPr>
              <w:pStyle w:val="ac"/>
              <w:rPr>
                <w:ins w:id="1243" w:author="anton" w:date="2015-04-13T10:09:00Z"/>
                <w:rPrChange w:id="1244" w:author="anton" w:date="2015-04-13T10:09:00Z">
                  <w:rPr>
                    <w:ins w:id="1245" w:author="anton" w:date="2015-04-13T10:09:00Z"/>
                    <w:lang w:val="en-US"/>
                  </w:rPr>
                </w:rPrChange>
              </w:rPr>
            </w:pPr>
            <w:ins w:id="1246" w:author="anton" w:date="2015-04-13T10:09:00Z">
              <w:del w:id="1247" w:author="kmv" w:date="2015-04-14T16:28:00Z">
                <w:r w:rsidDel="00CC434F">
                  <w:rPr>
                    <w:lang w:val="en-US"/>
                  </w:rPr>
                  <w:delText>O</w:delText>
                </w:r>
              </w:del>
            </w:ins>
          </w:p>
        </w:tc>
        <w:tc>
          <w:tcPr>
            <w:tcW w:w="0" w:type="auto"/>
          </w:tcPr>
          <w:p w:rsidR="00CC434F" w:rsidRPr="00461849" w:rsidRDefault="00CC434F" w:rsidP="0067218A">
            <w:pPr>
              <w:pStyle w:val="ac"/>
              <w:rPr>
                <w:ins w:id="1248" w:author="anton" w:date="2015-04-13T10:09:00Z"/>
                <w:rPrChange w:id="1249" w:author="anton" w:date="2015-04-13T10:09:00Z">
                  <w:rPr>
                    <w:ins w:id="1250" w:author="anton" w:date="2015-04-13T10:09:00Z"/>
                    <w:lang w:val="en-US"/>
                  </w:rPr>
                </w:rPrChange>
              </w:rPr>
            </w:pPr>
            <w:ins w:id="1251" w:author="anton" w:date="2015-04-13T10:09:00Z">
              <w:del w:id="1252" w:author="kmv" w:date="2015-04-14T16:28:00Z">
                <w:r w:rsidDel="00CC434F">
                  <w:rPr>
                    <w:lang w:val="en-US"/>
                  </w:rPr>
                  <w:delText>K</w:delText>
                </w:r>
              </w:del>
            </w:ins>
          </w:p>
        </w:tc>
      </w:tr>
      <w:tr w:rsidR="00CC434F" w:rsidRPr="0031687D" w:rsidTr="00E76C0F">
        <w:trPr>
          <w:ins w:id="1253" w:author="anton" w:date="2015-04-13T10:09:00Z"/>
        </w:trPr>
        <w:tc>
          <w:tcPr>
            <w:tcW w:w="0" w:type="auto"/>
          </w:tcPr>
          <w:p w:rsidR="00CC434F" w:rsidRPr="00461849" w:rsidRDefault="00CC434F" w:rsidP="0067218A">
            <w:pPr>
              <w:pStyle w:val="ac"/>
              <w:rPr>
                <w:ins w:id="1254" w:author="anton" w:date="2015-04-13T10:09:00Z"/>
                <w:rPrChange w:id="1255" w:author="anton" w:date="2015-04-13T10:09:00Z">
                  <w:rPr>
                    <w:ins w:id="1256" w:author="anton" w:date="2015-04-13T10:09:00Z"/>
                    <w:lang w:val="en-US"/>
                  </w:rPr>
                </w:rPrChange>
              </w:rPr>
            </w:pPr>
            <w:ins w:id="1257" w:author="anton" w:date="2015-04-13T10:09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CC434F" w:rsidRPr="00461849" w:rsidRDefault="00CC434F" w:rsidP="0067218A">
            <w:pPr>
              <w:pStyle w:val="ac"/>
              <w:rPr>
                <w:ins w:id="1258" w:author="anton" w:date="2015-04-13T10:09:00Z"/>
                <w:rPrChange w:id="1259" w:author="anton" w:date="2015-04-13T10:09:00Z">
                  <w:rPr>
                    <w:ins w:id="1260" w:author="anton" w:date="2015-04-13T10:09:00Z"/>
                    <w:lang w:val="en-US"/>
                  </w:rPr>
                </w:rPrChange>
              </w:rPr>
            </w:pPr>
            <w:ins w:id="1261" w:author="anton" w:date="2015-04-13T10:09:00Z">
              <w:r w:rsidRPr="00461849">
                <w:rPr>
                  <w:rPrChange w:id="1262" w:author="anton" w:date="2015-04-13T10:09:00Z">
                    <w:rPr>
                      <w:lang w:val="en-US"/>
                    </w:rPr>
                  </w:rPrChange>
                </w:rPr>
                <w:t>3</w:t>
              </w:r>
              <w:r>
                <w:rPr>
                  <w:lang w:val="en-US"/>
                </w:rPr>
                <w:t>E</w:t>
              </w:r>
            </w:ins>
          </w:p>
        </w:tc>
        <w:tc>
          <w:tcPr>
            <w:tcW w:w="0" w:type="auto"/>
          </w:tcPr>
          <w:p w:rsidR="00CC434F" w:rsidRPr="00CC434F" w:rsidRDefault="00CC434F" w:rsidP="0067218A">
            <w:pPr>
              <w:pStyle w:val="ac"/>
              <w:rPr>
                <w:ins w:id="1263" w:author="anton" w:date="2015-04-13T10:09:00Z"/>
                <w:lang w:val="en-US"/>
                <w:rPrChange w:id="1264" w:author="kmv" w:date="2015-04-14T16:28:00Z">
                  <w:rPr>
                    <w:ins w:id="1265" w:author="anton" w:date="2015-04-13T10:09:00Z"/>
                    <w:lang w:val="en-US"/>
                  </w:rPr>
                </w:rPrChange>
              </w:rPr>
            </w:pPr>
            <w:ins w:id="1266" w:author="anton" w:date="2015-04-13T10:09:00Z">
              <w:del w:id="1267" w:author="kmv" w:date="2015-04-14T16:28:00Z">
                <w:r w:rsidRPr="00461849" w:rsidDel="00CC434F">
                  <w:rPr>
                    <w:rPrChange w:id="1268" w:author="anton" w:date="2015-04-13T10:09:00Z">
                      <w:rPr>
                        <w:lang w:val="en-US"/>
                      </w:rPr>
                    </w:rPrChange>
                  </w:rPr>
                  <w:delText>4</w:delText>
                </w:r>
                <w:r w:rsidDel="00CC434F">
                  <w:rPr>
                    <w:lang w:val="en-US"/>
                  </w:rPr>
                  <w:delText>F</w:delText>
                </w:r>
              </w:del>
            </w:ins>
            <w:ins w:id="1269" w:author="kmv" w:date="2015-04-14T16:28:00Z">
              <w:r>
                <w:rPr>
                  <w:lang w:val="en-US"/>
                </w:rPr>
                <w:t>11</w:t>
              </w:r>
            </w:ins>
          </w:p>
        </w:tc>
        <w:tc>
          <w:tcPr>
            <w:tcW w:w="0" w:type="auto"/>
          </w:tcPr>
          <w:p w:rsidR="00CC434F" w:rsidRPr="00CC434F" w:rsidRDefault="00CC434F" w:rsidP="0067218A">
            <w:pPr>
              <w:pStyle w:val="ac"/>
              <w:rPr>
                <w:ins w:id="1270" w:author="anton" w:date="2015-04-13T10:09:00Z"/>
                <w:lang w:val="en-US"/>
                <w:rPrChange w:id="1271" w:author="kmv" w:date="2015-04-14T16:28:00Z">
                  <w:rPr>
                    <w:ins w:id="1272" w:author="anton" w:date="2015-04-13T10:09:00Z"/>
                    <w:lang w:val="en-US"/>
                  </w:rPr>
                </w:rPrChange>
              </w:rPr>
            </w:pPr>
            <w:ins w:id="1273" w:author="anton" w:date="2015-04-13T10:09:00Z">
              <w:del w:id="1274" w:author="kmv" w:date="2015-04-14T16:28:00Z">
                <w:r w:rsidRPr="00461849" w:rsidDel="00CC434F">
                  <w:rPr>
                    <w:rPrChange w:id="1275" w:author="anton" w:date="2015-04-13T10:09:00Z">
                      <w:rPr>
                        <w:lang w:val="en-US"/>
                      </w:rPr>
                    </w:rPrChange>
                  </w:rPr>
                  <w:delText>4</w:delText>
                </w:r>
                <w:r w:rsidDel="00CC434F">
                  <w:rPr>
                    <w:lang w:val="en-US"/>
                  </w:rPr>
                  <w:delText>B</w:delText>
                </w:r>
              </w:del>
            </w:ins>
            <w:ins w:id="1276" w:author="kmv" w:date="2015-04-14T16:28:00Z">
              <w:r>
                <w:rPr>
                  <w:lang w:val="en-US"/>
                </w:rPr>
                <w:t>EE</w:t>
              </w:r>
            </w:ins>
          </w:p>
        </w:tc>
      </w:tr>
    </w:tbl>
    <w:p w:rsidR="00461849" w:rsidRDefault="00461849">
      <w:pPr>
        <w:rPr>
          <w:ins w:id="1277" w:author="anton" w:date="2015-04-13T10:09:00Z"/>
        </w:rPr>
        <w:pPrChange w:id="1278" w:author="anton" w:date="2015-04-09T15:12:00Z">
          <w:pPr>
            <w:ind w:left="1395" w:firstLine="0"/>
          </w:pPr>
        </w:pPrChange>
      </w:pPr>
    </w:p>
    <w:p w:rsidR="00214BDA" w:rsidRPr="00214BDA" w:rsidRDefault="00214BDA">
      <w:pPr>
        <w:rPr>
          <w:ins w:id="1279" w:author="anton" w:date="2015-04-09T15:12:00Z"/>
        </w:rPr>
        <w:pPrChange w:id="1280" w:author="anton" w:date="2015-04-09T15:12:00Z">
          <w:pPr>
            <w:ind w:left="1395" w:firstLine="0"/>
          </w:pPr>
        </w:pPrChange>
      </w:pPr>
      <w:ins w:id="1281" w:author="anton" w:date="2015-04-09T15:12:00Z">
        <w:r>
          <w:t xml:space="preserve">или, в случае несовпадения контрольной суммы с </w:t>
        </w:r>
        <w:proofErr w:type="spellStart"/>
        <w:r>
          <w:rPr>
            <w:lang w:val="en-US"/>
          </w:rPr>
          <w:t>DataHeader</w:t>
        </w:r>
        <w:proofErr w:type="spellEnd"/>
      </w:ins>
    </w:p>
    <w:p w:rsidR="00214BDA" w:rsidRPr="00F74AE3" w:rsidRDefault="00214BDA" w:rsidP="00214BDA">
      <w:pPr>
        <w:ind w:left="1395" w:firstLine="0"/>
        <w:rPr>
          <w:ins w:id="1282" w:author="anton" w:date="2015-04-09T15:12:00Z"/>
          <w:b/>
        </w:rPr>
      </w:pPr>
    </w:p>
    <w:tbl>
      <w:tblPr>
        <w:tblStyle w:val="af0"/>
        <w:tblW w:w="0" w:type="auto"/>
        <w:tblInd w:w="666" w:type="dxa"/>
        <w:tblLook w:val="04A0" w:firstRow="1" w:lastRow="0" w:firstColumn="1" w:lastColumn="0" w:noHBand="0" w:noVBand="1"/>
      </w:tblPr>
      <w:tblGrid>
        <w:gridCol w:w="621"/>
        <w:gridCol w:w="528"/>
        <w:gridCol w:w="792"/>
        <w:gridCol w:w="792"/>
      </w:tblGrid>
      <w:tr w:rsidR="00CC434F" w:rsidRPr="0031687D" w:rsidTr="0067218A">
        <w:trPr>
          <w:ins w:id="1283" w:author="anton" w:date="2015-04-09T15:12:00Z"/>
        </w:trPr>
        <w:tc>
          <w:tcPr>
            <w:tcW w:w="0" w:type="auto"/>
          </w:tcPr>
          <w:p w:rsidR="00CC434F" w:rsidRPr="00900898" w:rsidRDefault="00CC434F" w:rsidP="0033780D">
            <w:pPr>
              <w:pStyle w:val="ac"/>
              <w:rPr>
                <w:ins w:id="1284" w:author="anton" w:date="2015-04-09T15:12:00Z"/>
              </w:rPr>
            </w:pPr>
          </w:p>
        </w:tc>
        <w:tc>
          <w:tcPr>
            <w:tcW w:w="0" w:type="auto"/>
          </w:tcPr>
          <w:p w:rsidR="00CC434F" w:rsidRPr="00461849" w:rsidRDefault="00CC434F" w:rsidP="0033780D">
            <w:pPr>
              <w:pStyle w:val="ac"/>
              <w:rPr>
                <w:ins w:id="1285" w:author="anton" w:date="2015-04-09T15:12:00Z"/>
                <w:lang w:val="en-US"/>
              </w:rPr>
            </w:pPr>
            <w:ins w:id="1286" w:author="anton" w:date="2015-04-13T10:09:00Z">
              <w:r>
                <w:rPr>
                  <w:lang w:val="en-US"/>
                </w:rPr>
                <w:t>&gt;</w:t>
              </w:r>
            </w:ins>
          </w:p>
        </w:tc>
        <w:tc>
          <w:tcPr>
            <w:tcW w:w="0" w:type="auto"/>
          </w:tcPr>
          <w:p w:rsidR="00CC434F" w:rsidRPr="00461849" w:rsidRDefault="00CC434F" w:rsidP="0033780D">
            <w:pPr>
              <w:pStyle w:val="ac"/>
              <w:rPr>
                <w:ins w:id="1287" w:author="anton" w:date="2015-04-09T15:12:00Z"/>
                <w:rPrChange w:id="1288" w:author="anton" w:date="2015-04-13T10:09:00Z">
                  <w:rPr>
                    <w:ins w:id="1289" w:author="anton" w:date="2015-04-09T15:12:00Z"/>
                    <w:lang w:val="en-US"/>
                  </w:rPr>
                </w:rPrChange>
              </w:rPr>
            </w:pPr>
            <w:ins w:id="1290" w:author="anton" w:date="2015-04-09T15:12:00Z">
              <w:del w:id="1291" w:author="kmv" w:date="2015-04-14T16:28:00Z">
                <w:r w:rsidDel="00CC434F">
                  <w:rPr>
                    <w:lang w:val="en-US"/>
                  </w:rPr>
                  <w:delText>R</w:delText>
                </w:r>
              </w:del>
            </w:ins>
          </w:p>
        </w:tc>
        <w:tc>
          <w:tcPr>
            <w:tcW w:w="0" w:type="auto"/>
          </w:tcPr>
          <w:p w:rsidR="00CC434F" w:rsidRPr="00461849" w:rsidRDefault="00CC434F" w:rsidP="0033780D">
            <w:pPr>
              <w:pStyle w:val="ac"/>
              <w:rPr>
                <w:ins w:id="1292" w:author="anton" w:date="2015-04-09T15:12:00Z"/>
                <w:rPrChange w:id="1293" w:author="anton" w:date="2015-04-13T10:09:00Z">
                  <w:rPr>
                    <w:ins w:id="1294" w:author="anton" w:date="2015-04-09T15:12:00Z"/>
                    <w:lang w:val="en-US"/>
                  </w:rPr>
                </w:rPrChange>
              </w:rPr>
            </w:pPr>
            <w:ins w:id="1295" w:author="anton" w:date="2015-04-09T15:12:00Z">
              <w:del w:id="1296" w:author="kmv" w:date="2015-04-14T16:28:00Z">
                <w:r w:rsidDel="00CC434F">
                  <w:rPr>
                    <w:lang w:val="en-US"/>
                  </w:rPr>
                  <w:delText>R</w:delText>
                </w:r>
              </w:del>
            </w:ins>
          </w:p>
        </w:tc>
      </w:tr>
      <w:tr w:rsidR="00CC434F" w:rsidRPr="0031687D" w:rsidTr="00E76C0F">
        <w:trPr>
          <w:ins w:id="1297" w:author="anton" w:date="2015-04-09T15:12:00Z"/>
        </w:trPr>
        <w:tc>
          <w:tcPr>
            <w:tcW w:w="0" w:type="auto"/>
          </w:tcPr>
          <w:p w:rsidR="00CC434F" w:rsidRPr="00461849" w:rsidRDefault="00CC434F" w:rsidP="0033780D">
            <w:pPr>
              <w:pStyle w:val="ac"/>
              <w:rPr>
                <w:ins w:id="1298" w:author="anton" w:date="2015-04-09T15:12:00Z"/>
                <w:rPrChange w:id="1299" w:author="anton" w:date="2015-04-13T10:09:00Z">
                  <w:rPr>
                    <w:ins w:id="1300" w:author="anton" w:date="2015-04-09T15:12:00Z"/>
                    <w:lang w:val="en-US"/>
                  </w:rPr>
                </w:rPrChange>
              </w:rPr>
            </w:pPr>
            <w:ins w:id="1301" w:author="anton" w:date="2015-04-09T15:12:00Z">
              <w:r>
                <w:rPr>
                  <w:lang w:val="en-US"/>
                </w:rPr>
                <w:t>hex</w:t>
              </w:r>
            </w:ins>
          </w:p>
        </w:tc>
        <w:tc>
          <w:tcPr>
            <w:tcW w:w="0" w:type="auto"/>
          </w:tcPr>
          <w:p w:rsidR="00CC434F" w:rsidRPr="00461849" w:rsidRDefault="00CC434F" w:rsidP="0033780D">
            <w:pPr>
              <w:pStyle w:val="ac"/>
              <w:rPr>
                <w:ins w:id="1302" w:author="anton" w:date="2015-04-09T15:12:00Z"/>
                <w:rPrChange w:id="1303" w:author="anton" w:date="2015-04-13T10:09:00Z">
                  <w:rPr>
                    <w:ins w:id="1304" w:author="anton" w:date="2015-04-09T15:12:00Z"/>
                    <w:lang w:val="en-US"/>
                  </w:rPr>
                </w:rPrChange>
              </w:rPr>
            </w:pPr>
            <w:ins w:id="1305" w:author="anton" w:date="2015-04-09T15:12:00Z">
              <w:r w:rsidRPr="00461849">
                <w:rPr>
                  <w:rPrChange w:id="1306" w:author="anton" w:date="2015-04-13T10:09:00Z">
                    <w:rPr>
                      <w:lang w:val="en-US"/>
                    </w:rPr>
                  </w:rPrChange>
                </w:rPr>
                <w:t>3</w:t>
              </w:r>
            </w:ins>
            <w:ins w:id="1307" w:author="anton" w:date="2015-04-13T10:09:00Z">
              <w:r>
                <w:rPr>
                  <w:lang w:val="en-US"/>
                </w:rPr>
                <w:t>E</w:t>
              </w:r>
            </w:ins>
          </w:p>
        </w:tc>
        <w:tc>
          <w:tcPr>
            <w:tcW w:w="0" w:type="auto"/>
          </w:tcPr>
          <w:p w:rsidR="00CC434F" w:rsidRPr="00900898" w:rsidRDefault="00CC434F" w:rsidP="0033780D">
            <w:pPr>
              <w:pStyle w:val="ac"/>
              <w:rPr>
                <w:ins w:id="1308" w:author="anton" w:date="2015-04-09T15:12:00Z"/>
                <w:lang w:val="en-US"/>
              </w:rPr>
            </w:pPr>
            <w:ins w:id="1309" w:author="anton" w:date="2015-04-09T15:12:00Z">
              <w:del w:id="1310" w:author="kmv" w:date="2015-04-14T16:28:00Z">
                <w:r w:rsidDel="00CC434F">
                  <w:rPr>
                    <w:lang w:val="en-US"/>
                  </w:rPr>
                  <w:delText>52</w:delText>
                </w:r>
              </w:del>
            </w:ins>
            <w:ins w:id="1311" w:author="kmv" w:date="2015-04-14T16:28:00Z">
              <w:r>
                <w:rPr>
                  <w:lang w:val="en-US"/>
                </w:rPr>
                <w:t>F0</w:t>
              </w:r>
            </w:ins>
          </w:p>
        </w:tc>
        <w:tc>
          <w:tcPr>
            <w:tcW w:w="0" w:type="auto"/>
          </w:tcPr>
          <w:p w:rsidR="00CC434F" w:rsidRDefault="00CC434F" w:rsidP="0033780D">
            <w:pPr>
              <w:pStyle w:val="ac"/>
              <w:rPr>
                <w:ins w:id="1312" w:author="anton" w:date="2015-04-09T15:12:00Z"/>
                <w:lang w:val="en-US"/>
              </w:rPr>
            </w:pPr>
            <w:ins w:id="1313" w:author="anton" w:date="2015-04-09T15:12:00Z">
              <w:del w:id="1314" w:author="kmv" w:date="2015-04-14T16:28:00Z">
                <w:r w:rsidDel="00CC434F">
                  <w:rPr>
                    <w:lang w:val="en-US"/>
                  </w:rPr>
                  <w:delText>52</w:delText>
                </w:r>
              </w:del>
            </w:ins>
            <w:ins w:id="1315" w:author="kmv" w:date="2015-04-14T16:28:00Z">
              <w:r>
                <w:rPr>
                  <w:lang w:val="en-US"/>
                </w:rPr>
                <w:t>0F</w:t>
              </w:r>
            </w:ins>
          </w:p>
        </w:tc>
      </w:tr>
    </w:tbl>
    <w:p w:rsidR="00214BDA" w:rsidRPr="00214BDA" w:rsidRDefault="00214BDA" w:rsidP="00214BDA"/>
    <w:sectPr w:rsidR="00214BDA" w:rsidRPr="00214BDA" w:rsidSect="003D1B86">
      <w:headerReference w:type="default" r:id="rId1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82A" w:rsidRDefault="0034782A" w:rsidP="00533956">
      <w:r>
        <w:separator/>
      </w:r>
    </w:p>
  </w:endnote>
  <w:endnote w:type="continuationSeparator" w:id="0">
    <w:p w:rsidR="0034782A" w:rsidRDefault="0034782A" w:rsidP="0053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82A" w:rsidRDefault="0034782A" w:rsidP="00533956">
      <w:r>
        <w:separator/>
      </w:r>
    </w:p>
  </w:footnote>
  <w:footnote w:type="continuationSeparator" w:id="0">
    <w:p w:rsidR="0034782A" w:rsidRDefault="0034782A" w:rsidP="0053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C0F" w:rsidRPr="00533956" w:rsidRDefault="00E76C0F" w:rsidP="00533956">
    <w:pPr>
      <w:pStyle w:val="a6"/>
      <w:jc w:val="right"/>
      <w:rPr>
        <w:sz w:val="20"/>
        <w:szCs w:val="22"/>
      </w:rPr>
    </w:pPr>
    <w:r>
      <w:rPr>
        <w:sz w:val="20"/>
      </w:rPr>
      <w:t xml:space="preserve">АВМР.426431.017 </w:t>
    </w:r>
    <w:r w:rsidRPr="00533956">
      <w:rPr>
        <w:sz w:val="20"/>
        <w:szCs w:val="22"/>
      </w:rPr>
      <w:t>Д</w:t>
    </w:r>
    <w:proofErr w:type="gramStart"/>
    <w:r w:rsidRPr="00533956">
      <w:rPr>
        <w:sz w:val="20"/>
        <w:szCs w:val="22"/>
      </w:rPr>
      <w:t>2</w:t>
    </w:r>
    <w:proofErr w:type="gramEnd"/>
  </w:p>
  <w:p w:rsidR="00E76C0F" w:rsidRPr="00533956" w:rsidRDefault="00E76C0F" w:rsidP="00533956">
    <w:pPr>
      <w:pStyle w:val="a6"/>
      <w:jc w:val="right"/>
      <w:rPr>
        <w:sz w:val="20"/>
        <w:szCs w:val="22"/>
      </w:rPr>
    </w:pPr>
    <w:r w:rsidRPr="00533956">
      <w:rPr>
        <w:sz w:val="20"/>
        <w:szCs w:val="22"/>
      </w:rPr>
      <w:t>АВТУК. Модуль А016А. Конфигурирование и наладка</w:t>
    </w:r>
  </w:p>
  <w:p w:rsidR="00E76C0F" w:rsidRDefault="00E76C0F" w:rsidP="00533956">
    <w:pPr>
      <w:pStyle w:val="a6"/>
      <w:jc w:val="right"/>
    </w:pPr>
    <w:r w:rsidRPr="00035FE2">
      <w:rPr>
        <w:sz w:val="20"/>
      </w:rPr>
      <w:t>Ред. 1.</w:t>
    </w:r>
    <w:del w:id="1316" w:author="anton" w:date="2015-03-27T16:32:00Z">
      <w:r w:rsidDel="00AA2593">
        <w:rPr>
          <w:sz w:val="20"/>
        </w:rPr>
        <w:delText>2</w:delText>
      </w:r>
    </w:del>
    <w:ins w:id="1317" w:author="anton" w:date="2015-03-27T16:32:00Z">
      <w:del w:id="1318" w:author="kmv" w:date="2015-04-14T16:35:00Z">
        <w:r w:rsidRPr="00AA2593" w:rsidDel="0065691F">
          <w:rPr>
            <w:sz w:val="20"/>
            <w:rPrChange w:id="1319" w:author="anton" w:date="2015-03-27T16:32:00Z">
              <w:rPr>
                <w:sz w:val="20"/>
                <w:lang w:val="en-US"/>
              </w:rPr>
            </w:rPrChange>
          </w:rPr>
          <w:delText>3</w:delText>
        </w:r>
      </w:del>
    </w:ins>
    <w:ins w:id="1320" w:author="kmv" w:date="2015-04-14T16:35:00Z">
      <w:r w:rsidR="0065691F" w:rsidRPr="0065691F">
        <w:rPr>
          <w:sz w:val="20"/>
          <w:rPrChange w:id="1321" w:author="kmv" w:date="2015-04-14T16:35:00Z">
            <w:rPr>
              <w:sz w:val="20"/>
              <w:lang w:val="en-US"/>
            </w:rPr>
          </w:rPrChange>
        </w:rPr>
        <w:t>4</w:t>
      </w:r>
    </w:ins>
    <w:r w:rsidRPr="00035FE2">
      <w:rPr>
        <w:sz w:val="20"/>
      </w:rPr>
      <w:t xml:space="preserve">. Автор: </w:t>
    </w:r>
    <w:proofErr w:type="spellStart"/>
    <w:r w:rsidRPr="00035FE2">
      <w:rPr>
        <w:sz w:val="20"/>
      </w:rPr>
      <w:t>Валуйских</w:t>
    </w:r>
    <w:proofErr w:type="spellEnd"/>
    <w:r w:rsidRPr="00035FE2">
      <w:rPr>
        <w:sz w:val="20"/>
      </w:rPr>
      <w:t xml:space="preserve"> А.О.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D6DB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09A5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1AA00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79C5E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4CEB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EAD9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98AB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C21B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889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ACD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8F4590"/>
    <w:multiLevelType w:val="hybridMultilevel"/>
    <w:tmpl w:val="35CA091E"/>
    <w:lvl w:ilvl="0" w:tplc="6E0A0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27C756C"/>
    <w:multiLevelType w:val="multilevel"/>
    <w:tmpl w:val="210E9B3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2">
    <w:nsid w:val="35AA6C64"/>
    <w:multiLevelType w:val="hybridMultilevel"/>
    <w:tmpl w:val="2EC00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3277A"/>
    <w:multiLevelType w:val="hybridMultilevel"/>
    <w:tmpl w:val="566E2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46518"/>
    <w:multiLevelType w:val="hybridMultilevel"/>
    <w:tmpl w:val="0ACA45E4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5">
    <w:nsid w:val="59172273"/>
    <w:multiLevelType w:val="multilevel"/>
    <w:tmpl w:val="2FC28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1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0"/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F0"/>
    <w:rsid w:val="00010118"/>
    <w:rsid w:val="00053125"/>
    <w:rsid w:val="000747CD"/>
    <w:rsid w:val="00077287"/>
    <w:rsid w:val="000C1135"/>
    <w:rsid w:val="000C407F"/>
    <w:rsid w:val="00103367"/>
    <w:rsid w:val="00104072"/>
    <w:rsid w:val="001046AE"/>
    <w:rsid w:val="00105672"/>
    <w:rsid w:val="0010595A"/>
    <w:rsid w:val="001215B6"/>
    <w:rsid w:val="00143599"/>
    <w:rsid w:val="00186047"/>
    <w:rsid w:val="001A1E30"/>
    <w:rsid w:val="001A6078"/>
    <w:rsid w:val="001B17C8"/>
    <w:rsid w:val="001B37A1"/>
    <w:rsid w:val="001E1AF0"/>
    <w:rsid w:val="00214BDA"/>
    <w:rsid w:val="002159B9"/>
    <w:rsid w:val="00222017"/>
    <w:rsid w:val="00224C7A"/>
    <w:rsid w:val="0024200A"/>
    <w:rsid w:val="00245035"/>
    <w:rsid w:val="00292642"/>
    <w:rsid w:val="0031687D"/>
    <w:rsid w:val="003170D8"/>
    <w:rsid w:val="00324B67"/>
    <w:rsid w:val="0033780D"/>
    <w:rsid w:val="003400F6"/>
    <w:rsid w:val="0034782A"/>
    <w:rsid w:val="003826D0"/>
    <w:rsid w:val="00384917"/>
    <w:rsid w:val="003868EB"/>
    <w:rsid w:val="00395713"/>
    <w:rsid w:val="003965B3"/>
    <w:rsid w:val="003A48A3"/>
    <w:rsid w:val="003D1B86"/>
    <w:rsid w:val="003D3210"/>
    <w:rsid w:val="0041337F"/>
    <w:rsid w:val="00422001"/>
    <w:rsid w:val="0043642F"/>
    <w:rsid w:val="004459EA"/>
    <w:rsid w:val="004532AE"/>
    <w:rsid w:val="00461849"/>
    <w:rsid w:val="00487AC7"/>
    <w:rsid w:val="004C7075"/>
    <w:rsid w:val="004D60CE"/>
    <w:rsid w:val="004E22AD"/>
    <w:rsid w:val="00515214"/>
    <w:rsid w:val="00516577"/>
    <w:rsid w:val="00526943"/>
    <w:rsid w:val="00533956"/>
    <w:rsid w:val="00581773"/>
    <w:rsid w:val="00581EF5"/>
    <w:rsid w:val="0059604B"/>
    <w:rsid w:val="005D0CC3"/>
    <w:rsid w:val="005D4878"/>
    <w:rsid w:val="005D4BD8"/>
    <w:rsid w:val="005E3824"/>
    <w:rsid w:val="00600F67"/>
    <w:rsid w:val="006153EB"/>
    <w:rsid w:val="00640445"/>
    <w:rsid w:val="00641FD0"/>
    <w:rsid w:val="0065691F"/>
    <w:rsid w:val="0067218A"/>
    <w:rsid w:val="00673B5C"/>
    <w:rsid w:val="0068681B"/>
    <w:rsid w:val="006A0AB2"/>
    <w:rsid w:val="006A336D"/>
    <w:rsid w:val="006A5115"/>
    <w:rsid w:val="006D695D"/>
    <w:rsid w:val="00706919"/>
    <w:rsid w:val="00710CA7"/>
    <w:rsid w:val="00720263"/>
    <w:rsid w:val="00745761"/>
    <w:rsid w:val="00776F81"/>
    <w:rsid w:val="007B7431"/>
    <w:rsid w:val="007C07A3"/>
    <w:rsid w:val="007D0717"/>
    <w:rsid w:val="007E0783"/>
    <w:rsid w:val="00824E26"/>
    <w:rsid w:val="00826BE7"/>
    <w:rsid w:val="008754E6"/>
    <w:rsid w:val="0088090F"/>
    <w:rsid w:val="0088641B"/>
    <w:rsid w:val="008A1A78"/>
    <w:rsid w:val="008B3347"/>
    <w:rsid w:val="008B5622"/>
    <w:rsid w:val="008C1D10"/>
    <w:rsid w:val="008F28A1"/>
    <w:rsid w:val="00900898"/>
    <w:rsid w:val="00933207"/>
    <w:rsid w:val="009531A6"/>
    <w:rsid w:val="00974441"/>
    <w:rsid w:val="00A239A0"/>
    <w:rsid w:val="00A362C8"/>
    <w:rsid w:val="00A544AC"/>
    <w:rsid w:val="00A91199"/>
    <w:rsid w:val="00AA2593"/>
    <w:rsid w:val="00AB1236"/>
    <w:rsid w:val="00AE474F"/>
    <w:rsid w:val="00AE69E8"/>
    <w:rsid w:val="00B01267"/>
    <w:rsid w:val="00B11FA7"/>
    <w:rsid w:val="00B1512E"/>
    <w:rsid w:val="00B23D92"/>
    <w:rsid w:val="00B6423A"/>
    <w:rsid w:val="00B72C2D"/>
    <w:rsid w:val="00B77081"/>
    <w:rsid w:val="00B92990"/>
    <w:rsid w:val="00BA722F"/>
    <w:rsid w:val="00BB22DE"/>
    <w:rsid w:val="00BD1924"/>
    <w:rsid w:val="00C05B1D"/>
    <w:rsid w:val="00C147C1"/>
    <w:rsid w:val="00C14C17"/>
    <w:rsid w:val="00C1777E"/>
    <w:rsid w:val="00C2362C"/>
    <w:rsid w:val="00C269CE"/>
    <w:rsid w:val="00C610BE"/>
    <w:rsid w:val="00C630FA"/>
    <w:rsid w:val="00C844BA"/>
    <w:rsid w:val="00C9494E"/>
    <w:rsid w:val="00CA52C5"/>
    <w:rsid w:val="00CC38BA"/>
    <w:rsid w:val="00CC434F"/>
    <w:rsid w:val="00CF7E0E"/>
    <w:rsid w:val="00D24577"/>
    <w:rsid w:val="00D26519"/>
    <w:rsid w:val="00D42744"/>
    <w:rsid w:val="00D5418F"/>
    <w:rsid w:val="00D7719D"/>
    <w:rsid w:val="00DA35A8"/>
    <w:rsid w:val="00DB65EB"/>
    <w:rsid w:val="00E10413"/>
    <w:rsid w:val="00E47A98"/>
    <w:rsid w:val="00E67CCB"/>
    <w:rsid w:val="00E76C0F"/>
    <w:rsid w:val="00E80582"/>
    <w:rsid w:val="00EA4CE6"/>
    <w:rsid w:val="00EB6D89"/>
    <w:rsid w:val="00ED4714"/>
    <w:rsid w:val="00ED696F"/>
    <w:rsid w:val="00EE4C5D"/>
    <w:rsid w:val="00EE6C54"/>
    <w:rsid w:val="00EF6735"/>
    <w:rsid w:val="00F516B8"/>
    <w:rsid w:val="00FC16A5"/>
    <w:rsid w:val="00FC637C"/>
    <w:rsid w:val="00FD56E3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199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Droid Sans" w:hAnsi="Times New Roman" w:cs="Lohit Hindi"/>
      <w:kern w:val="28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24B67"/>
    <w:pPr>
      <w:numPr>
        <w:numId w:val="7"/>
      </w:numPr>
      <w:spacing w:before="120"/>
      <w:jc w:val="center"/>
      <w:outlineLvl w:val="0"/>
    </w:pPr>
    <w:rPr>
      <w:b/>
      <w:sz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324B67"/>
    <w:pPr>
      <w:numPr>
        <w:ilvl w:val="1"/>
      </w:numPr>
      <w:ind w:left="1423"/>
      <w:jc w:val="both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37A1"/>
    <w:pPr>
      <w:numPr>
        <w:ilvl w:val="2"/>
        <w:numId w:val="7"/>
      </w:num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A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19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92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7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link w:val="a6"/>
    <w:uiPriority w:val="99"/>
    <w:rsid w:val="001B37A1"/>
    <w:rPr>
      <w:rFonts w:ascii="Times New Roman" w:eastAsia="Droid Sans" w:hAnsi="Times New Roman" w:cs="Mangal"/>
      <w:kern w:val="28"/>
      <w:sz w:val="28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1B37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link w:val="a8"/>
    <w:uiPriority w:val="99"/>
    <w:rsid w:val="001B37A1"/>
    <w:rPr>
      <w:rFonts w:ascii="Times New Roman" w:eastAsia="Droid Sans" w:hAnsi="Times New Roman" w:cs="Mangal"/>
      <w:kern w:val="28"/>
      <w:sz w:val="28"/>
      <w:szCs w:val="21"/>
      <w:lang w:eastAsia="zh-CN" w:bidi="hi-IN"/>
    </w:rPr>
  </w:style>
  <w:style w:type="character" w:customStyle="1" w:styleId="10">
    <w:name w:val="Заголовок 1 Знак"/>
    <w:link w:val="1"/>
    <w:uiPriority w:val="9"/>
    <w:rsid w:val="00324B67"/>
    <w:rPr>
      <w:rFonts w:ascii="Times New Roman" w:eastAsia="Droid Sans" w:hAnsi="Times New Roman" w:cs="Lohit Hindi"/>
      <w:b/>
      <w:kern w:val="28"/>
      <w:sz w:val="36"/>
      <w:szCs w:val="24"/>
      <w:lang w:eastAsia="zh-CN" w:bidi="hi-IN"/>
    </w:rPr>
  </w:style>
  <w:style w:type="character" w:customStyle="1" w:styleId="20">
    <w:name w:val="Заголовок 2 Знак"/>
    <w:link w:val="2"/>
    <w:uiPriority w:val="9"/>
    <w:rsid w:val="00324B67"/>
    <w:rPr>
      <w:rFonts w:ascii="Times New Roman" w:eastAsia="Droid Sans" w:hAnsi="Times New Roman" w:cs="Lohit Hindi"/>
      <w:b/>
      <w:kern w:val="28"/>
      <w:sz w:val="32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1B37A1"/>
    <w:rPr>
      <w:rFonts w:ascii="Times New Roman" w:eastAsia="Droid Sans" w:hAnsi="Times New Roman" w:cs="Lohit Hindi"/>
      <w:i/>
      <w:kern w:val="28"/>
      <w:sz w:val="28"/>
      <w:szCs w:val="24"/>
      <w:lang w:eastAsia="zh-CN" w:bidi="hi-IN"/>
    </w:rPr>
  </w:style>
  <w:style w:type="paragraph" w:customStyle="1" w:styleId="aa">
    <w:name w:val="Приложение"/>
    <w:basedOn w:val="1"/>
    <w:next w:val="a"/>
    <w:qFormat/>
    <w:rsid w:val="001B37A1"/>
    <w:pPr>
      <w:numPr>
        <w:numId w:val="0"/>
      </w:numPr>
    </w:pPr>
  </w:style>
  <w:style w:type="paragraph" w:customStyle="1" w:styleId="ab">
    <w:name w:val="Табличный"/>
    <w:basedOn w:val="a"/>
    <w:qFormat/>
    <w:rsid w:val="001B37A1"/>
    <w:pPr>
      <w:ind w:firstLine="0"/>
      <w:jc w:val="left"/>
    </w:pPr>
  </w:style>
  <w:style w:type="paragraph" w:customStyle="1" w:styleId="ac">
    <w:name w:val="Табличный ц"/>
    <w:basedOn w:val="a"/>
    <w:qFormat/>
    <w:rsid w:val="001B37A1"/>
    <w:pPr>
      <w:ind w:firstLine="0"/>
      <w:jc w:val="center"/>
    </w:pPr>
  </w:style>
  <w:style w:type="paragraph" w:styleId="ad">
    <w:name w:val="annotation text"/>
    <w:basedOn w:val="a"/>
    <w:link w:val="ae"/>
    <w:uiPriority w:val="99"/>
    <w:unhideWhenUsed/>
    <w:rsid w:val="001B37A1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rsid w:val="001B37A1"/>
    <w:rPr>
      <w:rFonts w:ascii="Times New Roman" w:eastAsia="Droid Sans" w:hAnsi="Times New Roman" w:cs="Mangal"/>
      <w:kern w:val="28"/>
      <w:sz w:val="20"/>
      <w:szCs w:val="18"/>
      <w:lang w:eastAsia="zh-CN" w:bidi="hi-IN"/>
    </w:rPr>
  </w:style>
  <w:style w:type="paragraph" w:styleId="21">
    <w:name w:val="List 2"/>
    <w:basedOn w:val="a"/>
    <w:uiPriority w:val="99"/>
    <w:unhideWhenUsed/>
    <w:rsid w:val="001B37A1"/>
    <w:pPr>
      <w:ind w:left="566" w:hanging="283"/>
      <w:contextualSpacing/>
    </w:pPr>
    <w:rPr>
      <w:rFonts w:cs="Mangal"/>
    </w:rPr>
  </w:style>
  <w:style w:type="paragraph" w:customStyle="1" w:styleId="af">
    <w:name w:val="Комментарий"/>
    <w:basedOn w:val="a"/>
    <w:qFormat/>
    <w:rsid w:val="001B37A1"/>
    <w:rPr>
      <w:sz w:val="24"/>
    </w:rPr>
  </w:style>
  <w:style w:type="table" w:styleId="af0">
    <w:name w:val="Table Grid"/>
    <w:basedOn w:val="a1"/>
    <w:uiPriority w:val="59"/>
    <w:rsid w:val="00453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6404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199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Droid Sans" w:hAnsi="Times New Roman" w:cs="Lohit Hindi"/>
      <w:kern w:val="28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24B67"/>
    <w:pPr>
      <w:numPr>
        <w:numId w:val="7"/>
      </w:numPr>
      <w:spacing w:before="120"/>
      <w:jc w:val="center"/>
      <w:outlineLvl w:val="0"/>
    </w:pPr>
    <w:rPr>
      <w:b/>
      <w:sz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324B67"/>
    <w:pPr>
      <w:numPr>
        <w:ilvl w:val="1"/>
      </w:numPr>
      <w:ind w:left="1423"/>
      <w:jc w:val="both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37A1"/>
    <w:pPr>
      <w:numPr>
        <w:ilvl w:val="2"/>
        <w:numId w:val="7"/>
      </w:num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A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19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92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7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link w:val="a6"/>
    <w:uiPriority w:val="99"/>
    <w:rsid w:val="001B37A1"/>
    <w:rPr>
      <w:rFonts w:ascii="Times New Roman" w:eastAsia="Droid Sans" w:hAnsi="Times New Roman" w:cs="Mangal"/>
      <w:kern w:val="28"/>
      <w:sz w:val="28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1B37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link w:val="a8"/>
    <w:uiPriority w:val="99"/>
    <w:rsid w:val="001B37A1"/>
    <w:rPr>
      <w:rFonts w:ascii="Times New Roman" w:eastAsia="Droid Sans" w:hAnsi="Times New Roman" w:cs="Mangal"/>
      <w:kern w:val="28"/>
      <w:sz w:val="28"/>
      <w:szCs w:val="21"/>
      <w:lang w:eastAsia="zh-CN" w:bidi="hi-IN"/>
    </w:rPr>
  </w:style>
  <w:style w:type="character" w:customStyle="1" w:styleId="10">
    <w:name w:val="Заголовок 1 Знак"/>
    <w:link w:val="1"/>
    <w:uiPriority w:val="9"/>
    <w:rsid w:val="00324B67"/>
    <w:rPr>
      <w:rFonts w:ascii="Times New Roman" w:eastAsia="Droid Sans" w:hAnsi="Times New Roman" w:cs="Lohit Hindi"/>
      <w:b/>
      <w:kern w:val="28"/>
      <w:sz w:val="36"/>
      <w:szCs w:val="24"/>
      <w:lang w:eastAsia="zh-CN" w:bidi="hi-IN"/>
    </w:rPr>
  </w:style>
  <w:style w:type="character" w:customStyle="1" w:styleId="20">
    <w:name w:val="Заголовок 2 Знак"/>
    <w:link w:val="2"/>
    <w:uiPriority w:val="9"/>
    <w:rsid w:val="00324B67"/>
    <w:rPr>
      <w:rFonts w:ascii="Times New Roman" w:eastAsia="Droid Sans" w:hAnsi="Times New Roman" w:cs="Lohit Hindi"/>
      <w:b/>
      <w:kern w:val="28"/>
      <w:sz w:val="32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1B37A1"/>
    <w:rPr>
      <w:rFonts w:ascii="Times New Roman" w:eastAsia="Droid Sans" w:hAnsi="Times New Roman" w:cs="Lohit Hindi"/>
      <w:i/>
      <w:kern w:val="28"/>
      <w:sz w:val="28"/>
      <w:szCs w:val="24"/>
      <w:lang w:eastAsia="zh-CN" w:bidi="hi-IN"/>
    </w:rPr>
  </w:style>
  <w:style w:type="paragraph" w:customStyle="1" w:styleId="aa">
    <w:name w:val="Приложение"/>
    <w:basedOn w:val="1"/>
    <w:next w:val="a"/>
    <w:qFormat/>
    <w:rsid w:val="001B37A1"/>
    <w:pPr>
      <w:numPr>
        <w:numId w:val="0"/>
      </w:numPr>
    </w:pPr>
  </w:style>
  <w:style w:type="paragraph" w:customStyle="1" w:styleId="ab">
    <w:name w:val="Табличный"/>
    <w:basedOn w:val="a"/>
    <w:qFormat/>
    <w:rsid w:val="001B37A1"/>
    <w:pPr>
      <w:ind w:firstLine="0"/>
      <w:jc w:val="left"/>
    </w:pPr>
  </w:style>
  <w:style w:type="paragraph" w:customStyle="1" w:styleId="ac">
    <w:name w:val="Табличный ц"/>
    <w:basedOn w:val="a"/>
    <w:qFormat/>
    <w:rsid w:val="001B37A1"/>
    <w:pPr>
      <w:ind w:firstLine="0"/>
      <w:jc w:val="center"/>
    </w:pPr>
  </w:style>
  <w:style w:type="paragraph" w:styleId="ad">
    <w:name w:val="annotation text"/>
    <w:basedOn w:val="a"/>
    <w:link w:val="ae"/>
    <w:uiPriority w:val="99"/>
    <w:unhideWhenUsed/>
    <w:rsid w:val="001B37A1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rsid w:val="001B37A1"/>
    <w:rPr>
      <w:rFonts w:ascii="Times New Roman" w:eastAsia="Droid Sans" w:hAnsi="Times New Roman" w:cs="Mangal"/>
      <w:kern w:val="28"/>
      <w:sz w:val="20"/>
      <w:szCs w:val="18"/>
      <w:lang w:eastAsia="zh-CN" w:bidi="hi-IN"/>
    </w:rPr>
  </w:style>
  <w:style w:type="paragraph" w:styleId="21">
    <w:name w:val="List 2"/>
    <w:basedOn w:val="a"/>
    <w:uiPriority w:val="99"/>
    <w:unhideWhenUsed/>
    <w:rsid w:val="001B37A1"/>
    <w:pPr>
      <w:ind w:left="566" w:hanging="283"/>
      <w:contextualSpacing/>
    </w:pPr>
    <w:rPr>
      <w:rFonts w:cs="Mangal"/>
    </w:rPr>
  </w:style>
  <w:style w:type="paragraph" w:customStyle="1" w:styleId="af">
    <w:name w:val="Комментарий"/>
    <w:basedOn w:val="a"/>
    <w:qFormat/>
    <w:rsid w:val="001B37A1"/>
    <w:rPr>
      <w:sz w:val="24"/>
    </w:rPr>
  </w:style>
  <w:style w:type="table" w:styleId="af0">
    <w:name w:val="Table Grid"/>
    <w:basedOn w:val="a1"/>
    <w:uiPriority w:val="59"/>
    <w:rsid w:val="00453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6404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kmv</dc:creator>
  <cp:lastModifiedBy>kmv</cp:lastModifiedBy>
  <cp:revision>2</cp:revision>
  <dcterms:created xsi:type="dcterms:W3CDTF">2015-04-14T13:36:00Z</dcterms:created>
  <dcterms:modified xsi:type="dcterms:W3CDTF">2015-04-14T13:36:00Z</dcterms:modified>
</cp:coreProperties>
</file>