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336D" w14:textId="197A6802" w:rsidR="001E6EE9" w:rsidRDefault="002A5DA5">
      <w:r>
        <w:rPr>
          <w:noProof/>
        </w:rPr>
        <w:drawing>
          <wp:inline distT="0" distB="0" distL="0" distR="0" wp14:anchorId="07F4CE5A" wp14:editId="559CF9F5">
            <wp:extent cx="41529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5"/>
    <w:rsid w:val="001E6EE9"/>
    <w:rsid w:val="002A5DA5"/>
    <w:rsid w:val="00875CAA"/>
    <w:rsid w:val="00A6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6A89"/>
  <w15:chartTrackingRefBased/>
  <w15:docId w15:val="{A015664E-4568-42ED-884C-3DD42A95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YAMIN</dc:creator>
  <cp:keywords/>
  <dc:description/>
  <cp:lastModifiedBy>MOH YAMIN</cp:lastModifiedBy>
  <cp:revision>1</cp:revision>
  <dcterms:created xsi:type="dcterms:W3CDTF">2021-10-07T13:38:00Z</dcterms:created>
  <dcterms:modified xsi:type="dcterms:W3CDTF">2021-10-07T13:45:00Z</dcterms:modified>
</cp:coreProperties>
</file>