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65BE" w14:textId="2B1F5686" w:rsidR="001F1657" w:rsidRDefault="000D184E">
      <w:r>
        <w:t>Q1.</w:t>
      </w:r>
    </w:p>
    <w:p w14:paraId="6C472579" w14:textId="027F3BD1" w:rsidR="000D184E" w:rsidRDefault="00F2056A" w:rsidP="006D1DD0">
      <w:r>
        <w:t>1.</w:t>
      </w:r>
      <w:r w:rsidR="006D1DD0">
        <w:t xml:space="preserve"> </w:t>
      </w:r>
      <w:r w:rsidR="006D1DD0">
        <w:t>APS Failure at Scania Trucks Data Set</w:t>
      </w:r>
    </w:p>
    <w:p w14:paraId="74DCB5AD" w14:textId="7833FEED" w:rsidR="0051186B" w:rsidRDefault="0051186B" w:rsidP="006D1DD0">
      <w:r>
        <w:t xml:space="preserve">Data from </w:t>
      </w:r>
      <w:hyperlink r:id="rId4" w:history="1">
        <w:r w:rsidRPr="00897B55">
          <w:rPr>
            <w:rStyle w:val="Hyperlink"/>
          </w:rPr>
          <w:t>https://archive.ics.uci.edu/ml/datasets/APS+Failure+at+Scania+Trucks</w:t>
        </w:r>
      </w:hyperlink>
    </w:p>
    <w:p w14:paraId="66FDADBD" w14:textId="4B9D6900" w:rsidR="006D1DD0" w:rsidRDefault="0051186B" w:rsidP="006D1DD0">
      <w:r>
        <w:t>I choose to use logistic regression for classification because fitting models that map continuous inputs to different ‘classes’ and I would do multi-class classification.</w:t>
      </w:r>
      <w:r>
        <w:t xml:space="preserve"> (a </w:t>
      </w:r>
      <w:r>
        <w:t>positive class consists of component failures</w:t>
      </w:r>
      <w:r>
        <w:t xml:space="preserve"> </w:t>
      </w:r>
      <w:r>
        <w:t>for a specific component of the APS system</w:t>
      </w:r>
      <w:r>
        <w:t xml:space="preserve"> and a</w:t>
      </w:r>
      <w:r>
        <w:t xml:space="preserve"> negative class consists of trucks with failures</w:t>
      </w:r>
      <w:r>
        <w:t xml:space="preserve"> </w:t>
      </w:r>
      <w:r>
        <w:t>for components not related to the APS.</w:t>
      </w:r>
      <w:r>
        <w:t>)</w:t>
      </w:r>
    </w:p>
    <w:p w14:paraId="70D20EDF" w14:textId="654FB9CE" w:rsidR="009B41E2" w:rsidRDefault="009B41E2" w:rsidP="00A52FD7">
      <w:r>
        <w:t xml:space="preserve">There </w:t>
      </w:r>
      <w:r w:rsidR="004F60CF">
        <w:t>are</w:t>
      </w:r>
      <w:r>
        <w:t xml:space="preserve"> 171 input variables and </w:t>
      </w:r>
      <w:r w:rsidR="00112FAE">
        <w:t>2</w:t>
      </w:r>
      <w:r>
        <w:t xml:space="preserve"> outputs.</w:t>
      </w:r>
      <w:r w:rsidR="00A52FD7">
        <w:t xml:space="preserve"> </w:t>
      </w:r>
      <w:r w:rsidR="00A52FD7">
        <w:t>The attribute names of the data have been anonymized for</w:t>
      </w:r>
      <w:r w:rsidR="00A52FD7">
        <w:t xml:space="preserve"> </w:t>
      </w:r>
      <w:r w:rsidR="00A52FD7">
        <w:t>proprietary reasons.</w:t>
      </w:r>
    </w:p>
    <w:p w14:paraId="4B2F5ECA" w14:textId="0FD25C35" w:rsidR="00F2056A" w:rsidRDefault="00F2056A">
      <w:r>
        <w:t>2</w:t>
      </w:r>
      <w:r>
        <w:rPr>
          <w:rFonts w:hint="eastAsia"/>
        </w:rPr>
        <w:t>.</w:t>
      </w:r>
      <w:r w:rsidR="001E3A80">
        <w:t xml:space="preserve"> </w:t>
      </w:r>
      <w:r w:rsidR="004B16EB" w:rsidRPr="004B16EB">
        <w:t>Robot Execution Failures Data Set</w:t>
      </w:r>
      <w:r w:rsidR="0056167D">
        <w:t xml:space="preserve"> (</w:t>
      </w:r>
      <w:r w:rsidR="0056167D" w:rsidRPr="0056167D">
        <w:t>failures in approach to grasp position</w:t>
      </w:r>
      <w:r w:rsidR="0056167D">
        <w:t>)</w:t>
      </w:r>
    </w:p>
    <w:p w14:paraId="0B676E43" w14:textId="0E529257" w:rsidR="004B16EB" w:rsidRDefault="004B16EB">
      <w:r>
        <w:t xml:space="preserve">Data from </w:t>
      </w:r>
      <w:hyperlink r:id="rId5" w:history="1">
        <w:r w:rsidRPr="00897B55">
          <w:rPr>
            <w:rStyle w:val="Hyperlink"/>
          </w:rPr>
          <w:t>https://archive.ics.uci.edu/ml/datasets/Robot+Execution+Failures</w:t>
        </w:r>
      </w:hyperlink>
    </w:p>
    <w:p w14:paraId="10C4BFF7" w14:textId="7EA7838F" w:rsidR="00E942E8" w:rsidRDefault="00E942E8" w:rsidP="00E942E8">
      <w:r>
        <w:t xml:space="preserve">I choose to use </w:t>
      </w:r>
      <w:r>
        <w:t>logistic regression for classification</w:t>
      </w:r>
      <w:r>
        <w:t xml:space="preserve"> because</w:t>
      </w:r>
      <w:r>
        <w:t xml:space="preserve"> fitting models that</w:t>
      </w:r>
      <w:r>
        <w:t xml:space="preserve"> </w:t>
      </w:r>
      <w:r>
        <w:t xml:space="preserve">map continuous inputs to </w:t>
      </w:r>
      <w:r>
        <w:t>different</w:t>
      </w:r>
      <w:r>
        <w:t xml:space="preserve"> ‘classes’</w:t>
      </w:r>
      <w:r w:rsidR="000A0EA9">
        <w:t xml:space="preserve"> and I would do </w:t>
      </w:r>
      <w:r w:rsidR="009D0D61">
        <w:t>multi-class</w:t>
      </w:r>
      <w:r w:rsidR="000A0EA9">
        <w:t xml:space="preserve"> classification.</w:t>
      </w:r>
    </w:p>
    <w:p w14:paraId="7B6F01DA" w14:textId="159AA20E" w:rsidR="002A6BC7" w:rsidRDefault="002A6BC7" w:rsidP="00E942E8">
      <w:pPr>
        <w:rPr>
          <w:rFonts w:hint="eastAsia"/>
        </w:rPr>
      </w:pPr>
      <w:r>
        <w:t xml:space="preserve">There </w:t>
      </w:r>
      <w:r w:rsidR="00112FAE">
        <w:t>are</w:t>
      </w:r>
      <w:r>
        <w:t xml:space="preserve"> five inputs which are </w:t>
      </w:r>
      <w:r w:rsidR="00112FAE">
        <w:t xml:space="preserve">a </w:t>
      </w:r>
      <w:r>
        <w:t xml:space="preserve">force in </w:t>
      </w:r>
      <w:r w:rsidR="00112FAE">
        <w:t xml:space="preserve">the </w:t>
      </w:r>
      <w:r>
        <w:t xml:space="preserve">x-axis, </w:t>
      </w:r>
      <w:r>
        <w:t xml:space="preserve">force in </w:t>
      </w:r>
      <w:r w:rsidR="00112FAE">
        <w:t xml:space="preserve">the </w:t>
      </w:r>
      <w:r>
        <w:t>y</w:t>
      </w:r>
      <w:r>
        <w:t>-axis,</w:t>
      </w:r>
      <w:r>
        <w:t xml:space="preserve"> </w:t>
      </w:r>
      <w:r>
        <w:t xml:space="preserve">force in </w:t>
      </w:r>
      <w:r w:rsidR="00112FAE">
        <w:t>the z</w:t>
      </w:r>
      <w:r>
        <w:t>-axis,</w:t>
      </w:r>
      <w:r w:rsidR="00112FAE">
        <w:t xml:space="preserve"> </w:t>
      </w:r>
      <w:r w:rsidR="00112FAE" w:rsidRPr="00112FAE">
        <w:t>torque</w:t>
      </w:r>
      <w:r w:rsidR="00112FAE">
        <w:t xml:space="preserve"> in the y-axis, and </w:t>
      </w:r>
      <w:r w:rsidR="00112FAE" w:rsidRPr="00112FAE">
        <w:t>torque</w:t>
      </w:r>
      <w:r w:rsidR="00112FAE">
        <w:t xml:space="preserve"> in the z-axis. Four outputs are normal, collision, </w:t>
      </w:r>
      <w:proofErr w:type="spellStart"/>
      <w:r w:rsidR="00112FAE" w:rsidRPr="00112FAE">
        <w:t>fr_collision</w:t>
      </w:r>
      <w:proofErr w:type="spellEnd"/>
      <w:r w:rsidR="00112FAE">
        <w:t xml:space="preserve">, and </w:t>
      </w:r>
      <w:r w:rsidR="00112FAE" w:rsidRPr="00112FAE">
        <w:t>obstruction</w:t>
      </w:r>
      <w:r w:rsidR="00112FAE">
        <w:t>.</w:t>
      </w:r>
      <w:r w:rsidR="00BA4D84">
        <w:t xml:space="preserve"> The </w:t>
      </w:r>
      <w:r w:rsidR="00BA4D84" w:rsidRPr="00BA4D84">
        <w:t>predicted variable</w:t>
      </w:r>
      <w:r w:rsidR="00BA4D84">
        <w:t xml:space="preserve"> is failure type.</w:t>
      </w:r>
    </w:p>
    <w:p w14:paraId="0586D0CF" w14:textId="68404BB8" w:rsidR="005103DC" w:rsidRDefault="00F2056A">
      <w:r>
        <w:t>3.</w:t>
      </w:r>
      <w:r w:rsidR="005103DC" w:rsidRPr="005103DC">
        <w:t xml:space="preserve"> </w:t>
      </w:r>
      <w:r w:rsidR="005103DC">
        <w:t xml:space="preserve"> </w:t>
      </w:r>
      <w:r w:rsidR="005103DC" w:rsidRPr="005103DC">
        <w:t>Accelerometer Data Set</w:t>
      </w:r>
    </w:p>
    <w:p w14:paraId="65EB7E01" w14:textId="3B672BB5" w:rsidR="00F2056A" w:rsidRDefault="005103DC">
      <w:r>
        <w:t xml:space="preserve">Data from </w:t>
      </w:r>
      <w:hyperlink r:id="rId6" w:history="1">
        <w:r w:rsidRPr="00897B55">
          <w:rPr>
            <w:rStyle w:val="Hyperlink"/>
          </w:rPr>
          <w:t>https://archive.ics.uci.edu/ml/datasets/Accelerometer#</w:t>
        </w:r>
      </w:hyperlink>
    </w:p>
    <w:p w14:paraId="000484E4" w14:textId="486AD2E7" w:rsidR="00D87B21" w:rsidRDefault="00D87B21">
      <w:r>
        <w:t>I choose to use logistic regression for classification because fitting models that map continuous inputs to different ‘classes’ and I would do multi-class classification.</w:t>
      </w:r>
    </w:p>
    <w:p w14:paraId="30F04FFF" w14:textId="5C2F9C57" w:rsidR="00700B9A" w:rsidRDefault="00FF092B" w:rsidP="00FF092B">
      <w:r>
        <w:t>There are f</w:t>
      </w:r>
      <w:r w:rsidR="00700B9A">
        <w:t>our</w:t>
      </w:r>
      <w:r>
        <w:t xml:space="preserve"> inputs: </w:t>
      </w:r>
      <w:proofErr w:type="spellStart"/>
      <w:r>
        <w:t>pctid</w:t>
      </w:r>
      <w:proofErr w:type="spellEnd"/>
      <w:r>
        <w:t>: Cooler Fan RPM Speed Percentage ID (20 means 20%, and so on)</w:t>
      </w:r>
      <w:r>
        <w:t xml:space="preserve">, </w:t>
      </w:r>
      <w:r>
        <w:t>x: Accelerometer x value</w:t>
      </w:r>
      <w:r>
        <w:t xml:space="preserve">, </w:t>
      </w:r>
      <w:r>
        <w:t>y: Accelerometer y value</w:t>
      </w:r>
      <w:r>
        <w:t xml:space="preserve">, and </w:t>
      </w:r>
      <w:r>
        <w:t>z: Accelerometer z value.</w:t>
      </w:r>
    </w:p>
    <w:p w14:paraId="06DFC894" w14:textId="7D36BF2D" w:rsidR="00A10A2F" w:rsidRDefault="00700B9A" w:rsidP="00FF092B">
      <w:proofErr w:type="spellStart"/>
      <w:r>
        <w:t>wconfid</w:t>
      </w:r>
      <w:proofErr w:type="spellEnd"/>
      <w:r>
        <w:t>: Weight Configuration ID (1 - 'red' - normal configuration; 2 - 'blue' - perpendicular configuration; 3 - 'green' - opposite configuration)</w:t>
      </w:r>
      <w:r>
        <w:t xml:space="preserve"> can be the predicted variable. </w:t>
      </w:r>
    </w:p>
    <w:p w14:paraId="691139B1" w14:textId="581FA6FC" w:rsidR="00FF092B" w:rsidRDefault="00FF092B" w:rsidP="00FF092B"/>
    <w:p w14:paraId="5155EA7C" w14:textId="68118830" w:rsidR="00044D7F" w:rsidRDefault="00044D7F" w:rsidP="00FF092B"/>
    <w:p w14:paraId="03A27DEC" w14:textId="0BC56A1B" w:rsidR="00044D7F" w:rsidRDefault="00044D7F" w:rsidP="00FF092B"/>
    <w:p w14:paraId="2F843718" w14:textId="7E4270C7" w:rsidR="00044D7F" w:rsidRDefault="00044D7F" w:rsidP="00FF092B"/>
    <w:p w14:paraId="55ED730F" w14:textId="1163EE87" w:rsidR="00044D7F" w:rsidRDefault="00044D7F" w:rsidP="00FF092B"/>
    <w:p w14:paraId="41C26FFC" w14:textId="5B4EE033" w:rsidR="00044D7F" w:rsidRDefault="00044D7F" w:rsidP="00FF092B"/>
    <w:p w14:paraId="7BFBF391" w14:textId="0BBC0939" w:rsidR="00044D7F" w:rsidRDefault="00044D7F" w:rsidP="00FF092B"/>
    <w:p w14:paraId="47BA99D0" w14:textId="77777777" w:rsidR="00044D7F" w:rsidRDefault="00044D7F" w:rsidP="00FF092B"/>
    <w:p w14:paraId="4683BCAD" w14:textId="5DF9A787" w:rsidR="00EA2D5A" w:rsidRDefault="00A10A2F">
      <w:r>
        <w:lastRenderedPageBreak/>
        <w:t>Q2</w:t>
      </w:r>
      <w:r w:rsidR="003C46DA">
        <w:t>first</w:t>
      </w:r>
      <w:r>
        <w:t>.</w:t>
      </w:r>
      <w:r w:rsidR="00EA2D5A" w:rsidRPr="00EA2D5A">
        <w:t xml:space="preserve"> </w:t>
      </w:r>
    </w:p>
    <w:p w14:paraId="6327F64C" w14:textId="359F977F" w:rsidR="005103DC" w:rsidRDefault="00EA2D5A">
      <w:r>
        <w:t>a)</w:t>
      </w:r>
    </w:p>
    <w:p w14:paraId="26261A27" w14:textId="46EA1502" w:rsidR="00433562" w:rsidRDefault="00EA2D5A">
      <w:r>
        <w:rPr>
          <w:noProof/>
        </w:rPr>
        <w:drawing>
          <wp:inline distT="0" distB="0" distL="0" distR="0" wp14:anchorId="5925B0EC" wp14:editId="682D2879">
            <wp:extent cx="3535680" cy="2651760"/>
            <wp:effectExtent l="0" t="0" r="762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D79A" w14:textId="2E6C74D3" w:rsidR="00EA2D5A" w:rsidRDefault="00EA2D5A">
      <w:r>
        <w:t>b)</w:t>
      </w:r>
    </w:p>
    <w:p w14:paraId="11CA9C0C" w14:textId="23107B76" w:rsidR="00EA2D5A" w:rsidRDefault="00EA2D5A">
      <w:r>
        <w:rPr>
          <w:noProof/>
        </w:rPr>
        <w:drawing>
          <wp:inline distT="0" distB="0" distL="0" distR="0" wp14:anchorId="4974D8D8" wp14:editId="681C5C5E">
            <wp:extent cx="3101340" cy="2326005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1444" w14:textId="606B6EDF" w:rsidR="00EA2D5A" w:rsidRDefault="00EA2D5A">
      <w:r>
        <w:t>C)</w:t>
      </w:r>
    </w:p>
    <w:p w14:paraId="148950F5" w14:textId="4D3C14EA" w:rsidR="00EA2D5A" w:rsidRDefault="00A26FA1">
      <w:r>
        <w:rPr>
          <w:noProof/>
        </w:rPr>
        <w:lastRenderedPageBreak/>
        <w:drawing>
          <wp:inline distT="0" distB="0" distL="0" distR="0" wp14:anchorId="14FB3F56" wp14:editId="71288B11">
            <wp:extent cx="3647440" cy="2735580"/>
            <wp:effectExtent l="0" t="0" r="0" b="762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38D6" w14:textId="3B6C03F6" w:rsidR="00A10A2F" w:rsidRDefault="00A10A2F">
      <w:r>
        <w:t xml:space="preserve">d) </w:t>
      </w:r>
      <w:r w:rsidR="000872A6" w:rsidRPr="000872A6">
        <w:t>Robust regression uses iteratively reweighted least squares to assign a weight to each data point</w:t>
      </w:r>
      <w:r w:rsidR="000872A6">
        <w:t xml:space="preserve"> which can </w:t>
      </w:r>
      <w:r w:rsidR="000872A6" w:rsidRPr="000872A6">
        <w:t xml:space="preserve">automatically and iteratively </w:t>
      </w:r>
      <w:r w:rsidR="000872A6">
        <w:t>calculate</w:t>
      </w:r>
      <w:r w:rsidR="000872A6" w:rsidRPr="000872A6">
        <w:t xml:space="preserve"> the weights. This method is less sensitive to large changes in small parts of the data. As a result, robust linear regression is less sensitive to outliers than standard linear regression.</w:t>
      </w:r>
    </w:p>
    <w:p w14:paraId="39E0C6B7" w14:textId="0E9D386D" w:rsidR="00A26FA1" w:rsidRDefault="00A26FA1">
      <w:r>
        <w:rPr>
          <w:noProof/>
        </w:rPr>
        <w:drawing>
          <wp:inline distT="0" distB="0" distL="0" distR="0" wp14:anchorId="408A566F" wp14:editId="61AE4ACC">
            <wp:extent cx="3616960" cy="2712720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4116" w14:textId="75368CC0" w:rsidR="00A10A2F" w:rsidRDefault="00A10A2F">
      <w:r>
        <w:t>e)</w:t>
      </w:r>
      <w:r w:rsidR="00B35A61">
        <w:t xml:space="preserve"> </w:t>
      </w:r>
      <w:r w:rsidR="00B35A61" w:rsidRPr="00B35A61">
        <w:t>L1regression</w:t>
      </w:r>
      <w:r w:rsidR="00B35A61">
        <w:t xml:space="preserve"> is minimize L1 norm</w:t>
      </w:r>
      <w:r w:rsidR="001E0B4F">
        <w:t xml:space="preserve"> which is find the median rather than mean. This making regression process less robust to outliers.</w:t>
      </w:r>
    </w:p>
    <w:p w14:paraId="300C229C" w14:textId="37A009DD" w:rsidR="001551CA" w:rsidRDefault="00A26FA1">
      <w:r>
        <w:rPr>
          <w:noProof/>
        </w:rPr>
        <w:lastRenderedPageBreak/>
        <w:drawing>
          <wp:inline distT="0" distB="0" distL="0" distR="0" wp14:anchorId="3046163C" wp14:editId="420AE92C">
            <wp:extent cx="3881120" cy="2910840"/>
            <wp:effectExtent l="0" t="0" r="508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4B3" w14:textId="7F9860C0" w:rsidR="00A26FA1" w:rsidRDefault="00A26FA1">
      <w:r>
        <w:t>f)</w:t>
      </w:r>
    </w:p>
    <w:p w14:paraId="13C4A38F" w14:textId="52AB06EC" w:rsidR="00903247" w:rsidRDefault="00903247" w:rsidP="00903247">
      <w:r>
        <w:t xml:space="preserve">This graph shows </w:t>
      </w:r>
      <w:r>
        <w:t xml:space="preserve">that adding the outlier does not very </w:t>
      </w:r>
      <w:r>
        <w:t>affect</w:t>
      </w:r>
      <w:r>
        <w:t xml:space="preserve"> the obtained coefficients</w:t>
      </w:r>
      <w:r>
        <w:t xml:space="preserve"> if </w:t>
      </w:r>
      <w:r>
        <w:t>us</w:t>
      </w:r>
      <w:r>
        <w:t>e</w:t>
      </w:r>
      <w:r>
        <w:t xml:space="preserve"> L1regression</w:t>
      </w:r>
      <w:r w:rsidR="00B61C71">
        <w:t>.</w:t>
      </w:r>
    </w:p>
    <w:p w14:paraId="16A2D3AF" w14:textId="289221CD" w:rsidR="00A26FA1" w:rsidRDefault="00A26FA1">
      <w:r>
        <w:rPr>
          <w:noProof/>
        </w:rPr>
        <w:drawing>
          <wp:inline distT="0" distB="0" distL="0" distR="0" wp14:anchorId="09277C95" wp14:editId="52CB7787">
            <wp:extent cx="3489960" cy="2617470"/>
            <wp:effectExtent l="0" t="0" r="0" b="0"/>
            <wp:docPr id="7" name="Picture 7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6818" w14:textId="202B5988" w:rsidR="00D85486" w:rsidRDefault="00D85486"/>
    <w:p w14:paraId="3A167C04" w14:textId="0BA0757B" w:rsidR="00D85486" w:rsidRDefault="00D85486"/>
    <w:p w14:paraId="25C7A2DD" w14:textId="76BFAE15" w:rsidR="00D85486" w:rsidRDefault="00D85486"/>
    <w:p w14:paraId="32864581" w14:textId="642532AA" w:rsidR="00D85486" w:rsidRDefault="00D85486"/>
    <w:p w14:paraId="02158492" w14:textId="3EF2D943" w:rsidR="00D85486" w:rsidRDefault="00D85486"/>
    <w:p w14:paraId="0585B67C" w14:textId="77777777" w:rsidR="0011717E" w:rsidRDefault="0011717E"/>
    <w:p w14:paraId="182996D7" w14:textId="1418379A" w:rsidR="00D85486" w:rsidRDefault="0055652A">
      <w:r>
        <w:lastRenderedPageBreak/>
        <w:t>Q2second.</w:t>
      </w:r>
    </w:p>
    <w:p w14:paraId="0019D409" w14:textId="4CA41525" w:rsidR="0055652A" w:rsidRDefault="0055652A">
      <w:r>
        <w:t>a)</w:t>
      </w:r>
    </w:p>
    <w:p w14:paraId="4DCC18CA" w14:textId="50ECF3CE" w:rsidR="0055652A" w:rsidRDefault="000A4C9B">
      <w:proofErr w:type="spellStart"/>
      <w:r>
        <w:t>Bresult</w:t>
      </w:r>
      <w:proofErr w:type="spellEnd"/>
      <w:r>
        <w:t>:</w:t>
      </w:r>
    </w:p>
    <w:p w14:paraId="555EC99C" w14:textId="77777777" w:rsidR="000A4C9B" w:rsidRDefault="000A4C9B" w:rsidP="000A4C9B">
      <w:r>
        <w:t>503.683980280280</w:t>
      </w:r>
    </w:p>
    <w:p w14:paraId="1D01905F" w14:textId="4BF60716" w:rsidR="000A4C9B" w:rsidRDefault="000A4C9B" w:rsidP="000A4C9B">
      <w:r>
        <w:t>-599.990008151574</w:t>
      </w:r>
    </w:p>
    <w:p w14:paraId="387AB3E7" w14:textId="21198EC7" w:rsidR="00CE3BDD" w:rsidRDefault="00CE3BDD" w:rsidP="000A4C9B">
      <w:r>
        <w:t>The boundary condition is x = 0.8395</w:t>
      </w:r>
    </w:p>
    <w:p w14:paraId="6C871938" w14:textId="02C66699" w:rsidR="00C712B3" w:rsidRDefault="00A40E26" w:rsidP="000A4C9B">
      <w:r>
        <w:t xml:space="preserve">c) </w:t>
      </w:r>
      <w:r w:rsidR="00C712B3">
        <w:t>The accuracy is 1.</w:t>
      </w:r>
    </w:p>
    <w:p w14:paraId="3D7CC503" w14:textId="0096A45A" w:rsidR="000A4C9B" w:rsidRDefault="000A4C9B" w:rsidP="000A4C9B">
      <w:r>
        <w:rPr>
          <w:noProof/>
        </w:rPr>
        <w:drawing>
          <wp:inline distT="0" distB="0" distL="0" distR="0" wp14:anchorId="6F4DEF0C" wp14:editId="6F557738">
            <wp:extent cx="3916680" cy="2937510"/>
            <wp:effectExtent l="0" t="0" r="762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CB4A" w14:textId="69996FD5" w:rsidR="00E1485E" w:rsidRDefault="00E1485E" w:rsidP="000A4C9B">
      <w:r>
        <w:t>b)</w:t>
      </w:r>
    </w:p>
    <w:p w14:paraId="3E6424F5" w14:textId="6D3F95D2" w:rsidR="00E1485E" w:rsidRDefault="00E21F99" w:rsidP="000A4C9B">
      <w:proofErr w:type="spellStart"/>
      <w:r>
        <w:t>Bresult</w:t>
      </w:r>
      <w:proofErr w:type="spellEnd"/>
      <w:r>
        <w:t>:</w:t>
      </w:r>
    </w:p>
    <w:p w14:paraId="622FD7F4" w14:textId="77777777" w:rsidR="00E21F99" w:rsidRDefault="00E21F99" w:rsidP="00E21F99">
      <w:r>
        <w:t>0.165983449855718</w:t>
      </w:r>
    </w:p>
    <w:p w14:paraId="607C888D" w14:textId="77777777" w:rsidR="00E21F99" w:rsidRDefault="00E21F99" w:rsidP="00E21F99">
      <w:r>
        <w:t>-8.89573996358648</w:t>
      </w:r>
    </w:p>
    <w:p w14:paraId="3B63875C" w14:textId="2D311EF7" w:rsidR="00E21F99" w:rsidRDefault="00E21F99" w:rsidP="00E21F99">
      <w:r>
        <w:t>4.64802663343994</w:t>
      </w:r>
    </w:p>
    <w:p w14:paraId="507DC751" w14:textId="1D74B318" w:rsidR="00E21F99" w:rsidRDefault="00E21F99" w:rsidP="00E21F99">
      <w:r>
        <w:t>The boundary condition is x =</w:t>
      </w:r>
      <w:r>
        <w:t xml:space="preserve"> 1.462 and x = 0.0145.</w:t>
      </w:r>
    </w:p>
    <w:p w14:paraId="21075E23" w14:textId="2ACB38C4" w:rsidR="00C712B3" w:rsidRDefault="00A40E26" w:rsidP="00E21F99">
      <w:r>
        <w:t xml:space="preserve">c) </w:t>
      </w:r>
      <w:r w:rsidR="00C712B3">
        <w:t>The accuracy is 0.92</w:t>
      </w:r>
    </w:p>
    <w:p w14:paraId="75371D4D" w14:textId="2E32278B" w:rsidR="00433384" w:rsidRDefault="00E21F99" w:rsidP="00E21F99">
      <w:r>
        <w:rPr>
          <w:noProof/>
        </w:rPr>
        <w:lastRenderedPageBreak/>
        <w:drawing>
          <wp:inline distT="0" distB="0" distL="0" distR="0" wp14:anchorId="2E8B3F7D" wp14:editId="7505789B">
            <wp:extent cx="3769360" cy="2827020"/>
            <wp:effectExtent l="0" t="0" r="254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A218" w14:textId="77777777" w:rsidR="00433384" w:rsidRDefault="00433384" w:rsidP="00E21F99"/>
    <w:p w14:paraId="3CE91D39" w14:textId="5612E261" w:rsidR="00D85486" w:rsidRDefault="00D85486"/>
    <w:p w14:paraId="2D8398CD" w14:textId="2C89CA17" w:rsidR="00D85486" w:rsidRDefault="00D85486"/>
    <w:p w14:paraId="3D1A911F" w14:textId="5523DD28" w:rsidR="00D85486" w:rsidRDefault="00D85486"/>
    <w:p w14:paraId="5BE82351" w14:textId="739FC7D1" w:rsidR="00A40E26" w:rsidRDefault="00A40E26"/>
    <w:p w14:paraId="53C1A49F" w14:textId="46D53FCD" w:rsidR="00A40E26" w:rsidRDefault="00A40E26"/>
    <w:p w14:paraId="7DFD85B8" w14:textId="01FFD36B" w:rsidR="00A40E26" w:rsidRDefault="00A40E26"/>
    <w:p w14:paraId="4E5E4ED1" w14:textId="13028272" w:rsidR="00A40E26" w:rsidRDefault="00A40E26"/>
    <w:p w14:paraId="625303B6" w14:textId="25C25514" w:rsidR="00A40E26" w:rsidRDefault="00A40E26"/>
    <w:p w14:paraId="2B46B2B0" w14:textId="5241DC48" w:rsidR="00A40E26" w:rsidRDefault="00A40E26"/>
    <w:p w14:paraId="43ACA7E6" w14:textId="51B1F20E" w:rsidR="00A40E26" w:rsidRDefault="00A40E26"/>
    <w:p w14:paraId="329FD236" w14:textId="38503444" w:rsidR="00A40E26" w:rsidRDefault="00A40E26"/>
    <w:p w14:paraId="77F1D597" w14:textId="139BE73D" w:rsidR="00A40E26" w:rsidRDefault="00A40E26"/>
    <w:p w14:paraId="5F02B97E" w14:textId="069308AB" w:rsidR="00A40E26" w:rsidRDefault="00A40E26"/>
    <w:p w14:paraId="51C03F31" w14:textId="5745280C" w:rsidR="00A40E26" w:rsidRDefault="00A40E26"/>
    <w:p w14:paraId="131E27C2" w14:textId="06E7F753" w:rsidR="00A40E26" w:rsidRDefault="00A40E26"/>
    <w:p w14:paraId="0C07E753" w14:textId="26420929" w:rsidR="00A40E26" w:rsidRDefault="00A40E26"/>
    <w:p w14:paraId="4E66319A" w14:textId="77777777" w:rsidR="00A40E26" w:rsidRDefault="00A40E26"/>
    <w:p w14:paraId="404AA175" w14:textId="65C16B65" w:rsidR="00D85486" w:rsidRDefault="00D85486">
      <w:r>
        <w:lastRenderedPageBreak/>
        <w:t>Q3.</w:t>
      </w:r>
    </w:p>
    <w:p w14:paraId="4841DEFA" w14:textId="1D7D6F34" w:rsidR="00D85486" w:rsidRDefault="00D85486">
      <w:r>
        <w:rPr>
          <w:noProof/>
        </w:rPr>
        <w:drawing>
          <wp:inline distT="0" distB="0" distL="0" distR="0" wp14:anchorId="1BC72E96" wp14:editId="63FA8998">
            <wp:extent cx="3573780" cy="2680335"/>
            <wp:effectExtent l="0" t="0" r="762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CF57" w14:textId="3A140196" w:rsidR="00D85486" w:rsidRDefault="00D85486">
      <w:r>
        <w:t>The accuracy is 0.9897.</w:t>
      </w:r>
    </w:p>
    <w:p w14:paraId="2C8DA771" w14:textId="62706570" w:rsidR="006E53BA" w:rsidRDefault="006E53BA">
      <w:proofErr w:type="spellStart"/>
      <w:r>
        <w:t>Bresult</w:t>
      </w:r>
      <w:proofErr w:type="spellEnd"/>
      <w:r>
        <w:t>:</w:t>
      </w:r>
    </w:p>
    <w:p w14:paraId="327A5F5B" w14:textId="77777777" w:rsidR="006E53BA" w:rsidRDefault="006E53BA" w:rsidP="006E53BA">
      <w:r>
        <w:t>-0.202361768576166</w:t>
      </w:r>
    </w:p>
    <w:p w14:paraId="1BA8F39D" w14:textId="77777777" w:rsidR="006E53BA" w:rsidRDefault="006E53BA" w:rsidP="006E53BA">
      <w:r>
        <w:t>0.304288153133607</w:t>
      </w:r>
    </w:p>
    <w:p w14:paraId="3B968170" w14:textId="77777777" w:rsidR="006E53BA" w:rsidRDefault="006E53BA" w:rsidP="006E53BA">
      <w:r>
        <w:t>0.397381401448749</w:t>
      </w:r>
    </w:p>
    <w:p w14:paraId="17F07065" w14:textId="77777777" w:rsidR="006E53BA" w:rsidRDefault="006E53BA" w:rsidP="006E53BA">
      <w:r>
        <w:t>-18.9968499783588</w:t>
      </w:r>
    </w:p>
    <w:p w14:paraId="7E1489D6" w14:textId="77777777" w:rsidR="006E53BA" w:rsidRDefault="006E53BA" w:rsidP="006E53BA">
      <w:r>
        <w:t>9.33799094298506</w:t>
      </w:r>
    </w:p>
    <w:p w14:paraId="74F8CAF4" w14:textId="77777777" w:rsidR="006E53BA" w:rsidRDefault="006E53BA" w:rsidP="006E53BA">
      <w:r>
        <w:t>-0.390527927071283</w:t>
      </w:r>
    </w:p>
    <w:p w14:paraId="078EE85B" w14:textId="77777777" w:rsidR="006E53BA" w:rsidRDefault="006E53BA" w:rsidP="006E53BA">
      <w:r>
        <w:t>9.48832072550174</w:t>
      </w:r>
    </w:p>
    <w:p w14:paraId="1074AC53" w14:textId="77777777" w:rsidR="006E53BA" w:rsidRDefault="006E53BA" w:rsidP="006E53BA">
      <w:r>
        <w:t>0.289240485312953</w:t>
      </w:r>
    </w:p>
    <w:p w14:paraId="6703A7A5" w14:textId="77777777" w:rsidR="006E53BA" w:rsidRDefault="006E53BA" w:rsidP="006E53BA">
      <w:r>
        <w:t>-0.136254306626901</w:t>
      </w:r>
    </w:p>
    <w:p w14:paraId="279E41BE" w14:textId="0CF05E52" w:rsidR="00D85486" w:rsidRDefault="006E53BA" w:rsidP="006E53BA">
      <w:r>
        <w:t>-0.150094660608715</w:t>
      </w:r>
    </w:p>
    <w:p w14:paraId="7C5F2117" w14:textId="68855D20" w:rsidR="006E53BA" w:rsidRDefault="006E53BA" w:rsidP="006E53BA"/>
    <w:p w14:paraId="5F527282" w14:textId="60E37AB1" w:rsidR="006E53BA" w:rsidRDefault="006E53BA" w:rsidP="006E53BA"/>
    <w:p w14:paraId="11E6C03B" w14:textId="5C69486F" w:rsidR="00E77885" w:rsidRDefault="00E77885" w:rsidP="006E53BA"/>
    <w:p w14:paraId="4E0CC295" w14:textId="5A91BC6C" w:rsidR="00E77885" w:rsidRDefault="00E77885" w:rsidP="006E53BA"/>
    <w:p w14:paraId="23F66376" w14:textId="3E5272BE" w:rsidR="00E77885" w:rsidRDefault="00E77885" w:rsidP="006E53BA"/>
    <w:p w14:paraId="7C08CACC" w14:textId="77777777" w:rsidR="00E77885" w:rsidRDefault="00E77885" w:rsidP="006E53BA"/>
    <w:p w14:paraId="5FF742C5" w14:textId="786BD08C" w:rsidR="001551CA" w:rsidRDefault="001551CA">
      <w:r>
        <w:lastRenderedPageBreak/>
        <w:t>Q5.</w:t>
      </w:r>
    </w:p>
    <w:p w14:paraId="34AB5118" w14:textId="53A70C91" w:rsidR="00234D61" w:rsidRDefault="001551CA" w:rsidP="00234D61">
      <w:r>
        <w:t>a)</w:t>
      </w:r>
      <w:r w:rsidR="00234D61" w:rsidRPr="00234D61">
        <w:t xml:space="preserve"> </w:t>
      </w:r>
      <w:r w:rsidR="00234D61">
        <w:t>Determine whether the image contains a number is</w:t>
      </w:r>
      <w:r w:rsidR="00234D61">
        <w:t xml:space="preserve"> more than</w:t>
      </w:r>
      <w:r w:rsidR="00234D61">
        <w:t xml:space="preserve"> </w:t>
      </w:r>
      <w:r w:rsidR="00234D61">
        <w:t>5</w:t>
      </w:r>
      <w:r w:rsidR="00234D61">
        <w:t xml:space="preserve"> or not.</w:t>
      </w:r>
    </w:p>
    <w:p w14:paraId="5B2C769B" w14:textId="2B52DC90" w:rsidR="001551CA" w:rsidRDefault="00234D61" w:rsidP="00234D61">
      <w:r w:rsidRPr="001551CA">
        <w:t>What is the training set accuracy and the test set accuracy?</w:t>
      </w:r>
    </w:p>
    <w:p w14:paraId="46ACA7F1" w14:textId="5CA38E55" w:rsidR="0017344D" w:rsidRDefault="001F104C" w:rsidP="0017344D">
      <w:proofErr w:type="spellStart"/>
      <w:r>
        <w:t>A</w:t>
      </w:r>
      <w:r w:rsidR="0017344D">
        <w:t>ccuracy</w:t>
      </w:r>
      <w:r>
        <w:t>_test</w:t>
      </w:r>
      <w:proofErr w:type="spellEnd"/>
      <w:r w:rsidR="0017344D">
        <w:t xml:space="preserve"> =</w:t>
      </w:r>
      <w:r w:rsidR="0017344D">
        <w:t xml:space="preserve"> </w:t>
      </w:r>
      <w:r w:rsidR="0017344D">
        <w:t>0.8618</w:t>
      </w:r>
    </w:p>
    <w:p w14:paraId="6CF8EA04" w14:textId="1F154BDB" w:rsidR="0017344D" w:rsidRDefault="0017344D" w:rsidP="0017344D">
      <w:proofErr w:type="spellStart"/>
      <w:r>
        <w:t>accuracy_train</w:t>
      </w:r>
      <w:proofErr w:type="spellEnd"/>
      <w:r>
        <w:t xml:space="preserve"> = 0.8917</w:t>
      </w:r>
    </w:p>
    <w:p w14:paraId="5A85C775" w14:textId="7218A046" w:rsidR="0017344D" w:rsidRDefault="0017344D" w:rsidP="0017344D">
      <w:proofErr w:type="spellStart"/>
      <w:r>
        <w:t>errorRate_FalsePositive</w:t>
      </w:r>
      <w:proofErr w:type="spellEnd"/>
      <w:r>
        <w:t xml:space="preserve"> = 0.1167</w:t>
      </w:r>
    </w:p>
    <w:p w14:paraId="76A95310" w14:textId="5F248119" w:rsidR="0017344D" w:rsidRDefault="0017344D" w:rsidP="0017344D">
      <w:proofErr w:type="spellStart"/>
      <w:r>
        <w:t>errorRate_FalseNegative</w:t>
      </w:r>
      <w:proofErr w:type="spellEnd"/>
      <w:r>
        <w:t xml:space="preserve"> = 0.1708</w:t>
      </w:r>
    </w:p>
    <w:p w14:paraId="16798369" w14:textId="77777777" w:rsidR="00364EC5" w:rsidRDefault="00364EC5" w:rsidP="0017344D"/>
    <w:p w14:paraId="731901BB" w14:textId="49C5319D" w:rsidR="001F104C" w:rsidRDefault="001551CA" w:rsidP="001F104C">
      <w:r>
        <w:t>b)</w:t>
      </w:r>
      <w:r w:rsidR="001F104C" w:rsidRPr="001F104C">
        <w:t xml:space="preserve"> </w:t>
      </w:r>
      <w:r w:rsidR="001F104C">
        <w:t xml:space="preserve">Determine whether the image contains a number is </w:t>
      </w:r>
      <w:r w:rsidR="001F104C">
        <w:t>even</w:t>
      </w:r>
      <w:r w:rsidR="001F104C">
        <w:t xml:space="preserve"> or </w:t>
      </w:r>
      <w:r w:rsidR="001F104C">
        <w:t>odd</w:t>
      </w:r>
      <w:r w:rsidR="001F104C">
        <w:t>.</w:t>
      </w:r>
    </w:p>
    <w:p w14:paraId="5AB83B6E" w14:textId="46AF71C6" w:rsidR="001551CA" w:rsidRDefault="001F104C">
      <w:r w:rsidRPr="001551CA">
        <w:t>What is the training set accuracy and the test set accuracy?</w:t>
      </w:r>
    </w:p>
    <w:p w14:paraId="34CC596E" w14:textId="728E39B3" w:rsidR="001F104C" w:rsidRDefault="001F104C" w:rsidP="001F104C">
      <w:proofErr w:type="spellStart"/>
      <w:r>
        <w:t>accuracy</w:t>
      </w:r>
      <w:r>
        <w:t>_test</w:t>
      </w:r>
      <w:proofErr w:type="spellEnd"/>
      <w:r>
        <w:t xml:space="preserve"> </w:t>
      </w:r>
      <w:r>
        <w:t>= 0.</w:t>
      </w:r>
      <w:r>
        <w:t>8758</w:t>
      </w:r>
    </w:p>
    <w:p w14:paraId="3DC6F5FA" w14:textId="15431B31" w:rsidR="001F104C" w:rsidRDefault="001F104C" w:rsidP="001F104C">
      <w:proofErr w:type="spellStart"/>
      <w:r>
        <w:t>accuracy</w:t>
      </w:r>
      <w:r>
        <w:t>_train</w:t>
      </w:r>
      <w:proofErr w:type="spellEnd"/>
      <w:r>
        <w:t xml:space="preserve"> </w:t>
      </w:r>
      <w:r>
        <w:t>= 0.</w:t>
      </w:r>
      <w:r>
        <w:t>8843</w:t>
      </w:r>
    </w:p>
    <w:p w14:paraId="7D51410B" w14:textId="11B8C690" w:rsidR="00832F69" w:rsidRDefault="00832F69" w:rsidP="00832F69">
      <w:proofErr w:type="spellStart"/>
      <w:r>
        <w:t>errorRate_FalsePositive</w:t>
      </w:r>
      <w:proofErr w:type="spellEnd"/>
      <w:r>
        <w:t xml:space="preserve"> = 0.1198</w:t>
      </w:r>
    </w:p>
    <w:p w14:paraId="4A76F4CD" w14:textId="22FF18AA" w:rsidR="00832F69" w:rsidRDefault="00832F69" w:rsidP="00832F69">
      <w:proofErr w:type="spellStart"/>
      <w:r>
        <w:t>errorRate_FalseNegative</w:t>
      </w:r>
      <w:proofErr w:type="spellEnd"/>
      <w:r>
        <w:t xml:space="preserve"> =</w:t>
      </w:r>
      <w:r>
        <w:t xml:space="preserve"> </w:t>
      </w:r>
      <w:r>
        <w:t>0.1287</w:t>
      </w:r>
    </w:p>
    <w:p w14:paraId="2F6209F3" w14:textId="77777777" w:rsidR="00364EC5" w:rsidRDefault="00364EC5" w:rsidP="00832F69"/>
    <w:p w14:paraId="45AF0D95" w14:textId="33CF56CD" w:rsidR="001551CA" w:rsidRDefault="001551CA">
      <w:r>
        <w:t>c) D</w:t>
      </w:r>
      <w:r>
        <w:t>etermine whether the image contains a number is 7 or not.</w:t>
      </w:r>
    </w:p>
    <w:p w14:paraId="3441D45C" w14:textId="55BDAD69" w:rsidR="001551CA" w:rsidRDefault="001551CA">
      <w:r w:rsidRPr="001551CA">
        <w:t>What is the training set accuracy and the test set accuracy?</w:t>
      </w:r>
    </w:p>
    <w:p w14:paraId="79991359" w14:textId="2FABFCF0" w:rsidR="001551CA" w:rsidRDefault="001551CA" w:rsidP="001551CA">
      <w:proofErr w:type="spellStart"/>
      <w:r>
        <w:t>A</w:t>
      </w:r>
      <w:r>
        <w:t>ccuracy</w:t>
      </w:r>
      <w:r>
        <w:t>_test</w:t>
      </w:r>
      <w:proofErr w:type="spellEnd"/>
      <w:r>
        <w:t xml:space="preserve"> = 0.9805</w:t>
      </w:r>
    </w:p>
    <w:p w14:paraId="68B271FB" w14:textId="5D1931BD" w:rsidR="001551CA" w:rsidRDefault="001551CA" w:rsidP="001551CA">
      <w:proofErr w:type="spellStart"/>
      <w:r>
        <w:t>accuracy_train</w:t>
      </w:r>
      <w:proofErr w:type="spellEnd"/>
      <w:r>
        <w:t xml:space="preserve"> =</w:t>
      </w:r>
      <w:r>
        <w:t xml:space="preserve"> </w:t>
      </w:r>
      <w:r>
        <w:t>0.9892</w:t>
      </w:r>
    </w:p>
    <w:p w14:paraId="55123E66" w14:textId="5C3C21DB" w:rsidR="005045A0" w:rsidRDefault="005045A0" w:rsidP="005045A0">
      <w:proofErr w:type="spellStart"/>
      <w:r>
        <w:t>errorRate_FalsePositive</w:t>
      </w:r>
      <w:proofErr w:type="spellEnd"/>
      <w:r>
        <w:t xml:space="preserve"> =</w:t>
      </w:r>
      <w:r>
        <w:t xml:space="preserve"> </w:t>
      </w:r>
      <w:r>
        <w:t>0.0115</w:t>
      </w:r>
    </w:p>
    <w:p w14:paraId="2A960890" w14:textId="11884BAC" w:rsidR="005045A0" w:rsidRDefault="005045A0" w:rsidP="005045A0">
      <w:proofErr w:type="spellStart"/>
      <w:r>
        <w:t>errorRate_FalseNegative</w:t>
      </w:r>
      <w:proofErr w:type="spellEnd"/>
      <w:r>
        <w:t xml:space="preserve"> =</w:t>
      </w:r>
      <w:r>
        <w:t xml:space="preserve"> </w:t>
      </w:r>
      <w:r>
        <w:t>0.0895</w:t>
      </w:r>
    </w:p>
    <w:sectPr w:rsidR="0050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57"/>
    <w:rsid w:val="00044D7F"/>
    <w:rsid w:val="000872A6"/>
    <w:rsid w:val="000A0EA9"/>
    <w:rsid w:val="000A4C9B"/>
    <w:rsid w:val="000D184E"/>
    <w:rsid w:val="00112FAE"/>
    <w:rsid w:val="0011717E"/>
    <w:rsid w:val="001551CA"/>
    <w:rsid w:val="0017344D"/>
    <w:rsid w:val="001E0B4F"/>
    <w:rsid w:val="001E3A80"/>
    <w:rsid w:val="001F104C"/>
    <w:rsid w:val="001F1657"/>
    <w:rsid w:val="00234D61"/>
    <w:rsid w:val="002A6BC7"/>
    <w:rsid w:val="00364EC5"/>
    <w:rsid w:val="003C46DA"/>
    <w:rsid w:val="00433384"/>
    <w:rsid w:val="00433562"/>
    <w:rsid w:val="0047662E"/>
    <w:rsid w:val="004B16EB"/>
    <w:rsid w:val="004F60CF"/>
    <w:rsid w:val="005045A0"/>
    <w:rsid w:val="005103DC"/>
    <w:rsid w:val="0051186B"/>
    <w:rsid w:val="0055652A"/>
    <w:rsid w:val="0056167D"/>
    <w:rsid w:val="006D1DD0"/>
    <w:rsid w:val="006E53BA"/>
    <w:rsid w:val="00700B9A"/>
    <w:rsid w:val="00832F69"/>
    <w:rsid w:val="00903247"/>
    <w:rsid w:val="009B41E2"/>
    <w:rsid w:val="009D0D61"/>
    <w:rsid w:val="00A10A2F"/>
    <w:rsid w:val="00A26FA1"/>
    <w:rsid w:val="00A40E26"/>
    <w:rsid w:val="00A52FD7"/>
    <w:rsid w:val="00B35A61"/>
    <w:rsid w:val="00B61C71"/>
    <w:rsid w:val="00BA4D84"/>
    <w:rsid w:val="00C712B3"/>
    <w:rsid w:val="00CE3BDD"/>
    <w:rsid w:val="00D85486"/>
    <w:rsid w:val="00D87B21"/>
    <w:rsid w:val="00DE53AD"/>
    <w:rsid w:val="00E00DB1"/>
    <w:rsid w:val="00E1485E"/>
    <w:rsid w:val="00E21F99"/>
    <w:rsid w:val="00E77885"/>
    <w:rsid w:val="00E942E8"/>
    <w:rsid w:val="00EA2D5A"/>
    <w:rsid w:val="00F2056A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55C3"/>
  <w15:chartTrackingRefBased/>
  <w15:docId w15:val="{6059B06A-48D8-4D31-9FF1-FF8C151D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Accelerometer#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archive.ics.uci.edu/ml/datasets/Robot+Execution+Failures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hyperlink" Target="https://archive.ics.uci.edu/ml/datasets/APS+Failure+at+Scania+Trucks" TargetMode="Externa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8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Jihai</dc:creator>
  <cp:keywords/>
  <dc:description/>
  <cp:lastModifiedBy>Zhao, Jihai</cp:lastModifiedBy>
  <cp:revision>53</cp:revision>
  <dcterms:created xsi:type="dcterms:W3CDTF">2022-02-22T02:57:00Z</dcterms:created>
  <dcterms:modified xsi:type="dcterms:W3CDTF">2022-02-24T04:50:00Z</dcterms:modified>
</cp:coreProperties>
</file>